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8C" w:rsidRPr="0026048C" w:rsidRDefault="0026048C" w:rsidP="0026048C">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26048C">
        <w:rPr>
          <w:rFonts w:ascii="Times New Roman" w:hAnsi="Times New Roman" w:cs="Times New Roman"/>
          <w:b/>
          <w:bCs/>
          <w:sz w:val="32"/>
          <w:szCs w:val="32"/>
          <w:lang w:bidi="ar-SA"/>
        </w:rPr>
        <w:t xml:space="preserve">신약 역사, 문학 및 신학 </w:t>
      </w:r>
      <w:r xmlns:w="http://schemas.openxmlformats.org/wordprocessingml/2006/main" w:rsidRPr="0026048C">
        <w:rPr>
          <w:rFonts w:ascii="Times New Roman" w:hAnsi="Times New Roman" w:cs="Times New Roman"/>
          <w:b/>
          <w:bCs/>
          <w:sz w:val="32"/>
          <w:szCs w:val="32"/>
          <w:lang w:bidi="ar-SA"/>
        </w:rPr>
        <w:br xmlns:w="http://schemas.openxmlformats.org/wordprocessingml/2006/main"/>
      </w:r>
      <w:r xmlns:w="http://schemas.openxmlformats.org/wordprocessingml/2006/main" w:rsidRPr="0026048C">
        <w:rPr>
          <w:rFonts w:ascii="Times New Roman" w:hAnsi="Times New Roman" w:cs="Times New Roman"/>
          <w:b/>
          <w:bCs/>
          <w:sz w:val="32"/>
          <w:szCs w:val="32"/>
          <w:lang w:bidi="ar-SA"/>
        </w:rPr>
        <w:t xml:space="preserve">세션 25: 고린도전서 1부 </w:t>
      </w:r>
      <w:r xmlns:w="http://schemas.openxmlformats.org/wordprocessingml/2006/main" w:rsidRPr="0026048C">
        <w:rPr>
          <w:rFonts w:ascii="Times New Roman" w:hAnsi="Times New Roman" w:cs="Times New Roman"/>
          <w:b/>
          <w:bCs/>
          <w:sz w:val="32"/>
          <w:szCs w:val="32"/>
          <w:lang w:bidi="ar-SA"/>
        </w:rPr>
        <w:br xmlns:w="http://schemas.openxmlformats.org/wordprocessingml/2006/main"/>
      </w:r>
      <w:r xmlns:w="http://schemas.openxmlformats.org/wordprocessingml/2006/main" w:rsidRPr="0026048C">
        <w:rPr>
          <w:rFonts w:ascii="Times New Roman" w:hAnsi="Times New Roman" w:cs="Times New Roman"/>
          <w:sz w:val="26"/>
          <w:szCs w:val="26"/>
          <w:lang w:bidi="ar-SA"/>
        </w:rPr>
        <w:t xml:space="preserve">Ted Hildebrandt [Gordon College]</w:t>
      </w:r>
    </w:p>
    <w:p w:rsidR="006551C9" w:rsidRPr="0026048C" w:rsidRDefault="0026048C" w:rsidP="00376799">
      <w:pPr xmlns:w="http://schemas.openxmlformats.org/wordprocessingml/2006/main">
        <w:spacing w:before="240" w:beforeAutospacing="1" w:after="0" w:line="360" w:lineRule="auto"/>
        <w:rPr>
          <w:sz w:val="26"/>
          <w:szCs w:val="26"/>
        </w:rPr>
      </w:pPr>
      <w:r xmlns:w="http://schemas.openxmlformats.org/wordprocessingml/2006/main" w:rsidRPr="0026048C">
        <w:rPr>
          <w:rFonts w:ascii="Times New Roman" w:hAnsi="Times New Roman" w:cs="Times New Roman"/>
          <w:b/>
          <w:bCs/>
          <w:sz w:val="26"/>
          <w:szCs w:val="26"/>
          <w:lang w:bidi="ar-SA"/>
        </w:rPr>
        <w:t xml:space="preserve">소개 [00:00-</w:t>
      </w:r>
      <w:r xmlns:w="http://schemas.openxmlformats.org/wordprocessingml/2006/main" w:rsidR="00405A56">
        <w:rPr>
          <w:rFonts w:ascii="Times New Roman" w:hAnsi="Times New Roman" w:cs="Times New Roman"/>
          <w:b/>
          <w:bCs/>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Pr>
          <w:rFonts w:ascii="Times New Roman" w:hAnsi="Times New Roman" w:cs="Times New Roman"/>
          <w:sz w:val="26"/>
          <w:szCs w:val="26"/>
          <w:lang w:bidi="ar-SA"/>
        </w:rPr>
        <w:t xml:space="preserve">이것은 </w:t>
      </w:r>
      <w:r xmlns:w="http://schemas.openxmlformats.org/wordprocessingml/2006/main" w:rsidR="004D75E9" w:rsidRPr="0026048C">
        <w:rPr>
          <w:rFonts w:ascii="Times New Roman" w:hAnsi="Times New Roman" w:cs="Times New Roman"/>
          <w:sz w:val="26"/>
          <w:szCs w:val="26"/>
          <w:lang w:bidi="ar-SA"/>
        </w:rPr>
        <w:t xml:space="preserve">신약 역사, 문학 및 신학에 대한 그의 가르침에 대한 </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T ed Hildebrandt 박사입니다 . 이것은 세션 번호 25입니다. 고린도 전서, 1부.</w:t>
      </w:r>
      <w:bookmarkStart xmlns:w="http://schemas.openxmlformats.org/wordprocessingml/2006/main" w:id="0" w:name="_GoBack"/>
      <w:bookmarkEnd xmlns:w="http://schemas.openxmlformats.org/wordprocessingml/2006/main" w:id="0"/>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고린도서로 넘어가 봅시다. 이 책은 제가 두려움과 떨림을 가지고 접하는 책입니다. 이 책에는 신약성경에서 발생하는 많은 문제가 고린도서에 있습니다. 그래서 항상 그렇듯이, 우리는 문제를 피하려고 하지 않습니다. 우리는 그 문제들에 들어가려고 노력합니다. 그래서 우리는 이러한 것들 중 일부에 대해 이야기할 것입니다. 일부 문제는 매우 까다롭고, 제가 이러한 문제들에 대해 논의하는 방법을 숙고했을 때, 일부는 매우 까다롭고 일부는 아마도 여러분에게 불쾌할 것입니다. 하지만 우리는 이것을 하나님의 말씀으로 받아들이면서 여기서 하나님의 말씀을 가르칩니다. 저는 그것이 여러 면에서 정말 반문화적이라는 것을 알고 있지만, 그것이 우리가 그것을 보는 방식입니다.</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고린도전서, 고린도가 어디인지 알아보기 위해 지도로 시작해 봅시다. 이것은 사도 바울의 세 번째 선교 여행이라고 생각하거나 실제로 사도 바울의 두 번째 선교 여행입니다. 여기가 고린도이고 여기서 위치를 볼 수 있습니다. 여기는 펠로폰네소스라고 합니다. 펠로폰네소스라고 하고 스파르타는 여기 아래에 있습니다. 아테네는 여기 있습니다. 이탈리아에서 배가 여기로 와서 이 고린도해 지역으로 항해했습니다. 그런 다음 이 육교를 건넜습니다. 약 4~4.5마일 폭의 지협입니다. 이 지역은 약 4.5마일 폭입니다. 작은 배라면 배 전체를 끌어올려 지협 위로 끌어올렸습니다. 큰 배라면 한쪽에서 배를 내리고 카트에 실어 4.5마일을 운반한 다음 반대쪽에서 다시 짐을 싣습니다. 그러면 여기를 강타하면 에베소로 넘어갑니다. 에게해를 건너요. 그러니까 여기서는 큰 일과 같은 거예요. 무역과 상업이 있어서 여기 주변으로 200마일을 항해할 필요가 없어요. 이건 지름길과 같아요. 그러니까 코린트는 바로 그 지름길에 위치하게 될 거고, 그게 그들이 누구인지에 영향을 미칠 거예요.</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lastRenderedPageBreak xmlns:w="http://schemas.openxmlformats.org/wordprocessingml/2006/main"/>
      </w:r>
      <w:r xmlns:w="http://schemas.openxmlformats.org/wordprocessingml/2006/main">
        <w:rPr>
          <w:rFonts w:ascii="Times New Roman" w:hAnsi="Times New Roman" w:cs="Times New Roman"/>
          <w:sz w:val="26"/>
          <w:szCs w:val="26"/>
          <w:lang w:bidi="ar-SA"/>
        </w:rPr>
        <w:t xml:space="preserve"> 이것은 코린트 만의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예시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를 확대한 지도입니다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 여기서 코린트가 실제로 언덕 위에 있었음을 알 수 있습니다. 사실 여기 언덕 위에 있습니다. 여기에서 두 도시를 내려다봅니다. 하나는 이쪽으로 배를 몰고 올 때 여기서 하역합니다. 그들은 4.5마일을 건너 첸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크레아 로 가서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첸크레아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에서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배를 타고 여기에서 나갑니다. 그래서 코린트는 이 두 도시를 내려다보고 그곳에서 세금을 내고 그들이 얻은 자재를 가져갑니다.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여기 아테네가 있습니다. 파르테논 신전과 그 모든 것을 볼 수 있는 아테네를 볼 수 있습니다. 여기 스파르타가 있습니다. 이제 펠로폰네소스 지역을 볼 수 있습니다. 매우 산악 지역입니다. 하지만 여기 코린트가 있습니다. 기본적으로 아테네와 스파르타를 오가는 모든 교통, 여기로 내려오는 모든 여행. 여기 올림포스 산이 있습니다. 들어보셨다면 올림포스 산에 대해 들어보셨을 겁니다. 여기 올림포스 산이 있고, 지리적 관점을 볼 수 있습니다.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여기서 요점은, 그냥 위치를 보는 것입니다. 위치가 무엇에 영향을 미칩니까? 윤리에 대해 어떻게 말해야 할까요? 위치가 윤리에 영향을 미칩니까? 위치가 사람으로서 당신에게 영향을 미치고 실제로 형성합니까? 그리고 이것에 대해 잠깐 생각해 보겠습니다. 제 아이들은 인디애나에서 자랐습니다. 그들은 보스턴 지역으로 이사했습니다. 그것은 매우 큰 충격적인 사건이었습니까? 인디애나와 매사추세츠에서 매우 달랐습니까? 저는 여러분께 매우 다르다고 말하고 싶습니다. 제 아이들은 인디애나에 있을 때, 아침 8시에 외출했습니다. 그들은 자전거를 타고 숲에서 놀다가 저녁 5시쯤에 그들을 보고, 그들이 저녁을 먹으러 집에 돌아왔습니다. 그들은 항상 숲 속 곳곳에서 놀았고, 보트를 만들고 호수에 나가곤 했습니다. 우리는 여기 와서 부모가 실제로 아이들과 함께 버스 정류장으로 나오는 것을 봅니다. 마치 그들의 부모가 여기에서 아이들을 아주 단단히 보호하는 것 같습니다. 그래서 우리는 그냥 그들을 보내버렸어요. 그래서 그것은 나라의 다른 지역마다 매우 다른 지역이었어요. 그런데, 이 지역에서도 조지타운, 조지타운에 가본 사람 있나요? 조지타운 고등학교. 트리톤 고등학교와 매우 다른가요? 뉴버리포트와 매우 다른가요? 웩스위치에 있는 것과는 매우 다른가요? 제가 해밀턴 지역에 있는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매스코노믹 과 매우 다른가요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그래서 각 학교는 서로 다른 특성을 가지고 있고 학교와 어떻게 상호작용하는지에 따라 다릅니다.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lastRenderedPageBreak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그래서 저는 지리가 사물에 영향을 미친다고 말하고 싶습니다. 뉴욕시 사람들, 어떤 식으로든, 캘리포니아 사람들, 글쎄요, 어쨌든요. 그래서 그들은 그저, 일반적인 사물을 생산하는 다른 지역들이 있습니다.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이제 고정관념과 그런 것들을 가질 수는 없지만 코린스 시의 위치가 교회에 영향을 미칩니까? 위치가 교회에 영향을 미칩니까? 그렇다고 말하고 싶습니다. 이곳은 선원의 도시가 될 것입니다. 그들은 보트를 가져오고, 물건을 운반하고, 여전히 많은 선원이 있을 것입니다. 그들은 선원입니다. 선원과 이 모든 상거래로 어떤 일이 일어날까요? 거기에 많은 부가 있을까요? 그래서 많은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부가 있을 것입니다. 많은 카메라가 있을 것이고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많은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선원이 있을 것이고, 그것은 교회에 영향을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미칠 것입니다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교회는 종종 문화를 반영합니다. 교회는 종종 문화를 반영합니다. 이렇게 말씀드리겠습니다. 사실, 저는 제가 처음 가르치기 시작했을 때 그를 가르쳤던 친구가 있었는데, 그는 테네시 출신이고 테네시주에 있습니다. 제가 제대로 말해야겠어요. 알았어요. 그래서 그는 10번 도로에 있는 바 아래에 있고, 썰매를 타고 있고, 그 아래에 있어요. 그는 시작했어요, 농담이 아니에요, 그는 모든 사람들이 할리와 그런 것들을 타기 때문에 시작했어요. 그는 바이커 교회를 시작했어요. 그래서 기본적으로 이 교회에 들어가려면 할리가 있어야 해요. 그리고, 하지만 그것은 테네시 동부와 브리스톨 지역에 적합해요. 네, 모든 바이커들이 있어요. 그의 교회에는 약 2000명이 있고, 그들은 이런 대규모 바이커 랠리를 하고, 그것은 모두 그의 교회예요. 알았어요. 그래서, 알다시피, 그게 맞아요.</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교회의 위치, 역사, 그리고 역사가 교회에 미치는 영향에 대해서요. 고린도의 역사에 대해 조금 말씀드리겠습니다. 호머 시대에는 모든 상업이 그곳을 거쳐 왔기 때문에 매우 부유했고, 매우 부유한 도시가 될 것입니다. 알렉산더의 아버지인 마케도니아의 필립은 이 고린도를 그의 새로운 헬레니즘 연맹의 중심지로 만들었습니다. 다시 말해서, 알렉산더의 아버지인 필립이 마케도니아에서 내려왔습니다. 마케도니아의 필리파가 내려와서 기본적으로 그가 하는 일은 고린도를 헬레니즘 연맹의 중심지로 만드는 것입니다. 하지만 기원전 146년경에 무슨 일이 일어났는지, 그 날짜를 외우지 말라고 하지만 기원전 146년경에 그리스인들이 로마인들과 충돌했습니다. 그런데, 그가 로마인들과 싸우면 누가 졌을까요? 그들이 졌습니다. 그래서 기원전 146년에 로마인들이 들어와서 도시를 파괴했습니다. 도시는 로마인들에 의해 파괴되었습니다. 이제, 도시가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백 년, 백 년 동안 방치된 적이 있었지만, 도시가 파괴될 수 있는 곳에서 갑자기 나타나는 경향이 있습니까? 하지만 그 도시가 애초에 거기에 있었던 이유가 있었을까요? 그렇습니다.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그래서, 그 이유 때문에, 100년 후에 로마인들이 그곳으로 돌아갔고, 거기에는 Julius라는 사람이 있었는데, 성은 기억이 나지 않습니다. 하지만 Caesar였던 것 같습니다. 어쨌든, Julius Caesar는 기원전 46년에 100년 후에 도시를 재건하고 로마 군인들을 이주시켰습니다. 그래서 기원전 46년에 도시가 재건되고 재건되었습니다. 그래서 코린트에서 이런 전후의 일이 생깁니다. 로마 군인들이 그곳에 정착했고 참전 용사들도 있었습니다.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이제, 상업이 교회에 영향을 미칠까요? 상업이 교회에 영향을 미칠까요? 부유한 지역에 있는 부유한 교회와 가난한 지역에 있는 가난한 교회 사이에 차이가 있을까요? 도심 교회를 가보셨나요? 그들은 다른 것들과 씨름하는 반면, 당신이 이런 수정 성당에 가는 교외에 있는 교회들은 그렇지 않습니다. 그러므로 상업은 교회에서 역할을 하며, 코린트는 매우 부유한 교회가 될 것입니다.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이제 배가 들어오면 어떻게 될까요? 배에서 짐을 내리고 육지를 가로질러 4.5마일을 끌고 가서 다른 배에 싣고 꺼냅니다. 그 4.5마일을 어떻게 쓸까요? 그래서 누군가가 한쪽에서 다른 쪽으로 운하를 만들었고, 당연히 일찍이 사람들은 기원전 600년까지 운하를 짓는 것을 시도했습니다. 그들은 배가 바로 떠다닐 수 있도록 여기에 운하를 만들어야 한다고 말했습니다. 그리고 우리는 그렇게 할 필요가 없습니다. 문제는, 제가 코린트 운하에 가본 적이 있는데, 이 운하 옆으로 와서 아래를 내려다보면 물까지 300피트 바로 아래에 있다는 것입니다. 다시 말해서, 모두 단단한 바위입니다. 그래서 그들은 고대에 그것을 폭파해야 했습니다. 그들은 이것을 만들 수 있는 기술이 없었습니다. 여러 사람이 시도했고, 서기 66년에 네로는 노예들을 시켜서 하게 하려고 했고 그런 것들도 있었지만, 효과가 없었습니다. 사실 1890년경에 지어졌습니다. 1890년에 코린트 운하가 뚫렸습니다. 문제는 1890년에 배가 좁아서 운하 폭이 60피트에 불과하다는 것입니다. 폭이 60피트인데 무슨 문제가 있을까요? 요즘 배들은 바다로 가는 큰 배들이 대부분 폭이 60피트보다 넓습니다. 그래서 통과할 수 없습니다. 기본적으로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지금은 관광선만 통과하지만 폭이 약 60피트입니다. 제가 말했듯이, 이 운하로 바로 이어지는 깊이는 200~300피트입니다.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초기 교회의 주민에 대해 우리가 아는 것은 어떤 것들이 있을까요? 인구는 다양합니다. 어떤 사람들은 50만 명이 살았다고 말했습니다. 어떤 사람들은 시대에 따라 7만 명에 달한다고 했습니다. 부유했습니다. 분명히 그곳에서 일할 노예가 많았습니다. 그래서 바울은 고린도전서 7:20에서 "당신이 부름을 받았을 때 종이었습니까?"라고 말합니다. 노예였던 사람이 그리스도인이 되면 어떻게 될까요? "괴로움을 당하지 마십시오. 그러나 자유를 얻을 수 있다면, 자유를 얻을 수 있다면 그렇게 하십시오." 그래서 바울은 여러분 중 일부는 노예라고 말합니다. 할 수 있다면 자유를 얻으십시오. 고린도의 문화는 철학적이지 않습니다. 철학을 원한다면 아테네로 가세요. 그들은 약간 더 철학적인 경향이 있습니다. 하지만 제가 고린도의 수도에 대해 말했을 때, 여러분은 기둥 수도에 대해 연구해 보셨나요? 기둥 위에는 이오니아식, 도리아식, 그리고 코린트식 머리장식이 있습니다. 코린트식 머리장식은 꽃이 가득한 머리장식이라는 걸 기억하세요. 그래서 예술적인 유형의 사람들이 많이 아래에 있고 그런 성격의 것들이죠.</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바울은 그곳에서 천막을 만들 것입니다. 바울은 그곳에서 잠시 천막을 만들 것입니다. 그와 브리스길라와 아굴라는 만납니다. 이들은 유대인이었습니다. 브리스길라와 아굴라는 로마에 있던 유대인이었습니다. 그들은 클라우디우스 때 쫓겨나 고린도로 왔습니다. 바울은 그들과 함께 천막을 만듭니다. 그래서 그는 고린도 교회가 부유했기 때문에 지원을 받을 수 있었음에도 불구하고 천막을 만듭니다. 매우 흥미롭습니다. 바울은 그들의 돈을 받지 않습니다. 대신 그는 자신의 손으로 일한 다음 나중에 그들에게 되돌려줍니다.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이제 더 자세히 설명하자면,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고린도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화한다는 것은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매춘을 뜻합니다. 고린도에는 부도덕한 일이 많았습니다. 이 문제는 책에서 다룰 것입니다. 이에 대해 논의해 보겠습니다. 이 수업에서 어떻게 논의해야 할지 잘 모르겠습니다. 이에 대해 꽤 많이 생각해 보았지만 어떻게 해야 할지 잘 모르겠습니다. 어쨌든 지역 주민들은 부도덕합니다. 사랑의 여신인 아프로디테가 그곳에서 큰 역할을 했습니다. 비너스는 아프로디테의 로마 버전이었습니다. 바울이 이방인들이 죄가 있고 하나님께서 그들을 정욕에 내주셨다고 비난하는 로마서 1장을 기억하십니까? 하나님께서 그들을 내주셨습니다. 로마서 1, 2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 3장은 모든 사람이 죄가 있다고 말합니다. 그는 고린도를 배경으로 그것을 쓰고 있습니다. 많은 사람들은 고린도와 고린도의 도덕성이 바울이 로마서 1~3장을 쓸 때 그의 마음 한구석에 있었다고 생각합니다.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고린도 교회는 바울이 창립한 교회입니다. 몇 구절만 인용해 보겠습니다. 바울은 "내가 씨를 심었지만 아폴로가 물을 주었고, 하나님께서 자라게 하셨습니다."라고 말합니다. 그러니까 바울이 씨를 심은 것 같습니다. 그는 교회를 세웠습니다. 우리가 볼 아폴로라는 사람이 있는데, 그는 구약 성경에서 위대한 사람이었습니다. 바울은 아폴로가 물을 주었지만 하나님께서 자라게 하셨습니다. 고린도전서 3:6입니다. 그는 고린도전서 1:26에서 "형제들아, 너희가 부르심을 받았을 때를 생각해 보라. 너희 중에 사람 기준으로 지혜로운 자가 많지 아니하였느니라."라고 말합니다. 그런데, 누군가가 다가와서, 그리스도인이 되기 전에 어땠는지 기억하느냐고 묻는다면, 너희 중에 지혜로운 자가 많지 아니하였느니라. 머리를 후려치는 것과 같은 일입니까? 바울은 사람 기준으로 이 사람들에게 매우 솔직하게 말하고 있습니다. "인간의 기준으로 보면 지혜로운 사람은 많지 않았습니다. 영향력 있는 사람도 많지 않았고, 고귀한 가문 출신도 많지 않았습니다." 그래서 이 교회에 그는 여러분이 이 사다리의 꼭대기에 있지 않았다고 말하는 듯합니다. "하지만 하나님께서는 이 세상의 어리석은 것들을 택하셔서 지혜로운 자들을 부끄럽게 하셨습니다." 그는 이 세상의 어리석은 것들을 택하셨습니다. 그는 어리석은 것들로 누구를 언급하고 있습니까? 그는 이 교회에 있는 사람들을 언급하고 있습니다. 그는 하나님께서 지혜로운 것들을 부끄럽게 하시기 위해 어리석은 것들을 택하셨다고 말하고 있습니다.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부끄러움과 명예에 대한 이 문제에 주목하세요. 부끄러움과 명예는 많은 바울 서신에서 중요한 주제입니다. 다시 말하지만, 우리 문화에서는 어렵습니다. 우리 문화에는 부끄러움과 명예가 있지만, 언제 부끄러움을 느끼고 언제 영광을 느끼는지 생각해 보세요. 우리 문화에서는 보통 명예를 중시합니다. 모두가 트로피를 받지요, 맞죠? 그러면 부끄러움과 명예가 우리 문화에 어떤 영향을 미칠까요?</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그런데, 수치심과 명예가 정말 큰 문제인 다른 문화권이 있나요? 정말 큰 문제인가요? 위에 있는 남자 기억나요? 디트로이트였나요? 절대 잊지 못할 거고 아마 잊으려고 노력해야겠지만, 명예가 있죠. 아버지가 실제로 자신의 딸을 죽이는 명예 살인에 대해 알고 있나요? 사실 디트로이트에서 일어난 일인데, 그녀가 자신이 승인하지 않는 사람과 사귀었을 때였습니다. T 이 아버지는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딸들이 자신에게 수치심을 가져다준다고 말했기 때문에 수치심과 명예라는 측면에서 자신의 딸들을 쏴 죽였습니다. 그들의 문화에서 그렇게 강했습니다. 그는 자신이 온 문화를 반영했습니다. 그러니까 그런 것들이 있습니다.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바울은 우리가 말했듯이 천막에서 일했습니다. 이제 그는 두 번째 선교 여행을 떠났습니다. 우리는 그가 거의 2년을 그곳에서 보냈다고 이미 말했습니다. 그는 1년 반을 그곳에서 보냈습니다. 그래서 바울은 이 사람들을 잘 알고 있습니다. 그는 그들 사이에서 일했고 1년 반을 그곳에서 보냈습니다. 그런데 바울이 1년 반을 그곳에서 보냈다는 사실은 바울이 도시에 들어갔을 때 보통 일어나는 일을 의미했습니다. 그는 회당에 가서 설교를 했는데, 3주 후에 일어난 일이 있었습니다. 저는 일요일이라고 말하려고 했지만, 3번째 이후 토요일에 그들은 보통 그들을 쫓아내고, 마을에서 쫓아내고, 그를 때렸습니다. 고린도에서는 그런 일이 일어나지 않았습니다. 그래서 바울은 말했습니다. 야, 고린도는 괜찮아. 그들은 나를 여기로 데려갔어. 사실 그는 위에 있던 사람에게 변호를 받았습니다.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고고학자들은 고린도를 발굴했습니다. 그런 다음 실제 상황과 책의 저술에 대해 알아보겠습니다. 하지만 고고학자들이 그곳에서 발견한 세 가지 중요한 것이 있습니다. 베마라고 불리는 것이 있는데, 기본적으로 연단과 거의 비슷합니다. 판사가 재판석을 두는 법정과 같습니다. 베마라고 불립니다. 그들은 실제로 베마를 발견했습니다. 그런데 사도행전 18:12에 언급되어 있습니다. 실제로 발견되었다고 언급되어 있습니다. 사도행전 18:12에 언급되어 있고 성경에 큰 발견입니다. 성경이 역사적이라는 것을 보여주고, 실제로 베마를 발견했다는 것을 보여줍니다.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그리고 에라스투스라는 남자도 있습니다. 이건 아이에게 정말 멋진 이름입니다. 아이의 이름 에라스투스를 찾으면 "에라스투스는 시 재무관으로 임명된 대가로 자신의 비용으로 지불했다"고 쓰여 있습니다. 그들은 실제로 돌 포장도로에 새겨진 "에라스투스는 자신의 비용으로 이 포장도로를 세웠다"는 것을 발견했습니다. 로마서 16:23에서 바울이 로마에 편지를 쓸 때 고린도에 있었고 이렇게 말했습니다. "시의 공공 사업 책임자인 에라스투스가 여러분에게 인사드립니다." 그래서 여기 바울이 이 남자를 인용한 것이 있습니다. 아마 여러분에게는 별로 중요하지 않을 것입니다. 여러분은 물론 그가 그렇게 했다고 말할 것입니다. 하지만 많은 사람들이 이런 일들이 역사적이 아니라고 말하려고 합니다. 그러니까 우리가 말하고자 하는 것은, 아니, 이 에라스투스라는 사람이 고린도에 세운 돌에 그의 이름이 새겨져 있다는 것입니다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 그는 공공사업을 담당했고 바울은 그를 공공사업 담당자로 인용하면서, 야, 에라스투스가 로마인들에게 인사를 전한다고 말합니다.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마지막으로, 출입구 위에는 기본적으로 "히브리인 회당"이라고 적힌 회당 문설주가 있습니다. 그래서 바울은 고린도에 있는 히브리인 회당에 들어갔고, 여기서 무슨 일이 있었는지 기억하십니까? 제가 이것을 기록했는지 잘 모르겠지만, 간단히 살펴보겠습니다. 기본적으로 바울은 회당에 들어갔고, 회당의 수장은 실제로 기독교인이 되었지만, 회당에 있는 사람 중 한 명이 바울을 대적하여 카인을 일으켜 그를 총독인 갈릴레오 앞으로 끌고 갔습니다. 그래서 바울은 총독인 소스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데네 앞에 들어갔고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그를 때리려고 했습니다. 그래서 그는 총독에게 가서 "이 유대인이 여기서 온갖 문제를 일으키고 있어"라고 말했습니다. 총독인 갈릴레오는 "유대인들은 항상 여기서 나가라고 하죠?"라고 말했습니다. 그리고 그는 실제로 그를 법정에서 내쫓았습니다.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소스데네가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떠났을 때, 누가 구타당했지만, 바울은 구타당하지 않았습니다. 그들은 </w:t>
      </w:r>
      <w:r xmlns:w="http://schemas.openxmlformats.org/wordprocessingml/2006/main" w:rsidR="004D75E9" w:rsidRPr="0026048C">
        <w:rPr>
          <w:rFonts w:ascii="Times New Roman" w:hAnsi="Times New Roman" w:cs="Times New Roman"/>
          <w:sz w:val="26"/>
          <w:szCs w:val="26"/>
          <w:lang w:bidi="ar-SA"/>
        </w:rPr>
        <w:t xml:space="preserve">소스데네스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에게 화가 나서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소스데네스가 구타당하는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것을 보았습니다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 그래서 이것은 바울에 대한 기록입니다. 보통 바울은 구타당하지만 이 책에서는 실제로 바울을 변호하고 실제로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소스데네스가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구타당하는 것을 보았습니다. 정말 흥미로운 점은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소스데네스가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실제로 책에 등장하고 나중에 기독교인이 되었다는 것입니다.</w:t>
      </w:r>
      <w:r xmlns:w="http://schemas.openxmlformats.org/wordprocessingml/2006/main" w:rsidR="00765714">
        <w:rPr>
          <w:rFonts w:ascii="Times New Roman" w:hAnsi="Times New Roman" w:cs="Times New Roman"/>
          <w:sz w:val="26"/>
          <w:szCs w:val="26"/>
          <w:lang w:bidi="ar-SA"/>
        </w:rPr>
        <w:br xmlns:w="http://schemas.openxmlformats.org/wordprocessingml/2006/main"/>
      </w:r>
      <w:r xmlns:w="http://schemas.openxmlformats.org/wordprocessingml/2006/main" w:rsidR="00765714">
        <w:rPr>
          <w:rFonts w:ascii="Times New Roman" w:hAnsi="Times New Roman" w:cs="Times New Roman"/>
          <w:sz w:val="26"/>
          <w:szCs w:val="26"/>
          <w:lang w:bidi="ar-SA"/>
        </w:rPr>
        <w:t xml:space="preserve"> </w:t>
      </w:r>
      <w:r xmlns:w="http://schemas.openxmlformats.org/wordprocessingml/2006/main" w:rsidR="00765714">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그래서, 이 글을 쓸 당시, 바울은 세 번째 선교 여행 중 에베소에 있었습니다. 그리고 그 지도에서 보셨듯이, 바울은 에베소에서 고린도로 편지를 쓸 것입니다. 세 번째 선교 여행 중이었습니다. 그는 이전에 편지를 썼던 것 같습니다. 그는 "나는 내 편지에서 성적 부도덕한 사람들과 어울리지 말라고 썼습니다."라고 말합니다. 그런데, 당신은 고린도에 있고 바울은 "나는 내 이전 편지에서 성적 부도덕한 사람들과 어울리지 말라고 썼습니다."라고 말합니다. 고린도의 문제는 무엇입니까? 사회 전체가 그런 식입니다. 그런데 바울은 그것을 한정합니다. 그는 "나는 성적 부도덕한 사람들과 어울리지 말라고 썼습니다. 이 세상 사람들과 전혀 어울리지 말라고 썼습니다."라고 말합니다. "전혀. 이 세상에서 부도덕한 사람들을 의미합니다. 그렇다면 이 세상을 떠나야 할 것입니다." 바울은 말했습니다. "저는 이 사회가 부패하다는 것을 압니다." 그는 말했습니다. "저는 그들에 대해 말하는 것이 아닙니다. 저는 그들에 대해 말하고 있으며, 그는 그것을 교회로 가져올 것입니다." 그래서 그는 이전에 그들에게 쓴 편지를 언급했습니다. 사실 고린도전서에 있는 것은 실제로 고린도후서이고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실제 고린도전서는 없습니다. 사라진 것처럼 보이는 다른 편지가 있을 수 있습니다. 그래서 이 이전 편지는 아마도 바울이 쓴 것입니다.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그래서 그는 그들이 가진 질문 중 일부를 여기에 적었고, 제가 그냥 읽어 보겠습니다. 구절은 "내 형제 자매들, 클로에의 집안 사람들"이라고 말합니다. 보세요, 클로이가 여기 있었습니다. "클로에의 집안 사람들이 여러분 가운데 다툼이 있다는 것을 나에게 알렸습니다." 그래서 이것은 바울이 받은 구두 의사소통이었고, 그는 이렇게 말합니다. "헤이, 클로에의 집안 사람들이 여러분이 무언가에 대해 다툰다고 나에게 말했습니다. 그래서 일부는 구두였습니다.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하지만 그 중 일부는 기록되었습니다. 7장 1절을 보면, "이제 당신이 기록한 것에 대해 남자가 여자와 성관계를 갖지 않는 것이 좋다"고 말합니다. 세상에. 어쨌든, 이것들은 기록된 질문 중 일부이고, 일부는 구두였습니다. 그러니까 바울이 일종의 대응을 하는 거죠.</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이제, 교회에서 어떤 문제들이 있을까요? 이건 6장에 나와 있고, 제가 이 중 일부를 읽어보겠습니다. 솔직히 말해서 잘 모르겠습니다. 저는 이걸 어떻게 제시해야 할지 종일 논쟁을 벌였고, 솔직히 말해서 어떻게 제시해야 할지 모르겠습니다. 그래서 저는 고군분투하고, 이런 식으로 앞뒤로 짜서 이걸 이해하려고 노력할 겁니다. 여기서 무슨 말이 나오는지 꽤 분명하다고 생각하지만, 성경을 우리 삶에 어떻게 적용할 수 있을까요? 고린도는 배경을 고려하면 선원 도시, 상업이 번창하고, 돈이 많고, 노예가 많고, 창녀가 많고, 그런 종류의 것들이죠.</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그러면, 그럼 시작하겠습니다. 과거에 깊은 죄를 지은 사람들이 많습니다. 그래서 "악한 자들이 하나님 나라를 유업으로 받지 못할 줄을 알지 못하느냐"고 말합니다. 이것은 6장 9절이고 그 다음에 "악한 자들은 하나님 나라를 유업으로 받지 못할 것이다. 속지 말라. 음행하는 자나 우상 숭배하는 자나 간음하는 자나 남색하는 자나 남색하는 자나 남색하는 자나 도적이나 탐욕하는 자나 술 취하는 자나 중상하는 자나 약탈하는 자들은 하나님 나라를 유업으로 받지 못할 것이다." 이것이 바로 악덕 목록입니다. 미덕 목록이 있습니다. 미덕 목록은 .... 사실 사랑에 대한 장(13)에 미덕 목록이 있다고 생각합니다. 사랑은 인내심이 있습니다. 사랑은 친절합니다. 그런 종류의 것들입니다. 그래서 미덕 목록이 주어졌지만, 여기에 악덕 목록이 있습니다. 여기에는 나쁜 것들이 있습니다. 그래서 바울은 여기에 이러한 악덕을 나열하고 있습니다. 그래서 이 맥락에서, 하지만 그가 어떻게 이어지는지 주목하세요. 그는 이런 악덕들을 나열합니다. 알다시피, 술 취한 사람, 중상모략가, 사기꾼들.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그리고 그는 이 목록을 내려갑니다.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그런 다음 그는 "그것이 여러분 중 일부였습니다. 그리고 그것이 여러분 중 일부였습니다."라고 말합니다. 그래서 그가 이 모든 추악한 것들을 나열할 때, 그는 "여러분 중 일부는, 그것이 여러분 중 일부였습니다. 하지만 여러분은 씻겨졌고, 거룩하게 되었고, 주 예수 그리스도의 이름으로 의롭게 되었습니다. 우리 하나님의 영으로 말입니다."라고 말합니다. 그래서 이런 긴장감이 생깁니다. 그런 다음 바울은 이런 것들을 사악하고 악하다고 비난합니다. 그들은 하나님의 왕국을 상속받지 못합니다. 하지만 그는 "여러분 중 일부는, 그것이 여러분이 참여하고 있는 것이지만, 여러분은 그리스도의 피로 씻겨졌고 깨끗해졌습니다."라고 말합니다. 그래서 이 구절들에는 이런 긴장감이 있고 저는 이것 중 일부를 살펴보고 이것을 어떻게 다룰지 알아내고 싶습니다. 왜냐하면 저는 여러분 세대가 어떻게 씨름하는지 잘 모르겠다고 말해야 할 것 같기 때문입니다.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하지만 저는 아이들이 있어서 어느 정도 알 수 있고, 그들은 나이가 많은 아이들입니다. 사실, 저는 여러분 중 누구도 그들을 만날 수 없을 거라는 걸 압니다. 어쨌든, 저는 거기서 괜찮지만, 그냥, 어쨌든, 역사, 이 구절들 중 일부입니다. 이것은 6장 12절입니다. 그런 다음 그는 "나는 당신이 말하는 모든 것을 할 권리가 있지만, 모든 것이 유익한 것은 아닙니다."라고 말합니다. 다시 말해서, 나는 무엇이든 할 권리가 있지만, 바울은 "나는 무엇이든 할 권리가 있지만, 나는 어떤 것에도 지배받지 않을 것입니다."라고 말합니다. 당신은 말하고, 그럼 저는 내려가겠습니다. 그는 18절에서 "음행을 피하라. 사람이 범하는 다른 모든 죄는 몸 밖에서 범하는 것이다. 그러나 음행하는 자는 자기 몸에 대하여 죄를 범하는 것이다. 그러나 너희 몸은 성령의 성전인 줄을 알지 못하느냐?"라고 말합니다. 여기서 그는 섹스와 몸을 하나님의 성전이라고 결합합니다. 이 두 가지를 나란히 놓는 것은 꽤 흥미로운 일입니다. 그리고 그는 이것들이 다시 강력한 것이라고 말합니다. "너희 안에 있는 자는 누구이며 너희는 하나님께로부터 받았느니라. 너희는 너희 자신의 것이 아니요. 너희는 값으로 사신 바 되었느니라." 그 값은 무엇이었을까요? 그 값은 예수님의 보배로운 피였습니다. 그리고 그는 말씀하셨습니다. 너희 몸은 성전이니, "그러므로 너희 몸으로 하나님께 영광을 돌리라." "너희 몸으로 하나님께 영광을 돌리라."</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그래서 이것은 21세기에 사는 우리 그리스도인들에게 큰 문제를 제기합니다. 우리의 문화가 대체로, 어떻게 말해야 할까요, 우리의 문화가 고린도와 매우 비슷하다면, 우리는 이런 일들을 어떻게 처리할까요? 많은 가정이 무너졌습니다. 우리는 기본적으로 거의 초등학교 때부터 섹스가 코를 푸는 것과 같다고 배웠습니다. 그것은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절대적으로 정상적인 일이고 대단한 일이 아닙니다. 그러면 당신은 그것이 정말 대단한 일이 아니라고 말할 것입니다. 그래서 당신은 이런 긴장 상태에 빠지고, 저는 그냥, 저는 이것으로 무엇을 해야 할지 잘 모르겠지만, 저는 여러분이 매우, 매우 심각하게 생각해야 할 것이라고 생각합니다. 저는 교회가 심각하게 생각해야 할 것이라고 생각합니다.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문제는 제가 두 가지 측면 사이에서 갈등을 겪는다는 것입니다. 한 측면은 제 자식들에 대해 말하고 그들이 자라는 것을 보는 것입니다. 특히 한 명은 이 측면에서 엄청난 문제를 겪었습니다. 그래서 그녀는 16살에 집에 돌아왔고 저는 싫어요. 이 수업은 너무 개인적인 내용이어서요. 거기에는 수백 명의 사람들이 있습니다. 하지만 저는 그저 제 생각을 정리하려고 노력하고 있습니다. 저는 그저 아버지가 딸과 함께 어려움을 겪는 모습을 보고 싶을 뿐입니다. 제 딸은 16살이 되어서 와서 임신했다고 발표합니다. 그녀는 아버지가 누구인지 말하지 않습니다. 거기에는 여러 가지가 있습니다. 그래서 지금 제 딸이 아이를 낳고 있는데, 16살인 것 같아요. 저는 온갖 감정을 느낍니다. 제가 아버지로서 얼마나 끔찍한 실패자인지, 제가 이런 짓을 하고 있다는 것과 같은 감정입니다. 저는 그녀에게 경고했고, 그것이 올 것을 볼 수 있었습니다. 그녀의 친구들은 모두 그 방향으로 가고 있었습니다. 저는 그것을 종처럼 분명히 볼 수 있었습니다. 나는 바보가 아니지만, 폴의 관점에서 보면 바보일지도 모르지만, 나는 그것이 다가올 것을 볼 수 있었습니다. 나는 그녀에게 경고했습니다. 나는 그녀에게 "첫 키스"라는 시를 쓸 것입니다. 나는 그것을 결코 잊지 못할 것입니다. 첫 키스, 어떻게 첫 키스를 낭비합니까? 그냥, ... 그래서 그녀는 집에 옵니다.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이제 질문입니다. 무슨 일이 일어났을까요? 제 딸이 이 일에 연루되었고 아들이 있습니다. 아들을 낳은 건 제 손자가 태어났을 때였습니다. 우리는 벤을 8년 동안 돌보았습니다. 그는 제게 아들과 같습니다. 그런데, 저는 두 명의 자녀를 두었습니다. 저는 두 명의 여자아이와 두 명의 남자아이를 두었습니다. 제 두 남자는 더 어렸고 벤이 태어났을 때, 그는 두 명의 형을 두었습니다. 문제는 그들이 약 7살 더 많았다는 것입니다. 그래서 벤은 자랐습니다. 그런 형을 둔 것이 어떤지 아십니까? 그래서 그가 놀이터에 나갔을 때, 아무도 그를 건드리지 않았습니다. 그는 두 명의 형이 있었기 때문입니다. 그래서 그는 소년들이 가는 곳마다 갔습니다. 그래서 그는 스키를 타러 갔고, 그의 나이에 비해 진보된 모든 것을 했습니다. 그의 형들이 그를 지도했기 때문입니다. 심지어 지금은 불행히도 스키를 타는 덴버의 트리플 블랙 다이아몬드에 내려가기도 했습니다. 그는 거의 나무에 스키를 탔는데, 그건 별로 멋진 일이 아니었습니다. 어쨌든, 그들은 지금 미친 짓을 하고 있습니다. 그의 형들은 여전히 미친 짓을 하고 있고 그들은 제 아들들입니다. 제 문제는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제 딸이 이런 일에 연루된다는 거고, 그건 그렇고, 우리 문화의 문제 중 하나는, 오, 별거 아니야. 별거 아니야. 우리 문화에선 모든 게 괜찮아. 하지만 성경은 "성적 부도덕을 피하라"고 말합니다. 성경은 그게 아니라고, 그게 악덕 중 하나라고 말합니다. 이게 뭔가 잘못된 거예요.</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이제 질문은, 어떻게 딸에게 다가가야 할까요? 그러면 딸에게 다가가서, 당신은 죄인이에요, 알다시피, 신은 죄를 미워하시고 당신은 오, 당신은 죄를 지었어요라고 말해야 할까요? 답은 '아니요'였습니다. 사실 그녀는 자신이 한 일이 잘못되었다는 것을 알고 있었습니다. 그것은 매우, 매우, 중요한 첫 번째 단계입니다. 그녀는 자신이 한 일이 잘못되었다는 것을 알고 있었습니다. 그러자 우리 가족이 모여 그녀를 보호했습니다. 그녀를 다른 대부분의 기독교인들로부터 보호해야 했던 사람들이 누구인지 아십니까? 네, 기독교인들로부터요.</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그래서 목사님, 교회가 와서 도움을 주고 싶어했습니다. 목사님은 말씀하셨고 그 남자가 한 말은 전부 정확했습니다. 하지만 숨은 뜻은, 저는 제 인생에서 한 번도 그런 적이 없었습니다. 제 딸은 강인했습니다. 저는 그녀에게 농구를 가르쳤습니다. 다른 여자애들이 인형을 가지고 놀 때 어떻게 말해야 할지 가르쳤습니다. 그녀는 트럭을 가지고 놀았습니다. 그런 다음 그녀는 농구를 했습니다. 우리는 항상 그녀와 함께 연습했습니다. 어쨌든 그들이 떠났을 때, 제 인생에서 그녀가 우는 것을 처음 보았습니다. 그들이 떠났을 때 그녀도 울었습니다. 기본적으로 제 아내와 저는 목사님과 그의 아내를 우리 집에서 쫓아냈습니다. 그들이 하는 일이 테이블 아래에서 주먹질하고 때리는 것이었기 때문입니다. 정말 끔찍했습니다. 그래서 결국 우리는 그렇게 했습니다. 저는 그만하고, 여기서 나가야 한다고 말했습니다. 이미 구타당한 제 딸을 때리게 두지 않을 겁니다.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그래서 저는 여러분이 이런 긴장감을 느끼면서, 한편으로는 어떻게 말해야 할까요? 예수가 죄인들을 위해 죽으셨나요? 예수가 죄인들을 위해 죽으셨나요? 죄는 정말 큰 문제입니다. 사소한 문제가 아닙니다. 우리 문화권에서는 기본적으로 마취제를 투여합니다. 우리는 죄가 큰 문제가 아니라는 것을 알려주기 위해 주사를 맞았습니다. 저는 죄가 큰 문제가 아니고 예수가 죄를 위해 죽으셨다면, 그걸 가볍게 여기지 마세요. 죄는 큰 문제입니다. 반면에, 그리스도께서 우리 죄를 위해 죽으셨나요? 제 딸은 자신의 죄를 고백합니다. 그런데, 그녀가 해야 할까요? 우리는 책임을 져야 하고, 가족으로서 우리는 처음 8년 동안 벤을 키웠고 그 후로도 키웠습니다. 그녀는 고든에 왔고, 고든을 거쳤습니다. 아무도 여기를 몰랐습니다. 우리는 이 지역으로 이사했습니다. 아무도 몰랐지만, 벤은 포츠머스 크리스천 아카데미에서 학교에 다녔습니다. 저는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그를 거기로 보냈습니다. 그런데, 그는 이 끔찍한 곳에 대해 말했습니다. 왜 그가 이런 짓을 하게 두었는지는 모르겠지만, 그는 오하이오 주립 대학이라는 학교에 다녔어요. 미안하지만, 그냥 조롱하는 거예요. 오하이오 주립 대학에 가보셨다면, 이 사람들은 축구팀에 중독된 것 같아요.</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하지만 어쨌든 제가 여기서 제안하고자 하는 것은 한편으로는 그리스도인이 말했듯이 이것은 죄의 문제라는 것입니다. 반면에 우리는 은혜의 목회자가 되어야 합니다. 제 딸에게 필요한 것은 그 당시 치유였습니다. 그런데, 그동안 아내와 저는 이 모든 것을 알아내려고 애쓰며 부모로서 완전한 실패자처럼 느꼈습니다. 제 딸에게 해주고 싶은 말을 하고 싶은 것 같습니다.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좋아요. 사실 저는 흥미로운 은유를 하나 얻었어요. 의사인 다르코가 이런 은유로 말하는 걸 좋아해요. 정말 도움이 돼요. Dollar General에 가서 진주 꾸러미를 사고 Dollar General에서 다이아몬드를 사온 적이 있나요? 그러면 그걸 집에 가져가서 아내에게 다이아몬드를 사왔다고 말하고 이거 보세요. 진주도요, 당신 어머니처럼요. 당신 어머니도 진주 목걸이를 가지고 있었어요. 그래서 Dollar General에서 사요. 집에 가서 아내에게 다이아몬드를 사왔어요. 그러면 보스턴의 뉴베리 스트리트로 내려가거나 5번가로 가서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다이아몬드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를 사요. 다이아몬드는 거기에만 있어요. 얼마예요? 구슬 목걸이가 10,000달러고, 그런 진주는 5,000달러가 들 수 있어요. 누군가에게 다가가서 뭔가를 빌리고 싶어하고 5번가에서 뭔가를 사서 Dollar General에서 뭔가를 사면 Dollar General 물건을 먼저 줄 거예요? 다른 것들은 간직할 건가요? 세상에, 이거 귀중하니까 다들 이거 보여줘, 하고 떠벌리지 않을 거라고 생각하겠어요? 너무 귀중해서 그러지 않을 거예요. 너무 귀중하거든요. 성경이 말하고자 하는 건 여러분이 너무 귀중하다는 거예요. 엉뚱한 짓 하지 마. 너무 귀중하거든. 여러분의 몸은 성령의 성전이야. 정말 중요한 일이에요. 우리는 문화권에서 살고 있는데, 어떻게 문화와 싸우나요? 하지만 바울은 고린도의 문화, 고린도 문화와 어떻게 싸우나요? 그는 사람에게 이런 종류의 부도덕을 피하라고 말합니다. 우리 문화권에서는 진짜 힘든 싸움이에요. 너무 관대한 문화예요.</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lastRenderedPageBreak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우리의 전체 문화, 1960년대와 70년대는 이런 모든 종류의 장벽을 무너뜨렸습니다. 지금은 그냥, 어이, 별거 아니야. 내가 말하고 싶은 건, 나는 결혼을 믿는다는 거야. 내가 말하고 싶은 건, 이게 정말 고지식하고 멍청하게 들릴 거라는 걸 알지만, 기다릴 만한 가치가 있다는 거야. 남편이나 아내에게 자신을 내보이는 건 기다릴 만한 가치가 있어. 그냥, 그런데, 내 딸에게 일어난 일이에요. 그녀는 벤을 평생 키운 후, 30대 남자를 만났어요. 그는 변호사예요. 그녀는 절대 배우지 못하는 직업이에요. 농담이었어요. 알았어요. 그녀의 남편은 변호사예요. 그는 시카고 대학교에서 그 남자 밑에서 공부했어요. 거기에는 교수가 있었어요. 그 남자의 이름은 버락 뭐였나. 그래서 지금 일어나는 일은, 다투기를 좋아하는 내 딸이 결혼했고, 그 변호사와 결혼한 지 5년 차인데, 진지해요. 사실 저는 그들이 서로를 죽일까봐 두려웠어요. 그들은 다투었고 제 딸은 매우 매우 똑똑했어요. 그녀는 매우 똑똑했고, 그들의 아버지와 어머니보다 더 똑똑했어요. 그래서 그녀는 다투었고 그는, 그는 변호사였고, 그는 바로 목을 향해 달려들었어요. 그녀는, 그녀는 그에게 잘못된 곳에서 반격했어요. 그녀는 그를 때리려고 했지만, 육체적으로가 아니라 지적으로 때렸고, 그래서 지붕을 뚫고 올라갔어요. 그들은 멈추지 않았어요.</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그래서 5년 후, 정말 흥미로웠어요. 지난 여름에 그들의 집에 가서 5년 만에 마침내 상대방을 파괴하는 방식이 아닌 방식으로 싸우는 법을 배웠다고 말했어요. 사실 그들은 서로를 정말 사랑하고 그녀에게는 정말 좋았어요. 지금은 그녀를 정말 정말 사랑하는 남자가 있어요. 변호사이긴 하지만 대단해요. 미안해요, 이건 녹음된 거예요. 지금 큰 곤경에 처했어요. 안녕 로버트. 미안해요.</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제가 제안하고자 하는 것은 그리스도인으로서, 저는 그것을 절대 잊지 않을 것입니다. 제 딸이 집에 있던 마지막 크리스마스입니다. 그녀는 말했습니다. 아빠, 목사님을 집에서 쫓아낸 날을 절대 잊지 못할 거예요. 그녀는 그 날로부터 무엇을 배웠을까요? 그녀는 장난치는 것이 괜찮다는 것을 배웠을까요? 아니요. 그녀가 그 날로부터 배운 것은 그녀가 한 말이었습니다. 내가 무엇을 하든 그녀의 부모님이 그녀와 함께 서 있을 거라는 것을. 그녀가 무엇을 하든 그녀의 부모님이 그녀와 함께 서 있을 거라는 것을. 좋은 때나 나쁜 때나 우리는 모든 것을 위해 거기에 있어요. 그것은 그녀에게 많은 의미가 있었습니다.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제 아들도 많은 의미가 있었습니다. 그는 여러 면에서 문제를 겪었습니다. 하지만 제가 말하고자 하는 것은, 가족은 가족으로서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안전하고 보호받는 곳이라는 것입니다. 그래서 누군가가 들어와서 제 딸을 공격할 때, 그녀는 그녀의 아버지가 그의 얼굴에 다가와서 "야, 문을 두드려, 잭."이라고 말할 거라는 걸 압니다. 그러면 제가 그녀를 보호할 겁니다. 그녀는 그녀의 아버지가 목숨을 걸고 그녀를 보호할 거라는 걸 알고 있을까요? 그리고 그녀도 그것을 보았습니다.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그래서 제가 지금 말씀드리고자 하는 것은, 그런데, 우리는 하나님의 가족입니다. 우리는 하나님의 가족입니다. 서로를 보호해야 할까요? 서로를 사랑해야 할까요? 이것은 고린도전서 13장입니다. 그래서 우리는 상처가 있는 사람을 향해 손가락을 파고드는 사람들이 아닙니다. 우리는 손가락을 파고들어 "아, 당신은 당신의 큰 죄인을 알고 있습니다."라고 말하지 않습니다. 이 방에 있는 모든 사람이 죄인이라는 것을 알고 있습니다. 우리는 죄를 변명하지 않습니다. 그래서 제가 말씀드리고자 하는 것은 죄를 심각하게 받아들여야 하지만 동시에 죄를 심각하게 받아들여야 한다는 것입니다. 하나님의 은혜에 압도당한 적이 있습니까? 하나님의 은혜에 압도당한 적이 있습니까? 바울은 술 취한 사람, 중상모략하는 사람, 성적 부도덕한 사람, 그리고 그것이 여러분 중 일부였던 사람들이지만, 여러분은 씻겨졌습니다. 씻겨지고 깨끗하다는 느낌이 어떤 것인지 아십니까? 예수 그리스도의 피가 우리를 모든 죄에서 깨끗하게 합니다.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복음서에서 세례 요한을 기억하십니까? 세례 요한이 와서 무슨 말을 했습니까? "하나님의 어린 양을 보라" 구약 전체에 나오는 "하나님의 어린 양을 보라" 누가 무엇을 했습니까? "세상의 죄를 없애신다." 그게 역대 최고입니다. 우리 모두 실수를 합니다. 하지만 예수 그리스도의 피에는 은혜가 있고 은혜는 세상에서 가장 놀라운 것 중 하나입니다.</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그런데, "이봐, 나는 계속해서 죄를 지을 거야. 그저 하나님의 은혜를 느낄 수 있도록. 계속해서 죄를 지을 거야. 그래서 더 많은 은혜를 얻을 수 있도록." 아니, 아니. 하늘에 계신 아버지를 사랑한다면, 아버지를 기쁘게 하려고 노력할 거야? 네. 바울이 다루고 있는 것이 바로 그것이야. 내가 말하고자 하는 것은 고린도서가 그 안에 있다는 거야. 그래서 여기에는 어려운 내용이 있지만, 지금은 2시야. 잠시 쉬자. 5분 휴식.</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주님의 만찬, 그리고 이것은 여러분이 생각하는 또 다른 것인데, 주님의 만찬, 고린도 교회, 그들이 어떻게 주님의 만찬을 망칠 수 있을까요? 11장에 이렇게 나와 있습니다. "여러분이 모일 때, 그것은 여러분이 먹는 주님의 만찬이 아닙니다. 왜냐하면 여러분이 먹을 때 각자는 다른 사람을 기다리지 않고 앞서 가기 때문입니다." 그래서 그들은 주님의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만찬을 위해 앉았고 이 사람들은 그저 먹고 있었습니다. 바울은 이렇게 말합니다. "이건 좋지 않습니다." "어떤 사람은 배고프고 어떤 사람은 취합니다." 우리는 성찬례에 대해 이야기하고 있습니다. 우리는 주님의 만찬에 대해 이야기하고 있습니다. 사람들은 주님의 만찬에서 취합니다. 그런데, 그것이 무엇을 말해줍니까? 잔 안에 무엇이 들어 있습니까? 저는 다양한 교회들과 논쟁하고 싶지 않지만, 그것은 그저 이렇게 말합니다. "어떤 사람들은 배고프고 어떤 사람들은 취합니다. 먹고 마실 집이 없습니까? 그러므로 누구든지 주의 떡을 먹고 주의 잔을 합당치 않게 마시는 자는 주의 몸과 피에 대하여 죄를 범하는 것이니라." 그런데, 이게 맞나요? 제가 주의 만찬을 했을 때, 그들이 당신에게 말했던 걸 알아요, 합당치 않게 먹지 말라고. 그러니까 주의 만찬을 먹을 만큼 괜찮은지 깊이 성찰해야 한다는 거예요. 이게 진짜로 말하고 있는 건가요? 바울이 사람들이 취해서 앞서 달려가서 주의 만찬을 하는 문제에 대해 구체적으로 말하고 있는 건가요?</w:t>
      </w:r>
      <w:r xmlns:w="http://schemas.openxmlformats.org/wordprocessingml/2006/main" w:rsidR="00756118">
        <w:rPr>
          <w:rFonts w:ascii="Times New Roman" w:hAnsi="Times New Roman" w:cs="Times New Roman"/>
          <w:sz w:val="26"/>
          <w:szCs w:val="26"/>
          <w:lang w:bidi="ar-SA"/>
        </w:rPr>
        <w:br xmlns:w="http://schemas.openxmlformats.org/wordprocessingml/2006/main"/>
      </w:r>
      <w:r xmlns:w="http://schemas.openxmlformats.org/wordprocessingml/2006/main" w:rsidR="00756118">
        <w:rPr>
          <w:rFonts w:ascii="Times New Roman" w:hAnsi="Times New Roman" w:cs="Times New Roman"/>
          <w:sz w:val="26"/>
          <w:szCs w:val="26"/>
          <w:lang w:bidi="ar-SA"/>
        </w:rPr>
        <w:t xml:space="preserve"> </w:t>
      </w:r>
      <w:r xmlns:w="http://schemas.openxmlformats.org/wordprocessingml/2006/main" w:rsidR="00756118">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그런데 그레이스 브레드런, 여기 누구 있나요? 교회마다 성만찬을 다르게 기념합니다. 이런 식으로 모두가 한 잔씩 가져가서 다른 사람에게 넘기는 교회에 가보셨나요? 대부분 교회에서는 유월절 때문에 무교병을 사용합니다. 구약성경에서 그리스도께서 유월절에 양고기를 가지고 마지막 만찬을 하셨다는 것을 기억하시나요? 그럼 교회에서 한 잔만 가져오고 한 잔을 돌리는 교회에 가보신 분 있나요? 한 잔으로 수많은 사람이 마실 수 있도록요? 사실, 저는 그곳에 가본 적이 있는데, 사실 모두가 마시고 줄 끝에 앉은 사람이 물티슈 같은 걸 들고 잔을 그렇게 돌립니다. 똑같은 거예요. 제가 이스라엘에 있을 때 그렇게 했을 때 생각했어요. 그들이 잔을 돌리고 저는 이 사람들을 보고, 역겹네요. 그들의 입에서 아메바가 튀어나오는 게 보여요. 정말 역겹겠어요. 오늘 집에 돌아가면 정말 역겹겠죠. 모르겠어요. 저는 아픈 적이 없어요.</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하지만 그레이스 브레던에 대해 이야기해 볼게요. 몇 년 동안 인디애나주 위노나 레이크에 있는 그레이스 칼리지와 신학교에서 가르쳤습니다. 그곳에서 그레이스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브레던에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대해 이야기했습니다. 그들은 실제로 발을 씻었습니다. 그래서 성만찬의 그 부분은 실제로 완전한 식사를 합니다. 완전한 식사를 하고 진지하게 신발을 벗고 발을 씻습니다. 그런데, 거기에 정말 멋진 점이 있나요? 옆에 있는 사람의 발을 씻으면 그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사람이 당신의 발을 씻습니다. 당신은 "아무도 내 발을 보지 못하게 하고 싶어"라고 말합니다. 그럴 수도 있습니다. 하지만 저는 그것에 대해 정말 아름다운 점이 있다고 말하고 싶습니다. 그것에는 정말 아름다운 점이 있었습니다. 어쨌든, 문제는 당신이 그것을 한 달에 한 번 하느냐는 것입니다. 답은 아니요입니다. 왜냐하면 식사를 준비하고 발을 씻는 것이 너무 큰 일이기 때문에 그 모든 것을 준비해야 하기 때문입니다. 그래서 그들은 보통 분기에 한 번 하므로 매달이 아니라 일년에 네 번 합니다. 어떤 교회는 매주 합니다. 그래서 주님의 만찬, 이건 큰 일이에요. 그래서 주님의 만찬에 대한 많은 가르침이 여기서 나올 거예요(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고전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11장). 하지만 다시 말하지만, 제가 말하고자 하는 요점은, 문화가 어떻게 교회로 들어왔는지 보시나요? 이 사람들은 주님의 만찬에 취해 있고 바울은 그게 좋은 사람이 아니라고 말해요. 거기에는 몇 가지 문제가 있어요.</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5장에서 이 사람을 징계하는 것을 놓쳤습니다. 5장에서는 교회에서 바울이 언급한 이 사람이 있는데, 교회에서 문제가 제기됩니다. 한 번 봅시다. 페이지를 넘겼나요? 네. 여기 5장에서, 그냥 시작하겠습니다. "사실, 너희 가운데는 이교도들도 하지 않거나 용납하지 않는 성적 부도덕이 있다고 합니다. 아버지가 아내와 자는 것입니다." 그리고 당신은 "맙소사, 정말 역겹다"라고 말합니다. 네, 바울이 말한 것은 그 사람이 아버지가 아내와 자는 것입니다. "그리고 당신은 교만합니다." 사실, 우리는 매우 관대한 사람들입니다. 그들은 우리가 매우 관대하기 때문에 모든 것을 받아들입니다. 우리 문화권에서 많은 사람들에게서 그것을 볼 수 있습니다. 이제 관용은 실제로 여러분의 주요 가치 중 하나입니다. 그는 "이런 일을 하는 자를 너희 교제에서 쫓아내기 위해 애통해하는 것이 낫지 아니하냐. 나는 비록 육체적으로는 함께 있지 않지만, 영으로는 너희와 함께 있어 이런 식으로 너희와 함께 있는 자로서. 나는 이미 주 예수의 이름으로 이런 일을 하는 자를 심판하였노라. 그러므로 너희가 모일 때에 내가 영으로 너희와 함께 있고 주 예수의 권능으로 이 자를 사탄에게 넘겨라."라고 말합니다. "이 자를 사탄에게 넘겨라." 이제 무슨 뜻일까요? 제 생각에는 교회에서 쫓아내는 것을 뜻하는 것 같습니다.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 놈은 아버지의 아내와 자고 있고 바울은 이게 나쁘다고 말합니다. 육신을 파괴하기 위해 교회에서 그들을 내쫓으세요. 그저 이 놈을 다치게 하기 위해서가 아니라 "주님의 날에 그의 영이 구원받게 하기 위해서입니다. 여러분의 자랑은 좋지 않습니다.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여러분은 적은 누룩이 온 반죽을 부풀게 한다는 것을 알지 못합니까? 묵은 누룩을 없애서 무교병을 만드십시오. 우리의 유월절 양인 그리스도께서 희생되셨습니다." 그러니까 기본적으로 이 놈은 아버지의 아내와 자고 있습니다. 바울은, 알다시피, 이 문제에 대해 뭔가 해야 한다고 말합니다. 그러니까 여러분은 자랑하고 있습니다. 여러분이 아무것도 하지 않았다는 사실을 자랑하고 있고, 이 놈은 아버지의 아내와 자고 있습니다. 이교도들조차도 이런 일에 혐오감을 느낍니다. 그러니 여러분은 이걸 처리해야 합니다. 그를 사탄에게 넘겨주세요. 그를 교회에서 내쫓으세요. 그러니까 그게 바울이 언급한 문제입니다.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또 다른 것이 있습니다. 파벌입니다. 교회에는 교회가 싸우는 파벌이 있었습니다. 교회에 파벌이 있는 교회에 가본 적이 있습니까? 교회에 하위 그룹/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진부한 표현이 있고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그들은 모두 서로의 목을 조르는 존재입니다. 저도 그런 종류의 맥락에 있었습니다. 예를 들어 1장 10절에 "어떤 사람들이 말하되 나는 바울 편이라 하니 곧 나는 아볼로 편이라 하더라..."라고 나와 있습니다. 아마도 그들은 교리를 놓고 싸웠을 것입니다. 교리보다는 성격에 대해서 말입니다. 나는 바울 편이고, 나는 아볼로 편입니다. 그래서 한 목사가 다른 목사보다 더 선호되는 성격 숭배가 됩니다. 나는 이 사람을 좋아합니다. 나는 저 사람을 좋아하지 않습니다. 그래서 바울은 이게 좋지 않다고 말하고 있습니다. "너희가 아직도 세상적인가? 너희 가운데 시기와 다툼이 있으니 어떤 사람은 바울 편이라고 하고, 어떤 사람은 아볼로 편이라고 하니 너희가 세상적인 것이 아니냐" 그래서 폴은 이렇게 말합니다. 나는 이 지도자를 따르고 저 지도자를 따르는 것에 대해 질투하는 것이 전혀 없다고 말합니다. 그는 이렇게 말합니다. 아니, 그것은 좋은 사람이 아닙니다. 파벌.</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그리고 바울은 자신에 대해 이렇게 말합니다. "하나님께서 우리를 사도로 세우셔서 마치 경기장에서 죽을 운명인 사람들처럼 행렬 끝에 전시해 두신 것 같습니다. 그래서 바울은 사도들이 경기장에서 죽는 사람들과 같다고 말합니다. 우리는 온 우주, 천사와 사람들에게 구경거리가 되었습니다. 우리는 바보입니다." 이제 그는 사도들에 대해 말하고 있습니다. 그는 우리 사도들이 바보라고 말합니다. "하지만 여러분은 매우 지혜롭습니다" 그리고 그리스도, 그런데 그들은 그것을 무엇이라고 불렀을까요? 바울은 우리가 사도라고 말합니다. 우리는 구경거리가 되었습니다. 그들은 우리를 경기장에 세우고 동물들은 우리를 갈기갈기 찢습니다. 하지만 여러분은 그리스도를 위해 바보입니다. 하지만 여러분은 매우 지혜롭습니다.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 구절을 어떻게 해석하시겠습니까? 바울이 "우리는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바보지만 고린도 사람들은 매우 지혜롭습니다."라고 말한 것을 뭐라고 부르겠습니까? 풍자라는 걸 알죠. 그가 무슨 말을 하는지 보셨나요? 그가 정말로 그와 사도들이 바보이고 그들이 매우 지혜롭다고 말하고 있는 건가요? 아니요, 그가 여기서 하고 있는 것은 풍자를 사용하는 것이고, 그는 기본적으로 여러분이 매우 똑똑하다고 생각하고 사도들이 바보 무리라고 말하면서 이 사람들을 조롱하고 있습니다. 하지만 사실은 그 반대입니다. 그래서 바울은 그들에게 풍자를 사용하고 풍자는 책망의 형태를 취할 수 있습니다. 어떻게 하는지 조심해야 합니다. 하지만 바울은 여기서 그것을 사용합니다. </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바울은 이어서 "나는 너희에게 젖을 주었고, 단단한 음식을 주지 않았으니 너희가 그것을 받을 준비가 되어 있지 않았기 때문이다."라고 말합니다. "나는 너희에게 젖을 주었고, 단단한 음식을 주지 않았으니 너희가 그것을 받을 준비가 되어 있지 않았기 때문이다." 이것이 사도 바울입니다. 그는 이어서 말합니다. "너희는 아직 준비가 되어 있지 않다." 그는 교회 내의 파벌과 분열, 누가 누구를 따르는지에 대한 질투와 그런 종류의 잘못된 행동이 교회 내에서 주요 문제였다고 말합니다.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우상 고기. 이것은 그다지 관련이 없고 가장 직접적이지 않습니다. 이것은 기독교의 자유와 관련이 있습니다. 다시 말해, 문제는 그들이 우상에게 제물로 고기를 바칠 것이라는 것입니다. 그리고 바울은 말합니다. 우상은 무엇인가? 우상은 아무것도 아닙니다. 그러므로 어떤 사람이 좋은 스테이크를 올려놓고 그것을 태워서 신을 위해 요리합니다. 그는 말합니다. 야, 그것은 여전히 좋은 스테이크이고, 나는 여전히 그것을 먹을 수 있습니다. 왜냐하면 신은 아무것도 아니고 고기는 좋기 때문입니다. 그러면 질문이 하나 있지만, 문제는 고기가 우상에게 바쳐졌다면 어떤 사람들은 당신이 그 고기를 먹을 때 어떻게 생각할까요? 그들은 당신이 그 신에게 봉사하고 있다고 생각할 수 있습니다.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그래서 바울은 이런 말을 합니다. 그는 "그러면 우상에게 제사한 음식을 먹는 것에 대해서 말씀드리겠습니다. 우리는 우상이 세상에 아무것도 아니며, 하나님은 한 분밖에 없다는 것을 압니다."라고 말합니다. 그런데, 그가 "하나님은 한 분밖에 없다"고 말할 때, 여러분은 무슨 생각을 하십니까? 구약성경을 기억하십니까? 하나님은 한 분밖에 없다, 유대인의 모든 마음에는 무슨 생각이 드십니까? 여러분은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쉐마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이스라엘을 기억하십니까? "야훼는 우리의 하나님 야훼의 하나이시다." 이것은 바울이 쉐마를 언급한 것입니다.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"하지만 모든 사람이 이걸 아는 건 아니야. 어떤 사람들은 그런 음식을 먹을 때 여전히 우상에 익숙해져 있어. 그들은 의식이 약하고 더럽혀졌기 때문에 우상에게 제물로 바쳐진 것으로 생각해." 다시 말해, 그들은 우상에게 바쳐진 고기를 먹는 데 너무 익숙해져 있어. 그 고기를 먹으면 그들은 당신이 그 우상을 섬긴다고 생각할 거고 그는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이게 안 된다고 말할 거야. "조심해, 하지만 네 자유를 행사하는 데는" 다시 말해, 나는 더 잘 알고 있고 고기가 어떤 것과도 관련이 없다는 걸 알아. 좋은 고기야. 그는 약한 사람들에게 걸림돌이 되지 않도록 그냥 먹어도 된다고 말했어. 이것은 매우 흥미로운 원리가 돼. 그러면 기본적으로 내가 약한 형제 논쟁이라고 부르고 싶은 거야. 이제 약한 형제라고 말하자마자, 당신은 그것이 모욕적인 종류의 논평이라고 말하게 돼. 하지만 내가 말하고자 하는 건 어떤 사람은 그것에 문제가 없을 수도 있고, 그들은 그것에 문제가 없고, 그들에게는 괜찮을 수도 있고, 당신 주변에 있는 다른 사람은 진짜 문제가 있을 수도 있다는 거야. 그러므로 그들이 거기에 있다는 이유만으로 그렇게 하는 것은 아닙니다. 그래서 여러분은 여러분이 하는 일의 관점에서 그것에 대해 생각해야 합니다. 다시 말해, 여러분의 행동은 다른 사람들에게 영향을 미치고 여러분은 다른 사람들과 거기에 있는 사람들, 그리고 그들이 그것에 어떻게 반응할지에 대해 생각해야 합니다.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저는 휴식 시간에 누군가와 이야기를 나누었습니다. 제가 아는 사람의 처남이 기본적으로 술을 많이 마십니다. 그는 너무 많이 마십니다. 그래서 그가 집에 올 때, 비록 그들이 자유롭더라도, 그들은 와인이나 뭐든 마실 수 있습니다. 그 사람이 그것에 문제가 있기 때문입니다. 그들은 그가 그것에 문제가 없도록 그냥 집에서 와인을 꺼냅니다. 당신은 그가 다시 취하기를 원하지 않습니다. 그는 누군가를 죽일 수 있고 거의 그렇게 했습니다. "그러므로 내가 먹는 것이 내 형제를 죄에 빠지게 한다면 나는 다시는 고기를 먹지 않겠습니다." 그래서 바울은 우리에게 그렇게 할 권리가 있지만, 우리는 다른 사람들을 위해 우리의 권리를 포기하기로 선택한다고 말합니다. 아마도 그것이 가장 큰 메시지라고 생각합니다. 바울은 그리스도 안에서 나는 이러한 것들을 거의 다 할 수 있는 자유가 있다고 말합니다. 하지만 그는 그것을 포기할 것입니다. 나는 그것들을 포기할 것입니다. 나는 걸림돌을 두지 않을 것입니다. 나는 내 형제 앞에 걸림돌을 두지 않을 것입니다.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그래서 그가 제기한 또 다른 것은 소송입니다. 이건 어려운 문제입니다. 그리스도인들이 다른 그리스도인들을 고소해야 할까요? 그리스도인들이 다른 그리스도인들을 고소해야 할까요? 소송에 대해 어떻게 생각하십니까? 6장에서 "누구든지 서로 다툼이 있을 때, 주님의 백성 앞에서가 아니라 경건치 않은 자들에게 가서 재판을 받으려고 합니까? 아니면 주님의 백성이 세상을 심판할 줄을 알지 못합니까? 세상을 심판한다면 사소한 사건을 심판할 자격이 없습니까? 우리가 천사들을 심판할 줄을 알지 못합니까?"라고 말합니다. 그리고 그는 계속해서 기본적으로 형제가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당신을 대적한다면 세속 법정에 끌고 가지 말라고 말합니다. 하지만 "그러므로 그런 일로 다투고 있을 때, 교회에서 멸시받는 생활 방식을 가진 자들에게 판결을 구합니까? 내가 이것은 여러분을 부끄럽게 하려는 것입니다. 그러므로 여러분 중에 신자들 사이의 다툼을 심판할 만큼 지혜로운 사람이 아무도 없을 수 있습니다. 그러나 믿는 </w:t>
      </w:r>
      <w:r xmlns:w="http://schemas.openxmlformats.org/wordprocessingml/2006/main" w:rsidR="00376799">
        <w:rPr>
          <w:rFonts w:ascii="Times New Roman" w:hAnsi="Times New Roman" w:cs="Times New Roman"/>
          <w:sz w:val="26"/>
          <w:szCs w:val="26"/>
          <w:lang w:bidi="ar-SA"/>
        </w:rPr>
        <w:t xml:space="preserve">자들은 서로 법정에 끌고 가십시오."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신자들과 함께 법정에 갈 때? 여기서 신자들을 법정에 데려갈 때, 그런 짓 하지 말라고 말하는 것 같습니다. 그런데, 고린도서를 가져다가 법률책으로 만들어서, 성경에 이렇게 쓰여 있다고 말하고, 이렇게 해야 한다고 말하고, 그것을 법률적인 것으로 만드는 것입니까? 바울이 여기서 말하는 것이 그것입니까? 저는 그렇게 생각하지 않습니다. 몇 가지 사례를 말씀드리겠습니다. 좋습니다. 우리는 집을 임대하고 있습니다. 우리는 집을 임대하고 있는데, 그 집에 이혼을 겪고 있는 부부가 있습니다. 저는 그 집을 리모델링했습니다. 저는 그 집을 헐고, 새로운 배관을 설치하고, 새로운 전선을 설치하고, 벽에 새로운 건식벽체를 설치하고, 집을 기본적으로 처음부터 다시 지었지만 구조는 그대로 두었습니다. 우리 친구인 이 사람들에게 우리는 그 집을 임대했습니다. 이혼을 했을 때, 제가 그 집의 모든 창문을 들여다보았는데, 집의 모든 창문이 금이 가거나 깨져 있었습니다. 정면에 있는 창문에는 12피트 길이의 유리 조각이 있었습니다. 어떻게 깰 수 있을지 모르겠습니다. 농담이 아니었습니다. 두께가 약 1인치인 단단한 유리 조각이었습니다. 머리를 그 유리에 부딪혀도 깨지지 않았습니다. 정말 큰 조각이었습니다. 그렇게 큰 유리 조각은 처음 봤습니다. 네. 완전히 깨졌습니다. 망치로 내리쳤을 겁니다. 어쨌든, 이제 집을 수리하러 갑니다. 집을 수리하는 데 아마 10,000달러에서 15,000달러가 들 것입니다. 그를 쫓아가서 고소할까요? 그리고 우리가 한 일이 옳은지 그른지 모르겠습니다. 우리는 하지 않았습니다. 우리는 하지 않았습니다. 그들만의 문제가 충분했을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까요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그들끼리의 싸움과 아이들 사이에서 그들만의 문제가 충분했을 겁니다. 정말 나쁜 짓을 했고 지역 사회에서 잘 알려져 있었습니다. 그래서 기본적으로 제 아내, 제 아내와 저는 그냥 그것을 먹었습니다. 이제 우리는 그들을 고소할 권리가 있습니다. 네. 우리가 그들을 고소해야 했을까요? 모르겠습니다. 그들은 떠났고 우리는 몇 달이고 몇 달 동안 일했습니다. 제 아내가 가장 화가 났습니다. 그들은 뭐라고 부르죠? 그녀가 붙인 벽지를 벗겼고 그녀는 몇 시간이 걸렸습니다. 그들은 벽지의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일부를 벗겼고 그냥 찢었습니다. 그녀는 뭔가였습니다. 왜 웃었는지 모르겠지만 그녀는 벽지 때문에 너무 화를 냈습니다. 어쨌든 제가 말하고 싶은 것은 기독교인들에게 위반이 있을 때 어떻게 해야 하는가입니다. 언제 기독교인을 법정에 세우나요?</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기독교인이 당신의 차 뒷부분에 들이받는다고 가정해 봅시다. 당신은 그것을 보험 회사에 신고하고 법정에 넘길 것입니다. 네, 아마도 그럴 것입니다. 그래서 제가 말하고자 하는 것은 여기서 규칙을 만드는 데 조심해야 한다는 것입니다. 누군가가 고소당해야 할 때가 있습니까? 케이트 [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데멜로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제가 말하고자 하는 것은 당신이 이 문제를 어떻게 처리하는지가 재밌다는 것입니다. 제가 말하고자 하는 것은 정말 까다로워진다는 것입니다. 당신이 기독교 공동체일 때, 고든의 누군가가 마약이나 지금 당신이 부르는 대로 또는 마리화나를 가지고 잡혔다고 가정해 봅시다.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하지만 어쨌든, 만약 누군가가 이 문제에 대해 적발되거나 여기서 불법으로 여겨지는 일을 저지르면, 그녀, 고든이 당신을 경찰에 넘깁니다. 고든이 당신을 경찰에 넘깁니다. 그런데, 그냥 뭔가, 당신이 실제로 불법적인 일을 저지르면. 그들은 당신을 경찰에 넘깁니다. 고든은 보통 그런 일을 회사 내에서 처리하려고 합니까? 사람들과 함께 일하려고 하기 때문인가요? 제 말은, 그게 잘못된 일이지만, 그들은 사람들을 걱정하기 때문에 사람들과 함께 일하려고 합니다. 그러니까 제가 말하고 싶은 건 조심해야 한다는 겁니다. 제가 말하고 싶은 건 이 문제에 대해 딱딱한 규칙을 만드는 데 조심하라는 겁니다. 때때로 기독교 단체는 그들이 하는 일이 너무 잘못되어서 외부 감독이 필요하기 때문에 법정에 서야 할 것 같습니다. 다른 때는 은혜가 다스려져야 하고 내부적으로 처리해야 한다는 겁니다. 사람들과 함께 일해야 합니다. 글쎄요, 제가 말하고 싶은 건 이 문제에 대해 조심하라는 겁니다. 지혜가 필요합니다. 지혜는 분별력이 있다는 것을 의미하고, 때로는 그래야 합니다. 부모나 부모님이 되는 것과 같습니다. 때로는 엄하게 대합니다. 때로는 느슨하게 대합니다. 언제 물러나야 하는지 알아야 하고 언제 강경하게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대처해야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하는지 알아야 합니다. 그리고 그 차이를 모르고, "음, 내가 항상 똑같은 짓을 할 때마다"라고 말한다면, 당신은 로봇과 같습니다. 당신은 결국 사람들을 파괴하고, 결국 사람들을 해치게 될 것입니다. 제가 말하고 싶은 것은 상황을 읽고 그에 따라 반응해야 한다는 것입니다. 어쨌든 소송입니다. 기본적으로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교회 안에서 일을 </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처리 하려고 노력해야 한다는 것입니다.</w:t>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교회 안에서 어떻게 일을 처리하시나요? 제 친한 친구 중 한 명이 이런 상황을 어떻게 처리하시나요? 그런데, 제 가장 친한 친구 중 한 명이, 다시 돌아가서, 당신은 어린애가 아니었고, 사실 그는 어린애가 아니었습니다. 그의 아내이고, 그는 이혼을 했고 우리 집을 파괴했고 10,000달러, 15,000달러의 피해를 입혔습니다. 고든 대학에 앉아 있던 사람이 있었는데, 20년 후, 20년 후, 저는 그 사람이 매우 화가 났다는 것을 알았습니다. 그는 알래스카로 갔습니다. 알래스카에는 무료 물건이 정말 많습니다. 어쨌든, 그는 알래스카로 돌아갔고, 저는 그 사람을 다시는 볼 수 없을 거라고 생각했습니다. 아시다시피, 20년 후에 저는 사무실에 앉아 있는 프로스트 홀에 앉아 있었는데 갑자기 전화가 왔습니다. 전화를 받았고, 그는 "안녕, 나 기억나?"라고 물었습니다. 저는 "네, 기억나."라고 말했습니다. 그는 전화를 걸어 "우리가 한 일에 대해 사과하고 싶었어요."라고 말했습니다. 그는 "여러분에게 정말 힘들었을 거라는 걸 알았어요."라고 말했습니다. 20년 후의 일이었습니다. 질문, 그게 저에게 10,000달러 이상의 가치가 있었을까요? 저는 말하고 싶습니다. 네, 저는 1초도 안 걸려 다시 할 것입니다. 신이 그의 삶에서 일하셨습니다. 이것은 20년 후의 일입니다. 우리 중 일부는 다른 사람들보다 더 오래 일하지만, 20년 후였고 신이 그의 삶에서 일하셨습니다. 그는 자신의 삶을 바로잡고 있었고, 제가 어디 있는지 몰랐기 때문에 저를 찾아낼 만큼 충분하다고 생각했습니다. 저는 그 학교를 떠났고, 제가 어디 있는지 아는 사람은 없습니다. 그는 아마 인터넷에 접속했을 겁니다. 그는 아마 인터넷에서 신약 성경 수업을 들었을 겁니다. 그는 "한 번 그 과정을 수강했던 기억이 납니다."라고 말했습니다. 그게 충분했습니다. 어쨌든 조나단이 다시 전화를 걸어왔고, 솔직히 말해서 그런 사람에게서 진정한 회개를 보는 데 10,000달러에서 15,000달러가 들 만한 가치가 있었다고 말하고 싶습니다. 제가 말씀드리고자 하는 것은, 때로는 무언가를 먹어야 하고 그것을 먹는다는 것입니다. 그리스도의 발자취를 따라가고 그리스도와 같이 되려고 노력하기 때문에 먹는 것입니다. 그런데, 그것은 그리스도께서 때때로 정말 화가 나신다는 것을 의미하지는 않습니다. 마태복음 23장을 기억하십니까? 화가 있으리라, 서기관과 바리새인들아, 위선자들아. 그는 그들을 쫓아가서, 탁자를 뒤집고, "너희는 위선자 무리다"라고 말씀하셨습니다. 예수님은 이 사랑스러운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비둘기 입니다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여러분은 이 예수님이 강인한 면이 있다는 것을 보셨을 것입니다. 하지만 반면에, 거기에는 큰 은혜가 있었습니다. 그러니 여러분은 다시 한번, 언제 소송을 해야 하고 하지 말아야 하는지를 알기 위해 지혜를 사용해야 합니다. 제 생각에는 소송에 반대하는 경향이 있습니다.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lastRenderedPageBreak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하지만 제가 말씀드리고 싶은 건, 저는 제 자신을 어떤 식으로 표현했는지 모르겠지만, 사실은 제가 크리스천들을 상대로 소송을 걸었다는 겁니다. 누군가가 제 저작권을 훔쳤고, 어쨌든, 저는 저작권 변호사를 고용해서 그들을 상대로 소송을 걸었습니다. 왜냐하면 그것은 엄청나게 긴 혼란이었기 때문입니다. 그러니 문제가 있을 때는 조심하세요.</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결혼과 독신. 여기는 7장인데, 여기서 많은 의문이 제기됩니다. 고린도전서 7장에서 결혼과 독신에 대한 구절을 몇 개 읽어 보겠습니다. 누군가 이 문제를 제기했는데, 우리 문화에는 큰 문제가 있는데, 그냥 말씀드리자면, 여러분은 제가 아는 것보다 열 배는 더 잘 아실 겁니다. 옛날에는 사람들이 언제 결혼했나요? 언제쯤 성숙했나요? 보통 16~18세였어요. 제 어머니는 18세에 결혼했어요. 이제 저는 제 딸들을 보고 말했습니다. "이봐, 18살? 생각하기도 싫다. 하지만 제 딸, 제 어머니는 결혼을 했는데, 왜냐하면 그들은 일찍 결혼했거든요. 지금 문제가 뭐야? 저는 지금 27살 아들이 있거든요. 그러니까 지금 결혼은 예전에는 18살이나 19살에 결혼을 했어요. 고등학교를 졸업하고 결혼을 했죠. 조부모님께 물어보세요. 제 세대는 대학을 다녀야 했어요. 그래서 그는 4년 동안 대학을 다녔어요. 그래서 대학을 졸업하고 21~22살에 결혼했어요. 제 아내와 저는 결혼한 시기였어요. 우리는 너무 어렸지만 어쨌든요. 이제 대학을 졸업하고 이제 저는 제 아들들이 20대 후반이고 데이트를 하고 있다는 걸 보고 있어요. 그러니까 저는 10년 동안 타락했다고 말하고 싶어요. 육체적으로 성숙해지는 순간부터 결혼이 이루어질 때까지 10년이 있어요. 10년이나 지났거나 그 이상일 거예요.</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그런데 </w:t>
      </w:r>
      <w:r xmlns:w="http://schemas.openxmlformats.org/wordprocessingml/2006/main" w:rsidR="004D75E9" w:rsidRPr="0026048C">
        <w:rPr>
          <w:rFonts w:ascii="Times New Roman" w:hAnsi="Times New Roman" w:cs="Times New Roman"/>
          <w:sz w:val="26"/>
          <w:szCs w:val="26"/>
          <w:lang w:bidi="ar-SA"/>
        </w:rPr>
        <w:t xml:space="preserve">, 성별이 양극화되고 있나요? 그래서 다른 문제들이 생겨요. 사실 제 아들들은 가끔 이런 걸 발견하는데, 그냥, 음, 알다시피, 그들은 성별의 양극화 때문에 거기에 있는 거예요. 지금은 제 아이들이 그런 걸 보고 짜증을 낸 사람을 찾기가 어려워요. 양쪽에서 다 그 문제에 대해 많은 설명이 있어요. 하지만 어쨌든, 결혼과 독신에 대해 바울은 뭐라고 말했나요?</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이제 제가 하고 싶은 것은 바울과 함께 여기서 여러분에게 무언가를 보여드리는 것입니다. "이제 여러분이 쓴 예의에 대해, 남자에게 좋은 것입니다." 그리고 나서 NIV를 읽어보겠습니다. "남자에게 좋고 여자와 성관계를 갖는 것은 좋지 않습니다." 여러분은, 오, 말이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되네라고 말할 것입니다. "그러나 성적 부도덕이 일어나고 있으므로, 각 남자는 자기 아내와 성관계를 가져야 합니다." 그래서 그는 부도덕 때문에 그 사람이 결혼하게 하라고 말합니다. 그는 아래로 내려가고 있습니다. 이제 조금 더 내려가 보겠습니다. 네, 그는 말합니다. "나는 이것을 명령이 아니라 양보로 말합니다." "나는 이것을 양보로 말하고, 여러분이 모두 나와 같기를 바랍니다. 그러나 여러분 각자는 하나님으로부터 자신의 은사를 받을 것입니다. 한 사람은 이 은사를 가지고 있고, 다른 사람은 저 은사를 가지고 있습니다. 이제 미혼자와 과부들에게, 저는 그들이 저처럼 미혼으로 지내는 것이 좋다고 말합니다." 그래서 바울은 분명히 과부이거나 독신이었지만, 그는 "자, 독신으로 지내세요"라고 말합니다. 그는 "여러분도 저처럼 했으면 좋겠어요"라고 말했습니다. 하지만 그는 "다른 사람들은 다른 은사를 가지고 있어요"라고 말합니다. 그래서 그는 그것이 양보라고 말합니다. 그것은 명령이 아닙니다. 그래서 바울이 여기서 말하고자 하는 것은 분명히 여기에는 약간의 여유가 있다는 것입니다. 그는 그들이 " </w:t>
      </w:r>
      <w:r xmlns:w="http://schemas.openxmlformats.org/wordprocessingml/2006/main" w:rsidR="00376799">
        <w:rPr>
          <w:rFonts w:ascii="Times New Roman" w:hAnsi="Times New Roman" w:cs="Times New Roman"/>
          <w:sz w:val="26"/>
          <w:szCs w:val="26"/>
          <w:lang w:bidi="ar-SA"/>
        </w:rPr>
        <w:t xml:space="preserve">정욕에 불타는 것보다 결혼하는 것이 낫기 때문에" 결혼해야 한다고 말합니다.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그런 다음 바울은 10절에서 "결혼한 자들에게 내가 이 계명을 주노라. 그러면 그들이 이르기를, 내가 아니라 주님이시라. 아내는 남편과 헤어지지 말고, 헤어진다면, 그녀는 결혼하지 않고 남편과 화해해야 하며, 남편은 아내를 이혼시키지 말아야 한다. 나머지 사람들에게는" 그가 이르기를, "나는 이렇게 말한다." 이제, 이게 나에게 흥미로운 부분이다. 그는 이르기를, "나는 주님이 아니라, 어떤 형제에게 믿지 아니하는 아내가 있고, 그 아내가 그들과 함께 살기를 원하면, 그는 그녀를 이혼시키지 말아야 한다. 그러나 그 여인에게 믿지 아니하는 남편이 있고, 그가 그녀와 함께 살기를 원하면, 그녀는 그를 이혼시키지 말아야 한다. 믿지 아니하는 남편은 그의 아내를 통하여 거룩하게 되었느니라"고 말한다. 그런 다음 그는 이르기를, "그러나 믿지 아니하는 자가 떠나면, 그들이 떠나게 하라." 불신자가 떠난다면, 다시 말해 그 사람이 그리스도인이 되고, 그 남편이나 배우자가 떠나기로 결정하면, "형제나 자매는 그런 상황에서 구속받지 않는다. 하느님께서는 우리가 평화롭게 살도록 부르셨다"고 말합니다.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하지만 이 점을 주의하세요. 그는 "나는 주님이라고 말하지 않는다"고 말합니다. 바울이 "이것은 성경이 아니라 내 의견일 뿐"이라고 말하는 것을 의미할까요? 힐데브란트의 수업에서 그가 왼쪽으로 멀리 걸어가서 바울의 의견일 뿐이며 실제로 성경이 아니라고 말하는 것과 비슷합니다. 그가 말하는 것이 그게 아니라고 생각합니다. 그는 "나는 주님이라고 말하지 않는다"고 말합니다. 이전 수업에서 그는 예수를 인용했고, 이것이 예수가 실제로 말한 것이라고 말했습니다. 이제 사도로서 내 의견을 말씀드리고 있는데, 그는 사도로서 하나님을 대신해서 말하는 것일까요? 그는 하나님을 대신해서 말합니다. 그러니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 점에 대해서는 조심하세요.</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바울은 모든 사람이 자기처럼 지내기를 바란다고 말하지만, 여기에는 무언가가 있습니다. 26절에서, 그냥 이렇게 말씀드리겠습니다. 바울은 지금처럼 독신으로 지내라고 말하고, 또 이렇게 말합니다. 그는 9장 5절에서 "우리가 믿는 아내를 데리고 다닐 권리가 없습니까?"라고 말합니다. 바울은 자신이 선교 여행을 하고 있다고 말합니다. 여러분은 그가 한 여행을 보셨을 것입니다. 그는 "우리가 다른 사도들과 주님의 형제들처럼 믿는 아내를 데리고 다닐 권리가 없습니까?"라고 말합니다. 주님의 형제들은 누구일까요? 야고보와 유다? 유다. 유다서를 쓴 사람입니다. 야고보와 유다. 그리고 그는 "게바. 게바는 누구입니까? 게바는 베드로입니다. 베드로는 아내를 데리고 다녔던 것 같습니다. 저는 항상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이런 장면 에서 웃음을 터뜨립니다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첫 번째 교황이 있는데, 그는 아내가 있습니다. 그는 그들과 함께 다녔습니다. 하지만 어쨌든 그는 다른 모든 사도들이, 나도 할 수 있다고 말합니다. 하지만 그는 그것이 자신이 해야 할 일이 아니라고 말합니다. 하지만 여기 제 생각에 조건이 있습니다. 그냥 이렇게 말씀드리겠습니다. 성경에서 하나님께서 결혼을 승인하신 것을 보셨을 겁니다. 에덴 동산에서부터 아담과 이브까지요. 사라와 아브라함을 보셨고 성경 전체를 보셨을 겁니다. 하지만 결혼과 신명기 등등, 등등. 하나님께서 결혼을 승인하십니다. 결혼은 가장 놀라운 일 중 하나입니다. 저는 결혼을 지지하는 광고를 하고 싶어서 이렇게 말하고 싶습니다. 제 아내와 저는 너무 늙었습니다. 사실 공개적으로 그렇게 말하지 않는 게 좋겠지만, 우리는 너무 늙었고 기본적으로 우리는 42년 동안 결혼 생활을 해왔고, 저는 젊을 때는 열정적이고 결혼 생활이 최고라고 생각했고, 나이가 들면서 그게 사라지는 것 같다고 생각했습니다. 늙고, 짜증나는 사람들이 그냥 앉아만 있게 됩니다. 그게 사실이 아니라고 말씀드리고 싶어요. 우리의 가장 좋은 결혼 생활 중 일부는 40년의 결혼 생활 이후였어요. 당신이 그렇게 나이가 많다고 하세요? 그렇죠. 그리고 저는 아름다움이 있다고 말씀드리고 싶어요. 그 아름다움을 표현할 수도 없어요. 당신이 그렇게 많은 시간을 함께 보낸 누군가와 앉아서 아이들을 함께 키우고 있는데 갑자기 아이들이 전화를 걸어와서 이야기할 때. 당신은 아이들에 대해 이야기하고, 그 공유 역사, 오래 지속된 공유 역사가 있어요. 제가 말하려고 했던 건 40년 동안 룸메이트를 둔 것과 같다는 거예요.</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당신은 아니, 아니, 저는 그렇게 하고 싶지 않다고 말합니다. 하지만 제가 말하고 싶은 것은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40년 동안 사랑하는 사람과 함께하는 것보다 더 좋은 것은 없다는 것입니다. 솔직히 말해서, 그것은 이 세상에서 가장 좋은 것 중 하나입니다. 더 좋아졌습니다. 그것은 우리가 서로에게 익숙해졌기 때문이었습니다. 우리는 서로를 사랑하고 아이들을 사랑합니다. 어쨌든, 이것은 정말 아름답습니다. 분명히 저는 그것을 강력히 추천합니다.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하지만 그는 "나는 주님이라고 말하지 않는다"고 말했고, 우리는 그가 여기서 사도적 권위자라고 말했습니다. 이제 돌아가보겠습니다. 제가 읽고 싶은 것이 하나 있는데, 이 토론에서 중요하다고 생각하기 때문입니다. 고린도전서 7:26에서 그는 "현재의 위기 때문에 지금처럼 지내는 것이 좋다고 생각합니다."라고 말합니다. 즉, 처녀로 지내는 것입니다. "그러나 결혼하는 사람들은 이 세상에서 많은 환난을 겪을 것입니다. 그리고 나는 여러분이 이것을 아끼기를 바랍니다." 바울은 말합니다. 저는 여러분이 현재의 위기 때문에 독신으로 지내기를 바란다고 말합니다. 그렇다면 인생에서 결혼하는 것이 좋지 않은 때가 있을 수 있을까요? 여러분이 시리아에 있고 시리아 기독교인이라고 가정해 봅시다. 여러분은 홈스에 있고 시리아 기독교인이며 남편과 결혼했습니다. 좋은가요 나쁜가요? 거의 그 시점에서 독신으로 지내는 것이 더 나을까요? 왜 그들은 여러분의 남편을 데려가는 것일까요? 그들은 그에게 무엇을 할까요? 그들은 그를 죽였습니다. 그리고 당신은 아내로서 그것을 지켜봐야 합니다. 그게 힘든 일인가요? 아니면 아내와 결혼해서 돈을 벌어야 하는 남편, 저는 말하고 싶지도 않지만, [ISIS]가 그런 일을 했습니다. 그리고 이런 일이 일어나고 있습니다. 저는 이런 일을 꾸며낸 게 아닙니다. 지금 시리아와 이라크 북부에서 일어나고 있습니다. 그 사람들 중 일부는 텔레비전에 나왔습니다. 모술/니네베에서 나온 기독교인들 중 일부입니다. 모술시에는 10만 명의 기독교인이 있었습니다. 10만 명의 기독교인이었습니다. 지금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모젤 에는 얼마나 많은 기독교인이 있는지 아십니까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지포. 그게 어떻게 되나요? 그래서 정말 끔찍합니다. 제가 말하고 싶은 것은 이런 때가 온다는 것입니다. 바울은 현재의 위기 때문에 결혼하는 것이 좋지 않을 수도 있다고 말합니다. 그래서 저는 당신도 그걸 위해 노력해야 한다고 말하고 있습니다. 어쩌면 대학은 현재의 위기이고 대학에서 결혼하지 않는 것이 좋은데, 현재의 위기가 다가왔다는 것을 알기 때문입니다. 죄송하지만, 병든 유머였습니다. 하지만 어쨌든요.</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이제 머리 가리개에 대해, 고린도전서 11장은 머리 가리개에 대해 이야기하고 있으며, 여기서 몇 가지 문제가 제기됩니다. 여러분 중에 메노나이트 배경에서 온 사람이 있습니까? 머리 가리개에 대한 배경이 있는 사람이 있습니까? 11장 5절에 "기도하는 모든 여자", 아니면 이렇게 합시다, "기도하거나 예언하는 모든 여자"가 중요하다고 말합니다.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다시 돌아가서 말씀드리겠습니다. "머리를 가리지 않고 기도하거나 예언하는 모든 여자는 머리를 욕되게 하는 것입니다. 마치 머리를 깎은 것과 같습니다." 그러면 머리 가리개를 하는 것에 대한 이 문제를 어떻게 다루십니까? 그리고 저는 이 문제에 얽매이고 싶지 않지만, 특정 문화권에서는 여성이 권위의 표시이기 때문에 모자를 쓰나요? 유대 문화권에 들어가면 이렇게 말씀드리겠습니다. 예루살렘의 회당에 들어가는데, 양복 코트를 입고 있습니다. 페리 필립스와 저는 이 문제에 들어갑니다. 질문, 남자들은 머리에 뭔가를 써야 하나요? 남자들은 머리에 뭔가를 써야 하나요? 그래서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야마카를 쓰거나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 사실 우리는 맥도날드의 감자튀김 상자처럼 생겼어요. 머리에 얹은 감자튀김처럼 생겼어요. 진지해요. 그리고 이 남자들과 춤을 추며 뛰어다녀요. 그런데 그건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남자들만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추는 춤이었어요. 제가 말하고 싶은 건, 모자, 우리 문화권에서는 특정한 맥락에서 남자들이 모자를 쓴다는 거예요. 저처럼 대머리인 남자들이 모자를 쓰는 건 머리가 햇볕에 타는 걸 원치 않기 때문이에요. 그런데, 사람들이 기도할 때처럼 특정한 적절한 시간에 모자를 쓰지 않는 교회를 본 적 있나요? 기도할 때 사람들이 모자를 벗는 걸 본 적 있나요? 그런데 모자를 벗을 때, 그게 존경의 표시인가요? 제가 제안하고 싶은 건 다른 문화권에서는 존경을 다른 방식으로 상징하나요? 다른 문화권에서는 존중을 다른 방식으로 상징합니까?</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저는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가나 목사님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들께 가르치고 있었습니다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 여기서, 어떤 그룹이었을까요? 오순절 교회 USA라고 불렸습니다. 가나 출신입니다. 이 사람들은 모두 가나 출신이고, 마지막에 있는 사람은 저와 셀카를 찍고 싶어했습니다. 그래서 그는 신과 목사 같은 사람이었고, 그가 와서 셀카를 찍을 겁니다. 그래서 저는 사람들이 이렇게 말하고, 휴대전화를 들고, 그 사람이 실제로 친구에게 셀카를 찍게 했지만, 그 문화권에서는 갑자기 이 사람이 제 손을 잡았습니다. 그리고 그것은 남자들이 하는 것처럼 제 손을 이렇게 잡았습니다. 그는 제 손을 이렇게 잡았습니다. 저는 소름이 끼었습니다. 그런데, 그럼 저는 세상에, 보통 그런 학교가 있거든요. 그는 저를 친구로 존중했을까요? 그들의 문화권에서는 우정을 그렇게 했을까요? 제가 말하고 싶은 것은 각 문화권마다 존중과 존경을 표현하는 방식이 다르다는 것입니다. 그래서 제가 말하고자 하는 것은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어떤 문화권에서는 모자를 쓰는 것이 무례함의 표시라는 것입니다. 제가 아는 어떤 교수들은 기도할 때 모자를 머리에 쓴 채로 두면 무례함의 표시이기 때문에 화를 냈다고 합니다. 그래서 제가 말하고자 하는 것은 바울이 다루고 있는 이런 것들 중 일부는 문화적으로 특정하다는 것입니다. 제가 말하고자 하는 요점은 바로 그것입니다. 머리 가리개와 같은 이런 것들 중 일부는 문화적으로 특정하며 다른 문화권에서는 다른 방식으로 존중하거나 부끄럽게 여깁니다. 그래서 바울은 여기서 머리 가리개에 대해 말하고 있습니다.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그런데, 메노나이트 교회에 있다면, 많은 메노나이트 교회에서 메노나이트 여성들이 머리에 머리 덮개를 씁니까? 네. 저는 메노나이트 교회에서 설교했고, 메노나이트 교회에 들어갔는데 왜 넥타이를 매지 않았을까요? 넥타이를 매면 녹내장이 생기고, 저는 몸이 성전이기 때문에 그런 일이 생기고 싶지 않습니다. 아니요, 사실은 그렇지 않습니다. 메노나이트 공동체에서 넥타이를 매면, 저는 아버지와 아들의 연회에 갔는데, 그들은 넥타이를 매지 않고 스포츠 코트를 입으라고 했습니다. 넥타이는 그들에게 세속성의 상징이기 때문입니다. 그래서 넥타이를 매지 않습니다. 그들은 또한 킹 제임스 버전을 사용합니다. 킹 제임스 버전은 아름답습니다. 놀라운 번역입니다. 그래서 저는 킹 제임스 버전을 사용하게 되어 매우 기뻤습니다. 저는 킹 제임스 버전과 함께 자랐습니다. 제 머리는 오늘날까지도 여전히 그것에 얽매여 있습니다. 저는 넥타이를 매지 않았습니다. 왜냐하면 그것이 그들에게 불쾌감을 줄 것이기 때문입니다. 제가 말하고자 하는 것은 다른 문화권에 갈 때, 그 다른 문화에 적응해야 합니까? 그러니 그렇게 대단한 일은 아니지만 머리를 가리는 것은 오늘날에도 일부 메노나이트 공동체에서 해야 할 수도 있습니다.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교회에서 여성들이 말한다는 건, 좋아요. 우리는 곤경에 처해 있습니다. 제가 이걸 준비하겠습니다. 시간이 충분하지 않고, 이게 싸움으로 번질 수도 있습니다. 싸움으로 번지는 건 원치 않습니다. 시간을 너무 많이 낭비할 테니까요. 그냥 구절을 읽어보고 미끼를 던지겠습니다. 다음 구절을 보라고 하는 "24"와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비슷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합니다. 화요일과 목요일에 돌아와서 이걸 살펴보겠습니다. 고린도전서 14:33에 "하나님은 무질서의 하나님이 아니시니라"라고 나와 있습니다. '하나님은 무질서의 하나님이 아니시요, 성도의 모든 회중에서와 같이 화평의 하나님이시니라. 여자들은 교회에서 잠잠하라." "여자들은 잠잠하라. 그들은 말할 수 없지만 복종해야 합니다." 복종, 그 더러운 단어를 보셨나요? "복종은 법에서 말했듯이, 그들이 </w:t>
      </w:r>
      <w:r xmlns:w="http://schemas.openxmlformats.org/wordprocessingml/2006/main" w:rsidR="004D75E9" w:rsidRPr="0026048C">
        <w:rPr>
          <w:rFonts w:ascii="Times New Roman" w:hAnsi="Times New Roman" w:cs="Times New Roman"/>
          <w:sz w:val="26"/>
          <w:szCs w:val="26"/>
          <w:lang w:bidi="ar-SA"/>
        </w:rPr>
        <w:lastRenderedPageBreak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무언가에 대해 질문하고 싶다면, 그들은 집에서 남편에게 물어봐야 합니다. 여성이 교회에서 말하는 것만큼 수치스러운 일입니다." 그리고 지금 갑자기 당신은 이 페미니스트를 얻었고 바로 일어섰습니다.</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반면에, 바울은 여성들이 교회에서 말하지 말라고 했지만, 그가 이 여성들에 대해 이야기할 때, 그들은 머리를 가리지 않은 채로 기도하거나 예언을 받는다고 말했던 걸 기억하세요. 그들이 머리를 가리지 않은 채로 기도하거나 예언을 한다면, 그들이 예언을 한다는 뜻인가요? 예언이란 무엇인가요? 저는 그저 </w:t>
      </w:r>
      <w:proofErr xmlns:w="http://schemas.openxmlformats.org/wordprocessingml/2006/main" w:type="spellStart"/>
      <w:r xmlns:w="http://schemas.openxmlformats.org/wordprocessingml/2006/main" w:rsidR="004D75E9" w:rsidRPr="0026048C">
        <w:rPr>
          <w:rFonts w:ascii="Times New Roman" w:hAnsi="Times New Roman" w:cs="Times New Roman"/>
          <w:sz w:val="26"/>
          <w:szCs w:val="26"/>
          <w:lang w:bidi="ar-SA"/>
        </w:rPr>
        <w:t xml:space="preserve">카인을 키우고 있을 뿐입니다 </w:t>
      </w:r>
      <w:proofErr xmlns:w="http://schemas.openxmlformats.org/wordprocessingml/2006/main" w:type="spellEnd"/>
      <w:r xmlns:w="http://schemas.openxmlformats.org/wordprocessingml/2006/main" w:rsidR="004D75E9" w:rsidRPr="0026048C">
        <w:rPr>
          <w:rFonts w:ascii="Times New Roman" w:hAnsi="Times New Roman" w:cs="Times New Roman"/>
          <w:sz w:val="26"/>
          <w:szCs w:val="26"/>
          <w:lang w:bidi="ar-SA"/>
        </w:rPr>
        <w:t xml:space="preserve">.</w:t>
      </w:r>
      <w:r xmlns:w="http://schemas.openxmlformats.org/wordprocessingml/2006/main" w:rsidR="00376799">
        <w:rPr>
          <w:rFonts w:ascii="Times New Roman" w:hAnsi="Times New Roman" w:cs="Times New Roman"/>
          <w:sz w:val="26"/>
          <w:szCs w:val="26"/>
          <w:lang w:bidi="ar-SA"/>
        </w:rPr>
        <w:br xmlns:w="http://schemas.openxmlformats.org/wordprocessingml/2006/main"/>
      </w:r>
      <w:r xmlns:w="http://schemas.openxmlformats.org/wordprocessingml/2006/main" w:rsidR="00376799">
        <w:rPr>
          <w:rFonts w:ascii="Times New Roman" w:hAnsi="Times New Roman" w:cs="Times New Roman"/>
          <w:sz w:val="26"/>
          <w:szCs w:val="26"/>
          <w:lang w:bidi="ar-SA"/>
        </w:rPr>
        <w:t xml:space="preserve"> </w:t>
      </w:r>
      <w:r xmlns:w="http://schemas.openxmlformats.org/wordprocessingml/2006/main" w:rsidR="00376799">
        <w:rPr>
          <w:rFonts w:ascii="Times New Roman" w:hAnsi="Times New Roman" w:cs="Times New Roman"/>
          <w:sz w:val="26"/>
          <w:szCs w:val="26"/>
          <w:lang w:bidi="ar-SA"/>
        </w:rPr>
        <w:tab xmlns:w="http://schemas.openxmlformats.org/wordprocessingml/2006/main"/>
      </w:r>
      <w:r xmlns:w="http://schemas.openxmlformats.org/wordprocessingml/2006/main" w:rsidR="004D75E9" w:rsidRPr="0026048C">
        <w:rPr>
          <w:rFonts w:ascii="Times New Roman" w:hAnsi="Times New Roman" w:cs="Times New Roman"/>
          <w:sz w:val="26"/>
          <w:szCs w:val="26"/>
          <w:lang w:bidi="ar-SA"/>
        </w:rPr>
        <w:t xml:space="preserve">이것은 신약 역사, 문학 및 신학에 대한 그의 가르침에서 테드 힐드브랜드 박사입니다. 이것은 세션 번호 25 고린도 전서 1부입니다.</w:t>
      </w:r>
    </w:p>
    <w:sectPr w:rsidR="006551C9" w:rsidRPr="0026048C">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714" w:rsidRDefault="00765714" w:rsidP="00765714">
      <w:pPr>
        <w:spacing w:after="0" w:line="240" w:lineRule="auto"/>
      </w:pPr>
      <w:r>
        <w:separator/>
      </w:r>
    </w:p>
  </w:endnote>
  <w:endnote w:type="continuationSeparator" w:id="0">
    <w:p w:rsidR="00765714" w:rsidRDefault="00765714" w:rsidP="0076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714" w:rsidRDefault="00765714" w:rsidP="00765714">
      <w:pPr>
        <w:spacing w:after="0" w:line="240" w:lineRule="auto"/>
      </w:pPr>
      <w:r>
        <w:separator/>
      </w:r>
    </w:p>
  </w:footnote>
  <w:footnote w:type="continuationSeparator" w:id="0">
    <w:p w:rsidR="00765714" w:rsidRDefault="00765714" w:rsidP="00765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521692"/>
      <w:docPartObj>
        <w:docPartGallery w:val="Page Numbers (Top of Page)"/>
        <w:docPartUnique/>
      </w:docPartObj>
    </w:sdtPr>
    <w:sdtEndPr>
      <w:rPr>
        <w:noProof/>
      </w:rPr>
    </w:sdtEndPr>
    <w:sdtContent>
      <w:p w:rsidR="00765714" w:rsidRDefault="007657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B669F">
          <w:rPr>
            <w:noProof/>
          </w:rPr>
          <w:t xml:space="preserve">26</w:t>
        </w:r>
        <w:r xmlns:w="http://schemas.openxmlformats.org/wordprocessingml/2006/main">
          <w:rPr>
            <w:noProof/>
          </w:rPr>
          <w:fldChar xmlns:w="http://schemas.openxmlformats.org/wordprocessingml/2006/main" w:fldCharType="end"/>
        </w:r>
      </w:p>
    </w:sdtContent>
  </w:sdt>
  <w:p w:rsidR="00765714" w:rsidRDefault="00765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8C"/>
    <w:rsid w:val="0026048C"/>
    <w:rsid w:val="00376799"/>
    <w:rsid w:val="00405A56"/>
    <w:rsid w:val="004D75E9"/>
    <w:rsid w:val="006551C9"/>
    <w:rsid w:val="00756118"/>
    <w:rsid w:val="00765714"/>
    <w:rsid w:val="00DB6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21EA0"/>
  <w14:defaultImageDpi w14:val="0"/>
  <w15:docId w15:val="{2D7E6311-6817-4878-A05B-7659E218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ko" w:eastAsia="ko"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714"/>
  </w:style>
  <w:style w:type="paragraph" w:styleId="Footer">
    <w:name w:val="footer"/>
    <w:basedOn w:val="Normal"/>
    <w:link w:val="FooterChar"/>
    <w:uiPriority w:val="99"/>
    <w:unhideWhenUsed/>
    <w:rsid w:val="00765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30</Pages>
  <Words>10601</Words>
  <Characters>60429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7</cp:revision>
  <dcterms:created xsi:type="dcterms:W3CDTF">2020-03-27T21:02:00Z</dcterms:created>
  <dcterms:modified xsi:type="dcterms:W3CDTF">2020-04-04T23:11:00Z</dcterms:modified>
</cp:coreProperties>
</file>