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신약 역사, 문학 및 신학.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세션 2: </w:t>
      </w:r>
      <w:r xmlns:w="http://schemas.openxmlformats.org/wordprocessingml/2006/main" w:rsidRPr="003E34CC">
        <w:rPr>
          <w:rStyle w:val="Strong"/>
          <w:rFonts w:asciiTheme="majorBidi" w:hAnsiTheme="majorBidi" w:cstheme="majorBidi"/>
          <w:bCs w:val="0"/>
          <w:sz w:val="28"/>
          <w:szCs w:val="28"/>
        </w:rPr>
        <w:t xml:space="preserve">헤롯 대왕까지의 그리스 역사적 배경</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Ted Hildebrandt 박사가 작성,</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이것은 테드 힐드브란트 박사와 그의 신약 역사, 문학, 신학 과정이며, 고든 칼리지에서 가르칩니다. 이것은 알렉산더, 헬레니즘, 그리고 헤롯 대왕 시대까지의 하스모네아인에 대한 2번째 강의입니다.</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리뷰 및 요약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리뷰, 그리스의 부상, 마케도니아의 필리포스, 알렉산더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[짧은 영상: AD 결합;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좋아요, 환영합니다. 지금까지 페르시아 제국과 바빌론에서의 전환, 기원전 612년 니네베의 파괴, 기원전 586년 성전 파괴, 느부갓네살, 다니엘, 에스겔, 그 후 70년간의 유배, 그리고 키루스와 함께 페르시아인들의 귀환에 대해 논의했습니다. 페르시아 제국에 대해 논의했습니다. 페르시아 제국의 창시자, 키루스 대왕에 대해 이야기했습니다. 구약성서에서 "메시아"라고 불리는 위대한 인물입니다. 키루스는 페르시아 제국의 창시자이자 그것을 시작한 전사였습니다. 이집트로 내려간 그의 아들 캄비세스에 대해 이야기했습니다. 다리우스는 조직자로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산비탈에 </w:t>
      </w:r>
      <w:r xmlns:w="http://schemas.openxmlformats.org/wordprocessingml/2006/main" w:rsidR="00726EDD" w:rsidRPr="008214EE">
        <w:rPr>
          <w:rFonts w:asciiTheme="majorBidi" w:hAnsiTheme="majorBidi" w:cstheme="majorBidi"/>
          <w:sz w:val="26"/>
          <w:szCs w:val="26"/>
        </w:rPr>
        <w:t xml:space="preserve">베히스툰 비문을 만들었습니다. 다리우스는 기원전 515년에 두 번째 성전을 완성한 사람입니다.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그 다음에는 에스더와 결혼한 크세르크세스, 느헤미야가 술잔 담당자였던 아닥사스다, 그리고 페르시아 제국의 쇠퇴기를 거치며 다양한 사람들이 왕위를 차지하지만 아무것도 아니고 횃불은 사라졌습니다. 마지막으로 다리우스 3세까지 내려갔는데, 기원전 334-333년경에 알렉산더 대왕과 싸우고 알렉산더가 왕위를 차지합니다.</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알렉산더 대왕과 마카비 가문 소개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그래서 우리는 이제 동쪽에서 밀려오는 페르시아 제국에서의 이러한 변화에 집중할 것입니다. 이제 그리스인들은 서쪽에서 올 것이고, 이것이 동쪽에서 서쪽으로의 거대한 문화적 전환이 일어나는 곳이 될 것입니다. 이스라엘은 동쪽입니다. 이제 그리스로 전환될 것입니다. 알렉산더는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그것을 하는 사람일 것입니다. </w:t>
      </w:r>
      <w:r xmlns:w="http://schemas.openxmlformats.org/wordprocessingml/2006/main" w:rsidR="00AA26FB" w:rsidRPr="008214EE">
        <w:rPr>
          <w:rFonts w:asciiTheme="majorBidi" w:hAnsiTheme="majorBidi" w:cstheme="majorBidi"/>
          <w:sz w:val="26"/>
          <w:szCs w:val="26"/>
        </w:rPr>
        <w:t xml:space="preserve">그러니 여기서 헬레니즘에 대한 몇 가지 초기 질문을 해봅시다. 헬레니즘은 그리스 문화를 의미합니다. 알렉산더는 어떻게 10년 만에 세계를 정복했을까요? 그는 어떻게 그것을 했을까요? 그가 젊은이였다는 것은 꽤 인상적입니다. 그는 32-33세에 죽었습니다. 그는 세계를 정복했고, 아마도 23세 때 시작했을 것입니다. 알렉산더의 제국은 어떻게 되었을까요? 그는 10년 만에 세계를 정복한 후 죽습니다. 그러면 이 젊은이는 죽음에 대비하지 못했고 그의 제국은 파편화됩니다. 우리는 나중에 이스라엘 역사에 매우 중요한 5개 섹션에서 그것을 볼 것입니다. 왜 신약성서는 히브리어가 아닌 그리스어로 쓰여졌을까요? 알렉산더와 그리스어의 관계는 무엇이었을까요? 저는 그것에 대해 이야기하고 싶고, 그 시점에 알렉산더가 어떻게 그리스어를 전 세계에 퍼뜨릴 것인지 이야기하고 싶습니다. 유대인들은 어떻게 알렉산더에서 로마의 지배를 받게 되었을까요? 알렉산더는 기원전 333년경에 등장할 것이지만, 예수 시대에는 모든 것이 로마의 지배를 받게 될 것입니다. 그렇다면 그리스에서 로마로의 전환은 어떻게 일어났을까요? 그리고 그 전환은 어떻게 그리스가 지배적인 강대국이자 보편적 제국이 되고 로마가 되는 사이에 일어났을까요? 그럼 다음에 이야기할 내용은 다음과 같습니다.</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그런 다음 전환에 대해 논의할 때 마카비라고 불리는 사람들이 있을 것입니다(이 수업에서 많은 분들이 읽으셨듯이, 마카비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상권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 마카비 소년들은 마카비들이 어떻게 활동했는지 배울 것입니다. 마카비 상권과 마카비 하권은 외경에 있으며, 기원전 165년경의 역사를 서술하고 있습니다. 알렉산더는 기원전 333년, 약 절반 정도이고, 유대인인 마카비들이 들어와서 그 당시 시리아인들과 싸울 것입니다. 저는 마카비들을 살펴보고 그 배경을 좀 알아보고 싶습니다. 마카비들은 실제로 신약에 등장하면서 어떤 역할을 할 것입니다.</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리뷰: 페르시아, 그리스, 마케도니아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여기 리뷰 맵이 있습니다. 여기는 우리의 페르시아 제국이고, 인더스 강에서 파키스탄, 아프가니스탄, 페르시아 본토를 거쳐 오늘날 이라크가 있는 메소포타미아, 터키, 이스라엘, 이집트까지 모두 페르시아 제국의 지배나 패권 하에 있습니다. 그리스는 홀로 서 있었고, 이제 그리스는 반격할 것입니다. 아테네는 아카이아에 있습니다. 알렉산더는 사실 마케도니아 출신입니다. 따라서 알렉산더는 먼저 여기로 내려와 그리스를 통일해야 합니다.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아테네인과 스파르타인은 바로 여기에서 항상 서로 싸우고 있었기 때문입니다. 따라서 알렉산더, 사실 그의 아버지 </w:t>
      </w:r>
      <w:r xmlns:w="http://schemas.openxmlformats.org/wordprocessingml/2006/main" w:rsidR="002149D8" w:rsidRPr="008214EE">
        <w:rPr>
          <w:rStyle w:val="Emphasis"/>
          <w:rFonts w:asciiTheme="majorBidi" w:hAnsiTheme="majorBidi" w:cstheme="majorBidi"/>
          <w:i w:val="0"/>
          <w:sz w:val="26"/>
          <w:szCs w:val="26"/>
        </w:rPr>
        <w:t xml:space="preserve">마케도니아의 필립은 </w:t>
      </w:r>
      <w:r xmlns:w="http://schemas.openxmlformats.org/wordprocessingml/2006/main" w:rsidR="002149D8" w:rsidRPr="008214EE">
        <w:rPr>
          <w:rFonts w:asciiTheme="majorBidi" w:hAnsiTheme="majorBidi" w:cstheme="majorBidi"/>
          <w:sz w:val="26"/>
          <w:szCs w:val="26"/>
        </w:rPr>
        <w:t xml:space="preserve">이 중 일부를 도울 것입니다. </w:t>
      </w:r>
      <w:r xmlns:w="http://schemas.openxmlformats.org/wordprocessingml/2006/main" w:rsidR="002149D8" w:rsidRPr="008214EE">
        <w:rPr>
          <w:rStyle w:val="Emphasis"/>
          <w:rFonts w:asciiTheme="majorBidi" w:hAnsiTheme="majorBidi" w:cstheme="majorBidi"/>
          <w:i w:val="0"/>
          <w:sz w:val="26"/>
          <w:szCs w:val="26"/>
        </w:rPr>
        <w:t xml:space="preserve">마케도니아의 필립 </w:t>
      </w:r>
      <w:r xmlns:w="http://schemas.openxmlformats.org/wordprocessingml/2006/main" w:rsidR="002149D8" w:rsidRPr="008214EE">
        <w:rPr>
          <w:rFonts w:asciiTheme="majorBidi" w:hAnsiTheme="majorBidi" w:cstheme="majorBidi"/>
          <w:sz w:val="26"/>
          <w:szCs w:val="26"/>
        </w:rPr>
        <w:t xml:space="preserve">과 알렉산더는 페르시아인을 공격하기 전에 그리스를 통일해야 합니다. 그래서 다음에 일어날 일은 다음과 같습니다. 그리스, 아테네, 코린트, 지협에 바로 있고, 스파르타입니다. 이 세 가지는 정말 중요합니다. 고린도서에서 고린도서까지, 아테네, 바울은 거기서 말하고, 스파르타, 전사들, 그리고 마케도니아, 맨 위에 있습니다. </w:t>
      </w:r>
      <w:r xmlns:w="http://schemas.openxmlformats.org/wordprocessingml/2006/main" w:rsidR="002149D8" w:rsidRPr="008214EE">
        <w:rPr>
          <w:rStyle w:val="Emphasis"/>
          <w:rFonts w:asciiTheme="majorBidi" w:hAnsiTheme="majorBidi" w:cstheme="majorBidi"/>
          <w:i w:val="0"/>
          <w:sz w:val="26"/>
          <w:szCs w:val="26"/>
        </w:rPr>
        <w:t xml:space="preserve">마케도니아의 필립은 알렉산더의 아버지입니다. 그래서 필립보라는 이름은 실제로 마케도니아에 있는 알렉산더의 아버지 필립의 이름을 따서 지어졌습니다. 데살로니가와 베레아도 거기에 있습니다. 그래서 알렉산더는 기본적으로 그리스를 여기서 통일한 다음 동쪽으로 가서 페르시아인을 물리치고 트로이로 갈 것입니다. 그런데, 여기가 트로이입니다. 바로 저기, 페르시아, 아니면 터키에 있습니다. 호머의 </w:t>
      </w:r>
      <w:r xmlns:w="http://schemas.openxmlformats.org/wordprocessingml/2006/main" w:rsidR="002149D8" w:rsidRPr="008214EE">
        <w:rPr>
          <w:rStyle w:val="Emphasis"/>
          <w:rFonts w:asciiTheme="majorBidi" w:hAnsiTheme="majorBidi" w:cstheme="majorBidi"/>
          <w:sz w:val="26"/>
          <w:szCs w:val="26"/>
        </w:rPr>
        <w:t xml:space="preserve">일리아스 </w:t>
      </w:r>
      <w:r xmlns:w="http://schemas.openxmlformats.org/wordprocessingml/2006/main" w:rsidR="002149D8" w:rsidRPr="008214EE">
        <w:rPr>
          <w:rStyle w:val="Emphasis"/>
          <w:rFonts w:asciiTheme="majorBidi" w:hAnsiTheme="majorBidi" w:cstheme="majorBidi"/>
          <w:i w:val="0"/>
          <w:sz w:val="26"/>
          <w:szCs w:val="26"/>
        </w:rPr>
        <w:t xml:space="preserve">와 </w:t>
      </w:r>
      <w:r xmlns:w="http://schemas.openxmlformats.org/wordprocessingml/2006/main" w:rsidR="002149D8" w:rsidRPr="008214EE">
        <w:rPr>
          <w:rStyle w:val="Emphasis"/>
          <w:rFonts w:asciiTheme="majorBidi" w:hAnsiTheme="majorBidi" w:cstheme="majorBidi"/>
          <w:sz w:val="26"/>
          <w:szCs w:val="26"/>
        </w:rPr>
        <w:t xml:space="preserve">오디세이가 </w:t>
      </w:r>
      <w:r xmlns:w="http://schemas.openxmlformats.org/wordprocessingml/2006/main">
        <w:rPr>
          <w:rStyle w:val="Emphasis"/>
          <w:rFonts w:asciiTheme="majorBidi" w:hAnsiTheme="majorBidi" w:cstheme="majorBidi"/>
          <w:i w:val="0"/>
          <w:sz w:val="26"/>
          <w:szCs w:val="26"/>
        </w:rPr>
        <w:t xml:space="preserve">일어나는 곳입니다.</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마케도니아의 필립과 알렉산더 대왕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002149D8" w:rsidRPr="008214EE">
        <w:rPr>
          <w:rStyle w:val="Emphasis"/>
          <w:rFonts w:asciiTheme="majorBidi" w:hAnsiTheme="majorBidi" w:cstheme="majorBidi"/>
          <w:i w:val="0"/>
          <w:sz w:val="26"/>
          <w:szCs w:val="26"/>
        </w:rPr>
        <w:t xml:space="preserve">마케도니아의 </w:t>
      </w:r>
      <w:r xmlns:w="http://schemas.openxmlformats.org/wordprocessingml/2006/main" w:rsidR="002149D8" w:rsidRPr="008214EE">
        <w:rPr>
          <w:rFonts w:asciiTheme="majorBidi" w:hAnsiTheme="majorBidi" w:cstheme="majorBidi"/>
          <w:sz w:val="26"/>
          <w:szCs w:val="26"/>
        </w:rPr>
        <w:t xml:space="preserve">필립 </w:t>
      </w:r>
      <w:r xmlns:w="http://schemas.openxmlformats.org/wordprocessingml/2006/main">
        <w:rPr>
          <w:rStyle w:val="Emphasis"/>
          <w:rFonts w:asciiTheme="majorBidi" w:hAnsiTheme="majorBidi" w:cstheme="majorBidi"/>
          <w:i w:val="0"/>
          <w:sz w:val="26"/>
          <w:szCs w:val="26"/>
        </w:rPr>
        <w:t xml:space="preserve">에 대해 이야기해야 합니다 .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알렉산더의 아버지였습니다. 필립은 군사 천재였습니다. 그는 알렉산더가 탈 전투 기계를 개발했습니다. 알렉산더에게서 아무것도 빼앗고 싶지 않습니다. 알렉산더는 천재였습니다. 하지만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아들을 전사로 훈련시켰습니다. 일어난 일은 마케도니아의 </w:t>
      </w:r>
      <w:r xmlns:w="http://schemas.openxmlformats.org/wordprocessingml/2006/main" w:rsidR="002149D8" w:rsidRPr="008214EE">
        <w:rPr>
          <w:rFonts w:asciiTheme="majorBidi" w:hAnsiTheme="majorBidi" w:cstheme="majorBidi"/>
          <w:sz w:val="26"/>
          <w:szCs w:val="26"/>
        </w:rPr>
        <w:t xml:space="preserve">필립이 </w:t>
      </w:r>
      <w:r xmlns:w="http://schemas.openxmlformats.org/wordprocessingml/2006/main" w:rsidR="002149D8" w:rsidRPr="008214EE">
        <w:rPr>
          <w:rStyle w:val="Emphasis"/>
          <w:rFonts w:asciiTheme="majorBidi" w:hAnsiTheme="majorBidi" w:cstheme="majorBidi"/>
          <w:i w:val="0"/>
          <w:sz w:val="26"/>
          <w:szCs w:val="26"/>
        </w:rPr>
        <w:t xml:space="preserve">고대 세계에서 독특한 군대를 배치했다는 것입니다. 일년 내내 싸울 수 있었습니다. 보통 고대 세계에서, 심지어 사무엘하 11장에서 다윗이 나오는 부분에서도, 왕들이 봄에 전쟁을 치렀다는 것을 알 수 있습니다. 봄은 밀과 보리를 수확할 수 있는 시기였기 때문에 군대가 굶지 않았습니다. 그래서 항상 수확기에 전쟁을 치렀습니다. 그래서 가는 길에 사람들에게서 식량을 뜯어낼 수 있었고 보급품이 필요하지 않았습니다.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군대가 봄과 가을에만 싸우는 것이 아니라 일년 내내 싸울 수 있도록 일년 내내 군대에 보급품을 공급하는 방법을 알아냈습니다. 그래서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싸움 기계를 만들고 그것을 그의 아들에게 물려줄 것입니다.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또한 그의 아들이 가능한 한 최상의 방식으로 교육받기를 원했습니다. 그래서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아리스토텔레스를 불러와 그의 아들을 가르치게 했습니다. 알렉산더는 아리스토텔레스 밑에서 공부했습니다. 아리스토텔레스는 누구 밑에서 공부했습니까? 기억하십니까? 아리스토텔레스는 플라톤 밑에서 공부했고,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플라톤은 소크라테스 밑에서 공부했습니다. 그래서 소크라테스는 늙은 현인과 같은 종류이고, </w:t>
      </w:r>
      <w:r xmlns:w="http://schemas.openxmlformats.org/wordprocessingml/2006/main">
        <w:rPr>
          <w:rStyle w:val="Emphasis"/>
          <w:rFonts w:asciiTheme="majorBidi" w:hAnsiTheme="majorBidi" w:cstheme="majorBidi"/>
          <w:i w:val="0"/>
          <w:sz w:val="26"/>
          <w:szCs w:val="26"/>
        </w:rPr>
        <w:t xml:space="preserve">소크라테스는 플라톤에게, 플라톤은 아리스토텔레스에게 갔습니다. 아리스토텔레스는 논리학의 대가이며, 아리스토텔레스의 논리와 윤리, 니코마코스 윤리학입니다. 그런 다음 아리스토텔레스는 알렉산더를 가르칩니다. 그래서 알렉산더는 전사로 훈련을 받았지만, 학자로도 훈련을 받았습니다. 그런 다음 알렉산더는 그 두 가지를 합쳐서 약 10년에서 12년 안에 전 세계를 정복할 것입니다. 그래서 이것은 매우 인상적입니다. 그래서 마케도니아의 </w:t>
      </w:r>
      <w:r xmlns:w="http://schemas.openxmlformats.org/wordprocessingml/2006/main" w:rsidR="002149D8" w:rsidRPr="008214EE">
        <w:rPr>
          <w:rFonts w:asciiTheme="majorBidi" w:hAnsiTheme="majorBidi" w:cstheme="majorBidi"/>
          <w:sz w:val="26"/>
          <w:szCs w:val="26"/>
        </w:rPr>
        <w:t xml:space="preserve">필립은 </w:t>
      </w:r>
      <w:r xmlns:w="http://schemas.openxmlformats.org/wordprocessingml/2006/main" w:rsidR="002149D8" w:rsidRPr="008214EE">
        <w:rPr>
          <w:rStyle w:val="Emphasis"/>
          <w:rFonts w:asciiTheme="majorBidi" w:hAnsiTheme="majorBidi" w:cstheme="majorBidi"/>
          <w:i w:val="0"/>
          <w:sz w:val="26"/>
          <w:szCs w:val="26"/>
        </w:rPr>
        <w:t xml:space="preserve">기원전 336년경에 암살당합니다.</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알렉산더의 페르시아군 격파 [ 8:06- 10:17]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나. 알렉산더의 공적</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[짧은 영상: EH 결합;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알렉산더는 아리스토텔레스와 함께 배경을 두었고, 우리가 전에 말했듯이, 교육을 받은 것은 그에게 정말 좋은 일이었습니다. 그는 그라니코스 강에서 터키로 건너갔는데, 중요하지는 않지만 기본적으로 트로이에서 페르시아인을 물리쳤습니다. 그래서 그는 북쪽을 건너 터키로 내려와 334년에 페르시아인을 물리쳤습니다. 이것은 그라니코스 강에서 거둔 그의 첫 번째 큰 승리였습니다.</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흥미로운 점은 그가 페르시아군을 물리친 후 그들을 쫓지 않는다는 것입니다. 그는 실제로 "이봐, 나는 트로이에 있어."라고 말합니다. 그는 트로이에 한 번도 가본 적이 없습니다. 그래서 알렉산더는 트로이로 가서 </w:t>
      </w:r>
      <w:r xmlns:w="http://schemas.openxmlformats.org/wordprocessingml/2006/main" w:rsidR="00BD461B" w:rsidRPr="008214EE">
        <w:rPr>
          <w:rStyle w:val="Emphasis"/>
          <w:rFonts w:asciiTheme="majorBidi" w:hAnsiTheme="majorBidi" w:cstheme="majorBidi"/>
          <w:sz w:val="26"/>
          <w:szCs w:val="26"/>
        </w:rPr>
        <w:t xml:space="preserve">일리아스 </w:t>
      </w:r>
      <w:r xmlns:w="http://schemas.openxmlformats.org/wordprocessingml/2006/main" w:rsidR="00BD461B" w:rsidRPr="008214EE">
        <w:rPr>
          <w:rStyle w:val="Emphasis"/>
          <w:rFonts w:asciiTheme="majorBidi" w:hAnsiTheme="majorBidi" w:cstheme="majorBidi"/>
          <w:i w:val="0"/>
          <w:sz w:val="26"/>
          <w:szCs w:val="26"/>
        </w:rPr>
        <w:t xml:space="preserve">와 </w:t>
      </w:r>
      <w:r xmlns:w="http://schemas.openxmlformats.org/wordprocessingml/2006/main" w:rsidR="00BD461B" w:rsidRPr="008214EE">
        <w:rPr>
          <w:rStyle w:val="Emphasis"/>
          <w:rFonts w:asciiTheme="majorBidi" w:hAnsiTheme="majorBidi" w:cstheme="majorBidi"/>
          <w:sz w:val="26"/>
          <w:szCs w:val="26"/>
        </w:rPr>
        <w:t xml:space="preserve">오디세이 </w:t>
      </w:r>
      <w:r xmlns:w="http://schemas.openxmlformats.org/wordprocessingml/2006/main" w:rsidR="00BD461B" w:rsidRPr="008214EE">
        <w:rPr>
          <w:rStyle w:val="Emphasis"/>
          <w:rFonts w:asciiTheme="majorBidi" w:hAnsiTheme="majorBidi" w:cstheme="majorBidi"/>
          <w:i w:val="0"/>
          <w:sz w:val="26"/>
          <w:szCs w:val="26"/>
        </w:rPr>
        <w:t xml:space="preserve">, 아킬레우스가 있었던 트로이를 방문합니다. 그는 트로이에 경의를 표합니다. 그래서 알렉산더는 시간을 내어 트로이로 가서 방문합니다. 페르시아군을 직접 쫓는 대신 그는 또한 소아시아나 터키의 해안을 따라 있는 모든 도시를 점령한다는 점에서도 뛰어납니다. 그는 해안선을 따라 내려가 모든 해안 도시를 점령합니다. 그렇게 하면 페르시아군이 그의 보급선을 차단하기 위해 배를 보낼 수 없습니다. 이것은 훌륭한 움직임이었습니다. 알렉산더는 해안 도시를 점령하고 페르시아군은 그의 보급선을 차단할 수 없으며, 그는 페르시아군을 직접 쫓는 대신 군대에 공급되는 물자를 유지할 수 있습니다. 그는 이수스로 갑니다. 이수스는 터키가 시리아와 만나는 바로 그곳, 지중해의 모서리, 북동쪽 모서리에 있습니다. 그는 기원전 333년에 이수스에서 다시 페르시아군을 격파했고, 여기서 저는 알렉산더 333년, 이수스에서의 그의 승리에서 날짜를 끌어냈습니다. 이제 그는 터키와 그 모서리를 지나갔고, 그가 먼저 한 일은 페르시아군을 쫓아 페르시아, 이란,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이라크 로 돌아가는 것이 아니었습니다 </w:t>
      </w:r>
      <w:r xmlns:w="http://schemas.openxmlformats.org/wordprocessingml/2006/main" w:rsidR="00404EF4">
        <w:rPr>
          <w:rStyle w:val="Emphasis"/>
          <w:rFonts w:asciiTheme="majorBidi" w:hAnsiTheme="majorBidi" w:cstheme="majorBidi"/>
          <w:i w:val="0"/>
          <w:sz w:val="26"/>
          <w:szCs w:val="26"/>
        </w:rPr>
        <w:t xml:space="preserve">. 그가 하는 일은 먼저 이집트로 가는 것이었습니다. 그리고 그것이 왜 현명한 것일까요? 그는 페르시아군이 그의 등 뒤로 몰래 숨어들어가 그의 등을 공격하는 것을 원하지 않았습니다. 그래서 그는 자신의 등을 보호해야 했고, 그가 하는 일은 메소포타미아에서 페르시아군을 쫓기 전에 먼저 이집트로 가는 것입니다. 그래서 그는 이수스에서 페르시아군을 격파한 다음 남쪽으로 이집트로 향했습니다.</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티레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의 패배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그가 남쪽으로 내려가면서, 그는 레바논을 지나 내려오는데, 시리아와 레바논이 지금 있는 곳, 이스라엘 바로 북쪽에 있습니다. 그리고 그는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 라는 도시에 도착합니다.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티레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라는 도시는 에스겔 26장에서 몇 가지 예언을 했습니다. 예언자 에스겔은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티레가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팬케이크처럼 평평해질 것이라고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말했습니다 .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 라는 도시는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평평해지고 어부들은 그곳에 그물을 펼칠 것입니다. 너무 평평하기 때문입니다.</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이제 고대 세계에서 물어보세요. 왕이 도시를 파괴할 때, 보통은 도시에 불을 지르고, 불태우고, 사람들을 죽입니다. 도시는 폐허가 됩니다. 왕은 도시를 평평하게 만드는 데 시간과 노력을 들이지 않습니다. 그래서 보통 도시는 불타고, 불타고, 사람들은 죽고, 왕은 떠나고, 이 모든 폐허가 수백 년 동안 그대로 있습니다. 폐허는 그대로 남습니다. 여기서는 그런 일이 일어나지 않았습니다. 이것은 매우 독특합니다. 알렉산더가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 로 내려왔고,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티레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사람들이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말했습니다. "알렉산더, 우리는 당신에게 복종하지 않을 것입니다. 당신은 누구입니까, 알렉산더." 그들은 말했습니다. "이봐, 우리는 지중해에 이 섬을 가지고 있어, 알렉산더." 그들은 섬으로 가서 말했습니다. "이봐, 알렉산더, 당신은 우리를 데려올 수 없어, 우리는 바다에 있어. 당신은 배가 없으니 우리를 여기로 데려올 수 없어." 그러므로 알렉산더는 해안에 있었고, "잠깐만요, 저는 도시를 점령해야 합니다. 이 사람들이 저를 화나게 하고 있습니다."라고 말했습니다. 그래서 그는 기본적으로 "좋아요, 그들은 해안에 있던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 도시를 점령했습니다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."라고 말했고 알렉산더는 도시에서 돌을 가져와 바다에 던졌습니다. 더 많은 돌을 가져와 바다에 던졌습니다. 그는 섬으로 가는 보도를 만들고 바다를 메운 다음 그 섬으로 나갔습니다. 그는 보도를 만드는 데 필요한 돌을 어디서 구했을까요? 그는 예전에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티레 라고 불렸던 도시에서 돌을 가져왔습니다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그는 성경에서 "어부가 그물을 펼칠 수 있도록 평평하게 만들 것입니다."라고 말한 것처럼 도시를 평평하게 만들었습니다. 그는 도시의 돌을 가져와 바다에 던지고 그 섬으로 나갔습니다. 그리고 오늘날에도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구글 지도에 가서 이스라엘 바로 북쪽 레바논으로 가면, 아마 30-40마일쯤 가면 </w:t>
      </w:r>
      <w:r xmlns:w="http://schemas.openxmlformats.org/wordprocessingml/2006/main" w:rsidR="007724A4" w:rsidRPr="008214EE">
        <w:rPr>
          <w:rStyle w:val="Emphasis"/>
          <w:rFonts w:asciiTheme="majorBidi" w:hAnsiTheme="majorBidi" w:cstheme="majorBidi"/>
          <w:i w:val="0"/>
          <w:sz w:val="26"/>
          <w:szCs w:val="26"/>
        </w:rPr>
        <w:t xml:space="preserve">지중해 </w:t>
      </w:r>
      <w:proofErr xmlns:w="http://schemas.openxmlformats.org/wordprocessingml/2006/main" w:type="gramEnd"/>
      <w:r xmlns:w="http://schemas.openxmlformats.org/wordprocessingml/2006/main" w:rsidR="0014686D" w:rsidRPr="008214EE">
        <w:rPr>
          <w:rStyle w:val="Emphasis"/>
          <w:rFonts w:asciiTheme="majorBidi" w:hAnsiTheme="majorBidi" w:cstheme="majorBidi"/>
          <w:i w:val="0"/>
          <w:sz w:val="26"/>
          <w:szCs w:val="26"/>
        </w:rPr>
        <w:t xml:space="preserve">로 튀어나온 작은 여드름이나 뾰루지가 보일 겁니다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 그게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티레이고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 알렉산더가 그 당시 그 섬으로 둑길을 냈어요. 보시다시피, 지중해로 튀어나와 있고, 오늘날까지도 구글 지도에서 볼 수 있어요. 그대로 남아 있어요. 그런데 알렉산더가 그곳에 도착했을 때 그 섬에 있고 싶지 않을 거예요. 그들의 입장이 되고 싶지 않을 거예요.</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하지만 어쨌든 알렉산더는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티레를 점령했지만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알렉산더가 걸렸습니다. 10년 중 6개월이나 8개월이었을까요? 그는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티레를 점령하는 데 6개월이나 8개월을 보냈습니다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그 한 곳만요. 사실 그렇게 하면서 그는 어떤 의미에서 성경을 성취하고 있습니다. 에스겔서에는 전체적인 예언이 있고 여러분이 다루어야 할 여러 가지 성취 사항이 있습니다. 여러 번 일이 일어나고 그것은 여러 겹으로 겹쳐 있었습니다. 제가 설명할 때보다 더 복잡하다는 것을 압니다. 하지만 알렉산더는 그 도시를 평평하게 만드는 데 큰 역할을 했습니다.</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그런데 알렉산더가 유대인들과 잘 지낼까요? 네, 유대인들이 달려나와서 "알렉산더, 저거 봐, 넌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티레를 무너뜨렸어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우리 성경에 나와 있는 대로. 에스겔이 티레가 평평해질 거라고 했는데, 네가 평평하게 만들었잖아."라고 말합니다. 그리고 알렉산더는 "유대인들은 꽤 좋은 사람들이야."라고 말합니다. 그래서 알렉산더는 유대인들과 어울리지 않았습니다. 그는 그냥 이집트로 내려갔고, 유대인들은 대부분 산 위에 있었기 때문에 유대인들에 대해 걱정할 필요가 없었고, 그래서 그는 이집트로 내려갔습니다.</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이집트의 알렉산더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시와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라는 곳에 도착했고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 기억하시겠지만, 캄비세스는 이 곳에서 어려움을 겪었습니다. 여기서 일어난 일은 사람들이 그가 이집트에 도착했을 때 파라오가 신으로 여겨졌다고 말하기 시작했다는 것입니다. 이집트에서 파라오는 신 또는 신의 아들로 여겨졌지만, 메소포타미아에서는 왕이 신의 대표자였습니다. 그래서 두 가지 다른 구조가 있었습니다. </w:t>
      </w:r>
      <w:r xmlns:w="http://schemas.openxmlformats.org/wordprocessingml/2006/main" w:rsidR="00B37AB0" w:rsidRPr="008214EE">
        <w:rPr>
          <w:rStyle w:val="Emphasis"/>
          <w:rFonts w:asciiTheme="majorBidi" w:hAnsiTheme="majorBidi" w:cstheme="majorBidi"/>
          <w:i w:val="0"/>
          <w:sz w:val="26"/>
          <w:szCs w:val="26"/>
        </w:rPr>
        <w:t xml:space="preserve">알렉산더는 이집트에 도착했고, 왕은 신이었으며, </w:t>
      </w:r>
      <w:r xmlns:w="http://schemas.openxmlformats.org/wordprocessingml/2006/main" w:rsidR="00B37AB0" w:rsidRPr="008214EE">
        <w:rPr>
          <w:rFonts w:asciiTheme="majorBidi" w:hAnsiTheme="majorBidi" w:cstheme="majorBidi"/>
          <w:sz w:val="26"/>
          <w:szCs w:val="26"/>
        </w:rPr>
        <w:t xml:space="preserve">그는 머릿속에서 이것을 이해하기 시작했습니다. 이 시점에서 그의 머리는 커지기 시작했습니다.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시와 에서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어떤 사람들은 그가 처음으로 자신이 신이라는 생각을 갖게 된 곳이라고 생각합니다. 그런 다음 그는 이집트를 차지하고, 다시 돌아가야 했습니다. 그는 이집트에서 나와 이스라엘을 건너 시리아를 거쳐 바빌론을 점령했습니다.</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문화 간 결혼과 세계화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이제 그가 바빌론을 점령했을 때, 그는 록산이라는 아프간 여성과 결혼하게 됩니다. 이게 중요한 이유는 그가 그리스인이지만 아프간 여성과 결혼하기 때문입니다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알렉산더 </w:t>
      </w:r>
      <w:r xmlns:w="http://schemas.openxmlformats.org/wordprocessingml/2006/main" w:rsidR="00FA03E0" w:rsidRPr="008214EE">
        <w:rPr>
          <w:rStyle w:val="Emphasis"/>
          <w:rFonts w:asciiTheme="majorBidi" w:hAnsiTheme="majorBidi" w:cstheme="majorBidi"/>
          <w:i w:val="0"/>
          <w:sz w:val="26"/>
          <w:szCs w:val="26"/>
        </w:rPr>
        <w:t xml:space="preserve">는 세계화라는 개념을 가진 최초의 사람 중 하나입니다 . 그래서 그는 </w:t>
      </w:r>
      <w:r xmlns:w="http://schemas.openxmlformats.org/wordprocessingml/2006/main" w:rsidR="00757F2E">
        <w:rPr>
          <w:rFonts w:asciiTheme="majorBidi" w:hAnsiTheme="majorBidi" w:cstheme="majorBidi"/>
          <w:sz w:val="26"/>
          <w:szCs w:val="26"/>
        </w:rPr>
        <w:t xml:space="preserve">오퍼스 연회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라고 불리는 것을 만듭니다 </w:t>
      </w:r>
      <w:proofErr xmlns:w="http://schemas.openxmlformats.org/wordprocessingml/2006/main" w:type="spellStart"/>
      <w:r xmlns:w="http://schemas.openxmlformats.org/wordprocessingml/2006/main" w:rsidR="00FA03E0" w:rsidRPr="008214EE">
        <w:rPr>
          <w:rFonts w:asciiTheme="majorBidi" w:hAnsiTheme="majorBidi" w:cstheme="majorBidi"/>
          <w:sz w:val="26"/>
          <w:szCs w:val="26"/>
        </w:rPr>
        <w:t xml:space="preserve">. 이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오퍼스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연회에서 기본적으로 그는 자신이 지배했던 모든 다른 나라의 사람들을 초대합니다. 그는 그들을 문화적으로 다양한 연회에 초대하여 이 모든 사람들이 </w:t>
      </w:r>
      <w:r xmlns:w="http://schemas.openxmlformats.org/wordprocessingml/2006/main" w:rsidR="00FA03E0" w:rsidRPr="008214EE">
        <w:rPr>
          <w:rStyle w:val="Emphasis"/>
          <w:rFonts w:asciiTheme="majorBidi" w:hAnsiTheme="majorBidi" w:cstheme="majorBidi"/>
          <w:i w:val="0"/>
          <w:sz w:val="26"/>
          <w:szCs w:val="26"/>
        </w:rPr>
        <w:t xml:space="preserve">알렉산더 앞에서 식사를 하도록 합니다. 그래서 이것이 전 세계를 정복한다는 개념입니다. 세계화는 알렉산더를 이렇게 시작합니다. 하지만 문제가 무엇일까요? 그의 군대는 "우리는 8년이나 10년 동안 집을 떠나 있었습니다. 우리는 지쳐 있습니다."라고 말합니다. 알렉산더는 "이봐, 그리스로 돌아가는 것을 생각하지 말고 여기 사람들과 결혼해."라고 말합니다. 글쎄요, 그리스인들은 그런 말을 듣고 싶어하지 않습니다. 이 사람들은 "집에 아내와 아이들이 있는데, 여기 있는 누구와도 결혼하고 싶지 않아."라고 말합니다. 그러자 알렉산더는 "아니, 결혼해."라고 말합니다. 그래서 그의 군대는 결혼 때문에 약간 불안해지기 시작합니다. 솔직히 알렉산더는 꽤 많이 취해 있기 때문에 제가 그를 "알렉산더 더 그레이프"라고 부르는 이유는 그가 술을 많이 마시고 취해 있기 때문입니다. 그리고 다시 그의 군대는 알렉산더가 그리스가 최고라고 말하는 대신 이런 문화 간 일을 했기 때문에 어떤 의미에서 알렉산더에 대한 존경심을 잃었습니다. 그래서 상황은 악화되기 시작합니다. 그는 힌두쿠시 산맥까지 가서 기본적으로 아프가니스탄을 거쳐 파키스탄으로 가서 알렉산더는 그 전체 지역을 차지합니다. 이제 제 아들은 그가 아프가니스탄을 차지했다고 말하지만 아프가니스탄 사람들은 "아니, 아무도 우리를 정복한 적이 없어."라고 말합니다. 소문에 따르면 그가 아프가니스탄을 차지한 이유는 아프가니스탄 공주 중 한 명과 결혼했기 때문에 싸우지 않았다고 합니다. 대신, 그들은 알렉산더에게 정복당하기보다는 일종의 동맹을 형성했습니다. 그래서 저는 모릅니다. 저는 역사성 측면에서 더 조사해야 하지만, 그것은 적어도 아프가니스탄의 측면입니다. 알렉산더는 그들을 정복하지 않았고, 그들과 통혼했습니다. 그래서 그것도 흥미롭습니다. 그럼에도 불구하고, 알렉산더는 인더스 강과 기본적으로 페르시아 제국까지 그 전체 지역을 지배했습니다. 그래서 10년 만에 알렉산더는 전체 관할권을 차지했습니다. 이제, 이런 문화적 </w:t>
      </w:r>
      <w:r xmlns:w="http://schemas.openxmlformats.org/wordprocessingml/2006/main" w:rsidR="007C258C" w:rsidRPr="008214EE">
        <w:rPr>
          <w:rFonts w:asciiTheme="majorBidi" w:hAnsiTheme="majorBidi" w:cstheme="majorBidi"/>
          <w:iCs/>
          <w:sz w:val="26"/>
          <w:szCs w:val="26"/>
        </w:rPr>
        <w:t xml:space="preserve">융합이 있습니다. 이제 그리스 문화가 있고, 이집트 문화가 있고,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메소포타미아 문화가 있고, </w:t>
      </w:r>
      <w:r xmlns:w="http://schemas.openxmlformats.org/wordprocessingml/2006/main" w:rsidR="00757F2E">
        <w:rPr>
          <w:rFonts w:asciiTheme="majorBidi" w:hAnsiTheme="majorBidi" w:cstheme="majorBidi"/>
          <w:iCs/>
          <w:sz w:val="26"/>
          <w:szCs w:val="26"/>
        </w:rPr>
        <w:t xml:space="preserve">이란의 아르얀 문화가 있고, 그 너머 아프가니스탄까지 있습니다. 그래서 그리스 폴리스를 넘어서는 이런 움직임이 있습니다. "폴리스"는 도시를 의미하고, "대도시"와 같습니다. 그리스인들은 도시 국가이고, 기본적으로 이제 도시 국가를 넘어 이 전체 보편적 제국으로 이동하고 있습니다. 알렉산더는 그리스어가 아테네에서 사용되고 바빌론에서 그리스어를 사용하고 이집트에서도 그리스어를 사용할 수 있는 세계화라는 개념을 함께 제시하고 있습니다. 따라서 전 세계가 그리스어를 사용하고 그리스 문화를 인식하게 되었습니다. 이는 신약성서에 매우 중요한 요소가 됩니다. 언어와 함께 종종 세계관이 생겨나는데, 말하는 언어를 통해 세상을 보는 방식입니다. 따라서 동양, 셈어, 히브리어, 아람어에서 서양, 헬레니즘, 코이네 그리스어로 전환되는 것입니다.</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그리스어와 신의 </w:t>
      </w:r>
      <w:proofErr xmlns:w="http://schemas.openxmlformats.org/wordprocessingml/2006/main" w:type="gramStart"/>
      <w:r xmlns:w="http://schemas.openxmlformats.org/wordprocessingml/2006/main" w:rsidRPr="00ED294B">
        <w:rPr>
          <w:rFonts w:asciiTheme="majorBidi" w:hAnsiTheme="majorBidi" w:cstheme="majorBidi"/>
          <w:b/>
          <w:bCs/>
          <w:iCs/>
          <w:sz w:val="26"/>
          <w:szCs w:val="26"/>
        </w:rPr>
        <w:t xml:space="preserve">언어 [ </w:t>
      </w:r>
      <w:proofErr xmlns:w="http://schemas.openxmlformats.org/wordprocessingml/2006/main" w:type="gramEnd"/>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그리스어, 알렉산드리아,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[짧은 비디오: IK 결합;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그 문제에 대해 조금 이야기해 보겠습니다. 저는 10년 넘게 고든 칼리지에서 그리스어를 가르칠 기회가 있었습니다. 알렉산더 이전에 그리스에서 사용했던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코이네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그리스어는 방언 그리스어였습니다. 아테네에는 아티카 그리스어가 있었고, 스파르타에는 각 도시 국가마다 그리스어의 작은 방언이 있었습니다. 문제는 군대를 합치려면 같은 언어를 사용해야 한다는 것입니다. 군대에 있는 사람들은 같은 언어를 사용해야 하므로 전쟁에 나갈 때 같은 생각을 하게 됩니다. 그래서 알렉산더는 그리스어를 합쳤습니다. 그는 마케도니아 출신이었고, 그 언어를 코이네 그리스어라고 불리는 것으로 합쳤습니다.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코이네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그리스어는 기원전 300년에서 기원후 300년 사이에 유행했습니다. 그 중간에 있는 것이 신약성서입니다. 기원전 300년에서 기원후 300년 사이에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코이네 그리스어가 사용되었습니다.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코이네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그리스어 </w:t>
      </w:r>
      <w:r xmlns:w="http://schemas.openxmlformats.org/wordprocessingml/2006/main" w:rsidRPr="008214EE">
        <w:rPr>
          <w:rFonts w:asciiTheme="majorBidi" w:hAnsiTheme="majorBidi" w:cstheme="majorBidi"/>
          <w:iCs/>
          <w:sz w:val="26"/>
          <w:szCs w:val="26"/>
        </w:rPr>
        <w:t xml:space="preserve">는 무엇일까요 ?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코이네는 단순히 "공통"이라는 뜻이고, </w:t>
      </w:r>
      <w:r xmlns:w="http://schemas.openxmlformats.org/wordprocessingml/2006/main" w:rsidRPr="008214EE">
        <w:rPr>
          <w:rStyle w:val="rwrro"/>
          <w:rFonts w:asciiTheme="majorBidi" w:hAnsiTheme="majorBidi" w:cstheme="majorBidi"/>
          <w:sz w:val="26"/>
          <w:szCs w:val="26"/>
        </w:rPr>
        <w:t xml:space="preserve">알렉산더는 도시 국가의 방언을 분리하여 이 병사들이 말할 수 있도록 보편적인 그리스어, 공통 그리스어를 만들었습니다.</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사실 입니다. </w:t>
      </w:r>
      <w:r xmlns:w="http://schemas.openxmlformats.org/wordprocessingml/2006/main" w:rsidR="007C258C" w:rsidRPr="008214EE">
        <w:rPr>
          <w:rFonts w:asciiTheme="majorBidi" w:hAnsiTheme="majorBidi" w:cstheme="majorBidi"/>
          <w:iCs/>
          <w:sz w:val="26"/>
          <w:szCs w:val="26"/>
          <w:vertAlign w:val="superscript"/>
        </w:rPr>
        <w:t xml:space="preserve">19 세기부터 1880년대-1890년대 </w:t>
      </w:r>
      <w:r xmlns:w="http://schemas.openxmlformats.org/wordprocessingml/2006/main" w:rsidR="007C258C" w:rsidRPr="008214EE">
        <w:rPr>
          <w:rFonts w:asciiTheme="majorBidi" w:hAnsiTheme="majorBidi" w:cstheme="majorBidi"/>
          <w:iCs/>
          <w:sz w:val="26"/>
          <w:szCs w:val="26"/>
        </w:rPr>
        <w:t xml:space="preserve">까지 학자들은 </w:t>
      </w:r>
      <w:r xmlns:w="http://schemas.openxmlformats.org/wordprocessingml/2006/main" w:rsidR="007C258C" w:rsidRPr="008214EE">
        <w:rPr>
          <w:rFonts w:asciiTheme="majorBidi" w:hAnsiTheme="majorBidi" w:cstheme="majorBidi"/>
          <w:iCs/>
          <w:sz w:val="26"/>
          <w:szCs w:val="26"/>
        </w:rPr>
        <w:t xml:space="preserve">코이네 그리스어가 무엇인지 몰랐습니다. 어떤 사람들은 신약이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그들이 "성령 그리스어"라고 부르는 것으로 쓰여졌다 고 생각했습니다 </w:t>
      </w:r>
      <w:r xmlns:w="http://schemas.openxmlformats.org/wordprocessingml/2006/main" w:rsidR="00C61730">
        <w:rPr>
          <w:rFonts w:asciiTheme="majorBidi" w:hAnsiTheme="majorBidi" w:cstheme="majorBidi"/>
          <w:iCs/>
          <w:sz w:val="26"/>
          <w:szCs w:val="26"/>
        </w:rPr>
        <w:t xml:space="preserve">. 그들은 그것이 어떤 종류의 그리스어인지 몰랐습니다. 그러다가 갑자기 1880년대-1890년대 무렵에 그들은 이 파피루스를 찾기 시작했고, 그 파피루스는 신약이 쓰여진 것과 같은 언어로 쓰여졌습니다. 그들이 발견한 것은 신약이 제가 "거리 그리스어"라고 부르는 일반적인 그리스어로 쓰여졌다는 것입니다. 그것은 고전적인 고급 그리스어로 쓰여지지 않았습니다. 그것은 사람들의 일반적인 언어로 쓰여졌습니다.</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그게 제가 신이 무슨 언어로 말씀하시는지 말하는 큰 문제입니다. 신은 항상 같은 언어로 말씀하십니다. 신은 사람들의 언어로 말씀하십니다. 신은 사람들의 언어로 말씀하십니다. 그의 사람들이 히브리어를 말했을 때, 신은 어떻게 그들과 소통하셨을까요? 그는 히브리어로 소통하셨습니다. 그들이 아람어로 바꾸었을 때? 그는 아람어로 바꾸셨습니다. 그런데, 예수님은 아람어를 말씀하셨습니다. 아마도 그의 모국어였을 것입니다. 예수님은 "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lama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sabachthani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"나의 하나님, 나의 하나님, 어찌하여 나를 버리셨나이까?"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Talitha" 라고 말씀하실 것입니다.</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“어린 소녀야, 일어나.” 예수님께서는 아람어 구절을 많이 쓰셨고, 예수님께서 오늘날 사람들에게 아람어로 말씀하시는 구절을 발견하실 것입니다. 그러니까 예수님께서 아람어를 말씀하셨을까요? 아마도 그의 모국어였을 것입니다. 그는 또한 아마도 그리스어를 말씀하셨고, 아마도 다른 언어도 말씀하셨을 것입니다. 그 문화권에 속한 많은 사람들이 다국어를 구사하는 이유는 이스라엘이 그 사이에 있는 땅이기 때문이며, 따라서 많은 상업과 무역이 있을 것입니다. 상업과 무역이 있을 때마다 사람들은 네 가지에서 다섯 가지 다른 언어를 배웁니다. 그러니까 예수님께서는 아마도 히브리어, 그리스어, 아람어, 아마도 라틴어와 다른 지역 방언을 알고 계셨을 것입니다.</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그래서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코이네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그리스어가 그 뒤를 잇습니다. 신약성서는 사람들의 언어로 쓰여질 것입니다. 저는 항상 사람들에게 묻습니다. 오늘날 사람들의 언어는 무엇일까요? 제 생각에 오늘날의 언어는, 만약 신이 오늘날의 언어로 말씀하신다면, 그것은 디지털입니다. 지금의 알파벳은 26글자가 아닙니다. 알파벳은 1과 0, 즉 디지털 매체입니다. 디지털 1과 0은 텍스트로 말할 수 있게 해줍니다. 1과 0은 이미지로 말할 수 있게 해줍니다. 여러분은 사진을 찍을 수 있고, 여러분은 포토샵과 다양한 것들로 사진을 찍을 수 있습니다. 그것은 모두 1과 0, 새로운 알파벳, 디지털 알파벳 때문입니다. 여러분은 같은 1과 0으로 소리를 낼 수 있고, 여러분 중 많은 사람들이 iPod나 다른 것으로 mp3를 듣습니다. 기본적으로 1과 0은 소리를 표현할 수 있게 해줍니다.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과 0은 또한 </w:t>
      </w:r>
      <w:r xmlns:w="http://schemas.openxmlformats.org/wordprocessingml/2006/main" w:rsidR="00F51F3A">
        <w:rPr>
          <w:rFonts w:asciiTheme="majorBidi" w:hAnsiTheme="majorBidi" w:cstheme="majorBidi"/>
          <w:sz w:val="26"/>
          <w:szCs w:val="26"/>
        </w:rPr>
        <w:t xml:space="preserve">지금 여러분이 보고 있는 이 영상에서 하고 있는 일, 즉 모두 1과 0, 즉 같은 디지털 매체를 할 수 있게 해줍니다. 그래서 저는 오늘날 하나님께서 어떻게 소통하실까요? 그는 디지털 매체를 사용하고, 사람들의 언어를 사용하여 오늘날 하나님의 말씀을 전달하실 것입니다. 그래서 하나님께서 그 당시에 그리스어, 코이네 그리스어, 공통 그리스어를 사용하셨듯이, 오늘날의 그리스도인들은 하나님의 영광과 다른 사람들의 유익을 위해 디지털 매체를 사용하여 하나님의 말씀을 전달해야 하며, 디지털 매체를 사용해야 한다고 생각합니다. 예를 들어, 이 수업에 참석하신다면, 제가 DASV, 즉 디지털 미국 표준역에 대한 작업을 했고, 그 모든 것을 디지털 미국 표준역으로 통합한 이유 중 하나는 디지털 덕분에 온라인과 다양한 맥락, 휴대전화, 태블릿, 컴퓨터에서 사용할 수 있기 때문입니다. 어쨌든 사람들의 언어인 코이네 그리스어가 그리스어로 전환되면서 큰 영향을 미칠 것입니다.</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알렉산더의 죽음 이후: 박수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알렉산더는 죽습니다. 그는 젊은 나이에 죽습니다. 그의 아이는 너무 어리고, 그들은 그의 아내와 몇 가지 일을 하지만, 기본적으로 그의 장군들이 인수합니다. 그 아이는 너무 어립니다. 제 말은, 알렉산더는 겨우 32세나 33세였습니다. 그래서 일어날 일은 네 명의 장군이 있고, 여기에 다섯 번째 사람이 들어올 것입니다. 이것은 다니엘 11장에서 실제로 매우 흥미롭게 설명되어 있습니다. 이런 종류의 일이 일어날 것이라는 예언이 있습니다. 폴리스에서 도시에서 오이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코우메네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문명 세계로의 이동이 있습니다. 이 이동은 매우 지방적인 </w:t>
      </w:r>
      <w:r xmlns:w="http://schemas.openxmlformats.org/wordprocessingml/2006/main" w:rsidRPr="00706A80">
        <w:rPr>
          <w:rFonts w:asciiTheme="majorBidi" w:hAnsiTheme="majorBidi" w:cstheme="majorBidi"/>
          <w:i/>
          <w:iCs/>
          <w:sz w:val="26"/>
          <w:szCs w:val="26"/>
        </w:rPr>
        <w:t xml:space="preserve">폴리스 </w:t>
      </w:r>
      <w:r xmlns:w="http://schemas.openxmlformats.org/wordprocessingml/2006/main" w:rsidRPr="008214EE">
        <w:rPr>
          <w:rFonts w:asciiTheme="majorBidi" w:hAnsiTheme="majorBidi" w:cstheme="majorBidi"/>
          <w:sz w:val="26"/>
          <w:szCs w:val="26"/>
        </w:rPr>
        <w:t xml:space="preserve">, 도시에서 이 오이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코우메네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전체 문명 세계로의 이동입니다.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카산더는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마케도니아를 차지한 그의 장군 중 한 명인데, 그것은 그리스로 돌아갔고, 그것은 대단한 일이 아니었습니다. 그는 죽습니다. 우리는 그것에 대해 실제로 걱정하지 않습니다. 마케도니아로 돌아온 트라키아는 리시마쿠스에게 갑니다. 그래서 우리는 이 CLAPS 두문자어를 다룰 것입니다. 여기 C L이 있습니다. 이 두 사람은 신약 시대에 우리에게 중요하지 않습니다. 이 사람은 중요합니다,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안티고노스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그는 시리아와 메소포타미아를 얻습니다. 그래서 그는 시리아와 메소포타미아를 얻고 터키도 얻었다고 생각합니다. 그래서 그는 터키, 시리아, 메소포타미아를 얻습니다.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안티고노스는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터키에서 메소포타미아와 그 너머까지 광대한 영토를 얻습니다. 그래서 이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안티고노스가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가장 큰 조각을 얻습니다. 이제 장군들이 가장 큰 조각을 얻을 때마다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다른 </w:t>
      </w:r>
      <w:r xmlns:w="http://schemas.openxmlformats.org/wordprocessingml/2006/main" w:rsidR="004A30F1" w:rsidRPr="008214EE">
        <w:rPr>
          <w:rFonts w:asciiTheme="majorBidi" w:hAnsiTheme="majorBidi" w:cstheme="majorBidi"/>
          <w:sz w:val="26"/>
          <w:szCs w:val="26"/>
        </w:rPr>
        <w:t xml:space="preserve">장군들이 질투할까요? 그럴 일이 일어날 것입니다. 그럼 누가 이집트를 얻을까요? 이집트, 빵 바구니, 프톨레마이오스라는 사람이 얻습니다. 그는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라기 의 아들입니다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그래서 프톨레마이오스는 수십 년 동안 이집트에 머물 것입니다. 저는 종종 사람들에게 이집트 역사를 가르쳐 줄 거라고 말합니다. 프톨레마이오스 시대를 가르쳐 줄 거라고요. 저는 여러분이 프톨레마이오스 이집트의 모든 프톨레마이오스 통치자들을 암기하기를 바랍니다. 이렇게 진행됩니다. 프톨레마이오스 1세, 프톨레마이오스 2세, 프톨레마이오스 3세, 프톨레마이오스 4세... 프톨레마이오스... 제 생각에는 XXIV세 정도일 겁니다. 24명의 프톨레마이오스가 연이어 등장하죠. 어쨌든, 지금까지 프톨레마이오스와 함께 이집트의 역사를 설명드렸습니다. 저는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신약학자인 데이브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매튜슨 이라는 친구가 있는데, 데이브가 "P-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톨레마이오스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톨레마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이오스"라고 말하면 P를 발음합니다. 저는 P가 발음되지 않는 "폐렴"처럼 발음합니다. 그래서 저는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톨레마이오스 "라고 말하곤 했지만, 두 가지 방식으로 말하는 것을 들어본 적이 있습니다. 어떤 사람들은 "프톨레마이오스"라고 말하고, 다른 사람들은 그냥 "(p)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톨레마이오스 "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라고 말합니다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 저는 "(p)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톨레마 이오스" 지지자 중 한 명입니다. "P-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톨레마 이오스"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라고 그렇게 말할 수 없거든요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 어쨌든 프톨레마이오스가 이집트를 차지할 겁니다.</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그래서 프톨레마이오스는 이집트에 있고,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안티고노스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는 시리아에 있고, 이스라엘은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안티고노스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와 프톨레마이오스 사이에 있습니다. 이제 프톨레마이오스가 할 일은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안티고노스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가 너무 큰 조각을 가지고 있다고 말할 것입니다. 그래서 프톨레마이오스는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셀레우코스 라는 그의 장군 중 한 명을 임명할 것이고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셀레우코스는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올라가서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안티고노스를 공격할 것입니다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그래서 프톨레마이오스의 장군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셀레우코스가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올라가서 프톨레마이오스 아래에 있을 것입니다. 프톨레마이오스는 그를 보내서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안티고노스를 제거할 것입니다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셀레우코스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는 기본적으로 올라가서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안티고노스 로부터 시리아를 차지할 것입니다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그래서 지금 여러분이 가진 것은 시리아에 있는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셀레우코스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와 이집트에 있는 프톨레마이오스입니다. 시리아와 이집트 사이의 중간에는 무엇이 있을까요? 중간에는 무엇이 있을까요? 오늘날처럼 남쪽에 이집트, 북쪽에 시리아, 중간에 이스라엘이 있습니다. 그래서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셀레우코스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와 프톨레마이오스, 그 두 사람은 이스라엘에서 오가게 될 겁니다. 그 다음 100년 동안은 기원전 300년에서 약 200년까지입니다.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프톨레마이오스 는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기원전 300년에서 200년까지 이스라엘을 통치할 겁니다. 대체로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프톨레마이오스는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관대한 편일 겁니다. 그들은 유대인에게 친절할 겁니다. 그들은 어떤 면에서는 실제로 유대인을 지원할 겁니다. 그래서 프톨레마이오스 시대는 기원전 323년에서 198년, 그러니까 기본적으로 300년에서 200년, 100년 기간입니다.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프톨레마이오스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는 유대인에게 관대한 편일 겁니다. 좋은 일입니다. 그들은 이집트를 통치할 것이고, 팔레스타인을 통치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할 겁니다 </w:t>
      </w:r>
      <w:r xmlns:w="http://schemas.openxmlformats.org/wordprocessingml/2006/main" w:rsidR="0070521C">
        <w:rPr>
          <w:rFonts w:asciiTheme="majorBidi" w:hAnsiTheme="majorBidi" w:cstheme="majorBidi"/>
          <w:sz w:val="26"/>
          <w:szCs w:val="26"/>
        </w:rPr>
        <w:t xml:space="preserve">. 프톨레마이오스는 여기서 약 100년 동안 팔레스타인을 통치할 겁니다. 프톨레마이오스는 "왕"이라는 칭호를 취할 겁니다. 그는 장군에서 왕이라는 칭호를 취할 겁니다. 우리에게는 그다지 중요하지 않습니다.</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알렉산드리아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하지만 알렉산드리아는 건설됩니다. 해안에 있는 알렉산드리아 도시, 델타 지역, 서쪽으로 조금 떨어진 곳에 기원전 200년경에 건설될 것입니다. 알렉산드리아는 학습의 중심지가 될 것입니다. 알렉산드리아는 위대한 학습의 중심지 중 하나가 될 것입니다. 국가의 여러 지역을 생각해보면 각 지역은 어떤 것으로 알려져 있습니다. 제가 당신에게 정치라고 말하고, 당신이 미국인이라면, 정치라고 하면 어떤 도시가 떠오르겠습니까? 안타깝게도 워싱턴 DC입니다. 제가 당신에게 주식 거래라고 말하면, 제가 당신에게 주식 거래라고 말하면 어떤 도시가 떠오르겠습니까? 뉴욕시입니다. 제가 당신에게 하이테크라고 말하면 어떤 곳이 떠오르겠습니까? 서해안의 실리콘 밸리입니다. 실리콘 밸리는 어도비, 애플, 구글과 그 모든 회사들이 있는 곳입니다. 제가 당신에게 영화라고 말하면 어떤 곳에서 영화를 만들까요? 할리우드, LA, 영화, 영화의 중심지입니다. 제가 미국의 교육이라고 말하면 어떤 도시가 떠오르겠습니까? 보스턴입니다. 하버드, MIT, 고든 칼리지입니다! 보스턴 지역입니다. 여기에는 48개의 단과대학이 있습니다. 브랜다이스, 터프츠 대학, 이런 대학들이 있고, 하버드, 하버드, MIT도 있죠. 고든 칼리지는 보스턴 외곽에 있어서 고든 칼리지에 좋은 점 중 하나입니다. 알렉산드리아는 교육의 중심지 중 하나였습니다. 그들은 세계에서 가장 큰 도서관 중 하나를 갖게 될 겁니다. 그들은 전 세계의 책을 알렉산드리아에 모을 겁니다. 고대 세계의 의회 도서관이라는 경이로운 도서관이 될 겁니다. 이와 같은 곳은 없습니다. 그것은 교육의 중심지였고, 기원전 200년경에 지어졌습니다. 이스라엘과 관련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해서 우리 에게 중요한 것은 무엇일까요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 한 걸음 물러나서 이것을 살펴보죠.</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유대교와 그리스 문화 인터페이스: 종교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유대교와 그리스 문화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[짧은 영상: L </w:t>
      </w:r>
      <w:r xmlns:w="http://schemas.openxmlformats.org/wordprocessingml/2006/main" w:rsidR="00AA7F5F">
        <w:rPr>
          <w:rFonts w:asciiTheme="majorBidi" w:hAnsiTheme="majorBidi" w:cstheme="majorBidi"/>
          <w:b/>
          <w:bCs/>
          <w:sz w:val="26"/>
          <w:szCs w:val="26"/>
        </w:rPr>
        <w:t xml:space="preserve">-O 결합;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유대교와 그리스 문화 사이의 문화적 접점 영역을 살펴보겠습니다. 유대교와 그리스 문화는 이제 서로 마주해야 합니다. 그래서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문화에 대해 이야기할 때, 문화의 다른 측면은 무엇일까요? 그 중 하나는 </w:t>
      </w:r>
      <w:r xmlns:w="http://schemas.openxmlformats.org/wordprocessingml/2006/main" w:rsidR="008A154B" w:rsidRPr="008214EE">
        <w:rPr>
          <w:rFonts w:asciiTheme="majorBidi" w:hAnsiTheme="majorBidi" w:cstheme="majorBidi"/>
          <w:sz w:val="26"/>
          <w:szCs w:val="26"/>
        </w:rPr>
        <w:t xml:space="preserve">유대인에게 특히 큰 영역인 종교라고 불리는 것입니다. 그리고 종교, 유대인들은 할례를 합니다. 유대인들은 코셔를 먹고, 특정 음식을 먹습니다. 그들은 다른 음식은 먹지 않습니다. 그들은 부정한 특정한 일을 하고 깨끗한 다른 일을 합니다. 그래서 유대인들은 그들만의 민족적 표식을 가지고 있습니다. 그들은 유대인임을 나타내는 그들만의 유대인 표식을 가지고 있습니다. 그리고 그들은 여호와를 경배합니다. 그들은 한 신, 여호와 또는 야훼와 주 하나님을 경배합니다. 반면에 그리스인들은 제우스와 여러 신을 경배하고, 신들이 서로 싸우고 싸움을 벌입니다. 그래서 그리스인들은 많은 신을 가질 것이고, 지역 신, 도시 신, 큰 신을 가질 것이고, 그리스인과 유대인들은 사제를 가질 것입니다. 사제는 종교, 희생 제도, 사원, 사원 국가, 사원이 있는 도시 국가의 일부가 될 것이고, 그래서 당신은 사원과 사제직, 그리고 종교를 둘러싼 모든 것들을 가질 것이고, 이 다양한 지역의 종교를 지원할 것입니다. 신약 시대에, 당신은 황제 숭배가 들어오는 것을 볼 것입니다. 에베소와 다른 장소와 같은 다양한 마을에 황제를 위한 로마 사원이 있을 것입니다. 그래서 종교는 특히 고대 세계에서 큰 요인이 될 것입니다.</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미국 문화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물론 현대 문화에서는 모든 사람이 종교를 억누르고, 종교를 침묵시키고, 우리 문화에서 종교를 수출하려고 했습니다. 그럼에도 불구하고 종교는 우리 문화의 큰 부분을 차지하고 있으며, 보통 우리 문화에서는 경멸적인 용어로 말합니다. 누군가가 자신이 복음주의자라고 말하면 우리 문화에서는 엄지손가락을 아래로 향하게 됩니다. 학교에서 기도하는 것은 더 이상 허용되지 않고, 십계명은 학교에서 사라지고, 기도, 어린 소녀가 벽에 걸려 있는 기도문을 싫어해서 소송을 제기하는 일도 있습니다. 무신론자이기 때문입니다. 그래서 미국 문화에서는 종교를 침묵시키려는 진정한 시도가 있었습니다. 공공장소에서 노골적인 성관계를 가질 수는 있지만, 종교는 사적인 것이어야 합니다. 종교는 이제 침실로 옮겨졌고, 모든 종류의 음란함은 침실에서 끌려나갔습니다. 미국 문화가 있는 곳인 듯하고, 흥미로운 반전이 있다고 생각합니다. 물론, 제가 비꼬는 말이지만, 여러분은 그것을 알아야 합니다. </w:t>
      </w:r>
      <w:r xmlns:w="http://schemas.openxmlformats.org/wordprocessingml/2006/main" w:rsidR="00916EA4" w:rsidRPr="008214EE">
        <w:rPr>
          <w:rFonts w:asciiTheme="majorBidi" w:hAnsiTheme="majorBidi" w:cstheme="majorBidi"/>
          <w:sz w:val="26"/>
          <w:szCs w:val="26"/>
        </w:rPr>
        <w:t xml:space="preserve">과장된 표현을 사용하고 있지만, 세속적 진보주의자들이 미국 문화에서 종교를 삭제하려는 실제적인 노력이 있어 </w:t>
      </w:r>
      <w:r xmlns:w="http://schemas.openxmlformats.org/wordprocessingml/2006/main" w:rsidRPr="008214EE">
        <w:rPr>
          <w:rFonts w:asciiTheme="majorBidi" w:hAnsiTheme="majorBidi" w:cstheme="majorBidi"/>
          <w:sz w:val="26"/>
          <w:szCs w:val="26"/>
        </w:rPr>
        <w:t xml:space="preserve">왔습니다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0E4C55">
        <w:rPr>
          <w:rFonts w:asciiTheme="majorBidi" w:hAnsiTheme="majorBidi" w:cstheme="majorBidi"/>
          <w:sz w:val="26"/>
          <w:szCs w:val="26"/>
        </w:rPr>
        <w:t xml:space="preserve">.</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문화의 군사적, 정치적 측면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군대에는 장군과 군대가 있고, 신약성경에서 우리는 "백부장"이라고 불리는 갈리아 사람들을 볼 것입니다. 백부장은 군단과 로마를 감독할 것이고, 거기에 로마 군단이 있을 것입니다. 예루살렘에는 예루살렘에 주둔했던 로마 10군단에서 X가 있는 블록이 있다고 생각합니다 </w:t>
      </w:r>
      <w:r xmlns:w="http://schemas.openxmlformats.org/wordprocessingml/2006/main" w:rsidRPr="008214EE">
        <w:rPr>
          <w:rFonts w:asciiTheme="majorBidi" w:hAnsiTheme="majorBidi" w:cstheme="majorBidi"/>
          <w:sz w:val="26"/>
          <w:szCs w:val="26"/>
          <w:vertAlign w:val="superscript"/>
        </w:rPr>
        <w:t xml:space="preserve">. </w:t>
      </w:r>
      <w:r xmlns:w="http://schemas.openxmlformats.org/wordprocessingml/2006/main" w:rsidR="0032391C" w:rsidRPr="008214EE">
        <w:rPr>
          <w:rFonts w:asciiTheme="majorBidi" w:hAnsiTheme="majorBidi" w:cstheme="majorBidi"/>
          <w:sz w:val="26"/>
          <w:szCs w:val="26"/>
        </w:rPr>
        <w:t xml:space="preserve">백부장은 100명이 넘는 군인입니다. 예수께서는 자신의 하인을 도와달라고 부탁하는 백부장을 만날 것입니다. 그래서 우리는 군대가 침투하는 동안 그리스 군대, 로마 군대가 여러 차례 팔레스타인으로 침투하는 이 모든 군사적 구조를 갖게 될 것입니다. 그래서 군대는 문화가 정의되는 방식의 일부입니다. 그런 다음 이 장군들도 은퇴할 것입니다. 이 군사 지도자들이 은퇴하면 특정 혜택을 받게 됩니다. 그래서 고린도에서 군인을 볼 수 있고, 빌립보에서 군인을 볼 수 있습니다.</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정치적으로는 왕이나 황제가 있을 것이고, 그래서 이런 정치적 구조가 있을 것입니다. 로마에는 왕, 황제, 주지사, 상원 의원이 있을 것입니다. 이런 정치적 구조는 법정뿐만 아니라 문화의 일부가 될 것입니다. 법정은 다양한 일을 할 것이고, 바울이 로마 법정에 가서 아그리파와 펠릭스, 페스투스, 이스라엘의 아그리파와 같은 다양한 사람들 앞에서 자신을 변호하는 것을 볼 수 있을 것입니다. 그래서 왕이 있고, 주지사, 지방 통치자가 있고, 지방 통치자가 있고, 그런 다음 더 큰 상원 의원이 있을 것입니다. 그래서 황제로부터 아래로는 전체적인 정치적 구조가 있습니다. 그리고 문화적으로 노예가 있을 것입니다. 노예와 자유인이 있을 것이고, 엄청난 양의 노예 제도가 있을 것입니다. 우리가 가진 것과 같은 인종적 노예 제도는 아니지만 노예가 된 사람들, 노예 중 일부는 좋은 시간을 보내고 일부는 더 나쁜 시간을 보낼 것입니다. 그들은 광산으로 갈 것입니다. 정말 사악한 노예 제도가 될 것입니다. 노예 중 일부는 상위 계층에게 속했고, 노예는 실제로 자신의 자유를 살 수 있었습니다. 그래서 노예 제도의 수준에는 꽤 많은 다양성이 있었습니다. 하지만 노예가 있고, 자유인이 있고, 정치에 기반을 둔 다양한 수준이나 계층의 사회가 있습니다.</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문화의 경제적 측면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경제, 그리고 그것은 </w:t>
      </w:r>
      <w:r xmlns:w="http://schemas.openxmlformats.org/wordprocessingml/2006/main" w:rsidR="0060164A" w:rsidRPr="008214EE">
        <w:rPr>
          <w:rFonts w:asciiTheme="majorBidi" w:hAnsiTheme="majorBidi" w:cstheme="majorBidi"/>
          <w:sz w:val="26"/>
          <w:szCs w:val="26"/>
        </w:rPr>
        <w:t xml:space="preserve">실제로 세금입니다. 로마, 모든 제국, 그들은 무엇을 원할까요? 그들은 당신의 세금을 원합니다. 이것은 오늘날까지 변하지 않습니다. 정부는 당신에게 무엇을 원할까요? 그들은 당신에게 이 모든 훌륭한 서비스를 제공하고 싶어합니다. 로마는 온 우주에 평화와 조화를 제공하고 싶어할 것입니다. 무엇입니까? 그들은 당신의 돈, 당신의 세금을 원합니다. 그래서 그것이 게임의 이름이며 오늘날까지도 그렇습니다. 여러분을 보면, 15조 달러가 16조 달러로 늘어나고 있다고 말할 것입니다. 여러분과 여러분의 손주들은 우리 정부의 훌륭한 자비로 인해 평생 동안 그것을 지불해야 할 것입니다. 제 목소리에서 풍자가 들린다면 죄송합니다. 그것은 헛소리입니다. 정부는 권력을 좋아하고, 따라서 돈을 통해 그것을 얻고, 그런 식으로 사람들을 지배합니다. 그러니 그런 것에 조심하세요. 여러분은 기본적으로 제국 전역을 연결할 상인, 무역상, 상거래와 관련된 사람들이 있습니다. 이집트는 로마에 식량을 실은 배를 보내고, 로마는 고대 세계 전역에 상업 상품을 보냅니다. 고대 세계는 로마에 상품을 왕복으로 보냅니다. 그것은 제국의 경제적 번영의 혜택의 일부입니다. 평화와 번영은 제국의 결과로 가져옵니다. 그래서 그런 것들이 문화에 관여합니다.</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헬레니즘에 대한 유대인들의 반응: 바리새인, 사두개인, 에세네파, 열심당원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서론. 유대교 종파, 헬레니즘</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[짧은 영상; PR 결합;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문제는 유대인들이 헬레니즘에 어떻게 반응하는가입니다. 헬레니즘이 지배할 때 유대인들은 헬레니즘에 어떻게 반응할까요? 우선, 일부 유대인들은 헬레니즘이 등장하면 기본적으로 "우리는 헬레니즘이 필요 없습니다."라고 말할 것입니다. 그래서 그들은 기본적으로 개혁을 요구할 것입니다. 이들은 바리새인 </w:t>
      </w:r>
      <w:r xmlns:w="http://schemas.openxmlformats.org/wordprocessingml/2006/main" w:rsidR="001A0A16" w:rsidRPr="00873330">
        <w:rPr>
          <w:rFonts w:asciiTheme="majorBidi" w:hAnsiTheme="majorBidi" w:cstheme="majorBidi"/>
          <w:b/>
          <w:bCs/>
          <w:sz w:val="26"/>
          <w:szCs w:val="26"/>
        </w:rPr>
        <w:t xml:space="preserve">이고 </w:t>
      </w:r>
      <w:r xmlns:w="http://schemas.openxmlformats.org/wordprocessingml/2006/main" w:rsidR="001A0A16" w:rsidRPr="008214EE">
        <w:rPr>
          <w:rFonts w:asciiTheme="majorBidi" w:hAnsiTheme="majorBidi" w:cstheme="majorBidi"/>
          <w:sz w:val="26"/>
          <w:szCs w:val="26"/>
        </w:rPr>
        <w:t xml:space="preserve">, 바리새인들은 물러나서 "아니요, 아니요, 우리는 그리스 문화를 원하지 않습니다. 우리는 유대인이고, 따라서 우리는 그것을 원하지 않습니다."라고 말할 것입니다. 그들은 분리될 것입니다. 그래서 기본적으로 유대인들은 헬레니즘 문화에서 스스로를 분리할 것입니다. 이들은 바리새인입니다. 그들은 더 보수적이고, 그들만의 전통을 보존하고 싶어합니다. 익숙한 소리인가요? 전통 - 지붕 위의 바이올린, 그들은 그들의 전통을 보존하고 싶어할 것이고, 따라서 그들은 헬레니즘을 거부하고 싶어할 것입니다. 왜냐하면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헬레니즘은 </w:t>
      </w:r>
      <w:r xmlns:w="http://schemas.openxmlformats.org/wordprocessingml/2006/main" w:rsidR="00295664">
        <w:rPr>
          <w:rFonts w:asciiTheme="majorBidi" w:hAnsiTheme="majorBidi" w:cstheme="majorBidi"/>
          <w:sz w:val="26"/>
          <w:szCs w:val="26"/>
        </w:rPr>
        <w:t xml:space="preserve">종교를 타협하는 것으로 여겨지기 때문입니다. 그래서 바리새인들은 엄격했고, 유대교에 대한 그들의 이념을 보존하기 위해 분리되기를 원했습니다. 그래서 그게 바리새인들의 반응이었습니다. 헬레니즘이 들어오고, 바리새인들은 "아니, 우리는 보존하고 싶어서 분리할 거야, 우리는 우리의 전통을 지킬 거야"라고 말합니다. 그래서 바리새인들은 스스로를 개혁하고 "아니, 우리는 그것의 일부가 되고 싶지 않아"라고 말할 것입니다.</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73330">
        <w:rPr>
          <w:rFonts w:asciiTheme="majorBidi" w:hAnsiTheme="majorBidi" w:cstheme="majorBidi"/>
          <w:b/>
          <w:bCs/>
          <w:sz w:val="26"/>
          <w:szCs w:val="26"/>
        </w:rPr>
        <w:t xml:space="preserve">사두개인 </w:t>
      </w:r>
      <w:r xmlns:w="http://schemas.openxmlformats.org/wordprocessingml/2006/main" w:rsidRPr="008214EE">
        <w:rPr>
          <w:rFonts w:asciiTheme="majorBidi" w:hAnsiTheme="majorBidi" w:cstheme="majorBidi"/>
          <w:sz w:val="26"/>
          <w:szCs w:val="26"/>
        </w:rPr>
        <w:t xml:space="preserve">들은 </w:t>
      </w:r>
      <w:r xmlns:w="http://schemas.openxmlformats.org/wordprocessingml/2006/main" w:rsidRPr="008214EE">
        <w:rPr>
          <w:rFonts w:asciiTheme="majorBidi" w:hAnsiTheme="majorBidi" w:cstheme="majorBidi"/>
          <w:sz w:val="26"/>
          <w:szCs w:val="26"/>
        </w:rPr>
        <w:t xml:space="preserve">"슬프다-보시죠." 사두개인들은 "아니, 아니, 아니, 헬레니즘이 들어오고 있어, 우리는 그들과 동화되어야 해."라고 말할 것입니다. 누군가를 이기고 싶다면, 당신은 동화되고, 그들의 일부가 되어야 합니다. 그래서 우리는 이 헬레니즘 문화의 일부가 되고 싶어합니다. 그래서 사두개인들은 훨씬 더 기꺼이 굴복합니다. 그들 중 일부는 체육관에 나가 레슬링을 했습니다. 그 당시 체육관에서 레슬링하는 데 무슨 문제가 있었을까요? 그 당시 남자들은 알몸으로 레슬링을 했습니다. 이제 문제는 당신이 유대인이고, 당신이 할례를 받았다는 것이 분명하기 때문에, 일부 유대인들은 실제로 할례 과정을 역전시키는 수술을 시도하여 그리스인과 레슬링을 하고 그리스인처럼 보이려고 했습니다. 사두개인들은 또한 부유했습니다. 이들은 많은 상류층 사람들이고, 우리는 그리스인과 동화되기를 원합니다. 사두개인들은 대부분 부유했지만 바리새인들은 대부분 가난한 편이었습니다. 그들은 유대인이었고, 그들의 문화를 매우 단단히 붙잡고 싶어했지만, 사두개인들은 이민을 가서 일부 정치 지도자들은 부유했습니다. 그래서 그들은 동화될 것이고, 다시 한번 사두개인과 바리새인 사이에 갈등이 있는 이유를 알 수 있습니다. 헬레니즘에 대한 두 가지 다른 반응 방식: 하나는 헬레니즘에 반대하는 것이고, 다른 하나는 헬레니즘을 수용하는 것입니다. 그런데, 우리는 오늘날에도 기독교인들이 세속주의에 어떻게 대응하는지에 대한 측면에서 같은 종류의 문화적 반응을 보입니다. 어떤 기독교인들은 세속주의를 거의 받아들이고 얼마나 가까이 다가갈 수 있는지 보고, 현재 문화에서 다양한 방식으로 쿨하고 일을 할 수 있습니다. 다른 사람들은 물러서서 "아니요, 우리는 세속주의의 일부가 되고 싶지 않습니다. 우리는 우리의 전통을 지키고 싶습니다."라고 말할 것입니다. 그래서 보수주의자와 동화주의자에게서도 오늘날까지도 같은 종류의 일이 일어나고, 오늘날까지도 타협하고 있습니다.</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신약성서에서 많이 언급되지 않는 또 다른 그룹이 있습니다. 어떤 사람들은 세례자 요한이 이들 중 하나일 수 있다고 생각합니다. 기본적으로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이 그룹은 헬레니즘이 나왔을 때 </w:t>
      </w:r>
      <w:r xmlns:w="http://schemas.openxmlformats.org/wordprocessingml/2006/main" w:rsidR="00873330">
        <w:rPr>
          <w:rFonts w:asciiTheme="majorBidi" w:hAnsiTheme="majorBidi" w:cstheme="majorBidi"/>
          <w:sz w:val="26"/>
          <w:szCs w:val="26"/>
        </w:rPr>
        <w:t xml:space="preserve">"우리는 문화에서 물러나기 위해 너무 많이 분리되기를 원한다"고 말합니다. 그런 다음 이 사람들은 사막에서 수도사가 되고, 이들은 사해 두루마리 공동체라고 불립니다. 사해 두루마리는 우리가 헬레니즘 문화에 동화되기를 원하지 않으며, 그 안에서 살고 싶지 않으며, 그 가운데서 우리의 전통을 유지하려고 하지 않는다고 말합니다. 에세 </w:t>
      </w:r>
      <w:r xmlns:w="http://schemas.openxmlformats.org/wordprocessingml/2006/main" w:rsidR="00E55715" w:rsidRPr="00873330">
        <w:rPr>
          <w:rFonts w:asciiTheme="majorBidi" w:hAnsiTheme="majorBidi" w:cstheme="majorBidi"/>
          <w:b/>
          <w:bCs/>
          <w:sz w:val="26"/>
          <w:szCs w:val="26"/>
        </w:rPr>
        <w:t xml:space="preserve">네파 </w:t>
      </w:r>
      <w:r xmlns:w="http://schemas.openxmlformats.org/wordprocessingml/2006/main" w:rsidR="00E55715" w:rsidRPr="008214EE">
        <w:rPr>
          <w:rFonts w:asciiTheme="majorBidi" w:hAnsiTheme="majorBidi" w:cstheme="majorBidi"/>
          <w:sz w:val="26"/>
          <w:szCs w:val="26"/>
        </w:rPr>
        <w:t xml:space="preserve">는 (에세네파는 사해 두루마리 사람들입니다) 바리새인들이 너무 느슨하다고 생각했습니다. 그래서 그들은 바리새인들이 일에 굴복했다고 말하며 그들을 얕잡아봅니다. 그래서 이 사람들은 사해 아래에 가서 그들만의 공동체를 형성합니다. 그들은 사해로 내려가 성경을 베끼고 있습니다. 그들은 성경을 복사해서 항아리에 넣고 동굴에 두었는데, 갑자기 1948년에 어린 소년이 돌멩이를 던져서 그 안에 들어가서 사해 두루마리를 꺼냈습니다. 2000년 동안 그곳에 있었던 것은 정말 놀라운 일이었습니다. 1948년에 소년이 발견한 20세기 최고의 발견 중 하나인 </w:t>
      </w:r>
      <w:r xmlns:w="http://schemas.openxmlformats.org/wordprocessingml/2006/main" w:rsidR="00B46513" w:rsidRPr="008214EE">
        <w:rPr>
          <w:rFonts w:asciiTheme="majorBidi" w:hAnsiTheme="majorBidi" w:cstheme="majorBidi"/>
          <w:sz w:val="26"/>
          <w:szCs w:val="26"/>
          <w:vertAlign w:val="superscript"/>
        </w:rPr>
        <w:t xml:space="preserve">사해 </w:t>
      </w:r>
      <w:r xmlns:w="http://schemas.openxmlformats.org/wordprocessingml/2006/main" w:rsidR="00B46513" w:rsidRPr="008214EE">
        <w:rPr>
          <w:rFonts w:asciiTheme="majorBidi" w:hAnsiTheme="majorBidi" w:cstheme="majorBidi"/>
          <w:sz w:val="26"/>
          <w:szCs w:val="26"/>
        </w:rPr>
        <w:t xml:space="preserve">두루마리는 이제 영어 번역본으로 읽을 수 있습니다. 우리에게는 사해 두루마리에 </w:t>
      </w:r>
      <w:proofErr xmlns:w="http://schemas.openxmlformats.org/wordprocessingml/2006/main" w:type="spellStart"/>
      <w:r xmlns:w="http://schemas.openxmlformats.org/wordprocessingml/2006/main" w:rsidR="00B46513" w:rsidRPr="008214EE">
        <w:rPr>
          <w:rFonts w:asciiTheme="majorBidi" w:hAnsiTheme="majorBidi" w:cstheme="majorBidi"/>
          <w:sz w:val="26"/>
          <w:szCs w:val="26"/>
        </w:rPr>
        <w:t xml:space="preserve">대해 매우 열심히 연구한 친구인 마티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아베그 박사가 있습니다.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vertAlign w:val="superscript"/>
        </w:rPr>
        <w:t xml:space="preserve">20 세기 </w:t>
      </w:r>
      <w:r xmlns:w="http://schemas.openxmlformats.org/wordprocessingml/2006/main" w:rsidR="00B46513" w:rsidRPr="008214EE">
        <w:rPr>
          <w:rFonts w:asciiTheme="majorBidi" w:hAnsiTheme="majorBidi" w:cstheme="majorBidi"/>
          <w:sz w:val="26"/>
          <w:szCs w:val="26"/>
        </w:rPr>
        <w:t xml:space="preserve">최고의 발견 중 하나 </w:t>
      </w:r>
      <w:r xmlns:w="http://schemas.openxmlformats.org/wordprocessingml/2006/main" w:rsidR="00295664">
        <w:rPr>
          <w:rFonts w:asciiTheme="majorBidi" w:hAnsiTheme="majorBidi" w:cstheme="majorBidi"/>
          <w:sz w:val="26"/>
          <w:szCs w:val="26"/>
        </w:rPr>
        <w:t xml:space="preserve">입니다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사해 두루마리는 대체로 이 공동체의 결과입니다. 에세네파는 "헬레니즘이 나오고 있으니 우리는 사막으로 물러나서 우리만의 집단이 될 거야"라고 말했습니다. 그러고 나서 그들은 위대한 다윗 왕이 와서 모든 것을 바로잡을 미래를 묵시적으로 바라보았습니다. 그래서 그들은 기본적으로 문화에서 물러났고, 그런 다음 묵시록이 오고 세상의 끝이 올 미래를 바라보았고, 그러면 그들은 정당화되고 사악한 세상이 파괴될 것입니다. 일종의 혼돈, 묵시록. 에세네파와 함께 한 "묵시록 지금"과 같은 것, 그들은 미래를 바라보며 그것을 구원했습니다.</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그리고 또 다른 접근 방식이 있습니다. 헬레니즘이 들어오려고 했습니다. 바리새인들은 "아니요, 우리는 우리의 전통을 지킬 겁니다. 고맙습니다. 우리는 당신들의 물건을 원하지 않습니다."라고 말했습니다. 사두개인들은 "오, 그렇군요. 그들과 통합합시다. 그리스인의 일원이 됩시다."라고 말했습니다. 에세네인들은 "아니요, 아니요, 우리는 떠나서 우리만의 작은 공동체가 될 겁니다." 라고 말했습니다. </w:t>
      </w:r>
      <w:r xmlns:w="http://schemas.openxmlformats.org/wordprocessingml/2006/main" w:rsidR="00C84F93" w:rsidRPr="00295664">
        <w:rPr>
          <w:rFonts w:asciiTheme="majorBidi" w:hAnsiTheme="majorBidi" w:cstheme="majorBidi"/>
          <w:b/>
          <w:bCs/>
          <w:sz w:val="26"/>
          <w:szCs w:val="26"/>
        </w:rPr>
        <w:t xml:space="preserve">열심당은 </w:t>
      </w:r>
      <w:r xmlns:w="http://schemas.openxmlformats.org/wordprocessingml/2006/main" w:rsidR="00C84F93" w:rsidRPr="008214EE">
        <w:rPr>
          <w:rFonts w:asciiTheme="majorBidi" w:hAnsiTheme="majorBidi" w:cstheme="majorBidi"/>
          <w:sz w:val="26"/>
          <w:szCs w:val="26"/>
        </w:rPr>
        <w:t xml:space="preserve">"우리는 헬레니즘을 공격하고 그리스인과 그들의 그리스 문화를 죽일 겁니다."라고 말했습니다. 열심당은 실제로 공격하고, 육체적으로 행동하고, 들어오는 이교 문화를 쫓았습니다. 그들은 실제로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칼로 종교와 문화를 방어했습니다. </w:t>
      </w:r>
      <w:r xmlns:w="http://schemas.openxmlformats.org/wordprocessingml/2006/main" w:rsidR="00295664">
        <w:rPr>
          <w:rFonts w:asciiTheme="majorBidi" w:hAnsiTheme="majorBidi" w:cstheme="majorBidi"/>
          <w:sz w:val="26"/>
          <w:szCs w:val="26"/>
        </w:rPr>
        <w:t xml:space="preserve">많은 사람들이 바울을 열심당원으로 생각합니다. 바울은 "이건 유대교를 범하는 일이고, 이 사람들은 유대교를 범하는 짓 때문에 사악합니다."라고 생각했기 때문에 기독교인을 죽이러 나갔습니다. 그래서 그는 그들을 쫓아갔습니다. 바울은 바리새인 중의 바리새인이었습니다. 우리는 빌립보서를 통해 그가 바리새인 중의 바리새인이었다는 것을 알고 있습니다. 하지만 데이비드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매튜슨 박사가 </w:t>
      </w:r>
      <w:proofErr xmlns:w="http://schemas.openxmlformats.org/wordprocessingml/2006/main" w:type="spellEnd"/>
      <w:r xmlns:w="http://schemas.openxmlformats.org/wordprocessingml/2006/main" w:rsidR="00DF4228" w:rsidRPr="008214EE">
        <w:rPr>
          <w:rFonts w:asciiTheme="majorBidi" w:hAnsiTheme="majorBidi" w:cstheme="majorBidi"/>
          <w:sz w:val="26"/>
          <w:szCs w:val="26"/>
        </w:rPr>
        <w:t xml:space="preserve">말했듯이 그는 열심당의 경향을 가지고 있는 것 같습니다.</w:t>
      </w:r>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그래서, 이것들은 헬레니즘에 대한 유대교의 네 가지 대응입니다. 알렉산더가 세계를 장악한 그리스인들과 함께 헬레니즘이 유대교에 들어오고 있으며 유대교는 이 네 가지 방식으로 대응합니다: </w:t>
      </w:r>
      <w:r xmlns:w="http://schemas.openxmlformats.org/wordprocessingml/2006/main" w:rsidRPr="00295664">
        <w:rPr>
          <w:rFonts w:asciiTheme="majorBidi" w:hAnsiTheme="majorBidi" w:cstheme="majorBidi"/>
          <w:b/>
          <w:bCs/>
          <w:sz w:val="26"/>
          <w:szCs w:val="26"/>
        </w:rPr>
        <w:t xml:space="preserve">바리새인, 사두개인, 에세네파, 열심당.</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헬레니즘 -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우화주의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헬레니즘에 대해 더 이야기해 봅시다. 헬레니즘에는 우화라는 것이 있었습니다. 우화란 무엇일까요? 이것은 해석의 한 방법입니다. 성경을 특정한 방식으로 해석할 때(많은 사람이 성경을 가능한 한 문자 그대로 해석하고 장르에 따라 다릅니다). 하지만 우화는 "책은 이렇게 말하지만 실제로는 다른 것을 의미한다"고 말합니다. 그래서 그들은 이런 이야기를 우화로 바꿉니다. 그리고 대체로 그리스인들은 신들을 싫어해서 우화를 사용했습니다. 제우스가 다른 신들을 때리는 것과 어쨌든 그들은 신들끼리 싸우는 것을 보았습니다. 일부 그리스인들은 이런 신들이 항상 서로 싸운다는 것은 정말 시대에 뒤떨어진 일이라고 말했습니다. 그래서 그들은 신들의 싸움을 가져와 다양한 개념에 대한 우화로 바꿉니다. 그래서 우화는 무언가를 가져와 우화로 바꿉니다. 우화는 순례자가 다양한 속성의 의인화된 사람들을 만나는 순례자의 진보가 될 것입니다. 그래서 순례의 진보나 CS 루이스의 나니아 연대기는 그것들을 이해하는 데 더 우화적인 방법이 될 것입니다 </w:t>
      </w:r>
      <w:r xmlns:w="http://schemas.openxmlformats.org/wordprocessingml/2006/main" w:rsidR="00BF3104">
        <w:rPr>
          <w:rFonts w:asciiTheme="majorBidi" w:hAnsiTheme="majorBidi" w:cstheme="majorBidi"/>
          <w:bCs/>
          <w:sz w:val="26"/>
          <w:szCs w:val="26"/>
        </w:rPr>
        <w:t xml:space="preserve">. 이제 해석학이란 무엇일까요? 이것은 중요합니다. 해석학의 개념은 문학을 해석하는 방법입니다. 어떻게 해석하시나요? 어떤 방법론을 사용하여 해석하시나요? 우화적 방법을 사용하시나요? 마음에 들지 않는 것이 보이시나요? 그것을 다른 것으로 바꾸는 것입니다. 해석학은 해석, 즉 해석하는 방법에 대한 연구입니다. 예를 들어, 고든 칼리지에는 성경 연구 전공이 되고 싶은 사람들을 위한 전체 과정이 있는데, 가장 좋은 과정입니다. 성경을 해석하는 방법에 대한 해석학에 대한 전체 과정이 있습니다. </w:t>
      </w:r>
      <w:r xmlns:w="http://schemas.openxmlformats.org/wordprocessingml/2006/main" w:rsidR="00F625E5" w:rsidRPr="008214EE">
        <w:rPr>
          <w:rFonts w:asciiTheme="majorBidi" w:hAnsiTheme="majorBidi" w:cstheme="majorBidi"/>
          <w:sz w:val="26"/>
          <w:szCs w:val="26"/>
        </w:rPr>
        <w:t xml:space="preserve">시를 역사적 서사와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다르게 해석합니다 </w:t>
      </w:r>
      <w:r xmlns:w="http://schemas.openxmlformats.org/wordprocessingml/2006/main" w:rsidR="00C10982">
        <w:rPr>
          <w:rFonts w:asciiTheme="majorBidi" w:hAnsiTheme="majorBidi" w:cstheme="majorBidi"/>
          <w:sz w:val="26"/>
          <w:szCs w:val="26"/>
        </w:rPr>
        <w:t xml:space="preserve">. 사도행전과 같은 역사적 텍스트를 해석하는 것과 다르게 비유를 해석합니다.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실제로 요한계시록을 해석합니다.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요한계시록은 해석하기 정말 어렵습니다. 묵시문학은 해석하기 정말 어렵습니다. 요한계시록의 상징을 어떻게 해석하시나요? 그것들은 모두 해석학입니다. 당신은 성경의 다양한 장르를 어떻게 해석하시나요?</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의인화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의인화, 의인화란 무엇인가?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sz w:val="26"/>
          <w:szCs w:val="26"/>
        </w:rPr>
        <w:t xml:space="preserve">솔직히 말해서 </w:t>
      </w:r>
      <w:r xmlns:w="http://schemas.openxmlformats.org/wordprocessingml/2006/main" w:rsidR="0029312F" w:rsidRPr="008214EE">
        <w:rPr>
          <w:rFonts w:asciiTheme="majorBidi" w:hAnsiTheme="majorBidi" w:cstheme="majorBidi"/>
          <w:bCs/>
          <w:sz w:val="26"/>
          <w:szCs w:val="26"/>
        </w:rPr>
        <w:t xml:space="preserve">그리스인과 초기 기독교인, 그리고 유대인들은 </w:t>
      </w:r>
      <w:r xmlns:w="http://schemas.openxmlformats.org/wordprocessingml/2006/main" w:rsidR="0029312F" w:rsidRPr="008214EE">
        <w:rPr>
          <w:rFonts w:asciiTheme="majorBidi" w:hAnsiTheme="majorBidi" w:cstheme="majorBidi"/>
          <w:bCs/>
          <w:sz w:val="26"/>
          <w:szCs w:val="26"/>
        </w:rPr>
        <w:t xml:space="preserve">의인화가 불쾌하다고 느꼈습니다. 의인화란 무엇인가?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Anthropo-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는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인류학과 같은 의미입니다. 인류학은 남자나 인류를 의미합니다. "-morphism" </w:t>
      </w:r>
      <w:r xmlns:w="http://schemas.openxmlformats.org/wordprocessingml/2006/main" w:rsidR="00F40539" w:rsidRPr="008214EE">
        <w:rPr>
          <w:rFonts w:asciiTheme="majorBidi" w:hAnsiTheme="majorBidi" w:cstheme="majorBidi"/>
          <w:sz w:val="26"/>
          <w:szCs w:val="26"/>
        </w:rPr>
        <w:t xml:space="preserve">은 morph와 비슷합니다. 누군가가 무언가로 변형된다고 말할 때, 그것은 형태를 바꾸는 것입니다. 그래서 의인화는 하나님의 형태를 취하고 그것을 인간의 용어로 표현할 때입니다. 하나님을 인간의 용어로 변형시킵니다. 그래서 "주님의 눈은 이리저리 달린다"고 말합니다. 하나님께서 우리와 같은 눈을 가지고 계신가요? 저는 이 방 안에서만 볼 수 있습니다. 저는 이 방 밖에 있는 것을 볼 수 없습니다. 하나님의 눈은 우리의 눈과 같을까요? 하지만 "주님의 눈은 이리저리 달린다"고 말합니다. 주님의 손은 강력한 손입니다. 그는 뻗은 팔과 강력한 손을 가지고 있습니다. 하나님께서는 손을 가지고 있다고 합니다. 신의 발에 대해 이야기합니다. 신은 어떤 의미에서 발을 가지고 있을까요? 그는 걸을 발이 있을까요? 제 말은, 그의 손은 어떻게 사용할까요? 그는 실제로 물건을 포괄하기 위해 손을 사용할까요? 그래서 이것들은 인간의 속성, 인간의 신체적 속성, 손, 손가락, 눈, 코, 입, 귀, 머리카락, 머리가 신에 대해 묘사됩니다. 그것은 그리스인들에게 불쾌감을 주었습니다. 왜냐하면 그들은 육체적인 것 사이에 분열이 있었기 때문입니다. 육체적인 것은 나쁘고 영적인 것은 좋다고 말하는 일종의 이원론이 있었습니다. 이 이원론은 나중에 영지주의에서 나타났고 저는 그것을 다시 읽고 싶지 않지만, 대체로 영지주의는 나중에 이것의 거리 형태였습니다. 기본적으로 이 이원론은 영적 세계는 좋고 육체적 세계는 나쁘다는 것입니다. 따라서 신이 물리적인 용어로 묘사될 때마다 그들은 그것을 불쾌하게 생각했습니다. 그래서 그들은 신의 물리적 특징을 제거하는 방법으로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우화주의를 사용했고, 플라톤적 이상, 플라톤주의가 </w:t>
      </w:r>
      <w:proofErr xmlns:w="http://schemas.openxmlformats.org/wordprocessingml/2006/main" w:type="spellEnd"/>
      <w:r xmlns:w="http://schemas.openxmlformats.org/wordprocessingml/2006/main" w:rsidR="0003017C" w:rsidRPr="008214EE">
        <w:rPr>
          <w:rFonts w:asciiTheme="majorBidi" w:hAnsiTheme="majorBidi" w:cstheme="majorBidi"/>
          <w:i/>
          <w:sz w:val="26"/>
          <w:szCs w:val="26"/>
        </w:rPr>
        <w:t xml:space="preserve">공화국 </w:t>
      </w:r>
      <w:r xmlns:w="http://schemas.openxmlformats.org/wordprocessingml/2006/main" w:rsidR="0003017C" w:rsidRPr="008214EE">
        <w:rPr>
          <w:rFonts w:asciiTheme="majorBidi" w:hAnsiTheme="majorBidi" w:cstheme="majorBidi"/>
          <w:sz w:val="26"/>
          <w:szCs w:val="26"/>
        </w:rPr>
        <w:t xml:space="preserve">7권과 다른 곳 </w:t>
      </w:r>
      <w:r xmlns:w="http://schemas.openxmlformats.org/wordprocessingml/2006/main" w:rsidR="0003017C" w:rsidRPr="008214EE">
        <w:rPr>
          <w:rFonts w:asciiTheme="majorBidi" w:hAnsiTheme="majorBidi" w:cstheme="majorBidi"/>
          <w:sz w:val="26"/>
          <w:szCs w:val="26"/>
        </w:rPr>
        <w:t xml:space="preserve">에서 형태 뒤에 등장하여 더 이상적으로 묘사했습니다 . </w:t>
      </w:r>
      <w:r xmlns:w="http://schemas.openxmlformats.org/wordprocessingml/2006/main" w:rsidR="0003017C" w:rsidRPr="008214EE">
        <w:rPr>
          <w:rFonts w:asciiTheme="majorBidi" w:hAnsiTheme="majorBidi" w:cstheme="majorBidi"/>
          <w:sz w:val="26"/>
          <w:szCs w:val="26"/>
        </w:rPr>
        <w:t xml:space="preserve">이러한 형식과 이상이 지지되었습니다.</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코이네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그리스어와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코이네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그리스어</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[단편 영상 : S 결합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이제 헬레니즘의 또 다른 특징은 이 통일된 그리스어, 즉 그들이 그리스어라고 부르는 코이네, 공통 코이네였습니다.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코이네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코이네,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코이네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그리스어를 이렇게 철자합니다. 그것은 공통 그리스어였습니다. 제가 "거리 그리스어"라고 부르는 것과 같았고 기원전 300년부터 서기 300년까지였습니다. 문제는 여기에 있습니다. 그들은 이집트의 알렉산드리아에 있습니다. 그들은 세상의 모든 책을 수집하고 싶어합니다. 세계에서 가장 유명한 책 중 하나는 히브리어 성경, 토라입니다. 율법, 선지자, 글이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타낙을 구성하는 것입니다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 율법, 선지자, 글이 유대인 구약성경의 세 부분입니다. 토라는 율법이자 지침입니다. 그래서 프톨레마이오스는 이집트에 위임하여 "우리가 유대인 성경의 사본이 필요하다는 것을 알지만 여기서는 아무도 히브리어를 읽을 수 없습니다."라고 말했습니다. 그래서 그는 "우리는 그것을 히브리어에서 그리스어로 번역해야 합니다."라고 말했습니다. 그래서 일어난 일은 그들이 그것을 히브리어에서 그리스어로 번역했고 그것을 </w:t>
      </w:r>
      <w:r xmlns:w="http://schemas.openxmlformats.org/wordprocessingml/2006/main" w:rsidR="00FC5BC8" w:rsidRPr="008214EE">
        <w:rPr>
          <w:rFonts w:asciiTheme="majorBidi" w:hAnsiTheme="majorBidi" w:cstheme="majorBidi"/>
          <w:bCs/>
          <w:sz w:val="26"/>
          <w:szCs w:val="26"/>
        </w:rPr>
        <w:t xml:space="preserve">70인역이라고 불렀습니다. '70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인역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또는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'라고도 하는데, 제가 들어본 다양한 사람들이 다양한 방식으로 발음합니다. 이렇게 줄여서 씁니다: LXX. 이제 LXX가 무엇인지 알아차리셨나요? X이고 X는 로마 숫자로 10과 10을 의미하고 L은 50이므로 70이 됩니다.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"는 7을 의미합니다.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Penta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"는 5를 의미하고, "hex"는 6, 육각형, 팔각형은 8을 의미하고,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칠각형은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7입니다. 따라서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"는 70을 의미합니다. 수업 시간에 누군가 저에게 70이 무슨 뜻인지 물었습니다. 글쎄요, 소문에 따르면 프톨레마이오스가 이 사람들을 고용했을 때 70명을 70일 동안 고용했고, 이 70명이 70일 동안 구약성경 전체를 번역했다고 합니다. 저는 여러분께 말씀드리고 싶은 것이 있습니다. 저는 번역가였고, 2000년대에 70명의 번역자가 70일 만에 구약 전체를 번역할 수 없었습니다. 완전히 터무니없는 일입니다. 70명의 번역자가 70일 만에 구약 전체를 번역했다는 소문은 미친 짓입니다. 하지만 제 생각에는 그들이 좋은 출발을 했을 것입니다. 70명의 번역자가 있으면 많은 일을 할 수 있지만, 그들은 히브리어에서 그리스어로 번역하고 있습니다.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기원전 250년에서 150년경에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칠십인역 번역이 나왔습니다. 이것은 약 150~200년 전, 기원전 200년 전이라고 합시다. 그리스어 성경이 있습니다. 이 칠십인역의 중요성은 무엇일까요? 이것은 정말 중요합니다.</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했다면 </w:t>
      </w:r>
      <w:r xmlns:w="http://schemas.openxmlformats.org/wordprocessingml/2006/main" w:rsidR="005C6753" w:rsidRPr="008214EE">
        <w:rPr>
          <w:rFonts w:asciiTheme="majorBidi" w:hAnsiTheme="majorBidi" w:cstheme="majorBidi"/>
          <w:bCs/>
          <w:sz w:val="26"/>
          <w:szCs w:val="26"/>
        </w:rPr>
        <w:t xml:space="preserve">, 음, 히브리어 성경을 봅시다. 예루살렘에 히브리어 성경이 있습니다.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타낙은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율법, 예언서, 기록입니다. 예루살렘에 히브리어 성경이 있습니다. 누가 그 책을 읽을 수 있습니까? 그 책을 이집트로 가져가면 읽을 수 있습니까? 답은: 아니요. 그들은 히브리어를 읽지 못합니다. 터키로 가져가면 읽을 수 있습니까? 아니요, 읽을 수 없습니다. 그리스로 가져가면 읽을 수 없습니다. 메소포타미아로 가져가면 읽을 수 없습니다. 히브리어 언어 장벽 때문에 이스라엘에서만 읽을 수 있습니다. 이제 프톨레마이오스가 히브리어 성경을 그리스어로 번역했고, 이제 그리스어 성경을 가져가면 그리스어 성경을 이집트로 가져갈 수 있습니까? 이집트 사람들이 읽을 수 있습니까? 그렇습니다. 그리스 사람들이 읽을 수 있습니까? 그렇습니다. 터키 사람들이 읽을 수 있습니까? 그렇습니다. 그리스어로 되어 있기 때문입니다. 그렇습니다. 메소포타미아, 그들이 읽을 수 있나요? 네, 읽을 수 있어요. 로마까지 가져가면 로마인들이 읽을 수 있나요? 네, 읽을 수 있어요. 그래서 갑자기 성경, 구약성경이 전 세계에 퍼지고 사람들이 읽을 수 있게 됐어요. 정말 놀라운 일이에요.</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그런데, 이게 설정이에요. 그래서 지금 전 세계 사람들이 구약성경을 읽을 때, 구약성경이 다윗의 아들로서 통치할 메시아가 온다는 것을 말한다는 것을 알게 될까요? 그래서 갑자기 세상은 150~200년 후에 예수 그리스도가 오실 것을 설정한 구약성경 이야기를 알 수 있게 된 거예요. 그래서 칠십인역은 유대교가 전 세계에 퍼져서 사람들이 모든 것을 이해할 수 있게 해주는 훌륭한 것이었어요. 이제 복음이 퍼질 수 있었던 건 바울이 가는 곳마다 회당에 들어가서 사람들이 읽을 수 있는 그리스어 성경을 가지고 있었기 때문이에요. 그래서 복음이 칠십인역의 뒷면에 퍼질 수 있었던 거예요. 그래서 칠십인역은 정말 대단해요. 그런데 바울과 다른 사람들이 신약성경에서 인용할 때, 많은 경우 칠십인역을 인용해요. 그래서 그들이 인용할 때, 그들은 히브리어 본문에서 인용하지 않고, 칠십인역 그리스어 본문에서 인용할 것입니다. 그래서 그것은 프톨레마이오스가 유대인들과 좋은 친구였던 200년경 프톨레마이오스 시대에 이루어졌습니다. 프톨레마이오스는 관대한 사람들이었습니다. 셀레우코스 왕조는 관대한 사람들이 아니었습니다. 이집트는 칠십인역을 번역했고, 그들은 유대인들에게 관대한 사람들이었습니다.</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그들은 약 300년에서 200년까지 통치했습니다.</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안티오쿠스 3세와 4세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G. 시리아 안티오쿠스, 제사장직 매수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[짧은 영상: TU 결합;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기원전 198년경, 시리아의 셀레우코스 왕조가 이스라엘로 내려와 이스라엘을 정복했습니다. 그래서 약 200년경 셀레우코스 왕조가 이스라엘로 내려와 이스라엘을 관용하지 않았습니다. 그래서 이제 진짜 갈등이 일어날 겁니다. 시리아인들은 유대인들을 헬레니즘화, 그리스인화하도록 강요하려 할 겁니다. 그래서 시리아인들은 셀레우코스 왕조의 지배 아래로 밀려들어가 유대인들을 강요하려 할 겁니다. 한 문화를 다른 문화로 강제로 바꾸면 안 됩니다. 거친 면이 있고, 엄청난 충돌이 일어날 겁니다. 그리고 정확히 그런 일이 일어납니다.</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안티오쿠스 3세가 왕위에 올랐고 그는 프톨레마이오스의 손에서 이스라엘을 정복한 사람입니다. 프톨레마이오스는 관대한 사람들이었습니다. 솔직히 말해서 이집트는 다소 지방적입니다. 여러 세대에 걸쳐 이집트는 스스로를 지켰습니다. 그들은 세계를 정복하고 싶어하지 않고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이집트는 기본적으로 혼자 남겨지기를 원합니다. 그래서 시리아인들이 내려와 이스라엘을 점령했고, 기원전 198년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파니온 전투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에서 유대인들에게 호의적이었던 프톨레마이오스는 팔레스타인을 빼앗았습니다. 로마인들이 그림에 들어오기 시작했습니다. 로마인들은 근육질을 과시하기 시작했습니다. 로마는 무엇을 원할까요? 로마는 이집트에서 음식을 원합니다. 팔레스타인과 시리아에서 무엇을 원할까요? 특히 시리아에서 그들은 돈을 원합니다. 그들은 세금을 원합니다. 이제 시리아인들은 로마를 위해 돈을 어디서 구할 수 있을까요? 시리아인들은 로마와 싸울 수 없습니다. 시리아인들은 충분히 강하지 않습니다. 그래서 그들은 로마에 세금을 내기 위해 돈이 필요하므로, 그들은 자국민에게서 많이 돈을 뜯어내지 않을 것입니다. 그들은 유대인에게서 그것을 빼앗고 싶어할 겁니다. 당신은 한 무리의 사람들을 정복하고 그들의 모든 재산을 빼앗아 로마인들에게 줍니다. 그래서 기본적으로 여기서 일어날 일은 바로 그것입니다. 로마의 세금 부과는 시리아에 압력을 가하고 있고 그래서 그들은 이스라엘을 쫓을 것입니다.</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지금 이 안티오쿠스 4세라는 사람은 엄청나게 사악한 사람입니다. 안티오쿠스 4세는 다니엘서 11장과 다른 곳에 나올 것입니다. 그는 적그리스도의 전조 또는 징조가 될 것입니다. 이 사람에 대해 읽을 때, 이 사람이 매우 적신으로서 돌아가는 작은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그림자가 있을 것입니다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 안티오쿠스 4세는 예상하셨겠지만 안티오쿠스 3세의 아들이며, 약 175년을 차지하고 기원전 163년까지 이어집니다.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그는 자신을 에피파네스, 안티오쿠스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에피파네스,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빛나는 안티오쿠스라고 부릅니다. 사람들은 말장난으로 그를 잘못 불렀습니다.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에피메네스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는 미친 안티오쿠스를 의미합니다. 그래서 실제로 충돌이 있었습니다. 그는 항상 자신을 빛나는 사람으로 보고 싶어했지만 사람들은 그를 미친 사람으로 보았습니다. 그는 무엇을 했을까요? 그는 유대인들을 강제로 헬레니즘화하려고 했습니다. 그가 한 일은 성전 지역에 그리스 신들을 강제로 세운 것입니다. 이제 그게 유대인들에게 무슨 영향을 미치나요? 유대인들은 한 분의 신, 여호와를 가지고 있는데, 이제 그는 성전산에 이교 신들을 세우고 있습니다. 유대인들은 성전산에 있는 이교 신들에게 완전히 침해당했다고 느꼈습니다.</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그는 사람들이 자녀의 할례를 하지 말라고 요구했습니다. 그래서 지금 쌍둥이의 어머니가 쌍둥이 아들을 낳았고, 그녀는 신으로부터 그 아들들이 구약성경에 나와 있듯이 8일째에 할례를 받아야 한다는 말을 들었습니다 </w:t>
      </w:r>
      <w:r xmlns:w="http://schemas.openxmlformats.org/wordprocessingml/2006/main" w:rsidR="00CC3679" w:rsidRPr="008214EE">
        <w:rPr>
          <w:rFonts w:asciiTheme="majorBidi" w:hAnsiTheme="majorBidi" w:cstheme="majorBidi"/>
          <w:bCs/>
          <w:sz w:val="26"/>
          <w:szCs w:val="26"/>
          <w:vertAlign w:val="superscript"/>
        </w:rPr>
        <w:t xml:space="preserve">. </w:t>
      </w:r>
      <w:r xmlns:w="http://schemas.openxmlformats.org/wordprocessingml/2006/main" w:rsidR="00CC3679" w:rsidRPr="008214EE">
        <w:rPr>
          <w:rFonts w:asciiTheme="majorBidi" w:hAnsiTheme="majorBidi" w:cstheme="majorBidi"/>
          <w:bCs/>
          <w:sz w:val="26"/>
          <w:szCs w:val="26"/>
        </w:rPr>
        <w:t xml:space="preserve">그 여인은 선택권이 있습니다. 그녀는 신에게 복종할 것인가, 아니면 안티오쿠스에게 복종할 것인가? 안티오쿠스 에피파네스는 할례가 없다고 말합니다. 그녀는 대신 신을 따릅니다. 그녀는 아들들에게 할례를 하고 안티오쿠스는 두 아기 소년을 그녀의 목에 묶고 그녀를 절벽에서 던집니다. 두 아기와 어머니는 죽임을 당합니다. 안티오쿠스는 미친 사람입니다. 이 놈은 유대인들을 헬레니즘으로 강제로 이주시키려 합니다. 정말 추악하고 사악했습니다.</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그는 제단에 돼지를 바칩니다. 유대인의 배경에 대해 아는 것이 있다면, 그들은 햄을 먹지 않고 돼지고기를 먹지 않는다는 것을 알 것입니다. 돼지는 부정한 것으로 여겨졌습니다. 그래서 유대인은 돼지고기를 먹지 않습니다. 그것은 부정한 것으로 여겨지고, 따라서 이것은 코셔가 아니었습니다. 그것은 캔에 K가 없었습니다. 하지만 돼지는 제단에 바쳐졌는데, 그것은 하나님께 제사를 드리기 위해 만들어진 제단을 완전히 어긴 것입니다. 지금은 돼지를 위한 장소가 되어 부정하고 제단을 완전히 더럽힙니다. 성경, 시리아인들은 그 책의 중요성을 깨닫고, 시리아인들은 성경을 발견할 때마다 불태웠습니다. 그래서 시리아인들은 매우 반유대적이었고, 유대인들은 수천 년 동안 이런 종류의 박해에 직면해 왔습니다. 히틀러의 독일은 단 하나였고, 에스더는 그녀의 시대에 직면했고, 지금 안티오쿠스 에피파네스는 비슷한 일을 하고 있습니다. 그러나 안티오쿠스 에피파네스는 시리아의 다마스커스에서 밀려나고 있습니다. 그가 어떤 유대인을 만나면, 그는 몇 가지 문제를 겪을 겁니다. 왜냐하면 그것을 받아들이지 않을 유대인들이 있을 테니까요. 그들은 반격할 겁니다.</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신권을 사다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이제 이런 식으로 세운 유대인들이 있습니다.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오니아스는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대제사장이 되고 싶어했습니다. 그래서 이제 시리아인들이 밀려오자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오니아스는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돈으로 대제사장직을 사려고 합니다. 그래서 이제 아론과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사독 의 혈통에서 내려와 대제사장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이 되는 대신 대제사장직을 갖게 되었고, 이제 대제사장직은 가장 높은 입찰자에게 달려 있습니다.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오니아스는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돈을 써서 대제사장직을 차지합니다. 제이슨은 체육관을 짓고 헬레니즘을 받아들였습니다. 그래서 제이슨, 심지어 "제이슨"이라는 이름조차도 매우 비유대적인 이름입니다. 그래서 이 사람이 대제사장직을 차지합니다. 마지막으로, 메넬라오스, 이 사람은 이가입니다. 기본적으로 그는 베냐민 지파 출신입니다. 그는 유대인 성전 보물을 차지해서 사용하고 시리아인에게 지불하여 대제사장이 될 수 있도록 합니다. 그는 베냐민 지파 출신입니다. 제사장이 되려면 어떤 지파에 속해야 합니까? 레위 지파에 속해야 하고 어떻게든 아론의 후손이어야 합니다. 그는 올바른 부족도 아닌데 대제사장직을 차지합니다. 그래서 대제사장직이 이제 침해당했습니다. 유대인들이 제사를 드리러 왔는데, 베냐민 출신의 이상한 사람이 지금 대제사장입니다. 그것은 유대 문화를 완전히 침해합니다.</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그래서 유대인 문화를 파괴하고 그들에게 헬레니즘을 주입하고 기본적으로 그들을 세뇌하려는 이러한 모든 유대인에 대한 시도가 있습니다. 글쎄요, 유대인들은 그것에 강하게 반응할 것입니다. 제단 지역과 성전 산에 그는 심지어 자신의 형상을 세웠고, 그것은 선지자 다니엘이 수백 년, 지금보다 350년 이상 전에 말한 황폐의 가증한 것이라고 불립니다. 그런데 다니엘은 황폐의 가증한 것에 대해 말할 것이고, 예수님도 선지자 다니엘이 말한 황폐의 가증한 것을 언급할 것입니다. 이 황폐의 가증한 것은 안티오쿠스 에피파네스가 행했습니다. 그는 자신의 형상으로 제단을 세운 것으로 보이며 사람들이 그를 경배하도록 강요합니다. 그래서 그는 사람들에게 그를 경배하도록 요구하고, 그런 형상은 마지막 때에 일어날 것이라고 합니다. 모든 사람에게 경배를 요구할 적그리스도라는 한 사람이 있을 것입니다. 그래서 여기서 안티오쿠스와 함께 우리가 얻은 것은 </w:t>
      </w:r>
      <w:r xmlns:w="http://schemas.openxmlformats.org/wordprocessingml/2006/main" w:rsidR="002E65E6" w:rsidRPr="008214EE">
        <w:rPr>
          <w:rFonts w:asciiTheme="majorBidi" w:hAnsiTheme="majorBidi" w:cstheme="majorBidi"/>
          <w:sz w:val="26"/>
          <w:szCs w:val="26"/>
        </w:rPr>
        <w:t xml:space="preserve">키루스와 같습니다. 키루스가 메시아 예수 그리스도를 예표하는 일종의 예시이고, 예수가 그것을 성취한 것처럼, 여기서 안티오쿠스 에피파네스는 황폐의 혐오스러운 것을 가진 적그리스도의 선구자입니다. 그래서 이 두 사람이 신약에서 반향을 일으켰습니다. 그래서 이 황폐의 혐오스러운 것은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전능하신 여호와 하나님을 위해 있어야 할 성전 산을 더럽혔고, 이제 이 사악한 사람의 형상과 사람들이 경배하도록 만들어 더럽혔습니다.</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마카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비서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마카비</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[짧은 영상: VZ 결합;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누가 개입할까요? 이 시점에서 빅 맥이 등장합니다. 이것은 기원전 167년경의 마카비서입니다. 저는 날짜에 관심이 없지만 언제였는지 알려드리고자 합니다.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프톨레마이오스는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200년에서 벗어났습니다.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프톨레마이오스는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패배했습니다. 이제 마카비에게는 무슨 일이 일어날까요? 이들은 빅 맥입니다. 우선, 아버지인 마타티아스가 있습니다. 그는 노인입니다. 시리아의 특사가 마을 회의에 나와서 기본적으로 "마타티아스, 이걸 바치세요. 더러운 거고 돼지였는지는 모르겠어요. "제단에 더러운 걸 바치세요. 당신은 그곳의 대제사장이고, 당신은 그 지역의 사제입니다. 그러니 이걸 제단에 바치세요. 그러면 우리는 괜찮습니다. 우리는 당신을 건드리지 않을 겁니다. 그리스 문화를 받아들였으니, 멋지잖아. 그냥 제단에 더러운 걸 바치면 돼." 마타티아스가 대답한다. "야, 난 늙은이야. 더러운 걸 바친 적이 없어. 이런 짓은 하지 않을 거야." 글쎄, 그 애가 마타티아스를 보고, "야, 마타티아스, 넌 늙은이야. 죽는다면, 넌 평생을 살았잖아. 나는 어린애야. 앞으로 살아갈 삶이 가득해." 그래서 이 어린아이는 더러운 것을 가지고 올라가 제단에 바치려고 합니다. 늙은 마타티아스는 유대인인 어린아이를 붙잡아 제단에 바치기 전에 그 자리에서 죽입니다. 그래서 마타티아스는 시리아의 특사에 반기를 들고 반란을 일으키지만, 늙은 마타티아스는 꽤 빨리 죽임을 당합니다. 하지만 그에게는 다섯 아들이 있습니다. 그의 다섯 아들은 빅 맥이라고 불리며, 그들은 마카비입니다. 그의 다섯 아들과 마타티아스는 시리아인들에게 반기를 듭니다. 이 다섯 소년들은 기본적으로 게릴라전을 벌이며, 그들을 헬레니즘으로 강제로 몰아넣으려는 시리아인들을 쫓습니다.</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유다 마카베오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첫 번째 사람은 정말 중요한 사람입니다. 그는 아마 가장 중요한 사람일 겁니다. 그는 유다 마카베오입니다. 유다 마카베오는 마카비라고 불립니다. "마카베오"는 망치를 의미합니다. 유다 마카베오는 전사였습니다. 사람들은 그가 망치라고 불렀는데, 그가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망치로 물건을 두드렸기 때문입니다. </w:t>
      </w:r>
      <w:r xmlns:w="http://schemas.openxmlformats.org/wordprocessingml/2006/main" w:rsidR="00C500F1">
        <w:rPr>
          <w:rFonts w:asciiTheme="majorBidi" w:hAnsiTheme="majorBidi" w:cstheme="majorBidi"/>
          <w:sz w:val="26"/>
          <w:szCs w:val="26"/>
        </w:rPr>
        <w:t xml:space="preserve">그는 약 6년 동안 살다가 죽을 것이지만 그는 전사입니다. 그는 마카베오를 이끌고 반란을 일으켰습니다. 이 유다 마카베오는 시리아의 안티오쿠스 에피파네스와 그의 장군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리시아스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고르기아스 등에 대한 반란을 이끈 사람입니다. 유다 마카베오는 공격하고 예루살렘으로 올라가 실제로 예루살렘을 점령합니다. 그는 예루살렘을 점령하고 성전을 정화합니다. 그는 예루살렘을 점령하고 안티오쿠스의 모든 더럽혀진 우상과 이 모든 사악한 것들을 무너뜨립니다. 그는 그 모든 것을 제거하고 성전을 정화합니다. 그런데, 이 올리브 오일로 7일 동안만 빛을 낼 수 있다고 했는데, 소문에 따르면 신이 기름을 곱해서 8일 동안 지속되게 했다고 합니다 </w:t>
      </w:r>
      <w:r xmlns:w="http://schemas.openxmlformats.org/wordprocessingml/2006/main" w:rsidRPr="008214EE">
        <w:rPr>
          <w:rFonts w:asciiTheme="majorBidi" w:hAnsiTheme="majorBidi" w:cstheme="majorBidi"/>
          <w:sz w:val="26"/>
          <w:szCs w:val="26"/>
          <w:vertAlign w:val="superscript"/>
        </w:rPr>
        <w:t xml:space="preserve">. </w:t>
      </w:r>
      <w:r xmlns:w="http://schemas.openxmlformats.org/wordprocessingml/2006/main" w:rsidRPr="008214EE">
        <w:rPr>
          <w:rFonts w:asciiTheme="majorBidi" w:hAnsiTheme="majorBidi" w:cstheme="majorBidi"/>
          <w:sz w:val="26"/>
          <w:szCs w:val="26"/>
        </w:rPr>
        <w:t xml:space="preserve">성전을 정화하고 빛을 위한 기름을 곱한 것이 빛의 축제로 알려지게 되었기 때문에 정말 흥미로운 일입니다. 유대인들은 오늘날에도 기원전 167년 성전의 마카베오 정화를 기념합니다. 신약성서에서는 빛의 축제라고 합니다. 사실 예수께서 성전을 정화한 것을 기념합니다. 오늘날 여러분은 그것을 하누카라고 알고 있습니다. 여러분은 "행복한 하누카"라고 말합니다. 언제 그런 일이 일어나나요? 12월 크리스마스 무렵입니다. 그 하누카 축제는 유다 마카베오가 성전을 정화하고 기름을 곱한 데서 시작되었고 빛의 축제가 시작되었습니다. 유대인들은 오늘날까지도 하누카를 기념합니다. 유다 마카베오는 사실 꽤 훌륭한 사람이었고, 그는 확실히 장군이자 지도자였으며, 실제로 엄청난 일을 해냈습니다.</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엘레아자르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마카베우스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우리는 그의 형제들 중 일부에 대해 이야기해야 합니다. 다음 형제는 사실 별로 중요하지 않지만 마카비서를 읽을 때 항상 슬픈 일입니다. 기본적으로 시리아인들이 내려와 낙타를 타고 있습니다. 시리아인들이 다마스쿠스에서 코끼리를 타고 내려와서 이곳을 공격합니다. 중요하지는 않지만 벳주르에 있습니다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엘라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사르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마카비는 올려다보며 "좋아요, 그들은 코끼리를 타고 있고, 우리는 작은 막대기와 돌과 창을 가지고 땅에 있습니다. 그들은 코끼리를 타고 있고 활과 화살을 쏘는 사람들이 있습니다. 우리는 죽은 고기입니다. 우리는 이 녀석을 제거해야 합니다."라고 말합니다. 그래서 그는 "가장 큰 코끼리를 제거하고 싶습니다."라고 말합니다. 왜냐하면 아마도 가장 큰 코끼리를 타고 있었을 사람이 누구였을까요? 네, 장군, 가장 큰 장군은 가장 큰 코끼리를 타고 있었을 것입니다. 그래서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엘라사르는 코끼리 밑에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숨어서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그들이 그를 쏘지 못하게 하고, </w:t>
      </w:r>
      <w:r xmlns:w="http://schemas.openxmlformats.org/wordprocessingml/2006/main" w:rsidR="004D4248">
        <w:rPr>
          <w:rFonts w:asciiTheme="majorBidi" w:hAnsiTheme="majorBidi" w:cstheme="majorBidi"/>
          <w:sz w:val="26"/>
          <w:szCs w:val="26"/>
        </w:rPr>
        <w:t xml:space="preserve">코끼리 밑에 있을 때, 그는 코끼리를 밑에서 찌르기 시작합니다. 그는 가장 큰 코끼리를 골라서 쫓아갑니다. 그는 밑에서 찌르지만 문제는 코끼리를 밑에서 찔러 죽일 때, 그렇습니다. 그는 코끼리를 죽였지만 코끼리가 밑에서 찔려 죽으면 코끼리가 납작하게 쓰러지고 불쌍한 엘라사르는 코끼리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밑에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깔립니다. 그래서 그는 마카비 반란의 위대한 영웅 중 하나입니다. 저는 그가 너무 용기가 있어서 이 사람을 좋아합니다. 그는 가장 큰 코끼리를 쫓아가서 혼자서 코끼리를 죽입니다. 하지만 물론 코끼리가 그를 깔 때 그는 목숨을 바칩니다. 그래서 그게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엘라사르이고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저는 그를 코끼리 남자라고 부릅니다. 죄송하지만, 마카비서에 나오는 내용인데, 정말 흥미롭습니다.</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조나단 마카베우스 [65:51-67:06]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유다는 전사였습니다. 유다는 장군이었습니다. 유다는 시리아인과 셀레우코스, 안티오쿠스와 전쟁을 벌인 사람입니다. 유다가 시리아인을 몰아낸 후에 요나단이 등장합니다. 요나단은 외교적 역할을 더 많이 합니다. 그래서 외교관이 뒤따르는 군사적 펀치가 있습니다. 외교관으로서 요나단은 인수하고 시리아인들은 그가 대제사장이 되도록 허용합니다. 그래서 마카비인 요나단이 대제사장이 됩니다. 그는 아버지가 사제였기 때문에 사제 가문에 속해 있으므로 모든 것이 괜찮습니다. 요나단은 외교로 만족하고 시리아인들과 좋은 시간을 보내려고 노력했습니다. 그런데 시리아인들은 그렇게 많이 싸우고 싶어하지 않습니다. 솔직히 시리아인들은 로마인들에게 세금을 내야 하기 때문입니다. 그래서 소문에 따르면 시리아인들은 이집트로 내려갔고 로마인들이 나타나서 그 주위에 원을 그리며 "이봐, 우리한테 세금을 내야 해."라고 말했습니다. 그는 "나는 세금을 내고 싶지 않아."라고 말합니다. 로마인은 "서클을 떠나기 전에 세금을 내는 데 동의해야 합니다."라고 말했습니다. 그래서 기본적으로 요나단은 그들과 평화를 맺고 대제사장이 되어 외교를 시도합니다. 하지만 요나단은 배신하여 죽습니다.</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시몬 마카베오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그런 다음 막내 동생 시몬이 왕위를 이어받습니다. 시몬은 왕조를 세운 사람입니다. 시몬과 그의 후손들은 마카비에서 하스모네 왕조라고 불리는 왕조를 세웁니다. 시몬은 그 하스모네 왕조의 수장입니다. 그래서 시몬은 마카비의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다섯 형제 중 한 명이고, 그는 기본적으로 </w:t>
      </w:r>
      <w:r xmlns:w="http://schemas.openxmlformats.org/wordprocessingml/2006/main">
        <w:rPr>
          <w:rFonts w:asciiTheme="majorBidi" w:hAnsiTheme="majorBidi" w:cstheme="majorBidi"/>
          <w:sz w:val="26"/>
          <w:szCs w:val="26"/>
        </w:rPr>
        <w:t xml:space="preserve">그의 후손들, 아버지-아들, 아버지-아들, 아버지-아들을 통해 왕조를 세웁니다. 그의 왕조는 헤롯 대왕 시대까지 이어질 것입니다. 그래서 우리는 다음으로 이 하스모네 왕조를 살펴볼 것입니다. 이들은 모두 마카비입니다. 그래서 마카비들은 시리아인들을 물리쳤습니다. 유다는 그들과 싸우고, 요나단은 그들과 외교를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하고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시몬은 100년 이상 지속될 왕조를 세웁니다. 그래서 시몬은 하스모네 왕조를 세웁니다. 이것이 마카비서의 내용입니다. 이 수업을 듣는다면, 우리가 마카비서를 읽고 거기서 벌어지는 모든 전쟁을 읽었다는 걸 알 것입니다. 정말 흥미로운 역사입니다. 그런데, 마카비서는 개신교 정경에서 받아들여지지 않습니다. 외경으로 여겨집니다. 로마 가톨릭은 받아들였지만, 개신교는 받아들이지 않았습니다. 흥미로운 역사입니다. 저는 그것이 하나님의 말씀은 아니지만 흥미로운 역사이며, 사실적으로 정확하다고 말하고 싶습니다. 그래서 저는 항상 신약의 배경을 얻기 위해 그 역사를 읽는 것이 중요하다고 생각합니다. 마카비는 다른 문화권에서 강제로 재문화화되는 것에 대한 이러한 반응에 대한 배경 역할을 할 것입니다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같은 전투가 로마에 대항하여 일어날 것입니다. 사실 요한은 요한 묵시록에서 로마와 기독교를 지배하는 문화 사이의 동일한 투쟁이나 긴장을 묘사할 것입니다. 그러면 여러분은 그것에 대한 다른 반응을 보게 될 것입니다.</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하스모네 </w:t>
      </w:r>
      <w:proofErr xmlns:w="http://schemas.openxmlformats.org/wordprocessingml/2006/main" w:type="gramStart"/>
      <w:r xmlns:w="http://schemas.openxmlformats.org/wordprocessingml/2006/main" w:rsidRPr="002915CF">
        <w:rPr>
          <w:rFonts w:asciiTheme="majorBidi" w:hAnsiTheme="majorBidi" w:cstheme="majorBidi"/>
          <w:b/>
          <w:bCs/>
          <w:sz w:val="26"/>
          <w:szCs w:val="26"/>
        </w:rPr>
        <w:t xml:space="preserve">왕조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하스모네아인들</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[짧은 영상; AA- </w:t>
      </w:r>
      <w:r xmlns:w="http://schemas.openxmlformats.org/wordprocessingml/2006/main" w:rsidR="00B20047">
        <w:rPr>
          <w:rFonts w:asciiTheme="majorBidi" w:hAnsiTheme="majorBidi" w:cstheme="majorBidi"/>
          <w:b/>
          <w:bCs/>
          <w:sz w:val="26"/>
          <w:szCs w:val="26"/>
        </w:rPr>
        <w:t xml:space="preserve">AD 결합;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하스모네아 왕조에 대해 이야기해 봅시다. 그런 다음 헤롯에 대해 이야기해 보겠습니다. 몇 가지 질문이 있습니다. 하스모네아 왕조는 누구입니까? 알겠습니다. 우리가 말한 것은 시몬 마카베오에서 나온 왕조의 후손이라는 것입니다. 그래서 우리는 이미 그것을 알고 있습니다. 바리새인과 사두개인은 어디에서 왔습니까? 우리는 실제로 바리새인이 누구였고 그들의 이상주의적 배경이나 이상에 대해 이야기했지만, 언제 실제로 그런 일이 일어났습니까? 바리새인과 사두개인은 실제로 언제 생겨났습니까? 바리새인과 사두개인은 이상의 갈등 외에도 왜 서로를 미워했습니까? 다른 역사적 근원도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있습니다 </w:t>
      </w:r>
      <w:r xmlns:w="http://schemas.openxmlformats.org/wordprocessingml/2006/main" w:rsidR="002915CF">
        <w:rPr>
          <w:rFonts w:asciiTheme="majorBidi" w:hAnsiTheme="majorBidi" w:cstheme="majorBidi"/>
          <w:sz w:val="26"/>
          <w:szCs w:val="26"/>
        </w:rPr>
        <w:t xml:space="preserve">. 헤롯 대왕은 어땠습니까? 헤롯 대왕은 예수가 태어날 때 왕이 될 것입니다. 동방박사들은 헤롯 대왕에게 가서 "유대인의 왕으로 태어난 사람은 어디 있습니까?"라고 말할 것입니다. 헤롯은 "잠깐만요, 제가 유대인의 왕인 줄 알았어요."라고 말할 겁니다. 이제 그들은 "유대인의 왕으로 태어난 분이 어디 계시죠?"라고 말할 겁니다. 그러면 그는 그들을 유대 베들레헴으로 보낼 겁니다. 그러고 나서 그는 동방박사들을 베들레헴으로 보내고 그런 일들을 할 겁니다. 헤롯 대왕은 누구였을까요? 그는 어떤 사람이었을까요? 왜 모든 사람이 헤롯 대왕을 미워했을까요? 헤롯 대왕은 큰 문제가 있었습니다. 왜 사람들은 그를 미워했을까요? 왜 그는 베들레헴의 유아들을 죽였을까요? 로마는 어떻게 이 문제에 개입했을까요? 지금은 셀레우코스 왕조와 프톨레마이오스 왕조를 거쳐 그리스 문화가 생겼습니다. 처음에는 프톨레마이오스 왕조가 있었고 나중에는 셀레우코스 왕조가 있었습니다. 이스라엘을 지배하는 헬레니즘, 즉 그리스 문화가 생겼습니다. 로마는 어떻게 이스라엘에 개입했을까요? 이 모든 일은 하스모네 왕조 시대에 일어났습니다. 그러면 예수는 쿰란의 에세네였을까요, 아니면 사해 두루마리였을까요? 에세네파는 누구이고, 예수와 세례자 요한과 다른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사람들과의 관계는 무엇인가.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그럼 우선 하스모네아파를 살펴보자.</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AB. 하스몬 왕조: John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Hyrcanus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[기원전 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년]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하스모네아 왕조에 처음 들어온 사람은 존 히르카누스라는 사람입니다. 존 히르카누스는 여기서 그의 이름을 볼 수 있습니다. 그는 기원전 135년에서 104년경까지 살았습니다. 저는 PECC를 사용하여 그의 일을 하려고 합니다. 기원전 100년 직전, 존 히르카누스는 시몬의 후손 중 첫 번째 사람입니다. 시몬은 마카비의 다섯 아들 중 한 명이었습니다. 그의 아들 중 한 명인 존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히르카누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스는 이제 이스라엘을 인수할 것입니다. 이때 이스라엘에서 정당들이 시작됩니다. 존 히르카누스는 정당 중 하나입니다. 바리새인들은 전통을 지키고자 하는 엄격한 사람들이고, 하시딤과 사두개인들은 헬레니즘이 되었고, 이 정당들은 존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히르카누스 아래에서 양극화되고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정당들은 양극화됩니다. 이것은 바리새인과 사두개인이 역사적으로 실제로 태어난 때이고, 아마도 이보다 앞서 선구자들이 있었겠지만, 이것은 그들이 정말로 별개의 당파가 되고 일들이 일어나기 시작한 때입니다. 요한 히르카누스가 이스라엘의 영토를 확장합니다. 그래서 그는 확장주의자입니다. 그는 이스라엘의 경계를 인수하고 확장합니다. 그는 강력한 왕입니다. 이제, 이것은 다소 아이러니하지 않습니까? 유대인들이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할례를 받지 말라는 명령을 받았고 그들이 그것을 어겼다는 것을 기억하십니까? 요한 히르카누스가 와서 </w:t>
      </w:r>
      <w:r xmlns:w="http://schemas.openxmlformats.org/wordprocessingml/2006/main" w:rsidR="00E61B36" w:rsidRPr="008214EE">
        <w:rPr>
          <w:rFonts w:asciiTheme="majorBidi" w:hAnsiTheme="majorBidi" w:cstheme="majorBidi"/>
          <w:sz w:val="26"/>
          <w:szCs w:val="26"/>
        </w:rPr>
        <w:t xml:space="preserve">이두매인 </w:t>
      </w:r>
      <w:proofErr xmlns:w="http://schemas.openxmlformats.org/wordprocessingml/2006/main" w:type="spellEnd"/>
      <w:r xmlns:w="http://schemas.openxmlformats.org/wordprocessingml/2006/main" w:rsidR="002915CF">
        <w:rPr>
          <w:rFonts w:asciiTheme="majorBidi" w:hAnsiTheme="majorBidi" w:cstheme="majorBidi"/>
          <w:sz w:val="26"/>
          <w:szCs w:val="26"/>
        </w:rPr>
        <w:t xml:space="preserve">이라는 사람들이 있다고 말합니다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 이제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이두매인은 누구입니까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이두매인은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살고 있습니다. 여기 이스라엘이 있고,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이두매인은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남쪽과 동쪽, 남동쪽에 살고 있습니다.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이두매인은 예전에는 "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에돔인 "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이라고 불렸습니다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 D와 M을 알아차리셨습니까?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에돔인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과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이두매인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은 거의 같은 것입니다. 약간의 수정이 있을 뿐입니다.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에돔인 은 누구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에서 왔습니까? </w:t>
      </w:r>
      <w:r xmlns:w="http://schemas.openxmlformats.org/wordprocessingml/2006/main" w:rsidR="00E61B36" w:rsidRPr="008214EE">
        <w:rPr>
          <w:rFonts w:asciiTheme="majorBidi" w:hAnsiTheme="majorBidi" w:cstheme="majorBidi"/>
          <w:sz w:val="26"/>
          <w:szCs w:val="26"/>
        </w:rPr>
        <w:t xml:space="preserve">에돔 사람들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은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에서에서 나왔습니다. 야곱과 에서를 기억하십니까?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에돔 사람들은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에서의 후손이었습니다. 구약성경에서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에돔 사람들은 무엇을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했나요? 구약성경에서 에돔 사람을 볼 때마다 에돔 사람이 유대인을 죽이는 장면이 나옵니다.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에돔 사람들은 유대인을 죽이는 것을 좋아하고, 유대인들은 때때로 다윗이 한 것처럼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에돔 사람들을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죽입니다 </w:t>
      </w:r>
      <w:proofErr xmlns:w="http://schemas.openxmlformats.org/wordprocessingml/2006/main" w:type="spellStart"/>
      <w:r xmlns:w="http://schemas.openxmlformats.org/wordprocessingml/2006/main">
        <w:rPr>
          <w:rFonts w:asciiTheme="majorBidi" w:hAnsiTheme="majorBidi" w:cstheme="majorBidi"/>
          <w:sz w:val="26"/>
          <w:szCs w:val="26"/>
        </w:rPr>
        <w:t xml:space="preserve">. 그래서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에돔 사람들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과 유대인들이 싸움을 벌였습니다.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에돔 사람들은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많은 유대인을 죽였고, 에돔 사람은 노브의 제사장들을 죽였습니다. 요한 히르카누스가 왕위에 오르자 그는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에돔 사람들 에게 가서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"이봐, 우리는 유대인이야. 우리가 너희 영토를 다스리고 있어. 너희들은 모두 할례를 받아야 해."라고 말했습니다. 어린 시절에 생후 8일째에 할례를 받는 </w:t>
      </w:r>
      <w:r xmlns:w="http://schemas.openxmlformats.org/wordprocessingml/2006/main" w:rsidR="00E85964" w:rsidRPr="008214EE">
        <w:rPr>
          <w:rFonts w:asciiTheme="majorBidi" w:hAnsiTheme="majorBidi" w:cstheme="majorBidi"/>
          <w:sz w:val="26"/>
          <w:szCs w:val="26"/>
          <w:vertAlign w:val="superscript"/>
        </w:rPr>
        <w:t xml:space="preserve">것은 </w:t>
      </w:r>
      <w:r xmlns:w="http://schemas.openxmlformats.org/wordprocessingml/2006/main" w:rsidR="00E85964" w:rsidRPr="008214EE">
        <w:rPr>
          <w:rFonts w:asciiTheme="majorBidi" w:hAnsiTheme="majorBidi" w:cstheme="majorBidi"/>
          <w:sz w:val="26"/>
          <w:szCs w:val="26"/>
        </w:rPr>
        <w:t xml:space="preserve">한 가지 일이지만, 35세가 된 남자가 누군가가 "이봐, 친구야. 할례를 받아야 해."라고 말한다면 말입니다. 35세가 된 당신에게 그것은 좋지 않다는 것을 말하고 싶습니다. 그래서 이제 존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히르카누스는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문화가 스스로 있게 내버려두는 대신, 그가 해야 했던 대로, 할례를 통해 유대인이 되도록 강요합니다. 그래서 이건 아이러니하죠. 유대인들은 할례를 받지 않도록 강요당했고, 그들은 그것을 싫어했고, 이제 그는 자신이 위에 있을 때 사람들에게 할례를 받도록 강요하고 있습니다. 그러니까 사람이 아래에 있을 때, 그들은 이 모든 자유를 원한다는 것을 알 수 있습니다. 그들이 위에 있을 때, 그들은 지배하기 시작했습니다. 때때로 이런 패턴을 보게 되는데, 아래에 있는 사람들이 위에 있을 때, 최악의 폭군이 됩니다. 그래서 잠언은 이런 종류의 일 때문에 노예가 왕이 되는 것을 허용하지 말라고 말합니다. 이런 지배적인 폭군들이 와서 점령하고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사물을 이해하지 못하고 지배당했기 때문에 정말 잔인해질 것입니다. 그래서 존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히르카누스는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그런 사람입니다.</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존 히르카누스는 자식들에게 실수를 합니다. 그의 자식들은 그리스어로 교육을 받습니다. 그는 자식들을 그리스 문화로 교육시킵니다. 그는 자식들이 진보적이기를 원합니다. 그는 자식들을 그리스 문화로 교육시킵니다. 그 결과 그는 자식들을 잃을 것입니다. 그리스 문화가 그의 자식들을 지배할 것이고, 그가 자식들에게 가르쳐야 할 종교인 유대교가 지배할 것입니다 . 기본적으로 존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히르카누스는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다음과 같습니다 </w:t>
      </w:r>
      <w:proofErr xmlns:w="http://schemas.openxmlformats.org/wordprocessingml/2006/main" w:type="spellStart"/>
      <w:r xmlns:w="http://schemas.openxmlformats.org/wordprocessingml/2006/main" w:rsidR="009D0C2F">
        <w:rPr>
          <w:rFonts w:asciiTheme="majorBidi" w:hAnsiTheme="majorBidi" w:cstheme="majorBidi"/>
          <w:sz w:val="26"/>
          <w:szCs w:val="26"/>
        </w:rPr>
        <w:t xml:space="preserve">. P는 파티, E는 확장, 할례와 자녀, PECC입니다.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아리스토볼루스는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그의 자식 중 하나가 될 것입니다... 그는 그다지 중요하지 않을 것입니다.</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AC. 알렉산더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얀나이우스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기원전 102-76년]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중요한 사람은 알렉산더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얀나이우스 입니다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이 사람은 시몬 마카비, 요한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아리스토토볼루스 가 내려오는 다음 큰 하스모네아 통치자입니다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그리고 알렉산더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얀나이우스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입니다. 그는 F CAPE가 될 것입니다. 그는 102년부터 약 76년까지 내려갑니다. 그래서 우리는 기원전 76년으로 내려가고 있으며, 우리는 신약 시대에 점점 더 가까워지고 있습니다. 알렉산더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얀나이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우스는 몇 가지 문제가 있었습니다. 그는 사두개인을 더 선호했습니다. 그래서 그는 초막절에 나갔는데, 그것은 가을, 보통 9월쯤이고, 그는 초막절에 있습니다. 초막절에는 유대인들이 오고, 모든 사람들이 와서 작은 종려나무 가지로 경배하고, 또한 손에 작은 레몬을 들고 있을 것입니다. 그들은 경배하러 올 것입니다. 알렉산더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자네우스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가 올라가서 성수를 가져가서 성지에 성수를 붓는다고 합니다. 그래서 그는 이 성지에 성수를 붓는다고 합니다. 알렉산더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자네우스는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이 성수가 헛소리라고 생각합니다 . 그래서 알렉산더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자네 우스는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그냥 땅에 붓고 성수를 더럽힙니다. 이제 손에 시트론을 든 이 모든 전통 사람들이 있고 왕은 그냥 물을 부어 땅에 물을 더럽힙니다. 사람들은 무엇을 할까요? 글쎄요, 그 지역의 사람들은 물건을 던지는 것을 좋아하죠? 부시 대통령이 신발을 맞는 것을 본 사람 있나요? 사람들은 던지는 것을 좋아할까요? 그들은 돌을 던지고 사실 그게 그들이 하는 대부분의 일입니다. 사람들에게 돌을 던집니다. 이 사람들은 모두 손에 시트론을 들고 있고, 왕은 물을 더럽히고, 이 모든 사람들이 왕에게 시트론을 던지기 시작합니다. 그런데 왕이 시트론을 맞았을 때, 그는 이것을 좋아하지 않았습니다. 왕은 무엇을 할까요? 이 사람들은 여기 아래에 있는 가난한 사람들이고, 그는 위대한 위대한 왕이므로 무엇을 할까요? 그는 바리새인들을 잡아서 800명의 바리새인을 십자가에 못 박습니다. 그것이 정말로 사악하고 나쁜 일일까요? 그것이 친구를 사귀고 사람들에게 영향을 미치는 방법일까요? 바리새인을 십자가에 못 박는 것? 그는 사두개인 유형입니다. 바리새인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과 사두개인 사이에 갈등이 있을 이유를 알 수 있습니다. 그들의 이상이 다를 뿐만 아니라 , 그 이상이 알렉산더 </w:t>
      </w:r>
      <w:r xmlns:w="http://schemas.openxmlformats.org/wordprocessingml/2006/main" w:rsidR="00D444E4" w:rsidRPr="008214EE">
        <w:rPr>
          <w:rFonts w:asciiTheme="majorBidi" w:hAnsiTheme="majorBidi" w:cstheme="majorBidi"/>
          <w:sz w:val="26"/>
          <w:szCs w:val="26"/>
        </w:rPr>
        <w:t xml:space="preserve">얀나이우스가 </w:t>
      </w:r>
      <w:proofErr xmlns:w="http://schemas.openxmlformats.org/wordprocessingml/2006/main" w:type="spellEnd"/>
      <w:r xmlns:w="http://schemas.openxmlformats.org/wordprocessingml/2006/main" w:rsidR="00440B93">
        <w:rPr>
          <w:rFonts w:asciiTheme="majorBidi" w:hAnsiTheme="majorBidi" w:cstheme="majorBidi"/>
          <w:sz w:val="26"/>
          <w:szCs w:val="26"/>
        </w:rPr>
        <w:t xml:space="preserve">800명의 바리새인을 십자가에 못 박는 이런 종류의 갈등에서 해결됩니다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 그러니 이 사람은 다양성 측면에서 나쁜 놈입니다. 그는 모든 집단을 동화시키려고 합니다. 집단을 강제로 동화시키려고 하면, 그것이 다시 효과가 있을까요 아니면 적을 만들고 큰 문제를 만들고 있을까요? 그러니 이 강제 동화는 큰 문제입니다. 아이러니하게도, 바리새인들이 이곳을 때렸을 때, 바리새인들은 누구에게 도움을 요청했을까요? 바리새인들은 시리아인들에게 도움을 요청했습니다. 아이러니하지 않나요? 시리아인들은 전에 유대인들을 헬레니즘화하도록 강요했고, 지금은 더 전통적인 바리새인들이 사두개인들에게 구타당하고 있습니다. 그들은 바리새인들이 가난한 사람들이고 사두개인들은 부유한 사람들이기 때문에 시리아인들에게 갑니다. 기본적으로 그들은 도움이 필요하고 군사적 도움이 필요합니다. 그렇다면 그들은 누구에게 갔을까요? 그들은 시리아인들에게 갑니다. 그들은 그들의 전적인 적이었습니다. 그들은 이제 그들의 적들에게 돌아갑니다. 그래서 당신의 적이 당신의 친구가 되고 이 공통의 적, 사두개인들과 싸우는 반전이 있습니다. 그래서 이것은 다소 아이러니합니다. 알렉산더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얀나이우스는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다시 영토를 확장하려고 시도하고 그렇게 합니다. 그러니까 알렉산더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얀나이우스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거기에는 잔혹한 것이 있습니다.</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서기. 살로메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알렉산드라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알렉산더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얀나이우스가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세상을 떠나면 그의 아내가 왕위를 이어받을 것입니다. 그래서 지금은 다릅니다. 우리는 사이먼 밑에서 존 히르카누스를 보았고, 시몬 마카비, 존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아리스토볼루스는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세지 않았고, 존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알렉산더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얀나이우스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그리고 지금은 알렉산더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얀나이우스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의 아내가 왕위를 이어받을 것이고 그녀의 이름은 살로메 알렉산드라입니다. 그녀의 머리글자는 HA MEPS입니다. 그녀는 기본적으로 무엇을 할 것입니까? 그녀는 두 아들이 있고, 그녀는 어머니입니다. 어머니는 항상 공평하게 나누려고 합니까? 아들이 두 명이고, 딸이 두 명이라면 모든 것이 공평하게 나눠져야 합니다. 그래서 어머니는 그것을 중간으로 나눠야 합니다. 당신은 "한 아이가 240파운드이고 다른 딸이 100파운드라면 어떨까요?"라고 말합니다. 질문은 공평해야 합니까? 중간으로 나누십니까? 글쎄요, 이 아이는 더 많은 음식이 필요하고, 이 아이는 많은 음식이 필요하지 않아요. 그러니 공평하다는 것은 항상 중간에서 나누는 것을 의미하지는 않아요. 하지만 알다시피, 살로메 알렉산드라는 중간에서 나눌 거예요. 그래서 그녀가 하는 일은 두 아들을 두는 거예요. 한 아들의 이름은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예요. 기억하기 쉬운데, 히르카누스가 대신권을 가져요. 그래서 그녀는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좋아, 히르카누스, 네가 대신권을 가져."라고 말해요. 둘 다 'h'로 시작하는 게 좋네요. "그러니까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네가 대신권을 가져."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아리스토볼루스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그녀의 다른 아들은 "네가 군대를 가져." 아리스토볼루스와 군대는 일종의 짝이에요. 그래서 그녀는 기본적으로 두 아들 사이에 나눠요.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히르카누스가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대신권을 가져가고, 아리스토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볼루스가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군대를 가져요.</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지금 그녀는 무엇을 했을까요? 그녀는 권력 구조를 그렇게 두 개로 나누었습니다. 그녀의 아들 둘 다 절반을 차지하지만, 하지만 문제가 무엇일까요? 한 명은 군대를, 다른 한 명은 대제사장을 갖게 되었습니다. 질문. 그녀가 사라지자마자, 그 두 형제는 무엇을 할까요? 형제들은 싸우나요? 그렇습니다. 그래서 이 두 형제는 싸울 것입니다. 한 명은 군대를 맡고 다른 한 명은 대제사장을 맡을 것입니다. 그래서 아마도 군대를 갖게 되면 당신에게 유리할 것입니다. 그래서 이제 이것이 문제가 됩니다. 그녀는 그것을 설정했습니다. 그녀는 일을 나누었습니다. 그녀는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아리스토볼루스와 결혼한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다음 알렉산더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얀나이우스 와 결혼했습니다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그래서 그녀는 형제들과 연이어 결혼했습니다. 우리는 예수님에게서 그것을 보았습니다. 예수님과 사두개인들을 기억하는 사람이 있나요? 아시다시피, 어떤 여자가 남자와 결혼했는데, 그녀의 남편이 죽고, 그녀는 아이가 없었고, 그녀는 다음 형과 결혼했고, 그 다음 형과, 그 다음 형과 결혼했고, 결국 일곱 형제가 그녀를 가졌습니다. 그러므로 부활 때 그녀는 누구의 아내가 될까요? 그것은 마태복음 22장이나 23장에 있습니다. 그녀는 부활 때 누구의 아내가 될까요? 여기서 알 수 있듯이, 살로메 알렉산더는 한 형과 결혼했고 그 아래 형과 결혼했습니다. 그래서 그녀는 두 형과 연달아 결혼했습니다.</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그녀는 교육을 추진하고 사람들을 교육시키려고 노력합니다. 좋은 일입니다. 그래서 그녀는 바리새인들과 연합합니다. 그녀는 그렇지 않은 남편보다 보수적이고, 그는 사두개인들과 더 연합했습니다. 그녀는 바리새인들과 더 연합합니다. 하지만 그녀는 아들들과 분열합니다. 그녀 밑의 사두개인들은 더 학대를 받습니다. 그래서 그녀는 바리새인들과 더 연합하고, 이제 사두개인들은 그녀 밑에서 힘든 시기를 겪습니다. 이제, 그 다음에 무슨 일이 일어날까요? 우리는 그녀가 그 자리를 비울 것이라고 말했고, 이제 형제들은 무엇을 할까요? 어떻게 생각하세요? 히르카누스 2세가 대제사장직을 차지합니다.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아리스토볼루스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와 사두개인들은 군대를 얻습니다. 아리스토볼루스는 군대를 이끌고 히르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카누스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2세의 대제사장직에 맞서 진군합니다. 그런 다음 아리스토볼루스가 차지합니다. 히르카누스는 대제사장직을 차지합니다. 그는 형제와 싸울 군사 장비가 없습니다. 그래서 일어난 일은 그가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8246C5" w:rsidRPr="008214EE">
        <w:rPr>
          <w:rFonts w:asciiTheme="majorBidi" w:hAnsiTheme="majorBidi" w:cstheme="majorBidi"/>
          <w:sz w:val="26"/>
          <w:szCs w:val="26"/>
        </w:rPr>
        <w:t xml:space="preserve">에돔에 있는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이두매아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와 함께 있는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아레타스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에게 가는 것입니다 .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그들은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당시 나바테아인이라고 불렸고, 이스라엘 남부로 들어온 반역자들이었습니다.그는 남쪽으로 도움을 요청하기 위해 나바테아인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아레타스 에게 가서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그곳에서 군사적 도움을 얻으려고 합니다.그러니까 두 형제가 싸움을 벌이는 것입니다.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아리스토볼루스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대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군대 대 대제사장단.대제사장단은 힘이 없으므로 그가 하는 일은 나바테아인들을 붙잡아 자기 편에서 싸우게 하는 것입니다.그리고 그들은 싸웁니다.</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로마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로마와 헤롯</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[짧은 영상: AE-AG 결합;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누가 개입할까요? 누가 싸움을 원하지 않을까요? 누가 제국의 평화를 원할까요? 제국의 평화를 원하는 사람은 로마입니다. 평화가 있으면 세금을 징수할 수 있고 모든 것이 잘 될 테니까요. 두 형제가 싸우고 있을 때 세금을 낼 수 없다면, 그들은 무엇을 할까요? 그래서 로마는 기원전 63년에 일어났고, 이것은 큰 전환기입니다. 두 형제인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아리스토볼루스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와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히르카누스가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기원전 63년에 싸움을 벌입니다. 로마가 개입해서 물러나라고, 형제들이여, 더 이상 싸우지 말고 각자 구석으로 가서, 여기서 시간을 가지라고 말합니다. 기본적으로 기원전 63년에 로마가 개입해서 팔레스타인을 점령합니다. 그래서 63년에 로마가 점령하고, 폼페이우스라는 로마 장군이 들어와 성전 산의 지성소를 거닐며 주변을 둘러보고, 아무것도 보지 못한 듯합니다. "여기는 아무것도 없어요."라고 말하고 지성소 주변을 거닐다가 나갑니다. 폼페이는 기원전 63년에 지성소로 들어갑니다. 안티파터의 아들들은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이두매인 이고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남쪽에서 온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이두매인은 로마에서 훈련을 받았습니다. 그래서 안티파터는 "이봐, 이 유대인들은 항상 서로 싸우고 있어. 내 아들 중 한 명을 유대인의 왕으로 만들지 않겠니? 그럼 우리가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이두매인이라는 걸 깨달았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어."라고 말합니다 .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이두매인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과 유대인은 어차피 잘 지내지 못했을까요? 안티파터는 로마와 관계가 있습니다. 그래서 그는 로마 정부에 요청을 합니다. 로마 정부 구조에는 다양한 것이 있고, 이것과 다른 것에 많은 시간을 할애하고 싶지는 않지만, 원로원 속주는 로마의 구조를 가지고 있습니다. 맨 위에 황제가 있습니다. 그 아래에 원로원이 있고, 어떻게 구성되었든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황제, 원로원, 그리고 원로원 속주가 있습니다 </w:t>
      </w:r>
      <w:r xmlns:w="http://schemas.openxmlformats.org/wordprocessingml/2006/main" w:rsidR="00CE1A14">
        <w:rPr>
          <w:rFonts w:asciiTheme="majorBidi" w:hAnsiTheme="majorBidi" w:cstheme="majorBidi"/>
          <w:sz w:val="26"/>
          <w:szCs w:val="26"/>
        </w:rPr>
        <w:t xml:space="preserve">. 군단, 로마 군단, 여러 장군, 로마 군단과 백부장이 있고, 제국에는 평민과 노예가 있습니다. 제국의 속주가 있고, 군단, 황제에게 보고하는 군대가 있고, 이런 종류의 고객 국가 설정이 있습니다. 이 고객 국가 설정은 이스라엘이 로마에 대한 고객 국가가 되는 것입니다. 그것은 후원자와 고객과 같고, 이스라엘은 세금을 내야 하는 고객입니다. 그리고 그들은 어떤 혜택을 받았을까요? 그들은 평화와 조화를 누리는 혜택을 받았습니다. 로마는 평화와 조화를 이루어 무역을 할 수 있도록 만들었습니다. 그리고 그들이 할 일은 세금을 내고 친절해야 하고 싸우지 않아야 한다는 것입니다. 기본적으로 로마가 있었고, 그런 다음 이 고객 국가가 무너졌습니다.</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AF. 헤롯 대왕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헤롯, 헤롯은 안티파터의 아들이었습니다. 헤롯은 로마에 배치되었습니다. 이 사람이 헤롯 대왕입니다. 그는 우리가 전에 말했듯이 기원전 4년에 죽었습니다. 사실 예수는 기원전 5년경에 태어났고 이 사람이 헤롯 대왕입니다. 이 사람이 성경에 기록되어 있습니다. 바로 그 직전에 율리우스 카이사르와 제1차 삼두 정치가 있었습니다. 율리우스 카이사르, 카이사르가 막혔고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tu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Brute"가 있었던 걸 기억하십니까? 브루터스가 그를 죽였습니다. 그래서 율리우스 카이사르가 최고 지도자가 되었습니다. 그는 기원전 44년경에 암살당했습니다. 이것은 헤롯 대왕 시대 바로 전입니다. 이것은 율리우스 카이사르와 함께 제1차 삼두 정치입니다. 헤롯은 기원전 37년경에 유대인의 왕이 되었습니다. 그래서 안티파터는 로마에 "이봐, 내 아들 중 한 명을 이 지방의 수장으로 삼아라"고 간청합니다. 그래서 로마는 "좋아요, 헤롯을 데려가서 당신의 아들 헤롯을 유대인의 왕으로 만들겠습니다."라고 말합니다. 그는 헤롯 대왕이라고 불립니다. 우리는 그가 왜 위대한지, 왜 그렇게 위대하지 않은지 알아볼 것입니다. 하지만 헤롯은 유대인의 왕이 되었습니다.</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그런데 그가 유대인의 왕이 되었을 때, 헤롯이 왜 약간 화를 냈는지 알 수 있나요? 동방박사들이 별을 따라 동쪽에서 와서 예루살렘에 와서 "헤롯, 유대인의 왕으로 태어난 사람이 어디 있느냐?"고 묻습니다. 헤롯은 유대인의 왕으로 태어났나요 아니면 로마가 유대인의 왕으로 만들었나요? 그래서 동방박사들이 와서 "유대인의 왕으로 태어난 사람이 어디 있느냐?"고 묻습니다. 헤롯은 그 말에 약간 화를 냅니다. 저는 유대인의 왕이에요, 알죠? 그러니 유대인이 될 수 없고 이두매인이라면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당신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은 </w:t>
      </w:r>
      <w:r xmlns:w="http://schemas.openxmlformats.org/wordprocessingml/2006/main" w:rsidRPr="008214EE">
        <w:rPr>
          <w:rFonts w:asciiTheme="majorBidi" w:hAnsiTheme="majorBidi" w:cstheme="majorBidi"/>
          <w:sz w:val="26"/>
          <w:szCs w:val="26"/>
        </w:rPr>
        <w:t xml:space="preserve">에돔의 혈통으로 에서의 후손이고, 에서는 에돔 사람이 되고 에돔 사람은 이두매인이 됩니다 </w:t>
      </w:r>
      <w:proofErr xmlns:w="http://schemas.openxmlformats.org/wordprocessingml/2006/main" w:type="spellStart"/>
      <w:r xmlns:w="http://schemas.openxmlformats.org/wordprocessingml/2006/main" w:rsidR="00CE1A14">
        <w:rPr>
          <w:rFonts w:asciiTheme="majorBidi" w:hAnsiTheme="majorBidi" w:cstheme="majorBidi"/>
          <w:sz w:val="26"/>
          <w:szCs w:val="26"/>
        </w:rPr>
        <w:t xml:space="preserve">. 당신은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이두매인이고 , 당신은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헤롯 입니다.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유대인이 될 수 없다면, 다음으로 할 수 있는 좋은 일은 유대인과 결혼하는 것입니다. 그래서 그가 하는 일은 헤롯입니다.헤롯은 여우 같은 사람이고, 그는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마리암네 와 결혼합니다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마리암네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는 하스모네아 사람입니다.하스모네아 사람은 누구일까요?하스모네아 사람은 그녀가 시몬 마카비, 요한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히르카누스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알렉산더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얀나이우스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모든 마카비 가문의 후손이라는 뜻입니다.하스모네아 사람은 마카비 가문으로 거슬러 올라가는 이스라엘의 지도자였습니다.이스라엘의 지도자였던 하스모네아 사람들입니다.그래서 그는 마카비 가문으로 거슬러 올라가는 유대인의 공주와 결혼합니다.그래서 그는 매우 똑똑합니다.그는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마리암네와 결혼합니다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몇 가지 문제가 생길 겁니다. 당시 이집트에는 클레오파트라라는 이름의 여성이 있었습니다. 클레오파트라는 이집트에 있습니다. 클레오파트라는 헤롯을 몹시 싫어합니다. 권력을 가진 여성의 경멸보다 더 나쁜 것이 있을까요? 그래서 그녀가 하는 일은 "좋아요, 헤롯, 당신은 싫어요. 당신은 멍청이에요."라고 말하는 것입니다. 그리고 그는 아마 그랬을 것입니다. 그래서 그녀는 그를 사막에서 헛소리를 하게 합니다. 그리고 그녀는 "헤롯, 아라비아에 베두인이 있으니까 베두인을 쫓아주세요. 사막으로 나가서 그 사람들을 쫓아야 해요."라고 말합니다. 헤롯은 "이게 뭐야, 내가 베두인을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쫓는 거야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 이 베두인인들은 하찮은 존재야. 그들은 사막 한가운데에서 낙타를 타고 다닌다. 나는 그런 일을 하고 싶지 않아. 나는 왕족과 함께 궁전에 앉아 있고 싶어."라고 말합니다. "아니요." 그녀가 말했습니다. "나가서 이 녀석들을 쫓아야 해요." 그래서 헤롯은 클레오파트라에 의해 이 모든 헛소리를 하게 됩니다. 헛소리 중 하나에서. 헤롯은 그의 부하 중 한 명에게 말했습니다. "내가 돌아오지 않으면,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마리암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(그의 아내)을 죽여." 이제 그 여자가 유대인이고 경비원이 유대인인 듯해서, 경비원이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마리암네에게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"헤롯이 돌아오지 않으면 당신을 죽일 거라고 말했어요."라고 말했습니다. 그게 남편과 아내의 관계에 </w:t>
      </w:r>
      <w:r xmlns:w="http://schemas.openxmlformats.org/wordprocessingml/2006/main" w:rsidR="005B4F56" w:rsidRPr="008214EE">
        <w:rPr>
          <w:rFonts w:asciiTheme="majorBidi" w:hAnsiTheme="majorBidi" w:cstheme="majorBidi"/>
          <w:sz w:val="26"/>
          <w:szCs w:val="26"/>
        </w:rPr>
        <w:t xml:space="preserve">정말 좋은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가요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 남편이 전쟁에 나가고, 돌아오지 않으면 아내는 죽을 거라는 말을 듣게 됩니다. 말할 것도 없이, 그들의 관계는 깨지기 시작하고 헤롯은 결국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마리암 네를 죽이게 됩니다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알겠어요. 그녀는 그가 신뢰하는 몇 안 되는 사람 중 하나였습니다. 예루살렘에서 헤롯이 미친 사람처럼 돌아다니는 연극을 봤습니다. 헤롯은 편집증이 있었습니다. 사실, 사람들이 실제로 당신을 죽이고 싶어할 때 그것이 편집증일까요? 아마도 그것은 편집증이 아닐 것입니다. 하지만 그는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미친 사람처럼 돌아다니며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마리암네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마리암네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돌아와, 돌아와"라고 말했고, 그의 아내를 죽인 사람은 바로 그였습니다. 헤롯은 자신의 아내, 그가 사랑했다고 생각했던 아내를 죽였고, 그래서 그것은 그가 어떤 사람이었는지 보여줍니다.</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카이사레아의 헤롯 항구와 건축 프로젝트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클레오파트라는 마크 안토니와 결혼했습니다. 마크 안토니와 클레오파트라는 이집트에 있습니다. 이것은 제2차 삼두정치이고, 아우구스투스가 이로부터 나와서 아우구스투스 카이사르가 자신을 구세주라고 부르고, 그는 좋은 소식이며, 기본적으로 누가복음에 나오는 공표입니다. 아우구스투스 카이사르의 시대는 예수가 태어났을 때입니다. 그리고 헤롯 대왕이 왕이 되고, 아우구스투스가 카이사르가 되고, 이것은 신약성경의 배경과 같습니다. 헤롯에 대해 말하고 싶은 두 가지가 더 있습니다. 헤롯은 엄청난 놈이었습니다. 그는 아내를 죽였고, 저는 그보다 더 나쁘거나 더 나쁜 짓을 한 다른 것을 보여드리겠습니다.</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헤롯은 고대 세계의 위대한 건축가 중 한 명이었습니다. 헤롯은 놀라운 건축가였습니다. 지중해 연안을 따라 요파에 항구가 하나밖에 없었습니다. 오늘날 우리는 그곳을 텔아비브라고 부릅니다. 그는 바로 길 건너편에서 "카이사랴에 나만의 항구를 짓고 싶다"고 말했습니다. 그래서 그는 요파나 텔아비브에서 해안을 따라 올라가 지중해에 카이사랴라는 곳을 짓습니다. 하지만 그렇게 하기 위해 모래가 위아래로 움직이기 때문에 그는 거대한 돌을 가지고 바다에 떨어뜨려 자신의 항구를 만들었습니다. 기억하세요, 그는 거대한 돌을 바다에 떨어뜨려 항구를 만들어서 전에는 항구가 없었던 곳에 항구를 만들었습니다. 이제 물속에서 바위를 어떻게 연결할까요? 글쎄요, 보통 물 위에 있다면 시멘트라는 것을 사용합니다. 헤롯은 로마에서 유명했던 것 같은데, 물속에서 시멘트를 응고시키는 방법을 알아냈습니다. 그래서 헤롯은 수중 시멘트를 구해서 바위를 개발하고 수중 시멘트로 연결했습니다. 그런데, 그 거대한 돌들은 위성 이미지에서 오늘날까지도 볼 수 있습니다. 헤롯이 지은 항구를 볼 수 있습니다. 정말 놀랍습니다. 그런데, 헤롯이 원래 지은 카이사레아에 누가 갇혔을까요? 바울은 예루살렘에서 재판을 기다리며 카이사레아에서 몇 년을 보낸 후, 결국 그곳에서 로마로 이송됩니다. 그래서 카이사레아는 해안선에서 큰 도시가 됩니다. 헤롯은 그 항구와 온갖 것들을 지었습니다. 헤롯은 건축가였습니다. 헤롯은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놀라운 건축가였습니다. </w:t>
      </w:r>
      <w:r xmlns:w="http://schemas.openxmlformats.org/wordprocessingml/2006/main" w:rsidR="00112F5E">
        <w:rPr>
          <w:rFonts w:asciiTheme="majorBidi" w:hAnsiTheme="majorBidi" w:cstheme="majorBidi"/>
          <w:sz w:val="26"/>
          <w:szCs w:val="26"/>
        </w:rPr>
        <w:t xml:space="preserve">그런데, 성전에 대해 말하자면, 헤롯은 성전산을 확장하고, 에즈라-느헤미야 시대에 지어진 작은 성전을 가져다가 개조해서 고대 세계 7대 불가사의 중 하나로 만들었습니다. 거대한 플랫폼 위에 거대한 성전이 있고, 그 플랫폼은 알 아크사 모스크의 돔 오브 더 록에서 오늘날까지도 사용되고 있습니다. 헤롯의 그 플랫폼은 여전히 존재하고 사용되고 있으며, 사람들이 오늘날까지도 그 플랫폼 위를 걷고 있습니다. 그래서 헤롯이 성전을 재건했고 그래서 예수께서 "이 성전을 헐어라. 내가 사흘 안에 세우겠다"고 말씀하셨고, 사람들은 그냥 겁에 질렸습니다. 헤롯은 46년이 걸렸는데, 어떻게 이걸 할 수 있겠어요? 그런데, 오늘날까지도, 제 프로그램 "예루살렘에서 길을 잃다"를 들으면 서쪽 벽으로 올라가서 그들이 애곡의 벽이라고 부르는 곳을 볼 수 있습니다. 유대인들은 지금은 서쪽 벽이라고 부르는 걸 선호합니다. 두 번째 성전의 마지막 남은 부분입니다. 돌로 올라가면 거대한 돌들이 보일 텐데, 헤롯의 돌이라는 건 그 주변에 있는 틀만 봐도 알 수 있어요. 그래서 저는 그 벽으로 걸어가서 헤롯이 어떤 돌을 놓았고 어떤 돌을 놓지 않았는지 알아낼 수 있어요. 헤롯의 돌은 너무 잘 만들어졌거든요. 너무 잘 만들어졌기 때문에 돌들 사이에 면도날을 꽂을 수 없었죠. 헤롯은 놀라운 건축가였습니다. 그는 성전을 재건했습니다. 예수님이 들어가실 두 번째 성전입니다. 예수님은 가서 헤롯 성전에서 환전업자들을 쫓아내십니다.</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아. 마사다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 마사다, 헤롯의 아들들</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[짧은 영상: AH-AI 결합; 94:41-1:02:55 끝]</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이제 그가 지은 마지막 것은 마사다였습니다. 그는 실제로 요르단과 베들레헴 아래에도 몇 군데를 지었고, 베들레헴 아래에 있는 헤롯당과 다른 곳들도 지었습니다. 헤롯은 편집증이 있었습니다. 그는 사람들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이 그를 죽이려 한다고 생각했습니다. 문제는 사람들이 그를 죽이려 했다는 것입니다. 매우 가능성이 높습니다. 그래서 헤롯은 두려워서 마사다라는 곳으로 내려갔습니다. 그리고 마사다에 대한 이야기를 들려드리고 싶은데, 그 이야기가 사라지지 않기를 바랍니다. 미국에는 알라모가 있습니다. 그리고 알라모는 다시는 일어나지 않을 것입니다. 마지막 알라모처럼요. 알라모가 성벽을 등지고 있을 때 알라모는 무너졌습니다. 헤롯은 마사다를 지었습니다. 마사다는 사해에서 올라가는 메사입니다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w:t>
      </w:r>
      <w:r xmlns:w="http://schemas.openxmlformats.org/wordprocessingml/2006/main" w:rsidR="00E810A6" w:rsidRPr="008214EE">
        <w:rPr>
          <w:rFonts w:asciiTheme="majorBidi" w:hAnsiTheme="majorBidi" w:cstheme="majorBidi"/>
          <w:sz w:val="26"/>
          <w:szCs w:val="26"/>
        </w:rPr>
        <w:t xml:space="preserve">사해 바로 아래에 있고, 거기는 정말 더운데, 1200피트, 곧장 올라가고, 이 메사 꼭대기에 30, 40, 50에이커가 있습니다. 그 앞쪽으로 뱀길이 있고, 1200피트 높이이고, 꼭대기에 이런 것이 있습니다. 헤롯은 꼭대기에 물탱크를 깎아서 물로 가득 채웠습니다. 그래서 그는 물을 채웠습니다. 100갤런, 200갤런만 말하는 게 아니라, 수만 갤런의 물을 거기에 두었습니다. 그는 또한 저장실을 세웠고, 밀과 보리 알갱이를 저장하는 거대한 저장실 건물도 있었습니다. 그래서 음식이 있었고, 물도 있었습니다. 음식과 물이 있는데, 음식과 물이 공급되면 오래 살 수 있을까요? 그래서 무슨 일이 일어났는지 헤롯은 북쪽 끝에 궁전이 있는 마사다를 건설했습니다. 글쎄요, 헤롯이 죽고, 예수가 왔다가 가고, 성전은 기원후 70년에 로마인에 의해 파괴되었습니다. 로마인 당시 유대인들은 예루살렘을 파괴했고, 그런 다음 일부 유대인들은 마사다로 달려갔고, 이 유대인들은 마사다 꼭대기로 올라갔습니다. 제 생각에는 마사다 꼭대기에 약 900명의 유대인이 있었습니다. 그리고 그들은 "우리는 로마에 복종하지 않을 것이다"라고 말했습니다. 그들은 로마에 코를 박고 복종하지 않았습니다. 그들은 마사다 꼭대기에 있었습니다. 로마인들은 사해로 내려와 공격하려고 했고, 갑자기 그들은 올려다보며 "맙소사, 이게 1200피트나 되는 높이라니, 어떡하지?"라고 생각했습니다. 그리고 꼭대기에 있는 사람들은 마시고 싶은 만큼의 물을 가지고 있고, 아래에 있는 사람들은 사해 옆에 있습니다. 사해는 해발 1270피트 아래에 있고 33%가 소금이라는 것 외에 무슨 문제가 있습니까? 그 물을 마시면 곧 죽는다. 물이 없어,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엔 으로 돌아가야 해.</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게디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와 다른 곳에서 물을 구해요. 물이 충분하지 않아요.</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그래서 기본적으로 유대인들은 꼭대기에 올라가서 그들을 비웃으며, "로마인들, 태양이 너희를 익힐 거야, 친구야"라고 말합니다. 그리고 유대인 역사가 요세푸스가 이것을 전합니다. 이것은 서기 73년경입니다. 로마인들은 서기 70년에 성전을 파괴했고, 저는 그 날짜를 알려드리고 싶습니다. 서기 70년에 성전이 파괴되었습니다. 이것은 그로부터 약 3년 후입니다. 900명이고 원하는 만큼 물과 음식을 가지고 있어도 로마에 코를 찌르지 않습니다. 1200피트 높이에서 로마에 코를 찌르지 않습니다. 로마는 건축가를 그곳으로 보내고, 건축가는 좋습니다. 우리는 그 산을 가지고 여기 옆으로 밀어 올려 경사로를 만들어서 모두가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경사로 </w:t>
      </w:r>
      <w:r xmlns:w="http://schemas.openxmlformats.org/wordprocessingml/2006/main">
        <w:rPr>
          <w:rFonts w:asciiTheme="majorBidi" w:hAnsiTheme="majorBidi" w:cstheme="majorBidi"/>
          <w:sz w:val="26"/>
          <w:szCs w:val="26"/>
        </w:rPr>
        <w:t xml:space="preserve">를 타고 벽을 부수어야 한다고 말합니다. 그러면 우리는 올라갈 수 있습니다. 우리는 이 경사로를 만들어야 합니다." 이 경사로를 어떻게 만들려고? 1,200피트나 되는 높이야. 로마인들은 흙을 부셸, 부셸, 부셸씩 쌓아서 마사다 산 뒤쪽으로 경사로를 만들었어. 마사다의 낮은 쪽으로 경사로를 만들었지. 여전히 800, 900피트 정도야. 똑바로 올라가서 만들었지. 또 다른 산을 허물어야 했지만, 그들은 해냈어. 유대인 노예와 그런 사람들을 이용해서 했지만, 그러고 나서 해냈지. 그들은 거기에 물건을 올려서 공성추를 들어올릴 수 있었어. 그들은 공성추를 들어올렸어. 소문에 따르면, 이 경사로를 짓는 데 3년이 걸렸다고 해. 그들은 사막에서 3년 동안 이걸 만들었어. 다른 사람들은 더 빨리 만들었다고 해. 그래서 공성추를 여기로 끌어올리는 거야. 그러면 유대인들이 여기에 불을 피우고, 유대인들이 공성추를 향해 불을 지르려고 했지. 하지만 그들은 철을 가지고 있었어. 그 앞에 서서, 그것을 마구 때리고 벽으로 가져와서 벽을 두드리기 시작했습니다.</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유대인들은 다음 날 로마인들이 돌파할 것이라는 것을 깨달았습니다. 다음 날 로마인들이 돌파할 것입니다. 그들은 900명을 거기에 두었습니다. 그들은 안전하게 거기에 있었고, 로마인들은 그들을 잡을 수 없었지만 로마인들이 마침내 돌파해 왔습니다. 그들은 그것을 무너뜨릴 것입니다. 글쎄요, 다음 날이 왔고, 로마인들은 하룻밤을 지냈고, 그들은 다음 날 올라왔고, 공성 경사로가 가동되었고, 그들은 벽을 부쉈습니다. 하지만 알아요? 그날 거기에는 아무 소리도 없었습니다. 로마인들이 마사다 꼭대기로 들어왔을 때, 그들을 맞이할 사람은 아무도 없었습니다. 900명의 유대인이 죽었습니다. 그들은 모두 자살했습니다. 마사다 꼭대기에 900명의 유대인이 죽었습니다. 로마인들은 그것에서 무엇을 얻었을까요? 뜨거운 사막에서 3년 동안 일했고, 그들은 무엇을 얻었을까요? 사막 한가운데에서 900명의 유대인이 죽었습니다. 그것이 마사다의 이야기였습니다. 유대인들은 오늘날까지도 마사다는 다시는 일어나지 않을 것이라고 말합니다. 그리고 오늘날에도 마사다 꼭대기를 윙윙거리는 공군 제트기를 볼 수 있습니다. 마사다는 다시는 일어나지 않을 것입니다. 마사다는 헤롯 대왕이 건설했습니다. 헤롯 대왕은 역대 최고의 건축가 중 한 명이었습니다. 절대적으로, 절대적으로 믿을 수 없을 정도로 놀랍습니다.</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헤롯과 그의 아들들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이제 헤롯에 대한 한 가지 더 말씀드리겠습니다. </w:t>
      </w:r>
      <w:r xmlns:w="http://schemas.openxmlformats.org/wordprocessingml/2006/main" w:rsidR="00AC0557" w:rsidRPr="008214EE">
        <w:rPr>
          <w:rFonts w:asciiTheme="majorBidi" w:hAnsiTheme="majorBidi" w:cstheme="majorBidi"/>
          <w:sz w:val="26"/>
          <w:szCs w:val="26"/>
        </w:rPr>
        <w:t xml:space="preserve">카이사르는 헤롯에 대해 이렇게 말했습니다. "나는 헤롯의 후이스(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보다 </w:t>
      </w:r>
      <w:r xmlns:w="http://schemas.openxmlformats.org/wordprocessingml/2006/main" w:rsidR="00192A45" w:rsidRPr="00192A45">
        <w:rPr>
          <w:rFonts w:asciiTheme="majorBidi" w:hAnsiTheme="majorBidi" w:cstheme="majorBidi"/>
          <w:i/>
          <w:iCs/>
          <w:sz w:val="26"/>
          <w:szCs w:val="26"/>
        </w:rPr>
        <w:t xml:space="preserve">후스 (hus)가 되고 싶다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나는 헤롯의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후스 (hus)[돼지]가 되고 싶다. 그의 후이스( </w:t>
      </w:r>
      <w:proofErr xmlns:w="http://schemas.openxmlformats.org/wordprocessingml/2006/main" w:type="spellEnd"/>
      <w:r xmlns:w="http://schemas.openxmlformats.org/wordprocessingml/2006/main" w:rsidR="00192A45" w:rsidRPr="00192A45">
        <w:rPr>
          <w:rFonts w:asciiTheme="majorBidi" w:hAnsiTheme="majorBidi" w:cstheme="majorBidi"/>
          <w:i/>
          <w:iCs/>
          <w:sz w:val="26"/>
          <w:szCs w:val="26"/>
        </w:rPr>
        <w:t xml:space="preserve">huis) [아들] </w:t>
      </w:r>
      <w:r xmlns:w="http://schemas.openxmlformats.org/wordprocessingml/2006/main" w:rsidR="00AC0557" w:rsidRPr="008214EE">
        <w:rPr>
          <w:rFonts w:asciiTheme="majorBidi" w:hAnsiTheme="majorBidi" w:cstheme="majorBidi"/>
          <w:sz w:val="26"/>
          <w:szCs w:val="26"/>
        </w:rPr>
        <w:t xml:space="preserve">보다 </w:t>
      </w:r>
      <w:r xmlns:w="http://schemas.openxmlformats.org/wordprocessingml/2006/main" w:rsidR="00AC0557" w:rsidRPr="008214EE">
        <w:rPr>
          <w:rFonts w:asciiTheme="majorBidi" w:hAnsiTheme="majorBidi" w:cstheme="majorBidi"/>
          <w:sz w:val="26"/>
          <w:szCs w:val="26"/>
        </w:rPr>
        <w:t xml:space="preserve">후스(hus)가 되고 싶다." 헤롯은 유대인들을 존중하여 돼지를 먹거나 죽이지 않았습니다. 하지만 헤롯은 자신의 아들들에게 무엇을 했을까요? 그는 누군가가 자신을 죽이려 할까봐 편집증에 걸렸습니다. 누가 자신을 죽이려 할까요? 보통은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집안에서 일어나는 일 입니다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그래서 헤롯이 한 일은 자신의 아들들을 죽이라고 명령한 것입니다.</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제 아들과 예루살렘에서 걸어 내려올 때를 기억하는데, 사실 우리는 차를 몰고 신약성서 여리고로 내려갔어요. 신약성서 여리고는 구약성서 여리고와 달라요. 신약성서 여리고는 철조망으로 뒤덮여 있었어요. 그래서 제 아들과 저는 철조망을 뚫고 올라갔고, 아들을 물탱크에 세웠어요. 그는 신약성서 여리고에 있는 못에 섰어요. 제가 왜 그랬는지 아세요? 헤롯이 그 못에서 아들에게 무슨 짓을 했기 때문이에요? 헤롯은 아들을 여리고에 있는 못으로 내려보낸 다음 경비병들에게 그 아이를 물속에 가두고 못에서 익사시키라고 했어요. 그래서 기본적으로 저는 못된 아버지인 제가 아들을 못에 내리게 하고 사진을 찍었어요. 아들은 무슨 일인지 몰랐지만, 저는 그것을 다시 극화하려고 했어요. 지금은 주변에 물이 하나도 없었어요. 하지만 어쨌든 그냥 뭔가 있었고, 우리는 철조망을 다시 뚫고 떠났어요.</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00211A55">
        <w:rPr>
          <w:rFonts w:asciiTheme="majorBidi" w:hAnsiTheme="majorBidi" w:cstheme="majorBidi"/>
          <w:sz w:val="26"/>
          <w:szCs w:val="26"/>
        </w:rPr>
        <w:t xml:space="preserve">아들[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]보다 돼지[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hus ]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가 되고 싶다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 헤롯은 유대인에 대한 존경심으로 돼지를 보호했습니다. 그는 유대인에 대한 존경심으로 돼지를 죽이지 않았고 돼지를 먹지 않았습니다. 그는 돼지를 죽이지 않았습니다. 하지만 그는 편집증과 그런 것들 때문에 자신의 아들들을 죽였습니다. 이것이 헤롯 대왕입니다.</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헤롯 대왕은 신약에서 무엇을 할까요? 여러분은 마태복음을 읽기 시작했어요. 그리고 마태복음 2장: 동방박사, 유아, 이집트에서 나사렛까지. 헤롯은 무엇을 할까요? 헤롯은 자신의 아들을 죽일 것이고, 마태복음 2장에서 그는 베들레헴의 두 살 이하의 유아를 죽일 것입니다. 그는 그들을 죽일 것입니다. 헤롯에게 큰 일이었을까요? 헤롯은 자신의 아내와 아들을 죽였습니다. 베들레헴 마을에서 아마도 12명의 아이를 죽였을 것입니다. 그것은 작은 마을입니다. 두 살 이하의 아기를 죽이는 것이 큰 일일까요? 헤롯의 못된 짓에 비하면 중요하지 않습니다. 외부 역사책에도 언급되지 않았습니다. 하지만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신약은 그렇게 시작합니다. </w:t>
      </w:r>
      <w:r xmlns:w="http://schemas.openxmlformats.org/wordprocessingml/2006/main" w:rsidR="00211A55">
        <w:rPr>
          <w:rFonts w:asciiTheme="majorBidi" w:hAnsiTheme="majorBidi" w:cstheme="majorBidi"/>
          <w:sz w:val="26"/>
          <w:szCs w:val="26"/>
        </w:rPr>
        <w:t xml:space="preserve">강력한 왕 헤롯이 유아를 죽였고, 하나님의 아들 예수는 헤롯의 죽음을 면했고, 유대인의 왕이 다윗의 왕좌에서 영원토록 통치할 것입니다. 음, 다음에 거기서 가져가도록 하죠. 오후에 감사드리고, 좋은 하루 보내세요.</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Yearim </w:t>
      </w:r>
      <w:proofErr xmlns:w="http://schemas.openxmlformats.org/wordprocessingml/2006/main" w:type="spellEnd"/>
      <w:r xmlns:w="http://schemas.openxmlformats.org/wordprocessingml/2006/main" w:rsidRPr="00F13C7B">
        <w:rPr>
          <w:rFonts w:asciiTheme="majorBidi" w:hAnsiTheme="majorBidi" w:cstheme="majorBidi"/>
        </w:rPr>
        <w:t xml:space="preserve">Oh </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가 번역함</w:t>
      </w:r>
      <w:proofErr xmlns:w="http://schemas.openxmlformats.org/wordprocessingml/2006/main" w:type="spellStart"/>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Jen Straka </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가 편집함</w:t>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Ted Hildebrandt가 편집한 Rough</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ko" w:val="ko"/>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