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E5" w:rsidRDefault="00810227" w:rsidP="00FA1647">
      <w:pPr xmlns:w="http://schemas.openxmlformats.org/wordprocessingml/2006/main">
        <w:tabs>
          <w:tab w:val="left" w:pos="4311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新约历史、文学和神学</w:t>
      </w:r>
    </w:p>
    <w:p w:rsidR="00BF11E5" w:rsidRPr="002410EB" w:rsidRDefault="00810227" w:rsidP="00810227">
      <w:pPr xmlns:w="http://schemas.openxmlformats.org/wordprocessingml/2006/main">
        <w:tabs>
          <w:tab w:val="left" w:pos="4311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xmlns:w="http://schemas.openxmlformats.org/wordprocessingml/2006/main" w:rsidRPr="002410EB">
        <w:rPr>
          <w:rFonts w:ascii="Times New Roman" w:hAnsi="Times New Roman" w:cs="Times New Roman"/>
          <w:b/>
          <w:bCs/>
          <w:sz w:val="26"/>
          <w:szCs w:val="26"/>
        </w:rPr>
        <w:t xml:space="preserve">第 14 课：路加福音的特征</w:t>
      </w:r>
    </w:p>
    <w:p w:rsidR="00FA1647" w:rsidRDefault="00810227" w:rsidP="00FA1647">
      <w:pPr xmlns:w="http://schemas.openxmlformats.org/wordprocessingml/2006/main">
        <w:tabs>
          <w:tab w:val="left" w:pos="4311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作者：泰德·希尔德布兰特博士</w:t>
      </w:r>
    </w:p>
    <w:p w:rsidR="00FA1647" w:rsidRDefault="00FA1647" w:rsidP="00FA1647">
      <w:pPr>
        <w:tabs>
          <w:tab w:val="left" w:pos="4311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D7182" w:rsidRPr="00581647" w:rsidRDefault="00AD7182" w:rsidP="00AD7182">
      <w:pPr xmlns:w="http://schemas.openxmlformats.org/wordprocessingml/2006/main">
        <w:tabs>
          <w:tab w:val="left" w:pos="18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b/>
          <w:bCs/>
          <w:sz w:val="26"/>
          <w:szCs w:val="26"/>
        </w:rPr>
        <w:t xml:space="preserve">A. 回顾路加福音：耶稣是众人的救主 [00:00-6:52]</w:t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t xml:space="preserve">A：结合A；00：00-6：52；耶稣救世主</w:t>
      </w:r>
    </w:p>
    <w:p w:rsidR="00AD7182" w:rsidRDefault="00AD7182" w:rsidP="00AD7182">
      <w:pPr xmlns:w="http://schemas.openxmlformats.org/wordprocessingml/2006/main">
        <w:tabs>
          <w:tab w:val="left" w:pos="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这是我们第三次讨论《路加福音》，我们一开始讨论的是路加，他是一位历史学家，与目击者核实过，他与使徒保罗一起旅行，从未见过耶稣，但可能与他的母亲玛丽亚和其他目击者交谈过。我们一直在研究《路加福音》的各种特点。我们讨论了基督的人性，讨论了路加对圣灵的强调。我们讨论了路加的寓言以及路加对这些寓言和奇迹的独特素材。这些奇迹故事讲述了如何专注于寡妇和独生子女之类的事情。路加似乎对人类的状况非常敏感，并将这些事情融入其中。现在，我们上次讨论了好撒玛利亚人的寓言，这次我们想转到路加的另一个主要主题，那就是耶稣是所有人的救世主。那么我们如何开始呢？你看看那些独特的东西。例如，西缅，那个等待以色列人得到安慰的老人，把耶稣抱在怀里。“主啊，照你所应许的，现在请你释放仆人平安，因为我的眼睛已经看见你的救恩。”他抱起婴儿说，“我的眼睛已经看见你的救恩。”耶稣在路加福音中被描绘成救世主。马太福音把基督描绘成国王，马可福音把基督描绘成一个受苦的仆人。现在，在路加福音中，我们看到基督被描绘成救世主</w:t>
      </w:r>
      <w:proofErr xmlns:w="http://schemas.openxmlformats.org/wordprocessingml/2006/main" w:type="spellStart"/>
      <w:r xmlns:w="http://schemas.openxmlformats.org/wordprocessingml/2006/main" w:rsidRPr="00371423">
        <w:rPr>
          <w:rFonts w:ascii="Times New Roman" w:hAnsi="Times New Roman" w:cs="Times New Roman"/>
          <w:i/>
          <w:iCs/>
          <w:sz w:val="26"/>
          <w:szCs w:val="26"/>
        </w:rPr>
        <w:t xml:space="preserve">。</w:t>
      </w:r>
      <w:proofErr xmlns:w="http://schemas.openxmlformats.org/wordprocessingml/2006/main" w:type="spellEnd"/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救赎论是研究救赎的，耶稣是救世主。进入天国也很有趣，路加提到了撒玛利亚人，你还记得耶稣治愈了十个麻风病人，这是在路加福音 17 章。耶稣治愈了十个麻风病人，但是谁是唯一一个回到他身边的人呢？是一个撒玛利亚人回来感谢他，在这十个麻风病人中，回来的人是一个撒玛利亚人。所以在第 17 章之后，我想看一个故事。现在基督是所有人的救世主，而现在救赎所</w:t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触及的“所有人”中的一个是你相当熟悉的人。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撒该的故事和那个年轻财主的故事有什么关系？我想在这里做的是他们所说的互文性。互文性意味着你将一个文本与另一个文本进行比较，并展示这两个文本之间的关系。换句话说，当路加写作时，他把一个词放在另一个词旁边，你如何确定一个词的意思？你通过上下文来确定一个词的意思。什么是上下文？单词的上下文是它前面和后面的单词。句子中的单词完成了句子的想法。这个词是如何融入</w:t>
      </w:r>
      <w:proofErr xmlns:w="http://schemas.openxmlformats.org/wordprocessingml/2006/main" w:type="gramStart"/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句子的。</w:t>
      </w:r>
      <w:proofErr xmlns:w="http://schemas.openxmlformats.org/wordprocessingml/2006/main" w:type="gramEnd"/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这不是它结束的地方。这个句子是如何融入段落的？这个句子在段落中扮演什么角色？它是在段落的介绍部分吗？它是在结论部分还是在段落的中间？它是在发展论点吗？这个句子在那个段落中扮演什么角色？然后你问这个问题，这个段落在更大的故事中扮演什么角色？这个故事可能有五到七个段落，那么这个段落在故事中扮演什么角色？我经常告诉人们，当你要参加我的考试时，你要写一篇文章，基本上写一篇文章有三个步骤。你先写一个介绍。你说，“我要谈谈这三件事。”一、二、三，你做一个介绍。然后你真正地阐述一下。这是第一点，然后你有一个段落来阐述第一点。然后你有第二点，你对此进行阐述。然后第三点，你对此进行阐述，然后你在最后做什么？结尾就像开头一样，你有一个介绍性陈述，我将展示这三个要点，然后结论就是，现在我已经展示了这三个要点，你从你的观点中得出结论。你有一个介绍、一个正文和一个结论。形式就是那种性质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所以</w:t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，我们在这里要问的是，年轻财主的故事和撒该的故事有什么关系？它们相互影响。所以路加在第 17 章和第 18 章中将这些故事几乎连在一起。我们将在这里详细研究它们。让我们从年轻财主的故事开始。我不会通读这个故事，</w:t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但你记得年轻财主来找耶稣，说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：“我该做什么才能获得永生？”耶稣说：“把你所有的一切都给穷人。”嗯，首先耶稣说“遵守律法，孝敬父母，不要杀人”，十诫之类的话。那人说我从小就做了所有这些事情。记录了同样故事的马克说，耶稣看着他，爱他。耶稣说，如果你想真正完美，那么就把你所有的一切都给穷人。那人忧愁地走了，因为他拥有很多。那么，问题来了，在年轻财主的故事结束时，故事结束了，我认为这对于故事的结局很重要。让我来谈谈年轻财主的故事。“他听见这话，就甚忧愁，”年轻财主，这是第 18 章第 23 节。“因为他是个大财主。耶稣看着他，说：‘富人进神的国是何等的难哪！骆驼穿过针的眼，比财主进神的国还容易呢。’”人们说针眼就像骆驼穿过耶路撒冷的一个小门，它必须完全解开。它从来没有真正给我带来什么。我认为针眼是指缝衣针把骆驼穿过针眼。 “听见的人就说：‘这样谁能得救呢？’”如果富人不能得救，而富人又转身离开，那么他们就更难进入天国，这就是第 18 章。</w:t>
      </w:r>
    </w:p>
    <w:p w:rsidR="00AD7182" w:rsidRDefault="00AD7182" w:rsidP="00AD7182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D7182" w:rsidRDefault="00AD7182" w:rsidP="00AD7182">
      <w:pPr xmlns:w="http://schemas.openxmlformats.org/wordprocessingml/2006/main">
        <w:tabs>
          <w:tab w:val="left" w:pos="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DF5E20">
        <w:rPr>
          <w:rFonts w:ascii="Times New Roman" w:hAnsi="Times New Roman" w:cs="Times New Roman"/>
          <w:b/>
          <w:bCs/>
          <w:sz w:val="26"/>
          <w:szCs w:val="26"/>
        </w:rPr>
        <w:t xml:space="preserve">B. 撒该的背景 [6:52-9:56]</w:t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t xml:space="preserve">B：结合 BF；6:52-26:19；撒该</w:t>
      </w:r>
      <w:r xmlns:w="http://schemas.openxmlformats.org/wordprocessingml/2006/main" w:rsidRPr="00DF5E20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当你翻到第 19 章时，我们会看到一个富人来到耶稣面前的故事。所以这个寓言，嗯，它不是一个寓言，它实际上是一个历史故事，故事中有一个富有的年轻统治者。我称他为 RYR，富有的年轻统治者。这个富有的年轻统治者虽然富有但却没有成功，而另一个真正成功的富人，就是撒该，形成了鲜明的对比。现在，在这个叙述中，它如何设置故事情节也非常有趣。换句话说，在每一个案例中，路加都介绍了一个与耶稣对立的人物。有一个障碍。来到耶稣面前的人想要来到耶稣面前，但有一个障碍挡住了他。</w:t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所以这个富有的年轻统治者来到耶稣面前，他问他如何才能进入天国，但他有一个障碍。这个障碍就是他的财富，他无法克服这个障碍，所以他转身离开。所以有一个盲人乞丐。现在这发生在耶利哥。正如我们之前所见，</w:t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耶稣在耶利哥，就在死海北边的山谷里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。盲人，盲人面临的障碍是什么？盲人想去见耶稣，但他无法接近耶稣，因为那里人群拥挤。所以当耶稣经过时，盲人大喊“耶稣，可怜我吧”。人群告诉乞丐，盲人乞丐，“安静，安静，说出来。耶稣来了，不要那样大喊大叫。”他们越叫他安静，他就越大声，叫得越来越大声。那么盲人乞丐怎么办？他遇到了一个障碍，人群就是他的障碍。他是盲人，他无法接近耶稣，所以他该怎么办？他大喊大叫，然后耶稣治愈了盲人乞丐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现在，你们看到了撒该的故事。撒该也面临一个障碍，这个障碍是什么？“耶稣进了耶利哥，经过那里，有一个人名叫撒该。他是税吏长，非常富有。他是一个税吏，非常富有。”现在，记住，那个富有的年轻统治者。富有的年轻统治者的故事的结论是，富人进入天国比骆驼穿过针眼还要困难。这里我们有一个富人。他想见耶稣，看看耶稣是谁，但是由于他个子矮小，人群太多，他无法见到耶稣。所以，人群再次成为障碍。他无法接近耶稣，因为他个子矮小，无法穿过那里。所以他的身高是个问题。顺便问一下，你知道为什么撒该的故事很适合讲给孩子们听吗？孩子们生活在一个大人的世界里，而孩子们却很小。撒该很小，孩子们可以理解这一点。他因为人群拥挤而无法见到耶稣，因为他只是个小家伙。如果你还记得几年前有一部名为《长大》的电影，其中的孩子基本上进入了一个大身体。</w:t>
      </w:r>
    </w:p>
    <w:p w:rsidR="00AD7182" w:rsidRDefault="00AD7182" w:rsidP="00AD7182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D7182" w:rsidRDefault="00AD7182" w:rsidP="00AD7182">
      <w:pPr xmlns:w="http://schemas.openxmlformats.org/wordprocessingml/2006/main">
        <w:tabs>
          <w:tab w:val="left" w:pos="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8A45AB">
        <w:rPr>
          <w:rFonts w:ascii="Times New Roman" w:hAnsi="Times New Roman" w:cs="Times New Roman"/>
          <w:b/>
          <w:bCs/>
          <w:sz w:val="26"/>
          <w:szCs w:val="26"/>
        </w:rPr>
        <w:t xml:space="preserve">C. 撒该的故事 [9:56-14:12]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不管怎样</w:t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，他跑到前面，爬上了一棵桑树。他做了什么？</w:t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就像一个孩子会做的那样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，他爬上这棵桑树，如果你去耶利哥，他们那里至今还有一棵桑树。显然不是同一棵桑树，但他去桑树看耶稣，因为他正朝那边走。“耶稣到了那里，抬头一看，对他说：‘撒该，快下来。今天我必住在你家里。’撒该下来，今天我必住在你家里。于是他立刻下来，高兴地接待他。众人看见了，都开始窃窃私语。”注意人群的反应，他们嘀咕着“他去给罪人做客了？”但撒该站起来说：‘主啊！看，主啊，现在我把我的一半财产给穷人。如果我欺骗了任何人，我会偿还四倍。’耶稣对他说：‘今天救恩’，路加强调这一点的重点是什么？救恩。耶稣是所有人的救主。“今天救恩临到了这家，因为他也是亚伯拉罕的儿子。人子来，为要寻找、拯救失丧的人。”还记得浪子，迷失的儿子吗？我们还谈到了丢失的硬币。一个女人在屋子里寻找丢失的硬币。在这里，你看到耶稣寻找并拯救丢失的东西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所以，撒该的障碍是他的矮小身材和人群。而这位富有的年轻统治者则面临财富的障碍。撒该和这位富有的年轻统治者都是富人。实际上，这位富有的年轻统治者的故事的结论是，富人很难进入天国，比骆驼穿过针眼还要难。这位富有的年轻统治者遵守诫命，所以耶稣说：“你遵守诫命了吗？”这位富有的年轻统治者说：“我从小就遵守诫命。”所以这个人实际上是一个道德正直的人。他遵守了诫命。另一方面，撒该是一个富有的税吏。撒该如何获得他的钱财？他很富有，因为他是一名税吏。他们都很富有，但撒该靠敲诈别人来获得财富。为什么税吏在那个文化中被如此鄙视？大部分的税吏都像今天的美国国税局，罗马人入侵巴勒斯坦，从中榨取税收。他们雇佣这些税吏为罗马人收税。他们不仅收取罗马人欠他们的税，而且还会垫付税款</w:t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，为自己赚取一些钱。换句话说，如果他们收税，他们会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在税款上加收 10%、20% 作为收税的报酬。所以他们靠自己人民发财致富。所以这些人会被视为叛徒。他们支持罗马。他们是罗马的走狗，是叛徒。他们被视为叛徒。他们已经向罗马出卖了自己人民。他们出卖自己的人民，为罗马谋取私利，而他们却在自己人民的背后。所以，税吏是绝对卑鄙的人，会被那些想要摆脱罗马枷锁的犹太人鄙视。你还记得马太，我们的马太/利未，也是一名税吏吗</w:t>
      </w:r>
      <w:proofErr xmlns:w="http://schemas.openxmlformats.org/wordprocessingml/2006/main" w:type="gramStart"/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？</w:t>
      </w:r>
      <w:proofErr xmlns:w="http://schemas.openxmlformats.org/wordprocessingml/2006/main" w:type="gramEnd"/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他们来到马太的家，那里的人也有同样的反应。耶稣怎么能和税吏和罪人一起吃饭？所以撒该违反了诫命。</w:t>
      </w:r>
    </w:p>
    <w:p w:rsidR="00AD7182" w:rsidRDefault="00AD7182" w:rsidP="00AD7182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D7182" w:rsidRDefault="00AD7182" w:rsidP="00AD7182">
      <w:pPr xmlns:w="http://schemas.openxmlformats.org/wordprocessingml/2006/main">
        <w:tabs>
          <w:tab w:val="left" w:pos="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483B7F">
        <w:rPr>
          <w:rFonts w:ascii="Times New Roman" w:hAnsi="Times New Roman" w:cs="Times New Roman"/>
          <w:b/>
          <w:bCs/>
          <w:sz w:val="26"/>
          <w:szCs w:val="26"/>
        </w:rPr>
        <w:t xml:space="preserve">D. 撒该故事中的救恩 [14:12-17:47]</w:t>
      </w:r>
      <w:r xmlns:w="http://schemas.openxmlformats.org/wordprocessingml/2006/main" w:rsidRPr="00483B7F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现在，这位富有的年轻统治者被劝告变卖他所有的财产，分给穷人。耶稣告诉他，你必须变卖你所有的财产，分给穷人。这里非常有趣的是，发生了一个很大的变化。耶稣有没有对撒该说过“撒该，你是个富人，你需要把财富捐出去，分给穷人”？耶稣从来没有对撒该说过什么。当你读到这里的故事时，它说让我给你展示一下这里的转变。耶稣说“从树上下来，我今天要去你家”，然后所有人都嘀咕着，撒该的反应是什么？耶稣在叙述中什么也没说，但撒该站起来对主说。撒该自愿的，这是他自愿做的。耶稣认出了他，没关系，他只是去他家。“看，主啊，现在我把我的一半财产分给穷人”，撒该自告奋勇。耶稣命令并告诉这位年轻财主，他必须把钱捐给穷人，但他做不到，因为他太执着于钱了。而撒该则是自愿捐钱。所以你看到的是上帝在撒该生命中的工作。耶稣不必告诉他，他只是自动地去做，他知道该怎么做。“如果我欺骗了任何人，我会四倍偿还。”耶稣说：“今天救恩来到了这个家。”这句话很美：“今天救恩</w:t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来到了。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”救恩是如何来到的？撒该把他一半的财富捐给了穷人。这也是撒该获得救恩的一个非常有趣的方式。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这个故事的结论是，在那个年轻富有的统治者的故事中，富人能得救吗？这就是问题所在。耶稣说，这真的很难，就像骆驼穿过针眼一样。几乎不可能。然而，撒该，答案是：“今天救恩来到了你家，撒该，你是亚伯拉罕的孩子。”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现在，故事中有趣的地方是什么？还记得我们是如何讲述如何写故事的吗？故事的开头和结尾非常相似。非常有趣的是，耶稣停在那个地方，撒该爬在树上，耶稣对他说：“撒该，快下来，今天我必须住在你家里。”故事就是这样开始的。“我今天要去你家，撒该，我要住在你家里。”故事的结尾是什么？“今天救恩来到了这个家。”你明白其中的关联吗？故事以耶稣来到他家开始，然后耶稣宣布“今天救恩来到了这个家。”路加在写这个故事时在做什么？我认为他将耶稣与救恩联系在一起。我要去你家：救恩来到了你的家。实际上，他们有一种文学上的东西，他们称之为“包容” </w:t>
      </w:r>
      <w:proofErr xmlns:w="http://schemas.openxmlformats.org/wordprocessingml/2006/main" w:type="spellStart"/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。故事的</w:t>
      </w:r>
      <w:proofErr xmlns:w="http://schemas.openxmlformats.org/wordprocessingml/2006/main" w:type="spellEnd"/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开头和结尾都是一样的。耶稣来到他的家，救恩来到他的家。这个故事是有界限的，有点像书挡，它以耶稣的到来为界限，救赎降临到这个人的家里。它把耶稣与救世主联系起来，耶稣是所有人的救世主，包括撒该。</w:t>
      </w:r>
    </w:p>
    <w:p w:rsidR="00AD7182" w:rsidRDefault="00AD7182" w:rsidP="00AD7182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D7182" w:rsidRDefault="00AD7182" w:rsidP="00AD7182">
      <w:pPr xmlns:w="http://schemas.openxmlformats.org/wordprocessingml/2006/main">
        <w:tabs>
          <w:tab w:val="left" w:pos="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EE6056">
        <w:rPr>
          <w:rFonts w:ascii="Times New Roman" w:hAnsi="Times New Roman" w:cs="Times New Roman"/>
          <w:b/>
          <w:bCs/>
          <w:sz w:val="26"/>
          <w:szCs w:val="26"/>
        </w:rPr>
        <w:t xml:space="preserve">E. 撒该的含意 [17:47-23:37]</w:t>
      </w:r>
      <w:r xmlns:w="http://schemas.openxmlformats.org/wordprocessingml/2006/main" w:rsidRPr="00EE6056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这让我想起了过去关于这件事的一个有趣的故事。撒该说过“哦，我相信主耶稣基督，你必得救吗？”撒该相信耶稣吗？没有。你看到的是撒该的行为。他将一半的财富捐给了穷人。他以四倍的代价偿还他所抢劫的人。我曾经在印第安纳州的一所最高安全监狱教书大约十年。白天我在一所大学教书，然后我们会乘车前往密歇根城的一所最高安全监狱，大约一个半小时的车程。在</w:t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那个班上有一个我们以前叫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普罗博的人</w:t>
      </w:r>
      <w:proofErr xmlns:w="http://schemas.openxmlformats.org/wordprocessingml/2006/main" w:type="spellEnd"/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。他的名字是约翰·舒尔茨，但我们过去叫他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普罗博</w:t>
      </w:r>
      <w:proofErr xmlns:w="http://schemas.openxmlformats.org/wordprocessingml/2006/main" w:type="spellEnd"/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，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普罗博</w:t>
      </w:r>
      <w:proofErr xmlns:w="http://schemas.openxmlformats.org/wordprocessingml/2006/main" w:type="spellEnd"/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实际上是我教过的最聪明的人之一，但他年纪较大。他来自越南，是一名越战老兵，他因为杀了几个人而被监禁，这很糟糕。</w:t>
      </w:r>
      <w:proofErr xmlns:w="http://schemas.openxmlformats.org/wordprocessingml/2006/main" w:type="spellStart"/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普罗博</w:t>
      </w:r>
      <w:proofErr xmlns:w="http://schemas.openxmlformats.org/wordprocessingml/2006/main" w:type="spellEnd"/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坐在教室里，从来不做笔记，而当他替我考试时，他总能得到几百分。他有过目不忘的记忆力，你说过的话他都能记住。我想他是在军队里学会的，军队会下达命令，他是军队的特勤人员。他能记住你说的话，他是个非常聪明的人。事情是这样的，我在格雷斯学院教了大约 20 年书，然后我来到波士顿地区的戈登学院，当时</w:t>
      </w:r>
      <w:proofErr xmlns:w="http://schemas.openxmlformats.org/wordprocessingml/2006/main" w:type="spellStart"/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普罗博</w:t>
      </w:r>
      <w:proofErr xmlns:w="http://schemas.openxmlformats.org/wordprocessingml/2006/main" w:type="spellEnd"/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即将出狱，当时他大约 55 岁，他即将出狱，他真的出狱了，他告诉我，“泰德，当我出狱时，”他是个哈雷迷，他要买一辆哈雷，他说他要来大学校园给我打电话。在印第安纳州，他们把哈雷的消声器拆下来，所以它们会发出很大的噪音，巨大的噪音在一英里外都能听到。所以我总是在戈登学院的办公室里说，有一天，我为</w:t>
      </w:r>
      <w:proofErr xmlns:w="http://schemas.openxmlformats.org/wordprocessingml/2006/main" w:type="spellStart"/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普罗博祈祷</w:t>
      </w:r>
      <w:proofErr xmlns:w="http://schemas.openxmlformats.org/wordprocessingml/2006/main" w:type="spellEnd"/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，希望他能出狱几年，娶一个基督徒女孩。我一直觉得这很奇怪，因为</w:t>
      </w:r>
      <w:proofErr xmlns:w="http://schemas.openxmlformats.org/wordprocessingml/2006/main" w:type="spellStart"/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普罗博</w:t>
      </w:r>
      <w:proofErr xmlns:w="http://schemas.openxmlformats.org/wordprocessingml/2006/main" w:type="spellEnd"/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并不是一个真正的基督徒，事实上，他会在课堂上挑战我，只要他在《圣经》中发现错误，他就会对我大发雷霆，说很多话。我们会来来回回，还会有争论。我真的很喜欢这个人，他是一个非常聪明的人，但他是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普罗博</w:t>
      </w:r>
      <w:proofErr xmlns:w="http://schemas.openxmlformats.org/wordprocessingml/2006/main" w:type="spellEnd"/>
      <w:r xmlns:w="http://schemas.openxmlformats.org/wordprocessingml/2006/main" w:rsidRPr="00864E74">
        <w:rPr>
          <w:rFonts w:ascii="Times New Roman" w:hAnsi="Times New Roman" w:cs="Times New Roman"/>
          <w:sz w:val="26"/>
          <w:szCs w:val="26"/>
        </w:rPr>
        <w:t xml:space="preserve">，他总是在探究一些事情，用一些东西来攻击我。好吧，他出狱了，我为他祈祷，我当时在波士顿，这是在印第安纳州，结果在他死后大约一年，我发现他已经死了大约一年半了。他当时骑着摩托车，他的外套被后轮胎卡住了，他从摩托车上摔了下来，头朝下撞到了护栏上，当场死亡。</w:t>
      </w:r>
    </w:p>
    <w:p w:rsidR="00810227" w:rsidRDefault="00810227" w:rsidP="00810227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ED6B66" w:rsidRPr="00FA1647">
        <w:rPr>
          <w:rFonts w:ascii="Times New Roman" w:hAnsi="Times New Roman" w:cs="Times New Roman"/>
          <w:sz w:val="26"/>
          <w:szCs w:val="26"/>
        </w:rPr>
        <w:t xml:space="preserve">那是 11 月，我参加了一个会议，我必须在佐治亚州亚特兰大宣读一份论文。我和一位名叫 Ron Clutter 的人一起在那里。Ron 和我一起吃</w:t>
      </w:r>
      <w:r xmlns:w="http://schemas.openxmlformats.org/wordprocessingml/2006/main" w:rsidR="00ED6B66" w:rsidRPr="00FA1647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D6B66" w:rsidRPr="00FA1647">
        <w:rPr>
          <w:rFonts w:ascii="Times New Roman" w:hAnsi="Times New Roman" w:cs="Times New Roman"/>
          <w:sz w:val="26"/>
          <w:szCs w:val="26"/>
        </w:rPr>
        <w:t xml:space="preserve">午饭，他是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我来自印第安纳州的前同事。我们离开时，我们聊了又聊，聊起了往事。两个老人在聊天，当我起身离开时，他说：“你还记得约翰·舒尔茨吗？你还记得老普罗博吗？”我说：“是的，我记得普罗博。我非常生气，现在我在波士顿，却没有人告诉我他死了。我为那个家伙祈祷了一年多，他已经死了，却没有人告诉我他死了。”所以我觉得有点被背叛了，没有人告诉我，所以我告诉了 Ron。Ron 说：“好吧，让我告诉你发生在普罗博身上的其余事情。”他出狱后娶了一名基督徒女子。记得我告诉过你，这没有道理，因为他不是基督徒。他在很多方面都是反基督教的。普罗博从未告诉任何人他成为基督徒，但事实上，他接受了主。普罗博说：“我不想告诉别人，我想让人们看到我的生活，上帝改变了我的生活。”所以基本上普罗博不是那种总是在每个词后面加上“耶稣”来宣称自己现在是一个宗教人士的人。他的声音听起来并不像宗教人士，但普罗博改变了他的生活。他说：“如果它改变了我的生活，我的生活将比我的话语更有说服力。所以我是一个基督徒，我的生活已经改变，他们将能够看到这一点。”我非常尊重这一点。这就是撒该的生活。撒该的生活已经改变。他不必到处说耶稣这个耶稣那个。不，他的生活改变了。人们怎么知道他的生活改变了？人们知道他的生活改变了，因为他把他一半的财产捐给了穷人。他是一个富人。他把被他骗过四次的人都还清，当他们拿回钱时，他们说：“哇，老撒该怎么了？”耶稣说，今天救恩临到了你家。这就是撒该的故事，我认为路加在利用这两个故事：年轻财主的故事和撒该的故事。这两个故事互相映衬。他们都很富有。一个是救恩临到他家，撒该。另一个是贪恋财富，转身离去。这是一种互文阅读，我在这里想做的是让你思考如何解读圣经？你的诠释学是什么？诠释学是研究如何解读圣经的学科。</w:t>
      </w:r>
    </w:p>
    <w:p w:rsidR="00810227" w:rsidRDefault="00810227" w:rsidP="0081022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045423" w:rsidRDefault="00810227" w:rsidP="00B55FB4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810227">
        <w:rPr>
          <w:rFonts w:ascii="Times New Roman" w:hAnsi="Times New Roman" w:cs="Times New Roman"/>
          <w:b/>
          <w:bCs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10227">
        <w:rPr>
          <w:rFonts w:ascii="Times New Roman" w:hAnsi="Times New Roman" w:cs="Times New Roman"/>
          <w:b/>
          <w:bCs/>
          <w:sz w:val="26"/>
          <w:szCs w:val="26"/>
        </w:rPr>
        <w:t xml:space="preserve">F. 互文性与撒该寻求救赎</w:t>
      </w:r>
      <w:r xmlns:w="http://schemas.openxmlformats.org/wordprocessingml/2006/main" w:rsidR="00B55FB4">
        <w:rPr>
          <w:rFonts w:ascii="Times New Roman" w:hAnsi="Times New Roman" w:cs="Times New Roman"/>
          <w:b/>
          <w:bCs/>
          <w:sz w:val="26"/>
          <w:szCs w:val="26"/>
        </w:rPr>
        <w:t xml:space="preserve">[23:37-26:19]</w:t>
      </w:r>
      <w:r xmlns:w="http://schemas.openxmlformats.org/wordprocessingml/2006/main" w:rsidRPr="00810227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9C0E48" w:rsidRPr="00FA1647">
        <w:rPr>
          <w:rFonts w:ascii="Times New Roman" w:hAnsi="Times New Roman" w:cs="Times New Roman"/>
          <w:sz w:val="26"/>
          <w:szCs w:val="26"/>
        </w:rPr>
        <w:t xml:space="preserve">我的意思是，你可以互文阅读这些故事。比如，你读了那个年轻财主的故事，你会说：“哇，有很多东西可以与撒该的故事相提并论。这些故事相互影响，所以为了正确理解撒该的故事，我认为你需要了解那个年轻财主的故事。”那个年轻财主的故事最后得出结论，富人如何得救？答案是撒该，他是一个富人，但他做了那个年轻财主做不到的事情，尽管那个年轻财主在很多方面比撒该更有道德。所以这些故事都在玩弄撒该。这个包容，就是我之前告诉你的那个词，包容</w:t>
      </w:r>
      <w:proofErr xmlns:w="http://schemas.openxmlformats.org/wordprocessingml/2006/main" w:type="spellStart"/>
      <w:r xmlns:w="http://schemas.openxmlformats.org/wordprocessingml/2006/main" w:rsidR="009C0E48" w:rsidRPr="00FA1647">
        <w:rPr>
          <w:rFonts w:ascii="Times New Roman" w:hAnsi="Times New Roman" w:cs="Times New Roman"/>
          <w:sz w:val="26"/>
          <w:szCs w:val="26"/>
        </w:rPr>
        <w:t xml:space="preserve">——</w:t>
      </w:r>
      <w:proofErr xmlns:w="http://schemas.openxmlformats.org/wordprocessingml/2006/main" w:type="spellEnd"/>
      <w:r xmlns:w="http://schemas.openxmlformats.org/wordprocessingml/2006/main" w:rsidR="009C0E48" w:rsidRPr="00FA1647">
        <w:rPr>
          <w:rFonts w:ascii="Times New Roman" w:hAnsi="Times New Roman" w:cs="Times New Roman"/>
          <w:sz w:val="26"/>
          <w:szCs w:val="26"/>
        </w:rPr>
        <w:t xml:space="preserve">开头和结尾。“我要去你家了；”救赎就是来到你家，把谁在寻找谁联系起来。是撒该在寻找耶稣，还是耶稣在寻找撒该？所以你会看到那里发生了这种逆转。所以撒该正在寻求救赎。</w:t>
      </w:r>
      <w:r xmlns:w="http://schemas.openxmlformats.org/wordprocessingml/2006/main" w:rsidR="00A441B0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A441B0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A441B0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9C0E48" w:rsidRPr="00FA1647">
        <w:rPr>
          <w:rFonts w:ascii="Times New Roman" w:hAnsi="Times New Roman" w:cs="Times New Roman"/>
          <w:sz w:val="26"/>
          <w:szCs w:val="26"/>
        </w:rPr>
        <w:t xml:space="preserve">这只是一张图表，如何将其画出来。这是撒该，这是耶稣，这是人群。然后人群会形成障碍，所以你会看到这样的画面：撒该在寻找耶稣，但人群挡住了他的路，所以他必须克服人群的障碍。人群抱怨并拒绝撒该。所以他必须克服人群的障碍，他是个小人物。他们拒绝撒该，抱怨他，所以他不仅要面对体型问题，还要面对人群的拒绝，并感受到这种拒绝。顺便说一句，人群似乎与耶稣没有关系。与耶稣联系的是撒该，而不是人群。所以人群与耶稣断绝了联系，然后你会看到撒该悔改、偿还，并向人群和穷人施舍。他用他所做的一切来偿还人们。所以撒该悔改了，你得到的就是耶稣。换句话说，撒该寻求耶稣和救赎，耶稣寻求撒该。所以我认为这是许多关于耶稣的故事的生动描述，你有一个人，一群人通常是法利赛人或撒都该人，还有一些障碍，然后你就得到了耶稣。然后</w:t>
      </w:r>
      <w:r xmlns:w="http://schemas.openxmlformats.org/wordprocessingml/2006/main" w:rsidR="00F50E35" w:rsidRPr="00FA1647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F50E35" w:rsidRPr="00FA1647">
        <w:rPr>
          <w:rFonts w:ascii="Times New Roman" w:hAnsi="Times New Roman" w:cs="Times New Roman"/>
          <w:sz w:val="26"/>
          <w:szCs w:val="26"/>
        </w:rPr>
        <w:t xml:space="preserve">你就得到了</w:t>
      </w:r>
      <w:r xmlns:w="http://schemas.openxmlformats.org/wordprocessingml/2006/main" w:rsidR="00045423">
        <w:rPr>
          <w:rFonts w:ascii="Times New Roman" w:hAnsi="Times New Roman" w:cs="Times New Roman"/>
          <w:sz w:val="26"/>
          <w:szCs w:val="26"/>
        </w:rPr>
        <w:t xml:space="preserve">这种三角测量，很多这样的故事都在发生。所以我认为这只是生动地描述，这有点帮助。</w:t>
      </w:r>
    </w:p>
    <w:p w:rsidR="00045423" w:rsidRDefault="00045423" w:rsidP="00045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235FEB" w:rsidRDefault="00045423" w:rsidP="00B55FB4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045423">
        <w:rPr>
          <w:rFonts w:ascii="Times New Roman" w:hAnsi="Times New Roman" w:cs="Times New Roman"/>
          <w:b/>
          <w:bCs/>
          <w:sz w:val="26"/>
          <w:szCs w:val="26"/>
        </w:rPr>
        <w:t xml:space="preserve">G. 路加将耶稣置于整个世界的背景下 [26:19-29:45]</w:t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t xml:space="preserve">C: 结合 GI；26:19-34:48；耶稣在世界背景中，问题</w:t>
      </w:r>
      <w:r xmlns:w="http://schemas.openxmlformats.org/wordprocessingml/2006/main" w:rsidRPr="00045423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B55FB4" w:rsidRPr="00FA1647">
        <w:rPr>
          <w:rFonts w:ascii="Times New Roman" w:hAnsi="Times New Roman" w:cs="Times New Roman"/>
          <w:sz w:val="26"/>
          <w:szCs w:val="26"/>
        </w:rPr>
        <w:t xml:space="preserve">耶稣是所有人的救世主。这让你想起了什么？“旷野里有人呼喊的声音”。每本福音书都有这句引文，“旷野里有人呼喊的声音”指的是施洗约翰。他在旷野吃蚱蜢和野蜂蜜。“旷野里有人呼喊的声音”都引用了这句话，但只有路加添加了“凡有血气的都要见神的救恩”。路加添加了这句话：“凡有血气的都要见神的救恩”。路加强调耶稣是所有人的救世主，所以他继续引用以赛亚书中的这句话，并继续使用这句话“凡有血气的都要见神的救恩”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662D70" w:rsidRPr="00FA1647">
        <w:rPr>
          <w:rFonts w:ascii="Times New Roman" w:hAnsi="Times New Roman" w:cs="Times New Roman"/>
          <w:sz w:val="26"/>
          <w:szCs w:val="26"/>
        </w:rPr>
        <w:t xml:space="preserve">现在，我想谈谈，这里有一个小问题——这是《路加福音》第 2 章和第 3 章的内容，它出现在《路加福音》第 2 章第 1 节，然后也出现在第 3 章第 1 节。让我读一下。路加说耶稣是所有人的救世主。因此，路加将耶稣置于全世界所有人的背景下，我认为，路加所描绘的世界比其他一些使徒作家要大，因为其他使徒作家是犹太人，他们的关注点有些狭窄。所以，这是《路加福音》第 2 章第 1 节，然后我想看看第 3 章第 1 节，那里有非常相似的东西。他说，“那时”，谈论的是耶稣诞生的时间。“那时，凯撒奥古斯都下旨，要进行户口普查。”凯撒奥古斯都，一旦他提到凯撒奥古斯都，是否就将耶稣置于凯撒，罗马凯撒的世界背景下。我们知道凯撒奥古斯都是谁，所以我们能够将耶稣放在国际背景中。我们知道他是谁，耶稣出生于凯撒奥古斯都统治时期。这也有助于我们按时间顺序找到耶稣。路加记载：“整个罗马世界都应该进行人口普查。这是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居里纽</w:t>
      </w:r>
      <w:proofErr xmlns:w="http://schemas.openxmlformats.org/wordprocessingml/2006/main" w:type="spellEnd"/>
      <w:r xmlns:w="http://schemas.openxmlformats.org/wordprocessingml/2006/main" w:rsidR="00662D70" w:rsidRPr="00FA1647">
        <w:rPr>
          <w:rFonts w:ascii="Times New Roman" w:hAnsi="Times New Roman" w:cs="Times New Roman"/>
          <w:sz w:val="26"/>
          <w:szCs w:val="26"/>
        </w:rPr>
        <w:t xml:space="preserve">担任叙利亚总督期间进行的第一次人口普查。”所以有一位叙利亚总督，大马士革是叙利亚的首都；叙利亚总督将在以色列进行人口普查。然后在第 3 章第 1 节中，你会看到类似的陈述。“</w:t>
      </w:r>
      <w:r xmlns:w="http://schemas.openxmlformats.org/wordprocessingml/2006/main" w:rsidR="00662D70" w:rsidRPr="00FA1647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662D70" w:rsidRPr="00FA1647">
        <w:rPr>
          <w:rFonts w:ascii="Times New Roman" w:hAnsi="Times New Roman" w:cs="Times New Roman"/>
          <w:sz w:val="26"/>
          <w:szCs w:val="26"/>
        </w:rPr>
        <w:t xml:space="preserve">凯撒提</w:t>
      </w:r>
      <w:r xmlns:w="http://schemas.openxmlformats.org/wordprocessingml/2006/main" w:rsidR="00E45558" w:rsidRPr="00FA1647">
        <w:rPr>
          <w:rFonts w:ascii="Times New Roman" w:hAnsi="Times New Roman" w:cs="Times New Roman"/>
          <w:sz w:val="26"/>
          <w:szCs w:val="26"/>
        </w:rPr>
        <w:t xml:space="preserve">比略在位第十五年”，所以你在这里得到了另一个迹象。凯撒提比略是另一位凯撒。同样，我们知道提比略在位的时间。在第十五年，它提到了提比略在位的具体年份，这非常有帮助。这类历史评论在圣经中并不常见，所以当你能把它与世俗人物联系起来，比如十五岁的提比略·凯撒，我们就有一个很好的线索来讲述这段历史。“本丢彼拉多作犹大巡抚的时候，希律作加利利分封的王，他兄弟腓力作以土利亚分封的王，特拉可尼和吕撒聂作亚比利尼分封的王，</w:t>
      </w:r>
      <w:proofErr xmlns:w="http://schemas.openxmlformats.org/wordprocessingml/2006/main" w:type="spellStart"/>
      <w:r xmlns:w="http://schemas.openxmlformats.org/wordprocessingml/2006/main" w:rsidR="00D80EC9" w:rsidRPr="00FA1647">
        <w:rPr>
          <w:rFonts w:ascii="Times New Roman" w:hAnsi="Times New Roman" w:cs="Times New Roman"/>
          <w:sz w:val="26"/>
          <w:szCs w:val="26"/>
        </w:rPr>
        <w:t xml:space="preserve">亚那</w:t>
      </w:r>
      <w:proofErr xmlns:w="http://schemas.openxmlformats.org/wordprocessingml/2006/main" w:type="spellEnd"/>
      <w:r xmlns:w="http://schemas.openxmlformats.org/wordprocessingml/2006/main" w:rsidR="00D80EC9" w:rsidRPr="00FA1647">
        <w:rPr>
          <w:rFonts w:ascii="Times New Roman" w:hAnsi="Times New Roman" w:cs="Times New Roman"/>
          <w:sz w:val="26"/>
          <w:szCs w:val="26"/>
        </w:rPr>
        <w:t xml:space="preserve">和该亚法作大祭司的时候。”所以我们不仅知道这些地方和巴勒斯坦的巡抚，我们还知道亚那和该亚法是大祭司。所以路加似乎把耶稣放在这些罗马巡抚的大局中。</w:t>
      </w:r>
    </w:p>
    <w:p w:rsidR="00235FEB" w:rsidRDefault="00235FEB" w:rsidP="00235FE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C4B68" w:rsidRDefault="00235FEB" w:rsidP="00550F7F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235FEB">
        <w:rPr>
          <w:rFonts w:ascii="Times New Roman" w:hAnsi="Times New Roman" w:cs="Times New Roman"/>
          <w:b/>
          <w:bCs/>
          <w:sz w:val="26"/>
          <w:szCs w:val="26"/>
        </w:rPr>
        <w:t xml:space="preserve">H. 批评者的回应“路加福音中的问题[29:45-32:40]</w:t>
      </w:r>
      <w:r xmlns:w="http://schemas.openxmlformats.org/wordprocessingml/2006/main" w:rsidRPr="00235FEB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D80EC9" w:rsidRPr="00FA1647">
        <w:rPr>
          <w:rFonts w:ascii="Times New Roman" w:hAnsi="Times New Roman" w:cs="Times New Roman"/>
          <w:sz w:val="26"/>
          <w:szCs w:val="26"/>
        </w:rPr>
        <w:t xml:space="preserve">现在有人说这是矛盾的，圣经与真实的历史有矛盾。基本上这里存在一些问题，没有人口普查。批评者会这样说：奥古斯都时代没有人口普查。第一，奥古斯都时代没有已知的人口普查。第二，没有人口普查要求约瑟夫去伯利恒。记住，约瑟和玛丽必须去伯利恒进行人口普查。外部历史中没有记录。约瑟夫斯没有公元 6 年之前的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Quirinius</w:t>
      </w:r>
      <w:proofErr xmlns:w="http://schemas.openxmlformats.org/wordprocessingml/2006/main" w:type="spellEnd"/>
      <w:r xmlns:w="http://schemas.openxmlformats.org/wordprocessingml/2006/main" w:rsidRPr="00FA1647">
        <w:rPr>
          <w:rFonts w:ascii="Times New Roman" w:hAnsi="Times New Roman" w:cs="Times New Roman"/>
          <w:sz w:val="26"/>
          <w:szCs w:val="26"/>
        </w:rPr>
        <w:t xml:space="preserve">人口普查。因此，约瑟夫斯是一位犹太历史学家，大约在公元 40 年至公元 100 年，有点晚于基督时代，但仍在公元 40 至 100 年之间。约瑟夫斯是一位犹太历史学家。他写了一本关于犹太人历史和犹太人古事的书，可能就那么厚。因此，约瑟夫斯是第一世纪犹太人最完整的历史学家。他提到人口普查是在公元 6 年进行的。那么问题是什么呢？耶稣出生在公元前 4 年或 5 年，因此人口普查的时间与公元前 6 年相差了大约 10 年，这很重要。</w:t>
      </w:r>
      <w:proofErr xmlns:w="http://schemas.openxmlformats.org/wordprocessingml/2006/main" w:type="spellStart"/>
      <w:r xmlns:w="http://schemas.openxmlformats.org/wordprocessingml/2006/main" w:rsidRPr="00FA1647">
        <w:rPr>
          <w:rFonts w:ascii="Times New Roman" w:hAnsi="Times New Roman" w:cs="Times New Roman"/>
          <w:sz w:val="26"/>
          <w:szCs w:val="26"/>
        </w:rPr>
        <w:t xml:space="preserve">耶稣出生时，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居里纽不可能是总督。</w:t>
      </w:r>
      <w:proofErr xmlns:w="http://schemas.openxmlformats.org/wordprocessingml/2006/main" w:type="spellEnd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居里纽</w:t>
      </w:r>
      <w:proofErr xmlns:w="http://schemas.openxmlformats.org/wordprocessingml/2006/main" w:type="spellEnd"/>
      <w:r xmlns:w="http://schemas.openxmlformats.org/wordprocessingml/2006/main" w:rsidRPr="00FA1647">
        <w:rPr>
          <w:rFonts w:ascii="Times New Roman" w:hAnsi="Times New Roman" w:cs="Times New Roman"/>
          <w:sz w:val="26"/>
          <w:szCs w:val="26"/>
        </w:rPr>
        <w:t xml:space="preserve">是此后的总督。因此，人们发现这类事情，就说圣经中存在错误。有一位名叫达里尔·巴赫的人是研究耶稣和路加福音的学者。达雷尔·博克是达拉斯神学院研究路加福音的杰出新约</w:t>
      </w:r>
      <w:r xmlns:w="http://schemas.openxmlformats.org/wordprocessingml/2006/main" w:rsidR="009F57B5" w:rsidRPr="00FA1647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9F57B5" w:rsidRPr="00FA1647">
        <w:rPr>
          <w:rFonts w:ascii="Times New Roman" w:hAnsi="Times New Roman" w:cs="Times New Roman"/>
          <w:sz w:val="26"/>
          <w:szCs w:val="26"/>
        </w:rPr>
        <w:t xml:space="preserve">学者之一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，他专攻耶稣，在这方面非常出色。他指出，奥古斯都统治期间进行了三次人口普查。罗马人当时在登记人口，罗马人去进行人口普查时，允许每个地区以适合该地区的方式进行登记。因此，该地区的总督将决定他们想要如何进行人口普查。现在，在犹太人圈子里，你可能会认为这是很自然的，在犹太人圈子里，你必须回到你的基地。例如，他们回到了他们来自的伯利恒。他们必须去犹大的伯利恒，因为他们来自犹大部落。这是一种非常犹太的做法，罗马人允许按照该地区的当地习俗进行人口普查。所以耶稣回去似乎非常合适。约瑟夫斯记录的人口普查是公元 6 年。很可能还有其他人口普查。约瑟夫斯提到了公元 6 年的人口普查，但他没有提到公元前 4 年或 5 年的人口普查。</w:t>
      </w:r>
    </w:p>
    <w:p w:rsidR="006C4B68" w:rsidRDefault="006C4B68" w:rsidP="006C4B6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021E1" w:rsidRDefault="006C4B68" w:rsidP="006021E1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6C4B68">
        <w:rPr>
          <w:rFonts w:ascii="Times New Roman" w:hAnsi="Times New Roman" w:cs="Times New Roman"/>
          <w:b/>
          <w:bCs/>
          <w:sz w:val="26"/>
          <w:szCs w:val="26"/>
        </w:rPr>
        <w:t xml:space="preserve">一、沉默的论证[32:40-34:48]</w:t>
      </w:r>
      <w:r xmlns:w="http://schemas.openxmlformats.org/wordprocessingml/2006/main" w:rsidRPr="006C4B68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9F57B5" w:rsidRPr="00FA1647">
        <w:rPr>
          <w:rFonts w:ascii="Times New Roman" w:hAnsi="Times New Roman" w:cs="Times New Roman"/>
          <w:sz w:val="26"/>
          <w:szCs w:val="26"/>
        </w:rPr>
        <w:t xml:space="preserve">所以因为他没有提到，就意味着圣经是错的吗？这就是所谓的沉默论证。换句话说，约瑟夫斯列出了所有最近的人口普查吗？没有，所以你不能反驳圣经，因为你没有任何记录说在公元前 0 年之前绝对没有进行过人口普查。这是一种沉默论证，那些论点很薄弱。仅仅因为我们不知道世俗历史，并不意味着它从未发生过。我们对历史了解不多。当你进入考古学并挖掘考古学时，你只有一小部分考古材料。大部分考古学，大部分仍然被埋藏，甚至在以色列、美索不达米亚和埃及都没有被挖掘出来。埃及已经做了相当多的工作，但考古学非常零散，所以你不能以沉默为由反驳某件事。我们可能还没有发现它，而且实际上有数以百计吨的材料需要筛选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博克提到的关于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奎里尼乌斯</w:t>
      </w:r>
      <w:proofErr xmlns:w="http://schemas.openxmlformats.org/wordprocessingml/2006/main" w:type="spellEnd"/>
      <w:r xmlns:w="http://schemas.openxmlformats.org/wordprocessingml/2006/main" w:rsidR="006559CD" w:rsidRPr="00FA1647">
        <w:rPr>
          <w:rFonts w:ascii="Times New Roman" w:hAnsi="Times New Roman" w:cs="Times New Roman"/>
          <w:sz w:val="26"/>
          <w:szCs w:val="26"/>
        </w:rPr>
        <w:t xml:space="preserve">的另一个说法是，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奎里尼乌斯</w:t>
      </w:r>
      <w:proofErr xmlns:w="http://schemas.openxmlformats.org/wordprocessingml/2006/main" w:type="spellEnd"/>
      <w:r xmlns:w="http://schemas.openxmlformats.org/wordprocessingml/2006/main" w:rsidRPr="00FA1647">
        <w:rPr>
          <w:rFonts w:ascii="Times New Roman" w:hAnsi="Times New Roman" w:cs="Times New Roman"/>
          <w:sz w:val="26"/>
          <w:szCs w:val="26"/>
        </w:rPr>
        <w:t xml:space="preserve">很可能</w:t>
      </w:r>
      <w:r xmlns:w="http://schemas.openxmlformats.org/wordprocessingml/2006/main" w:rsidR="006559CD" w:rsidRPr="00FA1647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6559CD" w:rsidRPr="00FA1647">
        <w:rPr>
          <w:rFonts w:ascii="Times New Roman" w:hAnsi="Times New Roman" w:cs="Times New Roman"/>
          <w:sz w:val="26"/>
          <w:szCs w:val="26"/>
        </w:rPr>
        <w:t xml:space="preserve">担任</w:t>
      </w:r>
      <w:proofErr xmlns:w="http://schemas.openxmlformats.org/wordprocessingml/2006/main" w:type="spellStart"/>
      <w:r xmlns:w="http://schemas.openxmlformats.org/wordprocessingml/2006/main" w:rsidRPr="00FA1647">
        <w:rPr>
          <w:rFonts w:ascii="Times New Roman" w:hAnsi="Times New Roman" w:cs="Times New Roman"/>
          <w:sz w:val="26"/>
          <w:szCs w:val="26"/>
        </w:rPr>
        <w:t xml:space="preserve">过两次总督。他可能担任过总督，然后被要求辞职，或者他为凯撒执行了其他任务，然后他回来再次担任总督。所以你实际上可能知道他担任过两次总督，这就是为什么有公元前和公元的原因，这可能是可能的。所以有解释，我只是想说，有解释可以解释这一点。要小心历史论据，说它与圣经相矛盾。实际上没有证据可以反驳，没有证据。所以当你没有任何证据时，我们不能说圣经是错的。这是一种沉默的争论。这就是日期问题，也是我们在第 2 章中一直在研究的问题。约瑟夫斯的《</w:t>
      </w:r>
      <w:proofErr xmlns:w="http://schemas.openxmlformats.org/wordprocessingml/2006/main" w:type="spellStart"/>
      <w:r xmlns:w="http://schemas.openxmlformats.org/wordprocessingml/2006/main" w:rsidRPr="00FA1647">
        <w:rPr>
          <w:rFonts w:ascii="Times New Roman" w:hAnsi="Times New Roman" w:cs="Times New Roman"/>
          <w:sz w:val="26"/>
          <w:szCs w:val="26"/>
        </w:rPr>
        <w:t xml:space="preserve">圣经》中没有记载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Quirinius</w:t>
      </w:r>
      <w:proofErr xmlns:w="http://schemas.openxmlformats.org/wordprocessingml/2006/main" w:type="spellEnd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的人口普查</w:t>
      </w:r>
      <w:proofErr xmlns:w="http://schemas.openxmlformats.org/wordprocessingml/2006/main" w:type="spellEnd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，也没有下令前往伯利恒。这些是批评者提出的问题，也是我们试图回答的问题。J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Pr="006021E1">
        <w:rPr>
          <w:rFonts w:ascii="Times New Roman" w:hAnsi="Times New Roman" w:cs="Times New Roman"/>
          <w:b/>
          <w:bCs/>
          <w:sz w:val="26"/>
          <w:szCs w:val="26"/>
        </w:rPr>
        <w:t xml:space="preserve">. 路加福音中的歌曲：《</w:t>
      </w:r>
      <w:proofErr xmlns:w="http://schemas.openxmlformats.org/wordprocessingml/2006/main" w:type="spellStart"/>
      <w:r xmlns:w="http://schemas.openxmlformats.org/wordprocessingml/2006/main" w:rsidRPr="006021E1">
        <w:rPr>
          <w:rFonts w:ascii="Times New Roman" w:hAnsi="Times New Roman" w:cs="Times New Roman"/>
          <w:b/>
          <w:bCs/>
          <w:sz w:val="26"/>
          <w:szCs w:val="26"/>
        </w:rPr>
        <w:t xml:space="preserve">尊主颂》</w:t>
      </w:r>
      <w:proofErr xmlns:w="http://schemas.openxmlformats.org/wordprocessingml/2006/main" w:type="spellEnd"/>
      <w:r xmlns:w="http://schemas.openxmlformats.org/wordprocessingml/2006/main" w:rsidRPr="006021E1">
        <w:rPr>
          <w:rFonts w:ascii="Times New Roman" w:hAnsi="Times New Roman" w:cs="Times New Roman"/>
          <w:b/>
          <w:bCs/>
          <w:sz w:val="26"/>
          <w:szCs w:val="26"/>
        </w:rPr>
        <w:t xml:space="preserve">和《祝福颂》[34:48-38:29]</w:t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t xml:space="preserve">D: 结合约翰福音；34:48-48:51；路加福音中的歌曲和人物</w:t>
      </w:r>
      <w:r xmlns:w="http://schemas.openxmlformats.org/wordprocessingml/2006/main" w:rsidRPr="006021E1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6559CD" w:rsidRPr="00FA1647">
        <w:rPr>
          <w:rFonts w:ascii="Times New Roman" w:hAnsi="Times New Roman" w:cs="Times New Roman"/>
          <w:sz w:val="26"/>
          <w:szCs w:val="26"/>
        </w:rPr>
        <w:t xml:space="preserve">现在，路加的特点。如果我问你谁是以色列的甜美歌手，你会怎么回答？谁是以色列的甜美歌手？谁是以色列中所有歌曲和以色列事物的创造者？是大卫。大卫王在诗篇中，你读到 72 篇诗篇的标题是“为大卫”或“献给大卫”，或者无论你想如何理解那里的标题。但这些歌曲，谁是新约中以色列的甜美歌手，或者，也许来自以色列，但新约的歌曲作者是路加。所以路加在那里有这些美妙的歌曲。我只想回顾一下他的一些歌曲。这些歌曲都有拉丁名字。这些歌曲都非常有名。它们如此出名以至于它们实际上都有名字，有时你会听到僧侣们用拉丁语吟唱它们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B06100" w:rsidRPr="00FA1647">
        <w:rPr>
          <w:rFonts w:ascii="Times New Roman" w:hAnsi="Times New Roman" w:cs="Times New Roman"/>
          <w:sz w:val="26"/>
          <w:szCs w:val="26"/>
        </w:rPr>
        <w:t xml:space="preserve">第一首歌叫做《尊主颂》，这是玛利亚的歌。还记得我们说过路加似乎在和玛利亚说话，所以你可以非常仔细地了解玛利亚的事情，她非常关心的事情。路加告诉我们，她把这些事情珍藏在心里。玛利亚知道这一点，所以路加记下了。玛利亚说：“我心尊主为大</w:t>
      </w:r>
      <w:proofErr xmlns:w="http://schemas.openxmlformats.org/wordprocessingml/2006/main" w:type="gramStart"/>
      <w:r xmlns:w="http://schemas.openxmlformats.org/wordprocessingml/2006/main" w:rsidR="001A08DA" w:rsidRPr="00FA1647">
        <w:rPr>
          <w:rFonts w:ascii="Times New Roman" w:hAnsi="Times New Roman" w:cs="Times New Roman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="001A08DA" w:rsidRPr="00FA1647">
        <w:rPr>
          <w:rFonts w:ascii="Times New Roman" w:hAnsi="Times New Roman" w:cs="Times New Roman"/>
          <w:sz w:val="26"/>
          <w:szCs w:val="26"/>
        </w:rPr>
        <w:t xml:space="preserve">我灵以神我的救主为乐。”注意她如何称呼神：“我灵</w:t>
      </w:r>
      <w:r xmlns:w="http://schemas.openxmlformats.org/wordprocessingml/2006/main" w:rsidR="001A08DA" w:rsidRPr="00FA1647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A08DA" w:rsidRPr="00FA1647">
        <w:rPr>
          <w:rFonts w:ascii="Times New Roman" w:hAnsi="Times New Roman" w:cs="Times New Roman"/>
          <w:sz w:val="26"/>
          <w:szCs w:val="26"/>
        </w:rPr>
        <w:t xml:space="preserve">以神我的救主为乐。”还记得我们说过，救恩是路加的一大主题，你甚至可以在玛利亚的歌中看到这一点。“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因为他顾念他使女的卑微，从今以后，万代要称我有福，因为全能者为我成就了大事。”这是玛利亚的歌。这首歌很美，玛利亚意识到她将成为主的母亲，这真是太棒了，玛利亚的歌叫做《</w:t>
      </w:r>
      <w:proofErr xmlns:w="http://schemas.openxmlformats.org/wordprocessingml/2006/main" w:type="spellStart"/>
      <w:r xmlns:w="http://schemas.openxmlformats.org/wordprocessingml/2006/main" w:rsidR="001A08DA" w:rsidRPr="006C4B68">
        <w:rPr>
          <w:rFonts w:ascii="Times New Roman" w:hAnsi="Times New Roman" w:cs="Times New Roman"/>
          <w:i/>
          <w:iCs/>
          <w:sz w:val="26"/>
          <w:szCs w:val="26"/>
        </w:rPr>
        <w:t xml:space="preserve">尊主颂》 </w:t>
      </w:r>
      <w:proofErr xmlns:w="http://schemas.openxmlformats.org/wordprocessingml/2006/main" w:type="spellEnd"/>
      <w:r xmlns:w="http://schemas.openxmlformats.org/wordprocessingml/2006/main" w:rsidR="001A08DA" w:rsidRPr="00FA1647">
        <w:rPr>
          <w:rFonts w:ascii="Times New Roman" w:hAnsi="Times New Roman" w:cs="Times New Roman"/>
          <w:sz w:val="26"/>
          <w:szCs w:val="26"/>
        </w:rPr>
        <w:t xml:space="preserve">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E45558" w:rsidRPr="006C4B68">
        <w:rPr>
          <w:rFonts w:ascii="Times New Roman" w:hAnsi="Times New Roman" w:cs="Times New Roman"/>
          <w:i/>
          <w:iCs/>
          <w:sz w:val="26"/>
          <w:szCs w:val="26"/>
        </w:rPr>
        <w:t xml:space="preserve">Benedictus </w:t>
      </w:r>
      <w:r xmlns:w="http://schemas.openxmlformats.org/wordprocessingml/2006/main" w:rsidR="001A08DA" w:rsidRPr="00FA1647">
        <w:rPr>
          <w:rFonts w:ascii="Times New Roman" w:hAnsi="Times New Roman" w:cs="Times New Roman"/>
          <w:sz w:val="26"/>
          <w:szCs w:val="26"/>
        </w:rPr>
        <w:t xml:space="preserve">，我们知道什么是祝福。今年有好几个学生学过拉丁语， </w:t>
      </w:r>
      <w:r xmlns:w="http://schemas.openxmlformats.org/wordprocessingml/2006/main" w:rsidR="001A08DA" w:rsidRPr="006C4B68">
        <w:rPr>
          <w:rFonts w:ascii="Times New Roman" w:hAnsi="Times New Roman" w:cs="Times New Roman"/>
          <w:i/>
          <w:iCs/>
          <w:sz w:val="26"/>
          <w:szCs w:val="26"/>
        </w:rPr>
        <w:t xml:space="preserve">bene 的</w:t>
      </w:r>
      <w:r xmlns:w="http://schemas.openxmlformats.org/wordprocessingml/2006/main" w:rsidR="001A08DA" w:rsidRPr="00FA1647">
        <w:rPr>
          <w:rFonts w:ascii="Times New Roman" w:hAnsi="Times New Roman" w:cs="Times New Roman"/>
          <w:sz w:val="26"/>
          <w:szCs w:val="26"/>
        </w:rPr>
        <w:t xml:space="preserve">意思是“好”或“良好”。Dictus</w:t>
      </w:r>
      <w:proofErr xmlns:w="http://schemas.openxmlformats.org/wordprocessingml/2006/main" w:type="spellStart"/>
      <w:r xmlns:w="http://schemas.openxmlformats.org/wordprocessingml/2006/main" w:rsidR="001A08DA" w:rsidRPr="006C4B68">
        <w:rPr>
          <w:rFonts w:ascii="Times New Roman" w:hAnsi="Times New Roman" w:cs="Times New Roman"/>
          <w:i/>
          <w:iCs/>
          <w:sz w:val="26"/>
          <w:szCs w:val="26"/>
        </w:rPr>
        <w:t xml:space="preserve">的</w:t>
      </w:r>
      <w:proofErr xmlns:w="http://schemas.openxmlformats.org/wordprocessingml/2006/main" w:type="spellEnd"/>
      <w:r xmlns:w="http://schemas.openxmlformats.org/wordprocessingml/2006/main" w:rsidR="001A08DA" w:rsidRPr="00FA1647">
        <w:rPr>
          <w:rFonts w:ascii="Times New Roman" w:hAnsi="Times New Roman" w:cs="Times New Roman"/>
          <w:sz w:val="26"/>
          <w:szCs w:val="26"/>
        </w:rPr>
        <w:t xml:space="preserve">意思是“措辞”，就像措辞，说话。所以</w:t>
      </w:r>
      <w:proofErr xmlns:w="http://schemas.openxmlformats.org/wordprocessingml/2006/main" w:type="spellStart"/>
      <w:r xmlns:w="http://schemas.openxmlformats.org/wordprocessingml/2006/main" w:rsidRPr="006C4B68">
        <w:rPr>
          <w:rFonts w:ascii="Times New Roman" w:hAnsi="Times New Roman" w:cs="Times New Roman"/>
          <w:i/>
          <w:iCs/>
          <w:sz w:val="26"/>
          <w:szCs w:val="26"/>
        </w:rPr>
        <w:t xml:space="preserve">benedictus 的</w:t>
      </w:r>
      <w:proofErr xmlns:w="http://schemas.openxmlformats.org/wordprocessingml/2006/main" w:type="spellEnd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意思是说话得体。祝福，在教堂礼拜结束时，牧师通常会举起双手给予祝福。祝福的意思是他会很好地向人们讲话。如果你去公园街教堂，你会看到 Gordon Hugenberger。他举起手说“愿主赐福给你，保佑你。愿主怜悯你，赐你平安”，然后他开始诵读《民数记》第 6 章，进行祭司的祝福。所以，祝福就像祭司的祝福。所以这里有祝福。这是 Zacharias。Zacharias 是谁？Zacharias 和 Elizabeth 是施洗约翰的父母。施洗约翰被宣告将要出生，撒迦利亚不相信，但后来他相信了。施洗约翰出生时，上帝开口说话，撒迦利亚被圣灵充满。还记得路加提出的圣灵主题吗？撒迦利亚被圣灵充满并预言。撒迦利亚的歌“耶和华以色列的神是应当称颂的，因他降临救赎他的百姓。他兴起了拯救的角。”注意救赎的主题。“他在他仆人的家中为我们兴起了拯救的角。”所以这是撒迦利亚歌唱</w:t>
      </w:r>
      <w:r xmlns:w="http://schemas.openxmlformats.org/wordprocessingml/2006/main" w:rsidR="00E45558" w:rsidRPr="006021E1">
        <w:rPr>
          <w:rFonts w:ascii="Times New Roman" w:hAnsi="Times New Roman" w:cs="Times New Roman"/>
          <w:i/>
          <w:iCs/>
          <w:sz w:val="26"/>
          <w:szCs w:val="26"/>
        </w:rPr>
        <w:t xml:space="preserve">赞美</w:t>
      </w:r>
      <w:r xmlns:w="http://schemas.openxmlformats.org/wordprocessingml/2006/main" w:rsidR="00EE03D7" w:rsidRPr="00FA1647">
        <w:rPr>
          <w:rFonts w:ascii="Times New Roman" w:hAnsi="Times New Roman" w:cs="Times New Roman"/>
          <w:sz w:val="26"/>
          <w:szCs w:val="26"/>
        </w:rPr>
        <w:t xml:space="preserve">上帝的祝福，祝福颂。</w:t>
      </w:r>
    </w:p>
    <w:p w:rsidR="00550F7F" w:rsidRDefault="006021E1" w:rsidP="00550F7F">
      <w:pPr xmlns:w="http://schemas.openxmlformats.org/wordprocessingml/2006/main"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Pr="006021E1">
        <w:rPr>
          <w:rFonts w:ascii="Times New Roman" w:hAnsi="Times New Roman" w:cs="Times New Roman"/>
          <w:b/>
          <w:bCs/>
          <w:sz w:val="26"/>
          <w:szCs w:val="26"/>
        </w:rPr>
        <w:t xml:space="preserve">K. 路加福音中的歌曲： </w:t>
      </w:r>
      <w:proofErr xmlns:w="http://schemas.openxmlformats.org/wordprocessingml/2006/main" w:type="spellStart"/>
      <w:r xmlns:w="http://schemas.openxmlformats.org/wordprocessingml/2006/main" w:rsidRPr="006021E1">
        <w:rPr>
          <w:rFonts w:ascii="Times New Roman" w:hAnsi="Times New Roman" w:cs="Times New Roman"/>
          <w:b/>
          <w:bCs/>
          <w:sz w:val="26"/>
          <w:szCs w:val="26"/>
        </w:rPr>
        <w:t xml:space="preserve">Excelsis中的格洛丽亚</w:t>
      </w:r>
      <w:proofErr xmlns:w="http://schemas.openxmlformats.org/wordprocessingml/2006/main" w:type="spellEnd"/>
      <w:r xmlns:w="http://schemas.openxmlformats.org/wordprocessingml/2006/main" w:rsidRPr="006021E1">
        <w:rPr>
          <w:rFonts w:ascii="Times New Roman" w:hAnsi="Times New Roman" w:cs="Times New Roman"/>
          <w:b/>
          <w:bCs/>
          <w:sz w:val="26"/>
          <w:szCs w:val="26"/>
        </w:rPr>
        <w:t xml:space="preserve">和 Nunc Dimittis [38:29-40:24]</w:t>
      </w:r>
      <w:r xmlns:w="http://schemas.openxmlformats.org/wordprocessingml/2006/main" w:rsidRPr="006021E1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6021E1">
        <w:rPr>
          <w:rFonts w:ascii="Times New Roman" w:hAnsi="Times New Roman" w:cs="Times New Roman"/>
          <w:i/>
          <w:iCs/>
          <w:sz w:val="26"/>
          <w:szCs w:val="26"/>
        </w:rPr>
        <w:t xml:space="preserve">Excelsis</w:t>
      </w:r>
      <w:proofErr xmlns:w="http://schemas.openxmlformats.org/wordprocessingml/2006/main" w:type="spellEnd"/>
      <w:r xmlns:w="http://schemas.openxmlformats.org/wordprocessingml/2006/main" w:rsidRPr="006021E1">
        <w:rPr>
          <w:rFonts w:ascii="Times New Roman" w:hAnsi="Times New Roman" w:cs="Times New Roman"/>
          <w:i/>
          <w:iCs/>
          <w:sz w:val="26"/>
          <w:szCs w:val="26"/>
        </w:rPr>
        <w:t xml:space="preserve">中的格洛丽亚</w:t>
      </w:r>
      <w:proofErr xmlns:w="http://schemas.openxmlformats.org/wordprocessingml/2006/main" w:type="spellStart"/>
      <w:r xmlns:w="http://schemas.openxmlformats.org/wordprocessingml/2006/main" w:rsidR="00EE03D7" w:rsidRPr="00FA1647">
        <w:rPr>
          <w:rFonts w:ascii="Times New Roman" w:hAnsi="Times New Roman" w:cs="Times New Roman"/>
          <w:sz w:val="26"/>
          <w:szCs w:val="26"/>
        </w:rPr>
        <w:t xml:space="preserve">，</w:t>
      </w:r>
      <w:r xmlns:w="http://schemas.openxmlformats.org/wordprocessingml/2006/main" w:rsidR="00EE03D7" w:rsidRPr="00FA1647">
        <w:rPr>
          <w:rFonts w:ascii="Times New Roman" w:hAnsi="Times New Roman" w:cs="Times New Roman"/>
          <w:sz w:val="26"/>
          <w:szCs w:val="26"/>
        </w:rPr>
        <w:t xml:space="preserve">你还记得</w:t>
      </w:r>
      <w:r xmlns:w="http://schemas.openxmlformats.org/wordprocessingml/2006/main" w:rsidRPr="006021E1">
        <w:rPr>
          <w:rFonts w:ascii="Times New Roman" w:hAnsi="Times New Roman" w:cs="Times New Roman"/>
          <w:i/>
          <w:iCs/>
          <w:sz w:val="26"/>
          <w:szCs w:val="26"/>
        </w:rPr>
        <w:t xml:space="preserve">Excelsis</w:t>
      </w:r>
      <w:proofErr xmlns:w="http://schemas.openxmlformats.org/wordprocessingml/2006/main" w:type="spellEnd"/>
      <w:r xmlns:w="http://schemas.openxmlformats.org/wordprocessingml/2006/main" w:rsidRPr="006021E1">
        <w:rPr>
          <w:rFonts w:ascii="Times New Roman" w:hAnsi="Times New Roman" w:cs="Times New Roman"/>
          <w:i/>
          <w:iCs/>
          <w:sz w:val="26"/>
          <w:szCs w:val="26"/>
        </w:rPr>
        <w:t xml:space="preserve">中的格洛丽亚吗</w:t>
      </w:r>
      <w:proofErr xmlns:w="http://schemas.openxmlformats.org/wordprocessingml/2006/main" w:type="spellStart"/>
      <w:r xmlns:w="http://schemas.openxmlformats.org/wordprocessingml/2006/main" w:rsidR="00EE03D7" w:rsidRPr="006021E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E03D7" w:rsidRPr="006021E1">
        <w:rPr>
          <w:rFonts w:ascii="Times New Roman" w:hAnsi="Times New Roman" w:cs="Times New Roman"/>
          <w:i/>
          <w:iCs/>
          <w:sz w:val="26"/>
          <w:szCs w:val="26"/>
        </w:rPr>
        <w:t xml:space="preserve">deo </w:t>
      </w:r>
      <w:proofErr xmlns:w="http://schemas.openxmlformats.org/wordprocessingml/2006/main" w:type="spellEnd"/>
      <w:r xmlns:w="http://schemas.openxmlformats.org/wordprocessingml/2006/main" w:rsidR="00EE03D7" w:rsidRPr="00FA1647">
        <w:rPr>
          <w:rFonts w:ascii="Times New Roman" w:hAnsi="Times New Roman" w:cs="Times New Roman"/>
          <w:sz w:val="26"/>
          <w:szCs w:val="26"/>
        </w:rPr>
        <w:t xml:space="preserve">。我们听到天使在高处唱这样的歌。在至高之处荣耀神，“在至高之处荣耀神，在地上平安归于他所喜悦的人。” </w:t>
      </w:r>
      <w:r xmlns:w="http://schemas.openxmlformats.org/wordprocessingml/2006/main" w:rsidR="00EE03D7" w:rsidRPr="006021E1">
        <w:rPr>
          <w:rFonts w:ascii="Times New Roman" w:hAnsi="Times New Roman" w:cs="Times New Roman"/>
          <w:i/>
          <w:iCs/>
          <w:sz w:val="26"/>
          <w:szCs w:val="26"/>
        </w:rPr>
        <w:t xml:space="preserve">Gloria in </w:t>
      </w:r>
      <w:proofErr xmlns:w="http://schemas.openxmlformats.org/wordprocessingml/2006/main" w:type="spellStart"/>
      <w:r xmlns:w="http://schemas.openxmlformats.org/wordprocessingml/2006/main" w:rsidR="00EE03D7" w:rsidRPr="006021E1">
        <w:rPr>
          <w:rFonts w:ascii="Times New Roman" w:hAnsi="Times New Roman" w:cs="Times New Roman"/>
          <w:i/>
          <w:iCs/>
          <w:sz w:val="26"/>
          <w:szCs w:val="26"/>
        </w:rPr>
        <w:t xml:space="preserve">excelsis</w:t>
      </w:r>
      <w:proofErr xmlns:w="http://schemas.openxmlformats.org/wordprocessingml/2006/main" w:type="spellEnd"/>
      <w:r xmlns:w="http://schemas.openxmlformats.org/wordprocessingml/2006/main" w:rsidR="00EE03D7" w:rsidRPr="00FA1647">
        <w:rPr>
          <w:rFonts w:ascii="Times New Roman" w:hAnsi="Times New Roman" w:cs="Times New Roman"/>
          <w:sz w:val="26"/>
          <w:szCs w:val="26"/>
        </w:rPr>
        <w:t xml:space="preserve">这是天使歌唱的拉丁语版本。所以路加挑选了歌曲，他挑选了</w:t>
      </w:r>
      <w:r xmlns:w="http://schemas.openxmlformats.org/wordprocessingml/2006/main" w:rsidR="00EE03D7" w:rsidRPr="00FA1647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E03D7" w:rsidRPr="00FA1647">
        <w:rPr>
          <w:rFonts w:ascii="Times New Roman" w:hAnsi="Times New Roman" w:cs="Times New Roman"/>
          <w:sz w:val="26"/>
          <w:szCs w:val="26"/>
        </w:rPr>
        <w:t xml:space="preserve">天使在神面前唱的歌。所以天堂会有音乐，你们中的许多人正在地球上学习音乐，这是一件好事，因为显然天堂里有音乐。天使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在第 2 章第 14 节中唱着在至高之处荣耀神。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EE03D7" w:rsidRPr="00FA1647">
        <w:rPr>
          <w:rFonts w:ascii="Times New Roman" w:hAnsi="Times New Roman" w:cs="Times New Roman"/>
          <w:sz w:val="26"/>
          <w:szCs w:val="26"/>
        </w:rPr>
        <w:t xml:space="preserve">这些歌曲中的最后一首，也是我最喜爱的一首，是西缅的歌。你还记得老西缅吗？圣灵告诉他，除非他见到主的基督，否则他不会死，于是他把婴儿耶稣抱在怀里。他说了这句话，拉丁语“</w:t>
      </w:r>
      <w:r xmlns:w="http://schemas.openxmlformats.org/wordprocessingml/2006/main" w:rsidRPr="006021E1">
        <w:rPr>
          <w:rFonts w:ascii="Times New Roman" w:hAnsi="Times New Roman" w:cs="Times New Roman"/>
          <w:i/>
          <w:iCs/>
          <w:sz w:val="26"/>
          <w:szCs w:val="26"/>
        </w:rPr>
        <w:t xml:space="preserve">西缅颂</w:t>
      </w:r>
      <w:r xmlns:w="http://schemas.openxmlformats.org/wordprocessingml/2006/main" w:rsidR="00EE03D7" w:rsidRPr="00FA1647">
        <w:rPr>
          <w:rFonts w:ascii="Times New Roman" w:hAnsi="Times New Roman" w:cs="Times New Roman"/>
          <w:sz w:val="26"/>
          <w:szCs w:val="26"/>
        </w:rPr>
        <w:t xml:space="preserve">”的意思是“现在离开”。所以他说：“主啊，照你所应许的，现在请你安然释放仆人，因为我的眼睛已经看见你的救恩。”救恩是谁？“救恩，”撒该，“已经来到你的家中。”西缅，婴儿耶稣，“我的眼睛已经看见你的救恩。”耶稣就是救恩。“我已经看见你的救恩，因为你在众人面前预备了光，照亮外邦人。”注意，外邦人也包括在这里，路加是外邦人，他接续了这个主题。当你读到使徒行传时，外邦人的主题被接续了。“为了你百姓在以色列的荣耀。为了外邦人的启示，也为了以色列人的荣耀。”这是《路加福音》中的四首美妙的歌曲。路加是《新约》的诗人。L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Pr="006021E1">
        <w:rPr>
          <w:rFonts w:ascii="Times New Roman" w:hAnsi="Times New Roman" w:cs="Times New Roman"/>
          <w:b/>
          <w:bCs/>
          <w:sz w:val="26"/>
          <w:szCs w:val="26"/>
        </w:rPr>
        <w:t xml:space="preserve">. 路加福音中的人物：浪子和艾玛乌斯之路 [40:24-42:46]</w:t>
      </w:r>
    </w:p>
    <w:p w:rsidR="00CD7386" w:rsidRDefault="006021E1" w:rsidP="00550F7F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AD17B2" w:rsidRPr="00FA1647">
        <w:rPr>
          <w:rFonts w:ascii="Times New Roman" w:hAnsi="Times New Roman" w:cs="Times New Roman"/>
          <w:sz w:val="26"/>
          <w:szCs w:val="26"/>
        </w:rPr>
        <w:t xml:space="preserve">现在路加似乎对人很感兴趣。他对人们内心的想法有非常深入的了解，所以你会看到浪子的故事。浪子来到父亲身边，你会看到父子之间的紧张关系。父亲对儿子仁慈宽厚，把遗产给了他。这对父母来说是一种多大的侮辱啊。你们必须读一读我们在网上免费提供的关于浪子的文章。这是一篇很棒的文章，基本上，它展示了这个家伙是如何背弃父亲，挥霍父亲积累的财富，挥霍遗产过着放荡的生活。当一切都消失时，他拥有了这么多朋友、这么多酒和这么多女人，而一旦他的财富消失，他就没有任何朋友了。所以他最终和猪在一起，回到父亲身边，他的父亲跑了出去。顺便问一下，你明白这篇文章中引用的闪族习语吗？嗯，父亲不会逃跑。父亲跑出去迎接儿子，抓住他，</w:t>
      </w:r>
      <w:r xmlns:w="http://schemas.openxmlformats.org/wordprocessingml/2006/main" w:rsidR="005A1D66" w:rsidRPr="00FA1647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5A1D66" w:rsidRPr="00FA1647">
        <w:rPr>
          <w:rFonts w:ascii="Times New Roman" w:hAnsi="Times New Roman" w:cs="Times New Roman"/>
          <w:sz w:val="26"/>
          <w:szCs w:val="26"/>
        </w:rPr>
        <w:t xml:space="preserve">欢迎他回来，这几乎是一件可耻的事情。所以</w:t>
      </w:r>
      <w:r xmlns:w="http://schemas.openxmlformats.org/wordprocessingml/2006/main" w:rsidR="00E45558" w:rsidRPr="00FA1647">
        <w:rPr>
          <w:rFonts w:ascii="Times New Roman" w:hAnsi="Times New Roman" w:cs="Times New Roman"/>
          <w:sz w:val="26"/>
          <w:szCs w:val="26"/>
        </w:rPr>
        <w:t xml:space="preserve">在儿子转身离开后，你会看到父子重聚。这是一个关于父亲和儿子重聚的美丽故事，浪子。</w:t>
      </w:r>
      <w:r xmlns:w="http://schemas.openxmlformats.org/wordprocessingml/2006/main" w:rsidR="00C7119F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C7119F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C7119F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5A1D66" w:rsidRPr="00FA1647">
        <w:rPr>
          <w:rFonts w:ascii="Times New Roman" w:hAnsi="Times New Roman" w:cs="Times New Roman"/>
          <w:sz w:val="26"/>
          <w:szCs w:val="26"/>
        </w:rPr>
        <w:t xml:space="preserve">所以路加记下了所有这些内心私密的私人细节。我们稍后会讲到以马忤斯路。在以马忤斯路上，你会看到这两个人在复活后行走，耶稣已经从死里复活。这些人并不真正了解这件事，所以他们从耶路撒冷向西走，走了大约六七英里，这是安息日的路程。这个人突然出现，和他们并肩而行。他真的是耶稣，但他和他们并肩而行，开始向他们解释，“你们知道耶路撒冷发生了什么事吗？”他们说：“你们没有听说过耶稣，一位先知，死了吗？”耶稣在配合他们，说：“不，告诉我更多”，然后耶稣用圣经向他们解释，经文说，“当他解释圣经并解释他必须从死里复活时，我们的心在我们里面燃烧。”然后突然间，耶稣和他们一起擘饼，这是一个非常酷的故事。当他和他们掰饼时，他们突然认出了他，说这是耶稣，然后他就走了。M </w:t>
      </w:r>
      <w:r xmlns:w="http://schemas.openxmlformats.org/wordprocessingml/2006/main" w:rsidR="00C7119F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C7119F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C7119F" w:rsidRPr="00C7119F">
        <w:rPr>
          <w:rFonts w:ascii="Times New Roman" w:hAnsi="Times New Roman" w:cs="Times New Roman"/>
          <w:b/>
          <w:bCs/>
          <w:sz w:val="26"/>
          <w:szCs w:val="26"/>
        </w:rPr>
        <w:t xml:space="preserve">. 路加福音中的人物：妇女和儿童 [42:46-45:31]</w:t>
      </w:r>
      <w:r xmlns:w="http://schemas.openxmlformats.org/wordprocessingml/2006/main" w:rsidR="00C7119F" w:rsidRPr="00C7119F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C7119F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C7119F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5A1D66" w:rsidRPr="00FA1647">
        <w:rPr>
          <w:rFonts w:ascii="Times New Roman" w:hAnsi="Times New Roman" w:cs="Times New Roman"/>
          <w:sz w:val="26"/>
          <w:szCs w:val="26"/>
        </w:rPr>
        <w:t xml:space="preserve">妇女和儿童，我们已经多次指出了这一点。耶稣指出了妇女和儿童，在第 8 章第 1 至 3 节中，耶稣说妇女满足了耶稣的需要。许多妇女支持耶稣。这非常有趣。西庇太的母亲是西庇太的妻子。你还记得使徒雅各和约翰吗？西庇太的妻子显然在旅行，支持耶稣的传道工作，还有抹大拉的马利亚和所有其他妇女。当耶稣上十字架时，有趣的是，妇女们在为耶稣哀悼，而不是门徒们。如果你参加“迷失在耶路撒冷”计划，然后前往所谓的苦路，你沿着耶路撒冷的苦路走，这是一条悲伤之路。如果你沿着苦路走，你会看到许多十字架站，你会看到十五个。我不知道从第 3、4 或 5 站开始，有多少站会看到</w:t>
      </w:r>
      <w:r xmlns:w="http://schemas.openxmlformats.org/wordprocessingml/2006/main" w:rsidR="00802058" w:rsidRPr="00FA1647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802058" w:rsidRPr="00FA1647">
        <w:rPr>
          <w:rFonts w:ascii="Times New Roman" w:hAnsi="Times New Roman" w:cs="Times New Roman"/>
          <w:sz w:val="26"/>
          <w:szCs w:val="26"/>
        </w:rPr>
        <w:t xml:space="preserve">妇女为耶稣哭泣和哀号</w:t>
      </w:r>
      <w:r xmlns:w="http://schemas.openxmlformats.org/wordprocessingml/2006/main" w:rsidR="00E45558" w:rsidRPr="00FA1647">
        <w:rPr>
          <w:rFonts w:ascii="Times New Roman" w:hAnsi="Times New Roman" w:cs="Times New Roman"/>
          <w:sz w:val="26"/>
          <w:szCs w:val="26"/>
        </w:rPr>
        <w:t xml:space="preserve">。这出自《路加福音》第 23 章第 27 节及以下章节。</w:t>
      </w:r>
    </w:p>
    <w:p w:rsidR="00F42B12" w:rsidRDefault="00CD7386" w:rsidP="00F42B12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路加</w:t>
      </w:r>
      <w:r xmlns:w="http://schemas.openxmlformats.org/wordprocessingml/2006/main" w:rsidR="00802058" w:rsidRPr="00FA1647">
        <w:rPr>
          <w:rFonts w:ascii="Times New Roman" w:hAnsi="Times New Roman" w:cs="Times New Roman"/>
          <w:sz w:val="26"/>
          <w:szCs w:val="26"/>
        </w:rPr>
        <w:t xml:space="preserve">记下了拿因城寡妇的故事。拿因城寡妇有一个独生子，但儿子死了，耶稣让拿因城寡妇的儿子复活。还有一则故事说，那是耶稣的独生女。你还记得睚鲁吗？睚鲁是一个来找耶稣的人，他说：“我的女儿快要死了。耶稣，请你来医治她。”她是耶稣的独生女。路加似乎抓住了这个独生子女的主题。她是耶稣的独生女，然后发生了什么？当他们去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睚</w:t>
      </w:r>
      <w:proofErr xmlns:w="http://schemas.openxmlformats.org/wordprocessingml/2006/main" w:type="spellEnd"/>
      <w:r xmlns:w="http://schemas.openxmlformats.org/wordprocessingml/2006/main" w:rsidR="00802058" w:rsidRPr="00FA1647">
        <w:rPr>
          <w:rFonts w:ascii="Times New Roman" w:hAnsi="Times New Roman" w:cs="Times New Roman"/>
          <w:sz w:val="26"/>
          <w:szCs w:val="26"/>
        </w:rPr>
        <w:t xml:space="preserve">鲁家时，他们带来了这样的信息：“女孩死了。没有必要再打扰主了。”她死了，他为什么还要来呢</w:t>
      </w:r>
      <w:proofErr xmlns:w="http://schemas.openxmlformats.org/wordprocessingml/2006/main" w:type="gramStart"/>
      <w:r xmlns:w="http://schemas.openxmlformats.org/wordprocessingml/2006/main" w:rsidR="00802058" w:rsidRPr="00FA1647">
        <w:rPr>
          <w:rFonts w:ascii="Times New Roman" w:hAnsi="Times New Roman" w:cs="Times New Roman"/>
          <w:sz w:val="26"/>
          <w:szCs w:val="26"/>
        </w:rPr>
        <w:t xml:space="preserve">？</w:t>
      </w:r>
      <w:proofErr xmlns:w="http://schemas.openxmlformats.org/wordprocessingml/2006/main" w:type="gramEnd"/>
      <w:r xmlns:w="http://schemas.openxmlformats.org/wordprocessingml/2006/main" w:rsidR="00802058" w:rsidRPr="00FA1647">
        <w:rPr>
          <w:rFonts w:ascii="Times New Roman" w:hAnsi="Times New Roman" w:cs="Times New Roman"/>
          <w:sz w:val="26"/>
          <w:szCs w:val="26"/>
        </w:rPr>
        <w:t xml:space="preserve">耶稣说：“我要去你家”，然后耶稣让她从死里复活。所以这个“独生子女”的主题真的是一件很特别的事情。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802058" w:rsidRPr="00FA1647">
        <w:rPr>
          <w:rFonts w:ascii="Times New Roman" w:hAnsi="Times New Roman" w:cs="Times New Roman"/>
          <w:sz w:val="26"/>
          <w:szCs w:val="26"/>
        </w:rPr>
        <w:t xml:space="preserve">然后，你会看到另一个故事，那就是第九章中的另一个人。睚鲁出现在第八章第 42 节。第九章，下一章是耶稣的到来。第七章是拿因寡妇的儿子从死里复活，第八章第 42 节是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睚鲁</w:t>
      </w:r>
      <w:proofErr xmlns:w="http://schemas.openxmlformats.org/wordprocessingml/2006/main" w:type="spellEnd"/>
      <w:r xmlns:w="http://schemas.openxmlformats.org/wordprocessingml/2006/main" w:rsidR="00802058" w:rsidRPr="00FA1647">
        <w:rPr>
          <w:rFonts w:ascii="Times New Roman" w:hAnsi="Times New Roman" w:cs="Times New Roman"/>
          <w:sz w:val="26"/>
          <w:szCs w:val="26"/>
        </w:rPr>
        <w:t xml:space="preserve">的女儿从死里复活，然后是第九章。第七章、第八章和第九章，所有这些故事，在路加福音 9:38 中，这个人有一个独生子。这个独生子身上有魔鬼，耶稣把魔鬼从这个独生子身上赶了出去。路加似乎从独生子和女人身上了解到了这些事情，这似乎是人们的兴趣所在。他非常仔细地了解人们的内心，知道他们在想什么。N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Pr="00CD7386">
        <w:rPr>
          <w:rFonts w:ascii="Times New Roman" w:hAnsi="Times New Roman" w:cs="Times New Roman"/>
          <w:b/>
          <w:bCs/>
          <w:sz w:val="26"/>
          <w:szCs w:val="26"/>
        </w:rPr>
        <w:t xml:space="preserve">. 关注穷人：玛利亚的歌和社会正义 [45:31-48:51]</w:t>
      </w:r>
      <w:r xmlns:w="http://schemas.openxmlformats.org/wordprocessingml/2006/main" w:rsidRPr="00CD7386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880EF5" w:rsidRPr="00FA1647">
        <w:rPr>
          <w:rFonts w:ascii="Times New Roman" w:hAnsi="Times New Roman" w:cs="Times New Roman"/>
          <w:sz w:val="26"/>
          <w:szCs w:val="26"/>
        </w:rPr>
        <w:t xml:space="preserve">现在路加也关注穷人。因此，在《玛利亚</w:t>
      </w:r>
      <w:proofErr xmlns:w="http://schemas.openxmlformats.org/wordprocessingml/2006/main" w:type="spellStart"/>
      <w:r xmlns:w="http://schemas.openxmlformats.org/wordprocessingml/2006/main" w:rsidRPr="00CD7386">
        <w:rPr>
          <w:rFonts w:ascii="Times New Roman" w:hAnsi="Times New Roman" w:cs="Times New Roman"/>
          <w:i/>
          <w:iCs/>
          <w:sz w:val="26"/>
          <w:szCs w:val="26"/>
        </w:rPr>
        <w:t xml:space="preserve">颂》中的歌中</w:t>
      </w:r>
      <w:proofErr xmlns:w="http://schemas.openxmlformats.org/wordprocessingml/2006/main" w:type="spellEnd"/>
      <w:r xmlns:w="http://schemas.openxmlformats.org/wordprocessingml/2006/main" w:rsidR="00880EF5" w:rsidRPr="00FA1647">
        <w:rPr>
          <w:rFonts w:ascii="Times New Roman" w:hAnsi="Times New Roman" w:cs="Times New Roman"/>
          <w:sz w:val="26"/>
          <w:szCs w:val="26"/>
        </w:rPr>
        <w:t xml:space="preserve">，我之前没有读过整首歌，但</w:t>
      </w:r>
      <w:proofErr xmlns:w="http://schemas.openxmlformats.org/wordprocessingml/2006/main" w:type="spellStart"/>
      <w:r xmlns:w="http://schemas.openxmlformats.org/wordprocessingml/2006/main" w:rsidRPr="00CD7386">
        <w:rPr>
          <w:rFonts w:ascii="Times New Roman" w:hAnsi="Times New Roman" w:cs="Times New Roman"/>
          <w:i/>
          <w:iCs/>
          <w:sz w:val="26"/>
          <w:szCs w:val="26"/>
        </w:rPr>
        <w:t xml:space="preserve">《玛利亚颂》中</w:t>
      </w:r>
      <w:proofErr xmlns:w="http://schemas.openxmlformats.org/wordprocessingml/2006/main" w:type="spellEnd"/>
      <w:r xmlns:w="http://schemas.openxmlformats.org/wordprocessingml/2006/main" w:rsidR="001F12D6" w:rsidRPr="00FA1647">
        <w:rPr>
          <w:rFonts w:ascii="Times New Roman" w:hAnsi="Times New Roman" w:cs="Times New Roman"/>
          <w:sz w:val="26"/>
          <w:szCs w:val="26"/>
        </w:rPr>
        <w:t xml:space="preserve">这样写道：“他推翻有权势的宝座，使卑微的人高升。他使饥饿的人饱食美食，使富人空手而归。”所以，“他推翻有权势的，使卑微的人高升。他使饥饿的人饱食，却使富人空手而归。”所以，你会看到这种逆转，富人变穷，穷人得到食物。路加似乎注意到了穷人和很多事情。当你谈论社会正义问题时，他们通常会谈论</w:t>
      </w:r>
      <w:r xmlns:w="http://schemas.openxmlformats.org/wordprocessingml/2006/main" w:rsidR="00E45558" w:rsidRPr="00FA1647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45558" w:rsidRPr="00FA1647">
        <w:rPr>
          <w:rFonts w:ascii="Times New Roman" w:hAnsi="Times New Roman" w:cs="Times New Roman"/>
          <w:sz w:val="26"/>
          <w:szCs w:val="26"/>
        </w:rPr>
        <w:t xml:space="preserve">《</w:t>
      </w:r>
      <w:r xmlns:w="http://schemas.openxmlformats.org/wordprocessingml/2006/main" w:rsidR="001F12D6" w:rsidRPr="00FA1647">
        <w:rPr>
          <w:rFonts w:ascii="Times New Roman" w:hAnsi="Times New Roman" w:cs="Times New Roman"/>
          <w:sz w:val="26"/>
          <w:szCs w:val="26"/>
        </w:rPr>
        <w:t xml:space="preserve">路加福音》，因为路加强调了穷人和那种背景。第 4 章第 16 节及以下说耶稣来是要给穷人带来好消息。“他来是要给穷人带来好消息，宣告被掳的得释放，使瞎眼的得看见，叫受压制的得自由。”所以，耶稣为穷人、受压迫的人工作，他让他们自由。社会福音人士将这些段落提取出来，传达出美丽的信息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1F12D6" w:rsidRPr="00FA1647">
        <w:rPr>
          <w:rFonts w:ascii="Times New Roman" w:hAnsi="Times New Roman" w:cs="Times New Roman"/>
          <w:sz w:val="26"/>
          <w:szCs w:val="26"/>
        </w:rPr>
        <w:t xml:space="preserve">问题是你要处理罪恶和救赎之类的事情。在我们的文化中，社会正义问题和救赎问题（从罪恶中救赎）之间会产生紧张关系。由于我们的文化不再喜欢罪恶，我们实际上专注于社会正义，我们大肆宣扬社会正义帮助穷人、帮助穷人、帮助穷人，而忽视了耶稣来做什么的事实？“看哪，神的羔羊，除去世人罪孽的”，我们淡化了救赎，强调通过基督的血实现的救赎，而强调帮助穷人，这可能是一个问题。问题是，这到底是这个还是那个？答案是否定的，不是非此即彼，而是两者兼而有之，问题在于，一个群体强调穷人，特别是社会主义者和共产主义马克思主义者。你使用《圣经》，使用社会正义问题，并把《圣经》与圣经分开，他们其实并不关心《圣经》，他们所做的就是把《圣经》中关于帮助穷人的主题撕掉，基本上偏离了这些主题，而忽略了悔改福音的其他方面，敬拜上帝和侍奉上帝都退居次要地位。我认为实际上两个极端都有问题。当然，在学院里——我应该说在大多数大学里——社会正义问题被推崇，而救赎和从罪中解脱被淡化。因此，我认为学院和大学可以在另一边保持平衡，耶稣来拯救罪人，为世人的罪流血。路加福音被用来推动社会正义方面的事情。O </w:t>
      </w:r>
      <w:r xmlns:w="http://schemas.openxmlformats.org/wordprocessingml/2006/main" w:rsidR="00944E50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944E50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944E50" w:rsidRPr="00944E50">
        <w:rPr>
          <w:rFonts w:ascii="Times New Roman" w:hAnsi="Times New Roman" w:cs="Times New Roman"/>
          <w:b/>
          <w:bCs/>
          <w:sz w:val="26"/>
          <w:szCs w:val="26"/>
        </w:rPr>
        <w:t xml:space="preserve">. 关注穷人：卖掉一切和寓言 [48:51-51:41]</w:t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t xml:space="preserve">E：结合 O；48：51-51：41；重点关注贫困</w:t>
      </w:r>
      <w:r xmlns:w="http://schemas.openxmlformats.org/wordprocessingml/2006/main" w:rsidR="00944E50" w:rsidRPr="00944E50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944E50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944E50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944E50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1F12D6" w:rsidRPr="00FA1647">
        <w:rPr>
          <w:rFonts w:ascii="Times New Roman" w:hAnsi="Times New Roman" w:cs="Times New Roman"/>
          <w:sz w:val="26"/>
          <w:szCs w:val="26"/>
        </w:rPr>
        <w:t xml:space="preserve">在第 12 章 31 节、第 14 章 33 节和第 18 章 22 节中，三次提到变卖一切分给穷人，我们看过那个富有的年轻统治者。顺便说一句，当你在使徒行传中看到这个主题时，路加也在写使徒行传。你会注意到在早期教会中，他们捐出了一切，在早期教会中，一切都是共同的。顺便说一句，请注意，当他们拥有一切共同的东西时，政府是否说你必须重新分配财富，你必须把财富给这个人？不，就像撒该一样，一个人是发自内心地这样做的。这是他们的选择。他没有从人们那里拿走财富。他们选择慷慨地把钱给穷人，所以你必须非常小心这些事情，他们会说你有钱，我很穷，所以你应该把你的钱给我。耶稣并没有说富人应该给穷人，我很穷，所以把你的钱给我。这不是这里所说的。帮助穷人是发自内心的慷慨。一个人需要有正直的品格，才能拥有为自己选择的自由，因此这成为一个道德问题。他们可以或不必这样做，这是他们的选择。选择：如果圣经中有任何事情很重要，那么选择问题和个人的选择就是一件需要守护的大事。在我们的文化中，我们希望立法规定必须做什么，并使之成为必须。这必须发自内心。并不是所有的富人都把他们所有的东西都捐出去了。我们将看到亚拉马太的约瑟帮助耶稣埋葬他的坟墓，但</w:t>
      </w:r>
      <w:proofErr xmlns:w="http://schemas.openxmlformats.org/wordprocessingml/2006/main" w:type="spellStart"/>
      <w:r xmlns:w="http://schemas.openxmlformats.org/wordprocessingml/2006/main" w:rsidR="00923FE7">
        <w:rPr>
          <w:rFonts w:ascii="Times New Roman" w:hAnsi="Times New Roman" w:cs="Times New Roman"/>
          <w:sz w:val="26"/>
          <w:szCs w:val="26"/>
        </w:rPr>
        <w:t xml:space="preserve">亚拉马太的约瑟</w:t>
      </w:r>
      <w:proofErr xmlns:w="http://schemas.openxmlformats.org/wordprocessingml/2006/main" w:type="spellEnd"/>
      <w:r xmlns:w="http://schemas.openxmlformats.org/wordprocessingml/2006/main" w:rsidR="001F12D6" w:rsidRPr="00FA1647">
        <w:rPr>
          <w:rFonts w:ascii="Times New Roman" w:hAnsi="Times New Roman" w:cs="Times New Roman"/>
          <w:sz w:val="26"/>
          <w:szCs w:val="26"/>
        </w:rPr>
        <w:t xml:space="preserve">是个富人。当你读到使徒行传时，你会看到卖紫色布的吕底亚。她是个富有的女士。她用她的财富帮助他们，但她不会把所有财富都送给穷人。她用她的财富做好事。你必须利用这一点。</w:t>
      </w:r>
      <w:r xmlns:w="http://schemas.openxmlformats.org/wordprocessingml/2006/main" w:rsidR="00923FE7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923FE7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923FE7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1F12D6" w:rsidRPr="00FA1647">
        <w:rPr>
          <w:rFonts w:ascii="Times New Roman" w:hAnsi="Times New Roman" w:cs="Times New Roman"/>
          <w:sz w:val="26"/>
          <w:szCs w:val="26"/>
        </w:rPr>
        <w:t xml:space="preserve">愚昧财主的谷仓，就是第二天就要死去的人，他正在谈论建造更大的谷仓，而基督来了，说：“今天你的灵魂将被取去，当你死去时，你不能带走它。”你可以尽可能地富有。这是我喜欢沃伦·巴菲特的原因之一。世界上的一位富人说他希望死时一无所有，他想把所有东西都捐出去。我认为这是高尚的，我只是希望他能坚持下去。这是高尚和善良的。这就是耶稣的方式。所以，愚昧财主的谷仓，你不能带走它，你要如何使用它。拉撒路和财主。</w:t>
      </w:r>
      <w:r xmlns:w="http://schemas.openxmlformats.org/wordprocessingml/2006/main" w:rsidR="001F12D6" w:rsidRPr="00FA1647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F12D6" w:rsidRPr="00FA1647">
        <w:rPr>
          <w:rFonts w:ascii="Times New Roman" w:hAnsi="Times New Roman" w:cs="Times New Roman"/>
          <w:sz w:val="26"/>
          <w:szCs w:val="26"/>
        </w:rPr>
        <w:t xml:space="preserve">拉撒路和财主我们稍后会从天堂和地狱的角度来讨论这个问题。重点是穷人。P </w:t>
      </w:r>
      <w:r xmlns:w="http://schemas.openxmlformats.org/wordprocessingml/2006/main" w:rsidR="00923FE7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923FE7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923FE7" w:rsidRPr="00923FE7">
        <w:rPr>
          <w:rFonts w:ascii="Times New Roman" w:hAnsi="Times New Roman" w:cs="Times New Roman"/>
          <w:b/>
          <w:bCs/>
          <w:sz w:val="26"/>
          <w:szCs w:val="26"/>
        </w:rPr>
        <w:t xml:space="preserve">. 拉撒路和财主的寓言 [51:41-56:19]</w:t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t xml:space="preserve">F：综合 PT；51:41-73:30 结束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2410EB">
        <w:rPr>
          <w:rFonts w:ascii="Times New Roman" w:hAnsi="Times New Roman" w:cs="Times New Roman"/>
          <w:b/>
          <w:bCs/>
          <w:sz w:val="26"/>
          <w:szCs w:val="26"/>
        </w:rPr>
        <w:t xml:space="preserve">；拉撒路与富人，地狱</w:t>
      </w:r>
      <w:r xmlns:w="http://schemas.openxmlformats.org/wordprocessingml/2006/main" w:rsidR="00923FE7" w:rsidRPr="00923FE7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923FE7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923FE7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1F12D6" w:rsidRPr="00FA1647">
        <w:rPr>
          <w:rFonts w:ascii="Times New Roman" w:hAnsi="Times New Roman" w:cs="Times New Roman"/>
          <w:sz w:val="26"/>
          <w:szCs w:val="26"/>
        </w:rPr>
        <w:t xml:space="preserve">说到拉撒路和财主，让我们从天堂和地狱的角度来谈谈这个问题。我想稍微回顾一下第 16 章第 19 节及以下的这个寓言。拉撒路和财主的寓言。让我读一下。问题是圣经对地狱有什么教导？真的有一个叫“地狱”的地方吗？一位善良、慈爱、仁慈的上帝怎么会把人送入地狱？一位善良、仁慈、富有同情心、宽容的上帝怎么会把人送入地狱？首先，我不认为上帝会把任何人送入地狱，我认为他们做出了选择，最终去了那里。但无论如何，第 16 章第 19 节“有一个财主，穿着紫色布衣（财富的象征）和细麻布衣服，天天奢华度日。有一个讨饭的，名叫拉撒路，浑身生疮，被人放在财主门口，要吃财主桌子上掉下来的零碎。”有些人看重他们的狗胜过看重人。在那个文化中，狗被视为非常负面的东西。“甚至狗也来舔他的伤口。当乞丐死去时，天使把他带到了亚伯拉罕身边。财主也死了，被埋葬在地狱里，在那里他受尽折磨。”所以它告诉了我们一些关于地狱的事情。“在地狱里，当他受折磨时，他抬头看见亚伯拉罕在远处，拉撒路在他身边。”</w:t>
      </w:r>
      <w:r xmlns:w="http://schemas.openxmlformats.org/wordprocessingml/2006/main" w:rsidR="005B7E8B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5B7E8B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5B7E8B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4C5178" w:rsidRPr="00FA1647">
        <w:rPr>
          <w:rFonts w:ascii="Times New Roman" w:hAnsi="Times New Roman" w:cs="Times New Roman"/>
          <w:sz w:val="26"/>
          <w:szCs w:val="26"/>
        </w:rPr>
        <w:t xml:space="preserve">非常有趣，每当你遇到圣经故事时，一定要注意谁有名字，谁没有名字。这个故事中的拉撒路有名字。拉撒路是谁？拉撒路是可怜的乞丐。但是，拉撒路却因为给拉撒路起了名字而显得有尊严。而富人却有什么？他从来没有被叫过名字，他被称为“富人”。他从来没有被提到过名字，所以这很有趣。“他呼唤他说：‘我祖亚伯拉罕哪，可怜我吧。打发拉撒路来，用指头蘸点水，凉凉我的舌头，因为我在这火里，极其痛苦。’”请注意，这里有痛苦、疼痛和折磨。他想要一些东西，水，来凉凉他的舌头。所以这是在描述，我们在这里看到一个寓言，耶稣用这个故事来描述富人</w:t>
      </w:r>
      <w:r xmlns:w="http://schemas.openxmlformats.org/wordprocessingml/2006/main" w:rsidR="004C5178" w:rsidRPr="00FA1647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4C5178" w:rsidRPr="00FA1647">
        <w:rPr>
          <w:rFonts w:ascii="Times New Roman" w:hAnsi="Times New Roman" w:cs="Times New Roman"/>
          <w:sz w:val="26"/>
          <w:szCs w:val="26"/>
        </w:rPr>
        <w:t xml:space="preserve">和</w:t>
      </w:r>
      <w:r xmlns:w="http://schemas.openxmlformats.org/wordprocessingml/2006/main" w:rsidR="00E45558" w:rsidRPr="00FA1647">
        <w:rPr>
          <w:rFonts w:ascii="Times New Roman" w:hAnsi="Times New Roman" w:cs="Times New Roman"/>
          <w:sz w:val="26"/>
          <w:szCs w:val="26"/>
        </w:rPr>
        <w:t xml:space="preserve">拉撒路之间的分离。这个人在地狱里，而拉撒路在亚伯拉罕的怀里或靠近亚伯拉罕。 “亚伯拉罕回答说：‘儿啊，你该回想你生前享过福，拉撒路受过苦，如今他在这里得安慰，你倒受痛苦。不但这样，我们之间，有深渊隔离，人要从这边过到你们那边是不能的，要从那边过到我们这边也是不能的。’”有这个深渊，显然你无法跨越这个深渊。显然你可以跨越这个深渊进行交流，因为他们可以听到那个人说的话，但他们无法跨越它。“他说：‘我祖宗啊，既如此，求你打发拉撒路去，’”他又在命令拉撒路，“‘打发拉撒路到我父家去，因为我还有五个弟兄，让他去警告他们，免得他们也来到这受苦的地方。’亚伯拉罕回答说 [看看这个]，亚伯拉罕回答说：‘他们有摩西和先知的话可说。’”这是两段圣经。摩西，他们有摩西五经，从创世纪到申命记，他们还有先知。从约书亚记开始的先知，他们称这些为前先知和后先知：以赛亚书、耶利米书，在希伯来经典中。所以他说，“他们有摩西和先知。让他们听从他们。''不，我祖亚伯拉罕，'[他从地狱责备他，他仍然在责备亚伯拉罕]。他说“但如果有人，'[现在这是重要的口号。我认为这是妙语]。他说，“不，我祖亚伯拉罕，他说但如果有人从死里复活到他们那里，他们就会悔改。亚伯拉罕对他说，“如果他们不听摩西和先知的话，他们就不会相信。即使有人从死里复活，他们也不会相信。'”这在说谁？我认为这是预兆。这是关于耶稣基督的预兆。预示耶稣基督将会从死里复活，但他们仍然不会相信。</w:t>
      </w:r>
    </w:p>
    <w:p w:rsidR="00F42B12" w:rsidRDefault="00F42B12" w:rsidP="00F42B1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42B12" w:rsidRDefault="00F42B12" w:rsidP="00F42B12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F42B12">
        <w:rPr>
          <w:rFonts w:ascii="Times New Roman" w:hAnsi="Times New Roman" w:cs="Times New Roman"/>
          <w:b/>
          <w:bCs/>
          <w:sz w:val="26"/>
          <w:szCs w:val="26"/>
        </w:rPr>
        <w:t xml:space="preserve">问：地狱的对比描述和意义 [56:19-59:13]</w:t>
      </w:r>
      <w:r xmlns:w="http://schemas.openxmlformats.org/wordprocessingml/2006/main" w:rsidRPr="00F42B12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4C5178" w:rsidRPr="00FA1647">
        <w:rPr>
          <w:rFonts w:ascii="Times New Roman" w:hAnsi="Times New Roman" w:cs="Times New Roman"/>
          <w:sz w:val="26"/>
          <w:szCs w:val="26"/>
        </w:rPr>
        <w:t xml:space="preserve">这就是拉撒路和富人的寓言，它提出了一个问题，那就是你该如何对待地狱。你有拉撒路和富人。让我来分析一下这五个要点。在今生，有对比的描述：富人的奢侈和富裕，以及拉撒路的贫穷。然而在另一个世界，情况发生了逆转，富人及其奢侈现在在地狱，而</w:t>
      </w:r>
      <w:r xmlns:w="http://schemas.openxmlformats.org/wordprocessingml/2006/main" w:rsidR="00206C6E" w:rsidRPr="00FA1647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206C6E" w:rsidRPr="00FA1647">
        <w:rPr>
          <w:rFonts w:ascii="Times New Roman" w:hAnsi="Times New Roman" w:cs="Times New Roman"/>
          <w:sz w:val="26"/>
          <w:szCs w:val="26"/>
        </w:rPr>
        <w:t xml:space="preserve">没有足够食物的乞丐拉撒路被抬起来。他记得他的兄弟。</w:t>
      </w:r>
      <w:r xmlns:w="http://schemas.openxmlformats.org/wordprocessingml/2006/main" w:rsidR="00E45558" w:rsidRPr="00FA1647">
        <w:rPr>
          <w:rFonts w:ascii="Times New Roman" w:hAnsi="Times New Roman" w:cs="Times New Roman"/>
          <w:sz w:val="26"/>
          <w:szCs w:val="26"/>
        </w:rPr>
        <w:t xml:space="preserve">有趣的是，他记得他在另一个世界的兄弟，但对发生在拉撒路身上的事情没有一丝悔意。拉撒路是桌边的可怜乞丐，狗舔着他的伤口，但没有人记得拉撒路。他只关心自己的兄弟。他们有摩西和亚伯拉罕告诉他的先知。它预示着耶稣，从死里复活，这就是故事的结局。如果有人从死里复活，他们仍然不会相信，这似乎是在谈论耶稣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206C6E" w:rsidRPr="00FA1647">
        <w:rPr>
          <w:rFonts w:ascii="Times New Roman" w:hAnsi="Times New Roman" w:cs="Times New Roman"/>
          <w:sz w:val="26"/>
          <w:szCs w:val="26"/>
        </w:rPr>
        <w:t xml:space="preserve">那么天堂和地狱是这里的重点吗？我不这么认为。我认为重点是我们需要考虑忏悔。我们需要考虑照顾穷人。我们需要思考有一个叫做“地狱”的地方。那么，现在重要吗？今生重要吗？今生决定了，我们的决定是决定性的吗？我认为这让人们感到非常害怕。我们现在所做的决定会产生永恒的影响吗？我们现在的决定会产生永恒的影响吗？答案是：是的。现在很重要。你决定如何度过你的一生很重要。这不仅对现在很重要，而且对永恒也很重要。所以我想说，上帝真的尊重我们人类，我们做出选择，我们参与这个世界，我们的选择会产生后果。我们的选择会产生永久的后果。在这个有限的时间世界中，上帝允许我们这样做真是令人惊奇，我们现在已经活了 80、90 年，我们活了 80 或 90 年，我们所做的决定永远存在。这是一件令人惊奇的事情，所以现在的决定真的很重要，你需要深思熟虑地考虑你所做的决定。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206C6E" w:rsidRPr="00FA1647">
        <w:rPr>
          <w:rFonts w:ascii="Times New Roman" w:hAnsi="Times New Roman" w:cs="Times New Roman"/>
          <w:sz w:val="26"/>
          <w:szCs w:val="26"/>
        </w:rPr>
        <w:t xml:space="preserve">那么，我们从圣经的其他部分还了解到哪些有关地狱的事情呢？有趣的是，耶稣实际上对地狱的教导比对天堂的教导更多。耶稣教导得更多，耶稣的教导也更多——顺便说一句，你不能对地狱不屑一顾，然后说“见鬼去吧”。你不能这么说，因为耶稣自己对地狱的教导比对天堂的教导更多。关于地狱的相当一部分教导来自耶稣。顺便说一句，耶稣是谈论地狱的最佳人选，因为耶稣了解双方。他站在双方立场上，但耶稣没有去过地狱，那是另一个问题。</w:t>
      </w:r>
    </w:p>
    <w:p w:rsidR="00F42B12" w:rsidRDefault="00F42B12" w:rsidP="00F42B1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055AE" w:rsidRDefault="00F42B12" w:rsidP="00DE4FC8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F42B12">
        <w:rPr>
          <w:rFonts w:ascii="Times New Roman" w:hAnsi="Times New Roman" w:cs="Times New Roman"/>
          <w:b/>
          <w:bCs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42B12">
        <w:rPr>
          <w:rFonts w:ascii="Times New Roman" w:hAnsi="Times New Roman" w:cs="Times New Roman"/>
          <w:b/>
          <w:bCs/>
          <w:sz w:val="26"/>
          <w:szCs w:val="26"/>
        </w:rPr>
        <w:t xml:space="preserve">R. 地狱的三个词</w:t>
      </w:r>
      <w:r xmlns:w="http://schemas.openxmlformats.org/wordprocessingml/2006/main" w:rsidR="00DE4FC8">
        <w:rPr>
          <w:rFonts w:ascii="Times New Roman" w:hAnsi="Times New Roman" w:cs="Times New Roman"/>
          <w:b/>
          <w:bCs/>
          <w:sz w:val="26"/>
          <w:szCs w:val="26"/>
        </w:rPr>
        <w:t xml:space="preserve">[59:13-62:12]</w:t>
      </w:r>
      <w:r xmlns:w="http://schemas.openxmlformats.org/wordprocessingml/2006/main" w:rsidRPr="00F42B12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有三个词表示地狱</w:t>
      </w:r>
      <w:r xmlns:w="http://schemas.openxmlformats.org/wordprocessingml/2006/main" w:rsidR="00206C6E" w:rsidRPr="00FA1647">
        <w:rPr>
          <w:rFonts w:ascii="Times New Roman" w:hAnsi="Times New Roman" w:cs="Times New Roman"/>
          <w:sz w:val="26"/>
          <w:szCs w:val="26"/>
        </w:rPr>
        <w:t xml:space="preserve">。</w:t>
      </w:r>
      <w:proofErr xmlns:w="http://schemas.openxmlformats.org/wordprocessingml/2006/main" w:type="spellStart"/>
      <w:r xmlns:w="http://schemas.openxmlformats.org/wordprocessingml/2006/main" w:rsidR="00206C6E" w:rsidRPr="00FA1647">
        <w:rPr>
          <w:rFonts w:ascii="Times New Roman" w:hAnsi="Times New Roman" w:cs="Times New Roman"/>
          <w:sz w:val="26"/>
          <w:szCs w:val="26"/>
        </w:rPr>
        <w:t xml:space="preserve">旧约中用的是</w:t>
      </w:r>
      <w:proofErr xmlns:w="http://schemas.openxmlformats.org/wordprocessingml/2006/main" w:type="spellStart"/>
      <w:r xmlns:w="http://schemas.openxmlformats.org/wordprocessingml/2006/main" w:rsidR="00206C6E" w:rsidRPr="009055AE">
        <w:rPr>
          <w:rFonts w:ascii="Times New Roman" w:hAnsi="Times New Roman" w:cs="Times New Roman"/>
          <w:i/>
          <w:iCs/>
          <w:sz w:val="26"/>
          <w:szCs w:val="26"/>
        </w:rPr>
        <w:t xml:space="preserve">sheol。Sheol</w:t>
      </w:r>
      <w:proofErr xmlns:w="http://schemas.openxmlformats.org/wordprocessingml/2006/main" w:type="spellEnd"/>
      <w:r xmlns:w="http://schemas.openxmlformats.org/wordprocessingml/2006/main" w:rsidR="00206C6E" w:rsidRPr="00FA1647">
        <w:rPr>
          <w:rFonts w:ascii="Times New Roman" w:hAnsi="Times New Roman" w:cs="Times New Roman"/>
          <w:sz w:val="26"/>
          <w:szCs w:val="26"/>
        </w:rPr>
        <w:t xml:space="preserve">被用作一种地下世界。Sheol</w:t>
      </w:r>
      <w:proofErr xmlns:w="http://schemas.openxmlformats.org/wordprocessingml/2006/main" w:type="spellStart"/>
      <w:r xmlns:w="http://schemas.openxmlformats.org/wordprocessingml/2006/main" w:rsidR="00206C6E" w:rsidRPr="00FA1647">
        <w:rPr>
          <w:rFonts w:ascii="Times New Roman" w:hAnsi="Times New Roman" w:cs="Times New Roman"/>
          <w:sz w:val="26"/>
          <w:szCs w:val="26"/>
        </w:rPr>
        <w:t xml:space="preserve">常常只是表示“坟墓”。人们在埋葬人时，常常用sheol 这个词</w:t>
      </w:r>
      <w:proofErr xmlns:w="http://schemas.openxmlformats.org/wordprocessingml/2006/main" w:type="spellStart"/>
      <w:r xmlns:w="http://schemas.openxmlformats.org/wordprocessingml/2006/main" w:rsidR="00206C6E" w:rsidRPr="009055AE">
        <w:rPr>
          <w:rFonts w:ascii="Times New Roman" w:hAnsi="Times New Roman" w:cs="Times New Roman"/>
          <w:i/>
          <w:iCs/>
          <w:sz w:val="26"/>
          <w:szCs w:val="26"/>
        </w:rPr>
        <w:t xml:space="preserve">来</w:t>
      </w:r>
      <w:proofErr xmlns:w="http://schemas.openxmlformats.org/wordprocessingml/2006/main" w:type="spellEnd"/>
      <w:r xmlns:w="http://schemas.openxmlformats.org/wordprocessingml/2006/main" w:rsidR="00206C6E" w:rsidRPr="009055AE">
        <w:rPr>
          <w:rFonts w:ascii="Times New Roman" w:hAnsi="Times New Roman" w:cs="Times New Roman"/>
          <w:i/>
          <w:iCs/>
          <w:sz w:val="26"/>
          <w:szCs w:val="26"/>
        </w:rPr>
        <w:t xml:space="preserve">表示</w:t>
      </w:r>
      <w:proofErr xmlns:w="http://schemas.openxmlformats.org/wordprocessingml/2006/main" w:type="spellEnd"/>
      <w:r xmlns:w="http://schemas.openxmlformats.org/wordprocessingml/2006/main" w:rsidR="00206C6E" w:rsidRPr="009055AE">
        <w:rPr>
          <w:rFonts w:ascii="Times New Roman" w:hAnsi="Times New Roman" w:cs="Times New Roman"/>
          <w:i/>
          <w:iCs/>
          <w:sz w:val="26"/>
          <w:szCs w:val="26"/>
        </w:rPr>
        <w:t xml:space="preserve">坟墓</w:t>
      </w:r>
      <w:proofErr xmlns:w="http://schemas.openxmlformats.org/wordprocessingml/2006/main" w:type="spellEnd"/>
      <w:r xmlns:w="http://schemas.openxmlformats.org/wordprocessingml/2006/main" w:rsidR="00206C6E" w:rsidRPr="00FA1647">
        <w:rPr>
          <w:rFonts w:ascii="Times New Roman" w:hAnsi="Times New Roman" w:cs="Times New Roman"/>
          <w:sz w:val="26"/>
          <w:szCs w:val="26"/>
        </w:rPr>
        <w:t xml:space="preserve">。它不是指地下世界。它是指他们埋葬了那个人。所以</w:t>
      </w:r>
      <w:proofErr xmlns:w="http://schemas.openxmlformats.org/wordprocessingml/2006/main" w:type="spellStart"/>
      <w:r xmlns:w="http://schemas.openxmlformats.org/wordprocessingml/2006/main" w:rsidR="00206C6E" w:rsidRPr="009055AE">
        <w:rPr>
          <w:rFonts w:ascii="Times New Roman" w:hAnsi="Times New Roman" w:cs="Times New Roman"/>
          <w:i/>
          <w:iCs/>
          <w:sz w:val="26"/>
          <w:szCs w:val="26"/>
        </w:rPr>
        <w:t xml:space="preserve">sheol</w:t>
      </w:r>
      <w:proofErr xmlns:w="http://schemas.openxmlformats.org/wordprocessingml/2006/main" w:type="spellEnd"/>
      <w:r xmlns:w="http://schemas.openxmlformats.org/wordprocessingml/2006/main" w:rsidR="00206C6E" w:rsidRPr="00FA1647">
        <w:rPr>
          <w:rFonts w:ascii="Times New Roman" w:hAnsi="Times New Roman" w:cs="Times New Roman"/>
          <w:sz w:val="26"/>
          <w:szCs w:val="26"/>
        </w:rPr>
        <w:t xml:space="preserve">可以简单地表示“坟墓”或“坟墓”之类的东西。</w:t>
      </w:r>
    </w:p>
    <w:p w:rsidR="009055AE" w:rsidRDefault="009055AE" w:rsidP="009055AE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="00206C6E" w:rsidRPr="009055AE">
        <w:rPr>
          <w:rFonts w:ascii="Times New Roman" w:hAnsi="Times New Roman" w:cs="Times New Roman"/>
          <w:i/>
          <w:iCs/>
          <w:sz w:val="26"/>
          <w:szCs w:val="26"/>
        </w:rPr>
        <w:t xml:space="preserve">Gehenna</w:t>
      </w:r>
      <w:proofErr xmlns:w="http://schemas.openxmlformats.org/wordprocessingml/2006/main" w:type="spellEnd"/>
      <w:r xmlns:w="http://schemas.openxmlformats.org/wordprocessingml/2006/main" w:rsidR="00206C6E" w:rsidRPr="00FA1647">
        <w:rPr>
          <w:rFonts w:ascii="Times New Roman" w:hAnsi="Times New Roman" w:cs="Times New Roman"/>
          <w:sz w:val="26"/>
          <w:szCs w:val="26"/>
        </w:rPr>
        <w:t xml:space="preserve">在希伯来语中其实是两个词。Geh 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i/>
          <w:iCs/>
          <w:sz w:val="26"/>
          <w:szCs w:val="26"/>
        </w:rPr>
        <w:t xml:space="preserve">，</w:t>
      </w:r>
      <w:r xmlns:w="http://schemas.openxmlformats.org/wordprocessingml/2006/main" w:rsidR="00206C6E" w:rsidRPr="00FA1647">
        <w:rPr>
          <w:rFonts w:ascii="Times New Roman" w:hAnsi="Times New Roman" w:cs="Times New Roman"/>
          <w:sz w:val="26"/>
          <w:szCs w:val="26"/>
        </w:rPr>
        <w:t xml:space="preserve">基本意思是“山谷”。Henna</w:t>
      </w:r>
      <w:r xmlns:w="http://schemas.openxmlformats.org/wordprocessingml/2006/main" w:rsidR="00206C6E" w:rsidRPr="00FA1647">
        <w:rPr>
          <w:rFonts w:ascii="Times New Roman" w:hAnsi="Times New Roman" w:cs="Times New Roman"/>
          <w:sz w:val="26"/>
          <w:szCs w:val="26"/>
        </w:rPr>
        <w:t xml:space="preserve">代表</w:t>
      </w:r>
      <w:proofErr xmlns:w="http://schemas.openxmlformats.org/wordprocessingml/2006/main" w:type="spellStart"/>
      <w:r xmlns:w="http://schemas.openxmlformats.org/wordprocessingml/2006/main" w:rsidR="00206C6E" w:rsidRPr="009055AE">
        <w:rPr>
          <w:rFonts w:ascii="Times New Roman" w:hAnsi="Times New Roman" w:cs="Times New Roman"/>
          <w:i/>
          <w:iCs/>
          <w:sz w:val="26"/>
          <w:szCs w:val="26"/>
        </w:rPr>
        <w:t xml:space="preserve">Hinnom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，指的是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耶路撒冷西南部的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欣嫩谷。如果你们当中有人去耶路撒冷</w:t>
      </w:r>
      <w:proofErr xmlns:w="http://schemas.openxmlformats.org/wordprocessingml/2006/main" w:type="spellEnd"/>
      <w:r xmlns:w="http://schemas.openxmlformats.org/wordprocessingml/2006/main" w:rsidR="00206C6E" w:rsidRPr="009055AE">
        <w:rPr>
          <w:rFonts w:ascii="Times New Roman" w:hAnsi="Times New Roman" w:cs="Times New Roman"/>
          <w:i/>
          <w:iCs/>
          <w:sz w:val="26"/>
          <w:szCs w:val="26"/>
        </w:rPr>
        <w:t xml:space="preserve">大学学院学习</w:t>
      </w:r>
      <w:proofErr xmlns:w="http://schemas.openxmlformats.org/wordprocessingml/2006/main" w:type="spellEnd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，它就坐落在</w:t>
      </w:r>
      <w:proofErr xmlns:w="http://schemas.openxmlformats.org/wordprocessingml/2006/main" w:type="spellEnd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欣嫩</w:t>
      </w:r>
      <w:proofErr xmlns:w="http://schemas.openxmlformats.org/wordprocessingml/2006/main" w:type="spellEnd"/>
      <w:r xmlns:w="http://schemas.openxmlformats.org/wordprocessingml/2006/main" w:rsidR="00206C6E" w:rsidRPr="00FA1647">
        <w:rPr>
          <w:rFonts w:ascii="Times New Roman" w:hAnsi="Times New Roman" w:cs="Times New Roman"/>
          <w:sz w:val="26"/>
          <w:szCs w:val="26"/>
        </w:rPr>
        <w:t xml:space="preserve">谷的边缘。</w:t>
      </w:r>
      <w:proofErr xmlns:w="http://schemas.openxmlformats.org/wordprocessingml/2006/main" w:type="spellStart"/>
      <w:r xmlns:w="http://schemas.openxmlformats.org/wordprocessingml/2006/main" w:rsidR="00206C6E" w:rsidRPr="00FA1647">
        <w:rPr>
          <w:rFonts w:ascii="Times New Roman" w:hAnsi="Times New Roman" w:cs="Times New Roman"/>
          <w:sz w:val="26"/>
          <w:szCs w:val="26"/>
        </w:rPr>
        <w:t xml:space="preserve">欣嫩</w:t>
      </w:r>
      <w:proofErr xmlns:w="http://schemas.openxmlformats.org/wordprocessingml/2006/main" w:type="spellEnd"/>
      <w:r xmlns:w="http://schemas.openxmlformats.org/wordprocessingml/2006/main" w:rsidR="00206C6E" w:rsidRPr="00FA1647">
        <w:rPr>
          <w:rFonts w:ascii="Times New Roman" w:hAnsi="Times New Roman" w:cs="Times New Roman"/>
          <w:sz w:val="26"/>
          <w:szCs w:val="26"/>
        </w:rPr>
        <w:t xml:space="preserve">谷绕了一圈，耶路撒冷大学学院就在那里。这是一个垃圾场，人们在那里焚烧垃圾。这是一个焚烧的地方。这个地方，这个焚烧的地方就变成了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Gehenna ，</w:t>
      </w:r>
      <w:proofErr xmlns:w="http://schemas.openxmlformats.org/wordprocessingml/2006/main" w:type="spellEnd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欣嫩</w:t>
      </w:r>
      <w:proofErr xmlns:w="http://schemas.openxmlformats.org/wordprocessingml/2006/main" w:type="spellEnd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谷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，这个焚烧的地方，成为了地狱这个焚烧之地的隐喻，或者更确切地说，是地狱这个焚烧之地的转喻。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欣嫩</w:t>
      </w:r>
      <w:proofErr xmlns:w="http://schemas.openxmlformats.org/wordprocessingml/2006/main" w:type="spellEnd"/>
      <w:r xmlns:w="http://schemas.openxmlformats.org/wordprocessingml/2006/main" w:rsidR="00206C6E" w:rsidRPr="00FA1647">
        <w:rPr>
          <w:rFonts w:ascii="Times New Roman" w:hAnsi="Times New Roman" w:cs="Times New Roman"/>
          <w:sz w:val="26"/>
          <w:szCs w:val="26"/>
        </w:rPr>
        <w:t xml:space="preserve">谷的另一个</w:t>
      </w:r>
      <w:proofErr xmlns:w="http://schemas.openxmlformats.org/wordprocessingml/2006/main" w:type="spellStart"/>
      <w:r xmlns:w="http://schemas.openxmlformats.org/wordprocessingml/2006/main" w:rsidR="00206C6E" w:rsidRPr="00FA1647">
        <w:rPr>
          <w:rFonts w:ascii="Times New Roman" w:hAnsi="Times New Roman" w:cs="Times New Roman"/>
          <w:sz w:val="26"/>
          <w:szCs w:val="26"/>
        </w:rPr>
        <w:t xml:space="preserve">著名之处是，人们在那里焚烧自己的孩子。你记得《旧约》中，摩押、以东和约旦河外的神名叫基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抹</w:t>
      </w:r>
      <w:proofErr xmlns:w="http://schemas.openxmlformats.org/wordprocessingml/2006/main" w:type="spellEnd"/>
      <w:r xmlns:w="http://schemas.openxmlformats.org/wordprocessingml/2006/main" w:rsidR="00E45558" w:rsidRPr="00FA1647">
        <w:rPr>
          <w:rFonts w:ascii="Times New Roman" w:hAnsi="Times New Roman" w:cs="Times New Roman"/>
          <w:sz w:val="26"/>
          <w:szCs w:val="26"/>
        </w:rPr>
        <w:t xml:space="preserve">和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摩洛</w:t>
      </w:r>
      <w:proofErr xmlns:w="http://schemas.openxmlformats.org/wordprocessingml/2006/main" w:type="spellEnd"/>
      <w:r xmlns:w="http://schemas.openxmlformats.org/wordprocessingml/2006/main" w:rsidR="00E45558" w:rsidRPr="00FA1647">
        <w:rPr>
          <w:rFonts w:ascii="Times New Roman" w:hAnsi="Times New Roman" w:cs="Times New Roman"/>
          <w:sz w:val="26"/>
          <w:szCs w:val="26"/>
        </w:rPr>
        <w:t xml:space="preserve">，后来这些神来到以色列，以色列人焚烧了自己的孩子。他们在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欣嫩谷焚烧自己的孩子，献给</w:t>
      </w:r>
      <w:proofErr xmlns:w="http://schemas.openxmlformats.org/wordprocessingml/2006/main" w:type="spellEnd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摩洛</w:t>
      </w:r>
      <w:proofErr xmlns:w="http://schemas.openxmlformats.org/wordprocessingml/2006/main" w:type="spellEnd"/>
      <w:r xmlns:w="http://schemas.openxmlformats.org/wordprocessingml/2006/main" w:rsidR="00206C6E" w:rsidRPr="00FA1647">
        <w:rPr>
          <w:rFonts w:ascii="Times New Roman" w:hAnsi="Times New Roman" w:cs="Times New Roman"/>
          <w:sz w:val="26"/>
          <w:szCs w:val="26"/>
        </w:rPr>
        <w:t xml:space="preserve">和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基抹</w:t>
      </w:r>
      <w:proofErr xmlns:w="http://schemas.openxmlformats.org/wordprocessingml/2006/main" w:type="spellEnd"/>
      <w:r xmlns:w="http://schemas.openxmlformats.org/wordprocessingml/2006/main" w:rsidR="00206C6E" w:rsidRPr="00FA1647">
        <w:rPr>
          <w:rFonts w:ascii="Times New Roman" w:hAnsi="Times New Roman" w:cs="Times New Roman"/>
          <w:sz w:val="26"/>
          <w:szCs w:val="26"/>
        </w:rPr>
        <w:t xml:space="preserve">神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，所以这是一个非常邪恶的地方。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206C6E" w:rsidRPr="00FA1647">
        <w:rPr>
          <w:rFonts w:ascii="Times New Roman" w:hAnsi="Times New Roman" w:cs="Times New Roman"/>
          <w:sz w:val="26"/>
          <w:szCs w:val="26"/>
        </w:rPr>
        <w:t xml:space="preserve">我记得我在那里拍了一些照片，用于“迷失在耶路撒冷”，这是耶路撒冷的虚拟现实。我去了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欣嫩子谷</w:t>
      </w:r>
      <w:proofErr xmlns:w="http://schemas.openxmlformats.org/wordprocessingml/2006/main" w:type="spellEnd"/>
      <w:r xmlns:w="http://schemas.openxmlformats.org/wordprocessingml/2006/main" w:rsidR="00E45558" w:rsidRPr="00FA1647">
        <w:rPr>
          <w:rFonts w:ascii="Times New Roman" w:hAnsi="Times New Roman" w:cs="Times New Roman"/>
          <w:sz w:val="26"/>
          <w:szCs w:val="26"/>
        </w:rPr>
        <w:t xml:space="preserve">，我早早就出发了，我一个人去的，通常你不应该一个人旅行。我说我想拍张照片，然后我注意到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欣嫩子谷有一个垃圾场</w:t>
      </w:r>
      <w:proofErr xmlns:w="http://schemas.openxmlformats.org/wordprocessingml/2006/main" w:type="spellEnd"/>
      <w:r xmlns:w="http://schemas.openxmlformats.org/wordprocessingml/2006/main" w:rsidR="00803BC9" w:rsidRPr="00FA1647">
        <w:rPr>
          <w:rFonts w:ascii="Times New Roman" w:hAnsi="Times New Roman" w:cs="Times New Roman"/>
          <w:sz w:val="26"/>
          <w:szCs w:val="26"/>
        </w:rPr>
        <w:t xml:space="preserve">。我想去拍一张这个垃圾场的 360 度照片，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欣嫩子谷的那个焚烧场</w:t>
      </w:r>
      <w:proofErr xmlns:w="http://schemas.openxmlformats.org/wordprocessingml/2006/main" w:type="spellEnd"/>
      <w:r xmlns:w="http://schemas.openxmlformats.org/wordprocessingml/2006/main" w:rsidR="00E45558" w:rsidRPr="00FA1647">
        <w:rPr>
          <w:rFonts w:ascii="Times New Roman" w:hAnsi="Times New Roman" w:cs="Times New Roman"/>
          <w:sz w:val="26"/>
          <w:szCs w:val="26"/>
        </w:rPr>
        <w:t xml:space="preserve">。所以我走到垃圾场，准备拍照，突然有三个奇怪的家伙从垃圾场出来，他们径直向我走来。我意识到是时候离开那里了，所以我折断了三脚架和相机的腿，开始奔跑，因为我知道这些人在追我。所以，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欣嫩子谷的垃圾场</w:t>
      </w:r>
      <w:proofErr xmlns:w="http://schemas.openxmlformats.org/wordprocessingml/2006/main" w:type="spellEnd"/>
      <w:r xmlns:w="http://schemas.openxmlformats.org/wordprocessingml/2006/main" w:rsidR="00803BC9" w:rsidRPr="00FA1647">
        <w:rPr>
          <w:rFonts w:ascii="Times New Roman" w:hAnsi="Times New Roman" w:cs="Times New Roman"/>
          <w:sz w:val="26"/>
          <w:szCs w:val="26"/>
        </w:rPr>
        <w:t xml:space="preserve">被用来比喻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Ge </w:t>
      </w:r>
      <w:r xmlns:w="http://schemas.openxmlformats.org/wordprocessingml/2006/main" w:rsidR="00803BC9" w:rsidRPr="00FA1647">
        <w:rPr>
          <w:rFonts w:ascii="Times New Roman" w:hAnsi="Times New Roman" w:cs="Times New Roman"/>
          <w:sz w:val="26"/>
          <w:szCs w:val="26"/>
        </w:rPr>
        <w:t xml:space="preserve">henna </w:t>
      </w:r>
      <w:proofErr xmlns:w="http://schemas.openxmlformats.org/wordprocessingml/2006/main" w:type="spellEnd"/>
      <w:r xmlns:w="http://schemas.openxmlformats.org/wordprocessingml/2006/main" w:rsidR="00803BC9" w:rsidRPr="00FA1647">
        <w:rPr>
          <w:rFonts w:ascii="Times New Roman" w:hAnsi="Times New Roman" w:cs="Times New Roman"/>
          <w:sz w:val="26"/>
          <w:szCs w:val="26"/>
        </w:rPr>
        <w:t xml:space="preserve">，地狱、冥界或深渊，基本上指的是地下世界。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</w:p>
    <w:p w:rsidR="00F43A20" w:rsidRDefault="009055AE" w:rsidP="00F43A20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9055AE">
        <w:rPr>
          <w:rFonts w:ascii="Times New Roman" w:hAnsi="Times New Roman" w:cs="Times New Roman"/>
          <w:b/>
          <w:bCs/>
          <w:sz w:val="26"/>
          <w:szCs w:val="26"/>
        </w:rPr>
        <w:t xml:space="preserve">S. 现代文化中的地狱 [62:12-67:15]</w:t>
      </w:r>
      <w:r xmlns:w="http://schemas.openxmlformats.org/wordprocessingml/2006/main" w:rsidRPr="009055AE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803BC9" w:rsidRPr="00FA1647">
        <w:rPr>
          <w:rFonts w:ascii="Times New Roman" w:hAnsi="Times New Roman" w:cs="Times New Roman"/>
          <w:sz w:val="26"/>
          <w:szCs w:val="26"/>
        </w:rPr>
        <w:t xml:space="preserve">耶稣对地狱的教导比对天堂的教导更多。这与现代文化背道而驰。现代文化认为总会有第二次机会。上帝是慈爱的，上帝是仁慈的，上帝总是给予第二次机会。有时上帝不会给予第二次机会。有时事情发生，会产生永恒的后果。现在很重要。你的选择很重要。所以要小心强调爱。你必须记住罪是一件大事。在我们的文化中，他们说，“罪并没有真正伤害任何人，所以没什么大不了的。”我们总是尽量减少罪。显然，罪对上帝来说是一件大事，以至于他派他的儿子来为罪而死。罪对上帝来说是一件大事。要小心，不要总是宽恕。</w:t>
      </w:r>
      <w:r xmlns:w="http://schemas.openxmlformats.org/wordprocessingml/2006/main" w:rsidR="004A4918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A4918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4A4918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803BC9" w:rsidRPr="00FA1647">
        <w:rPr>
          <w:rFonts w:ascii="Times New Roman" w:hAnsi="Times New Roman" w:cs="Times New Roman"/>
          <w:sz w:val="26"/>
          <w:szCs w:val="26"/>
        </w:rPr>
        <w:t xml:space="preserve">现在，您如何看待地狱的概念，您认为人们永远在地狱中？老实说，最近我一直在思考天堂的永恒。我不确定我是否能理解数百万年、数十亿年进入天堂意味着什么。我不知道那意味着什么，即使反过来也一样。您还记得绵羊和山羊吗？他将绵羊分开在一边，山羊分开在另一边。绵羊被邀请进入他的王国。他把山羊送到地狱，在那里哭泣和咬牙切齿。因此，马太福音第 25 章中绵羊和山羊的分离是另一个重要的段落。</w:t>
      </w:r>
      <w:r xmlns:w="http://schemas.openxmlformats.org/wordprocessingml/2006/main" w:rsidR="004A4918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A4918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4A4918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347EF0" w:rsidRPr="00FA1647">
        <w:rPr>
          <w:rFonts w:ascii="Times New Roman" w:hAnsi="Times New Roman" w:cs="Times New Roman"/>
          <w:sz w:val="26"/>
          <w:szCs w:val="26"/>
        </w:rPr>
        <w:t xml:space="preserve">这是马可福音 9:47。请注意，所有作者，路加福音、马太福音都谈到了地狱，马可福音现在说：“如果你的眼睛跌倒了，就把它剜出来。如果你的手跌倒了，就把它砍掉。你用一只手进入永生，强如虫不死、火不灭的地方。”这是燃烧的可怕景象。那是一个糟糕的地方。记住马太福音 7:22“到那日必有许多人对我说：‘主啊，主啊！’我要说，离开我去吧，我从来不认识你们。”从上帝那里听到这些话真是太可怕了。地狱，马太福音 23:23：“当审判的日子，所多玛和蛾摩拉比你们 [迦百农] 还好，因为你们弃绝了基督。”</w:t>
      </w:r>
      <w:r xmlns:w="http://schemas.openxmlformats.org/wordprocessingml/2006/main" w:rsidR="004A4918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A4918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4A4918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4A4918">
        <w:rPr>
          <w:rFonts w:ascii="Times New Roman" w:hAnsi="Times New Roman" w:cs="Times New Roman"/>
          <w:sz w:val="26"/>
          <w:szCs w:val="26"/>
        </w:rPr>
        <w:t xml:space="preserve">所有</w:t>
      </w:r>
      <w:r xmlns:w="http://schemas.openxmlformats.org/wordprocessingml/2006/main" w:rsidR="00803BC9" w:rsidRPr="00FA1647">
        <w:rPr>
          <w:rFonts w:ascii="Times New Roman" w:hAnsi="Times New Roman" w:cs="Times New Roman"/>
          <w:sz w:val="26"/>
          <w:szCs w:val="26"/>
        </w:rPr>
        <w:t xml:space="preserve">这些都表明，审判日即将来临，审判将降临，所多玛和蛾摩拉会得到更好的结果。显然，惩罚有不同程度。</w:t>
      </w:r>
      <w:r xmlns:w="http://schemas.openxmlformats.org/wordprocessingml/2006/main" w:rsidR="00803BC9" w:rsidRPr="00FA1647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803BC9" w:rsidRPr="00FA1647">
        <w:rPr>
          <w:rFonts w:ascii="Times New Roman" w:hAnsi="Times New Roman" w:cs="Times New Roman"/>
          <w:sz w:val="26"/>
          <w:szCs w:val="26"/>
        </w:rPr>
        <w:t xml:space="preserve">所多玛和蛾摩拉会</w:t>
      </w:r>
      <w:r xmlns:w="http://schemas.openxmlformats.org/wordprocessingml/2006/main" w:rsidR="00347EF0" w:rsidRPr="00FA1647">
        <w:rPr>
          <w:rFonts w:ascii="Times New Roman" w:hAnsi="Times New Roman" w:cs="Times New Roman"/>
          <w:sz w:val="26"/>
          <w:szCs w:val="26"/>
        </w:rPr>
        <w:t xml:space="preserve">比迦百农好，显然，奖励有不同程度。惩罚也有不同程度。启示录第 20 章。启示录，没有人喜欢启示录，因为它太难理解了。在启示录中，其中一部分相当清楚，即有一个火湖，人们、撒旦和他的天使也参与其中，启示录 20 章也是如此。</w:t>
      </w:r>
      <w:r xmlns:w="http://schemas.openxmlformats.org/wordprocessingml/2006/main" w:rsidR="004A4918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A4918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4A4918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7D1707" w:rsidRPr="00FA1647">
        <w:rPr>
          <w:rFonts w:ascii="Times New Roman" w:hAnsi="Times New Roman" w:cs="Times New Roman"/>
          <w:sz w:val="26"/>
          <w:szCs w:val="26"/>
        </w:rPr>
        <w:t xml:space="preserve">那么，通过所有这些段落，我们问了些什么，让我在这里结束讨论。人们有什么选择？当你想到地狱时，我只是——老实说，我无法理解。有些人认为，“好吧，如果有上帝，他可以把人送入地狱，我永远不会崇拜这样的上帝。”你可以随心所欲地发表意见。让我稍微直面一下你。你怎么想并不重要。“我不想崇拜一个把人送入地狱的上帝。”你可以随心所欲地摆出一副傲慢的样子，但你怎么想并不重要。问题在于它是否真的存在。不管你认为它是否存在，你都会说“好吧，我选择不相信地狱。”你可以选择不相信地狱，但这不会改变或改变它。如果它存在，你信不信都无关紧要。你的观点是什么并不重要，一点也不重要，一点也不重要。如果这个地方存在，它就存在。这就像如果有人被车撞了，你可以说，“我真的不相信车能开得那么快，所以我不相信它真的撞到了你。”不管你信不信，你只是在那里被撞断了腿，巴斯特。所以你相信什么并不重要，现实在某个时刻会显现出来。</w:t>
      </w:r>
      <w:r xmlns:w="http://schemas.openxmlformats.org/wordprocessingml/2006/main" w:rsidR="00413F08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13F08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413F08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7D1707" w:rsidRPr="00FA1647">
        <w:rPr>
          <w:rFonts w:ascii="Times New Roman" w:hAnsi="Times New Roman" w:cs="Times New Roman"/>
          <w:sz w:val="26"/>
          <w:szCs w:val="26"/>
        </w:rPr>
        <w:t xml:space="preserve">我认为，这就是我们现在在美国面临的问题之一，人们认为我们头脑中的想法决定了现实。很抱歉，事实并非如此。现实不在你的头脑中。我认为有时你必须跳出戈登泡沫去看看。现实发生在现实世界中，无论你的想法或你的想法是什么，都无关紧要。现实发生了。所以你必须找到线索，踏入现实。圣经——耶稣用许多不同的方式来描述地狱。所以地狱似乎真的存在，天堂似乎，顺便说一句，如果你废除了地狱，那么你打算怎么对待天堂呢？你也会摆脱天堂吗？我们接受好的东西，但我们不想接受坏的东西。</w:t>
      </w:r>
    </w:p>
    <w:p w:rsidR="00F43A20" w:rsidRDefault="00F43A20" w:rsidP="00F43A2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43A20" w:rsidRDefault="00F43A20" w:rsidP="00F43A20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F43A20">
        <w:rPr>
          <w:rFonts w:ascii="Times New Roman" w:hAnsi="Times New Roman" w:cs="Times New Roman"/>
          <w:b/>
          <w:bCs/>
          <w:sz w:val="26"/>
          <w:szCs w:val="26"/>
        </w:rPr>
        <w:t xml:space="preserve">T. 其他解释和最终想法 [67:15-73:30]</w:t>
      </w:r>
      <w:r xmlns:w="http://schemas.openxmlformats.org/wordprocessingml/2006/main" w:rsidRPr="00F43A20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7D1707" w:rsidRPr="00FA1647">
        <w:rPr>
          <w:rFonts w:ascii="Times New Roman" w:hAnsi="Times New Roman" w:cs="Times New Roman"/>
          <w:sz w:val="26"/>
          <w:szCs w:val="26"/>
        </w:rPr>
        <w:t xml:space="preserve">那么我们还有其他什么选择呢？以下是人们处理这个问题的其他一些选择。就像我说的，我真的很难理解——说实话，我自己也很难理解它，也很难思考情况的严重性。当我想到它时，它吓得我魂飞魄散，我想知道一些事情。有些人说这是普遍的。我们这里是新英格兰，波士顿地区，所以这是普遍的。每个人都会去天堂。上帝基本上欢迎每个人进入天堂，他们可能需要等待一段时间。我告诉我的学生，当他们要去天堂时，他们看到我在门口等着。彼得在那里把我拉出来，向我挥手说：“嘿，希尔德布兰特，过一会儿进来。”告诉彼得让我进去。有些人说这是普遍的，每个人都能进入天堂。有些人会得到更大的回报，有些人会得到更少的回报，但每个人都能进去。他们称之为普遍的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68511B" w:rsidRPr="00FA1647">
        <w:rPr>
          <w:rFonts w:ascii="Times New Roman" w:hAnsi="Times New Roman" w:cs="Times New Roman"/>
          <w:sz w:val="26"/>
          <w:szCs w:val="26"/>
        </w:rPr>
        <w:t xml:space="preserve">普救论的问题在于圣经没有教导普救论。圣经教导说，世界上有绵羊和山羊。这就是我对普救论有意见的原因。显然，世界上有山羊和绵羊，在审判时它们被分开，人们下地狱。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第二种</w:t>
      </w:r>
      <w:r xmlns:w="http://schemas.openxmlformats.org/wordprocessingml/2006/main" w:rsidR="0068511B" w:rsidRPr="00FA1647">
        <w:rPr>
          <w:rFonts w:ascii="Times New Roman" w:hAnsi="Times New Roman" w:cs="Times New Roman"/>
          <w:sz w:val="26"/>
          <w:szCs w:val="26"/>
        </w:rPr>
        <w:t xml:space="preserve">观点是毁灭论。毁灭论基本上意味着人会被毁灭，坏人会被毁灭。他们只是不复存在。从某种意义上说，你看到这一点，会说这更仁慈，考虑到一个人永远呆在地狱里，毁灭是仁慈的。我不知道这在拉撒路和富人的寓言中是否看起来如此；你看到了死后的富人。现在也许这是在审判之前，所以他在审判之前受折磨，而绵羊和山羊的审判是在拉撒路之后。有些人认为这是毁灭论。</w:t>
      </w:r>
    </w:p>
    <w:p w:rsidR="005F39BB" w:rsidRDefault="00F43A20" w:rsidP="008D135B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674D00" w:rsidRPr="00FA1647">
        <w:rPr>
          <w:rFonts w:ascii="Times New Roman" w:hAnsi="Times New Roman" w:cs="Times New Roman"/>
          <w:sz w:val="26"/>
          <w:szCs w:val="26"/>
        </w:rPr>
        <w:t xml:space="preserve">通常在课堂上，我都往左边走，这只是我的猜测，我先说一下，我对天堂了解甚少。我对地狱了解甚少。我知道我们现在所做的决定非常重要。它们反映了</w:t>
      </w:r>
      <w:r xmlns:w="http://schemas.openxmlformats.org/wordprocessingml/2006/main" w:rsidR="00B8092B" w:rsidRPr="00FA1647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B8092B" w:rsidRPr="00FA1647">
        <w:rPr>
          <w:rFonts w:ascii="Times New Roman" w:hAnsi="Times New Roman" w:cs="Times New Roman"/>
          <w:sz w:val="26"/>
          <w:szCs w:val="26"/>
        </w:rPr>
        <w:t xml:space="preserve">上帝的荣耀</w:t>
      </w:r>
      <w:r xmlns:w="http://schemas.openxmlformats.org/wordprocessingml/2006/main" w:rsidR="0068511B" w:rsidRPr="00FA1647">
        <w:rPr>
          <w:rFonts w:ascii="Times New Roman" w:hAnsi="Times New Roman" w:cs="Times New Roman"/>
          <w:sz w:val="26"/>
          <w:szCs w:val="26"/>
        </w:rPr>
        <w:t xml:space="preserve">。它们反映了上帝的王国。它们反映了基督在我们生活中所做的一切。我们应该追随耶稣的脚步，这对我来说是一个很大的隐喻。地狱是怎么回事？我很好奇，我的一部分不喜欢去想它，因为我无法想象当父母在天堂而他们的孩子在地狱时会怎样，或者当丈夫在天堂而妻子在地狱时会怎样，反之亦然。可能更有可能的是，对不起，妻子在天堂而丈夫在地狱。她真的很有同情心。启示录的结尾说，有一天耶稣会擦去所有的眼泪。当新耶路撒冷和新天堂被更新时，耶稣会擦去所有的眼泪。一切都会焕然一新，擦干所有的眼泪。我在想，我不是这类事情的普救论者，但我想知道是否有类似的说法，我只是不知道。我想这可能就是我需要说的。退一步说我不知道。我知道这一点，这节经文出自旧约，很抱歉它不是来自路加福音。它说“全地的神岂不行事公义吗？”所以我的猜测是，从长远来看，当我们到达天堂和地狱时，无论它们是如何配置的，我们都会意识到上帝所做的是正确的。我们现在可能无法理解，我们一无所知。就像我说的，我不理解天堂，我不理解地狱，也不理解它们对人的影响，也不理解那里发生了什么。上帝的救赎和怜悯，每个人都想谈论救赎和怜悯，但很少有人想谈论上帝的正义和罪恶，以及它是如何被摧毁的等等。我认为这是你需要思考的事情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B8092B" w:rsidRPr="00FA1647">
        <w:rPr>
          <w:rFonts w:ascii="Times New Roman" w:hAnsi="Times New Roman" w:cs="Times New Roman"/>
          <w:sz w:val="26"/>
          <w:szCs w:val="26"/>
        </w:rPr>
        <w:t xml:space="preserve">我认为，约翰一书中关于天堂、地狱和基督再来的思考称之为“有福的盼望”。它被称为盼望。我们希望有一天能见到耶稣；我们净化自己，就像他是纯净的一样。我想说的是，我认为生活在另一个世界的光芒下很重要。我想这就是我想说的。生活在另一个世界的光芒下很重要。那里有一个美好的地方。我们可以做出选择，将我们引向那个地方。我们可以相信基督。我们可以行善，我们现在就需要这样做。我不知道它实际上会如何发展。我认为在某些时候说我不知道是明智的。我希望天堂，我害怕地狱，我害怕地狱为每个人，为我的家人，为我自己，为每个人。我希望天堂，我为基督和他的救赎等祈祷。我认为</w:t>
      </w:r>
      <w:r xmlns:w="http://schemas.openxmlformats.org/wordprocessingml/2006/main" w:rsidR="00B8092B" w:rsidRPr="00FA1647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8D135B">
        <w:rPr>
          <w:rFonts w:ascii="Times New Roman" w:hAnsi="Times New Roman" w:cs="Times New Roman"/>
          <w:sz w:val="26"/>
          <w:szCs w:val="26"/>
        </w:rPr>
        <w:t xml:space="preserve">理解后果很</w:t>
      </w:r>
      <w:r xmlns:w="http://schemas.openxmlformats.org/wordprocessingml/2006/main" w:rsidR="00B8092B" w:rsidRPr="00FA1647">
        <w:rPr>
          <w:rFonts w:ascii="Times New Roman" w:hAnsi="Times New Roman" w:cs="Times New Roman"/>
          <w:sz w:val="26"/>
          <w:szCs w:val="26"/>
        </w:rPr>
        <w:t xml:space="preserve">重要。</w:t>
      </w:r>
      <w:r xmlns:w="http://schemas.openxmlformats.org/wordprocessingml/2006/main" w:rsidR="008D135B">
        <w:rPr>
          <w:rFonts w:ascii="Times New Roman" w:hAnsi="Times New Roman" w:cs="Times New Roman"/>
          <w:sz w:val="26"/>
          <w:szCs w:val="26"/>
        </w:rPr>
        <w:t xml:space="preserve">有消极的后果，也有积极的后果。</w:t>
      </w:r>
      <w:r xmlns:w="http://schemas.openxmlformats.org/wordprocessingml/2006/main" w:rsidR="008D135B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8D135B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8D135B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B8092B" w:rsidRPr="00FA1647">
        <w:rPr>
          <w:rFonts w:ascii="Times New Roman" w:hAnsi="Times New Roman" w:cs="Times New Roman"/>
          <w:sz w:val="26"/>
          <w:szCs w:val="26"/>
        </w:rPr>
        <w:t xml:space="preserve">我们做出的选择很重要。所以我要把握当下。今天是我们拥有的一天，我们需要做出正确的选择。我们需要做出荣耀上帝的选择，从而进入天国。</w:t>
      </w:r>
      <w:r xmlns:w="http://schemas.openxmlformats.org/wordprocessingml/2006/main" w:rsidR="008D135B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8D135B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8D135B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B8092B" w:rsidRPr="00FA1647">
        <w:rPr>
          <w:rFonts w:ascii="Times New Roman" w:hAnsi="Times New Roman" w:cs="Times New Roman"/>
          <w:sz w:val="26"/>
          <w:szCs w:val="26"/>
        </w:rPr>
        <w:t xml:space="preserve">非常感谢，我想我们就到此为止了，我们还有一件事要讲，那就是《路加福音》，那就是祷告的概念。下次我们再讲这个，谢谢。</w:t>
      </w:r>
    </w:p>
    <w:p w:rsidR="00810227" w:rsidRDefault="00810227" w:rsidP="00FA1647">
      <w:pPr>
        <w:tabs>
          <w:tab w:val="left" w:pos="4311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10227" w:rsidRPr="008D135B" w:rsidRDefault="00810227" w:rsidP="008D135B">
      <w:pPr xmlns:w="http://schemas.openxmlformats.org/wordprocessingml/2006/main">
        <w:rPr>
          <w:rFonts w:ascii="Times New Roman" w:hAnsi="Times New Roman" w:cs="Times New Roman"/>
        </w:rPr>
      </w:pPr>
      <w:r xmlns:w="http://schemas.openxmlformats.org/wordprocessingml/2006/main" w:rsidRPr="008D135B">
        <w:rPr>
          <w:rFonts w:ascii="Times New Roman" w:hAnsi="Times New Roman" w:cs="Times New Roman"/>
        </w:rPr>
        <w:t xml:space="preserve">  </w:t>
      </w:r>
      <w:r xmlns:w="http://schemas.openxmlformats.org/wordprocessingml/2006/main" w:rsidRPr="008D135B">
        <w:rPr>
          <w:rFonts w:ascii="Times New Roman" w:hAnsi="Times New Roman" w:cs="Times New Roman"/>
        </w:rPr>
        <w:tab xmlns:w="http://schemas.openxmlformats.org/wordprocessingml/2006/main"/>
      </w:r>
      <w:r xmlns:w="http://schemas.openxmlformats.org/wordprocessingml/2006/main" w:rsidRPr="008D135B">
        <w:rPr>
          <w:rFonts w:ascii="Times New Roman" w:hAnsi="Times New Roman" w:cs="Times New Roman"/>
        </w:rPr>
        <w:t xml:space="preserve">布列塔尼·马歇尔 (Brittany Marshall) 转录</w:t>
      </w:r>
      <w:r xmlns:w="http://schemas.openxmlformats.org/wordprocessingml/2006/main" w:rsidRPr="008D135B">
        <w:rPr>
          <w:rFonts w:ascii="Times New Roman" w:hAnsi="Times New Roman" w:cs="Times New Roman"/>
        </w:rPr>
        <w:br xmlns:w="http://schemas.openxmlformats.org/wordprocessingml/2006/main"/>
      </w:r>
      <w:r xmlns:w="http://schemas.openxmlformats.org/wordprocessingml/2006/main" w:rsidRPr="008D135B">
        <w:rPr>
          <w:rFonts w:ascii="Times New Roman" w:hAnsi="Times New Roman" w:cs="Times New Roman"/>
        </w:rPr>
        <w:t xml:space="preserve"> </w:t>
      </w:r>
      <w:r xmlns:w="http://schemas.openxmlformats.org/wordprocessingml/2006/main" w:rsidRPr="008D135B">
        <w:rPr>
          <w:rFonts w:ascii="Times New Roman" w:hAnsi="Times New Roman" w:cs="Times New Roman"/>
        </w:rPr>
        <w:tab xmlns:w="http://schemas.openxmlformats.org/wordprocessingml/2006/main"/>
      </w:r>
      <w:r xmlns:w="http://schemas.openxmlformats.org/wordprocessingml/2006/main" w:rsidRPr="008D135B">
        <w:rPr>
          <w:rFonts w:ascii="Times New Roman" w:hAnsi="Times New Roman" w:cs="Times New Roman"/>
        </w:rPr>
        <w:t xml:space="preserve">本·鲍登 (Ben Bowden) 编辑</w:t>
      </w:r>
      <w:r xmlns:w="http://schemas.openxmlformats.org/wordprocessingml/2006/main" w:rsidRPr="008D135B">
        <w:rPr>
          <w:rFonts w:ascii="Times New Roman" w:hAnsi="Times New Roman" w:cs="Times New Roman"/>
        </w:rPr>
        <w:br xmlns:w="http://schemas.openxmlformats.org/wordprocessingml/2006/main"/>
      </w:r>
      <w:r xmlns:w="http://schemas.openxmlformats.org/wordprocessingml/2006/main" w:rsidRPr="008D135B">
        <w:rPr>
          <w:rFonts w:ascii="Times New Roman" w:hAnsi="Times New Roman" w:cs="Times New Roman"/>
        </w:rPr>
        <w:t xml:space="preserve"> </w:t>
      </w:r>
      <w:r xmlns:w="http://schemas.openxmlformats.org/wordprocessingml/2006/main" w:rsidRPr="008D135B">
        <w:rPr>
          <w:rFonts w:ascii="Times New Roman" w:hAnsi="Times New Roman" w:cs="Times New Roman"/>
        </w:rPr>
        <w:tab xmlns:w="http://schemas.openxmlformats.org/wordprocessingml/2006/main"/>
      </w:r>
      <w:r xmlns:w="http://schemas.openxmlformats.org/wordprocessingml/2006/main" w:rsidRPr="008D135B">
        <w:rPr>
          <w:rFonts w:ascii="Times New Roman" w:hAnsi="Times New Roman" w:cs="Times New Roman"/>
        </w:rPr>
        <w:t xml:space="preserve">粗略编辑：Ted Hildebrandt</w:t>
      </w:r>
      <w:r xmlns:w="http://schemas.openxmlformats.org/wordprocessingml/2006/main" w:rsidRPr="008D135B">
        <w:rPr>
          <w:rFonts w:ascii="Times New Roman" w:hAnsi="Times New Roman" w:cs="Times New Roman"/>
        </w:rPr>
        <w:br xmlns:w="http://schemas.openxmlformats.org/wordprocessingml/2006/main"/>
      </w:r>
    </w:p>
    <w:sectPr w:rsidR="00810227" w:rsidRPr="008D135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E2" w:rsidRDefault="00D819E2" w:rsidP="00347EF0">
      <w:r>
        <w:separator/>
      </w:r>
    </w:p>
  </w:endnote>
  <w:endnote w:type="continuationSeparator" w:id="0">
    <w:p w:rsidR="00D819E2" w:rsidRDefault="00D819E2" w:rsidP="0034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E2" w:rsidRDefault="00D819E2" w:rsidP="00347EF0">
      <w:r>
        <w:separator/>
      </w:r>
    </w:p>
  </w:footnote>
  <w:footnote w:type="continuationSeparator" w:id="0">
    <w:p w:rsidR="00D819E2" w:rsidRDefault="00D819E2" w:rsidP="0034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6705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23FE7" w:rsidRDefault="00923FE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 w:rsidR="0056511E">
          <w:rPr>
            <w:noProof/>
          </w:rPr>
          <w:t xml:space="preserve">二十七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923FE7" w:rsidRDefault="00923F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66"/>
    <w:rsid w:val="00045423"/>
    <w:rsid w:val="00080747"/>
    <w:rsid w:val="000E03FB"/>
    <w:rsid w:val="001248A2"/>
    <w:rsid w:val="001A08DA"/>
    <w:rsid w:val="001D527B"/>
    <w:rsid w:val="001F12D6"/>
    <w:rsid w:val="00206C6E"/>
    <w:rsid w:val="00235FEB"/>
    <w:rsid w:val="002410EB"/>
    <w:rsid w:val="002F2B3E"/>
    <w:rsid w:val="00347EF0"/>
    <w:rsid w:val="00413F08"/>
    <w:rsid w:val="00494709"/>
    <w:rsid w:val="004A4918"/>
    <w:rsid w:val="004C5178"/>
    <w:rsid w:val="00550F7F"/>
    <w:rsid w:val="0056511E"/>
    <w:rsid w:val="005814E9"/>
    <w:rsid w:val="005A1D66"/>
    <w:rsid w:val="005B7E8B"/>
    <w:rsid w:val="005C4BED"/>
    <w:rsid w:val="005F39BB"/>
    <w:rsid w:val="006021E1"/>
    <w:rsid w:val="00623183"/>
    <w:rsid w:val="006507D4"/>
    <w:rsid w:val="006559CD"/>
    <w:rsid w:val="00662D70"/>
    <w:rsid w:val="00674D00"/>
    <w:rsid w:val="0068511B"/>
    <w:rsid w:val="006C4B68"/>
    <w:rsid w:val="007D1707"/>
    <w:rsid w:val="00802058"/>
    <w:rsid w:val="00803BC9"/>
    <w:rsid w:val="00810227"/>
    <w:rsid w:val="00880EF5"/>
    <w:rsid w:val="008D135B"/>
    <w:rsid w:val="009055AE"/>
    <w:rsid w:val="00923FE7"/>
    <w:rsid w:val="00944E50"/>
    <w:rsid w:val="00971CB4"/>
    <w:rsid w:val="009C0E48"/>
    <w:rsid w:val="009F57B5"/>
    <w:rsid w:val="00A441B0"/>
    <w:rsid w:val="00AA34AC"/>
    <w:rsid w:val="00AD060A"/>
    <w:rsid w:val="00AD17B2"/>
    <w:rsid w:val="00AD7182"/>
    <w:rsid w:val="00B06100"/>
    <w:rsid w:val="00B55FB4"/>
    <w:rsid w:val="00B8092B"/>
    <w:rsid w:val="00BD1B07"/>
    <w:rsid w:val="00BF11E5"/>
    <w:rsid w:val="00C16A01"/>
    <w:rsid w:val="00C635ED"/>
    <w:rsid w:val="00C63BF7"/>
    <w:rsid w:val="00C7119F"/>
    <w:rsid w:val="00CD7386"/>
    <w:rsid w:val="00D33E06"/>
    <w:rsid w:val="00D3680B"/>
    <w:rsid w:val="00D80EC9"/>
    <w:rsid w:val="00D819E2"/>
    <w:rsid w:val="00DE4FC8"/>
    <w:rsid w:val="00E45558"/>
    <w:rsid w:val="00EB5AF3"/>
    <w:rsid w:val="00EC1509"/>
    <w:rsid w:val="00ED15FB"/>
    <w:rsid w:val="00ED6B66"/>
    <w:rsid w:val="00EE03D7"/>
    <w:rsid w:val="00F42B12"/>
    <w:rsid w:val="00F43A20"/>
    <w:rsid w:val="00F50E35"/>
    <w:rsid w:val="00FA1647"/>
    <w:rsid w:val="00FC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1BAF8"/>
  <w15:docId w15:val="{D13314EC-9693-4E9E-8657-AA5B72B0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zh-CN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47E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7E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7E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A1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647"/>
  </w:style>
  <w:style w:type="paragraph" w:styleId="Footer">
    <w:name w:val="footer"/>
    <w:basedOn w:val="Normal"/>
    <w:link w:val="FooterChar"/>
    <w:uiPriority w:val="99"/>
    <w:unhideWhenUsed/>
    <w:rsid w:val="00FA1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647"/>
  </w:style>
  <w:style w:type="paragraph" w:styleId="ListParagraph">
    <w:name w:val="List Paragraph"/>
    <w:basedOn w:val="Normal"/>
    <w:uiPriority w:val="34"/>
    <w:qFormat/>
    <w:rsid w:val="006C4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29</Pages>
  <Words>9938</Words>
  <Characters>56651</Characters>
  <Application>Microsoft Office Word</Application>
  <DocSecurity>0</DocSecurity>
  <Lines>472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</dc:creator>
  <cp:lastModifiedBy>Ted Hildebrandt</cp:lastModifiedBy>
  <cp:revision>7</cp:revision>
  <dcterms:created xsi:type="dcterms:W3CDTF">2015-03-10T10:36:00Z</dcterms:created>
  <dcterms:modified xsi:type="dcterms:W3CDTF">2020-03-03T13:06:00Z</dcterms:modified>
</cp:coreProperties>
</file>