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1FBF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14:paraId="134E9378" w14:textId="77777777" w:rsidR="00AA3691" w:rsidRPr="00D97087" w:rsidRDefault="00AA3691" w:rsidP="00C42178">
      <w:pPr xmlns:w="http://schemas.openxmlformats.org/wordprocessingml/2006/main">
        <w:spacing w:before="240" w:beforeAutospacing="1" w:after="0" w:line="360" w:lineRule="auto"/>
        <w:jc w:val="center"/>
        <w:rPr>
          <w:rFonts w:ascii="Times New Roman" w:hAnsi="Times New Roman" w:cs="Times New Roman"/>
          <w:sz w:val="26"/>
          <w:szCs w:val="26"/>
          <w:lang w:bidi="ar-SA"/>
        </w:rPr>
      </w:pPr>
      <w:r xmlns:w="http://schemas.openxmlformats.org/wordprocessingml/2006/main" w:rsidRPr="00D97087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新约历史、文学和神学</w:t>
      </w:r>
      <w:r xmlns:w="http://schemas.openxmlformats.org/wordprocessingml/2006/main" w:rsidRPr="00D97087">
        <w:rPr>
          <w:rFonts w:ascii="Times New Roman" w:hAnsi="Times New Roman" w:cs="Times New Roman"/>
          <w:b/>
          <w:bCs/>
          <w:sz w:val="32"/>
          <w:szCs w:val="32"/>
          <w:lang w:bidi="ar-SA"/>
        </w:rPr>
        <w:br xmlns:w="http://schemas.openxmlformats.org/wordprocessingml/2006/main"/>
      </w:r>
      <w:r xmlns:w="http://schemas.openxmlformats.org/wordprocessingml/2006/main" w:rsidRPr="00D97087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第 2 节</w:t>
      </w:r>
      <w:r xmlns:w="http://schemas.openxmlformats.org/wordprocessingml/2006/main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7：启示录</w:t>
      </w:r>
      <w:r xmlns:w="http://schemas.openxmlformats.org/wordprocessingml/2006/main" w:rsidRPr="00D97087">
        <w:rPr>
          <w:rFonts w:ascii="Times New Roman" w:hAnsi="Times New Roman" w:cs="Times New Roman"/>
          <w:b/>
          <w:bCs/>
          <w:sz w:val="32"/>
          <w:szCs w:val="32"/>
          <w:lang w:bidi="ar-SA"/>
        </w:rPr>
        <w:br xmlns:w="http://schemas.openxmlformats.org/wordprocessingml/2006/main"/>
      </w:r>
      <w:r xmlns:w="http://schemas.openxmlformats.org/wordprocessingml/2006/main" w:rsidRPr="00D97087">
        <w:rPr>
          <w:rFonts w:ascii="Times New Roman" w:hAnsi="Times New Roman" w:cs="Times New Roman"/>
          <w:sz w:val="26"/>
          <w:szCs w:val="26"/>
          <w:lang w:bidi="ar-SA"/>
        </w:rPr>
        <w:t xml:space="preserve">Ted Hildebrandt [戈登学院]</w:t>
      </w:r>
    </w:p>
    <w:p w14:paraId="5B4223E4" w14:textId="77777777" w:rsidR="00AA3691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这是泰德·希尔德布兰特博士在新约历史、文学和神学第 27 节的最后一堂课，这是《启示录》。</w:t>
      </w:r>
    </w:p>
    <w:p w14:paraId="1367CA6E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我要讲一个故事，因为这就是我的想法。曾几何时，我和一位名叫拉里·克拉布博士的人一起攻读心理学硕士课程。克拉布是最好的老师之一，学生们都喜欢他。最后一周，在期末考试前几天，他来找我，他说，嘿，我刚刚读了这本好书。这是我一生中读过的最好的书，你们都应该读一读。所以我在期末考试前布置了一本书的阅读任务。这是在期末考试前三天。我布置这本书的阅读任务是为了让你们在期末考试前阅读它，我们会在期末考试中复习它。你们将在期末考试中接受测试。现在发生了什么？这家伙是有史以来最好的教授。当他这样做时发生了什么？所有的学生都认为这是一场灾难。这是一种多么糟糕的课程结束方式。你最终得到了这么多艰巨的工作。我还有三天时间，他们得读这本愚蠢的书，这是一本很棒的书，但他刚刚才离开，我开始思考这件事。然后我也想到了《箴言》，抱歉我继续说下去，但《箴言》中有这样一句话，不要在溪流中间换马。有没有人听说过不要在溪流中间换马。或者引用</w:t>
      </w:r>
    </w:p>
    <w:p w14:paraId="0FCDA752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我的朋友 Probo？你去跳舞的时候，会和你一起来的那个女孩一起离开。我的妻子不会跳舞，所以这与我们无关。但这就是他说的。他说，你和你一起来的那个女孩一起离开。这对他来说是一件大事。所以说了这么多，有人知道这些谚语是什么意思吗？这就是谚语的意思。我只想说，这让你有点生气。我有一本 500 页的书，我从中学到了很多东西，我想我开始思考这门课，你们已经习惯了 Quizzlet 格式和所有这些东西。我想说的是，我不认为我应该在期末考试中途或期末考试时换个方向。所以我在想，我们为什么不研究那三个讲座呢？我有 Quizlet 的问题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，它们已经建好了。最后五个讲座我没有建好 quizlet。我甚至没有视频。本一直在为这门课做这件事。那么现在问题是什么？问题是，你会说，好吧，我不需要知道。我什么都不需要知道。所以，也许我会告诉你，也许在每堂课上，我都会提出一个问题，这个问题对于每堂课来说都是一个通用问题，你可以直接看一看，如果你一直在做笔记，那就很好了。让我再想想。但我的意思是，考试将集中在那三堂课上，你有 Quizzlet 问题。我可能会有一些其他问题，但问题会很少，然后是启示问题。我确实</w:t>
      </w:r>
    </w:p>
    <w:p w14:paraId="5F98A198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因为我认为当我教你时，我学到了一种方法，但我认为仅仅因为我还没有完成这些东西就转换过来并不好。这些东西还不存在。我的意思是 Ben 现在正在制作。所以你可以警告学生明年。明年会准备好。但你可以警告他们选择其他人。这样清楚了吗？然后让我澄清一下。我会给你们发一封电子邮件，详细解释我刚才说的话。我会把它发给你们，但重点是今晚和明天给我的那三个讲座。我妻子今天要去接她父亲，他已经死了。所以有很多事情要做，但我会尽量在明天完成。我会在星期四早上为你们准备好。好吧，启示录的材料将在星期四或星期五准备好。问题，阅读。然后是记忆，而不是只做这些。所以现在 Ben，有一个人从大厅里走了出来。如果你能抓住他并告诉他声音无法联网，我认为它就在后面。我刚看到克里斯，我是说在外面。克里斯。这里的声音不起作用，我把所有东西都打开了。这是克里斯。他就是那个人。而且，好吧。他有魔力，但是是的，但我把一切都打开了。看那里。我很酷。这个，就是这个。所以我想知道它是否在后面。所以他说，继续教学之类的，这样就没问题了。我会大声喊叫。</w:t>
      </w:r>
    </w:p>
    <w:p w14:paraId="7D7C35E2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今天我想讲解《启示录》，我可以用几种方式来解释《启示录》。是这样的吗？这里有一点。所以，《启示录》有几种处理方法。一种方法是留下来。报纸上说了什么？核武器发生了什么？然后从伊朗引进这些东西，把阿亚图拉变成反基督者或诸如此类的东西。这是一种方法。另一种方法通常是人们直接跳过《启示录》，因为《启示录》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很难理解。我曾经教过一整门《启示录》课程，我以为我知道自己在做什么。从那时起，随着年龄的增长，你就会变得成熟。我年轻的时候以为我知道自己在做什么，但现在我意识到我不知道。所以不幸的是，我也要和你们分享这方面的事情。让我这么说吧。圣经中有一个开端，“起初，神创造天地。”回想一下创世纪，有一个开端，然后事物通过族长发展。通过大卫发展。他们发展到对这位即将到来的国王的期望。耶稣来了，但后来耶稣死了，然后突然间耶稣说他会再回来。所以这是一个伟大的希望，但我感兴趣的是，你得到的是两个概念。一个是历史从开始到中间再到结束。这真的很重要。顺便问一下，你的生活是否经历了开始、中间和结束？你们正处于生命的开始和中间。然后故事有一个结局。我想说的是，这意味着一些东西，因为它赋予了沿途做出的决定意义。时间不是循环的。事物不仅仅是循环的。所以你说，我每天早上起床。我做这件事。我做什么并不重要，因为我起床后，我日复一日地做同样的事情。我的生命有什么意义？一切都是循环的。我归于尘土，我来自尘土，我归于尘土。那又怎么样？在这种循环的思维方式下，生命变得毫无意义。我的意思是，生命不是循环的。生活中有一些螺旋式的模式，但它们会螺旋式地走向终点。所以是的，克里斯，我想我们明白了。好人。不管怎样，克里斯·伊明，他就是那个人。</w:t>
      </w:r>
    </w:p>
    <w:p w14:paraId="212C0DFF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现在，让我读一段约翰一书第三章第二节的经文，他说：“但我们知道，主若显现，”当耶稣显现时，“我们必要像他，因为必得见他的真体。凡向他有这指望的，就洁净自己，像他洁净一样，像基督洁净一样。”我们洁净自己。所以，现在当我们期待基督的到来时，我们要做好准备。我们如何为迎接基督做好准备？他说，我们要洁净自己，像他洁净一样。现在我想做的是看看启示录，我想讨论一下，我不想做报纸上的注释。我想强调希望的概念。这是启示录的一大主题，耶稣会回来，这应该让我们充满希望。换句话说，这个世界的故事有一个美好的结局。这个世界的故事有一个美好的结局。你们有没有沮丧过？事实上，这是期末周。现在可能是谈论人们抑郁的好时机。你开始陷入一个循环，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他们说，我有太多事情要做。一些学生走到我面前说：“嘿，前三节课的测验在哪里？”我想，哦，真糟糕。我还没有建立它。就像，哦，疯了，现在它已经消失了。所以我想说的是生活就是这样。你会失望，失望又失望。我喜欢的是启示录，它充满希望，希望有一天耶稣会回来，我们会面对面见到他。我们将永远在上帝面前。所以这个希望被称为有福的希望。问题是，你对生活真正希望的是什么？你真正希望的是什么？你希望变得富有吗？你希望有一个漂亮的家，一个好家庭吗？你在圣经中希望什么类型的东西？希望是基督的回归与他在空中相遇。</w:t>
      </w:r>
    </w:p>
    <w:p w14:paraId="3221C2E2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现在，《启示录》的问题在于它是一种文学体裁。这种文学体裁是启示性的。当我说启示性时，它有特定的含义。当我说现代启示时，什么是启示？它是关于世界末日的，现代启示，在世界末日，世界将会爆炸，或者如 24 章中所说，核武器将在各地爆炸。所以在世界末日，但《启示录》也是一封信。它也是约翰写给七个教会的信。所以，正如加拉太书是一封信，以弗所书、腓立比书也是一封信，加拉太书是一封信，所以《启示录》是一封较长的信，但它是一封信。第三，它是一个预言。它讲述了一些事情，它宣讲了，但它也教导了未来。所以我想看看启示文学的五个特点是什么。我想简单介绍一下，以便理解这种文学。启示录是一本很奇怪的书，因为它是启示性的。第一件事是象征意义。会有象征意义。这本书，你说，好吧，我从字面上理解圣经。不幸的是，当你读到启示录时，你不能从字面上理解它。那里有象征。启示文学使用高水平的象征意义。如果你从字面上理解，你就会看到各种奇怪的生物到处乱跑。动物，上面有狮子头。这根本说不通。所以会有象征意义。让我给你举个例子。在第一章第 20 节中，它谈到了烛台，烛台等于教堂。所以你看到这些烛台、烛台，烛台等于教堂。因此，第一章二十节说：“你所看见在我右手中的七星和七个金灯台的奥秘就是：那七星就是七个教会的使者。”“那七星就是七个教会的使者。”你的教会有天使吗？那么天使是什么意思呢？顺便问一句，你是否意识到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“天使”这个词可以简单地表示信使？它可以简单地表示信使。所以，他可能不是我说的在你教会周围飞翔的有翅膀的生物或类似的东西。而是向教会传递信息的人——信使。</w:t>
      </w:r>
    </w:p>
    <w:p w14:paraId="543E2A5F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所以他说，你们有七颗星或七个天使代表七个教会，“七个灯台代表七个教会。”所以我们知道灯台代表着其他东西，这就是所谓的象征意义。一件事代表着另一件事。这在第一章中给了我们一个暗示，这本书将充满象征意义，因此我们必须保持警惕。将使用图画语言。现在，天使，启示文学，无论我说的是彼得的启示录，还是当时已知的启示文学，通常你都会有一个天使陪伴记录启示录的人。所以突然间，一些天使会出现，加百列，或者其他天使的名字，拉斐尔或什么的。一些天使会出现，基本上引导人们走过并告诉人们这个故事。这个天使向导或调解人会在那里。因此，在第 1 章第 1 节中，它说：“耶稣基督的启示，就是神赐给他，叫他将必要快成的事指示他的众仆人。他就差遣天使，将这事指示他的仆人约翰。”所以约翰要写下这启示，天使要调解这件事。所以你会看到天使出现在整个启示文学的叙述中，这很正常。这里有一件非常有趣的事情。当约翰看到天使时，他会惊慌失措。所以他会跪倒在天使面前。在第 22 章第 8 节中，它说：“我约翰就是那听见又看见这些事的人。我听见看见了，就俯伏在指示我的天使脚前拜他。”所以他跪倒在天使的脚前。现在，天使会做什么，约翰？我认为使徒约翰跪倒在天使的脚前。天使会怎么做？他开始崇拜天使，因为天使太厉害了。他告诉天使，然后开始崇拜。天使会怎么做？天使会受到崇拜吗？不，宇宙中只有一个人会受到崇拜。那就是上帝。所以这个天使接着说，“但他 [天使] 对我说，不要这样做。我和你、你的兄弟和先知们都是同作仆人的，要敬拜上帝。”天使会怎么做？天使会受到崇拜吗？不，宇宙中只有一个人会受到崇拜。那就是上帝。所以这个天使接着说，“但他 [天使] 对我说，不要这样做。我和你、你的兄弟和先知们都是同作仆人的，要敬拜上帝。”</w:t>
      </w:r>
    </w:p>
    <w:p w14:paraId="6FEC6948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晚上睡觉时做梦，醒来时看到幻象。末世文学的范围永远是世界末日。所以这是世界末日。所以在预言文学中，我们总是谈论世界末日，世界末日将如何爆发，世界末日将会发生什么。所以万物的终结，通常是宇宙的和范围的。事实上，《星球大战》有一点末世论吗？是的。它讲的是世界末日。有些世界成功了，有些却没有。所以有这样的内容，谈论世界末日和宇宙范围。宇宙中发生了大事。最后，还有二元论。在末世文学中，善与恶之间有一个真正的尖锐的分界线。所以你有黑暗势力和光明势力。实际上，我现在是在谈论星球大战吗？在善与恶之间有这种分歧。然后你会看到坏人出现，然后他身上有一点善良。你会看到一个好人，但他身上有一点邪恶。然后你就这样解决了。无论如何，所以在末世文学中存在二元论。善与恶之间会有这种鲜明的分歧。所以你会有英雄，白衣骑士。你会有具有正义和邪恶特征的另一面。所以有一个明确的二元论。现在我将不断提到曾经在这里教书的大卫·马修森。在我看来，他是世界上和启示录的领军人物之一。他在这里教书。我还出去，追到丹佛，录下了他讲课的 30 场讲座和启示录。因此，如果你想真正详细地研究《启示录》，马修森花了 30 个小时研究它。顺便说一句，他还做了三次关于启示录的讲座，在三次讲座中讲解了整本《启示录》。我把这个放在他的《新约》课的最后。我把它放在了 YouTube [biblicalelearning.org] 上。有人知道这个东西吗？他们叫 YouTube。你可以去看看这些视频。这很有趣。我只是在自嘲。但无论如何，我把它放在了 YouTube 上。给我一个星期左右的时间，戴夫就会在那里。</w:t>
      </w:r>
    </w:p>
    <w:p w14:paraId="5B8FE923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戴夫谈论末世文学时，总是把它当成政治讽刺作品。你看过那些漫画吗？他们画的是政治讽刺作品的图画。例如，如果你在美国，有人画了一头大象，然后画了一头驴踢大象的脸，这在美国算政治声明吗？驴踢大象的脸。我想说的是，因为我们在美国，我们知道驴代表什么，我总是把它们搞混。驴代表一个群体和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大象。我只是在开玩笑。但无论如何，大象代表另一个群体。所以，驴和大象之间就有了争斗。我们知道它们是两个政党，两个政党。假设你从现在起一百年后，当人们回首往事时，人们会忘记驴和大象代表什么吗？你会说，不，每个人都会知道。不，他们可能忘记了这一点。我的意思是，当你回顾历史时，有时会发现所有这些嵌入的历史参考。例如，六六六到底代表什么？如果你身处那个文化，你可能会非常了解这些政治事物。如果我开始谈论这个，我最好不要谈论它。让我们跳到别的话题。我在想 90 年代末与他们有关的事情，某个人。但我最好不要，我现在跳到更早的话题。让我用理查德·尼克松来举例，如果我开始谈论理查德·尼克松，这是否已经超出了我们现在的文化？如果你们跳到那时，你可能会注意到很多细微差别和事情，因为你知道理查德·尼克松的故事，但它已经结束了很长时间了。</w:t>
      </w:r>
    </w:p>
    <w:p w14:paraId="3AEFD8D4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所以他的意思是，启示录就像一幅政治漫画。让我再说一遍。我认为这真的有助于理解启示录，因为它类似于一幅政治漫画。因此，它包含了各种各样的参考资料，这些资料对我们来说有点隐藏了，因为它是在当时写的。顺便问一下，这本书是写给我们的吗？它是 2000 年前写给教会的书。这本书是写给我们的，还是写给七个教会的？2000 年前？所以我说，我们是局外人。它最初是写给七个教会的。他们会知道这些图像，他们会知道象征意义，他们会知道驴和大象。他们只知道这些。所以，把它想象成一幅政治漫画，一个政治讽刺的政治声明。实际上，启示文学就是这样的。作者似乎是约翰。有些人说是长老约翰，而不是使徒约翰。我会说是约翰。约翰，听起来像是《星球大战》里的那个人。约翰，约翰。约翰是使徒约翰。现在对这本书有不同的看法，我想对所有看法做一个调查，对启示录的四种基本看法做个正反两方面的比较。然后我要给你们，实际上我必须站在这里。我要告诉你们，我要走到左边，我要给你们我的意见，然后我们一起研究这个问题。首先，这是过去时的观点，过去时的观点。当我说过去时，有人知道语法吗？当我说过去时，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那是什么意思？它的意思是过去时。过去时就是过去时。所以过去时的观点认为这本书是记录历史上发生的事情，而这一切都发生在一世纪。换句话说，他们说《启示录》是描述公元一世纪早期教会斗争的一种象征性方式。过去的观点认为《启示录》只是对公元一世纪的一种讽刺性描述。因此，它讲的是尼禄，他和凯撒一样是个卑鄙的家伙，一个皇帝。还有图密善，他也杀害基督徒，做了坏事。他们可能与那些会吞食人类的野兽有关。</w:t>
      </w:r>
    </w:p>
    <w:p w14:paraId="1E5E132F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现在，这种过去的观点有什么好处呢？它说启示录不是关于 20 世纪和整个 21 世纪的，而是关于第一世纪的。它与第一世纪的教会非常相关。约翰写信给第一世纪的教会。所以他们会理解其中的一些象征。例如，他提到了七座山上的一座城市，他提到了巴比伦。巴比伦，他一直在谈论巴比伦、野兽和巴比伦。但每个人都知道，如果你在一世纪，当他们提到巴比伦时，他们实际上指的是罗马。巴比伦，如果你去问彼得，彼得说，彼得在罗马，他会死在罗马。在彼得后书中，他提到他在巴比伦，但每个人都知道他不在巴比伦，巴比伦在美索不达米亚。彼得在罗马。所以巴比伦是他们用来指罗马的暗语。因此，当他说巴比伦时，我们开始看到其中的一些内容，他们立刻就知道那是罗马，而不是美索不达米亚的巴比伦。所以这种立场有一个好处，因为它可以让第一世纪教会的收信人理解这封信，这是一件好事。缺点是什么？缺点是，如果这一切都发生在第一世纪，那就意味着它不是世界末日，世界末日是关于世界末日的。世界并没有在一世纪终结。世界末日现在仍在继续。顺便问一句，我们现在离世界末日更近了吗？世界有可能现在就终结吗？顺便问一句，我们有没有可以炸毁整个地方的武器？是的。你意识到这一点了吗？实际上到 1940 年或 1950 年，比如说 1950 年。世界会在 1950 年爆炸吗？世界会在爆炸吗？我们会说，哦，是的。我们有一些核武器，但我们摧毁了两座城市。它们真的能炸毁世界吗？不能。我们现在有可以把东西炸成碎片的东西吗？是的。比我们以前拥有的要强大得多。所以我说的是，这本书谈到的一些事情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在过去从未发生过，在 2000 年里从未发生过。它们现在有可能了。这让我很纳闷。所以优点是第一世纪的人们理解它，缺点是基督没有在第一世纪回来。基督没有在第一世纪回来。所以它不可能全是关于第一世纪的，因为这本书以基督的到来结束，而基督并没有来</w:t>
      </w:r>
    </w:p>
    <w:p w14:paraId="1A12C792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然而。所以这种方法有一些缺点。因此我认为它太过压缩了。它把整本启示录都压缩到公元一世纪。我认为它太过压缩到公元一世纪。这本书谈到了新耶路撒冷即将发生的事情，在书的最后，你会读到新耶路撒冷从天而降。新耶路撒冷还没有从天而降。现在，耶路撒冷即将爆发，阿拉伯以色列冲突。所以这种过去的观点有缺点。所以这让我说，。现在，另一种解读启示录的方法就是，它实际上是在谈论理想主义的概念。换句话说，这是一本概念性的书，它谈论的是各种与之有关的事情——它不是在讲述未来，而是在讲述精神真理。所以它用这些图像来描述善与恶的精神真理，善与恶之间的斗争。因此，一些持理想主义观点的人说，我们能从《启示录》中看出的只是善终会胜利？你听说过吗？我不懂《启示录》。我只知道善终会胜利。我想说，当你 14 或 15 岁时这么说是好的，但随着年龄的增长，你会意识到这个答案并不能真正令人满意。我的意思是，我很高兴，善终会胜利，但《启示录》中的内容远不止简单的善风。所以我认为这是非常简化的看待它的方式。所以在这个理想主义观点中的语言，那么所有这些都是在谈论象征性的东西。我认为问题在于它并不都是象征性的。有比喻语言和文字语言的混合。你必须对这些东西进行分类。优势。我喜欢理想主义观点的原因是，它从上帝的宇宙特性的角度来看待事物，并允许你</w:t>
      </w:r>
    </w:p>
    <w:p w14:paraId="5D7EE92E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去思考关于上帝、世界如何运作、善恶如何运作以及这些事情如何发展等重大问题。所以我认为我喜欢它赋予这本书精神价值。我认为《启示录》具有巨大的精神价值。因此，理想主义的观点，看到这里所描绘的想法有助于我们理解。这本书确实给了我们很多关于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上帝、这个世界和我们自己的东西。缺点是它与历史脱节。理想主义的观点把一切都放在理想中，把它与历史割裂开来。我想告诉你的是，《启示录》似乎很好地融入了历史。顺便说一句，如果整本《启示录》都是理想主义的，那么基督的回归也会是理想主义的吗？现在，基督真的不会再回来了吗，因为这只是理想主义。你知道，不管怎样。所以我们只是继续，基督永远不会回来。这都是理论。这都是理想主义。它永远不会触及现实。我说基督确实会以肉身再来。所以如果你相信他以肉身再来，那么这本书就必须触及历史。它必须与历史相结合。现在有第三种观点，认为《启示录》是历史性的。也就是说，它回顾历史，并说罗马在 476 年陷落？我编的，乔什。大约在 476 年，罗马陷落。那是一件大事。所以《启示录》描述了罗马的陷落。君士坦丁堡在 1457 年陷落，君士坦丁堡陷落，现在它被称为伊斯坦布尔。所以君士坦丁堡的陷落，是一件大事。</w:t>
      </w:r>
    </w:p>
    <w:p w14:paraId="68C46BF1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然后是新教改革，我只是想开个玩笑。在《启示录》中，根据改革，你有两个见证人。一个见证人是马丁·路德，另一个见证人是约翰·加尔文。所以《启示录》中有两位见证人。你明白我的意思吗？你根据教会历史来解释它。实际上，这就是为什么我不只是说它就是这样。所以他们把《启示录》延伸到 2000 年的教会历史。他们认为教会历史上的重大事件都记录在《启示录》中。这很酷，因为你实际上可以看到在某些时候这些瘟疫袭来。一些瘟疫真的非常非常严重。《启示录》中描述了一些瘟疫。因此，当人们看到这些灾难时，他们会说，嘿，这是启示录的应验。因此，历史观点认为，基本上，通过教会历史，你可以看到启示录的应验。现在，这种观点存在一些问题。随着教会历史的发展，这些人是否必须不断改变他们的分析，因为最近发生了更多事件。所以他们不断改变自己的观点。因此，随着教会中发生的事情越来越多，这种历史观点总是在不断变化。启示录中的葛培理在哪里？葛培理可能是 300 年来最伟大的传教士之一。葛培理在哪本书中出现过？葛培理在那里出现过吗？或者，启示录中描述的是伊斯兰教吗？于是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人们开始建立联系。我不这样做。我只是认为这是一条错误的道路。所以你必须小心这个历史问题，因为人们开始解释启示录中发生的这些事件。我认为它非常具有推测性。这是最大的问题，它非常具有推测性。它非常具有推测性，因为推测每 50 到 100 年就会改变一次。他们必须添加所有这些其他东西。所以我认为这可能是所有观点中最薄弱的。</w:t>
      </w:r>
    </w:p>
    <w:p w14:paraId="526DDB69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现在，有些人认为《启示录》是未来主义的，这是最后一种立场。他们认为它描述的是未来，他们称之为大灾难时期。我成长的环境，当时被称为时代论，在学校里提到时代论会让人发笑，因为很多人已经否定了它。不幸的是，我认为他们在真正理解它之前就否定了它。但无论如何，他们会如何看待《启示录》。他们会说前三章是写给七个教会的，那是在公元一世纪。但第四章到书的最后是关于未来的。所以他们会说，将会有一个七年的时期，在七年的大灾难时期，事情将会崩溃。将会发生各种糟糕的事情，然后基督将会到来，千禧年将会到来，也就是基督一千年的统治。然后我们最终会进入永恒状态。所以我会给你展示一张图表，看看他们是如何安排的。对很多人来说，这很简单。这就是它的问题所在。我喜欢它的某些方面。这种方法的优点是这本书是未来主义的体裁。它是启示文学，这些都促进了万物的终结。它也与但以理书相协调。</w:t>
      </w:r>
    </w:p>
    <w:p w14:paraId="5B872355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你们当中有谁在讨论《启示录》和《但以理书》的教会里吗？这两本书是他们讨论的焦点。我的意思是，某些教会，如果你在改革教会，他们会去哪个教会，他们会讨论哪一部分经文？如果你在改革长老会的背景中，你会大量阅读《罗马书》和《加拉太书》。如果你在门诺派，你会大量阅读《登山宝训》。和平、爱的《登山宝训》之类的内容。如果你在浸信会，一个时代论教会，你会阅读《但以理书》和《启示录》。你会阅读这两本大书。所以这些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书，但以理书谈论的是未来，所以你必须协调这两件事。所以有些事情我喜欢。现在这种未来主义方法的缺点是什么？你阅读《末日迷踪》系列等书籍的缺点是什么。你熟悉《末日迷踪》系列吗？然后你就只剩下这些人在翻报纸了。在我长大的内战结束后，有一本书叫做《晚期大地球》。这本书有上百万份，甚至数百万份。他拿起《启示录》，把越南战争和当时发生的一切与《启示录》联系起来。你会看到这些生物出现，它们就像蝗虫，长着人的头，背上有蝎子的毒刺。他说，他认为那些是越南的直升机，因为毒刺在尾巴上。所以直升机会把尾巴射出来。所以他说这些蝗虫是越南战争的直升机。这个人就是哈尔·林赛。这本书卖了数百万本，实际上我觉得这个人可能够老了。我以为他去世了，但我在看一些奇怪的电视节目时，突然间我又看到了这个人。他现在已经 70 多岁了。顺便说一句，他仍然在说同样的话，就像有些人永远学不会一样。但无论如何，我的问题是推测性，试图</w:t>
      </w:r>
    </w:p>
    <w:p w14:paraId="6A636C10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手里拿着报纸猜测，说，哦，这是，这是世界末日。这个人带来了这场灾难。这个人是敌基督，或者那个人是敌基督。你还记得吗，两年前有一个叫坎平的人说，5 月 12 日将是世界末日。然后我告诉我的学生，没有期末考试，因为 12 号就是世界末日。我们的考试是在 13 号。你们可以走了。问题是我们通过了 12 号，他们并没有全部消失。哦，对了。他算错了。所以这些人总是有某种借口来解释他们为什么错了。顺便说一句，当圣经说如果一个先知给出了错误的预言，应该怎么处理那个先知？我只是说。冷静点。我想让他吸毒，但我认为他是个误入歧途的老头，他希望基督降临。我也希望基督降临。但你必须非常小心，不要做出这样的猜测。所以未来主义的东西，它导致了很多这样的猜测。顺便说一句，这是蒂姆·拉海耶和《末日迷踪》系列。如果你去自由大学，你会看到整栋建筑都是由蒂姆·拉海耶博士奉献和资助的，他靠这个《末日迷踪》系列赚了数百万美元。所以也许我们可以在戈登大学利用其中的一些。</w:t>
      </w:r>
    </w:p>
    <w:p w14:paraId="03358925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但无论如何，那只是个玩笑。这真的很好笑。通常我都会走到左边，而本正在录下我的声音。所以本，我想走到左边。现在我要告诉你我对这本书的看法。现在你说我们是学生。你为什么不直接告诉我们事实，圣经是怎么说的。我要告诉你的是，我不知道有谁知道启示录中到底发生了什么。这是我现在看待它的方式，而且我在过去三年中改变了我的立场。我改变了我对它的立场。所以我告诉你的是我告诉你的真相，答案是：不。这是我试图理解这本书而编造的东西吗？是的。现在你说，好吧，我不在乎你怎么想，没关系。我只是碰巧是个教授，随便吧。但我的问题是，你对启示录有什么看法？你如何理解《启示录》？我是这样看待它的。现在，我认为《启示录》是启示文学与我称之为智慧文学的混合体。智慧文学和启示文学有时是结合在一起的。当我研究智慧文学时，你熟悉箴言吗？“智慧的儿子或女儿使父亲欢乐，愚昧的儿子或女儿使母亲忧愁。”（箴言 10:1）为什么儿子或女儿给父亲带来欢乐，愚昧的儿子或女儿给母亲带来忧愁。这种情况什么时候发生？这种情况发生的频率是多少？每当你有一个愚蠢的儿子，母亲会受到伤害吗？每当你有一个聪明的儿子或女儿，父亲会为此感到高兴吗？是的。所以这句谚语在现实生活中反复出现。它反复出现。所以你明白了为什么儿子或女儿给父亲带来欢乐，而愚蠢的儿子或女儿给母亲带来忧愁。然后，对于每个在现实生活中实例化的家庭，我都使用“实例化”这个词。计算机科学界有人见过这个吗？这是一个计算机术语，叫做“实例化”。我的意思是，你在这里得到了一个理论或范式。你在这里得到了一句谚语，然后你会看到它在生活中真正发挥作用。你会看到它在生活中发挥作用。我的意思是，《启示录》以这种方式给了我们智慧。</w:t>
      </w:r>
    </w:p>
    <w:p w14:paraId="37DAF010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书的结尾是这么说的，这让我对这种方法大开眼界。现在我不是说我已经明白了，书的结尾说，“无论谁在这本书上添加内容”，他都会添加什么？“无论谁在这本书上添加任何东西，这本书的灾难都会加在他身上。”这意味着如果有人在公元一千年左右这样做，在书上添加一些东西，灾难，这本书就会降临到那个人身上。或者如果你在 21 世纪，灾难就会降临到给这本书添加内容的人身上。所以我的意思是，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他说无论谁在哪个时期添加这本书，无论读到灾难，他的书都会降临到你身上。这让我开始意识到这些灾难可能在历史上反复发生。也许这就是为什么历史方法说这些事情在教会历史上发生过，他们回过头来说，看看，这就是罗马陷落时发生的事情。这就是君士坦丁堡陷落时发生的事情。这就是这里所描述的大瘟疫。所以他们看到它反复发生。所以我认为《启示录》有点像智慧文学，其中的一些瘟疫和类似的东西在历史上反复出现，等待着即将到来的大瘟疫——等待着即将到来的大瘟疫。所以这些，我们看到</w:t>
      </w:r>
    </w:p>
    <w:p w14:paraId="65386251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历史上，这种现象屡见不鲜，等待着一个大事件的到来，当这件事真的发生在敌基督或任何人身上时，大事件就会发生。好吧。这对任何人有意义吗？我对此有多满意？我对此不太满意。让我来推翻我自己的理论。以下是我推翻我自己的理论的方法。希尔德布兰特，你听过别人提出这个想法吗？答案是，没有。当你是唯一一个说话的人时，这是否说明了什么？是的。这说明你疯了。所以我说的是我就是这样看待它的。但我想说的是，这是我尽我所能理解的。我用智慧工作，我研究启示文学，这是我现在做得最好的。我不是说这是福音，这只是我现在对这本书的理解。当时戴夫·马修森让我大吃一惊，这就是我试图站稳脚跟的地方。你会说，希尔德布兰特，你不是双脚着地，而是头着地。他把你翻了个底朝天。所以我想说，《启示录》的某些方面在历史上反复出现，我期待着基督真正回归的那一天，那件大事将会发生。耶稣将真正降落在地球上。那就是</w:t>
      </w:r>
    </w:p>
    <w:p w14:paraId="3F20995D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我怎么看这个问题。那些是古老的历史方法和诸如此类的东西。这些是各种方法。我认为思考这些问题很重要。这就是他们所说的千禧年前的时间线。这是我这一代人在内战后成长起来的许多人所经历的时间线。发生的事情是，你走到了这一边，你们这些人是左派。你有 2000 年的教会历史，教会历史发生在其中。《启示录》开始了这一点，他们称之为七年大灾难时期。七年是他们所说的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大灾难。顺便说一句，这是一个时代论模型，我说，希尔德布兰特，你现在不持有这个观点了，但我正在做的是展示它。如果这在 20 世纪 50 年代、60 年代、70 年代被搁置了。这是一个被使用过的重要模型。所以七年大灾难时期。然后基督来了。你注意到基督的到来有三个标志吗？一个是在大灾难之前。他们称之为“旅行前被提”。有人听说过被提吗？被提是指基督回来时，他会带走他的子民。顺便说一下，帖撒罗尼迦书中有几段经文说，基督里死了的人会先复活，然后我们会被提。在第一个经文中，两个人在磨坊里，一个会被带走，另一个会被留下。所以这些书就是从这里开始的。顺便问一下，这些书是基于真理的核心吗？答案是，是的。现在他走了，做了所有奇怪的事情。但部分是的。所以这被称为大灾难前被提。基督在大灾难之前回来。</w:t>
      </w:r>
    </w:p>
    <w:p w14:paraId="60A859C1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有一种大灾难中期被提的说法，大灾难时期，前三年半并不是那么糟糕，基督在中间降临，在大灾难的最后半段到来之前拯救他的子民。巴斯韦尔坚持这一观点，他现在已经去世了，所以没有人再持这种观点。这是大灾难中期被提的观点。然后像冈德里这样的人，在一所学校里，那所学校叫什么名字？我想是韦斯特。它在西海岸。韦斯特蒙特或什么地方 [开玩笑]。不管怎样，韦斯特蒙特有个人，罗伯特·冈德里，他教导说基督会在七年大灾难之后回来。教会经历了大灾难，然后砰的一声，基督回来了。所以这些就是他们所说的旅行前被提，基督在大灾难之前回来。大灾难中期，中期被提和大灾难后被提。你看到大灾难前、中期和后吗？然后是基督统治地球的一千年。狮子与羔羊同卧。他们将剑打成犁头。一切都很顺利。基督统治了一千年。然后在那一千年结束时，这就是启示录。第 20 章是关于千禧年的。在一千年结束时，撒旦再次被释放。他再次欺骗人类，对地球进行审判，然后新耶路撒冷降临。新耶路撒冷永远存在。这就是发生的事情。这个新耶路撒冷是启示录 21 和 22，这本书以新耶路撒冷的到来结束。所以这就是所谓的时代图方案。现在没有太多人持有这种观点。但我认为其中有些方面可能是正确的。所以我只需要你把这种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想法放在脑后，说这可能是你的祖父母或你的父母所持有的。</w:t>
      </w:r>
    </w:p>
    <w:p w14:paraId="35881A34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现在，我们讨论了一些内容。实际上，我会告诉你，我们为什么不休息一下，然后回来后再继续讨论。我们之前谈到了这本书。这本书的特点之一是象征意义。让我读一下他在第一章中描述的一些象征意义。他说，“我转过身来，看到那个对我说话的声音。我看到七个金灯台，在七个灯台中间，有一位好像人子，穿着长袍，伸手……你所看见在我右手中的七星和七个金灯台的奥秘是：教会的七位天使的七星和七个灯台”，然后他继续往下说。然后他说在第 13 章中他使用了这一点，他说，“这需要智慧，如果有人有洞察力，就让他们计算野兽的数字，因为这是人的数字，他的数字是六六，六。”六六六这个数字基本上是放在他们的手背或额头上的，实际上是芯片。他们会把芯片插入你的脑袋里，然后你就不用制作信用卡了，你只需去为信用卡做类似的事情。是的，谢谢你的笑声。反正我就是编的。我觉得这很酷。或者他们把它放在你的手腕上，你去上去，然后人们就把你的手腕割断了。这很有趣。</w:t>
      </w:r>
    </w:p>
    <w:p w14:paraId="4162159B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让我先停下来，因为我刚刚在开玩笑。这很有意思。它说这个数字六六六，你需要这个数字才能买卖任何东西。你需要这个数字才能买卖任何东西。顺便说一句，在过去一百年里，他们身上可以有一个标记，他们必须有钱才能买卖。这可能吗？一百年前或五十年前可能吗？答案是，不可能。现在可能吗？是的。现在有可能了。所以我说的是，2000 年来这一直是不可能的。现在有可能了，所以不要完全嘲笑这些人是傻瓜，虽然你知道我在说什么？有时你可能想笑。你可以嘲笑我，但这对我来说非常有趣，因为它谈论的一些事情实际上是 2000 年来第一次能够做到的。现在的数字是六、六、六。我想回顾一下，因为我认为我们需要了解当时的情况。有些人注意到，如果以某种方式理解尼禄的名字，尼禄的名字就是数字 666。六，还记得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我们说过数字和字母是相同的，这就是他们所说的 gematria，一种数字和字母互换的原理。有些人说这些数字，六六，六代表尼禄。尼禄是这个统治时期第二部分早期教会的伟大迫害者。所以他们就是这样理解当时的，这个数字是六六六。</w:t>
      </w:r>
    </w:p>
    <w:p w14:paraId="6AE3B78B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您如何理解巴比伦？正如我们所说，我实际上在彼得前书 5:13 中找到了参考。彼得说，“那在巴比伦与你们一同蒙拣选的，也问你们安。我儿子马可也问你们安。”显然约翰马可和彼得在一起。他们当时在罗马，他称那里为巴比伦。彼得前书第五章第 13 节说，远离蝗虫。顺便说一下，蝗虫的头发又长又厚。在我长大的时候，有一群人被他们称为嬉皮士。嬉皮士留着长发，实际上，我的妻子也喜欢长发。事实确实如此，但现在不幸的是，她想让我留马尾辫。这是事实。我是认真的。我是认真的。我的妻子，温柔而温和，你知道，像箭一样直，喜欢摘网。她说，你为什么不留个马尾辫。不管怎么说，我们有过这样的经历，你会说我的婚姻有问题，但不管怎么说，哦，真糟糕。这是录音带。嗨，安妮特。我爱你。但这是事实。让我离开这个话题。我要说的是远离报纸。远离报纸的注释，无论你捡起世界上正在发生的事情，你都试图将其映射到启示录中。我认为这真的会造成很大的伤害。我们应该注意一件非常重要的事情。现在，这真的很重要。启示录充满了旧约的倾向、典故和对旧约的呼应。如果没有旧约，就无法理解启示录，因为旧约充满了来自旧约的幻想。例如，让我只使用其中的一些。第 11 章第 19 节说，然后是天上的神殿。我们在哪里见过神的殿？还记得所罗门和神的殿吗？上帝在天上的圣殿敞开着，圣殿里有约柜，约柜。所以，这个天上的圣殿里有约柜。我们从旧约中知道吗？我们知道约柜吗？有人记得约柜里的三件东西吗？所以，这些东西就是这些。然而，他说，我有几件事要责备你。“你们那里有人信奉巴兰的教训。”有人记得巴兰吗？巴兰，这个卑鄙的家伙，民数记 22 至 24 章中的巴兰。事实上，启示录提到教导巴兰“他教导巴勒引诱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以色列人犯罪，吃祭偶像的食物，犯淫乱。”所以他从旧约中提到了一些这方面的内容。</w:t>
      </w:r>
    </w:p>
    <w:p w14:paraId="3D054057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让我再举一个启示录 2:7 的例子，它说：“凡有耳朵的，就应当听圣灵向众教会所说的话。得胜的，我必赐他权柄吃生命树的果子。”生命树把我们带回到哪本书里？创世纪和伊甸园。顺便说一下，当新耶路撒冷从天上降下来时，让我凭着我的想象做一下。实际上是第 22 章第 14 节。我看到当新耶路撒冷从天上降下来时，新耶路撒冷里有什么树，生命树。生命树每年结 12 次果子。所以启示录这本书在某些旧约的取向上相当壮观。然后我需要的一点，这真的是一件大事。启示录中的灾难是以出埃及记中的灾难为蓝本的。你还记得太阳变暗和蝗虫出现的 10 场灾难吗？埃及的十灾实际上在《启示录》中也有所体现。《启示录》中对这些灾祸的描述是基于《出埃及记》中的图像。其中的暗示非常强烈。另一个非常重要的概念是“一个世界”的概念。在《启示录》中，全世界联合起来反对基督。因此，《启示录》中提到了全球化。全世界都在哈米吉多顿战役中战斗。他们从世界各地聚集起来，参加这场哈米吉多顿战役。因此，这里强调了全球化。让我读一下《启示录》19:19，“我看见那兽和地上的君王，并他们的众军，都与骑士、马并他的军兵争战。那兽和那行过神迹的假先知，也与兽一同被擒。”</w:t>
      </w:r>
    </w:p>
    <w:p w14:paraId="0D82125D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所以他们抓住了，我觉得这很有趣，我们这里有野兽。就这样做。我们有三位一体，我们有什么？圣父、圣子和圣灵，对吧？圣父、圣子和圣灵。我们有三位一体。让我们称三位一体为启示录中的邪恶三位一体。你有一个邪恶的三位一体。你有野兽，你有假先知，你有龙。在这三个中，龙是撒旦，与天父上帝相符。野兽更像基督，假先知就像圣灵。所以你得到的是这个邪恶的三位一体，然后鹦鹉学舌地模仿真正的三位一体。所以再次提到一个世界的概念，全球化。全球化什么时候真正流行起来？全球化现在是一件大事吗？是的，我的意思是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现在真的是一件大事。有趣的是，这个神圣的审判，启示录可以用这三组审判来概括。七个封印。那么七个封印是什么呢？七个封印打开了一本书/卷轴，它在你的戒指上。他们会像蜡一样盖上印章，这样当你打开封印时，你就可以打开这本书/卷轴。所以基本上这本书/卷轴是随着封印一个接一个地被打破而被打开的。另一个是对地球的审判。这本书卷轴的七个封印被打开，书卷被打开后，会有七次号角审判，这些天使会升起并吹响号角。每当天使吹响号角时，就会有一场瘟疫。最后，还有碗的审判。这些碗是上帝的愤怒。这就是人们不喜欢启示录的原因。它谈到了这七碗，上帝从这些碗中将这些审判倾倒在地球上。因此，本书从第 4 章到第 18 章或第 16 章的大部分内容都在描述这七个印章的审判、七个号角的审判和七个碗的审判。这就是本书的组织方式。所以这只是 7 年内的灾难。</w:t>
      </w:r>
    </w:p>
    <w:p w14:paraId="52073B92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这本书实际上是以基督为中心的。基督是这本书的中心，这是我们可能应该进一步发展的主题。敬拜中的歌曲。他们在天堂唱什么？这是他们在天堂唱的。第五章第八节到第十四节。它说，“四个活物各有六个翅膀，被遮盖。在翅膀底下，周围满了眼睛。他们昼夜不停地念诵着，”他们说，“圣哉！圣哉！圣哉！主我们的神是全能者，昔在、今在、以后永在。”所以他们说的是，“圣哉！圣哉！圣哉！主我们的神是全能者。”这听起来熟悉吗？我想他们称之为赞美诗。这是从哪里取来的？它取自《启示录》。这就是他们在天堂要唱的歌。所以这很有趣。歌曲和敬拜，《启示录》有很多关于敬拜上帝的内容。然后是新世界秩序。本书结尾讨论了新的世界秩序，基本上就是新耶路撒冷的降临，一切都恢复正常。以色列的 12 个支派、12 个使徒和所有上帝的子民都在那里。启示录说，他们会擦去所有的眼泪。他们会擦去所有的眼泪。他必须擦去所有的眼泪这一事实意味着什么？当新耶路撒冷降临时，会有眼泪吗？我认为这是一段非常重要的经文。天堂里有眼泪吗？天堂里有眼泪吗？答案是肯定的。眼泪被擦去了，这意味着必须有眼泪被擦去。</w:t>
      </w:r>
    </w:p>
    <w:p w14:paraId="7A853C4F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所以新世界秩序崩塌，没有圣殿，顺便说一下，在书的结尾，当新耶路撒冷崩塌时，没有圣殿。为什么没有圣殿？因为上帝就在那里。换句话说，不需要圣殿。我们将体验上帝的存在。我们将在上帝的面前。不需要圣殿。所以最终，所有历史都将达到高潮，让我这样说吧。历史的高潮是人类与上帝面对面，我们与上帝相遇，我们相遇，永远和平和谐地生活在一起。天堂里有各种美妙的东西。所以世界末日是我们与基督面对面的会面。现在，书开头的七个教会，我不想一一介绍，尽管它们相当有趣。我只想读一个教会。一个教会是我最喜欢的，因为我觉得它很有意义。教会以这样的模式出现：有基督的异象、赞扬、谴责。所以这就是出现的模式。我并不想让你知道他们的模式，但我确实希望你听听这个。这是老底嘉教会。这是七个教会中的最后一个。有些人认为七个教会指的是教会历史。我认为这可能不正确，但只要听听最后一个教会就行了。</w:t>
      </w:r>
    </w:p>
    <w:p w14:paraId="64678E98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所以老底嘉教会，看看这听起来是否很熟悉。这是启示录第三章第 14 节，接下来它说，“致老底嘉教会的使者，说：‘忠信真实见证的阿们的说。’”所以它有一个基督的异象，“忠信真实见证的，神创造的统治者。”他说，“我知道你的行为。你不冷也不热。我希望你是冷热的。”他说，“我知道你的行为。你不冷也不热。我希望你是冷热的。因为你不冷不热，所以我要把你从我口中吐出去。”你想知道，为什么它们是不冷不热的，或者为什么它们令他厌恶？ “你说，我是富足，我已经发了财，什么都不缺，却不知道你是那困苦、可怜、贫穷、瞎眼、赤身的。我劝你向我买火炼的金子，叫你富足；又买白衣穿，叫你遮住赤身的羞耻；又买眼药擦你的眼睛，叫你能看见。凡我所疼爱的，我就责备管教他们，所以你要恳切悔改。看哪，我站在门口叩门。”基督说，“若有听见我声音就开门的，我要进到他那里去，与他一同坐席。他，他们，也与我一同坐席。得胜的，我也要赐他权柄在我宝座上与我同坐，如同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我得胜，在我父的宝座上与他同坐一样。圣灵向众教会所说的话，凡有耳可听的，就应当听。”</w:t>
      </w:r>
    </w:p>
    <w:p w14:paraId="73D64CA2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拉多底嘉教会的问题是什么？他们以为自己很富有，但基督降临并说，不，你们很可怜。你们很可怜，因为你们以为自己拥有了世上所有的东西，但实际上你们一无所有。所以我想说的是，老底嘉教会与今天有什么关系，我认为这与今天非常相关。所以，我不想再谈这个了。千禧年。我想我实际上要到此为止，而不是讨论所有的千禧年理论。基本上有三种理论。实际上，让我只讲一张幻灯片，然后我们就到此为止。千禧年前理论认为，基督在基督统治一千年之前就会回来。所以在启示录第 20 章中，它谈到撒旦被锁在一个坑里，锁上锁了 1000 年。有些人认为一千年是一个比喻术语。其他人，比如我，实际上认为这是一个字面术语。撒旦将被关押一千年。然后基督会在千禧年之前回来。所以这被称为前千禧年主义。基督会在千禧年开始之前回来，见《启示录》第 20 章。撒旦被关押一千年，这被称为前千禧年主义。还有另一种方法，称为无千禧年主义。如果有人不道德怎么办？那是什么意思？他们不道德。这是阿尔法缺失。所以当你说无千禧年时，这意味着没有千禧年。基督的统治是教会。所以千禧年现在是基督在我们心中统治。撒旦已被教会的传播所束缚。撒旦已被束缚。顺便说一句，当你环顾这个世界时，你难道看不到撒旦到处都被束缚，对吗？所以这是无千禧年的立场，基督在教会中统治，他的统治是，没有千禧年本身。启示录 20 章中的千禧年实际上描述的是教会的历史以及基督对教会的统治。我的问题又回来了，撒旦现在真的被束缚了吗？我不这么认为。撒旦逍遥法外吗？当他们像 ISIS 那样砍下基督徒的头时，我的意思是，你必须问一些问题。</w:t>
      </w:r>
    </w:p>
    <w:p w14:paraId="7F46E6DF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然后是后千禧年和后千禧年甚至更好的时代。这些人来自 19 世纪，他们说世界会变得越来越好，直到千禧年后基督再来，基督在千禧年后再来。世界变得越来越好，最后世界是美好的，最后基督回来了，他说，这些人真是太棒了。我会回到他们身边。世界变得如此美好。基督在最后回来了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。这就是后千禧年主义，因为世界已经变得如此美好，他说我现在可以回来了，因为这些人符合我的标准。当我们以后千禧年主义者的身份环顾世界时，世界会变得越来越好。是的，所以这个理论已经失宠了，但它可能会回来，因为我们要让美国变得伟大，哦，对不起。他们无论如何都会离开那里。好吧。我很抱歉。上学期我的一些学生对此感到震惊。它总是发表所有这些政治评论。那是个笑话。有时候我简直难以置信。对不起。我不应该开这样的玩笑，但不要以为你通过这种愚蠢的笑话就能了解我的政治立场。但无论如何，这是千禧年的三个立场。千禧年前基督在千禧年初回归，然后是基督统治的一千年。狮子与羔羊同卧。他们将剑打成犁头，世界和平和谐。无千禧年论者说教会是基督现在在教会中统治。所以现在是千禧年和后千禧年论者，他们是 19 世纪末的人，他们认为世界会变得越来越好，而且会一直如此美好，基督会在末日到来。所以这是千禧年后基督的后千禧年回归，但这一立场已被推翻。</w:t>
      </w:r>
    </w:p>
    <w:p w14:paraId="5E13FB4F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重点是，让我这样结束一下。让我先讲讲我父亲的事，然后以此结束。从某些方面来说，今天对我们家来说是个重要的日子。我父亲是他们过去所说的旧时代论者之一。他是一个原教旨主义者。你们都可以笑着说，愚蠢的原教旨主义者，愚蠢的时代论者，我们可以哈哈，他真蠢。我父亲在高中接受教育。他一辈子都在工厂工作。他每天工作 16 个小时。我一生中的大部分时间，我父亲每天工作 16 个小时。我不知道每天工作 16 个小时是什么感觉。现在我是一名教师，信不信由你，我知道老师每天工作 16 个小时。但我记得我父亲一生中的大部分时间都会走到窗边，我还记得。他会走到窗边，看着窗外，说，你知道，基督今天可能会回来。基督今天可能会回来。这改变了他的生活吗？基督再来的希望？这改变了他的生活吗？答案是肯定的。他一生都在说，我需要爱你的母亲，因为基督今天可能会回来，我想成为有爱心的人，我想帮助别人。他如此期待，他的希望是他能回到这个造物主身边，造物主如此爱他，以至于他能见到他。这改变了他的生活，改变了他的生活。所以我说要小心，不要抛弃他所有的末世论观点。末世论意味着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未来的东西。发展你的道德观，让你的道德观，你应该做什么，由事实来塑造，如果基督现在回来，你会怎么做？你会被发现在做你现在正在做的事情吗？你现在如何利用你的时间来赞美上帝？</w:t>
      </w:r>
    </w:p>
    <w:p w14:paraId="3F9D011B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有可能吗？让我用威尔逊的一句话来结束。我喜欢威尔逊博士。有可能学习吗？有可能为了上帝的荣耀而学习吗？有可能当基督回来时，他发现你在学习历史或类似的东西吗？你说，哦，不，不。是的。有可能你的思想正在参与，你在说，我怎样才能利用这些研究来荣耀上帝？所以我的建议是，我不知道是否是，期待基督的回归，生活在基督回归的光芒下，生活在基督回归的光芒下，怀着幸福的希望。你们中的一些人已经离家一段时间了。你们中的一些人在家里有男朋友或女朋友。如果你知道，我该怎么说，如果有人回家，我的孩子们会回家。艾略特应该在这个夏天回家。问题是，我们期待他回家吗？如果你爱一个人，当他们回家时，那是一件美好的事情吗？当你爱一个人，当他们回家时？顺便说一句，当你们回家时，你们的父母中有很多可能正在找你们，他们很希望你们现在回家，因为你们已经离开很久了。他们爱你，他们想再次见到你。所以你们中的一些人说，你们的父母说，嘿，忘掉那个人吧。他们走了。现在我们自由了。但我的意思是，如果我们爱基督，我们就会想见到他。我们就会想见到他。这是有福的盼望。</w:t>
      </w:r>
    </w:p>
    <w:p w14:paraId="054048DF" w14:textId="77777777" w:rsidR="00D763D5" w:rsidRDefault="00CE4F7A" w:rsidP="00C42178">
      <w:pPr xmlns:w="http://schemas.openxmlformats.org/wordprocessingml/2006/main">
        <w:spacing w:before="240" w:beforeAutospacing="1" w:after="0" w:line="360" w:lineRule="auto"/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  <w:lang w:bidi="ar-SA"/>
        </w:rPr>
        <w:t xml:space="preserve">感谢您参加这门课程，我希望您对《新约》有了很好的了解，谢谢。太棒了。好的。这是 Ted Hildebrandt 博士在《新约历史、文学和神学》的最后一堂课，第 27 节课，这是《启示录》。</w:t>
      </w:r>
    </w:p>
    <w:sectPr w:rsidR="00D763D5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3ADF9" w14:textId="77777777" w:rsidR="00901092" w:rsidRDefault="00901092" w:rsidP="00AA3691">
      <w:pPr>
        <w:spacing w:after="0" w:line="240" w:lineRule="auto"/>
      </w:pPr>
      <w:r>
        <w:separator/>
      </w:r>
    </w:p>
  </w:endnote>
  <w:endnote w:type="continuationSeparator" w:id="0">
    <w:p w14:paraId="69F061F3" w14:textId="77777777" w:rsidR="00901092" w:rsidRDefault="00901092" w:rsidP="00AA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0030E" w14:textId="77777777" w:rsidR="00901092" w:rsidRDefault="00901092" w:rsidP="00AA3691">
      <w:pPr>
        <w:spacing w:after="0" w:line="240" w:lineRule="auto"/>
      </w:pPr>
      <w:r>
        <w:separator/>
      </w:r>
    </w:p>
  </w:footnote>
  <w:footnote w:type="continuationSeparator" w:id="0">
    <w:p w14:paraId="31A804BC" w14:textId="77777777" w:rsidR="00901092" w:rsidRDefault="00901092" w:rsidP="00AA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9440" w14:textId="77777777" w:rsidR="00AA3691" w:rsidRDefault="00AA3691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CE4F7A">
      <w:rPr>
        <w:noProof/>
      </w:rPr>
      <w:t xml:space="preserve">1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0FF804FD" w14:textId="77777777" w:rsidR="00AA3691" w:rsidRDefault="00AA3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91"/>
    <w:rsid w:val="006F4A65"/>
    <w:rsid w:val="00901092"/>
    <w:rsid w:val="00AA3691"/>
    <w:rsid w:val="00C42178"/>
    <w:rsid w:val="00CE4F7A"/>
    <w:rsid w:val="00D7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7CC95"/>
  <w14:defaultImageDpi w14:val="0"/>
  <w15:docId w15:val="{1B429F03-6D38-4C83-88F8-2BE920F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691"/>
  </w:style>
  <w:style w:type="paragraph" w:styleId="Footer">
    <w:name w:val="footer"/>
    <w:basedOn w:val="Normal"/>
    <w:link w:val="FooterChar"/>
    <w:uiPriority w:val="99"/>
    <w:unhideWhenUsed/>
    <w:rsid w:val="00AA3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11698</Words>
  <Characters>50770</Characters>
  <Application>Microsoft Office Word</Application>
  <DocSecurity>0</DocSecurity>
  <Lines>676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dcterms:created xsi:type="dcterms:W3CDTF">2020-04-05T10:22:00Z</dcterms:created>
  <dcterms:modified xsi:type="dcterms:W3CDTF">2025-03-26T16:08:00Z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6dc0d1618f0f3e1c1c6ae072bc4a817d1014571dd54558c41e1cd34042f01f3c</vt:lpwstr>
  </property>
</Properties>
</file>