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E32E" w14:textId="77777777" w:rsidR="00F169BB" w:rsidRPr="00D97087" w:rsidRDefault="00F169BB" w:rsidP="006D4189">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32"/>
          <w:szCs w:val="32"/>
          <w:lang w:bidi="ar-SA"/>
        </w:rPr>
        <w:t xml:space="preserve">新约历史、文学和神学</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第 26 节：哥林多前书，第二部分</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Ted Hildebrandt [戈登学院]</w:t>
      </w:r>
    </w:p>
    <w:p w14:paraId="3E4F1CD3" w14:textId="77777777" w:rsidR="00D97087" w:rsidRDefault="00F169BB"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26"/>
          <w:szCs w:val="26"/>
          <w:lang w:bidi="ar-SA"/>
        </w:rPr>
        <w:t xml:space="preserve">介绍 [00:00-</w:t>
      </w:r>
      <w:r xmlns:w="http://schemas.openxmlformats.org/wordprocessingml/2006/main" w:rsidRPr="00D97087">
        <w:rPr>
          <w:rFonts w:ascii="Times New Roman" w:hAnsi="Times New Roman" w:cs="Times New Roman"/>
          <w:b/>
          <w:bCs/>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tab xmlns:w="http://schemas.openxmlformats.org/wordprocessingml/2006/main"/>
      </w:r>
      <w:r xmlns:w="http://schemas.openxmlformats.org/wordprocessingml/2006/main" w:rsidR="00D97087" w:rsidRPr="00D97087">
        <w:rPr>
          <w:rFonts w:ascii="Times New Roman" w:hAnsi="Times New Roman" w:cs="Times New Roman"/>
          <w:sz w:val="26"/>
          <w:szCs w:val="26"/>
          <w:lang w:bidi="ar-SA"/>
        </w:rPr>
        <w:t xml:space="preserve">这是泰德·希尔德布兰德博士关于新约历史、文学和神学的讲授。这是关于哥林多前书第二部分的第 26 讲。</w:t>
      </w:r>
    </w:p>
    <w:p w14:paraId="7C119E9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上次我们讨论了《哥林多前书》中的一些问题。我们试图找到这座城市，并说它是一种水手城市。那里有很多问题，而这些问题都与卖淫、财富和所有这类事情有关。我们正在讨论婚姻和独身的问题。保罗说，耶稣这么说，我凭自己的权威告诉你。他是一名使徒。他告诉他们，如果他们愿意，如果他们可以，他希望他们独身，他们应该保持婚姻。但后来他提到这是为了应对当前的危机。显然存在危机，因为我们知道婚姻是上帝创造的。婚姻是好的，但显然存在某种危机，我们说过，当你处于战争和其他类型的困难中时，这种情况有时会发生。迫害、战争和迫害都不是结婚的好时机。“我说的不是主。”这是他作为使徒的评论。我们谈了一点关于头巾的事情。然后我想谈谈妇女在教堂发言的问题。今天，这是一个大问题，你们新英格兰的一些教堂在这些问题上更加进步，也更加先进。但是，你去这个国家的许多其他地方，他们仍然在努力解决这些问题。妇女在教会中的角色是什么，她们在什么层面上参与或领导。她们被允许做什么，不被允许做什么？他们还想知道我们什么时候会有女教皇之类的？甚至说这些话都几乎是亵渎神明。所以，我想在这里做一些事情，当我们查看圣经文本，然后尝试理解这一点时。然后，实际上，听听你们的一些故事，关于你们的</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教会如何应对这个问题，会非常有趣。不同的教会会以不同的方式做不同的事情。所以，让我读一下有些麻烦的经文。这是第 14 章第 34 节，经文说：“妇女在会众中要闭口不言。她们不准说话，总要顺服，正如律法所言。”所以妇女在会众中要闭口不言。这是哥林多前书 14:34。</w:t>
      </w:r>
    </w:p>
    <w:p w14:paraId="4AFD31A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现在有些人说，我们真的不在乎圣经说了什么。圣经是一本古书。把它扔掉吧。它只是上帝的话语。他们不会说这是上帝的话语。他们只是说这是当时拍摄的快照。它与我们今天完全无关。然而，我们在戈登，我们相信这是上帝的话语。所以你不能把它扔掉。所以我们必须试着理解这一点以及这里发生的事情。提摩太在提摩太前书第二章第 11 节中说：“女人要沉静学道，一味顺服。我不许女人教导或管辖男人。她必须沉静。因为先造的是亚当，后造的是夏娃。”那么当你把这两段经文放在一起时，你会怎么做？你会如何处理？我只是想看看你们如何处理这个问题，这很有趣。我想从主要层面上来做。我必须说，从我自己的背景来看，我是一个巡回传教士。我每周日都会去五座教堂。我会去下一座教堂，然后我会去田纳西州的这些教堂。其中一座教堂，我想，教堂里的男人可能受教育程度在六年级或高中水平之间。那是在内战后的古代，当我长大的时候，我大概 25、26、27 岁。教堂里有一位女士拥有英语文学硕士学位。所以她拥有英语文学硕士学位，而教堂里大多数男性的平均教育水平是高中。然后她决定成为一名主日学老师，她将教授《传道书》。嗯，《传道书》对我来说是一本非常迷人的书。所以我对此非常感兴趣，即使那个人是传道人。我本来要去上她的课，只是因为我想</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听听她在《传道书》中说了什么。教会里的某些男人不去上她的课，因为她是女人。他们觉得，我不知道他们觉得什么，</w:t>
      </w:r>
    </w:p>
    <w:p w14:paraId="6E670C8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他们可能感到害怕。但我最终还是去了上课，试图为他们树立榜样。但同样，他们在田纳西州，这可能是 30 年前的事了。所以他们真的很挣扎。他们真的没有解决这些问题。她上了一堂关于《传道书》的精彩课程。这是我现在最喜欢的书之一。那么你如何处理这个问题呢？其他教会因此分裂了。我的兄弟是格兰德岛浸信会教堂的长老。我的兄弟，你一定认识他。他总是举手投足。所以他进去了，他就是那种说讽刺话、惹麻烦的人。所以这个教堂是一个真正的浸信会牧师，一个典型的浸信会教堂。他开始说，好吧，为什么女人不在这里做更多的事情？所以他开始举手投足，被赶出了长老委员会。我相信你们也有故事。现在，当我看到这些段落时，在实际分析时，我想到了几件事。这是保罗给我们的道德原则吗？这是道德原则还是文化原则？这是道德原则还是文化原则？圣经的道德原则真的发生了很大变化吗？例如，不可杀人，不可偷盗。不可撒谎。诸如此类的事情，不可贪婪。这些事情仍然是圣经的道德信条。几乎保留在旧约或新约中。我们已经看到了这些道德原则，甚至保罗在这里列出了关于什么是邪恶的恶习：流言蜚语、诽谤、不道德，这些恶习。他列出了恶习，也列出了美德。这些都是相当标准的。</w:t>
      </w:r>
    </w:p>
    <w:p w14:paraId="025801E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但有时圣经描述的是所谓的文化问题。所以我们会遇到文化问题，比如在旧约中，你必须接受割礼，而在新约中，外邦人也要接受割礼吗？不。在旧约中，你不能吃龙虾。你不能吃龙虾，也不能吃猪肉。在新约中，外邦人可以吃龙虾和猪肉吗？是的。所以有些事情是文化问题，会随着文化的变化而变化。这些事情在旧约和新</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约之间会随着新约而变化。所以你必须问他们，这是文化问题还是道德问题？这是文化问题还是道德问题？所以这就出现了。保罗在这里说的是针对特定问题的特定文化问题，还是普遍的道德问题？另一种描述方法是描述性的。当保罗在教会中遇到问题时，他只是在描述问题，这是描述性的，还是适用于所有时代？这是对整个时代都适用的规定吗，还是他只是在描述一个独一无二的情况？例如，在旧约中，亚伯拉罕牺牲了以撒。亚伯拉罕被告知他必须去牺牲以撒。现在，如果亚伯拉罕被告知去牺牲以撒，我们应该去牺牲以撒吗？首先，以撒死了。亚伯兰死了。父母应该牺牲孩子，这是普遍的原则吗？嗯，你会说不。所以那是上帝独一无二地指示亚伯拉罕的一次事件。我们在创世纪 22 中看到的只是对所发生事情的描述。我要去红海，拿着你的杖，击打大海，海水就会分开。摩西在出埃及记中就是这样做的。但是如果你去科伊池用棍子击打它，你很可能会淋湿。所以，这是历史上的一次事件。进入应许之地，穿过约旦河，攻打耶利哥。我们不再进攻耶利哥了。现在这是一个考古发现。所以这些都是独一无二的。它们描述了历史上发生的事情。它们发生在历史上，它们并不意味着具有普遍性。它们不具有规范性。它们旨在描述历史上发生的事情，而不是在道德上对所有人做出规范。所以事情来了，你如何处理它？</w:t>
      </w:r>
    </w:p>
    <w:p w14:paraId="054E3F7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我认为，我将道德与道德区分开来的方法之一就是，在我们的文化中，我们说什么是道德？没有道德。因此，只要有一个真正的规则，我们就可以做任何感觉良好的事情。只要不伤害他人，你就可以做任何你想做的事。这就是我们现代的道德观。做任何感觉良好的事情，除非它伤害了别人，当然，你并不知道什么会伤害别人。所以这有它自己的一系列问题。这是我在这段经文和圣经中的许多其他段落中使用的一个原则。经文是否冲突？经文是否冲突？如果经文冲突，那么你必须问这里发生了什么。例如，在旧约中</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犹太人必须在新约中接受割礼。在使徒行传中，它说，嘿，哥尼流，你不必接受割礼。所以旧约和新约之间存在冲突。因此，新约圣经对此进行了澄清，并说，是的，但现在外邦人来了，我们不再需要这样做了。马可福音还附带评论说，耶稣宣称所有食物都是好的。所以我们不再需要吃犹太洁食了。我的意思是，问题更多的是你打算在哪里吃无麸质或纯素食品或类似的东西。但我们不再需要吃犹太洁食了。我们不必在罐头上寻找 K。所以马可福音给了我们一点线索。那么，文本本身与所描述的内容之间是否存在冲突？</w:t>
      </w:r>
    </w:p>
    <w:p w14:paraId="25E52FF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所以保罗说，“妇女在会堂里要闭口不言。”这引出了一些问题，圣经本身是否存在冲突？这会让我们怀疑这是否是一个好的原则。那么让我给你举几个例子。在使徒行传 2:17 中，约珥的预言说，神的灵——使徒行传 2 是五旬节，圣灵降临，圣灵降临在谁身上？谁会预言？圣灵降临。从约珥书 2:28 开始，并根据旧约中约珥的经文说，当圣灵降临在你们身上时，它会降临在你们的儿女身上，它会降临在你们的儿女身上。他们会预言，也就是你们的儿女会预言。它列出了女儿，明确提到“你们的儿女会预言。”所以，等一下，如果保罗说他们必须在教会中保持沉默，那么约珥的预言怎么可能在圣灵降临时，儿子和女儿的预言是真的呢？彼得说，这正在你们眼前实现。所以这是一段经文。你们从旧约中知道的另一段经文，至少你们中的一些人知道。在旧约中，我们有像底波拉这样的人，她是一位女先知，她领导着以色列，也是一位士师。所以她是一位先知，一位士师，她领导着以色列。她也是一位已婚妇女，她当时领导着以色列。顺便问一句，上帝会责备底波拉吗？没有。士师记第四章和第五章中的底波拉是一位英雄。我想你会说是女英雄。你必须小心你怎么说，你得到了一位女英雄。但她是一位英雄。所以她出去，他们赢得了战斗。她是一位士师。实际上大多数士师都是负面的吗？士师</w:t>
      </w:r>
      <w:r xmlns:w="http://schemas.openxmlformats.org/wordprocessingml/2006/main" w:rsidRPr="00D97087">
        <w:rPr>
          <w:rFonts w:ascii="Times New Roman" w:hAnsi="Times New Roman" w:cs="Times New Roman"/>
          <w:sz w:val="26"/>
          <w:szCs w:val="26"/>
          <w:lang w:bidi="ar-SA"/>
        </w:rPr>
        <w:t xml:space="preserve">记中的士师都是</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负面人物吗？参孙总是胡闹，耶弗他知道自己在做什么。所以，你看到了所有这些士师，但底波拉真的是一位出色的士师吗？在士师时期，当每个人都在做自己认为正确的事情时，底波拉脱颖而出。我的意思是，她很出色。她是一位女先知。</w:t>
      </w:r>
    </w:p>
    <w:p w14:paraId="646EEE7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现在让我更接近保罗本人。保罗说女人在教会里要保持沉默。但那又怎么样呢？这是在哥林多前书 11:5。这实际上与保罗刚才说的话相反。他说，“凡女人祷告或是讲道，若不蒙着头，就羞辱自己的头。”那么她在做什么？她在祷告和讲道吗？好吧，你可以自己祈祷。那很酷。但她在讲道。预言的另一个词是布道。预言和讲道几乎是一样的。我的意思是，这两个词是一回事。所以你在这里看到的是，他说每一个祷告或讲道的女人。所以保罗面临的是女人，她们在讲道时不蒙头。他说她们需要遮住头。所以我说的是，如果他说女人在教会里要保持沉默，然后说，好吧，等一下，女人在教会里祷告和讲道。甚至在保罗自己的著作中也存在着一种紧张关系。现在让我进一步谈谈保罗在罗马书 16:7 中提到的尤尼乌斯，他是使徒中的杰出人物。尤尼乌斯是一个女人，她显然要去罗马。保罗在哥林多写信要去罗马，他说这个女人尤尼乌斯是“使徒中的杰出人物”。所以她现在是一个使徒，顺便说一句，她不是 12 个使徒中的使徒，而是那些，他们告诉你那些。两周前我教过加纳牧师。加纳有三个人，他们来自西非的加纳。其中三个人被认为是“使徒”。他们在教堂里，你们可能称他们为主教或类似的名字。但在加纳，他们使用使徒这个词来称呼他们。所以这个女人就是那种人。一个被派遣的人。使徒的意思就是被派遣的人。那么她就是朱尼厄斯。</w:t>
      </w:r>
    </w:p>
    <w:p w14:paraId="0EC03074"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百基拉和亚居拉，你们还记得百基拉和亚居拉吗？百基拉教导亚波罗，他是一个在圣经中，也就是旧约中很有才华的人。百基拉教导他关于基督的事。所以，百基拉在做这件事。这是使徒行传 18 章。我们谈到了女先知户勒大。当他们穿过芦苇海时，米里安。米里安实际上给了我们部分圣经。她给我们一首海之歌。因此，我想说的是，圣经本身表明女性处于领导地位。所以会发生冲突，然后发生冲突，每当你遇到冲突时，你就得到了它。你应该抬起天线说，这只是描述性的，而不是规定性的吗？这只是一个文化问题吗？保罗正在解决一个特定教会的一个特定问题，而这并不是要普遍化。它不是要普遍化，而是他们遇到的一个特定问题。所以每当你看到这种冲突，每当你看到这种经文冲突。顺便说一下，你去翻看旧约，约押做了什么？旧约中的约押做了什么？他总是这么做。他杀人。所以雅布谋杀了押尼珥，但你看新约，它说谋杀是可以的。现在，我不这么认为。所以你看到的是，在道德原则方面有很大的连续性，但在一些文化问题上，随着文化从迦南时期的闪米特文化转变为新巴比伦时期的西方希腊文化，然后又转变为罗马视角，存在相当大的多样性。这些都是重大的文化转变。所以它会产生重大影响。所以当我看到这一点时，我开始说，我想知道这是否是文化。我想知道这是否是现在的文化。所以这是那里的第一原则。有什么背景指标吗？文本中是否有迹象表明他在解决一个特定问题？不是道德普遍性，但他在解决一个特定问题。所以我开始寻找，我说，你知道，如果你看看文本。</w:t>
      </w:r>
    </w:p>
    <w:p w14:paraId="7E0F97A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这里说妇女们要保持教会的静默。然后往下走。它说，“如果有人以为自己是先知，或有圣灵的恩赐。”所以整章都是关于圣灵的恩赐，并说，“让他们知道我写给你们的是主的命令。但如果有人忽略了这一点，那么我的兄弟姐妹们要</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热心预言。我的兄弟姐妹们要热心预言，不要忘记说方言。”现在让我回到这之前的几节经文。“凡事都要规规矩矩地做，以建立教会。说方言的，最多两个，三个人，同时说话。”换句话说，保罗说，教会需要有秩序。显然，当他们说方言时，一大群人都在说方言，他说，我们失去了秩序。我们必须保持教会礼拜的秩序。所以这可能在这里发挥了作用。他们应该一次只说一个人。如果没有翻译，那么说话的人自己也应该保持安静。从第 26 节往下看，我们再看第 35 节，“如果她们”即妇女，这是第 35 节，“如果她们想问一些事情，她们应该在家里问自己的丈夫，因为女人在教会里说话是可耻的。”我看着那段话，我说，为什么他说她们应该在家里问自己的丈夫？我的意思是，就像说方言一样，保罗说，这已经失控了，你们在谈论这些事情，我们无法控制。所以你必须一次只做一件事。有人必须翻译。你必须让教堂礼拜井然有序。显然他们的教堂礼拜变得太疯狂了。顺便问一下，我们喜欢我们的教堂礼拜吗？疯狂吗？很多</w:t>
      </w:r>
    </w:p>
    <w:p w14:paraId="373A90E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我们中的许多人都希望这是疯狂的。但保罗说这必须得体地进行。这里他提到，如果她们想询问某事，她们应该在家里问自己的丈夫。所以我想知道的是，根据他的说法，这些妇女显然是在教堂里询问。所以你可能会听到一些扰乱教堂礼拜的妇女说，嘿，这是什么意思之类的。保罗说，如果她们有什么疑问，不要让她们用问题打扰教堂，让她们在家里问自己的丈夫，或者在教堂外问。如果她们有这样的问题，不要扰乱整个教堂礼拜。不要因为这样的事情扰乱整个教堂礼拜。所以我在这里想说的是，在第 35 节和其他地方，文本中有迹象表明这是这个特定教会的一个特殊问题，这并不一定是普遍的，因为教会中发生了一些恶作剧，一些破坏性的事情，保罗试图让教会</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服务井然有序。这样它才能有序地、体面地按顺序进行。但一切，让我先说完第 14 章，它是如何结束的？他总结了第 14 章的全部内容，内容是属灵的礼物和关于妇女的事情。他说，但一切都应该以适当和有序的方式进行。一切都应该以适当和有序的方式进行。所以我在这里想说的是，文本中有迹象表明这是他正在解决的这个特定教会的一个特定问题。显然发生了一些破坏性的事情，他将其定义为那样，而不是某种普遍原则。而不是某种普遍原则。那么，圣经在这个问题上是多种多样的吗？这就是我们所说的。圣经是多种多样的。有些妇女站起来传道、教导。</w:t>
      </w:r>
    </w:p>
    <w:p w14:paraId="5CD5CBA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有人记得《箴言》吗？你们有一位糟糕的旧约教授（我），他没有读过《箴言》。但在《箴言》中，谁为国王提供建议，谁给国王智慧？有人记得吗？让我来做这件事，因为我在教授旧约时疏忽了。但如果你翻到《箴言》第 30 章，猜猜是谁在教导和给予智慧。它说，“利慕伊勒王的言语是他母亲教导他的。”所以这是他母亲在教导他。现在他的母亲是女人吗？差不多。这给了相当多的信息。所以他说，“听我的儿子，听我的儿子，”哦，天哪，这是一位母亲吗？“听我腹中的儿子。听我祷告的答案。”好吗？所以这是这家伙的母亲。没有人会这样说话。 “不要把你的精力花在女人身上，也不要把你的精力花在那些毁了国王的人身上，因为利慕伊勒国王不适合喝酒，统治者也不适合喝啤酒。所以她告诉他什么了？一些母亲告诉他们什么了？你是国王。不要喝醉。不要喝醉。你不应该喝这些东西，因为如果你喝了这些东西，你就不能遵守法律。所以这是在智慧之书中。他母亲的教诲，他母亲的教诲来自圣经。所以再说一次，如果你说所有的女人都保持沉默，那么你对教他智慧的利慕伊勒母亲做了什么？所以，我的意思是，经文中存在这种冲突。</w:t>
      </w:r>
    </w:p>
    <w:p w14:paraId="10F2A86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所以，我认为，你不得不说，这可能更加具体，你们和我一起读《旧约》。基本原则之一是更深层次的原则是什么？《旧约》中更深层次的原则是什么？当你要做一些事情，比如在屋顶周围安装护墙。如果你读《出埃及记》，你知道，我住在新英格兰，我们的屋顶是这样的。在屋顶周围安装护墙是什么意思？你今天如何利用它？我要说的是，你要看更深层次的原则。人们在屋顶周围安装护墙，这样人们就不会掉下来受伤，当他们在你的房子上时，你要对此负责。你必须照顾好它，这样他们就不会受伤。因此，如果我有一个游泳池或类似的东西，我需要在游泳池周围安装围栏。实际上，这就是我所想的，除非猫进去了，然后它就出不来了。然后它无论如何都会被冻住。这不是好事。但无论如何，你还是在游泳池周围建了围栏，以防孩子们摔倒。那么更深层次的原则是什么呢？我在这里针对这个女人的问题提出的建议是什么？更深层次的原则似乎是有序地进行教堂礼拜，不要做扰乱秩序的活动，无论是说方言还是问别人问题。这就是我们看待很多这类事情的方式。</w:t>
      </w:r>
    </w:p>
    <w:p w14:paraId="4834208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所以我不知道，让我来回答问题。顺便问一下，对此持有不同意见可以吗？对此持有不同意见可以吗？你们来自不同的教会，你们中的一些人可能来自有女牧师的教会，其他人可能来自没有女牧师的教会，但会有女长老，有些会有女执事，他们允许其他事情。我曾经在一个教堂里，他们允许女人站起来，她可以站起来作证，但她不能讲道。我发现了一点。就像，这到底是怎么回事？她在会众面前谈论她的证词。她不应该也用上帝的话语来做这件事吗？所以无论如何，不同的教会有不同的规则。现在实际上，你们有人有问题或意见，或者你们对这个问题的看法如何？对于大班，没有人说话。好的。那么你听到我在说什么？因为我想你可能误解我了。我是否支持女性担任</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教会领导职务？这听起来像我所说的吗？现在有人摇头，是的，我将把这当作是肯定的。现在我要做的是，我要反驳自己。好的。我现在要反驳自己。我要去门诺派教堂。这是印第安纳州北部的一个叫纳帕尼的地方。有人听说过戈申学院吗？不管怎样，我在门诺派教堂，他们邀请我来教堂演讲。首先，当我走进教堂时，我该穿什么？我戴领带。我不戴领带，因为领带被认为是世俗的。所以我把它取下来，我不戴领带。那个人提前告诉我了。我用的是 NIV 或类似的东西。我在那里用 NIV 翻译吗？答案是，没有。他们使用钦定本，他们非常坚持钦定本。顺便问一下，我可以反驳吗？如果我想反驳，你知道我在说什么吗？钦定版圣经。我可以用希腊语和希伯来语做各种各样的事情。无论你想用什么语言。所以我不觉得必须使用钦定版圣经。虽然我是在钦定版圣经的环境中长大的。我爸爸让我背诵钦定版圣经。所以我没问题，我对此很满意，但是，为什么我要放下我的 NIV 圣经，拿起我的钦定版圣经，不打领带，而是穿一件运动外套去教堂呢？因为那是他们在那里做事的方式。</w:t>
      </w:r>
    </w:p>
    <w:p w14:paraId="12CFFCF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顺便说一句，那座教堂里充斥着男性主导的气氛。除了唱歌，女性不会站到前面。基本上是因为男性唱歌有困难，我只是在开玩笑。所以女性会站起来唱歌。所以我想说的是，也许你可以这样说，你是一个臭名昭著的伪君子，希尔德布兰特，因为你在理论上认为是一回事，但当你走进真正的教堂时，你不会站在那里告诉他们“你们需要在这里学习一些东西”。我想成为教你这一点的人。你有女人和你占主导地位的女人。你需要让她们自由。或者他们不应该使用詹姆斯国王版。里面有各种各样的错误。把它给我，我会给你看其中的五个，你知道的。我会这样对他们吗？答案是不会。不会。所以我说的对我来说是文化的一部分。如果我去以色列，他们按照以色列的方式行事，我是否应该努力融入他们的文化？我是否应该尽我所能融入他们的文化？答案是肯定的。我不会</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对此大惊小怪。所以我融入了他们的文化。所以当他们说希尔德布兰特，你进去参加这个节日时，你必须在头上戴一顶犹太小帽。或者实际上是一个炸薯条盒之类的东西。倒扣在头上。我进去的时候会把炸薯条戴在头上吗？答案是肯定的，因为我不想被打或被赶出去之类的。部分原因是我只是想融入其中，我不想让我的存在让他们感到烦恼或冒犯。所以我把东西戴在头上。我把东西放在脑袋里，这有什么区别吗？答案是没有。他们有一件小事。那是一件小事。所以我适应了这一点，因为这是一件小事。</w:t>
      </w:r>
    </w:p>
    <w:p w14:paraId="5027314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现在如果有人说，你参加犹太仪式，就必须否认基督。问题是，我要进去吗？不，我不会进去否认基督或诸如此类的事情。但我可以把一些东西戴在头上。这没什么大不了的。这没什么大不了的。所以我说的是，当我在门诺派教堂时，基本上我会调整我的外表，我会调整我在钦定圣经中讲道的文本。所以我说的是，我对女性也会说同样的话。在那里，我会给我的兄弟讲课，而不是举起手杖，试图掀翻桌子，站在那里想，哦，我知道所有这些经文，我可以驳斥这些人的论点。你是用你的知识来毁灭别人，还是用你的知识来建立别人？我的意思是，我们会说哇哦，但他们在这件事上错了。是的。我们很多人在很多事情上都错了。我的意思是，你会说，你怎么能容忍这种事？我想说的是，是的，你说你会容忍这种事，尽管你只是在原则上告诉我们，你坚持这一点。女牧师根本不会打扰我。我更关心的是人的性格。我更，让我这么说吧，我认为这是一件非常重要的事情。老实说，这不太被接受。这不太被接受。我更关心的是人的性格，而不是他们的性别。这很无礼，不是吗？这就是我的做法。我更关心的是人的性格，而不是他们的性别。我也更关心的是人的性格，而不是他们的肤色。我更关心的是人的性格和肤色。我该怎么说呢？那么，我该怎么说呢，达科和我昨天大吵了一架，实际上大约吵了</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两个小时。我的意思是，达科博士是我同母异父的弟弟。他是，我该怎么说呢？他就像我的兄弟。我的意思是，你知道，我们称彼此为兄弟。这是一种虚构的亲属关系，但我不在乎。现在，达科博士显然来自加纳和非洲。等等。我不在乎他是否来自北极。我们争论一些事情，我们争论，只是，我该怎么说我尊重他，他尊重我。我给他足够的空间让他犯错，如果他想的话，他会当面指责我，因为他不想让我赢。所以无论如何，我们一直在争论这个问题。</w:t>
      </w:r>
    </w:p>
    <w:p w14:paraId="0A99F2B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我想说的是，有时你必须给人们足够的空间，我想说的是，我认为美国正在被两极分化，似乎我们已经两极分化了。性别两极分化严重。那么，当你将性别两极分化，每个人都必须要求自己的权利时，会发生什么？当你结婚时会发生什么？我看着正在发生的婚姻。我看着我的儿子，我看着我的女儿，看着他们的婚姻。你会说，好吧，我们现在是解放了，我们进步了。你们当时是一群穴居人。我们太解放了。我看着这些婚姻，我想说的是，我见过的很多最近的婚姻，坦率地说，它们都破裂了。所以我看着，我说，我并不羡慕。她说，好吧，他们都解放了。是的。是的。所以我儿子的妻子是如此的解放，以至于她在六年后决定，她只是在解放。她说，我不爱你，再见，查理。我要走了。但你说，等一下，你不是说过承诺吗？好吧，你的承诺似乎不再有任何意义，因为那是我当时的承诺，但我现在是一个不同的人。我现在怎么会变成另一个人了？因此，我该继续前进了。事实上，我儿子下来对我说，我愿意做任何事。他真的很爱她，他说，只要你留下来，我愿意做任何你想做的事。她转过身来，说，这是，她想说什么就说什么。所以她说，六年了，我不知道我是否曾经爱过你。我儿子说，天哪。我的意思是，我们结婚六年了，她却说了这样的话，“我不确定我是否曾经爱过你。”然后她就走了。原来，她和另一个男人在她一起工作，然后就走了。到底发生了什么？所以我认为，我</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认为你真正要看的是这个人的性格，而不是性别。</w:t>
      </w:r>
    </w:p>
    <w:p w14:paraId="4F02323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我也会这样说，实际上我也这样告诉我的儿子和我的女儿。你必须找到一个和你有相同想法的人。你必须找到一个在生活中的大问题上与你有相同想法的人。你们在这些事情上意见一致。所以我的女儿嫁给了那个律师。结果，我的女儿嫁给了那个律师，他们发生了冲突，所以我真的以为他们会互相残杀。我以为有人会拿着刀互相攻击，要么是他，要么是我女儿。事情会变得很激烈。但我想说的是，虽然他们在争论中发生了冲突，但他们都是非常富有同情心和慷慨的人。他们两个都是。我女儿会把她身上的衬衫脱下来给你，即使她只有一件衬衫。她最好有两件衬衫。你最好有一件在里面。但他们，对不起，但你知道，我们如何使用这个短语？脱下你的衬衫。但无论如何，她不会，我是认真的，如果你见过我的女儿，她会脱下衬衫给你。罗伯特，她的丈夫，父亲在他六岁或十五六岁时就离开了。罗伯特抚养他的兄弟姐妹，罗伯特照顾他的母亲，罗伯特在 16 岁时照顾他的母亲。是</w:t>
      </w:r>
    </w:p>
    <w:p w14:paraId="224D8E5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这个人懂得同情。这个人懂得同情吗？是的，他是一个非常有同情心的人，而且他还是一名律师。我不知道这是怎么回事，但无论如何。他是一个非常有同情心的人。所以我想说的是，在大事上，我的女儿和他是一致的。我和我的妻子也说同样的话。我们意见一致。我做了很多疯狂的事情，我的妻子忍受了，因为她相信我在做的事情。这是一种真正的兼容性，一种核心层面的兼容性。顺便说一句，我们都是内向的人，所以这让我们的婚姻变得非常有趣。我们只是坐在那里，没有人说话。我们对此很满意，因为我们都是内向的人，所以不总是说话也没关系。我唯一说话的时候就是在上课的时候。但很多时候，说实话，我们只是坐在一起。</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我的意思是，说起来真的很奇怪，你谈了什么？答案是我们可以谈论任何事情。我们只是在一起，你知道我在说什么吗？没关系。这很奇怪。但是，是的，我想我的观点是学会如何去爱。学会如何去爱！我认为这是哥林多前书的重要信息。顺便说一句，哥林多前书第 14 章是关于妇女的。第 13 章是圣经中关于爱的章节。所以学会如何去爱，学会如何跨越障碍去爱，学会如何以多种方式去爱。我认为这就是我在现代文化中担心的，我们没有爱的能力，因为……爱到底是什么？我必须在我的清单上往下看。爱在哪里？让我跳一下。</w:t>
      </w:r>
    </w:p>
    <w:p w14:paraId="1459C2E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好吧。实际上，让我试着按顺序来做，而不是直接跳到事情上。但我想回到那个话题，学习爱是什么。爱上另一个人将是你一生中最难做的事。我会直截了当地告诉你。爱上另一个人，你说，哦不，我就是爱他。我完全爱上这个人了。答案是，是的，这有点像你的室友。是的，我和你的室友相处得很好，然后你和他们住了六个月，你说，伙计，我想要一个邋遢的人，或者你知道这个或那个。那个人借了我的东西，从不归还。他们把所有的东西都弄得一团糟。不管怎样。所以你就这样了。我想说的是，爱上另一个人是你一生中最困难的事情之一。这是最伟大的事情之一。这是最伟大的事情之一。但什么是爱？在我们进入第 13 章之前，让我先说一下。我只想说，无私的爱是自我牺牲的爱，自我牺牲的爱。这意味着你为了他人牺牲自己。我看到每个人都在说，我有我的权利，我有我的权利，我有我的权利。然后发生的事情是，一切都是我，我，我。当你爱一个人时，你不能是我，我，我。这必须与他们有关，你必须倾听他们内心的想法，了解他们，了解是什么在推动他们。你必须适应这一点。所以这是你做出的牺牲。所以你放弃了你喜欢的东西和你理应要求的东西。你为了别人而放弃它。这种自我牺牲听起来不像是别人吗？我们在新约中读到，我认为他的名字是耶稣。但这</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就是无私的爱。它不是爱欲的对立面，爱欲是为自己而占有和欲望。它是消耗性的博爱，是给予他人。我想说的是，似乎在几代人中，我目睹了博爱的消亡。爱就是现在我们文化中正在发生的事情。人们互相争吵。人们互相争吵。看看我们过去 3 年的政治讨论就知道了。</w:t>
      </w:r>
    </w:p>
    <w:p w14:paraId="5297971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实际上，无论如何我都会发表政治演讲，所以我们不要这样做。那将是我的政治演讲，这只是一个模仿。不要以为你了解我的政治观点，但“我要让美国变得伟大。”我如何让美国变得伟大？教他们如何彼此相爱，这会让美国变得伟大，但我没有看到任何人谈论这一点。所以交给撒旦，这可能是你们现在想对我做的事情。但让我们转到第 5 章。让我总结一下，因为它在这里相当直截了当。在第 5 章中，有一个男人和他父亲的妻子睡觉。这可不酷。想想看。这个男人和他父亲的妻子睡觉。然而教会对此表示同意。保罗惊慌失措，说要把这个人交给撒旦，在第 5 章第 5 节左右，他说，把这个人交给撒旦，让他的身体毁灭。把他交给撒旦。把人交给撒旦是什么意思？是不是某种邪教，你把人带进来，晚上点上蜡烛，然后把他交给撒旦。然后他又变成了吸血鬼什么的？不是。把人交给撒旦是什么意思？把人交给撒旦意味着你把他赶出教会。你把他们赶出教会，这意味着，教会惩戒的程序是什么？教会惩戒的程序可以追溯到马太福音 18 章。如果我和某人有矛盾，如果我和某人有矛盾，那么我会这样做，这就是我们昨天争论的，如果我和某人有矛盾，我会去找那个人。不，首先你必须八卦。你和某人有矛盾，你先八卦。好的。八卦是诽谤。所以，好吧，我们把这个从录音带上拿下来。是的。那是讽刺。不要那样做。但无论如何，你和某人有矛盾。您可以直接与对方进行一对一的沟通，并尝试私下解决问题，而不是在公开场合，而是在你们两人之间私下解决。</w:t>
      </w:r>
    </w:p>
    <w:p w14:paraId="1C8D73B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如果对方不听你的话，而你们之间仍有未解决的问题，而且仍然存在问题，比如这个家伙睡了他父亲的妻子。那么你会怎么做？你直接去找他，告诉他这是个问题。你不应该睡在你父亲的妻子身上。或者如果你是施洗约翰，你会说，嘿，你不应该睡在你兄弟的妻子身上。然后国王对你说，你的头要掉了。所以你就和这个人一对一地谈话。如果他不听，你就再带两三个人回去，以建立证人。你会带两三个人回去，基本上你就会确定他已经被告知了，而且你在和这个人合作。所以带两三个人回去。所以你一对一地谈话，再带两三个人回去。如果他仍然不听你两三个人的话，仍然不肯回头，你可以把这件事带到整个教堂。如果他不听马太福音 18 章中教会的话，如果他不听整个教会的话，那就有问题了。请注意，这件事要尽可能地保密。你不会这样揭露某人的罪。你尽可能地保密。但如果他仍然不悔改，你就把它带给整个教会。如果他不听整个教会的话，你就把他们赶出教会。那就是把他们交给撒旦，你实际上是把他们赶出教会。那么他就在撒旦的地盘上，不在基督教会里，不在基督的身体里。所以这是把他们交给撒旦，我认为这是把他们赶出教会。</w:t>
      </w:r>
    </w:p>
    <w:p w14:paraId="799D7CE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接下来是第 15 章第 29 节。这是一个棘手的问题，这与为死者洗礼的一些事情有关。摩门教徒相信为死者洗礼。摩门教徒现在表现得像基督徒，他们中的许多人喜欢将摩门教徒与福音派联系起来。似乎有这种摩门教。我们也是基督徒。耶稣基督后期圣徒教会，耶稣基督的教会。所以他们有点支持这一点。他们所做的是基于哥林多前书 15:29。它说，“现在，如果没有复活”，第 15 章是关于复活的。“那些人会做什么？谁为死人受洗？”那么这是什么？“那些人会做什么？谁为死人受洗？”顺便问一下，你会为死人洗礼吗？那么“这些人会做什么？如果死人不会复活，那么为什么还要为死人洗礼呢？”所以摩门教徒会为死人洗礼</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换句话说，你不知道你的祖父是不是基督徒。你会为你的祖父洗礼，这可以给他们一些额外的分数或别的什么。所以摩门教会开始洗礼。摩门教会当时非常重视家谱。所以他们追寻这些家谱，然后为这些家谱中的死人洗礼。现在，他们面临的一个问题是</w:t>
      </w:r>
    </w:p>
    <w:p w14:paraId="29CCF3E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摩门教徒已经为超过 7 亿人施洗。这些人已经死了。摩门教徒最近为这些人施洗，一些犹太人反对，因为他们开始为犹太人施洗归信基督。你知道，犹太人不认识基督。所以摩门教徒将为死去的犹太人施洗，以将他们纳入基督教。顺便说一句，犹太人不喜欢这些人被洗礼归入这个，这个群体，摩门教徒。所以犹太人抱怨说，你不要为我的叔叔 Avi、Avirom 或类似的人施洗。你就是不要这样做。所以这里有人反对。什么是为死者施洗？你们的教堂都没有这样做。当有人说你必须为死者施洗时，这是否应该引起警惕。你说，这不是我们教堂的做法。这应该引起警惕。第一，你如何理解这段话？有几种方法可以看待它。现在摩门教徒把它当作替代洗礼。有，我可以为别人受洗。我可以为别人受洗。我可以为一个从未受洗归入基督的死人受洗。我可以为他受洗。所以那将是替代洗礼。我为别人受洗。有些人理解这段经文，他们基本上认为这是替代，换句话说，我受洗是因为我父亲死了，我受洗是为了在教堂里代替他？所以教会里的人都在死去，新人受洗进入教会。在教会受洗的新人正在取代死去的人。所以他们代替死者受洗。这是可能的。但同样，我不知道，这听起来有点奇怪。</w:t>
      </w:r>
    </w:p>
    <w:p w14:paraId="36B5738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我喜欢的一个观点是，保罗并没有说他为死者洗礼。他所说的是，请注意，让我再读一遍这节经文。经文说，“如果没有复活，那些为死者受洗的人会做什么呢？”他是说我们这样做吗？他不是说我们这样做。他说，那些为死者受洗的人会做什么呢？所以他可能指的是一些异端团体，他说即使是这个异端团体也知道有复活，因为他们为死者洗礼。洗礼象征着什么？死亡、埋葬和复活。所以即使是这个异端团体也相信复活。请注意他是怎么说的，经文说，“那些为死者受洗的人会做什么呢？如果死者根本不复活，为什么这些人，为什么这些人为他们受洗？”“为他们。”请注意，他不是说为我们，而是说为他们。所以，这可能是一个在哥林多教会中实践的异端团体。保罗说，看看这些人，即使他们知道有复活，他们也是异端。我们不为死者洗礼。所以这也是一种可能。其他人说洗礼“因为”死者。再说一次，这是在强词夺理。我也不喜欢这个。斯蒂芬死了，谁受洗，斯蒂芬通过斯蒂芬保罗的死而得救。所以在某种意义上，因为斯蒂芬的死，保罗受洗并成为信徒。</w:t>
      </w:r>
    </w:p>
    <w:p w14:paraId="6A1DEBF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另一种观点是，洗礼是为了预示死者复活，希望受洗者复活。他们为死者受洗，换句话说，为死去的人，基督受洗，希望复活。这很有趣。我读到，这本 NIV 圣经的研究笔记非常有趣。所以他描述了人们对此持有的各种立场，它说：“无论如何，保罗几乎顺便提到了这个习俗，在他的论据中用它来证实死者的复活。但如果没有证明这种做法，这段话很可能仍然晦涩难懂。”“这段话很可能仍然晦涩难懂。”换句话说，我要告诉你的是，我对我刚才给出的任何解释都感到满意吗？我觉得摩门教的说法肯定不成立。这是不对的。至于其他的，我对其中任何一个都不太相信。我可以看到它们都有漏洞。所以我想说的是，我有点</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同意这里的 NIV 注释。它说，这个晦涩难懂的经文，圣经中还有什么地方谈到为死者受洗？从某种意义上说，这是唯一提到它的经文。顺便说一句，这提出了一个问题，现在这是一个重要的原则，这就是我试图回到这些重要原则的原因。如果你在这里看到一节晦涩难懂的经文，在哥林多前书 15:29 中谈到为死者受洗。你看到了一节晦涩难懂的经文。没有人真正知道它的意思。他们给你四五种不同的选择。但没有人真正知道它的意思。摩门教的事情不在讨论范围内，但还有其他四种解释，很难说。你的主要教义是基于它吗？</w:t>
      </w:r>
    </w:p>
    <w:p w14:paraId="18F342F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我只想说：重在重在重，轻在轻。重在重，圣经是否谈到耶稣基督的死亡和复活？福音书中是否反复提到这一点？如果你不喜欢这一点，你可以去翻阅《哥林多前书》第 15 章，保罗会用整整一章来阐述。如果你不相信复活，他会详细阐述复活。然后他会讲解整个复活。整整一章都在讲复活。耶稣基督的复活是一件大事、一个重要的教义吗？你怎么知道它是一件大事？它被反复讨论过。耶稣是否为我们的罪流血？看哪，神的羔羊，除去世人罪孽的。耶稣为我们的罪而死。我们若认自己的罪，他是信实的，是公义的，必要赦免我们的罪。这就是基督降临的原因。所以那些类型的主修，基督的赎罪，我们罪孽的辩护和所有那些事情。这些在圣经中到处都有讨论。这节经文是在这节经文中讨论的次要经文。我们不一定理解它的含义。我的意思是，不要将大教义建立在一节经文的次要教义上。不要偏离一节经文。如果它在圣经中只提到过一次。要小心不要用一块砖头建造整个结构。你知道我在说什么吗？有这么一节经文，你把整个结构建在上面，现在他们正在为 7 亿人洗礼。我的意思是这太多了。这一节经文没有那么重。所以要专注于主修、次要和次要部分。</w:t>
      </w:r>
    </w:p>
    <w:p w14:paraId="475CF9D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所以当我长大的时候，我们的教会是，你怎么知道一个人是好人？嗯，他们不跳舞、不抽烟、不看电影或做其他事情。这意味着你在质疑，这些真的是圣经的主要主题吗？不，它们不是。所以我说的是，要学会专注于圣经中的重要内容。你如何分辨这些重要的事情？它们被反复提及。它们被反复提及，而这些事情是毫无疑问的。所以你可以跳过，有人曾经问过我相信什么，我说：“我信全能的父神，创造天地的主，耶稣基督……这听起来熟悉吗？使徒信经，这是不是很好的陈述，是圣经主要内容的总结？所以要小心不要偏离这些晦涩难懂的经文。我只想说，要小心不要偏离这些晦涩难懂的经文。现在，告诉你，让我们休息一下，然后我们再回来。我们将完成哥林多前书和哥林多后书。所以让我们休息一下。让我们继续完成。我们在这里只提出一些突出的观点，并将哥林多书信中的一些内容汇总在一起。顺便说一句，亨特博士教授一门关于哥林多书信的课程，他们详细讨论了哥林多后书。哥林多后书应该很有趣，你的整个课程就结束了。在《哥林多前书》中，出现了大量的问题。</w:t>
      </w:r>
    </w:p>
    <w:p w14:paraId="54E8729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如果我问你们，人的最终目的是什么？你们会怎么说？人的最终目的是什么？有人知道答案吗？人的最终目的就是荣耀，其余的就是荣耀上帝，然后说，我知道其余的就是永远享受他。好的。荣耀上帝，永远享受他。这句话出自哪里？这是《威斯敏斯特信条》中的经典陈述。这句话出自哪里？“人的最终目的是荣耀上帝，永远享受他。”它来自《哥林多前书》第 10 章第 31 节。它说，“所以，你们或吃或喝，无论做什么，都要为荣耀上帝而行。”所以“无论做什么，无论吃或喝，无论做什么，都要为荣耀上帝而行。”所以这似乎是关于人的最终目的的一个很好的说法。我们的最终目标是荣耀上帝，永远享受他。我想如果我是的话，我就不是神学家类型，但是如果我稍微改变一下</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，我可能会说“人们的首要目的是什么？” “耶稣说了什么？整个律法和先知都依赖于这两件事。什么？“爱上帝，爱邻人如同爱自己。”当我思考人的最终目的是什么时，我认为这就是我全心全意爱上帝的答案。顺便问一句，这是否意味着——当然，我希望你们在戈登学院已经把这个灌输到你们的头脑里了。这是否意味着你可以为了上帝的荣耀而学习化学？这是否意味着你可以为了上帝的荣耀而学习物理？好吧，也许不是物理[开玩笑，和大卫·李博士谈谈，他会告诉你怎么做]，但你可以为了上帝的荣耀而学习生物学吗？甚至数学怎么样？你可以从事教学，你可以从事艺术，你可以做，你知道，英国文学，英语，各种各样的科目，为了上帝的荣耀？无论你从事什么学科，我们认为这里的所有真理，所有真理都是上帝的真理。因此，无论你从事什么学科，你都可以为了上帝的荣耀而做。所以这确实是一件令人兴奋的事情。所以上帝的荣耀是人们的首要目的。</w:t>
      </w:r>
    </w:p>
    <w:p w14:paraId="7481A0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这是我个人使用的。这就是我想称之为一步原则；一步原则。这就是它的意思。“所以，如果你认为你站得稳，”这是第 10 章第 12 节。“所以，如果你认为你站得稳，就要小心。你不会跌倒。”“如果你认为你站得稳，就要小心。你不会跌倒。除了人所常见的诱惑之外，没有任何诱惑抓住了你，上帝是忠实的。他不会让你受到你无法承受的诱惑，但当你受到诱惑时，他也会给你一条出路，让你能够经受住诱惑。”我想称之为一步原则。这意味着，让我只是说明我是如何实施的。所以我告诉你我在一所最高安全监狱工作了 10 年。所以我进入了这所最高安全监狱。这些人都在那里，当你在最高安全监狱时，为什么这些人在那里？他们是因为偷车吗？他们没事。他们无论如何都会被关进监狱，他们因为谋杀被关进监狱。他们因为强奸被关进监狱。他们因为儿童被关进监狱。他们因为做坏事被关进监狱，这些人都被关了 25 到 30 年。现在当我走进这些人，这些人都是杀人犯和强奸犯，都是大人物，我是否认为</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自己比他们更好，或者像我妻子说的，比他们更好？答案是否定的。不。所以我想我要说的是，你把人们看作是，如果不是上帝的恩典，我就会去。我认为这是一个非常重要的短语：“如果不是上帝的恩典，我就会去。”所以即使这些人中有些人在生活中犯了大错，“如果不是上帝的恩典，我就会去。”现在这就是一步原则。我不认为我有多棒，那种事永远不会发生在我身上。只要迈出一步，你就跌倒了。一步，你就可能摔倒了。所以这来自于如果你认为</w:t>
      </w:r>
    </w:p>
    <w:p w14:paraId="2BF8AE1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你要站立得稳，要小心，不要跌倒。不要想，我比另一个人更好，这会导致傲慢，骄傲和傲慢就是骄傲。傲慢是一个大问题。骄傲和傲慢是一个大问题。所以我认为，当我们遇到别人时，我们应该把他们看作是上帝的形象，在各方面与我们平等。因此，一步原则是“自以为站得稳的，要小心，因为接下来你可能会跌倒。”爱的章节是哥林多前书第 13 章。当我还是个年轻人的时候，我每天都会读这一章，因为我不记得它有这么长。大概有一年左右。我每天都会读每一章。我想弄清楚爱是什么。当时我不确定，我真的在纠结我的父母是否爱我。我是个不可爱的孩子。我想知道我的父母是否爱我，然后我想知道我是否可以爱另一个人。我不确定我能不能，我甚至不确定我是否知道爱是什么。我甚至不确定我知道爱是什么。所以我会一遍又一遍地读这一章。哥林多前书第 13 章是整本圣经中最不可思议的章节之一。它说，“我若能说万人的方言，并天使的话语”，所以你得到了你的属灵恩赐。“我若能说万人的方言，并天使的话语”，所以你得到了你的属灵恩赐。人类和天使，但没有爱，我是一个响亮的锣或铿锵的象征。爱是，“爱是什么？爱是耐心。”一定有更好的方法。耐心，他为什么从这里开始？那是“爱是耐心。爱是恩慈。”爱是恩慈——我的孩子们，我告诉过你，我有两个儿子，他们要嫁给谁？他们想嫁给某人。他们说，他们告诉我，我说，好吧，无论如何，这听起来很糟糕。我最好不要说。听起来很糟糕。但无论如何，他们非常尊重他们的母亲，</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他们说。为什么妈妈是一个如此伟大的妻子？他们知道她很善良吗？你经历过善良和善待他人吗？爱是善良。那是一件大事。爱是善良的，你想要善良。</w:t>
      </w:r>
    </w:p>
    <w:p w14:paraId="7E3C829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它不嫉妒。它不嫉妒。丈夫和妻子之间会发生嫉妒，妻子嫉妒丈夫，丈夫嫉妒妻子。嫉妒会破坏你们的关系。 “它不自夸。”自夸就像一个人抬高自己。你见过有人在婚姻中贬低妻子吗？你见过有人贬低妻子吗？我自己也觉得这很无礼。我通常不会对别人发火，但最近我遇到过几次这种情况，我听到男人对他的妻子做出负面评价。顺便问一下，我可以发表负面评论吗？所以我跳出来，说，所以我跳出来，说，你应该看看我的妻子。我的意思是，当你和某人住在一起时，我是认真的。当你和某人住在一起时，每个人都有缺点吗？每个人都有缺点吗？所以我说的是，你可以专注于这些缺点，你的婚姻就会这样。因为每个人都有缺点。所以他说的是要小心。不要自夸。那不是骄傲吗？你不会抬高自己。所以你贬低别人。你不会抬高自己。我应该这么说，然后我说的是我婚姻的前十年，我是一个非常没有安全感的人。我是一个非常没有安全感的人。我不知道爱到底是什么。我不知道做父亲是什么感觉。我不知道很多事情是什么感觉。所以我对自己所做的事情非常没有安全感。所以当你，一个没有安全感的人</w:t>
      </w:r>
    </w:p>
    <w:p w14:paraId="726B0F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缺乏安全感的人会通过贬低他人来获得安全感吗？所以很多时候我会发表批评性言论，贬低他人，从而抬高自己。我的意思是，我差点因此毁了自己的婚姻。我的意思是，是的，爱是不骄傲。爱是不自夸。换句话说，在婚姻中，如果你开始这场权力斗争，一旦你开始婚姻的权力斗争，你就会有大麻烦。我的意思是，如果你们还记得</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创世纪 3 章的话，你战胜权力斗争的方法是放弃权力。你放弃权力。换句话说，你说，我不会那样做。我不会贬低我的妻子。我不会试图站起来。你要做的是，你说，什么？我能为你做些什么？我能为你做些什么？这是一种完全不同的思考方式。那么你不会认为我会变成这样，我想变成这样，但我能为你做些什么呢？你需要什么？你需要什么？好吧，香蕉、牛奶和黄油。我是认真的。所以当我去杂货店的时候，我会在去杂货店之前给这个疯女人打电话吗？是的。她告诉我她需要什么。总是香蕉，但无论如何。所以这只是了解她的一部分。顺便说一句，很多时候她甚至不必告诉我，因为我已经知道她想要什么了。所以我去商店给她买她想要的东西。但那是……顺便说一句，你对别人很了解，知道他们想要什么吗？这是一种好吗？你知道他们想要什么？什么让他们高兴，你试图取悦他们？</w:t>
      </w:r>
    </w:p>
    <w:p w14:paraId="103625F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所以爱的章节里说：“爱是恩慈的，爱是不作恶的。爱是不作恶的。”你看过了吗，爱是不作恶的。“爱是不自私的。爱是不自私的。爱是不轻易发怒的。爱是不记仇的。爱是不记仇的。”你有没有经历过这样的争吵，对方反驳，但你却这样、这样、这样、这样、这样。他们可以列出你过去半年和余生搞砸的事情。所以这种爱，“爱是不以不义为乐。爱是永不止息的。”所以我想说的是，圣经中最伟大的信息之一就是爱。基督徒应该成为爱的典范吗？顺便问一句，我们的文化是否需要一种大爱？我说的不是那种普通的傀儡，而是真正关心他人的人，他们关心各种事情。所以，问题只是，你遇到过真正爱你的人吗？你遇到过真正爱你的人吗？我所在的部门很奇怪。我不想，但我会坦率地说，我的兄弟丹·达科，我爱他。我爱他。当我这么说的时候，你会说，只是变得古怪，就像我们文化中正在做的事情一样。不，我是认真的，但我要说的是我部门的人，格林博士，你们可能没有格林博士，但</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他要退休了。我不是在开玩笑。我非常尊重他。他对我来说就像父亲一样，我会告诉你，我可以说我爱这个男人。我爱这个男人，凯伦和他的妻子都很棒。所以我说我和威尔逊博士一起工作过。现在威尔逊的问题是，当你列出所有你知道的事情时，你列出了所有的错误和东西，你什么都列不出来。所以这真的很恶心。但无论如何，乔希，别告诉他我这么说过。我记得你现在在这堂课上。但无论如何，不，威尔逊博士是一个不可思议的人。威尔逊博士是一个不可思议的人，我，我该怎么说呢，我和一些非常了不起的人一起工作。这是否意味着这是一个非常好的工作场所？当你和爱你的人一起工作，你也爱他们时，这真的，我不知道，这真是太棒了。</w:t>
      </w:r>
    </w:p>
    <w:p w14:paraId="085BEC8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所以，不管怎么说，爱的章节（13）和复活的章节，即第 15 章。我只想说，很多批评家曾经批评圣经，因为耶稣从死里复活。他们说他只是在精神上从死里复活。他并没有真正从肉体上复活。基督是肉体复活还是只是在精神上复活，这有区别吗？这有区别。所以保罗在哥林多前书 15 章中说，“他被埋葬了”，他传福音“他被埋葬了，按照圣经所说，第三天复活了，并且显给彼得看，然后显给十二使徒看。”所以有 12 个人看见了他。他列出了彼得，然后是十二使徒，之后他同时向 500 多个兄弟姐妹显现。所以同时有 500 人。500 个人看到基督从死里复活，这很难伪装。我的意思是，有 500 个人同时看见了耶稣，其中大多数人还活着。所以保罗说，如果你不相信我，他说，那 500 个看见耶稣的人，你可以去和他们谈谈。这些人还活着。我们可以证实这些人的见证，因为他们还活着，其中 500 人。“虽然有些人睡着了。”现在，当他说有些人睡着了，他在说什么？他们上新约课，然后睡着了。无论如何，“然后，他出现了。”这是一个委婉的说法。什么是委婉说法？当你说睡着了？那是什么的委婉说法？死了。所以“然后他显给雅各看，然后显给众使徒看。最后，”</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他显给保罗看。“他也显给我看，好像一个没来得及出生的人。”然后，这是同一复活章节中的一个美丽的段落。看看这个。现在有人去过教堂托儿所的托儿所吗？在教堂里，他们把这节经文贴在婴儿室上方。经文说，“我们不是都要睡觉，乃是都要改变。”我们教堂里有一个婴儿室，他们贴了这节经文，“我们不是都要睡觉，乃是都要改变。”别紧张，这只是个玩笑，但顺便问一句，这段经文究竟在说什么？经文说，“我们不是都要睡觉，乃是都要在一瞬间改变。眨眼之间，号筒末次吹响的时候。因号筒要响，死人要复活成为不朽坏的，我们也要改变。这必朽坏的要变成不朽坏的，必死的要变成不死的。哦，死亡。你的胜利在哪里？”你今生的胜利在哪里？你经历过死亡吗？似乎死亡赢了？但保罗说，不，“死亡，你的胜利在哪里？哦，死亡。你的毒钩在哪里？”复活就是复活所做的。</w:t>
      </w:r>
    </w:p>
    <w:p w14:paraId="498D781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我只想说一下，因为现在我突然想起了这件事。但有一次，我的父亲死于胰腺癌。我可能之前告诉过你这个故事。我不知道自己在做什么。他不相信任何人。我不得不给他吗啡。我对吗啡一无所知，但他说你是医生，他不相信我的母亲。他不相信我母亲会给他吗啡。所以我最终给了他吗啡。我不知道自己在做什么。我父亲去世了。我犯了一些错误。我犯了一些错误，给了他吗啡。给他吗啡是个问题吗？做错事是个问题吗？是的，是的。我不知道自己在做什么，半夜发生了一些事情。我永远不会忘记。我做过同样的事情的梦。我的父亲后来去世了，死于癌症，胰腺癌。那个晚上，八个月里，我每晚都做着同一个梦，梦里梦见了那天晚上发生的事情，梦见了父亲的遭遇。八个月里，每个晚上，梦里都重复着那个梦。然后到了八月，我永远忘不了。那年八月，我突然意识到我无法接受他去世的事实。我每晚都无法接受。我</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又一次目睹父亲的死亡，而我，怎么说呢，只是其中的一部分原因？因为我</w:t>
      </w:r>
    </w:p>
    <w:p w14:paraId="5344F90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是的。我当时很困惑，然后突然在八月我突然明白了。有复活。然后你会说，希尔德布兰特，你花了八个月才弄清楚有复活，而且你还教圣经。你怎么了？发生的事情是我无法克服死亡。我说的是复活，希腊语是 anastasis。这是世界上最美丽的事情之一。有复活。耶稣从死里复活。耶稣从死里复活。这意味着基督里的死者将首先复活。当号角吹响，基督降临时，死者和基督将首先复活，我们将永远团聚。我们将永远团聚。这给我们带来了希望吗？基督徒总是消极的人吗？世界正在分崩离析。美国正在变坏，除非我们让美国变得伟大。对不起，但你知道我在说什么。只是我们是否消极？答案是，不。我们的基督徒最希望的是，有复活。上帝会让这一切变得正确，我们将永远与我们所爱的人生活在一起。这是一幅美丽的画面。所以哥林多前书 15 章中的复活章节说耶稣从死里复活。十二门徒看见了他，彼得看见了他，保罗看见了他，有一次有 500 人看见了他。这是肉体的复活。肉体的复活，以至于耶稣对多马说，什么？把你的手指，把你的手指放在我的手上。把你的手放在我的肋旁。耶稣仍然有肉体。所以当你看到某人死去，当你参与其中时，复活是最不可思议的希望。这是一个美好的希望。这是一个美好的希望，你会再次见到他们</w:t>
      </w:r>
    </w:p>
    <w:p w14:paraId="18123FE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故事与历史的联系。我不知道我是否想深入探讨这个问题。在现代主义中，历史与事实有关，但宗教是故事，故事是虚构的。因此，耶稣基督的复活完全是虚构的。因此，当人们攻击基督教时，关键的一点是耶稣基督是存在的，上帝会受到攻击。许多人会说耶稣基督实际上不是上帝。他有点像是</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圣雄甘地或马丁路德金的翻版。然后他们也会否认耶稣基督的复活。他们会说，那只是精神上的复活？那只是精神上的复活。现在，这不是圣经所说的。你们生活在后现代主义中。所以基本上这是我的故事。这是我的故事，我会以任何我想要的方式讲述它。换句话说，你的故事可能与事实有关，也可能无关。谁还会关心事实呢？因为这是我的故事，对我来说很有意义。这才是最重要的。答案是，这确实很重要。事实确实很重要。耶稣基督确实从死里复活了。这很重要。这给了我们希望。这只是死后的希望。死亡是最大的敌人。我现在认为，耶稣降临并问，好吧，你们，你们最大的问题是什么？人们说，好吧，我们会死。这不是一件好事。然后耶稣说，好吧，你们最大的问题，我来承担。他承担了死亡，他战胜了死亡。他战胜了死亡。</w:t>
      </w:r>
    </w:p>
    <w:p w14:paraId="0F299FB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但是现在我们当然有了雷·库兹韦尔，所以他将永生。所以我们不再需要耶稣了，因为我们将永生。你知道奇点运动的那个人吗？他吃了药，他说，顺便说一句，这可能是真的，你们可能活到 500 或 600 岁。说真的，他们想出了所有这些基因的东西。那么你要问的另一个问题是，你想活到 500 岁吗？是的，无论如何你都需要考虑这个问题。所以让我们离开那里。身体是圣殿。这里有很美的段落，我们的身体就是圣殿。“难道你不知道你们自己就是上帝的圣殿，上帝的灵住在你们里面吗？”关于我们身体的神圣性的很美的段落，我们是身体，我们的身体就是圣殿。已经发生了转变。现在灵住在我们里面，就像灵在那里一样。现在，我想快速讲解一下《哥林多后书》。让我先讲一下《哥林多后书》。实际上，我们会尽量快速讲完。在《哥林多后书》中，保罗再次写信给哥林多教会，他提到他写了另一封信。《哥林多后书》实际上是第二章第四节。他说：“我心里非常难过和痛苦，多次哭泣，写信给你们。”所以他说，我又给你们写了一封信。人们称之为“泪信”。问题是，他提到的这封泪信是什么？他</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说：“我写这封信不是为了让你们伤心，而是让你们知道我对你们的爱有多深。”然后在第七章第八节，他说：“即使我的信让你们伤心，我也不后悔，虽然我后悔了。我知道我的信让你们伤心，但只是暂时的”，这封信让他们悔改了。因此，保罗显然写了这封非常严厉的信，虽然让人流泪，但却让他们悔改。保罗在《哥林多后书》中说：“我之前给你写过一封信，呼吁你悔改。”</w:t>
      </w:r>
    </w:p>
    <w:p w14:paraId="4AE1D8F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那么问题是，这封撕下来的信是什么？不同的人对此有不同的看法。有些人认为它指的是《哥林多前书》。可能不是，但有些人认为它指的是《哥林多前书》。其他人认为，我认为更有可能的是，这是一封丢失的信，他们称之为“撕下来的信”。他给他们写了一封非常严厉的信，那封信已经丢失了。顺便问一下，保罗写了很多信，而我们没有他的一些信吗？是的。所以其他人认为最后一封“撕下来的信”，这是一个有趣的想法，保罗在《哥林多后书》第 10 章到第 13 章中写得非常起伏不定。有些人认为第 10 章到第 13 章基本上就是这封“撕下来的信”，这封撕下来的信是放在《哥林多后书》中或附加在《哥林多后书》中的，因为有一个突然的交汇。两封信结合在一起。它们就这样连接在一起。所以有些人认为《哥林多后书》的后半部分是“撕信”。所以我猜这是一封遗失的信。保罗在《哥林多后书》中谈到了这个和他父亲的妻子睡觉的人。基本上他说，“大多数人对他的惩罚对他来说已经足够了。”所以，显然他们什么也没做。保罗写信给他们。然后他们斥责这个人，保罗说，够了。这个人已经悔改了。“现在，你应该原谅他，安慰他。”你应该原谅他，安慰他。所以显然他们给这个家伙施加了压力。他和他的妻子睡觉。保罗称这家伙是懦夫。他悔改了，保罗说，好吧，你不要把他们交给撒旦。够了。他已经悔改了。所以让他们回来。现在需要安慰。</w:t>
      </w:r>
    </w:p>
    <w:p w14:paraId="554C9A1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荣耀的重量，旧荣耀在新荣耀的主题中。这是一段美丽的经文。让我这样说。宽恕和和解之间有区别吗？</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宽恕某人和和解之间有区别吗？如果你宽恕某人，你会立即与那个人和解吗？我过去认为和解和宽恕是结合在一起的。我的意思是，我们对此有过争论，不同的人对此有不同的看法，我认为不，我可以立即原谅某人。但和解是否可能需要时间。和解需要时间，因为你必须重建信任和诸如此类的事情。例如，就我而言，我在这里写下了我朋友的名字，我能够原谅他的所作所为。但和解花了 15 年，实际上，15 年才获得自由，然后我们又和好了，成为兄弟。因此，我在这里建议大家要小心，一个人可以原谅别人，但和解需要大量的信任和各种各样的事情，需要解决。和解还有很多事情要做。它比原谅更复杂。你可以说，我原谅你，但这并不一定意味着你会再次和解。和解是另一回事。现在，这种荣耀与过去的荣耀不同。看看第三章第 17 节。它说，“耶和华就是那灵，耶和华的灵在哪里，那里就得以自由。我们这些没有蒙面纱的人，都反映出耶和华的荣耀。”他在这里描绘的是什么形象？我们这些没有蒙面纱的人，都反映出上帝的荣耀。这从何而来？有人知道吗？是的，我看到有人说得很对。摩西。你还记得摩西吗？摩西从山上下来时，所有人都看着他，他的脸在发光。顺便问一下，你见过摩西长着角吗？你知道，不，我是认真的。当你去意大利的时候，他们过去常常用角来做这件事。那是一种误译。它实际上意味着上帝的荣耀，他们误译成这些角。他们把橙色涂在摩西身上。但无论如何，你还记得摩西露出的脸吗？人们害怕摩西。所以摩西蒙住了脸。</w:t>
      </w:r>
    </w:p>
    <w:p w14:paraId="76C097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缅因州有个家伙蒙着脸。他叫什么名字？他蒙着脸，穆迪。有个家伙蒙着脸，当他讲道时，你会把脸摘下来，然后再戴上。缅因州有个家伙这样做 [手帕穆迪]。但在这里他说，“你们脸上没有面纱，却反映出上帝的</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荣耀，你们正转变为他的肖像，荣耀不断增加。”所以人们可以在你身上看到上帝的荣耀。上帝如何改变了你的生活，你回来后就不一样了。然后我想用荣耀的重量来结束这个荣耀的事情。当我说“荣耀的重量”时，有没有人会想到一本书？一个作家，CS.刘易斯？你们认识 CS 刘易斯吗？《纯粹的基督教》。但他写了一本书，叫做《荣耀的重量》。很薄的书，但很有力。极重无比的荣耀，根据这节经文，它说，“外表渐渐毁坏，内心却一天新似一天，叫我们得着亮光。这至暂至重的苦楚，要为我们成就极重无比永远的荣耀。”所以他说，是的，我们这一生有各种各样暂时的问题。我们必须经历考试周。这是深渊。生活中有不好的事情，我们必须处理。但是，他说“有极重无比的荣耀。”你能看到神和其他人身上的荣耀吗？你能看到神在其他人身上的荣耀吗？正如路易斯所描述的，荣耀的重量，就在那里，在瓦罐里，荣耀。</w:t>
      </w:r>
    </w:p>
    <w:p w14:paraId="55789C1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是的，但是“我们有这宝贝，我们有这宝贝在瓦器里。”他所说的瓦器是什么？瓦器就是我们的肉体。我们的荣耀在瓦器里。曾经有一个名为“瓦器”的团体。他们现在可能已经不在了。我看不到任何人认出他们，但是有一个团体被称为“瓦器”。“我们有这宝贝在瓦器里，表明这一切超越的能力都来自上帝，而不是我们。”瓦器。这句话说得真好。所以已经有了这种紧张局势，但还没有。我们在瓦器里承载着上帝的荣耀。有一天，上帝的荣耀会从我们身上闪耀出来吗？但是现在，但是现在是什么？现在它在瓦器里。有一天它会像这样出现。所以你会遇到这种事情。让我说最后一个，我想发展一下这个已经但还没有的想法。让我花几分钟讲一下。哥林多后书有几节经文是关键经文。第 5 章第 17 节说：“若有人在基督里，他就是新造的人，旧事已过，都变成新的了。”“若有人在基督里，他就是新造的人，旧事已过，都变成新的了。”这是</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基督徒经历的转变或转变的一部分。同时，保罗在 5:2 中说：“我们心里叹息，深想得那从天上来的房屋，好像穿上衣服。”所以他说的是，在我们的肉体中，我们最终呻吟着，等待和希望我们的天上房屋。“我们暂时在这帐篷里。”“当我们在这帐篷里时”，保罗知道帐篷的制作吗？ “当我们还在这帐棚里，也就是我们的身体里时。我们长大了”，希望并等待着我们的身体康复的那一天。那么让我介绍一下这个“已经，但还没有”的想法，以及第 5 章第 10 节中关于它的一个方面。“我们众人必要在基督台前显露出来。”“我们众人必要在基督台前显露出来，叫各人按着本身所行的，或善或恶受报。”我们所有人都会站在基督台前吗？经文说我们将以什么为基础站在基督台前“因本身所行的，或善或恶”。审判日会来吗？保罗直接提到了这一点。我们所有人都会站在基督台前，为我们一生所作所为作出回答。</w:t>
      </w:r>
    </w:p>
    <w:p w14:paraId="0F081C3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我试着告诉那些显然不听我话的孩子。但我跟孩子们谈过，我的祖父教过我这一点，我认为这很重要。他说，他曾经说过一句小歌，“只有一次生命会很快过去，只有为基督所做的事才会永垂不朽。”我想，我该怎么说呢，我真的同意这句话？“只有一次生命会很快过去，只有为基督所做的事才会永垂不朽。”现在随着年龄的增长，会发生什么？你们知道这首歌吗？有一首歌，但它说，你醒来，你五岁，然后你离开，你再次眨眼，突然间你就上了高中。你再次眨眼，突然间你就结婚了。你再次眨眼，你有了孩子，再次眨眼。你老了。然后你眨眼。你已经一百岁了。那么那个人的解决方案是什么？不要眨眼。别眨眼。这是一首乡村歌曲。我知道你们听古典音乐和所有好听的音乐。但有点像乡村音乐，但重点是，重点是，就像那家伙说的，你一眨眼，突然间你就 25 岁了。有多少人，你们现在知道这个了吗？你眨着眼睛说，我的童年去哪儿了？我想我现在上大学了。我必须对我的生活负责。我不知道该怎么做。事情发生，你眨着眼睛，</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突然间你就上了大学。接下来会发生什么，你会再次眨眼。你会 35 岁。这很老。然后你又会戳瞎你的眼睛。</w:t>
      </w:r>
    </w:p>
    <w:p w14:paraId="452EE3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所以我的意思是，你必须找出生命中什么是重要的。然后我说的是要把握当下。去追求那些对你们每个人都很重要的事情。这对你们每个人来说都是不同的。你们中的一些人会做各种各样的事情，但你必须弄清楚上帝要求你做什么。然后全力以赴。所以是陶罐。透明度。保罗说，“我们对哥林多人坦诚相待，我们对你们敞开心扉。我们没有对你们隐瞒我们的感情，但你们却对保罗隐瞒了你们的感情。”所以保罗说他对人们完全坦诚，但显然他们并不坦诚相待。这让保罗很困扰。这里还有几件事，然后我们就结束了——与邪恶的分离。他说，“不要”在哥林多前书第六章的这段话中，“不要和不信的人同负一轭。” “不要和不信的人同负一轭。”这里说的是“不要和不信的人同负一轭”。人们是否用这句话来告诉你，你不应该和非基督徒女孩约会。你不应该和非基督徒男孩约会。不要和不信的人同负一轭。其实上下文比这要广泛得多。不要和不信的人同负一轭。这是什么意思？意思是不要把牛和驴子一起负。牛和驴不公平。牛会做驴子无法完成的所有工作，而且要自己拉动。不要和不信的人同负一轭。我只想说这一点。</w:t>
      </w:r>
    </w:p>
    <w:p w14:paraId="32DBE72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我妻子在商业实践中就遇到过这种情况。我妻子是一名注册会计师，她正在和一个男人做生意。这个男人比她高一级，她是她的老板，老板会做一些漂亮的……但他会做一些事情，也许并不总是，怎么说呢，很可疑？我妻子是一个真正的完美主义者，所以一切都必须做好。他不会把每件事都做好。于是那个人向我妻子提出，你想分一杯羹吗？你们要平分这份生意。我说，好吧，去做吧，我们会赚更多的钱。我妻子说，我不能和他平分。她为什么不能平分呢？因为他们意见不一致。她说，当我为别人报税时，我必须把事情做好</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我必须把事情做好。这个家伙说，嘘，只要把事情做好，偷工减料，没什么大不了的。她说的是，问题是，你能和他平分吗？如果某人的道德实践与你不同，那么你也一样。所以她没有这样做。这就是我们贫穷的原因。不，她没有这样做。顺便问一句，我支持她的决定吗？答案是，是的。所以，尽管我们已经付出了代价。保罗在哥林多后书中的重点是，哥林多后书的重点是他要求钱。他说耶路撒冷有穷人。耶路撒冷发生了饥荒，保罗来了。他说请哥林多人。顺便问一句，哥林多人有钱吗？哥林多人有钱。保罗不会拿他们的钱。这就是他在那里搭帐篷的原因。他说，我不会拿，因为这些人真的很贪财。但现在他代表耶路撒冷的穷人来了。他来了，他说，“上帝喜欢乐意奉献的人。”“上帝喜欢乐意奉献的人。”所以，这就是他向耶路撒冷的穷人募捐的时候。他实际上为此打击了哥林多人。</w:t>
      </w:r>
    </w:p>
    <w:p w14:paraId="393F514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本书将撒旦描绘成光明天使。撒旦被描绘成光明天使。因为他说“那等人是假使徒，行事诡诈，装作基督使徒的模样。难怪，难怪撒旦自己也装作光明天使。”这告诉我们，当撒旦来找你时，他不会是从黑暗中走出来的黑角人物。保罗说，撒旦是光明天使，我认为这意味着他非常具有欺骗性。所以有时撒旦会以看起来非常非常好的东西出现。所以你必须非常有辨别力，希望这就是你在大学里学到的东西。保罗吹嘘，然后这将是哥林多后书的结尾。保罗吹嘘。保罗吹嘘什么？他吹嘘他被打了多少次，你差点死掉多少次，他被扔进海里多少次。保罗吹嘘他的弱点。保罗夸耀自己的软弱，是为了彰显他在耶稣基督里的力量。所以保罗不是以一种傲慢的方式夸耀，而是夸耀他被打的那些日子。然后保罗抱怨他身上的刺。保罗祷告了三次，</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我认为这对一些真正热衷于治疗的人来说是件好事。这在治疗事工中非常重要。保罗三次祷告上帝除去他身上的刺。我们说这可能与他的眼睛有关。他祷告了三次，上帝说，不，我不会这么做。这是使徒保罗向上帝祈祷，请求上帝除去他身上的刺。上帝说，不，我不会这么做。“我的恩典够你用的。”“我的恩典够你用的。”我也建议你，上帝说，“我的恩典够你用的。”安息在上帝的恩典中。这就是它的所在。这就是《哥林多后书》的内容。</w:t>
      </w:r>
    </w:p>
    <w:p w14:paraId="4D1D0A25" w14:textId="77777777" w:rsidR="00260B89" w:rsidRPr="00D97087" w:rsidRDefault="00D97087" w:rsidP="006D4189">
      <w:pPr xmlns:w="http://schemas.openxmlformats.org/wordprocessingml/2006/main">
        <w:spacing w:before="240" w:beforeAutospacing="1" w:after="0" w:line="360" w:lineRule="auto"/>
        <w:rPr>
          <w:sz w:val="26"/>
          <w:szCs w:val="26"/>
        </w:rPr>
      </w:pPr>
      <w:r xmlns:w="http://schemas.openxmlformats.org/wordprocessingml/2006/main" w:rsidRPr="00D97087">
        <w:rPr>
          <w:rFonts w:ascii="Times New Roman" w:hAnsi="Times New Roman" w:cs="Times New Roman"/>
          <w:sz w:val="26"/>
          <w:szCs w:val="26"/>
          <w:lang w:bidi="ar-SA"/>
        </w:rPr>
        <w:t xml:space="preserve">让我们休息一下。我们星期二见。保重。这是 Ted Hildebrandt 博士关于新约历史、文学和神学的教学。这是关于哥林多前书第二部分的第 26 讲。</w:t>
      </w:r>
    </w:p>
    <w:sectPr w:rsidR="00260B89" w:rsidRPr="00D9708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BA0C" w14:textId="77777777" w:rsidR="00537E54" w:rsidRDefault="00537E54" w:rsidP="00F169BB">
      <w:pPr>
        <w:spacing w:after="0" w:line="240" w:lineRule="auto"/>
      </w:pPr>
      <w:r>
        <w:separator/>
      </w:r>
    </w:p>
  </w:endnote>
  <w:endnote w:type="continuationSeparator" w:id="0">
    <w:p w14:paraId="2250475D" w14:textId="77777777" w:rsidR="00537E54" w:rsidRDefault="00537E54" w:rsidP="00F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8AC8" w14:textId="77777777" w:rsidR="00537E54" w:rsidRDefault="00537E54" w:rsidP="00F169BB">
      <w:pPr>
        <w:spacing w:after="0" w:line="240" w:lineRule="auto"/>
      </w:pPr>
      <w:r>
        <w:separator/>
      </w:r>
    </w:p>
  </w:footnote>
  <w:footnote w:type="continuationSeparator" w:id="0">
    <w:p w14:paraId="4F3A523E" w14:textId="77777777" w:rsidR="00537E54" w:rsidRDefault="00537E54" w:rsidP="00F1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F437" w14:textId="77777777" w:rsidR="00F169BB" w:rsidRDefault="00F169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97087">
      <w:rPr>
        <w:noProof/>
      </w:rPr>
      <w:t xml:space="preserve">20</w:t>
    </w:r>
    <w:r xmlns:w="http://schemas.openxmlformats.org/wordprocessingml/2006/main">
      <w:rPr>
        <w:noProof/>
      </w:rPr>
      <w:fldChar xmlns:w="http://schemas.openxmlformats.org/wordprocessingml/2006/main" w:fldCharType="end"/>
    </w:r>
  </w:p>
  <w:p w14:paraId="03C78CC5" w14:textId="77777777" w:rsidR="00F169BB" w:rsidRDefault="00F16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BB"/>
    <w:rsid w:val="00260B89"/>
    <w:rsid w:val="00537E54"/>
    <w:rsid w:val="006D4189"/>
    <w:rsid w:val="006F4A65"/>
    <w:rsid w:val="00D97087"/>
    <w:rsid w:val="00F169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5CF69"/>
  <w14:defaultImageDpi w14:val="0"/>
  <w15:docId w15:val="{2FA7D17D-1D4F-4CD0-98F4-A7CDA495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BB"/>
    <w:pPr>
      <w:tabs>
        <w:tab w:val="center" w:pos="4680"/>
        <w:tab w:val="right" w:pos="9360"/>
      </w:tabs>
    </w:pPr>
  </w:style>
  <w:style w:type="character" w:customStyle="1" w:styleId="HeaderChar">
    <w:name w:val="Header Char"/>
    <w:basedOn w:val="DefaultParagraphFont"/>
    <w:link w:val="Header"/>
    <w:uiPriority w:val="99"/>
    <w:rsid w:val="00F169BB"/>
  </w:style>
  <w:style w:type="paragraph" w:styleId="Footer">
    <w:name w:val="footer"/>
    <w:basedOn w:val="Normal"/>
    <w:link w:val="FooterChar"/>
    <w:uiPriority w:val="99"/>
    <w:unhideWhenUsed/>
    <w:rsid w:val="00F169BB"/>
    <w:pPr>
      <w:tabs>
        <w:tab w:val="center" w:pos="4680"/>
        <w:tab w:val="right" w:pos="9360"/>
      </w:tabs>
    </w:pPr>
  </w:style>
  <w:style w:type="character" w:customStyle="1" w:styleId="FooterChar">
    <w:name w:val="Footer Char"/>
    <w:basedOn w:val="DefaultParagraphFont"/>
    <w:link w:val="Footer"/>
    <w:uiPriority w:val="99"/>
    <w:rsid w:val="00F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15945</Words>
  <Characters>68086</Characters>
  <Application>Microsoft Office Word</Application>
  <DocSecurity>0</DocSecurity>
  <Lines>986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2020-03-31T22:04:00Z</dcterms:created>
  <dcterms:modified xsi:type="dcterms:W3CDTF">2025-03-26T16:07:00Z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c854c598ff0e25684bd0628a4d92edc2e5884f6d6ef2404dd37bbfacad48d861</vt:lpwstr>
  </property>
</Properties>
</file>