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E7" w:rsidRPr="00EF48E7" w:rsidRDefault="00EF48E7" w:rsidP="00EF48E7">
      <w:pPr xmlns:w="http://schemas.openxmlformats.org/wordprocessingml/2006/main">
        <w:spacing w:before="240" w:beforeAutospacing="1" w:after="0" w:line="360" w:lineRule="auto"/>
        <w:jc w:val="center"/>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b/>
          <w:bCs/>
          <w:sz w:val="28"/>
          <w:szCs w:val="28"/>
          <w:lang w:bidi="ar-SA"/>
        </w:rPr>
        <w:t xml:space="preserve">新约历史、文学和神学</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b/>
          <w:bCs/>
          <w:sz w:val="28"/>
          <w:szCs w:val="28"/>
          <w:lang w:bidi="ar-SA"/>
        </w:rPr>
        <w:t xml:space="preserve">第 24 课：罗马书，第二部分</w:t>
      </w:r>
      <w:r xmlns:w="http://schemas.openxmlformats.org/wordprocessingml/2006/main" w:rsidR="006C5E43" w:rsidRPr="00EF48E7">
        <w:rPr>
          <w:rFonts w:ascii="Times New Roman" w:hAnsi="Times New Roman" w:cs="Times New Roman"/>
          <w:b/>
          <w:bCs/>
          <w:sz w:val="28"/>
          <w:szCs w:val="28"/>
          <w:lang w:bidi="ar-SA"/>
        </w:rPr>
        <w:t xml:space="preserve"> </w:t>
      </w:r>
      <w:r xmlns:w="http://schemas.openxmlformats.org/wordprocessingml/2006/main" w:rsidRPr="00EF48E7">
        <w:rPr>
          <w:rFonts w:ascii="Times New Roman" w:hAnsi="Times New Roman" w:cs="Times New Roman"/>
          <w:b/>
          <w:bCs/>
          <w:sz w:val="28"/>
          <w:szCs w:val="28"/>
          <w:lang w:bidi="ar-SA"/>
        </w:rPr>
        <w:br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泰德·希尔德布兰特 [戈登学院]</w:t>
      </w:r>
    </w:p>
    <w:p w:rsidR="00EF48E7" w:rsidRPr="00EF48E7" w:rsidRDefault="00EF48E7" w:rsidP="00EF48E7">
      <w:pPr xmlns:w="http://schemas.openxmlformats.org/wordprocessingml/2006/main">
        <w:spacing w:before="240" w:beforeAutospacing="1" w:after="0" w:line="360" w:lineRule="auto"/>
        <w:rPr>
          <w:rFonts w:ascii="Times New Roman" w:hAnsi="Times New Roman" w:cs="Times New Roman"/>
          <w:b/>
          <w:bCs/>
          <w:sz w:val="26"/>
          <w:szCs w:val="26"/>
          <w:lang w:bidi="ar-SA"/>
        </w:rPr>
      </w:pPr>
      <w:r xmlns:w="http://schemas.openxmlformats.org/wordprocessingml/2006/main" w:rsidRPr="00EF48E7">
        <w:rPr>
          <w:rFonts w:ascii="Times New Roman" w:hAnsi="Times New Roman" w:cs="Times New Roman"/>
          <w:b/>
          <w:bCs/>
          <w:sz w:val="26"/>
          <w:szCs w:val="26"/>
          <w:lang w:bidi="ar-SA"/>
        </w:rPr>
        <w:t xml:space="preserve">介绍 [00:00-</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这是 Ted Hildebrandt 博士关于新约的讲课。这是第 24 节课。罗马书第二部分。上次我们讲解了罗马书，我们大致讲解了第一章、第二章和第三章，表明人类是有罪的。外邦人是有罪的，我们表明犹太人是有罪的。然后是第三章，基本上所有人都是有罪的，没有达到</w:t>
      </w:r>
      <w:bookmarkStart xmlns:w="http://schemas.openxmlformats.org/wordprocessingml/2006/main" w:id="0" w:name="_GoBack"/>
      <w:bookmarkEnd xmlns:w="http://schemas.openxmlformats.org/wordprocessingml/2006/main" w:id="0"/>
      <w:r xmlns:w="http://schemas.openxmlformats.org/wordprocessingml/2006/main" w:rsidRPr="00EF48E7">
        <w:rPr>
          <w:rFonts w:ascii="Times New Roman" w:hAnsi="Times New Roman" w:cs="Times New Roman"/>
          <w:sz w:val="26"/>
          <w:szCs w:val="26"/>
          <w:lang w:bidi="ar-SA"/>
        </w:rPr>
        <w:t xml:space="preserve">上帝的荣耀。然后，在解决了人类的罪性之后，上帝并没有就此罢休。基本上我们继续讲解救赎。救赎是救赎论的研究。所以上次我们讨论了这些不同的方面，换句话说，当耶稣为我们的罪而死时，他到底做了什么？而发生的事情是，它真的是多方面的。因此，当基督为我们的罪而死时，我们经历了这些事情：称义，在上帝面前成为义人，赎罪，弥补我们的耻辱，赎罪，上帝对我们的罪感到愤怒，需要平息他的愤怒。所以他需要被平息，他的愤怒需要和平，赎罪。赎罪需要清洗才能变得干净。和解，我们曾经是上帝的敌人，现在又与上帝和解了。最后，收养，我们现在被称为上帝的孩子。我们称上帝为我们的父亲。这是一件非常美妙的事情。这是上帝赐予我们的父子虚构的亲属关系术语，非常美妙。可以说，这些都是耶稣拯救我们的方式。因此，救赎是一个多方面的概念。</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今天，我想谈谈一些非常棘手的问题。顺便说一句，对这些事情持不同意见是可以的。即使在我们自己的教职员工中，我们也对其中一些事情持不同意见。我将从不同的角度来谈谈事情，然后我会告诉你们我的想法，当然，这是正确的答案（开玩笑）。所以我们将讨论一些</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今天非常困难的事情。保罗对</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律法的看法——</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你想从这里开始，然后稍微深入一点。根据旧观点，保罗对律法的看法是，在罗马书中和保罗那里，律法和恩典之间存在着紧张关系，律法和恩典之间存在着紧张关系。犹太人被视为虚伪的，因为他们利用律法来建立自己的正义。基督教现在是通往上帝的道路。所以犹太教和基督教之间存在冲突，所以犹太教实际上是基督教的陪衬。律法与恩典、律法与信仰之间的张力，肉体与精神之间的张力，犹太人更关心肉体，即割礼，而不是个人救赎。因此，长期以来，焦点一直集中在个人救赎上。如果你嘴里承认，心里相信耶稣，你就会得救。所以我们非常个人化地看待这一点。这是罗马人的老观点，保罗的老观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现在出现了一种新观点。这种新观点是由詹姆斯·邓恩和 EP·桑德斯提出的。他们基本上说，律法和福音之间不存在这种矛盾。相反，犹太人的包容和排斥，割礼和律法是犹太人独有的民族标志。这些是犹太人的民族标志。现在的情况是，保罗试图超越割礼、律法、洁食等民族标志。他试图取代这些东西。基督教超越了犹太教和这些民族标志。所以现在基督教可以变得更加普遍。基督教可以变得更加普遍和包容，而犹太教是排他性的。你必须做他们的事情才能被纳入他们的群体。现在这个群体正在扩大。因此，这更多的是在谈论犹太人/外邦人以及作为一个教会的聚集，这在很多方面都比个人救赎更符合罗马书的要点。所以这是一个很大的转变。我不确定我对此的立场。我自己喜欢谈论罪的旧方式，因为罪是教导的，个人救赎，个人参与。罪和救赎都是个人关注的。所以我喜欢这一点。但我也喜欢其中的一些新内容，我认为他</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提出了一个很好的观点，那就是保罗与犹太人和外邦人一起工作，并试图将他们聚集到一个教会中。</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这似乎是他在罗马书 7:12 中的一些教导背后的原因。基本上，保罗给出了他对律法的看法。他说：“律法是圣洁、公义和良善的。”保罗直截了当地告诉了我们。保罗并没有严厉批评律法，说律法已经消失。现在在基督里我们有了恩典。我们不再需要律法了。保罗说，不，“律法是圣洁、公义和良善的。”所以他在那里说的话非常有趣。保罗说，律法的意思是“人称义是因信称义，与遵守律法无关，而是因信耶稣基督而来的义。没有区别，因为所有人都犯了罪，亏缺了神的荣耀。”没有区别。犹太人或外邦人都犯了罪，亏缺了神的荣耀。这有点像那节经文的背景。所以我们在这里看到的是“所以没有人能因行律法在神面前被称为义人，反之，通过律法，我们意识到自己的罪。”上次我们谈到了罪，以及我们如何在我们的文化中绕过罪。罪实际上已经消失了。人们不再喜欢谈论罪。它从未被讨论过太多。但我们说耶稣基督是上帝的羔羊，来带走世界的罪孽。所以如果你消除了罪，你就消除了整个救赎的需要和基督的工作。这是一件大事。这就是人们今天试图做的事情。在我看来，在很多方面，法律都是为了揭露我们。通过法律，我们意识到了罪。所以通过法律，我们意识到了罪，这就是它的功能。所以法律的功能是揭露和激发我们的良知，让我们的意识活跃起来，让我们意识到我们在犯罪。但同样，在我们的文化中，我们被告知什么？我没事，你没事，我们没事。我们不是真正的罪人。你是个好人。我是个好人。我们都是好人，诸如此类。保罗说：“不，律法的目的是让我们看到罪恶的事实，以及我们是罪人。所以这是一件大事。而且，这与我们今天所经历的完全相反。”</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犹太人将律法颠倒过来。因此，犹太人采用律法，而不是让律法暴露他们的罪，而是用律法来表明他们是多么的正义。因此，他们颠覆了律法的功能，即指出罪，</w:t>
      </w:r>
      <w:r xmlns:w="http://schemas.openxmlformats.org/wordprocessingml/2006/main" w:rsidRPr="00EF48E7">
        <w:rPr>
          <w:rFonts w:ascii="Times New Roman" w:hAnsi="Times New Roman" w:cs="Times New Roman"/>
          <w:sz w:val="26"/>
          <w:szCs w:val="26"/>
          <w:lang w:bidi="ar-SA"/>
        </w:rPr>
        <w:t xml:space="preserve">以便他们需要救世主。相反，他们用律法来表明他们是多么的善良。我去过教堂，你可能也去过教堂，教堂里的人，你按照他们的方式做，那么你就是正确的方式。如果你不按照他们的方式做，那么你就错了。他们基本上用他们的小法律体系来表明你是否被认可，并且在那里非常严格。我知道我在那种环境中长大。保罗说的是，“不，律法是为了让我们意识到罪。”它不是为了让我们看到我们的正义。它是为了让我们看到我们的罪，并揭露罪。他利用我们的祖先亚伯拉罕。威尔逊博士的书《我们的父。亚伯拉罕》基于罗马书的许多内容。保罗在这里说，亚伯拉罕在受割礼之前就被称义了。所以在亚伯拉罕受割礼之前，他被认定为割礼的民族标志，在受割礼之前和在律法之前，因为亚伯拉罕没有律法。律法是在 500 多年后通过摩西传下来的。所以在律法和割礼之前，经文说“亚伯拉罕信神，这就算为他的义。”所以这是一件大事——信心。然后亚伯拉罕相信神，这就算为他的义，在他受割礼为犹太人之前，在他有律法之前。亚伯拉罕单凭信心就被称义。这就是全人类来到上帝面前的方式，现在我们像亚伯拉罕一样。亚伯拉罕凭着信心而来，他在受割礼和有律法之前就因信称义了。我们也是这样的。所以可以说，在亚伯拉罕身上，犹太人和外邦人找到了一个共同的父亲。</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他实际上把这个道理追溯到亚伯拉罕之前。他追溯到亚当，使之成为普遍的。他说我们都是死的。在亚当的罪中，全人类都因亚当而死。如果我们都在亚当里死了，那么我们都在基督里活过来了。所以，亚当和基督之间有一个非常有趣的对比，亚当给全人类带来了死亡，而基督现在给每个人带来了生命。所以这是一个对比。亚当带来了死亡。基督带来了生命。所以，他在第五章特别提到了这一点。在</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罪恶</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的普遍性中</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律法不是称义的手段。我们不是靠遵守律法和遵守所有这些事情在上帝面前被宣告为义人。相反，说律法向我们展示了我们有多好，这是对律法的滥用。律法是为了揭露我们的罪和我们生活中的罪恶。所以，这就是保罗对律法的看法的一部分。接下来，我想谈谈保罗在这里发展起来的圣化概念，特别是在罗马书第七章中。这是关于什么的？圣化，让我来谈谈，圣化。我们讨论了称义。称义基本上是上帝将公义归于我们，归咎于我们。圣化实际上是我们的圣化。圣化意味着使某物神圣。所以我们这里要讨论的基本上是，个人如何在上帝眼中成为圣洁？我们被告知要完美，就像我们在天上的父是完美的一样。有人记得利未记中的那段话吗？“你们要圣洁，因为我耶和华你们的上帝是</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圣洁的。”</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所以，即使在新约中，我们也被命令“要圣洁，因为耶和华你们的上帝是圣洁的。”圣化与圣洁的过程有关。你们中有人来自卫斯理教会吗？卫斯理教会、卫斯理和教会以它们而闻名，它们被称为圣洁运动的一部分。所以这是一件大事。</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现在，保罗在罗马书 7 章中挣扎。他一直在与罪作斗争，现在通过耶稣基督寻求救赎。在第七章中，保罗真正挣扎于自己的圣化。我们必须从什么角度来看待它。这是保罗在罗马书 7:15 中所说的话。他说：“我所愿意的，我不做；我所恨恶的，我倒去做。”但无论如何，我们陷入困境。保罗在挣扎于自己的生活时发表了这样的评论。他说：“我所愿意的，我不做；我所恨恶的，我倒去做。”如果我做我不想做的事，我同意法律是好的。保罗在那里说，我想行善，但他说，当我想行善时，我最终做了我不想做的事。“所以我发现这条法律在起作用。”保罗说：“所以，当我愿意行善的时候，恶就与我同在。因为按着我里面的意思，我是喜欢神的律的。但我觉得肢体中另有一个律和我心中的律交战，把我掳去，叫我附从那肢体中犯罪的律。我真是苦啊，谁能救我脱离这取死的身体呢？”所以这里就出现了保罗成圣的问题。基督徒有可能变得</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完美吗？我们会说不可能，因为我们对曾经是罪人这一事实感到很自在。我们只是不再那么在乎了。但圣经说：“你们要完全，像你们的天父完全一样。”这是什么意思呢，“你们要圣洁，像</w:t>
      </w:r>
      <w:r xmlns:w="http://schemas.openxmlformats.org/wordprocessingml/2006/main" w:rsidRPr="00EF48E7">
        <w:rPr>
          <w:rFonts w:ascii="Times New Roman" w:hAnsi="Times New Roman" w:cs="Times New Roman"/>
          <w:sz w:val="26"/>
          <w:szCs w:val="26"/>
          <w:lang w:bidi="ar-SA"/>
        </w:rPr>
        <w:t xml:space="preserve">我主你们的神一样圣洁。”所以保罗对此很纠结，他说：“我所不愿意做的事，我却去做。”</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罗马书 7 章中的这段经文基本上有四种解读方式。不同的教会对此有不同的解读方式。他们会采取不同的方式解读这段经文以及圣化的含义。我如何变得像基督？圣化是指我如何变得神圣？我如何变得像耶稣？有些人会说罗马书 7 章是保罗在成为基督徒之前所谈论的。保罗说，在我成为基督徒之前，我曾为这些事情而挣扎。所以我不想做的事情，我最终还是做了，因为保罗当时还不是基督徒。所以这有点回避了整个问题，说这是在他认识基督之前。他描述了他的灵魂在没有圣灵的力量、没有生命中救赎的力量、没有与上帝和解的力量以及所有这些东西的情况下是什么样的。这是他成为基督徒之前的挣扎。有些人持有第二种观点，认为这是一个年轻信徒的挣扎。这是一个年轻信徒的挣扎。当一个人刚刚信奉基督时，他们会挣扎，因为他们带着生活中所有的罪孽包袱而来。他们会一直挣扎，直到认识基督。因此，他们不断成长、发展，不断挣扎，最终走向成熟。随着他们逐渐成熟，与罪的斗争逐渐减弱。第三种观点是，有人认为这是保罗在描述他在肉体中的挣扎，不是在灵中，不是在灵中，而是在肉体中。所以这是保罗以肉体之人的身份在说他在肉体中的挣扎，也是在灵中。因此，人们在不同时期持有这三种观点。</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对此</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持</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非常简单的立场。我</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想</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在座的许多人可能和我的想法一样。这是保罗作为一个成熟基督徒的挣扎，保罗是一个成熟的基督徒。他是一个不成熟的基督徒。有时他们甚至没有意识到自己的罪。这是一个在主里年轻的人，</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有时甚至没有意识到自己的罪，但随着一个人在主里变得更加成熟，他们越来越意识到自己的罪性。所以我的建议是，我们引用一个叫李守望的人的话。这是正常的</w:t>
      </w:r>
      <w:r xmlns:w="http://schemas.openxmlformats.org/wordprocessingml/2006/main" w:rsidRPr="00EF48E7">
        <w:rPr>
          <w:rFonts w:ascii="Times New Roman" w:hAnsi="Times New Roman" w:cs="Times New Roman"/>
          <w:sz w:val="26"/>
          <w:szCs w:val="26"/>
          <w:lang w:bidi="ar-SA"/>
        </w:rPr>
        <w:t xml:space="preserve">基督徒生活，保罗说的是他目前的挣扎。我不想做的事情，我正在做的事情和我想做的事情。我不这么做。”保罗描述的是正常的基督徒生活。我们在成圣过程中的挣扎。是的，上帝已经将公义归给我们，但我们仍然在生活中挣扎。这是一场挣扎。当你从</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一</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节课走到另一节课时，了解上帝是很重要的。当你从一节课走到另一节课时，你</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如何</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体验上帝的存在？这是一场挣扎。你会说，好吧，我需要与上帝同行。我需要时刻与基督同行。但是当你上物理课时，你会说，天哪，你知道，这有什么关系吗？然后突然间，你就开始沉迷于这些事情。嗯，这确实有关系。你在做物理的时候能感受到上帝的存在吗？你能感受到有人在工作吗，比如在莱恩餐厅洗碗？你能为了上帝的荣耀洗碗吗？我又回到了劳伦斯兄弟的那本书，叫做《实践上帝的存在》。他是一个洗碗的僧侣，但他决定要去洗碗为了上帝的荣耀。这就是实践上帝的存在。</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所以我在这里想说的是，罗马书 7 章讲的是保罗作为一个成熟基督徒的挣扎。他告诉我们，当一个人成为基督徒时，挣扎实际上会加剧。因为在此之前，我们死在过犯和罪孽中。所以我们没有与罪孽作斗争，因为我们死在过犯和罪孽中。罪孽是可以接受的。但是当我们活过来时，我们就重生了。我们活在基督里。现在，我们突然有了所有这些我们以前没有的挣扎。这就是为什么有时我听到人们讲道说，</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你</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跟随基督，基督会给你所有这些美好的事物，你的生活中将不再有任何挣扎。我建议你参考圣经，圣经说，不，不，实际上有些挣扎会加剧。</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你越接近</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基督，挣扎就会越激烈。顺便问一下，耶稣基督自己是否也曾挣扎过，“父亲，把这</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杯拿走。”所以，我想说的是，挣扎是基督徒生活的一部分</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我认为保罗在</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罗马书</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7 章中表达了这一点，我认为在你的生活中，你会遇到不同的挣扎。当你经历人生的不同阶段时，挣扎也会发生变化，但从某种意义上说，你现在的挣扎仍将继续。我一直在想我年轻时挣扎过的事情，我以为我抓住了它，然后突然间我意识到，10 年后，我正在与 10 年前挣扎过的事情作斗争。但它戴着不同的面具。所以它有点像，它是不同的，然后突然间我摘下面具，我看到，不，它真的是我 10 年前正在处理的事情。所以，随着你的人生，你会看到这些事情突然出现，它们在人生的不同阶段以不同的方式带着不同的面具出现。它们看起来不同，但其实核心是一样的。所以我建议你尽早接触这些核心问题。你生命中真正让你动摇并让你远离</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基督的核心是什么。</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随着你的人生，这些事情会以不同的面具出现。</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这就是保罗的挣扎。这是圣化的教义，那么你如何在上帝面前成为圣洁？你为此而挣扎。你有时会成功，有时却不会。哥林多后书 10:5 是一段美丽的经文，它说我们将一切心意夺回，归给基督。我们将一切心意夺回，归给基督。这意味着我们监控我们内心的思想和意图，并将我们内心的思想和意图交托给基督。所以这些都是夺回一切思想，很多战斗发生在思想生活中。你在想什么，我在想什么</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好的。我们必须明白这一点。</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最后</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，我们将讨论宿命论和选举，以及一些非常</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有争议的事情</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现在，辩论开始了。宿命论，我们会给你答案。现在选举，我想，我相信选举。有人从纽约来吗？这里有纽约人吗？是的，你相信选举吗？我认为他们今天确实在举行选举。你投票了吗？所以我在这里是开玩笑。当</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你谈到选举时，我们会</w:t>
      </w:r>
      <w:r xmlns:w="http://schemas.openxmlformats.org/wordprocessingml/2006/main" w:rsidRPr="00EF48E7">
        <w:rPr>
          <w:rFonts w:ascii="Times New Roman" w:hAnsi="Times New Roman" w:cs="Times New Roman"/>
          <w:sz w:val="26"/>
          <w:szCs w:val="26"/>
          <w:lang w:bidi="ar-SA"/>
        </w:rPr>
        <w:t xml:space="preserve">想到纽约市正在进行的选举，伯尼和希拉里之间，唐纳德和世界其他国家之间的选举。所以，无论如何，很抱歉。我只是说，你相信我，你不知道我对这些政治问题的看法，我们的家庭，我们该怎么说？其他家庭喜欢足球，你知道，爱国者队的布雷迪，他真的放气了吗？然后其他人，你知道篮球吗？我们一生中曾经打过公牛队。他们打棒球。当然，你</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必须</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在波士顿附近打袜子。我的家人，我们的家人像大多数家庭一样参与政治。我们一家人都很喜欢它。我们有过</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激烈的争论</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，但我意识到上学期结束后这真的很有趣。我发表了一些评论，学生们完全不明白我的意思。所以他们以为我会这样说，而我确实会那样说。所以我决定最好不要再开这样的玩笑了。选举。什么是选举？好的。</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拣选是神选择的地方。神选择那些他将救赎的人。神选择和拣选与神的选择有关。所以罗马书 8:28 说：“因为我们知道神万事都互相效力，叫爱神之人的益处，就是被召的人。”请注意，他们是被召来的。他们不是自己来到基督面前并相信基督的。现在经文说：“你们蒙召，是照他所预定的旨意。”所以神显然事先预知了他们。“因为他预先所知道的人，就预定他们效法他儿子的模样，使他儿子在许多弟兄中作长子。他预先所预定的人，又召他们来。”所以神在某种程度上提前预知了他们。然后他预定他们，然后呼召他们。他亲自呼召他们，他也呼召他们。“他所召来的人，又称他们为义。”所以这里有一个连续的过程，</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他</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预知他们，预定他们，呼召他们，然后称他们为义。“所称为义的，就叫他们得荣耀。”所以你会得到这样的概念，一个人在神面前是义人，然后他们自己</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就分享</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神的荣耀。所以罗马书 8:28 被大量引用，这是选举的概念。我应该读一些以弗所书 1:4 中的其他段落，这些段落用于选举或预定的教义。以弗所书 1:4 说，“因为神</w:t>
      </w:r>
      <w:r xmlns:w="http://schemas.openxmlformats.org/wordprocessingml/2006/main" w:rsidRPr="00EF48E7">
        <w:rPr>
          <w:rFonts w:ascii="Times New Roman" w:hAnsi="Times New Roman" w:cs="Times New Roman"/>
          <w:sz w:val="26"/>
          <w:szCs w:val="26"/>
          <w:lang w:bidi="ar-SA"/>
        </w:rPr>
        <w:lastRenderedPageBreak xmlns:w="http://schemas.openxmlformats.org/wordprocessingml/2006/main"/>
      </w:r>
      <w:r xmlns:w="http://schemas.openxmlformats.org/wordprocessingml/2006/main" w:rsidRPr="00EF48E7">
        <w:rPr>
          <w:rFonts w:ascii="Times New Roman" w:hAnsi="Times New Roman" w:cs="Times New Roman"/>
          <w:sz w:val="26"/>
          <w:szCs w:val="26"/>
          <w:lang w:bidi="ar-SA"/>
        </w:rPr>
        <w:t xml:space="preserve">在创立世界以前，在基督里拣选了我们。”“神在创立世界以前，在基督里拣选了我们。”所以这就是预定。在世界被造之前，他已经在创世之前拣选了我们，“使我们</w:t>
      </w:r>
      <w:r xmlns:w="http://schemas.openxmlformats.org/wordprocessingml/2006/main" w:rsidRPr="00EF48E7">
        <w:rPr>
          <w:rFonts w:ascii="Times New Roman" w:hAnsi="Times New Roman" w:cs="Times New Roman"/>
          <w:sz w:val="26"/>
          <w:szCs w:val="26"/>
          <w:lang w:bidi="ar-SA"/>
        </w:rPr>
        <w:t xml:space="preserve">在他面前成为圣洁，无有瑕疵。因着爱，他预定我们通过耶稣基督成为他的儿女，按照他的旨意和意愿。”因此，我们在基督里得到了收养，但这种收养在世界被创造之前就已经为人所知。因此，这再次表明了在世界被创造之前就有这种预定/选择，上帝在基督里选择了我们。</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罗马书 9:11 “但在双子出生之前”，双子是谁？雅各和以扫。雅各和以扫，罗马书 9:11，“但在双子出生之前，或做过任何善或恶之前，以便上帝的拣选目的不在于行为，而在于呼召者。他被告知，大儿子要服侍小儿子，正如经上所写的。雅各，我爱以扫吗？我恨以扫吗？”——在他们出生之前？“我爱雅各，我恨以扫，在他们出生之前。在他们做任何事情之前。他们是命中注定的。他们被选中，被选中去做这些事情。还有其他经文。让我只使用耶利米书 1:5。耶利米被告知，“我未将你造在子宫里，我已认识你”，“我未将你造在子宫里，我已认识你”，“在你出生之前，我已将你分别出来。我任命你为列国的先知。”耶利米，你出生前，我已认识你。我任命你为列国的先知耶利米，你出生前。耶利米说：“上帝啊，你知道，我有什么选择？你知道，我当时没有多少选择。”上帝说：“不，你出生前，我已预定。所以，选举与上帝的选择有关。现在，清教徒的恐惧之一是，我是上帝选择的吗？上帝选择了我吗？上帝预定了我属于上帝吗？如果上帝没有选择我，会发生什么？我的意思是，我以为我可以选择他，但现在他在我出生前就选择了我，我没有任何机会。我爱雅各吗？我恨以扫吗？如果我恨的是希尔德布兰特呢？他们说，但我什么也没做。他说，好吧，我恨你，你出生前。你说，“那我就没有机会了”。</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所以清教徒的恐惧是我被选中了吗？我是被选中的人吗？我是被选中的人吗？那些被选中的人会感到这种恐惧。在我的生活中，有时我觉得我曾有过这种感觉。那么人类的选择如何与上帝在我们出生前就选择了我们的神圣选择相吻合？这与人类的选择如何相吻合？顺便说一句，你们中的一些人上过我的旧约课。</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希尔德布兰特</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真的推动了人类选择的事情。是的，从伊甸园开始。人类的选择是一件大事。那么你如何将它与神圣的选择相匹配？似乎上帝在世界开始之前就做了这一切，而我们，亚当做出了选择，夏娃做出了选择，该隐做出了选择。那么你如何将这两者结合起来。所以我接下来想做的是通过不同的方式让人们解释这两件事是如何结合在一起的。我应该说这相当复杂。那么，我该怎么说呢？这就是噪音。它是投影仪。我们可能应该停止讨论。关于这个话题，我们应该结束整个讲座。所以我现在要解释一下这些立场。顺便说一句，你们中的一些人可能来自这些传统中的一些，事实上，说实话。我来自其中几个传统。我在一个教堂长大。我在长老会教堂被任命，然后我现在，谁知道我现在在哪里，戈登学院，无论如何，所以这完全不同。所以我想说的是，你会遇到对这个话题有很大分歧的人。人们会因为这个把人赶出教堂。顺便说一句，所以我想确保你能得到正确的答案——那是个玩笑。所以，我必须诚实地告诉你，我会告诉你我对此的看法，但我也会，我更感兴趣。你了解我的态度，然后你了解我的认知内容，因为你必须研究如何将神的选择、宿命和人的选择结合起来的认知内容。你必须研究如何将它们结合起来。</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那么你如何处理这些事情呢？嗯，首先我想说的是极端加尔文主义。现在，我认为这不是约翰·加尔文所持的观点，但这是我所说的强硬决定论——上帝做一切。换句话说，这种观点推动了我所说的极端改革立场。有些人就是这种极端改革的立场。他们推动好的一面。我喜欢改革传统，我喜欢改革传统的原因是他们推动上帝的主权，</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那么</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上帝的主权是什么？上帝的主权意味着上帝是国王，上帝统治宇宙。上帝是国王，上帝的主权就是上帝是国王，他统治宇宙。是上帝与撒旦的对决吗？不，不，不。是上帝与撒旦的对决吗？不，不。不是那样的。上帝是整体的。不是上帝与撒旦的对决。只有一位上帝，他统治一切。因此，主权就是上帝统治和统治的王权。这是这里的优点之一。由于这是</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极端观点</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，他们基本上认为上帝是他的选择。预定做所有这些工作。上帝做一切，人类什么也不做。所以事情是相当确定的。所以当我称这种决定论为上帝做一切，而我们就像机器人一样经历</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我现在有罪，我选择，因为上帝让我选择，诸如此类，这是非常预先确定的。我看到这种</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极端改革派立场的问题</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是，有很多关于任何人愿意的段落。“因为上帝如此爱世界，以至于凡信他的，不至灭亡，反得真正的永生。” 任何人愿意。所以很多都与人类的选择有关。我试图向你们展示，在旧约中，人类一次又一次的选择。上帝实际上以一种非常互动、有机联系的方式对待人类。摩西向上帝祈祷，上帝改变了主意。上帝说，我要消灭他们。摩西说，哦上帝，请不要消灭他们。如果你消灭他们，这对你们双方都不好，他没有消灭他们。他说，我不会这么做。于是摩西在《民数记》第 13 章和第 14 章中离开了，上帝说，然后在 10 节之后，上帝说，摩西，我不会像你要求的那样消灭他们。所以上帝实际上向一个对上帝有影响的人敞开了心扉。他说，我不会像你要求摩西的那样消灭他们。</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所以我想说的是，我认为这种</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极端立场</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没有解释圣经的某些部分。现在，我想称这些幸运的加尔文主义者为“幸运的加尔文主义者”。他们当中有谁来自改革传统？实际上，我很抱歉我面带微笑地这么说。加尔文主义者不喜欢“幸运”这个词。所以我想用这个词只是为了惹人厌烦。我也不应该在录音带上这样做。这很糟糕。但无论如何，我称他们为幸运的加尔文主义者，这对他们来说真的很冒犯。所以我就说一下偶然性。我称之为偶然加尔文主义。这是什么？这些人更理性，他们使用分类。我现在想到一个认识上帝的人，他写了一本名为《认识上帝》的书，他就是 J. I Packer。无论如何，《认识上帝》是一本很棒的书，作者是一位在温哥华 Regent 学院/神学院任教的人。但无论如何，他所做的是介绍这些术语，让我们来看看其中的一些术语。矛盾修饰法，什么是矛盾修饰法？如果我说一个聪明的傻瓜，一个聪明的傻瓜，那就是矛盾修饰法。Oxy，白痴是什么意思？白痴是什么意思？我们不能再这么说了。这在政治上是不正确的，但白痴就是傻瓜。Oxy 的意思是聪明。所以矛盾修饰法的意思是聪明的傻瓜</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顺便</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说一句，这些术语互相冲突。矛盾修饰法。所以有些东西实际上是愚蠢的。就像热冷之类的。含义不能放在一起。你明白我的意思吗？那叫做矛盾修饰法。</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这些偶然的加尔文主义者，也许我找到了一个更好的词来形容他们。也许</w:t>
      </w:r>
      <w:proofErr xmlns:w="http://schemas.openxmlformats.org/wordprocessingml/2006/main" w:type="spellStart"/>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我们可以</w:t>
      </w:r>
      <w:proofErr xmlns:w="http://schemas.openxmlformats.org/wordprocessingml/2006/main" w:type="spellEnd"/>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称他们为冷静的加尔文主义者。那些非常坚定的人是确定性的。他们是少数，但他们中的大多数人都信奉我所说的软加尔文主义。或者我们可以说，那些是大写的“改革派”，而这些软加尔文主义者是小写的“改革派”。我认为这也许也是他们中的一些人对自己的描述。大写的“改革派”和小写的“改革派”的人。他们谈论的是第二类，也就是二律背反的类别。好的。你看到这里的第二个术语了吗？它说的是二律背反。二律背反意味着你有两件看似矛盾的事情。你有两件看似矛盾的事情，你不知道它们如何结合在一起。所以你相信它们两者，但你无法将它们结合在一起。这就叫做二律背反。有两件事看上去相互矛盾，但它们必须以某种方式协同工作，但我们不明白它们如何结合在一起。所以这就是 JI 帕克的立场。谢谢。这个二律背反是指两件事，上帝的主权，就</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他</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选择和预定人们而言，人们仍然会选择。你如何将它们结合在一起？他说，基本上，我们必须相信这两件事。我们必须相信它们，但它们如何结合在一起，我们不知道</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如何</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将它们结合在一起。因此，这就是他所说的二律背反。</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我喜欢这种观点，因为它让你感到神秘和惊奇。你会意识到，圣经中有两件事让你感到疑惑。它们带来了神秘和惊奇。我喜欢这种二律背反的方法。它确实有一些优点。那么，什么是悖论？悖论不同于二律背反。二律背反有两件看起来相反的事情，我们不知道它们是如何结合在一起的。悖论是这样的。让我给你读一下这个故事，它对于这里的悖论来说很有趣。它说，例如，这是一个悖论。考虑这样一种情况：一位父亲和一个儿子在路上开车。汽车撞到一棵树上，父亲被杀了。汽车撞到一棵树上。父亲被杀了，男孩被紧急送往最近的医院，准备接受紧急手术。外科医生说，我不能给这个男孩做手术。他是我的儿子。这是一个悖论。那么，什么是悖论？悖论是什么让你思考？你说，等一下。悖论是看起来完全矛盾的东西，但它会引导你去理解它吗？这里缺少了一些东西，我们没有被告知我们需要弄清楚。所以这就像一个谜题，一个悖论谜题。它就像一个谜题。它让你说，嗯，我想知道这是怎么回事？你知道，但你刚刚告诉我父亲在事故中丧生了。如果他在事故中丧生了，一个死人怎么给他的儿子做手术？然后你的大脑开始思考，嗯，这个人怎么能说，然后他们</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带他去医院。我不能给我儿子做手术，</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是</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他的母亲。你们很多人都得出这样的结论，是他的母亲？我看到有些人摇头。你比我聪明</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你知道，当我在的时候，那里有一个母亲。所以父亲被杀了。母亲说是我儿子。这就是这两个人的解释。我在想，因为我被困在父亲的事情上，看到这就是悖论的作用。我以为是继父。有人认为是继父吗？谢谢。我只是很担心。我完全错过了母亲的事情。然后我觉得自己像个傻瓜。但这叫做悖论。你试图与之搏斗的东西就是悖论。我喜欢 JI Packer 在这本书《主权与上帝的意志》中所做的，基本上是，他认为这是一个矛盾，两个对立的东西，我们不知道它们如何结合在一起。所以它引导我们走向神秘和奇迹，思考上帝。这就是偶然性或幸运的加尔文主义者。你永远不要使用“幸运的加尔文主义者”这个词，他们会对你很</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不满</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要知道，实际上，我可能应该把它从这里拿走。现在我想向你们介绍加尔文主义的基本知识，我会给你们一种改革过的、过去的方法。换句话说，我曾经是改革派，但现在我已经有点偏离了。所以我这么说，然后人们说，好吧，他们知道不要相信我。这可能是对的。你需要相信圣经，而不是我说的话。但这里，这里基本上是他们所说的郁金香。当你进入加尔文主义时，这些是加尔文主义的五点。这是一件大事。所以郁金香，是入门级的</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加尔文主义。</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首先，他们会说加尔文主义是完全堕落。完全堕落意味着人们都是有罪的。我们罪孽深重。我们是罪孽深重的，完全堕落的。罗马书 1、2 和 3 章中提到，我们沉迷于生活中的罪恶，却忽视了美德。所以基本上，我们完全堕落了。现在我要批评这些，因为我脾气暴躁，但我该怎么说呢？我确实相信人们是堕落的。但当我看到完全堕落时，我注意到，在成长过程中，当那些认为人们完全堕落的人，他们经常看着其他人说这些学生，这些千禧一代的学生是完全堕落的。他们总是向外看别人。我想说的是，我认为更明智的做法是用完全堕落的视角向内看。所以当我向外看时，我会试着把你们看作是按照上帝的形象创造的。顺便问一句，那是完全消极的还是真的积极？那是真的积极。所以我选择将其他人视为上帝的形象。当我看着自己时，我必须处理并说：“伙计，你的一些想法。我需要这样做。我需要思考这一点，我的想法不正确。我需要努力。所以无论如何，完全堕落是 T。我喜欢</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堕落</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，但我不喜欢“完全”堕落这个词。顺便问一句，即使是一个不认识基督的世俗人，那里能有一些好处吗？</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我告诉过你，我曾在一所戒备森严的监狱工作过。印第安纳州的这个人是该州被判终身监禁次数最多的人。他是全美十大通缉犯之一。我会讲这个故事的。不过我最好小心处理录音带。但无论如何，我会讲这个故事的。他实际上是从这所戒备森严的监狱越狱的。我最好不要透露他的名字，因为录音带里有他的名字，但我就叫他查理吧。查理是我的一个好朋友。他在监狱里</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被判了</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11 次终身监禁。他们叫他查理先生。现在当他们叫你先生时，那是在戒备森严的监狱。这是什么意思？他们不叫任何人先生。他们叫他先生，这意味着他是个坏人。每个人都认识这个人。他名声很好。他是我的一个私人朋友。现在，即使是查理，他身上有善良吗？他身上有善良吗？你说他做了所有那些坏事，那些人，他很幸运没有被处决。他身上还有善良吗？让我这样做，我使用这个名字，我最好不要说其他东西</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他越狱了。你知道他做了什么吗？他去了，现在你说，好吧，这个人是多重谋杀犯，这个人是个可怕的人。他出狱后做了什么，他去了纽约市，他和</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纽约市的穷人和无家可归者试图帮助他们。他非常成功地帮助了纽约市的无家可归者和穷人，以至于他和市长站在一起。纽约市长不知道他是谁。他向他致敬，让他站在台上，老查理也在台上。新闻媒体来了，展示了一张照片，监狱里的人说，看那儿，那是查理。他们去把他抓了。但他正在帮助无家可归的人。纽约市市长让他站在台上，不知道他是谁。他们因此抓了他。顺便问一句，他这样做是出于善意帮助别人吗？我是认真的，他是出于善意这样做吗？他是个彻头彻尾的恶人吗？我想说的是，他做了一些非常非常糟糕的事情。但他也做了一些非常好的事情。所以我要说的是，要小心使用“完全堕落”这个词。所以你说希尔德布兰特不喜欢“完全”这个词。你知道我要说的是，是的，我们是堕落的，但不要做“完全”的事情。现在第二个被称为无条件选举。这是郁金香。这意味着上帝选择了我们。我们身上没有一点好东西，上帝会说，“好吧，我想要一些这样的人。这很好，所以我选择了他，因为我知道他会成为一个好人。我选择雅各是因为雅各是一个很有品格的人。雅各，你还记得雅各吗？你还记得以扫吗？哪一个人有诚实和正直的品格？以扫，上帝却选择了雅各。雅各会成为一个骗子和撒谎者。他会对自己的父亲撒谎，等等。所以无条件的选举意味着没有条件。上帝选择。上帝选择他要选择的人。没有条件。没有，我该怎么说呢，他看一个人，看到他们身上的善良。不，不。这是无条件的选举。预定仅基于神的选择。没有别的。这是上帝的选择。他选择了他。他为什么选择他？我们不知道。上帝只是选择了他。他选择他们是因为他们吗？这么好吗？不，不。上帝选择他是因为他选择了他。所以这被称为无条件选举。我不知道上帝的思维方式，所以我不喜欢无条件这个词。我想说上帝选择人选择人，是的。上帝可能有他的理由吗？上帝可能有</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他的理由。所以我不想称之为无条件的。上帝做出这样的选择可能有条件。我不知道。所以我想，再说一遍，我喜欢“选举”这个词，但我不喜欢“无条件”这个词。因为那里可能有一些我们不知道的条件。现在，实际上，还有一点，让我快速地讲一下接下来的几个。有限的赎罪。有限的赎罪。基本上，赎罪是为那些被选中的人而给予的。赎罪是为被选中的人而给予的。换句话说，基督为谁而死。基督为谁而死？基督为被选中的人而死，为那些将被拯救的人而死。基督只为被选中的人而死。所以这是有限的赎罪。赎罪仅适用于基督为之而死的人。我对此再次有疑问，我喜欢赎罪的概念，基督为我们的罪而死，带走我们的罪，遮盖我们的耻辱——这很美。替代赎罪。以赛亚书 53 很美。你知道，</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我们的</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罪孽都归在他身上，就像宰杀前的羔羊一样，基督除去了我们的罪孽，除去了我们的罪。这太美了。所以我喜欢替代赎罪的概念和各种赎罪理论，但</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说到</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有限的</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赎罪，</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我只是不喜欢“有限”这个词。约翰一书 2:2 中是这样说的。基督为谁而死？这里说，“他”，耶稣“为我们的罪作了赎罪祭，不仅为我们的罪，也为普天下人的罪。”——“为普天下人的罪。”换句话说，圣经并没有把赎罪描绘成有限的，而是基督为普天下人的罪而死。这就是我的想法。因此，我喜欢赎罪的想法，但我只是希望他们能去掉“有限”这个词。</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然后是不可抗拒的恩典。当恩典降临到人身上时，它是不可抗拒的。这是不可抗拒的恩典。顺便问一句，我是否喜欢上帝的恩典？非常喜欢。我一生中有 20 年都在一所名为 Grace College 的学校工作。当我离开印第安纳州 Winona Lake 的 Grace 学校时，我心碎了，因为我要离开 Grace。我离开 Grace 对我来说意义重大，因为上帝的恩典就在那里。上帝的恩典就在我们所有人身边。所以，当他们说不可抗拒的恩典时，我反对的是什么？我反对的还是“不可抗拒”这个词。他们为什么不直接说上帝的恩典，为什么他们要把这个“不可抗拒”放在那上面。上帝是不可抗拒的。耶利米，你会看到他说，上帝，你知道，你对我做了这些事，上帝和我都不喜欢，但我，你知道，你正在做这些事。我有什么资格与你作对？上帝，我不能这样做。所以他面对的是不可抗拒的恩典，但我想说恩典总是不可抗拒的吗？我们有能力做出选择吗？当你说不可抗拒的恩典时，它剥夺了人类的选择。所以我的建议是，我喜欢恩典的概念。我完全爱上了它。事实上。如果你想听某人做恩典，网站上做恩典最好的人之一。我录了一个叫丹·达科博士的人，实际上他是我同母异父的兄弟。他的名字是丹·达科博士，在他的《监狱书信》课程中，他解释了上帝的恩典，是我一生中听过的最好的。我的意思是，我确实在给这个人录音，我几乎要哭了，因为他在《以弗所书》和其他地方很好地描述了上帝恩典的美丽。所以，如果你曾经听过达科</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关于</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《监狱书信》、《以弗所书》、《腓立比书》、 </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《歌罗西书》的讲座</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，你会发现这些都是关于上帝恩典的精彩讲座。所以上帝的恩典真的很重要。但让那些无法抗拒的东西过去吧。</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最后是圣徒的坚忍。现在，我喜欢这一个，圣徒的坚忍。这很好，这与永恒的保障有关。换句话说，如果你一旦得救，你就永远得救了吗？有可能堕落吗？有可能堕落吗？圣徒的坚忍？我喜欢圣徒的坚忍这个短语。换句话说，如果你是基督徒，你就会坚持下去。我比永恒的保障更喜欢这个。永恒的保障听起来有点像社会保障。这也是保障，真的很稳固，对吧？你们永远看不到那个东西。当你开始领薪水时，他们会从你的薪水中扣除一大笔钱，比如说，老希尔德布兰特在笑，因为他知道你一分钱也拿不到。对不起，我真的很恶心。但我说的是社会保障。我们谈论这个，所以当我们谈论永恒的安全时，这让我坐下来，我感到永恒的安全。我更喜欢圣徒的坚忍，圣徒会坚持不懈，这更具描述性，</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但</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顺便问一句，圣经里有人真的背叛了吗？圣经里有人背叛了吗？犹大，耶稣派犹大以他的名义行神迹吗？马太福音第 10 章，他派了 12 个人出去。犹大以耶稣的名义行神迹。犹大背叛了基督，离开了。所罗门呢？你们还记得所罗门吗？他是有史以来最聪明的人，上帝来到他面前，对他说，所罗门，无论你想求什么。有人说他们想要智慧，我想要一颗能辨别是非的倾听的心。上帝给了他想要的。所罗门在生命的尽头崇拜异教偶像。所罗门在生命的最后阶段，为他的妻子</w:t>
      </w:r>
      <w:r xmlns:w="http://schemas.openxmlformats.org/wordprocessingml/2006/main" w:rsidRPr="00EF48E7">
        <w:rPr>
          <w:rFonts w:ascii="Times New Roman" w:hAnsi="Times New Roman" w:cs="Times New Roman"/>
          <w:sz w:val="26"/>
          <w:szCs w:val="26"/>
          <w:lang w:bidi="ar-SA"/>
        </w:rPr>
        <w:t xml:space="preserve">们建造了</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一座寺庙</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并崇拜偶像。所以你会看到这些事情。以色列人背叛了吗？他们离开埃及，在沙漠中跟随上帝。上帝从天上降下甘露。他们做了什么？他们说，嘿，我们想回到埃及。于是以色列人背叛了。所以我只是提出一个概念，一个人认识上帝并背叛上帝有可能吗？有人记得巴兰的《民数记》第 22-24 章吗？</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巴兰</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认识上帝，但最终做了一些非常糟糕的事情，远离了上帝。</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所以我想说的是，但让我更个人化一点。你认识你的家人吗？我现在在自言自语，我认识我的家人吗？他们声称在人生的某个阶段认识上帝，然后又背弃了上帝？答案是，是的。我自己还在努力解决这些问题。当你的孩子是这样的时，这真的很难。所以无论如何，圣徒的坚忍，真正的圣徒会坚持下去。顺便说一句，这并不意味着一条直线。你如何坚持你的基督教信仰？有时是向上的。有时是向下的，这取决于你得到它。你知道我在说什么吗？你见过基督徒</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崩溃。</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但这被称为郁金香，这是加尔文主义的五个基本点。你看到我对几乎每一个都做了什么吗？我采取了“全部”，我采取了无条件的、有限的和不可抗拒的，并把它们都拉了下来。我喜欢他们所持有的概念，即圣徒的坚忍。我喜欢他们所说的坚忍，因为有可能堕落吗？这是一个大问题，也是你需要思考的问题。这就是所谓的加尔文主义五要点。我们已经过了五点。所以，在我讨论这些概念的时候，让我们休息一下。很多时候，像郁金香这样的神学概念包含一些美妙的真理，我正在尝试修改它。我不太喜欢神学结构，因为神学结构似乎是以合乎逻辑的形式和历史为基础建立起来的。我尽量更接近圣经，而圣经所说的正是我所相信的。</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因此，</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当你开始构建这些逻辑结构时，我想我的问题是我不相信逻辑。我以前教过逻辑。我现在不相信它了。所以我想说的是，我尽量贴近经文，而不是建立层次结构，因为你可以推断出这个，你可以推断出那个，你可以在经文之上建立这个结构。我尽量贴近经文，因为我不相信自己。我完全堕落了，我相信自己的大脑能建立这些结构。因此，我会坚持讲故事，你会注意到，在我的很多课程中，我们都讲了很多故事，因为故事让我们脚踏实地</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因此，无条件的选举和诸如此类的东西都是加尔文主义的。有一种观点认为，改革的对立面是阿民念主义的观点。如果我说改革，那应该是更多的长老会教会。改革派从加尔文主义转变为</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普伊塔主义</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和诸如此类的东西。阿民念主义的观点基本上是，他们大量研究上帝所知道的预知。阿民念主义则恰恰相反。而改革派则强调上帝的主权，上帝所做的一切都是一件好事。</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阿民念主义者</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基本上强调的是人的选择。然后他们基本上将上帝的预知视为新的选择。在世界建立之前，上帝就审视历史，他知道你会选择什么。因此，上帝根据他对你的预知选择了你。因此，阿民念主义的观点更强调事物的人性一面，认为先行的恩典对所有人开放。恩典对所有人开放。他们强调更多的人性选择和诸如此类的东西。现在，发生在我身上的事情是几年前，有一场名为“上帝的开放”的运动，在福音派神学协会 (ETS) 会议上受到了强烈谴责。我只想说，我认为这是反应过度。改革派人士对这些人非常不满，并对他们进行追究，特别是约翰·桑德斯和其他一些人。我想说，我认为对其中一些事情的反应过度。开放派人士说的是，未来是开放的，我们与上帝合作塑造未来。我们做出选择，我们与上帝合作走向未来。因此，上帝选择了特殊的任务。上帝为某些人选择了特殊的任务。也就是说，保罗被召唤成为使徒。以赛亚被召唤成为先知。耶利米甚至在出生前就被召唤了。上帝告诉了他们。</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但是你还记得在旧约中，我曾试图向你暗示，未来是相互的。未来可能有多种，上帝选择以各种方式了解这些多种未来。有时上帝会向我们承诺，耶稣基督将诞生在犹大的伯利恒。一旦上帝向我们承诺，耶稣基督，弥迦书 5:2 将诞生在犹大的伯利恒，耶稣就会诞生在犹大的伯利恒，因为上帝给了我们他的诺言。但还有很多其他的事情就像我说：“我要回到纽约尼亚加拉瀑布的家。我要回到纽约尼亚加拉</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瀑布的家</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有几种方法可以到达那里？我知道最终的目的地是尼亚加拉瀑布，但我有几种方法可以去那里。所以我的建议是，上帝可能会在未来解决某些事情，但其他事情则悬而未决，人类与上帝一起参与其中，上帝本人也参与其中。所以可能有多种可能的未来。我的意思是，上帝知道的不仅仅是一个单一的未来，我想这可能是上帝不知道 A、B、C、D、E、F、G 作为一个单一的未来线的原因。相反，他选择了解未来的可能性。我们在旧约中展示了一些地方，比如撒母耳记上第 15 章，大卫跑到</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基伊拉城</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上帝知道一些从未发生过的事情。上帝知道一些从未发生过的事情。因此上帝知道这是有可能但从未真正发生过的事情。你还记得他对扫罗王说了什么吗？《撒母耳记上》13:13，他告诉扫罗，他说，扫罗，如果你听从我，我就使你的后裔永远作以色列的王。如果你听从我，你就会成为以色列的王，你的后裔扫罗也会成为以色列的王。所以即使对上帝来说，也有这些如果/那么的陈述。扫罗决定违背上帝，因此上帝说，扫罗，你完了。我要去追随一个合我心意的人，大卫。</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因此，在这场</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开放</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运动中，约翰·桑德斯说上帝无法知道未来，因为未来是不可知的。上帝无法知道未来，因为……顺便问一下，这是否与圣经存在一些问题？上帝知道未来吗？</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是的，</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他知道。因此，我对开放运动的人有一些重大问题，但我认为正在发生的事情是这种多重未来的事情，然后它为可能性打开了大门。以色列的选举和拒绝。这是另一个方面。所以，我现在的看法是，我不是说这是正确的，我需要回到，这是我最喜欢的经文。我认为上帝选择知道未来的可能性。确实有数十亿种可能性，上帝知道未来的所有可能性。他指定的一些未来的事情，耶稣会回来。当耶稣回来时，他回到橄榄山，就像他从橄榄山上来一样。他会回到橄榄山。那就是他回来的地方，耶稣会回来，上帝已经向我们保证了这一点。但事情会如何发生，有数百万种方式可以发生。上帝选择将未来视为可能性而不是事实。顺便问一句，上帝可以选择他如何知道某事吗？上帝可以选择他如何知道某事吗？我的意思是，他选择将未来视为可能性，因此我们可以做出影响未来如何形成的选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所以现在，说完这些，让我再说一遍。我不知道自己在说什么。事实是，以赛亚书第 40 章说，上帝这样说。“没有人理解我的理解。”“没有人理解我的理解。”我认为这是我看到的许多改革派人士最大的问题。当你和改革派人士交谈时，他们好像以为自己知道。他们认为他们知道上帝是这样的。上帝选举人。上帝为人辩护，他们认为自己已经掌握了一切。我要告诉你的是，不，上帝说，“没有人理解我的理解。”所以在某个时候你必须退后一步说……所以约翰·派博是这样理解的。我是这样理解的。你知道，我非常尊重的格林博士，他理解事物的方式不同。我必须给格林博士</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空间，</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必须给约翰·派博空间，即使我不同意他的观点。我希望他能给我空间。这正是问题的一部分。人们对于这些事情过于教条，最终会真正攻击基督教的兄弟姐妹。顺便问一句，最大的原则是什么？我确实知道，我确实知道这一点，耶稣告诉我们要彼此相爱。如果有人以那种独裁和教条的方式攻击另一个人，并摧毁另一个基督徒，我真的会对此提出质疑。所以我想说，顺便说一句，爱是多方面的。爱另一个人很难吗？爱另一个人很难吗？我说的是你的室友。爱另一个人很难吗？答案是肯定的。当你真正开始与一个人日复一日地生活在一起时，你会看到他们所有的缺点。所以爱另一个人真的很难。我的意思是你只是......，。</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那么让我们回到这里。罗马书中有一个运动……是的，签到表，这是个好问题。不。实际上，本，你回去的时候让我把这些传给大家。这个人很有才华。他不仅制作视频，而且什么都做。实际上，我可能应该让他教课。很有才华的人。谢谢本。在罗马书的第一部分，有这样一件事：外邦人是有罪</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的</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，犹太人是有罪的，所有人都是有罪的。然后基本上它转向了上帝的恩典。然后你在第 9 章到第 11 章中看到的，基本上是第 8 章到第 11 章，它构建了这一点，上帝展示了他参与了这个过程，基本上展示了上帝恩典的奇迹。转到罗马书第 11 章第 33 节，我认为这是它发展的顶峰。它并没有转向试图理解上帝头脑如何运作的认识论的所有复杂性的大对话。保罗的回答是这样的。罗马书 11 章的结尾说：“深哉，神丰富的智慧和知识。他的判断何其难测，他的踪迹何其难寻</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谁知道主的心呢？”当他问：“谁知道主的心呢？”这个问题的答案是什么？“谁知道主的心呢？”这个问题的答案是一个反问句，对吗？“谁知道主的心呢？”答案是没有人。他是神。“谁知道主的心，或作过他的谋士，谁曾将一切</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奉献</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给神，使神可以报答他们，因为万物都是本于他、倚靠他、为他。”问题是，世界是关于我们的吗？或者让我更具体一点。世界是关于我的吗？世界是关于我的吗？是的，当然。一切都是关于我的。这是什么意思？不，不，不。世界、宇宙都与上帝有关，这是一种转变。</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那么，人的最终目的是什么？什么是最大的目的？人的终极目标是什么？正如《威斯敏斯特信条》中所说，人的最终目的就是荣耀上帝，永远享受祂。这其实是一句很美的话，“荣耀上帝，永远享受祂”。这就是人的本质。所以“万有都是本于祂，倚靠祂，归于祂。愿荣耀归给祂，直到永远。阿门。”他在这里结束。所以这是一句很美的赞美诗。扫罗、保罗挣扎于所有这些事情和上帝的忠告，最后他得到了上帝的荣耀，他以赞美诗结束。我认为这真的是一个很重要的结束点。现在，在阅读罗马书时，出现了一些困难，重读罗马书 9 至 11 章中的选举，有些人认为这基本上是以色列人与外邦人的对抗。他在 9 至 11 章中表明，以色列人和外邦人在基督里走到了一起。所以我认为很多人，比如桑德斯和其他人，都正确地认识到罗马书不是关于个人救赎的。我们读这些经文，并将它们应用于个人。桑德斯和其他一些人说，不是的，这些更多的是关于犹太人与外邦人聚集在一起的集体。如果这不是在谈论个人救赎，那么我如何才能得到上帝的救赎呢？所以这是一种不同的看待它的方式。</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顺便问一下，您如何处理</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邪恶问题。</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如果上帝对万物拥有绝对的主权，您如何处理邪恶问题。让我在这里让您回顾一下我自己。如果上帝对万物拥有绝对的主权，并且没有其他人，他做出所有决定，一切都已确定，那么您如何处理邪恶？如果上帝掌控一切，那么您如何处理邪恶？上帝创造了邪恶吗？如果上帝掌控一切，并且一切都按照他的建议运作，那么您如何处理邪恶问题。这被称为神义论——上帝与正义。上帝是正义、神圣的上帝，他怎么可能让世界存在邪恶？上帝怎么可能创造一个充满痛苦和</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苦难的世界</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我办公室里刚来了一个学生，我们刚刚讨论了这个问题。上帝怎么可能创造一个充满痛苦和苦难的世界？上帝自己呢？上帝自己会受苦吗？他创造了一个充满苦难的世界。上帝自己会受苦吗？还记得《旧约》中的那些段落吗？上帝为在地球上创造人类而感到悲伤，这让他感到悲伤。耶稣做了什么？耶稣哭了。你能告诉我那节经文说耶稣</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笑了吗？耶稣</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笑</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的经文在哪里？</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我记得的那节经文说，耶稣哭了。所以我想告诉你的是，上帝进入了我们的痛苦。我试图向人们暗示的是，这被称为上帝的悲情，上帝是宇宙中最受苦的存在。上帝设计了这一切美好的东西，给了我们自由选择，</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给了</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我们选择权。人们没有选择上帝，而是说，我们想要除了上帝以外的任何东西。我们不喜欢你。上帝，我们要离开这里。上帝，你觉得被拒绝的感觉如何？你曾经被你爱的人拒绝过吗？这伤人吗？这伤到你内心深处了吗？</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我认识一个年轻人，他告诉一个女人他已经结婚了，她说她想离婚。他说：“我爱你。我会去做心理咨询，我会尽我所能。只要告诉我我需要做什么。我会去做。我爱你。”她转过身对他说：“我们结婚六年了。”她说：“我不知道我是否曾经爱过你。”这对那个孩子有什么影响？这让他心碎，心碎。所以我想说的是，你有没有感受到过这样的爱被拒绝？这很伤人。我的意思是，他的爱是巨大的，巨大的，比我们对他的爱更大。上帝几千年来一直感受到这种拒绝。所以这就是上帝的爱。还有什么比上帝的爱更好吗？你明白我的意思吗？它就像是最好的，然后我们被命令去做。耶稣爱我们什么？你怎么知道耶稣爱我们？耶稣爱他们，因为他牺牲了。你怎么知道一个人是否爱你？你怎么知道？你可以通过他们愿意为你牺牲多少来判断</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你们当中有人知道你的父母爱你，因为你的父母牺牲了，你看到他们为你牺牲了？你知道他们爱你。当有人只想利用你时，他们想利用你为自己服务。这就是爱或欲望——消耗性的东西。很多爱都与</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自我牺牲有关</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。所以这就是邪恶的问题。上帝怎么能是一个善良的上帝，却又是一个充满邪恶的世界呢？</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然后是祈祷的问题。如果上帝要做上帝要做的事，而一切都是命中注定的，那么你为什么要祈祷？你为什么要祈祷？有些人说你祈祷是因为你被命令祈祷。上帝命令你祈祷。你说，“好吧，我们现在就祈祷，因为我被命令祈祷。”真的，当你在圣经中看到人们时，他们祈祷是因为他们被命令祈祷，还是因为他们想与上帝搏斗？上帝，请帮助我。所以祈祷的问题，祈祷真的能改变事情吗？祈祷能改变事情吗？你还记得在旧约中我向你展示了摩西祈祷的地方，上帝改变了情况</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所以当我说他的祈祷改变了事情时，祈祷是有力量的。当我们向宇宙之神祈祷时，祈祷是有力量的，它不是，它不是全部固定的。它不是全部固定和确定的。我们可以与上帝互动，上帝会倾听。上帝会倾听，这对我们的祈祷来说是不可思议的。所以，如果一切都是固定的，那么祷告的问题就是有问题的。你遇到的问题就是上帝改变主意。我们向你展示了一些地方，《民数记》第 13 章和第 14 章以及《出埃及记》第 32 章，上帝降临，他要毁灭亚伦和所有的人，因为他们崇拜偶像，然后上帝改变了主意。上帝说，我很后悔在创世纪第 6 章中创造了人类。那么上帝能改变主意吗？答案是我试图向你展示的是一位真正充满活力的上帝。上帝是充满活力的，他可以改变。他可以做各种各样的事情。摩西、上帝、大卫做出选择的故事。我们讨论过很多这样的选择故事。我们提到过扫罗的段落。我不想再重复这些，但那些都在《撒母耳记上》第 13 章。顺便说一下，选择的故事还包括亚当和夏娃。</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圣经中有许多章节说，凡是愿意的人都可以来。凡是愿意的人都可以来。无论如何，要爱世界，让“凡信他的不至灭亡，反得永生。”因此，上帝的呼召似乎广泛传播，凡是相信主耶稣基督的人都会得救。所以你必须小心系统。你必须小心这些神学体系，无论你是在改革阵营，还是在阿米念阵营，还是在开放阵营，或者</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你</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在哪个阵营。我的建议是，你要学会宽容地对待人们，允许一个从改革角度看待事物的人，他们来自那个传统，你允许他们这样做。如果你是卫斯理宗的信徒，如果你是长老会的信徒，你不会去卫斯理宗说，好吧，当你更深入地理解圣经时，你就会像我一样被改革，因为我们对圣经的理解要深刻得多。这是一种非常傲慢的立场。我建议你多研究一下我们对上帝的真正了解是什么？我们对上帝的了解都在圣经里。我们从圣经中了解上帝。我建议的是，我们想知道神秘和奇迹。你有没有看过非常非常美丽的东西？你有没有见过蜂鸟飞进一朵</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花里。</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他们有这种花，你知道，</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玉簪</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蜂鸟会飞到花上，你只是坐在那里说，哇，太酷了。我希望我能用摄像机拍下它。或者我希望我能理解那里发生了什么。所以你只剩下神秘和好奇，这很迷人。我想说的是，我们是否对上帝着迷？我想说的是，与其试图从神学角度对他进行描述，不如说他是这样的，上帝就是这样的，我们用神秘和惊奇的眼光看待他。让这种神秘和惊奇吸引我们，并成为我们的焦点。它之所以成为我们的焦点，是因为我们被上帝的超越性和迫切性深深吸引。</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现在，这只是两个神学</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概念</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超越意味着上帝是完全不同的，上帝与我们不同。因此，从某种意义上说，上帝与世界是脱节的。他比宇宙更大。我的意思是，他创造了宇宙，所以他，他创造了这些，他不同于我们所知道的任何事物。他不同于任何事物。所以这被称为上帝的超越，他超越了整个宇宙，也超越了我们的大脑。迫在眉睫意味着上帝是如此接近。他就像我们的呼吸一样近，上帝离我们如此之近。你们中有人在校园里走来走去，感受到上帝的存在吗？是的。上帝离我们很近，所以你会感觉到上帝是超越的。他像海洋一样伟大，像山脉一样巨大。但上帝离我们如此之近。他仍然是</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什么？</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一个微小的声音。所以这些</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概念，</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神圣的他者，但他是关系性的。他和我们不一样，但他却选择爱我们，而上帝的爱是世界上最丰富的。我问，我的孩子们正在成长。我的孩子爱我。是的。你还记得对父母说过一些话吗？你不能真的对我的一个孩子说这些话，这没什么大不了的，你永远不会</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遇到，</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女儿告诉我去地狱的次数比世界上任何其他人告诉我去哪里的次数都多。当她年轻的时候，就是这样的。我的意思是，我该怎么说呢？她会突然爆发。她不知道极限。就在她年轻的时候，她突然爆发，你知道，然后，你知道，砰的一声。我试图理解她，但从来没有。我试图理解她并接受她。那是我们生命中非常艰难的时期。那是一段非常艰难的时期。我永远不会忘记。然而，现在她是</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一位</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老太太。她三十多岁了。我爱什么？我的女儿。我希望她爱我，但是她，我们已经，我们已经回来了，我们有了关系。</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所以我想说的是，上帝是与人相关的，有时一个人会经历一些非常糟糕的时刻。我有一个教哲学的朋友。我曾经在一所非常非常保守的学校教书，这个人在那里教哲学，他是一个坚定的信徒，接受过神学训练，神学院训练之类的东西来学习哲学。我记得他离婚了，在离婚期间，他的妻子得到了孩子。他爱这个女儿。当妻子得到了女儿，而他一无所有时，他就对上帝发火了。他对上帝非常生气，就像他说，F God，F God，我不知道我们聊了多少次 30 分钟。我发誓他说了 F God，30 分钟内说了 30 次。顺便问一下，这是否意味着他在人生的那个阶段抛弃了上帝？是的，我不想见上帝。上帝搞砸了我的一生。看看发生了什么。我失去了一个孩子。在这个臭气熏天的世界里，我唯一爱的就是那个孩子，而现在我妻子有了孩子。她不让我见她，除非在非常严格的条件下。所以他完全对上帝感到愤怒。顺便说一句，你可以给某人一个教训，比如你不应该这样说话。但他有可能是在表达他的愤怒吗？有可能吗？</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多年后，我想说的是，他可能会回到主身边。你不知道。你就是不知道。所以我想说的是，作为基督徒，我认为我们需要倾听。我们需要听别人说话。当人们发怒时，请允许他们，爱会像耶稣所说的那样。什么？你对那些哭泣的人做了什么？你和那些哭泣的人一起哭泣，和那些哭泣的人一起欢乐，对吗？我认为是，“你欢乐，一百个人和你一起欢乐。你独自哭泣，没有人在那里。”不是这样吗？你哭泣，没有人在那里。你欢乐，你有各种各样的朋友在那里。所以，上帝是关系性的。他的意思是，作为基督徒，如果我们要爱别人，我们需要有关系性。就像上帝一样。上帝听我们说话，上帝在高潮时听我们说话，上帝在低谷时听我们说话。你们当中有些人现在可能心情低落。你们即将参加期末考试，你们可能会感到沮丧和失落。你们可能会真的失落。我想说的是，我该怎么说呢，基督徒的生活是活生生的？我认为基督徒的生活并不意味着是稳定的状态。基督徒的生活就是生活。有时</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它</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就像一百万美元。其他时候你会非常失落。我想说的是基督徒的生活就是这样。基督教是活生生的。你和上帝的关系是活生生的。你和其他人的关系也是活生生的。有时其他人会严重伤害你。有时你会觉得甚至被上帝背叛了。有时你会觉得甚至被上帝描绘了。我想说的是，这是爱别人的一部分。</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在打破盒子时要小心追捕异端。有些人的神学观念非常严格，以至于他们认为只有他们才是对的。他们追捕其他人。我建议要小心追捕异端。学会爱，学会爱。顺便说一句，爱并不意味着，我的女儿会那样对我发火。这是否意味着她受到了惩罚？答案是肯定的。她受到了惩罚。部分是为了她好。所以我说的是要小心追捕异端。学会爱。学会爱并不意味着你认为他们说的话是错的，而是你尽你所能</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基本上是在远离傲慢。一个人必须从傲慢的立场走向谦卑的立场。我认为，当你来到另一个人面前，试着倾听他们，理解他们，在基督里爱他们，这是一件非常重要的事情。所以所有这些都在罗马书中，并提出了很好的问题。上帝主权的重要性。这是世界上最伟大的事情之一。谁最终会获胜，有些人听到你这么说会感到不高兴，但谁最终会获胜呢？我们在美国。我们不再谈论胜利。但是，很抱歉，但谁最终会获胜，因为圣经告诉我们，上帝最终会获胜。邪恶不会获胜。苦难和痛苦，它们会怎样？它说了什么？在最后，在启示录中，它说，他擦干了所有的眼泪。顺便说一句，当他在启示录中，在所有时间的尽头时，他说他擦干了所有的眼泪。这是否意味着天堂里有眼泪可以擦干？是的。所以实际上埃里克·克莱普顿是对的。天堂里有眼泪。不，说真的，天堂里有眼泪，基督说有一天它们会被擦干。这给我们希望。所以罗马书中的这些事情给我们带来了希望和选择。</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现在，关于基督徒的生活，让我们快速回顾一下这些事情。罗马书 12 章中的自我牺牲是一段美丽的经文。我不知道你们是否记住了这段经文，但这段经文值得记住。“所以弟兄们，我以神的慈悲劝你们，将身体献上，当作活祭，是圣洁的，是神所喜悦的。你们如此事奉乃是理所当然的。不要效法这个世界，只要心意更新而变化，叫你们察验何为神的</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善良</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、纯全、可喜悦的旨意。”所以，这段经文谈到了思想的转变。希望戈登学院就是这样。罗马书 12:9 是我喜欢的另一段经文。经文说，“爱人不可虚假”，我要把它翻过来。经文说，“要持守善事。”要持守我们社会中的善事。有时我们喜欢把邪恶的东西一直摆在人们面前，让他们与邪恶搏斗。圣经说，要坚持善良，要“憎恨邪恶”。在我看来，如果我要批评我们自己的社区，我们擅长坚持善良，但憎恨邪恶，我看得并不多。憎恨的是邪恶。我认为这是非常重要的一点。憎恨邪恶。我认为基督徒在某种意义上可能过于善良，以善胜恶。你如何应对邪恶？你如何应对邪恶？圣经说，“不要被邪恶打败。不要被邪恶打败，而要用善良战胜邪恶。”我认为这是一件美好的事情。你如何对抗邪恶？你通过行善来对抗邪恶。所以这实际上是真正激励我的事情之一。我起床，想着，</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作为一个个体，我如何在一天中尽我所能做</w:t>
      </w:r>
      <w:r xmlns:w="http://schemas.openxmlformats.org/wordprocessingml/2006/main" w:rsidRPr="00EF48E7">
        <w:rPr>
          <w:rFonts w:ascii="Times New Roman" w:hAnsi="Times New Roman" w:cs="Times New Roman"/>
          <w:sz w:val="26"/>
          <w:szCs w:val="26"/>
          <w:lang w:bidi="ar-SA"/>
        </w:rPr>
        <w:t xml:space="preserve">最多的好事？我能做什么？</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邪恶，我应该出去与邪恶作斗争，还是我应该出去努力行善，让善良战胜邪恶？所以这些是重要的事情。</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现在，罗马书 13 章是一段关于政府的重要经文，意义重大。我想读一下这段关于政府和政府选择的经文。关于政府，第一节说：“在上有权柄的，人人当顺服；因为没有权柄不是神所命的。凡掌权的，都是神所命的。所以，抗拒掌权的，就是抗拒神的旨意。抗拒掌权的，必自取刑罚。因为作官的原不惧怕行善的人，乃是惧怕行恶的人。”所以，</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这</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实际上是说我们需要顺服政府。我们喜欢政府吗？这里说，作官的原不惧怕行善的人。你们当中有人被警车跟踪，感到恐惧，然后你会说，警察真的是来保护我做正确的事的吗？或者因为他们认为我是一个在 Grapevine 路上跑步的大学生。他们会给我开罚单。但请注意，圣经对政府当局有很高的评价。他们被上帝赋予了权力。</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因此，</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他们服从政府。顺便说一句，这是一个非常有趣的结果，早期教会服从政府吗？政府迫害早期教会吗？许多早期基督徒被杀害。12 个使徒，除了犹大之外，其余 12 个都上吊自杀了，但使徒们都被以各种方式杀害了。所以要服从政府。</w:t>
      </w:r>
    </w:p>
    <w:p w:rsidR="00000000" w:rsidRPr="00EF48E7" w:rsidRDefault="006C5E43" w:rsidP="00EF48E7">
      <w:pPr xmlns:w="http://schemas.openxmlformats.org/wordprocessingml/2006/main">
        <w:spacing w:before="240" w:beforeAutospacing="1" w:after="0" w:line="360" w:lineRule="auto"/>
        <w:rPr>
          <w:rFonts w:ascii="Times New Roman" w:hAnsi="Times New Roman" w:cs="Times New Roman"/>
          <w:sz w:val="26"/>
          <w:szCs w:val="26"/>
          <w:lang w:bidi="ar-SA"/>
        </w:rPr>
      </w:pPr>
      <w:r xmlns:w="http://schemas.openxmlformats.org/wordprocessingml/2006/main" w:rsidRPr="00EF48E7">
        <w:rPr>
          <w:rFonts w:ascii="Times New Roman" w:hAnsi="Times New Roman" w:cs="Times New Roman"/>
          <w:sz w:val="26"/>
          <w:szCs w:val="26"/>
          <w:lang w:bidi="ar-SA"/>
        </w:rPr>
        <w:t xml:space="preserve">第 14 章讲到如何评判基督教的兄弟姐妹。一个人的信仰让他可以吃一切。这是在谈论成为素食主义者。感谢 Josh 的微笑，我只是担心人们会认真对待我。一个人的信仰让他可以吃一切，而另一个信仰薄弱的人只吃蔬菜。吃一切的人不能看不起他。谁会这样做？“不吃一切的人不能谴责吃一切的人。一个人认为这一天比另一天更神圣，另一个人认为每一天都一样。”他说你必须小心这个较弱的兄弟。</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因此，如果</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我的行为导致我的兄弟姐妹犯罪，那么我将停止我所做的事。即使我有权吃肉，而且我知道这不会把它献给偶像。我不吃，因为我知道这会冒犯我的兄弟姐妹。所以这是在谈论较弱的兄弟姐妹。这句话是说，是的，你有自由去做各种各样的事情，但你因为关心别人而限制了这种自由。你不想让他们误入歧途。所以这被称为基督教自由段落和较弱的兄弟。因此，你们庆祝安息日吗？你们中的一些人对如何庆祝安息日真的很严格吗？我知道这里有些教职员工非常遵守</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安息日</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其他人，比如我自己，实际上我的妻子，她是一名注册会计师。她上个星期天还在工作。她整天都在疯狂地工作。现在我们喜欢这样吗？我们不喜欢这样，但这就是她的工作方式。我女儿是一名执业护士。有一名执业护士。你必须在星期天在医院工作。“不，不，”</w:t>
      </w:r>
      <w:proofErr xmlns:w="http://schemas.openxmlformats.org/wordprocessingml/2006/main" w:type="spellStart"/>
      <w:r xmlns:w="http://schemas.openxmlformats.org/wordprocessingml/2006/main" w:rsidRPr="00EF48E7">
        <w:rPr>
          <w:rFonts w:ascii="Times New Roman" w:hAnsi="Times New Roman" w:cs="Times New Roman"/>
          <w:sz w:val="26"/>
          <w:szCs w:val="26"/>
          <w:lang w:bidi="ar-SA"/>
        </w:rPr>
        <w:t xml:space="preserve">她</w:t>
      </w:r>
      <w:proofErr xmlns:w="http://schemas.openxmlformats.org/wordprocessingml/2006/main" w:type="spellEnd"/>
      <w:r xmlns:w="http://schemas.openxmlformats.org/wordprocessingml/2006/main" w:rsidRPr="00EF48E7">
        <w:rPr>
          <w:rFonts w:ascii="Times New Roman" w:hAnsi="Times New Roman" w:cs="Times New Roman"/>
          <w:sz w:val="26"/>
          <w:szCs w:val="26"/>
          <w:lang w:bidi="ar-SA"/>
        </w:rPr>
        <w:t xml:space="preserve">告诉所有人，“星期天不要生病。”我的意思是，如果你是一名护士，你就必须在星期天工作，因为人们在星期天生病，这取决于情况。所以，不要对别人的一些不重要的事情妄加评判。</w:t>
      </w:r>
    </w:p>
    <w:p w:rsidR="00000000" w:rsidRPr="00EF48E7" w:rsidRDefault="006C5E43" w:rsidP="00EF48E7">
      <w:pPr xmlns:w="http://schemas.openxmlformats.org/wordprocessingml/2006/main">
        <w:spacing w:before="240" w:beforeAutospacing="1" w:after="0" w:line="360" w:lineRule="auto"/>
        <w:rPr>
          <w:sz w:val="26"/>
          <w:szCs w:val="26"/>
        </w:rPr>
      </w:pPr>
      <w:r xmlns:w="http://schemas.openxmlformats.org/wordprocessingml/2006/main" w:rsidRPr="00EF48E7">
        <w:rPr>
          <w:rFonts w:ascii="Times New Roman" w:hAnsi="Times New Roman" w:cs="Times New Roman"/>
          <w:sz w:val="26"/>
          <w:szCs w:val="26"/>
          <w:lang w:bidi="ar-SA"/>
        </w:rPr>
        <w:t xml:space="preserve">这就是罗马书。你们这周会学习哥林多前书，回来后我们会开始学习哥林多前书。谢谢。这是泰德·希尔德布兰德博士讲授的新约。这是第 24 节课。罗马书</w:t>
      </w:r>
      <w:proofErr xmlns:w="http://schemas.openxmlformats.org/wordprocessingml/2006/main" w:type="gramStart"/>
      <w:r xmlns:w="http://schemas.openxmlformats.org/wordprocessingml/2006/main" w:rsidRPr="00EF48E7">
        <w:rPr>
          <w:rFonts w:ascii="Times New Roman" w:hAnsi="Times New Roman" w:cs="Times New Roman"/>
          <w:sz w:val="26"/>
          <w:szCs w:val="26"/>
          <w:lang w:bidi="ar-SA"/>
        </w:rPr>
        <w:t xml:space="preserve">第二部分。</w:t>
      </w:r>
      <w:proofErr xmlns:w="http://schemas.openxmlformats.org/wordprocessingml/2006/main" w:type="gramEnd"/>
      <w:r xmlns:w="http://schemas.openxmlformats.org/wordprocessingml/2006/main" w:rsidRPr="00EF48E7">
        <w:rPr>
          <w:rFonts w:ascii="Times New Roman" w:hAnsi="Times New Roman" w:cs="Times New Roman"/>
          <w:sz w:val="26"/>
          <w:szCs w:val="26"/>
          <w:lang w:bidi="ar-SA"/>
        </w:rPr>
        <w:t xml:space="preserve"> </w:t>
      </w:r>
    </w:p>
    <w:sectPr w:rsidR="00000000" w:rsidRPr="00EF48E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E7" w:rsidRDefault="00EF48E7" w:rsidP="00EF48E7">
      <w:pPr>
        <w:spacing w:after="0" w:line="240" w:lineRule="auto"/>
      </w:pPr>
      <w:r>
        <w:separator/>
      </w:r>
    </w:p>
  </w:endnote>
  <w:endnote w:type="continuationSeparator" w:id="0">
    <w:p w:rsidR="00EF48E7" w:rsidRDefault="00EF48E7" w:rsidP="00EF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E7" w:rsidRDefault="00EF48E7" w:rsidP="00EF48E7">
      <w:pPr>
        <w:spacing w:after="0" w:line="240" w:lineRule="auto"/>
      </w:pPr>
      <w:r>
        <w:separator/>
      </w:r>
    </w:p>
  </w:footnote>
  <w:footnote w:type="continuationSeparator" w:id="0">
    <w:p w:rsidR="00EF48E7" w:rsidRDefault="00EF48E7" w:rsidP="00EF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E7" w:rsidRDefault="00EF4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C5E43">
      <w:rPr>
        <w:noProof/>
      </w:rPr>
      <w:t xml:space="preserve">21</w:t>
    </w:r>
    <w:r xmlns:w="http://schemas.openxmlformats.org/wordprocessingml/2006/main">
      <w:rPr>
        <w:noProof/>
      </w:rPr>
      <w:fldChar xmlns:w="http://schemas.openxmlformats.org/wordprocessingml/2006/main" w:fldCharType="end"/>
    </w:r>
  </w:p>
  <w:p w:rsidR="00EF48E7" w:rsidRDefault="00EF4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E7"/>
    <w:rsid w:val="006C5E43"/>
    <w:rsid w:val="00E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34376"/>
  <w14:defaultImageDpi w14:val="0"/>
  <w15:docId w15:val="{5FDE315B-ECDD-42B0-BE03-5A5709E8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E7"/>
    <w:pPr>
      <w:tabs>
        <w:tab w:val="center" w:pos="4680"/>
        <w:tab w:val="right" w:pos="9360"/>
      </w:tabs>
    </w:pPr>
  </w:style>
  <w:style w:type="character" w:customStyle="1" w:styleId="HeaderChar">
    <w:name w:val="Header Char"/>
    <w:basedOn w:val="DefaultParagraphFont"/>
    <w:link w:val="Header"/>
    <w:uiPriority w:val="99"/>
    <w:rsid w:val="00EF48E7"/>
  </w:style>
  <w:style w:type="paragraph" w:styleId="Footer">
    <w:name w:val="footer"/>
    <w:basedOn w:val="Normal"/>
    <w:link w:val="FooterChar"/>
    <w:uiPriority w:val="99"/>
    <w:unhideWhenUsed/>
    <w:rsid w:val="00EF48E7"/>
    <w:pPr>
      <w:tabs>
        <w:tab w:val="center" w:pos="4680"/>
        <w:tab w:val="right" w:pos="9360"/>
      </w:tabs>
    </w:pPr>
  </w:style>
  <w:style w:type="character" w:customStyle="1" w:styleId="FooterChar">
    <w:name w:val="Footer Char"/>
    <w:basedOn w:val="DefaultParagraphFont"/>
    <w:link w:val="Footer"/>
    <w:uiPriority w:val="99"/>
    <w:rsid w:val="00EF48E7"/>
  </w:style>
  <w:style w:type="paragraph" w:styleId="BalloonText">
    <w:name w:val="Balloon Text"/>
    <w:basedOn w:val="Normal"/>
    <w:link w:val="BalloonTextChar"/>
    <w:uiPriority w:val="99"/>
    <w:semiHidden/>
    <w:unhideWhenUsed/>
    <w:rsid w:val="006C5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33</Pages>
  <Words>14429</Words>
  <Characters>62742</Characters>
  <Application>Microsoft Office Word</Application>
  <DocSecurity>0</DocSecurity>
  <Lines>522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2020-03-18T12:15:00Z</cp:lastPrinted>
  <dcterms:created xsi:type="dcterms:W3CDTF">2020-03-18T12:15:00Z</dcterms:created>
  <dcterms:modified xsi:type="dcterms:W3CDTF">2020-03-18T12:20:00Z</dcterms:modified>
</cp:coreProperties>
</file>