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10" w:rsidRPr="00A843EF" w:rsidRDefault="00E73E10" w:rsidP="00112E06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新约历史、文学和神学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112E06">
        <w:rPr>
          <w:rFonts w:ascii="Times New Roman" w:hAnsi="Times New Roman" w:cs="Times New Roman"/>
          <w:b/>
          <w:bCs/>
          <w:sz w:val="26"/>
          <w:szCs w:val="26"/>
        </w:rPr>
        <w:t xml:space="preserve">第 15 节：总结路加福音和对观福音问题</w:t>
      </w:r>
      <w:r xmlns:w="http://schemas.openxmlformats.org/wordprocessingml/2006/main" w:rsidRP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作者：泰德·希尔德布兰特博士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0454C2">
        <w:rPr>
          <w:rFonts w:ascii="Times New Roman" w:hAnsi="Times New Roman" w:cs="Times New Roman"/>
          <w:b/>
          <w:bCs/>
          <w:sz w:val="26"/>
          <w:szCs w:val="26"/>
        </w:rPr>
        <w:t xml:space="preserve">A. 祷告简介：法利赛人和税吏 [00:00-7:11]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A：结合 AC；00:00-11:22；祷告寓言</w:t>
      </w:r>
    </w:p>
    <w:p w:rsidR="00E73E10" w:rsidRDefault="00E73E10" w:rsidP="00E73E10">
      <w:pPr xmlns:w="http://schemas.openxmlformats.org/wordprocessingml/2006/main"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今天我们即将完成关于《路加福音》的第三或第四讲，今天我们只需几分钟就可以讲完《路加福音》，然后我想研究一下对观福音：《马太福音》、《马可福音》和《路加福音》。这三本福音书被称为对观福音书，我们将在讲座的第二部分研究它们并进行比较和对比分析。让我们完成《路加福音》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到目前为止，我们在《路加福音》中遗漏了两件事。其中之一就是《路加福音》中祷告的本质，因此，我想在这里指出一些事情，例如，耶稣在《路加福音》中祷告了八次。所以，如果你想要寻找祷告，路加福音就是你要看的福音书。耶稣在《路加福音》中祷告了八次，其中七次是《路加福音》所独有的。他对祷告有很多话要说，我想将其与马太对祷告的评论进行对比，“你们祈求，就必得着；寻找，就必寻见”，你必须小心这种说法，因为有些人会将祷告视为自动售货机，你走到上面，投入硬币，拉动杠杆，糖果就会掉下来。他们对上帝和祷告都抱有自动售货机的观点：“祈求，就必得着”，他们没有意识到祷告的复杂性，他们只是从马太福音的登山宝训中抓取了一个简单的陈述，然后试图将其绝对化。我们之前说过，你必须非常小心，不要将这些陈述绝对化。所以路加福音展示了祷告的另一面，我们只想看看这一点，其中有两个我特别想看看。它们都出现在路加福音第 18 章中。路加福音第 18 章中有两个关于祷告的寓言，所以有关于祷告的完整寓言。</w:t>
      </w:r>
    </w:p>
    <w:p w:rsidR="00E73E10" w:rsidRDefault="00E73E10" w:rsidP="00E73E10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B.</w:t>
      </w:r>
      <w:r xmlns:w="http://schemas.openxmlformats.org/wordprocessingml/2006/main" w:rsidRPr="00252E64">
        <w:rPr>
          <w:rFonts w:ascii="Times New Roman" w:hAnsi="Times New Roman" w:cs="Times New Roman"/>
          <w:b/>
          <w:bCs/>
          <w:sz w:val="26"/>
          <w:szCs w:val="26"/>
        </w:rPr>
        <w:t xml:space="preserve">祷告中的谦卑与骄傲——耶稣祷告</w:t>
      </w:r>
      <w:r xmlns:w="http://schemas.openxmlformats.org/wordprocessingml/2006/main" w:rsidRPr="00252E64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让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我先读一下第一个，这是法利赛人和税吏的祷告。这是在路加福音 18:9 中说的，“对那些自以为义，轻视他人的人。”这为这个寓言奠定了基础。他们自信自己的义，轻视他人。你看，你已经可以看到对比，然后是那种傲慢和轻视他人，以及这将如何影响祷告。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好吧，所以这始于他们对他人的态度，并将这种态度转向祷告。耶稣告诉他们这个寓言：“有两个人上圣殿去祷告，一个是法利赛人，另一个是税吏。法利赛人站起来为自己祷告。‘神啊，我感谢你，我不像别人，不像强盗、作恶者、奸夫，也不像这个’”你可以看到他贬义地说“我很高兴我不像强盗、作恶者、奸夫”，只是泛泛地说，然后他把它变得更加个人化，然后这个法利赛人转向“甚至不像这个税吏。”现在他走近他左边或右边的人——这个税吏说：“我一个礼拜禁食两次，把我所得的十分之一捐出来。”这就是这个人的祷告。他把自己与其他人相比，向上帝吹嘘他每周禁食两次，并把他所拥有的一切的十分之一捐出来。这很有趣，因为它确实说明了法利赛人的宗教观念；禁食是宗教的一部分，他们每周禁食两次，并将他们所拥有的一切的十分之一捐出来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现在它转换了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一下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“我很感恩，我不像别人：奸淫的人，杀人的人，和这个税吏。”现在我们要听这个税吏怎么说。“税吏却远远地站着，”你知道法利赛人就在前面，很近，就像在人们面前，但税吏站得很远。“他甚至不敢抬头望天，只捶着胸说……”这就是人们所说的耶稣祷告，这是圣经中最重要的祷告之一，这是我反复祷告的，世界各地的人都反复祷告的。这是一个非常简短的祷告，是一种呼吸祷告，你可以在很短的时间内向上帝呼出，它说这是耶稣的祷告：“上帝啊，开恩可怜我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这个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罪人。”他没有将自己与任何人进行比较，你会注意到，当法利赛人向上帝讲话时，他在看着其他所有人；这个税吏与上帝直接沟通。然后耶稣说：“我实实在在地告诉你们，这人回家去，在上帝面前倒算为义了。因为，凡自高的，必降为卑；自卑的，必升为高。”我觉得有趣的是，这向我们展示了祷告有一些道德前提。祷告有一些道德前提，所以这个人，因为他谦卑了自己，税吏谦卑了自己，“上帝啊，开恩可怜我这个罪人”，他下来时算为义了。“称义”这个词非常有趣。这个人因为他的祷告方式，在上帝面前被认为是义的。法利赛人，尽管他很义，但他却不是，因为他看不起别人。所以这是耶稣的祷告。“上帝啊，开恩可怜我这个罪人”，这种立场，这种谦卑的立场，是人们接近上帝时想要的真正关键的立场。我们需要谦卑地祈求，而不是傲慢地祈求，“上帝，怜悯我这个罪人。”这是一个非常简短的祷告。主祷文中说，“我们在天上的父”，我们很多人都知道。但这只是一句台词，“上帝，怜悯我这个罪人”，我认为人们经常、频繁、每天、每小时甚至每分钟这样祷告是合适的，如果有这样的词的话。因此，谦卑是一种与骄傲相对抗的基础，是人的一种性格品质，决定了人们对祷告的反应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</w:p>
    <w:p w:rsidR="00E73E10" w:rsidRDefault="00E73E10" w:rsidP="00E73E10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B87507">
        <w:rPr>
          <w:rFonts w:ascii="Times New Roman" w:hAnsi="Times New Roman" w:cs="Times New Roman"/>
          <w:b/>
          <w:bCs/>
          <w:sz w:val="26"/>
          <w:szCs w:val="26"/>
        </w:rPr>
        <w:t xml:space="preserve">C. 坚持不懈的祷告：坚持不懈的寡妇[7:11-11:22]</w:t>
      </w:r>
      <w:r xmlns:w="http://schemas.openxmlformats.org/wordprocessingml/2006/main" w:rsidRPr="00B87507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现在，第二个祷告出现了，这个祷告是关于女人和不义的法官。女人和不义的法官，这是路加福音第 18 章中的另一个寓言。路加福音第 18 章以这个寓言开始，我们先读一遍：“耶稣设比喻，是要门徒常常祷告，不可灰心。”所以，这是关于坚持祷告，他们应该常常祷告，不可放弃。在我生命中的不同阶段，我被告知，如果你信靠上帝，你就向上帝祷告，他知道你心里想什么，所以你不必问他不止一次，因为他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知道你想要什么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。一遍又一遍地重复，只会变成徒劳的胡言乱语，耶稣说不要一遍又一遍地祈祷，重复无用的话。但在这里，耶稣谈到了祈祷，常常祈祷，不要放弃。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他说，现在他要讲一个寓言，“某城里有一个士师，不惧怕神，也不尊重世人。城里有一个寡妇，常来求他。”请注意，路加再次提到了寡妇。还记得我们在上一讲中说过，路加提到了寡妇，他提到了独生子。所以这里有一个寡妇，一个在那个文化中被剥夺权利的人，一个有需要的人，正在向法官求助。法官要做什么？法官要为寡妇、孤儿、无父之人、穷人和外邦人伸张正义。所以法官要照顾和为那些在社会上得不到公正的人伸张正义，所以这里你看到这个寡妇来到法官面前。法官是一个有地位的人，她是一个地位低下的人。她来到这个法官面前，他既不关心上帝，也不敬畏上帝，也不关心世人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“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那城里有一个寡妇，常到耶稣那里来，说：‘我有一个对头，求你给我伸冤。’”事实上，这是一个比喻，所以我们不知道整个故事。我们永远不知道是什么让她烦恼。她指的这种不公正是什么？这个对头对她做了什么？正在对她做什么？我们不知道。所以比喻不会告诉你所有你想知道的有趣细节。比喻是一个故事，它有一个意义。这个比喻就是针对这一点的，所以我们真的不知道不公正是什么，但是“他多日不肯，最后他对自己说，‘虽然我不惧怕上帝，也不关心人，只因为这寡妇不断烦扰我，所以我要给她伸张正义，免得她最终因她来而折磨我。’”好的，比喻：然后主说，“听听那不义之人所说的话，法官说，上帝不会为他昼夜呼吁他的选民伸张正义吗？”注意日夜的呼喊，人们不断回到上帝身边，日夜呼喊。“他会一直拖延他们吗？我告诉你们，他会让他们迅速得到正义。然而，当人子来临时，他会在世上找到信仰吗？然后突然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在比喻的结尾，你就跳到了末世</w:t>
      </w:r>
      <w:proofErr xmlns:w="http://schemas.openxmlformats.org/wordprocessingml/2006/main" w:type="spellStart"/>
      <w:r xmlns:w="http://schemas.openxmlformats.org/wordprocessingml/2006/main" w:rsidRPr="00350F0D">
        <w:rPr>
          <w:rFonts w:ascii="Times New Roman" w:hAnsi="Times New Roman" w:cs="Times New Roman"/>
          <w:i/>
          <w:iCs/>
          <w:sz w:val="26"/>
          <w:szCs w:val="26"/>
        </w:rPr>
        <w:t xml:space="preserve">，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最后的日子。“当人子来临时，他会在世上找到信仰吗？这是一个有趣的飞跃。他们将得到正义。然后他将其置于末世论中，“在末日”之类的东西中，即上帝将伸张正义，然后将这种正义与末日联系起来。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</w:p>
    <w:p w:rsidR="00E73E10" w:rsidRDefault="00E73E10" w:rsidP="00C467B5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1A2195">
        <w:rPr>
          <w:rFonts w:ascii="Times New Roman" w:hAnsi="Times New Roman" w:cs="Times New Roman"/>
          <w:b/>
          <w:bCs/>
          <w:sz w:val="26"/>
          <w:szCs w:val="26"/>
        </w:rPr>
        <w:t xml:space="preserve">D. 恒切祷告：保罗与诗篇 [11:22-14:09]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B：结合 DF；11:22-19:34；祷告第 2 部分</w:t>
      </w:r>
      <w:r xmlns:w="http://schemas.openxmlformats.org/wordprocessingml/2006/main" w:rsidRPr="001A2195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所以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这与坚持不懈地祈祷有关，一遍又一遍地祈祷同样的事情，祈求同样的事情，基本上就是说一个人应该一直祈祷，不要放弃。我认为这真的是一件重要的事情。我认为耶稣在客西马尼园时，人们说：“好吧，我们不应该一遍又一遍地祈祷同样的事情。”耶稣在客西马尼园，你还记得他三次离开，三次祈祷，“父亲，如果这是你的旨意，请把这杯从我拿走。”耶稣请求上帝把这杯从他身上拿走，悲伤之杯。犹大要来找他，他为此祈祷了三次，然后犹大来背叛了他。</w:t>
      </w:r>
      <w:r xmlns:w="http://schemas.openxmlformats.org/wordprocessingml/2006/main" w:rsidR="00252E64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52E64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52E64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保罗在《哥林多后书》第 12 章中谈到了他肉体上的刺。现在我们真的不知道肉体上的刺到底是什么，人们对此有很多猜测，但保罗肉体上的刺是上帝给他的，他祷告了三次，“父啊，求你把这刺拿走。”他祈祷他肉体上的刺能被拿走；但上帝没有这么做。所以，这很有趣，坚持不懈地祈祷这个概念在圣经中很重要，我们看到保罗为某事祈祷了三次，耶稣为某事祈祷了三次。所以这是我们在祷告中需要思考的事情。</w:t>
      </w:r>
      <w:r xmlns:w="http://schemas.openxmlformats.org/wordprocessingml/2006/main" w:rsidR="00252E64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52E64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52E64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诗篇，让我说，诗篇主要是一本向上帝祈祷的书。在以色列的节日和宴会上，人们会一遍又一遍地唱这些诗篇。这就是祈求和祈祷的概念。你们许多教堂都会念主祷文，我们也会背诵主祷文，我们中的一些人几乎每天都会背诵主祷文。所以这些都是很美妙的事情，祈祷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继续着我们关于它们的讨论。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我可以打个比方——这不是一个比喻，而是一种平行关系——比如说，我想起我的孙子本，他在圣诞节得到了一辆自行车，他会来找我妻子，每说一句话，他都会说他想要这辆自行车作为圣诞礼物。每次他和我妻子互动时，无论家里发生了什么事情，他都会说：“哦，当然，我想要一辆自行车作为圣诞礼物。我当然想要一辆自行车。你给我买自行车了吗？你给我买了什么样的自行车？”他总是会回到这个问题。所以这显示出他的专注，他真的想要这个东西，所以他小时候真的对这辆自行车想了很多，所以当他和祖父母交流时，在这种情况下，他就像是“这辆自行车在哪里？你能给我买一辆自行车作为圣诞礼物吗？”然后他反复这样做，当然我们不知道圣诞老人给他买了什么，但他那年可能得到了一辆自行车。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</w:rPr>
        <w:t xml:space="preserve">E. 在重要时刻祷告-阿富汗的儿子 [14:09-16:35]</w:t>
      </w:r>
      <w:r xmlns:w="http://schemas.openxmlformats.org/wordprocessingml/2006/main" w:rsidRPr="001A2195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，稍微放松一点。当重要的事情发生时祈祷，这对我来说很有趣。我认为实际上我的儿子是教我如何祈祷的人之一。很多时候，我为戈登学院发生的事情祈祷，为与学生或人的关系祈祷，有些学生有问题，一个孩子的脚骨折了，其他孩子在文化之间挣扎，很难适应文化，有些孩子在语言方面有困难，有些孩子在人际关系方面有困难，与整个家庭的关系以及戈登的关系方面有困难。所以你为人们祈祷，为他们提出请求。但从某种意义上说，这没有任何意义。就好像上帝所做的一切都会好起来，所以你祈祷只是为了把它带到上帝面前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我的儿子是一名海军陆战队员，他去过阿富汗，当他在伊拉克时——几年前他第一次去了伊拉克——情况还不算太糟，但当他去了阿富汗后，情况就变得非常糟糕了。作为父母，当你感到无助时，通常父母的职责，特别是父亲的职责，就是保护他的孩子，当你无法保护他们，你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无法控制发生的事情，当有人遭到枪击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时，你在电话里说，“我们每天都遭到枪击”，你知道其他人，他的朋友实际上被杀了[Twig]，致残了[ 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Rayaz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]，伤害了[Hadley]和其他人[Bunches]，你知道那可能是他。你在这种无助感中祈祷。你学会乞求上帝饶恕那个人的生命。还记得《旧约》中的亚伯拉罕吗？他曾提出，如果有 50 个义人，你会饶恕这座城市吗？如果有 40、30、10……请你饶恕这座城市吧？我记得自己也做过同样的事情，说“上帝，如果非要他死不可，请带我去吧，因为我是个老人，我准备走了。”于是你祈祷、乞求、恳求，尽你所能，因为这对你来说太重要了。F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927A04">
        <w:rPr>
          <w:rFonts w:ascii="Times New Roman" w:hAnsi="Times New Roman" w:cs="Times New Roman"/>
          <w:b/>
          <w:bCs/>
          <w:sz w:val="26"/>
          <w:szCs w:val="26"/>
        </w:rPr>
        <w:t xml:space="preserve">. 在重要时刻祈祷——生病的孩子和迫害 [16:35- 19:34]</w:t>
      </w:r>
      <w:r xmlns:w="http://schemas.openxmlformats.org/wordprocessingml/2006/main" w:rsidRPr="00927A04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所以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这种程度的祈祷会发生，我不知道你有没有为朋友祈祷过——我想到其他人，我有一个朋友叫 Brian Kinney，他在 Baker Book House 工作，Brian 在 Baker Book House 之外工作，我认识他很多年了。他的儿子得了白血病，他五六岁的儿子患上了白血病、癌症和这类疾病，濒临死亡。现在医生们正在做着美妙的事情，不可思议的事情，所以我们祈祷，有很多人为 Brian Kinney 的儿子祈祷。医生们成功了。现在，我不知道，这已经是几年后了，所以我不确定，但他们成功了，病情得到了缓解。他似乎情况良好，白血病消失了，他们找到了它。这真的很令人兴奋，我们为他祈祷了大概一年，为这个小孩祈祷，上帝保住了他的生命，这真是一件美妙的事情。你可以想象，作为父母，当你的孩子患上这些可怕的疾病时，你就会意识到自己的立场发生了变化，你原本祈祷的事情其实并不那么重要，但突然间，你祈祷的事情却变得非常重要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我女儿的丈夫现在耳朵里长了脑瘤。他已经失去了部分听力，他是一名律师，所以他能听到声音真的很重要——或者也许作为一名律师，他不应该听到声音——但他得了这种肿瘤，他们不敢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进去，因为肿瘤包围了神经，也会让他半边脸瘫痪，我们进行了各种各样的讨论和祈祷，所以现在我们定期为他祈祷。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所以我们应该一直祈祷。世界上正在发生的大事需要我们为之祈祷。伊朗有一位男子是伊朗的一名基督教信徒，他是一名牧师。他们说他从伊斯兰教改信基督教，而你不允许从伊斯兰教改信基督教。他很小的时候就改信了。他们让他“放弃信仰，否则就会死”。他并没有放弃信仰，现在最大的问题是他们是否杀了他。他的名字叫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约瑟夫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。所以你知道你会遇到这种事情，你会为这个人祈祷，他有妻子和孩子，他因信仰而被处死，他可能会以殉道者的身份死去。这是在 21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  <w:vertAlign w:val="superscript"/>
        </w:rPr>
        <w:t xml:space="preserve">世纪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，21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  <w:vertAlign w:val="superscript"/>
        </w:rPr>
        <w:t xml:space="preserve">世纪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，他为信仰而死。他所要做的就是放弃信仰，但他不会这么做，因为他是基督徒，他爱主。所以这些事情在这里发生，需要祈祷，迫切需要祈祷。所以祷告是一件大事，路加福音第 18 章非常好，因为那里有两个关于祷告的寓言。G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CC792D">
        <w:rPr>
          <w:rFonts w:ascii="Times New Roman" w:hAnsi="Times New Roman" w:cs="Times New Roman"/>
          <w:b/>
          <w:bCs/>
          <w:sz w:val="26"/>
          <w:szCs w:val="26"/>
        </w:rPr>
        <w:t xml:space="preserve">. 以马忤斯之路：耶稣的伪装和门徒的希望 [19:34-23:15]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C：联合 GI；19:34-29:23；Emmaus Rd. 加时赛使用情况</w:t>
      </w:r>
      <w:r xmlns:w="http://schemas.openxmlformats.org/wordprocessingml/2006/main" w:rsidRPr="00CC792D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在路加福音中，我还想讲另一件事，那就是结束它。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这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是以马忤斯路。以马忤斯路是一个著名的故事，当耶稣从死里复活时，他的门徒们都在反思，“耶稣死在十字架上”，他们都非常沮丧。三天后，他从死里复活，当他出现时，有些人看到了他，有些人没有看到。当我们讲到约翰时，你会想起多马。他自己还没有见过他，所以他有些疑问。这是以马忤斯路，两个人独自从耶路撒冷走出来。他们一直在耶路撒冷见证耶稣的死，他们听说过复活的传闻，但他们不知道到底发生了什么。所以他们在安息日走在以马忤斯路上，这条路距离耶路撒冷以西大约 7 英里，所以他们走在这条路上。我有幸在这条以马忤斯路上行走。这是一条古罗马道路。罗马人在整个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帝国修建道路，这些道路非常好，至今仍然存在。许多道路没有坑洼；它们由石板铺成，真是令人难以置信的道路结构。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这是路加福音第24章，从第13节开始。经文说，“那一天，门徒有两个人往一个村子去，这村子名叫以马忤斯，离耶路撒冷约有二十五里地。他们彼此谈论所遇见的事”——就是耶稣的死和复活的传闻——“正谈论定罪的时候，耶稣亲自来到他们那里，和他们同行，他们却不认识他”——于是耶稣来到他们那里，和他们同行，他们不知道那是耶稣，因为耶稣做了些什么，我不知道，也许他穿了一件连帽衫什么的，他们不知道他是谁。“耶稣就问他们：‘你们走路的时候谈论的是什么？’他们就站着，垂头丧气，仍然以为耶稣死了。其中一个名叫革流巴的问他说：‘你在耶路撒冷的客旅中，难道不知道这些天在那里所遇见的事吗？’‘什么事？’”他问道。这有点像“发生了什么事”，让他们提供信息，看看他们对耶稣的看法。耶稣问他们，“什么事？”他问他们。“关于拿撒勒人耶稣，”他们回答说，“他是个先知。”非常有趣。他是个先知。他们对耶稣的理解是什么？他是个先知。“在神和众人面前，说话行事都有能力。祭司长和我们的官府把他交给人，判了死刑，钉在十字架上。但我们原指望他就是那位要来拯救以色列的人。”——那么，他们的希望是什么？这段话真的很棒，因为它告诉我们，这里有两个犹太人，他们描述了他们对弥赛亚的希望。所以这就是他们描述的希望。“但我们原指望他就是那位要来拯救以色列的人。”所以重点是弥赛亚要救赎和统治以色列，摆脱罗马的枷锁，让大卫的儿子来救赎以色列。“而且，这一切发生到现在已经第三天了。此外，我们的一些妇女”——现在他要讲述一些谣言——“此外，我们的一些妇女使我们惊奇。她们今早去了坟墓，但没有找到他的尸体。她们来告诉我们，她们看到了天使的异象，说他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还活着。”——这些妇女再次报告了这件事，但她们听到了报告，但无法证实。所以他们不确定，这件事是否发生了。尸体不见了，这些天使从哪里来的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？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850414">
        <w:rPr>
          <w:rFonts w:ascii="Times New Roman" w:hAnsi="Times New Roman" w:cs="Times New Roman"/>
          <w:b/>
          <w:bCs/>
          <w:sz w:val="26"/>
          <w:szCs w:val="26"/>
        </w:rPr>
        <w:t xml:space="preserve">H. 以马忤斯之路：耶稣教导门徒 [23:15-26:50]</w:t>
      </w:r>
      <w:r xmlns:w="http://schemas.openxmlformats.org/wordprocessingml/2006/main" w:rsidRPr="00850414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顺便问一下，有人记得《路加福音》的开头吗？这是《路加福音》的最后一章，有人记得《路加福音》的开头，谁出现了？天使在基督诞生时出现，唱着</w:t>
      </w:r>
      <w:r xmlns:w="http://schemas.openxmlformats.org/wordprocessingml/2006/main" w:rsidRPr="00850414">
        <w:rPr>
          <w:rFonts w:ascii="Times New Roman" w:hAnsi="Times New Roman" w:cs="Times New Roman"/>
          <w:i/>
          <w:iCs/>
          <w:sz w:val="26"/>
          <w:szCs w:val="26"/>
        </w:rPr>
        <w:t xml:space="preserve">《荣耀颂</w:t>
      </w:r>
      <w:proofErr xmlns:w="http://schemas.openxmlformats.org/wordprocessingml/2006/main" w:type="spellStart"/>
      <w:r xmlns:w="http://schemas.openxmlformats.org/wordprocessingml/2006/main" w:rsidRPr="00850414">
        <w:rPr>
          <w:rFonts w:ascii="Times New Roman" w:hAnsi="Times New Roman" w:cs="Times New Roman"/>
          <w:i/>
          <w:iCs/>
          <w:sz w:val="26"/>
          <w:szCs w:val="26"/>
        </w:rPr>
        <w:t xml:space="preserve">》</w:t>
      </w:r>
      <w:proofErr xmlns:w="http://schemas.openxmlformats.org/wordprocessingml/2006/main" w:type="spellEnd"/>
      <w:r xmlns:w="http://schemas.openxmlformats.org/wordprocessingml/2006/main" w:rsidRPr="0085041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50414">
        <w:rPr>
          <w:rFonts w:ascii="Times New Roman" w:hAnsi="Times New Roman" w:cs="Times New Roman"/>
          <w:i/>
          <w:iCs/>
          <w:sz w:val="26"/>
          <w:szCs w:val="26"/>
        </w:rPr>
        <w:t xml:space="preserve">上帝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之类的东西。荣耀在开始。天使来向牧羊人宣告，现在在书的结尾有天使来报告。他们没有找到尸体，他们来告诉我们，他们看到了天使的异象，天使说他还活着。 – “然后我们的几个同伴去了坟墓，发现正如妇女们所说的，只是没有看见他。” – 所以现在妇女们的报告得到了证实。尸体不见了，但他们仍然不知道该怎么做。 “他对他们说，（现在耶稣打断了他们）‘你们真是愚蠢，这么迟钝地不相信先知所说的一切。基督不是必须遭受这些苦难才能进入他的荣耀吗？’”所以耶稣从先知那里提出了弥赛亚需要受苦的观念。不一定只是本大卫的弥赛亚会受苦，本约瑟的弥赛亚也会受苦，就像约瑟在监狱里受苦一样，是正义的。所以现在弥赛亚要受苦了。这可能指的是以赛亚书第 53 章，他将承担我们的苦难和我们的软弱。他就像一只待宰的羔羊，他承担了我们的罪孽——以赛亚书第 53 章。我们都像羊一样走迷了路。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然后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经文说“基督不是必须遭受这些苦难，然后才能进入荣耀吗？于是从摩西和众先知起，将圣经上指着自己的话给他们讲解明白了。”那将是一场多么精彩的演讲啊。耶稣从摩西开始讲解。请注意，他回到摩西五经，回到摩西和众先知，向他们解释基督。“他们快到了他们所要去的村子，耶稣装作要继续往前走，但他们却强留他说：‘请你同我们住下吧，因为天色晚了，日头已经平西了。’于是耶稣进去，要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同他们住下。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”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，他和门徒坐在桌前。他拿起饼，祝谢，擘开，递给他们。现在，耶稣坐在桌前，和门徒擘饼，感谢。这让你想起什么了吗？这有点像圣餐后、主的晚餐后。耶稣坐下来，和门徒擘饼，就像他以前和门徒擘饼一样。现在他又擘饼了，注意发生了什么：“于是耶稣和门徒坐在桌前，拿起饼，祝谢，擘开，递给他们。他们的眼睛就开了，认出了他。耶稣就从他们的视线中消失了。他们彼此问说：‘当他在路上和我们说话，给我们讲解圣经的时候，我们的心岂不是火热的吗？’”“当他给我们讲解圣经的时候，我们的心岂不是火热的吗？”这是一句非常美丽的说法。“他们立刻起身回到耶路撒冷，在那里遇见十一个使徒和与他们在一起的人聚集在一起。”所以你有十一个使徒和与他们在一起的人，显然不仅仅是使徒。“说，‘耶稣真的复活了，也显给西门看了。’他们两人讲述了路上发生的事，以及耶稣擘饼时他们如何认出耶稣。”</w:t>
      </w:r>
    </w:p>
    <w:p w:rsidR="00E73E10" w:rsidRDefault="00E73E10" w:rsidP="00E73E10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850414">
        <w:rPr>
          <w:rFonts w:ascii="Times New Roman" w:hAnsi="Times New Roman" w:cs="Times New Roman"/>
          <w:b/>
          <w:bCs/>
          <w:sz w:val="26"/>
          <w:szCs w:val="26"/>
        </w:rPr>
        <w:t xml:space="preserve">一、耶稣是整个旧约圣经的应验[26:50-29:23]</w:t>
      </w:r>
      <w:r xmlns:w="http://schemas.openxmlformats.org/wordprocessingml/2006/main" w:rsidRPr="00850414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现在我想还有一段经文要提一下，这是第 24 章第 44 节。听听他们的描述很有趣。经文说“他对他们说 [这是耶稣现在在说话] ‘这就是我从前与你们同在之时所告诉你们的。律法、先知书和诗篇上所记的，都必须应验。’”所以在这里，在路加福音第 24 章第 44 节，你可以看到旧约的三重正典。这是犹太正典：摩西五经、从创世纪到申命记、摩西五经；然后是先知，从约书亚记开始的早期先知，士师记和撒母耳记，列王记，这些被称为早期先知。后期先知：以赛亚书、耶利米书、以西结书、但以理书和十二使徒。所以，你们有摩西、先知和诗篇。旧约的另一部分是圣书，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其中诗篇是最重要的。诗篇是一本厚书。所以耶稣在这里提到旧约的三重划分，并向他的子民解释说：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“他们必须在律法、先知和诗篇中谈论我。他开启他们的心智，使他们能理解经文。”这是在复活之后，耶稣向他的门徒讲解了摩西、先知和圣书，或诗篇。所以当你思考正典研究时，这是一个关键的段落。旧约分为这三个部分。耶稣在复活后提到了这三个部分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路加福音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就讲完了。现在我们讲完了路加福音，我们退后一步。我们一直在看马太福音，基督是王；马可福音，受苦的仆人；我们也看过路加福音，完美的人；基督在各方面的成长。现在我想做的是从艾玛乌斯路跳到另一部分。让我离开这里，回来。</w:t>
      </w:r>
    </w:p>
    <w:p w:rsidR="00E73E10" w:rsidRDefault="00E73E10" w:rsidP="0083791F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850414">
        <w:rPr>
          <w:rFonts w:ascii="Times New Roman" w:hAnsi="Times New Roman" w:cs="Times New Roman"/>
          <w:b/>
          <w:bCs/>
          <w:sz w:val="26"/>
          <w:szCs w:val="26"/>
        </w:rPr>
        <w:t xml:space="preserve">J. 对观福音和早期教会 [29:23-33:52]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D: 结合 JL；29:23-43:40；福音书的历史性</w:t>
      </w:r>
      <w:r xmlns:w="http://schemas.openxmlformats.org/wordprocessingml/2006/main" w:rsidRPr="00850414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我们现在要讨论对观福音问题。对观福音问题是什么？对观福音问题基本上就是当你比较马太福音、马可福音和路加福音时所发生的事情。所以会有相似之处，也会有不同之处。有相似之处就没有问题。当福音书作者马太福音、马可福音和路加福音都说了同样的话时，这并不是什么问题。但这三本福音书似乎非常相似，所以他们称之为“对观福音”。对观福音就像“ 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syn 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-optic”。希腊语中的</w:t>
      </w:r>
      <w:proofErr xmlns:w="http://schemas.openxmlformats.org/wordprocessingml/2006/main" w:type="spellStart"/>
      <w:r xmlns:w="http://schemas.openxmlformats.org/wordprocessingml/2006/main" w:rsidRPr="0007661F">
        <w:rPr>
          <w:rFonts w:ascii="Times New Roman" w:hAnsi="Times New Roman" w:cs="Times New Roman"/>
          <w:i/>
          <w:iCs/>
          <w:sz w:val="26"/>
          <w:szCs w:val="26"/>
        </w:rPr>
        <w:t xml:space="preserve">Syn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意思是“用”， </w:t>
      </w:r>
      <w:r xmlns:w="http://schemas.openxmlformats.org/wordprocessingml/2006/main" w:rsidRPr="0007661F">
        <w:rPr>
          <w:rFonts w:ascii="Times New Roman" w:hAnsi="Times New Roman" w:cs="Times New Roman"/>
          <w:i/>
          <w:iCs/>
          <w:sz w:val="26"/>
          <w:szCs w:val="26"/>
        </w:rPr>
        <w:t xml:space="preserve">optic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就像验光师、眼科，所以对观福音的意思是“用一只眼睛”。对观福音问题是说，马太福音、马可福音和路加福音这三本福音书都是用一只眼睛看耶稣的。另一方面，约翰福音则完全不同。他给出了完全不同的视角。所以你需要两只眼睛才能有深度感知，你有两只眼睛，所以你可以意识到那把椅子离得更近；房间后面的钟离得更远。你有深度知觉，因为你有两只眼睛。他们实际上正在开发带有两个摄像机的摄像机，就像我们的眼睛一样，从而给人一种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三维的感觉，即使在摄像机工作中也是如此。发生的事情很巧妙。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“你所看到的是马太福音、马可福音和路加福音给出了一个视角，而约翰福音给出了另一个视角。对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观福音书之间的视角非常不同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。但在对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观福音书中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——它们都是用同样的眼光看待的，既有相似之处，也有很大的不同之处。所以我们要看看这一点。所以，对观福音，对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观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福音，用一只眼睛。三本福音书，马太福音，马可福音和路加福音，都用一只眼睛看耶稣。</w:t>
      </w:r>
      <w:r xmlns:w="http://schemas.openxmlformats.org/wordprocessingml/2006/main" w:rsidR="00284E8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84E8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84E8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有趣的是，早期教会看到了马太福音、马可福音和路加福音之间的差异，但他们并没有将它们混为一谈。他们允许每个见证人，马太福音与马可福音和路加福音不同。它们非常相似，但也有差异。通常，如果你想要某种一致意见，你会从历史的角度思考，如果文本是可塑的，或者如果文本是可塑的，你会期望人们说，“哦，我们需要让马太福音和马可福音一致。”所以当他们意见不一致时，人们会不合法地协调他们。但这并没有发生。他们留下了差异；早期教会将差异留在了文本中。这告诉我一些关于这些文件的历史性。并不是教会在玩弄这些文件，这些文件非常可塑，它们只是传说，是编造的，经过调整后才能拼凑在一起。不，他们不是那样看的。他们看着他们拥有的文件，让它们站得住脚。即使在存在重大冲突的地方，他们也让这些冲突原封不动。他们让冲突原封不动。他们没有协调这些冲突。所以很有趣的是，早期教会并没有纠正和协调诸如此类的事情。他们让这些差异原封不动，我们稍后会看看其中的一些差异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这说明他们对文本的神圣性和历史可靠性的信仰如何？文本的历史可靠性；作为基督徒，我们与历史息息相关。我们的神学源于历史。并不是说我们的神学催生了历史，不，那是历史，是真实发生的事件；耶稣出生在伯利恒，耶稣在加利利传道，在加利利的水面上行走，耶稣死于耶路撒冷，第三天复活。这些都是历史事件。换句话说，基督教建立在真实的历史之上。然后我们的神学就来自历史。所以历史非常重要。所以，讲述耶稣的三本福音书的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历史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可靠性非常重要。对于犹太人来说，出埃及记和摩西五经对他们非常重要——离开埃及，上帝用强有力的手臂和大能的手把他们带出埃及。所以新约在历史上非常可靠。他们没有把事情挤在一起；他们没有说这些不相符，所以我们会捏造它们，使它们更相符。他们让它们各自存在。K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07661F">
        <w:rPr>
          <w:rFonts w:ascii="Times New Roman" w:hAnsi="Times New Roman" w:cs="Times New Roman"/>
          <w:b/>
          <w:bCs/>
          <w:sz w:val="26"/>
          <w:szCs w:val="26"/>
        </w:rPr>
        <w:t xml:space="preserve">. 为什么福音不是传说：目击者可以证实故事 [33:52-38:48]</w:t>
      </w:r>
      <w:r xmlns:w="http://schemas.openxmlformats.org/wordprocessingml/2006/main" w:rsidRPr="0007661F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为什么不属于传说？好吧。福音书不是传说的部分原因在于，你有马太福音、马可福音和路加福音。马可福音可能写于公元 60 年之前，路加福音写于保罗去世之前，保罗死于公元 68 年左右，路加写给最优秀的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提阿非罗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，可能是为了为使徒保罗辩护。所以路加福音可能写于公元 65 年之前，马太福音可能写于公元 65 年之后。但所有这些人写的都是公元 70 年之前的。因为这些福音书中都没有提到圣殿被毁，所以你知道，那是在公元 70 年之前。嗯，也就是耶稣死后的 30-40 年。所以你说 30-40 年内会发生很多变化。但问题是：30 或 40 年的时间足以让整个关于耶稣的传说发展起来吗？答案是：不。问题是你有目击证人仍然活着，可以证实耶稣做过这件事，或者没做过这件事。所以，因为有目击者，所以你不能捏造那么多。</w:t>
      </w:r>
      <w:r xmlns:w="http://schemas.openxmlformats.org/wordprocessingml/2006/main" w:rsidR="0083791F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3791F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3791F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这让我想起一位名叫 Sonya 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Weitz的女士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。她在戈登学院教了很多年。Marv Wilson 博士是戈登学院的传奇人物，他是一位杰出的教师，在这里教授旧约，他与波士顿北岸的犹太社区建立了真正的融合。他认识了 Sonya 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Weitz 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，她是一名大屠杀幸存者。她每年都会站起来一次，Marv 会带她来，或者 Polly 会带 Sonya 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Weitz来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，然后她在戈登学院做一场关于幸存者的讲座。她会描述大屠杀，事实上我有一段视频。她会描述大屠杀以及她和她姐姐的感受；我认为她的其他家人都在大屠杀中丧生。她和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姐姐去过一些大型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集中营，比如奥斯维辛、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比肯瓦尔德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，或者说是哪个集中营，但她去过好几个，坐上火车，和两百人挤在一节车厢里，基本上是被彻底羞辱了。她会描述大屠杀。这是怎么回事呢，人们不能捏造大屠杀，因为还有人活着，比如索尼娅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·维茨，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她记得大屠杀，因为她当时在那里。所以当伊朗的艾哈迈迪内贾德这样的疯子在伊朗站起来说，实际上没有大屠杀，那是犹太人编造的。对不起，索尼娅</w:t>
      </w:r>
      <w:proofErr xmlns:w="http://schemas.openxmlformats.org/wordprocessingml/2006/main" w:type="spellStart"/>
      <w:r xmlns:w="http://schemas.openxmlformats.org/wordprocessingml/2006/main" w:rsidR="0083791F">
        <w:rPr>
          <w:rFonts w:ascii="Times New Roman" w:hAnsi="Times New Roman" w:cs="Times New Roman"/>
          <w:sz w:val="26"/>
          <w:szCs w:val="26"/>
        </w:rPr>
        <w:t xml:space="preserve">·维茨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当时在那里。</w:t>
      </w:r>
      <w:r xmlns:w="http://schemas.openxmlformats.org/wordprocessingml/2006/main" w:rsidR="0083791F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3791F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3791F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顺便说一句，甚至艾森豪威尔将军在他们进入集中营解放集中营时也说过，人们永远不会相信这里发生过什么。所以他把这些事情都记录了下来。他们拍了照片，把整个过程记录了下来，因为他们说人们永远不会相信。所以这些记录非常详尽。即使记录详尽，仍然会有一些疯子说这些事情从来没有发生过。所以问题是，你可以揭穿这些人的虚张声势，因为索尼娅，她在那里，她是目击者，她见证了希特勒统治下的集中营里是什么样子。所以没有人可以质疑她，这是她的经历。她和她的妹妹都在那里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那么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，问题是什么呢？问题是索尼娅几年前就去世了，所以现在她不再来讲述自己的故事，这就是许多大屠杀幸存者的遭遇，他们正在死去。所以现在你没有这个证人，现在是 2012 年，大屠杀发生在 1940 年代，所以我们说的是 60 或 70 年前的事了，所以这些人正在死去。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因此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，对于马可福音、马太福音和路加福音，你仍然回到二十、三十、四十年的范围，所以周围有很多人可以见证这些事件。这就是我要说的。所以你没有时间去听一个传说。你有太多的人，正如保罗在哥林多前书 15 章中所说，有 500 人看到耶稣从死里复活后还活着。有 500 个证人。除了十二门徒和妇女，还有这两个来自艾玛乌斯路的人。那么，需要多少证人才能让人说那真的发生了？你有两个证人，你还不错。你有一个证人，你可能会想，你有两个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证人，这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大大增加了可能性。当你同时有十一个、十二个证人时，会发生什么？当你同时在不同地点、不同时间和不同环境下有 500 个证人时，会发生什么？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所以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在以马忤斯路上，他可能以前从未走过以马忤斯路，圣经中没有这方面的记录，所以这些人与耶稣在这个地区没有任何联系。然而耶稣在去往以马忤斯的路上遇见了他们。所以这是两个见证人。所以不只是一个。所以这不是传说，而是历史可靠的。</w:t>
      </w:r>
    </w:p>
    <w:p w:rsidR="00E73E10" w:rsidRDefault="00E73E10" w:rsidP="00B96FC8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8B2ADF">
        <w:rPr>
          <w:rFonts w:ascii="Times New Roman" w:hAnsi="Times New Roman" w:cs="Times New Roman"/>
          <w:b/>
          <w:bCs/>
          <w:sz w:val="26"/>
          <w:szCs w:val="26"/>
        </w:rPr>
        <w:t xml:space="preserve">L. 福音的历史真实性的证据：丑陋的真相 [38:48-43:40]</w:t>
      </w:r>
      <w:r xmlns:w="http://schemas.openxmlformats.org/wordprocessingml/2006/main" w:rsidRPr="008B2ADF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事情不会被掩盖了。门徒们，如果你正在写一本关于耶稣的福音书，如果你是十二门徒之一，作为一名使徒，你会说出使徒们所做的所有愚蠢的事情吗？耶稣和他们同在船上，开始告诉他们，要小心法利赛人的酵，门徒们开始说，“我们忘了带面包，耶稣因为没有东西吃而生我们的气。所以他在谈论法利赛人的酵，但事实上他饿了，因为我们忘了带面包。”耶稣说：“嘿，明白了吗？如果我要面包，呃，对不起，我刚刚喂饱了多少人？我刚刚喂饱了 5000 人，如果我想要面包，我可以自己做面包，天上的吗哪。上帝给了天上的吗哪。如果我想要天上的吗哪，我可以自己做。”他对门徒说：“你们不明白。”门徒们在某个时候被耍了，一次又一次地不理解耶稣，他们就是不明白。所以如果你是写这些的人，你是使徒之一，你不会删除这些故事吗？那些年你和他们在一起的人，现在很多人正在出去传播福音，被杀，你会讲述关于他们的负面故事吗？然而，福音书揭露了门徒们不明白的地方。耶稣和税吏一起吃饭。你会认为他们想提高他的地位，而不是让他和这些私生女混在一起，比如玛丽抹大拉的马利亚和税吏。你会把他和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希律王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、该亚法、大祭司、本丢比路得，以及大人物们混在一起。相反，耶稣和谁混在一起？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这些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税吏和罪人，我们甚至不知道他们的名字，但耶稣在撒玛利亚人中很有名气。同样的事情，如果你是一个好犹太人，为什么你要突出撒玛利亚人，因为你知道这会冒犯所有犹太人。然而福音书不断回到这一点——耶稣和撒玛利亚人混在一起。它给你一个真实的历史，即使知道真实的历史会冒犯一些人。换句话说，耶稣不一定是政治正确的。所以他谈论他与撒玛利亚人的关系，即使知道这会带来反对，门徒的不信，他自己的门徒在某些时候也不相信他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他的家人也来了，在某些时候，他们来把耶稣带走。雅各和约瑟，还有他的母亲，都来把耶稣带走。他们来把耶稣带走，因为他们认为他疯了。他自己的兄弟，在另一段经文中读到，他们，这是约翰书里的，抱歉直接跳到约翰福音。在约翰福音里，他们要去参加住棚节，他的兄弟说：“嘿，耶稣，你为什么不行你所做的奇迹，你为什么不去耶路撒冷，把你所做的这些奇迹给所有人看。”约翰福音的叙述者说，“因为他自己的兄弟不相信他。”他们说，“去耶路撒冷行这些奇迹；因为他们不相信他。”如果你在写关于英雄的历史，你会掩盖这些事情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彼得否认主。彼得是早期教会的一位大人物。他是使徒彼得。“彼得，我要在这磐石上建造我的教会。”然而福音书都记载彼得三次否认主。那是什么样的历史？你不会跳过你朋友彼得的事情，说，好吧，他犯了一些错误吗？你不会在写历史时突出你朋友的错误。然而福音书却记载了彼得否认主。就在他被钉十字架之前，他否认了主三次，不只是一次，而是三次。彼得因此出去哭泣。通常，你会掩盖这些事情。我想说的是，福音书为我们提供了准确的历史，他们把好的、坏的和丑陋的都记录了下来。有一些丑陋的东西，他们就把它记录了下来。所以这是真实的历史，不是虚构的历史。这不是理想的、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传奇的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历史，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也不是神话历史，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他们把耶稣变成神话。不，他们给你的是真实的历史。所以历史的可靠性；丹佛神学院的克雷格·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布隆伯格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写了一本非常好的书，一本 400-500 页的书，讲的是福音书的历史可靠性。这是一本非常关键的书。他仔细研究并确立了福音书的许多历史可靠性。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克雷格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布隆伯格的</w:t>
      </w:r>
      <w:proofErr xmlns:w="http://schemas.openxmlformats.org/wordprocessingml/2006/main" w:type="spellEnd"/>
      <w:r xmlns:w="http://schemas.openxmlformats.org/wordprocessingml/2006/main" w:rsidRPr="00716318">
        <w:rPr>
          <w:rFonts w:ascii="Times New Roman" w:hAnsi="Times New Roman" w:cs="Times New Roman"/>
          <w:i/>
          <w:iCs/>
          <w:sz w:val="26"/>
          <w:szCs w:val="26"/>
        </w:rPr>
        <w:t xml:space="preserve">《福音书的历史可靠性》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一书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确实值得一读。M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716318">
        <w:rPr>
          <w:rFonts w:ascii="Times New Roman" w:hAnsi="Times New Roman" w:cs="Times New Roman"/>
          <w:b/>
          <w:bCs/>
          <w:sz w:val="26"/>
          <w:szCs w:val="26"/>
        </w:rPr>
        <w:t xml:space="preserve">. 相似之处：共同的广泛年表 [43:40-45:47]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E：结合 MO；43:40-53:47；对观相似性，第 1 部分</w:t>
      </w:r>
      <w:r xmlns:w="http://schemas.openxmlformats.org/wordprocessingml/2006/main" w:rsidRPr="00716318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现在让我们来看看这里的一些对观福音书。一些相似之处。我们说过，对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观福音书、马太福音、马可福音和路加福音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中会有相似之处和不同之处。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相似之处并不困扰我们，所以我们先看看这些。这些都是相当简单的，但我只想提出其中的一些，因为我认为了解相似之处发生在什么层面上很重要。</w:t>
      </w:r>
      <w:r xmlns:w="http://schemas.openxmlformats.org/wordprocessingml/2006/main" w:rsidR="003972CD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972CD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972CD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存在着广泛的时间相似性。所有福音书都有这种广泛的时间框架。耶稣出生于犹大的伯利恒。他在拿撒勒长大。所以耶稣出生在伯利恒，去了拿撒勒。拿撒勒是他在父亲约瑟手下长大的地方，约瑟是一名木匠。所有这些都是他早期的传道生涯，不是传道生涯，而是耶稣在拿撒勒长大的经历。</w:t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然后耶稣去了加利利海，他召集门徒，传道，在水上行走，喂饱五千人，做山上宝训，诸如此类的事情，治愈麻风病人，驱除魔鬼。所以耶稣从拿撒勒去了加利利。加利利是他传道的主要场所，然后他从加利利去了耶路撒冷。</w:t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t xml:space="preserve">当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他下到耶路撒冷时，就是为末日做准备。受难周时，他将下到耶路撒冷，耶路撒冷是他将要被钉上十字架的地方。所以他们都知道耶稣死了，三天后，他复活了。</w:t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4373E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这就是广义的历史框架，从拿撒勒到加利利，在加利利与门徒一起传道，行神迹、讲道、讲道，最后滑到耶路撒冷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，然后在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受难周来到耶路撒冷，被钉在十字架上，死去并埋葬，三天后复活。所有福音书都有相同的广义年表。好吧，所以，我们再一次对所发生的一切的记录并不感到惊讶，他们都同意这个广义年表。N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716318">
        <w:rPr>
          <w:rFonts w:ascii="Times New Roman" w:hAnsi="Times New Roman" w:cs="Times New Roman"/>
          <w:b/>
          <w:bCs/>
          <w:sz w:val="26"/>
          <w:szCs w:val="26"/>
        </w:rPr>
        <w:t xml:space="preserve">. 相似之处：医治瘫痪的人 [45:47-49:44]</w:t>
      </w:r>
      <w:r xmlns:w="http://schemas.openxmlformats.org/wordprocessingml/2006/main" w:rsidRPr="00716318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许多段落的措辞完全相同。精确到令人震惊的程度。因此，我们在这里要介绍的是瘫痪者的奇迹。这个瘫痪者；让我来描述一下这个故事，你们都知道这个故事。耶稣在这所房子里，外面有一群人，这些人带着这个跛脚的人，他是由他的四个朋友带来的。所以他的四个朋友用垫子抬着他，由于人群拥挤，他们无法进去见耶稣。那么他们该怎么办呢？他们把这个跛脚的人带到耶稣面前，这样耶稣才能治愈他。他们爬上屋顶，把屋顶拆开。在那个文化中，屋顶是平的，基本上是用泥土和树枝之类的东西做成的平屋顶。他们没有像我们新英格兰那样好的瓦片和陡峭的屋顶。平屋顶。他们爬上去把屋顶拆开。你可以想象耶稣坐在那里，所有的泥土都落在他身上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但不管怎样，他们从屋顶上把这个人扔到了耶稣面前。耶稣看着这个人，每个人都以为耶稣会说“起来走吧”。耶稣没有这么说。耶稣从不做你期望的事情，所以耶稣看着这个人说：“你的罪孽被赦免了。”有些人惊慌失措，说：“哇，除了上帝，谁能赦免罪孽。”这正是重点，耶稣说：“你的罪孽被赦免了”，并说：“哪个更难，是说‘你的罪孽被赦免了’，还是说‘起来，拿起你的垫子，走吧’？”显然，拿起你的垫子走路证明了他可以赦免罪孽。所以耶稣说：“拿起你的垫子，起来，离开这里。”那个人站起来，走了出去。顺便问一句，在一个小镇里，镇上的每个人都知道这个人是个残疾人吗？我不知道他是怎么变成残疾人的，也不知道他家里的情况，但在小镇上，每个人都知道一切。这个人走了出来，大家都惊呆了。这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就是瘫痪者的故事。</w:t>
      </w:r>
      <w:r xmlns:w="http://schemas.openxmlformats.org/wordprocessingml/2006/main" w:rsidR="002C421B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C421B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C421B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我们在这里要看的是，我想看一下措辞的具体文本，这是马太福音 9:6，它说“这样你们就知道人子在地上有赦罪的权柄，” [文本中断]。“这样你们就知道人子在地上有赦罪的权柄，”然后他中断了，“这样你们就知道人子在地上有赦罪的权柄，”然后他转向瘫痪者，就在说完“这样你们就知道”之后，他转身“对瘫痪者说：‘起来行走。’”所以这里有一个中断，我想看一下那个中断，他停止了对人群的讲话，转向了这个瘫痪的人，事情就是这样发生的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如果你看一下马可福音第 2 章，它说“但要叫你们知道人子在地上有赦罪的权柄……”然后，就在那个地方，“他转过身来对瘫痪的人说，‘拿起你的褥子，离开这里。’”所以中断点完全在同一点。然后，当然，我们展示的是与路加福音 5:24 的相似之处。它说“但要叫你们知道人子在地上有赦罪的权柄……”中断“使你们知道”他转过身来对瘫痪的人说“起来行走”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所以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你可以看到，在这三部福音书中，耶稣的断言都发生在完全相同的点上。我想说的是，这些都是对观福音书。它们讲述的故事，很多故事，它们讲述的方式完全相同。措辞完全相同，甚至在向人群讲话和转向瘫痪者时的动作也完全相同。所以这三部福音书都证实了那里发生的事情。所以现在这是一个相似之处。</w:t>
      </w:r>
    </w:p>
    <w:p w:rsidR="00E73E10" w:rsidRDefault="00E73E10" w:rsidP="000822A2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2C421B">
        <w:rPr>
          <w:rFonts w:ascii="Times New Roman" w:hAnsi="Times New Roman" w:cs="Times New Roman"/>
          <w:b/>
          <w:bCs/>
          <w:sz w:val="26"/>
          <w:szCs w:val="26"/>
        </w:rPr>
        <w:t xml:space="preserve">O. 相似之处：施洗约翰 [49:44-53:47]</w:t>
      </w:r>
      <w:r xmlns:w="http://schemas.openxmlformats.org/wordprocessingml/2006/main" w:rsidRPr="002C421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另一个相似之处是，这是关于施洗约翰的引文。施洗约翰是耶稣的早期先驱，他是即将到来的以利亚。耶稣说，如果你接受它，这就是以利亚在宣读弥赛亚的到来。施洗约翰是旧约的引文，它说“这就是先知以赛亚所说的，‘在旷野有人呼喊的声音’。”他叫什么“预备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主的道，修直他的路。”所以在沙漠里有一个呼喊的声音。约翰在哪里闲逛？约翰在沙漠里闲逛。他吃蝗虫和野蜂蜜，他在沙漠里闲逛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。所以它说，以赛亚说，我相信是以赛亚书第 40 章，他说，“在沙漠里有一个呼喊的声音。”所以他在沙漠里，他叫什么？“预备主的道，修直他的路。”这是来自 LXX 或所谓的七十士译本的引文。七十士译本是旧约的希腊文译本，大约在公元前 200-100 年完成。我不想详细讨论七十士译本的具体翻译时间，但大约在公元前 200-100 年。七十士译本实际上要早一点。请注意，马太福音 3:3、马可福音 1:3 和路加福音 3:4，好吧，基本上，马太福音和路加福音的 3:4 和 3:3 是同一章。它有这个引文，它们都引用自七十士译本。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他们都没有使用马索拉文本在旧约中的引文。什么是马索拉文本 [MT]？马索拉文本是希伯来语旧约，或者我们所说的 MT。MT 是马索拉文本，是由一群被称为马索拉学士的抄写员保存的希伯来语文本。</w:t>
      </w:r>
      <w:proofErr xmlns:w="http://schemas.openxmlformats.org/wordprocessingml/2006/main" w:type="spellStart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许多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旧约学者学习阅读的是希伯来语。他们还学习阅读希腊语，以便他们可以阅读七十士译本并比较希腊语和希伯来语。我们可以看到大约公元前 200 年的翻译者是如何在它们之间进行翻译工作的。但有趣的是，当福音书作者引用它时，他们都引用七十士译本。他们都没有引用希伯来语文本。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这段经文出自《以赛亚书》第 40 章第 3 节：“有人呼喊，在旷野预备耶和华的道。”你看出了其中的区别吗？这里说的是“有人呼喊”，他说了什么？他说，“在旷野预备耶和华的道。”所以，耶和华的道路是在旷野。但是，当你看七十士译本时，它说的是“有人呼喊，在旷野”，所以在第一种情况下，在七十士译本中，呼喊的人是在旷野。而在马所拉文本中，它只是：“有人呼喊”。他呼喊什么？“在旷野预备耶和华的道。”耶和华的道路是在旷野。所以，在一种情况下，说话的人是在旷野。他呼喊，“预备耶和华的道路。”在另一种情况下，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它说的是“在旷野预备耶和华的道路。”所以主的道路是在沙漠中。因此，七十士译本和希伯来马索拉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文本之间的解读肯定是不同的。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所以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，它的意思就是，三本福音书，即对观福音书，都转向了七十士译本，都忽略了那里的希伯来语文本。所以，三本福音书都同意这一点，这很有意思。引用一个软件包的话，它是一字不差，一字不差。这些惊人的相似之处完全是一字不差的，非常相似。P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D97B34">
        <w:rPr>
          <w:rFonts w:ascii="Times New Roman" w:hAnsi="Times New Roman" w:cs="Times New Roman"/>
          <w:b/>
          <w:bCs/>
          <w:sz w:val="26"/>
          <w:szCs w:val="26"/>
        </w:rPr>
        <w:t xml:space="preserve">. 相似之处：韦斯科特的福音书比较百分比 [53:47-57:30]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F. 结合 PQ；53:47-59:29；对观福音的相似之处</w:t>
      </w:r>
      <w:r xmlns:w="http://schemas.openxmlformats.org/wordprocessingml/2006/main" w:rsidRPr="00D97B34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我想和韦斯科特合作，他展示了两者之间的比较，我们想看看有多少地方是相似的，有多少地方是不同的。所以我想制作一个这样的图表，让我们看看《路加福音》或《马可福音》与其他福音书有多少不同，有多少地方是相似的。所以差异就是与其他福音书的不同之处。相似之处就是当它们重叠时，当它们相似时。</w:t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在马可福音中，7% 的内容是马可福音独有的。7% 的内容与其他福音书不同，这意味着如果马可福音丢失了，你会失去多少？大约 7%。这意味着 93% 的马可福音内容（这是很大的一部分）可以在其他福音书中找到。今天，许多新约学者对此存在分歧，对此存在一些争论，许多新约学者坚持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马可福音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优先。换句话说，马可福音先出现，马太福音和路加福音使用了马可福音。因此，马可福音先出现，然后马太福音和路加福音引用了马可福音。他们称之为</w:t>
      </w:r>
      <w:proofErr xmlns:w="http://schemas.openxmlformats.org/wordprocessingml/2006/main" w:type="spellStart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马可福音</w:t>
      </w:r>
      <w:proofErr xmlns:w="http://schemas.openxmlformats.org/wordprocessingml/2006/main" w:type="spellEnd"/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优先。马可福音先出现。这是他们这样做的原因之一，当然不是唯一的原因，但也是其中之一。马可福音的很多内容可以在其他福音书中找到，其中 93% 的内容被马太福音和路加福音引用。这太不可思议了。因此，马可福音的大部分内容可以在其他地方找到。</w:t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现在，马太福音 42% 的内容是他独有的，58% 的内容与马太福音相似。因此，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马太福音与其他福音书有 58% 的内容相同。42% 的内容是独一无二的。所以 42% 是相当多的。好吧，你看，橄榄山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讲论和其他东西，在马太福音中都是独一无二的。</w:t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0822A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路加福音，你注意到这个数字正在上升。路加福音现在几乎有 60% 是独一无二的，但尽管如此，41% 基本上是在其他福音书中发现的。所以路加福音大约是 60/40。60% 是独一无二的，但 40% 是重叠的。所以路加福音的相当一部分内容可以在其他地方找到，所以现在你看，这三本福音书彼此非常相似，尤其是马可福音。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现在让我们看看约翰福音。我们说过，约翰福音不是对观福音书之一。马太福音、马可福音和路加福音是对观福音书。约翰福音完全不同。约翰福音有 92% 是独一无二的。你看到了吗？与这三本福音书相比，这真是令人难以置信。你可以看到为什么这三本福音书是平行的，而约翰福音的 92% 内容在其他地方都找不到，完全是约翰福音独有的。约翰福音只有 8% 的内容在其他三本福音书中可以找到。这就是为什么约翰给你一个不同的视角。实际上，有趣的是，约翰福音和马可福音的角色几乎是颠倒的。约翰福音有 8% 的内容与其他福音书相似，但你看，马可福音只有 7% 是独一无二的。马可福音只有 7%，马可福音的大部分内容在其他地方可以找到，所以这三本福音书几乎是来回翻转的。但约翰福音非常独特。所以这三本是对观福音书，而这本，约翰福音，嗯，约翰福音就是约翰福音。所以这是重叠程度的比较，我们说与马克有很多重叠，但与约翰的重叠不多。</w:t>
      </w:r>
    </w:p>
    <w:p w:rsidR="00E73E10" w:rsidRDefault="00E73E10" w:rsidP="00E73E10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9F2FFE">
        <w:rPr>
          <w:rFonts w:ascii="Times New Roman" w:hAnsi="Times New Roman" w:cs="Times New Roman"/>
          <w:b/>
          <w:bCs/>
          <w:sz w:val="26"/>
          <w:szCs w:val="26"/>
        </w:rPr>
        <w:t xml:space="preserve">问：相似之处：对观福音的重叠 [57:30-59:29]</w:t>
      </w:r>
      <w:r xmlns:w="http://schemas.openxmlformats.org/wordprocessingml/2006/main" w:rsidRPr="009F2FFE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另一种看待这个问题的方法。您可以使用高中时画的维恩图。可能试图忘记维恩图，但它实际上在比较这三件事时非常有用。马可福音只有 50 节经文是独一无二的，马太福音有 280 节，路加福音有 500 节独一无二的经文。所以你可以看到，在这三者中，路加福音是最独特的。马可福音最不独特，马太福音有自己的实质性内容。这里有 480 个片段。480 个片段重叠。这三者都有这 480 个共同的相似之处。它们重叠。然后在这里，在马可福音和马太福音之间，马可福音和马太福音之间大约有 180 个片段是共享的，但在路加福音中没有。这是路加福音之外的。这只是马太福音和马可福音共享的，有 180 个片段。</w:t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马可福音和路加福音在马太福音之外共享的独特内容大约有 20 个，所以这并不多。路加福音和马可福音有 20 个片段相同，马太福音和路加福音有 170 个片段相同，但马可福音没有。因此，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马可福音所包含的大部分内容都可以在其他地方找到，只有 50 节经文或 50 个片段。现在，马太福音和路加福音有 170 个片段相同，但马可福音没有。我们称这 170 个片段为“Q”。我们稍后会看到 Q 是什么。我们将其称为</w:t>
      </w:r>
      <w:proofErr xmlns:w="http://schemas.openxmlformats.org/wordprocessingml/2006/main" w:type="spellStart"/>
      <w:r xmlns:w="http://schemas.openxmlformats.org/wordprocessingml/2006/main" w:rsidRPr="009F2FFE">
        <w:rPr>
          <w:rFonts w:ascii="Times New Roman" w:hAnsi="Times New Roman" w:cs="Times New Roman"/>
          <w:i/>
          <w:iCs/>
          <w:sz w:val="26"/>
          <w:szCs w:val="26"/>
        </w:rPr>
        <w:t xml:space="preserve">Quelle </w:t>
      </w:r>
      <w:proofErr xmlns:w="http://schemas.openxmlformats.org/wordprocessingml/2006/main" w:type="spellEnd"/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[Q]，即共享的“来源”。这是这里的材料 Q，马太福音和路加福音有共享，但马可福音没有。所以它在马可福音之外，这就是他们所说的 Q 来源。因此，如果它在马太福音和路加福音中，但马可福音没有。马太福音和路加福音就利用该 Q 来源来证明那里的 170 个片段。</w:t>
      </w:r>
    </w:p>
    <w:p w:rsidR="002B4576" w:rsidRDefault="00E73E10" w:rsidP="00214155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Pr="009F2FFE">
        <w:rPr>
          <w:rFonts w:ascii="Times New Roman" w:hAnsi="Times New Roman" w:cs="Times New Roman"/>
          <w:b/>
          <w:bCs/>
          <w:sz w:val="26"/>
          <w:szCs w:val="26"/>
        </w:rPr>
        <w:t xml:space="preserve">R. 对观福音的差异：基督受诱惑的顺序 [59:29- 63:01]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G：结合 RS；59:29-68:15；对观差异，第 1 部分</w:t>
      </w:r>
      <w:r xmlns:w="http://schemas.openxmlformats.org/wordprocessingml/2006/main" w:rsidRPr="009F2FFE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Pr="00E064A4">
        <w:rPr>
          <w:rFonts w:ascii="Times New Roman" w:hAnsi="Times New Roman" w:cs="Times New Roman"/>
          <w:sz w:val="26"/>
          <w:szCs w:val="26"/>
        </w:rPr>
        <w:t xml:space="preserve">现在，我们继续讨论对观福音的不同之处。我们已经讨论过相似之处，而相似之处通常不是问题。当我们展示相似之处时，每个人都会同意相似之处，但差异会给人们带来问题。这就是所谓的对观福音问题。如何处理差异？差异之一就是事件的顺序。我认为，事件的顺序很重要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10A8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F7F48" w:rsidRPr="002F02B1">
        <w:rPr>
          <w:rFonts w:ascii="Times New Roman" w:hAnsi="Times New Roman" w:cs="Times New Roman"/>
          <w:sz w:val="26"/>
          <w:szCs w:val="26"/>
        </w:rPr>
        <w:t xml:space="preserve">你还记得基督的诱惑吗？几乎所有福音书都从基督受试探开始。上帝的灵把基督带到旷野，他在旷野禁食四十天四十夜。这些是路加福音第 4 章和马太福音第 4 章中的诱惑序列。这是顺序。这两本福音书都以撒旦来到耶稣面前说“嘿，你饿了吗？把那些石头变成面包。”开始。耶稣说什么？“人活着不是单靠食物。”耶稣引用了申命记。实际上，撒旦三次诱惑他时，他都引用了申命记第 4 章至第 11 章，或第 8 章，申命记中类似章节的内容。所以两位福音书作者都以石头变面包作为开端。你说这没什么问题，</w:t>
      </w:r>
      <w:r xmlns:w="http://schemas.openxmlformats.org/wordprocessingml/2006/main" w:rsidR="009F7F48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F7F48" w:rsidRPr="002F02B1">
        <w:rPr>
          <w:rFonts w:ascii="Times New Roman" w:hAnsi="Times New Roman" w:cs="Times New Roman"/>
          <w:sz w:val="26"/>
          <w:szCs w:val="26"/>
        </w:rPr>
        <w:t xml:space="preserve">没错，这没什么问题。</w:t>
      </w:r>
      <w:r xmlns:w="http://schemas.openxmlformats.org/wordprocessingml/2006/main" w:rsidR="00210A8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10A8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10A8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F7F48" w:rsidRPr="002F02B1">
        <w:rPr>
          <w:rFonts w:ascii="Times New Roman" w:hAnsi="Times New Roman" w:cs="Times New Roman"/>
          <w:sz w:val="26"/>
          <w:szCs w:val="26"/>
        </w:rPr>
        <w:t xml:space="preserve">那第二个呢？马太福音说，撒旦把耶稣带到圣殿的顶峰，说：“耶稣，诗篇说，如果你跳下去，他的天使会托着你，免得你的脚碰在石头上。”耶稣转身说：“不要试探主你的上帝。”耶稣的回答再次出自申命记。撒旦在这里引用圣经，正如我们之前提到的，撒旦确实引用了圣经。他说：“顶峰，从顶峰跳下去，天使会托着你。”</w:t>
      </w:r>
      <w:r xmlns:w="http://schemas.openxmlformats.org/wordprocessingml/2006/main" w:rsidR="00210A8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10A8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10A8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F7F48" w:rsidRPr="002F02B1">
        <w:rPr>
          <w:rFonts w:ascii="Times New Roman" w:hAnsi="Times New Roman" w:cs="Times New Roman"/>
          <w:sz w:val="26"/>
          <w:szCs w:val="26"/>
        </w:rPr>
        <w:t xml:space="preserve">但有趣的是，路加福音却谈论了王国。撒旦第二次引诱他上山，在山顶向他展示了世上所有的王国，并说：“如果你跪下敬拜我，我就把这些王国都给你。”耶稣说：“你应该只崇拜主你的上帝”，再次引用申命记。所以这里是山顶上的王国，展示世上的王国，呼吁崇拜。所以你可以看到顺序是不同的。每个都有三个诱惑。但三个诱惑，数字二和三是互换的。所以马太福音，马太福音以耶稣被带到山上并向他展示了世上所有的王国结束，并说：“如果你跪下敬拜我，我就把这些王国都给你。”耶稣说：“不，只崇拜上帝。”马太福音以王国结束，而路加福音以跳到顶峰结束。 “从这个尖顶跳下去，他的天使会把你托起来。” 所以我的意思是，基督在旷野被撒旦诱惑时的三次诱惑，第二和第三次是颠倒的。顺序不同。那么哪一个是实际顺序？哪一个是实际历史顺序？ </w:t>
      </w:r>
      <w:r xmlns:w="http://schemas.openxmlformats.org/wordprocessingml/2006/main" w:rsidR="00997EDA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97EDA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97EDA" w:rsidRPr="00997EDA">
        <w:rPr>
          <w:rFonts w:ascii="Times New Roman" w:hAnsi="Times New Roman" w:cs="Times New Roman"/>
          <w:b/>
          <w:bCs/>
          <w:sz w:val="26"/>
          <w:szCs w:val="26"/>
        </w:rPr>
        <w:t xml:space="preserve">S. 有各种方式来讲述一个故事 [63:1-68:15]</w:t>
      </w:r>
      <w:r xmlns:w="http://schemas.openxmlformats.org/wordprocessingml/2006/main" w:rsidR="00997EDA" w:rsidRPr="00997EDA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997EDA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997EDA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70402" w:rsidRPr="002F02B1">
        <w:rPr>
          <w:rFonts w:ascii="Times New Roman" w:hAnsi="Times New Roman" w:cs="Times New Roman"/>
          <w:sz w:val="26"/>
          <w:szCs w:val="26"/>
        </w:rPr>
        <w:t xml:space="preserve">现在我想再说一点。作者是否可能利用基督受试探的顺序来表达某种观点？换句话说，作者是否将他的故事与他想要表达的环境相适应。我想说的是，是的。你们喜欢讲故事吗？当一个人讲故事时，他们是否会根据听众的不同以不同的方式讲述故事？</w:t>
      </w:r>
      <w:r xmlns:w="http://schemas.openxmlformats.org/wordprocessingml/2006/main" w:rsidR="00B70402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70402" w:rsidRPr="002F02B1">
        <w:rPr>
          <w:rFonts w:ascii="Times New Roman" w:hAnsi="Times New Roman" w:cs="Times New Roman"/>
          <w:sz w:val="26"/>
          <w:szCs w:val="26"/>
        </w:rPr>
        <w:t xml:space="preserve">戈登学院有一位名叫格雷姆</w:t>
      </w:r>
      <w:r xmlns:w="http://schemas.openxmlformats.org/wordprocessingml/2006/main" w:rsidR="00997EDA">
        <w:rPr>
          <w:rFonts w:ascii="Times New Roman" w:hAnsi="Times New Roman" w:cs="Times New Roman"/>
          <w:sz w:val="26"/>
          <w:szCs w:val="26"/>
        </w:rPr>
        <w:t xml:space="preserve">·伯德博士的人，他是一位弹奏古典钢琴的钢琴家，他是一位了不起的钢琴家。他还是一位古典学者，研究荷马史诗和希腊语等，也是一位语言学家。他还参与了计算机研究。他有点像文艺复兴时期的人。世界上仍然有一些这样的人。这很有趣，他坐下来，演奏他所谓的爵士乐。于是他坐下来，用爵士乐来比喻，然后他会弹奏一些类似这样的歌曲，比如《奇异恩典》。“奇异恩典，何其甜美，拯救了我这样的可怜人。”所以他会弹奏这首歌，然后他会把《奇异恩典》这首歌曲用古典风格演奏。用贝多芬或莫扎特的风格，突然间你会听到他演奏，你会认出这是《奇异恩典》，但你也会认出他演奏的也是古典乐曲。然后突然间，他会切换，把《奇异恩典》当作一首福音歌曲来演奏，就像第一浸信会教堂的翻唱一样。他会开始敲打钢琴，开始演奏《奇异恩典》，就像在浸信会教堂的环境中一样。然后突然间，他又变了，你既能从古典乐中认出那是《奇异恩典》，当它被演奏成福音歌曲时，你也能认出那是《奇异恩典》，然后突然间，他又把它变成了爵士乐。就好像你在新奥尔良，而这个人在街上。他正在演奏《奇异恩典》。顺便问一下，你能认出那是爵士乐吗？你立刻就能认出那是爵士乐。但你也能认出那是《奇异恩典》。现在，每一首歌都是《奇异恩典》。但它们的演奏方式完全不同，你可以看到，如果面对古典乐观众，他会这样演奏，如果面对福音观众，他会这样演奏。如果你在新奥尔良，他会这样演奏。这是同一首歌，但不同。</w:t>
      </w:r>
      <w:r xmlns:w="http://schemas.openxmlformats.org/wordprocessingml/2006/main" w:rsidR="008B2F4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B2F49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B2F49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70402" w:rsidRPr="002F02B1">
        <w:rPr>
          <w:rFonts w:ascii="Times New Roman" w:hAnsi="Times New Roman" w:cs="Times New Roman"/>
          <w:sz w:val="26"/>
          <w:szCs w:val="26"/>
        </w:rPr>
        <w:t xml:space="preserve">任何教过很多书的人都知道。我年轻的时候，在田纳西州布里斯托尔的一所圣经学院教书，我是一名牧师，在五个不同的教堂布道，所以我有五个教堂，每周我都会去不同的教堂布道。所以这就像一个巡回传教士。我会去各个教堂。事情是这样的，我制定了一个布道，然后我会讲道。现在在第</w:t>
      </w:r>
      <w:r xmlns:w="http://schemas.openxmlformats.org/wordprocessingml/2006/main" w:rsidR="00B70402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B70402" w:rsidRPr="002F02B1">
        <w:rPr>
          <w:rFonts w:ascii="Times New Roman" w:hAnsi="Times New Roman" w:cs="Times New Roman"/>
          <w:sz w:val="26"/>
          <w:szCs w:val="26"/>
        </w:rPr>
        <w:t xml:space="preserve">一个教堂，我会讲道，然后第二个</w:t>
      </w:r>
      <w:r xmlns:w="http://schemas.openxmlformats.org/wordprocessingml/2006/main" w:rsidR="002B4576">
        <w:rPr>
          <w:rFonts w:ascii="Times New Roman" w:hAnsi="Times New Roman" w:cs="Times New Roman"/>
          <w:sz w:val="26"/>
          <w:szCs w:val="26"/>
        </w:rPr>
        <w:t xml:space="preserve">，下周，我会在另一个教堂讲同样的布道。第三次，我会在第三个、第四个和第五个教堂布道。我会连续五周在五个不同的教堂讲同样的布道。有五个不同的听众。</w:t>
      </w:r>
      <w:r xmlns:w="http://schemas.openxmlformats.org/wordprocessingml/2006/main" w:rsidR="002B4576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B4576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B4576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B4576">
        <w:rPr>
          <w:rFonts w:ascii="Times New Roman" w:hAnsi="Times New Roman" w:cs="Times New Roman"/>
          <w:sz w:val="26"/>
          <w:szCs w:val="26"/>
        </w:rPr>
        <w:t xml:space="preserve">现在</w:t>
      </w:r>
      <w:r xmlns:w="http://schemas.openxmlformats.org/wordprocessingml/2006/main" w:rsidR="00B70402" w:rsidRPr="002F02B1">
        <w:rPr>
          <w:rFonts w:ascii="Times New Roman" w:hAnsi="Times New Roman" w:cs="Times New Roman"/>
          <w:sz w:val="26"/>
          <w:szCs w:val="26"/>
        </w:rPr>
        <w:t xml:space="preserve">，我每次讲道都是同一篇布道吗？五次都是同一篇布道，但我妻子会陪我去不同的教堂，她总是说你第一次讲道时非常糟糕。她说，你第一次讲道时表现不佳，“第一次很糟糕，你并没有真正把事情做好。”她说第二次就好多了。她说第三次你表现最好。第三次你真的磨练了，讲得非常好。她说，到了第四次和第五次，尤其是第五次，她说，“我可以看出你对自己的布道感到厌倦了。”有点像是高潮。一开始很糟糕，后来越来越好，最后我讲对了，然后从那以后就开始走下坡路了。所以，我的意思是，在五个不同的教堂讲同样的布道时，我是否曾经使用过完全相同的词语？有些，但每个教堂的故事是否有些不同？故事是否做了一些调整？有些取决于听众的互动，有些取决于我将讲道提升到不同的层次，然后再次编辑。所以我想说的是，可以用几种不同的方式讲述同一个故事。</w:t>
      </w:r>
      <w:r xmlns:w="http://schemas.openxmlformats.org/wordprocessingml/2006/main" w:rsidR="002B4576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B4576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B4576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41FFC" w:rsidRPr="002F02B1">
        <w:rPr>
          <w:rFonts w:ascii="Times New Roman" w:hAnsi="Times New Roman" w:cs="Times New Roman"/>
          <w:sz w:val="26"/>
          <w:szCs w:val="26"/>
        </w:rPr>
        <w:t xml:space="preserve">我也提到了这一点，我儿子从阿富汗回来后，他会讲故事，我已经听过他讲过好几次故事了，每次讲故事都很有趣，有一次他讲给他的兄弟姐妹听，他讲故事时，每个人都笑得前仰后合，他是一个了不起的讲故事的人。他讲故事真的很幽默。兄弟姐妹们离开后，他只跟我和我的妻子说话，然后他给我们讲了同样的故事，但含义完全不同。他会讲一些非常、非常沉重的东西，故事是一样的，但对观众的影响不同。所以讲故事很重要。</w:t>
      </w:r>
    </w:p>
    <w:p w:rsidR="0015443B" w:rsidRDefault="002B4576" w:rsidP="00214155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2B4576">
        <w:rPr>
          <w:rFonts w:ascii="Times New Roman" w:hAnsi="Times New Roman" w:cs="Times New Roman"/>
          <w:b/>
          <w:bCs/>
          <w:sz w:val="26"/>
          <w:szCs w:val="26"/>
        </w:rPr>
        <w:t xml:space="preserve">T. 马太福音和路加福音中诱惑的顺序 [68:15-72:13]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H：结合 TX；68：15-87：22；对观差异 Pt. 2</w:t>
      </w:r>
      <w:r xmlns:w="http://schemas.openxmlformats.org/wordprocessingml/2006/main" w:rsidRPr="002B457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14155">
        <w:rPr>
          <w:rFonts w:ascii="Times New Roman" w:hAnsi="Times New Roman" w:cs="Times New Roman"/>
          <w:sz w:val="26"/>
          <w:szCs w:val="26"/>
        </w:rPr>
        <w:t xml:space="preserve">那么，让我们看看马太福音是如何讲述这个故事的？马太福音讲述了基督受到的诱惑，从石头到面包。为什么他们从那里开始？耶稣已经禁食了四十天，所以他要问的第一个问题是你想吃点东西吗？所以他们都从石头到面包开始，但请注意马太福音是如何以王国结束的，向他展示了世界上所有的王国，“跪下拜我”。马太福音第 4 章，这些都是所有的王国，拜我。马太福音第 5 章讲了什么？马太福音第 5 章讲了八福：虚心的人有福了；温柔的人有福了；为义受逼迫的人有福了；清心的人有福了，因为他们必得见神。这是登山宝训。所以在第 4 章之后，你会看到登山宝训，关于王国的教导，以及登山宝训。因此，马太福音以基督受试探结束，以世上的万国“跪拜我，敬拜我”结束，以此来建立天国的教义。现在耶稣会告诉你他的天国。他的天国在登山宝训中，他描述了天国的生活。所以马太福音，我不知道，是否改变了他原来的顺序，我们不确定，但在马太福音中，你可以看到它完全符合马太福音的叙述，耶稣现在将在第 5、6 和 7 章的登山宝训中教导天国。所以马太福音的故事，基督的三次试探，以天国结束，然后耶稣将教导天国。</w:t>
      </w:r>
      <w:r xmlns:w="http://schemas.openxmlformats.org/wordprocessingml/2006/main" w:rsidR="00F215C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F215C3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F215C3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600FD" w:rsidRPr="002F02B1">
        <w:rPr>
          <w:rFonts w:ascii="Times New Roman" w:hAnsi="Times New Roman" w:cs="Times New Roman"/>
          <w:sz w:val="26"/>
          <w:szCs w:val="26"/>
        </w:rPr>
        <w:t xml:space="preserve">那你说路加福音呢？实际上，这是我第一次看到这个，但路加福音从石头到面包开始，当然，因为耶稣饿了，所以第二个故事是天国世界，但圣殿的尖顶，“从圣殿的尖顶跳下去，天使会抓住你，把你托起来。”我以前从未见过这种情况，但这是如何从一个引向另一个的，我说，“我想知道路加福音是否以这个尖顶结束，从尖顶跳下去，我想知道这是否与路加福音接下来的内容有联系，”果然，你猜怎么着？路加福音让耶稣去拿撒勒的会堂，在拿撒勒的会堂里教导，拿撒勒是他的家乡。耶稣的家乡人拒绝了他，他们把他带到俯瞰哈米吉多顿山谷的悬崖，也就是</w:t>
      </w:r>
      <w:proofErr xmlns:w="http://schemas.openxmlformats.org/wordprocessingml/2006/main" w:type="spellStart"/>
      <w:r xmlns:w="http://schemas.openxmlformats.org/wordprocessingml/2006/main" w:rsidR="00CA4042" w:rsidRPr="002F02B1">
        <w:rPr>
          <w:rFonts w:ascii="Times New Roman" w:hAnsi="Times New Roman" w:cs="Times New Roman"/>
          <w:sz w:val="26"/>
          <w:szCs w:val="26"/>
        </w:rPr>
        <w:t xml:space="preserve">耶斯列</w:t>
      </w:r>
      <w:proofErr xmlns:w="http://schemas.openxmlformats.org/wordprocessingml/2006/main" w:type="spellEnd"/>
      <w:r xmlns:w="http://schemas.openxmlformats.org/wordprocessingml/2006/main" w:rsidR="00CA4042" w:rsidRPr="002F02B1">
        <w:rPr>
          <w:rFonts w:ascii="Times New Roman" w:hAnsi="Times New Roman" w:cs="Times New Roman"/>
          <w:sz w:val="26"/>
          <w:szCs w:val="26"/>
        </w:rPr>
        <w:t xml:space="preserve">山谷，他们把他从拿撒勒带到这个悬崖，</w:t>
      </w:r>
      <w:r xmlns:w="http://schemas.openxmlformats.org/wordprocessingml/2006/main" w:rsidR="00CA4042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A4042" w:rsidRPr="002F02B1">
        <w:rPr>
          <w:rFonts w:ascii="Times New Roman" w:hAnsi="Times New Roman" w:cs="Times New Roman"/>
          <w:sz w:val="26"/>
          <w:szCs w:val="26"/>
        </w:rPr>
        <w:t xml:space="preserve">准备把他扔下悬崖，所以</w:t>
      </w:r>
      <w:r xmlns:w="http://schemas.openxmlformats.org/wordprocessingml/2006/main" w:rsidR="00FC5B37" w:rsidRPr="002F02B1">
        <w:rPr>
          <w:rFonts w:ascii="Times New Roman" w:hAnsi="Times New Roman" w:cs="Times New Roman"/>
          <w:sz w:val="26"/>
          <w:szCs w:val="26"/>
        </w:rPr>
        <w:t xml:space="preserve">耶稣将被扔下悬崖，或者说跳下悬崖，被扔下的方式与这个顶峰完全相同，“跳上顶峰，他的天使会把你托上去。”然后你就会看到耶稣被带到悬崖上，然后被扔下悬崖的故事。所以在我看来，路加以这个顶峰跳跃结束的故事，直接引出了路加接下来关于耶稣在拿撒勒传道的故事。这个故事的结论是，他在拿撒勒的家乡人会拒绝他，把他带到顶峰，然后把他扔下去。</w:t>
      </w:r>
      <w:r xmlns:w="http://schemas.openxmlformats.org/wordprocessingml/2006/main" w:rsidR="0015443B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5443B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15443B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5443B">
        <w:rPr>
          <w:rFonts w:ascii="Times New Roman" w:hAnsi="Times New Roman" w:cs="Times New Roman"/>
          <w:sz w:val="26"/>
          <w:szCs w:val="26"/>
        </w:rPr>
        <w:t xml:space="preserve">无论如何</w:t>
      </w:r>
      <w:r xmlns:w="http://schemas.openxmlformats.org/wordprocessingml/2006/main" w:rsidR="00CA4042" w:rsidRPr="002F02B1">
        <w:rPr>
          <w:rFonts w:ascii="Times New Roman" w:hAnsi="Times New Roman" w:cs="Times New Roman"/>
          <w:sz w:val="26"/>
          <w:szCs w:val="26"/>
        </w:rPr>
        <w:t xml:space="preserve">，我在这里想说的是，这是一部精心雕琢的文学作品。换句话说，作者精心雕琢了这个故事，使它符合逻辑，他将一个故事与另一个故事联系起来，这些故事是有机联系在一起的。一个故事流向下一个故事，它们被精心雕琢，使它们一个接一个地流动。这里有一个顺序上的差异，所以你可以说矛盾，在圣经中，顺序是不同的。顺序不同是有原因的。这就是每个作家想要讲述他的故事的方式。所以诱惑的顺序在这里并不是那么重要，重点是基督的诱惑。所以这是一个顺序上的差异，我们有清晰的例子。</w:t>
      </w:r>
    </w:p>
    <w:p w:rsidR="009500A8" w:rsidRDefault="0015443B" w:rsidP="009500A8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15443B">
        <w:rPr>
          <w:rFonts w:ascii="Times New Roman" w:hAnsi="Times New Roman" w:cs="Times New Roman"/>
          <w:b/>
          <w:bCs/>
          <w:sz w:val="26"/>
          <w:szCs w:val="26"/>
        </w:rPr>
        <w:t xml:space="preserve">U. 十字架上名称的变体 [72:13-75:13]</w:t>
      </w:r>
      <w:r xmlns:w="http://schemas.openxmlformats.org/wordprocessingml/2006/main" w:rsidRPr="0015443B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E7DA7" w:rsidRPr="002F02B1">
        <w:rPr>
          <w:rFonts w:ascii="Times New Roman" w:hAnsi="Times New Roman" w:cs="Times New Roman"/>
          <w:sz w:val="26"/>
          <w:szCs w:val="26"/>
        </w:rPr>
        <w:t xml:space="preserve">现在，让我们来看看其他一些不同之处。这是引文的不同之处。这是引文的不同之处。当耶稣被钉在十字架上时，他头上的头衔是什么？我们可以做的是翻阅各种福音书，我们会翻阅福音书，它告诉我们，当耶稣被钉在十字架上时，这个头衔就被放在他头上。在马太福音 27:37 中，十字架上方的头衔写着：“这是犹太人的王耶稣。”好吧，这就是你所期望的，“这是犹太人的王耶稣。”这是耶稣被钉在十字架上的头衔，马太福音 27:37。路加和马可怎么说？马可删除了“这是耶稣”，马可只写了“犹太人的王”。他删除了第一部分，但保留了“犹太人的王”。现在你会说，好吧，你希望马可福音更短一些。马可福音被压缩了不少，更短了，所以马可删除了这一点。你问：他头上的十字架上到底是什么？基督头上的头衔上是什么？马可福音中没有提到“这是耶稣”，所以它们是不同的。我想</w:t>
      </w:r>
      <w:r xmlns:w="http://schemas.openxmlformats.org/wordprocessingml/2006/main" w:rsidR="00981E94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81E94" w:rsidRPr="002F02B1">
        <w:rPr>
          <w:rFonts w:ascii="Times New Roman" w:hAnsi="Times New Roman" w:cs="Times New Roman"/>
          <w:sz w:val="26"/>
          <w:szCs w:val="26"/>
        </w:rPr>
        <w:t xml:space="preserve">指出的是，它们是不同的。基督头上的头衔上的引文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是不同的。路加福音在第 23 章第 38 节中是这样说的。路加说“这是犹太人的王”。马太福音说“这是耶稣，犹太人的王”。路加福音说“这是犹太人的王”。它没有提到耶稣这个名字。所以，现在发生了三种不同的解读，因此，我问你，在复活中，这些解读中的哪一个真正是在基督的头上？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AC779F" w:rsidRPr="002F02B1">
        <w:rPr>
          <w:rFonts w:ascii="Times New Roman" w:hAnsi="Times New Roman" w:cs="Times New Roman"/>
          <w:sz w:val="26"/>
          <w:szCs w:val="26"/>
        </w:rPr>
        <w:t xml:space="preserve">现在，你说，“马太福音似乎涵盖了最多的内容，所以你从中挑选出最大的一个，就可以浓缩了”，但你看，这里有一个区别。我的观点是，你引用了基督头上标题的内容，但有三个不同的记录来具体说明那是什么，所以它们是不同的。</w:t>
      </w:r>
      <w:r xmlns:w="http://schemas.openxmlformats.org/wordprocessingml/2006/main" w:rsidR="00236E94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36E94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36E94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你会说，“等一下，希尔德布兰特，约翰呢？”猜猜看，你会认为约翰会有所不同吗？果然如此！约翰在耶稣头上的十字架上方写着“拿撒勒人耶稣，犹太人的王”的头衔。所以你会说，好吧，他们都有“犹太人的王”，所以“犹太人的王”一定在上面，但它有没有说“这是耶稣”，它什么都没说，它有没有放弃耶稣的名字，只说“这是犹太人的王”，或者它有没有说“拿撒勒人耶稣，犹太人的王”，对于耶稣头上十字架上的东西，有四种不同的解读。</w:t>
      </w:r>
    </w:p>
    <w:p w:rsidR="006A77A5" w:rsidRDefault="009500A8" w:rsidP="006A77A5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9500A8">
        <w:rPr>
          <w:rFonts w:ascii="Times New Roman" w:hAnsi="Times New Roman" w:cs="Times New Roman"/>
          <w:b/>
          <w:bCs/>
          <w:sz w:val="26"/>
          <w:szCs w:val="26"/>
        </w:rPr>
        <w:t xml:space="preserve">五、可能的解释——摘要与翻译 [75:13-79:00]</w:t>
      </w:r>
      <w: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708E5" w:rsidRPr="002F02B1">
        <w:rPr>
          <w:rFonts w:ascii="Times New Roman" w:hAnsi="Times New Roman" w:cs="Times New Roman"/>
          <w:sz w:val="26"/>
          <w:szCs w:val="26"/>
        </w:rPr>
        <w:t xml:space="preserve">所以我想说的是，有时候当你引用某些内容时，让我再强调一下——有时候在《新约》中，耶稣说，问题是什么？它没有给你耶稣的原话。它给你的是耶稣所说内容的总结。他们有时会用自己的话来总结。就像你去 Lane 吃午饭时，你会说，“菲利普斯教授说的是这个。”你不是逐字逐句地引用她的话，而是总结她说的话，而且你总结的时候，往往是用你自己的话。所以你可能要小心。这些不是像技术性引用那样的引用，每个字都和他或她说的完全一样。</w:t>
      </w:r>
      <w:r xmlns:w="http://schemas.openxmlformats.org/wordprocessingml/2006/main" w:rsidR="005E41A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5E41A8">
        <w:rPr>
          <w:rFonts w:ascii="Times New Roman" w:hAnsi="Times New Roman" w:cs="Times New Roman"/>
          <w:sz w:val="26"/>
          <w:szCs w:val="26"/>
        </w:rPr>
        <w:t xml:space="preserve"> 那么</w:t>
      </w:r>
      <w:r xmlns:w="http://schemas.openxmlformats.org/wordprocessingml/2006/main" w:rsidR="005E41A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708E5" w:rsidRPr="002F02B1">
        <w:rPr>
          <w:rFonts w:ascii="Times New Roman" w:hAnsi="Times New Roman" w:cs="Times New Roman"/>
          <w:sz w:val="26"/>
          <w:szCs w:val="26"/>
        </w:rPr>
        <w:t xml:space="preserve">你</w:t>
      </w:r>
      <w:proofErr xmlns:w="http://schemas.openxmlformats.org/wordprocessingml/2006/main" w:type="spellEnd"/>
      <w:r xmlns:w="http://schemas.openxmlformats.org/wordprocessingml/2006/main" w:rsidR="003708E5" w:rsidRPr="002F02B1">
        <w:rPr>
          <w:rFonts w:ascii="Times New Roman" w:hAnsi="Times New Roman" w:cs="Times New Roman"/>
          <w:sz w:val="26"/>
          <w:szCs w:val="26"/>
        </w:rPr>
        <w:t xml:space="preserve">如何</w:t>
      </w:r>
      <w:proofErr xmlns:w="http://schemas.openxmlformats.org/wordprocessingml/2006/main" w:type="spellStart"/>
      <w:r xmlns:w="http://schemas.openxmlformats.org/wordprocessingml/2006/main" w:rsidR="003708E5" w:rsidRPr="002F02B1">
        <w:rPr>
          <w:rFonts w:ascii="Times New Roman" w:hAnsi="Times New Roman" w:cs="Times New Roman"/>
          <w:sz w:val="26"/>
          <w:szCs w:val="26"/>
        </w:rPr>
        <w:t xml:space="preserve">解释这些差异呢？嗯，有些差异可能只是简单地说明</w:t>
      </w:r>
      <w:r xmlns:w="http://schemas.openxmlformats.org/wordprocessingml/2006/main" w:rsidR="003708E5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708E5" w:rsidRPr="002F02B1">
        <w:rPr>
          <w:rFonts w:ascii="Times New Roman" w:hAnsi="Times New Roman" w:cs="Times New Roman"/>
          <w:sz w:val="26"/>
          <w:szCs w:val="26"/>
        </w:rPr>
        <w:t xml:space="preserve">十字架名称上的内容。这很可能是</w:t>
      </w:r>
      <w:r xmlns:w="http://schemas.openxmlformats.org/wordprocessingml/2006/main" w:rsidR="005E41A8">
        <w:rPr>
          <w:rFonts w:ascii="Times New Roman" w:hAnsi="Times New Roman" w:cs="Times New Roman"/>
          <w:sz w:val="26"/>
          <w:szCs w:val="26"/>
        </w:rPr>
        <w:t xml:space="preserve">——实际上我们从记录中知道，十字架名称有三种语言。所以上面可能有希腊语和阿拉姆语。所以其中一个是希腊语，一个是阿拉姆语，另一个是另一种语言，你看，有三种不同的语言。那么，在三种不同的语言中，它们有三个不同的名称，这是可能的吗？换句话说，它不是逐字逐句的，在不同的语言中它们有不同的名称。所以我们在这里看到的是，每个人都复制了其中一种不同的语言，而这三种不同的语言并不相同。这是可能的。所以三种不同的语言对十字架有三种不同的描述，这是可能的。</w:t>
      </w:r>
      <w:r xmlns:w="http://schemas.openxmlformats.org/wordprocessingml/2006/main" w:rsidR="005E41A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5E41A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5E41A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708E5" w:rsidRPr="002F02B1">
        <w:rPr>
          <w:rFonts w:ascii="Times New Roman" w:hAnsi="Times New Roman" w:cs="Times New Roman"/>
          <w:sz w:val="26"/>
          <w:szCs w:val="26"/>
        </w:rPr>
        <w:t xml:space="preserve">让我们再进一步。你们的圣经是红色的，上面写着耶稣说的话，而且耶稣说的话是用红色字母写的，这有什么问题呢？耶稣说的是什么语言？耶稣说的是阿拉姆语。</w:t>
      </w:r>
      <w:proofErr xmlns:w="http://schemas.openxmlformats.org/wordprocessingml/2006/main" w:type="spellStart"/>
      <w:r xmlns:w="http://schemas.openxmlformats.org/wordprocessingml/2006/main" w:rsidR="005E41A8" w:rsidRPr="005E41A8">
        <w:rPr>
          <w:rFonts w:ascii="Times New Roman" w:hAnsi="Times New Roman" w:cs="Times New Roman"/>
          <w:i/>
          <w:iCs/>
          <w:sz w:val="26"/>
          <w:szCs w:val="26"/>
        </w:rPr>
        <w:t xml:space="preserve">塔利莎</w:t>
      </w:r>
      <w:proofErr xmlns:w="http://schemas.openxmlformats.org/wordprocessingml/2006/main" w:type="spellEnd"/>
      <w:r xmlns:w="http://schemas.openxmlformats.org/wordprocessingml/2006/main" w:rsidR="005E41A8" w:rsidRPr="005E41A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E41A8" w:rsidRPr="005E41A8">
        <w:rPr>
          <w:rFonts w:ascii="Times New Roman" w:hAnsi="Times New Roman" w:cs="Times New Roman"/>
          <w:i/>
          <w:iCs/>
          <w:sz w:val="26"/>
          <w:szCs w:val="26"/>
        </w:rPr>
        <w:t xml:space="preserve">koum </w:t>
      </w:r>
      <w:proofErr xmlns:w="http://schemas.openxmlformats.org/wordprocessingml/2006/main" w:type="spellEnd"/>
      <w:r xmlns:w="http://schemas.openxmlformats.org/wordprocessingml/2006/main" w:rsidR="005E41A8">
        <w:rPr>
          <w:rFonts w:ascii="Times New Roman" w:hAnsi="Times New Roman" w:cs="Times New Roman"/>
          <w:sz w:val="26"/>
          <w:szCs w:val="26"/>
        </w:rPr>
        <w:t xml:space="preserve">，耶稣对小女孩说。“小女孩，起来。”耶稣讲的是亚拉姆语。我们的新约是用什么写的？我们的新约是用希腊语写的。所以新约是耶稣所说的话的翻译。耶稣用亚拉姆语对他的门徒说话。新约是将他说的话翻译成希腊语。如果你做过翻译工作，你很可能就会发现，不同的翻译人员会以不同的方式翻译。这不是谁对谁错的问题，只是翻译方式不同。所以耶稣用亚拉姆语教导。而我们有新约，所以它是希腊语的。所以你必须考虑到这一点。所以我们不会引用耶稣的原话，因为耶稣说的是不同的语言。这就像有人说西班牙语，然后被翻译成英语。不同的翻译人员会以不同的方式翻译。你说，帕布罗说，你用西班牙语引用他的话，但你用英语引用他的话。好吧，帕布罗实际上说的是“que pasa”之类的话，你要用不同的方式把它翻译成英语。</w:t>
      </w:r>
      <w:r xmlns:w="http://schemas.openxmlformats.org/wordprocessingml/2006/main" w:rsidR="00236E94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36E94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36E94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FC5B37" w:rsidRPr="002F02B1">
        <w:rPr>
          <w:rFonts w:ascii="Times New Roman" w:hAnsi="Times New Roman" w:cs="Times New Roman"/>
          <w:sz w:val="26"/>
          <w:szCs w:val="26"/>
        </w:rPr>
        <w:t xml:space="preserve">所以当你思考这个问题时，你需要牢记这一点。一些差异可能是翻译问题造成的。其中一些可能是不同的语言在翻译中得到体现。其他的可能是</w:t>
      </w:r>
      <w:r xmlns:w="http://schemas.openxmlformats.org/wordprocessingml/2006/main" w:rsidR="00FC5B37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C5B37" w:rsidRPr="002F02B1">
        <w:rPr>
          <w:rFonts w:ascii="Times New Roman" w:hAnsi="Times New Roman" w:cs="Times New Roman"/>
          <w:sz w:val="26"/>
          <w:szCs w:val="26"/>
        </w:rPr>
        <w:t xml:space="preserve">作者的目的，作者</w:t>
      </w:r>
      <w:r xmlns:w="http://schemas.openxmlformats.org/wordprocessingml/2006/main" w:rsidR="006A77A5">
        <w:rPr>
          <w:rFonts w:ascii="Times New Roman" w:hAnsi="Times New Roman" w:cs="Times New Roman"/>
          <w:sz w:val="26"/>
          <w:szCs w:val="26"/>
        </w:rPr>
        <w:t xml:space="preserve">想要表达某种观点并以此方式表达。所以引用存在差异，你必须意识到这一点。</w:t>
      </w:r>
    </w:p>
    <w:p w:rsidR="00697013" w:rsidRDefault="006A77A5" w:rsidP="00697013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6A77A5">
        <w:rPr>
          <w:rFonts w:ascii="Times New Roman" w:hAnsi="Times New Roman" w:cs="Times New Roman"/>
          <w:b/>
          <w:bCs/>
          <w:sz w:val="26"/>
          <w:szCs w:val="26"/>
        </w:rPr>
        <w:t xml:space="preserve">W. 引言的变化：彼得的引言 [79:00- 83:08]</w:t>
      </w:r>
      <w:r xmlns:w="http://schemas.openxmlformats.org/wordprocessingml/2006/main" w:rsidRPr="006A77A5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FC5B37" w:rsidRPr="002F02B1">
        <w:rPr>
          <w:rFonts w:ascii="Times New Roman" w:hAnsi="Times New Roman" w:cs="Times New Roman"/>
          <w:sz w:val="26"/>
          <w:szCs w:val="26"/>
        </w:rPr>
        <w:t xml:space="preserve">彼得的引言是“你们说我是谁”，你可以看看彼得的引言：“你是基督，永生神的儿子。”好吧，如果你把彼得的引言拿来，并追溯到其他福音书，你会发现引言中又有差异。所以引言中也有差异。</w:t>
      </w:r>
      <w:r xmlns:w="http://schemas.openxmlformats.org/wordprocessingml/2006/main" w:rsidR="0069701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697013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697013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顺便说一句，我只是想让你想想你是如何引用你自己朋友的话的，当你说某某说了这句话的时候。通常你不是逐字逐句地引用他们的话，而是对其进行总结。还有一件事我也应该说，关于耶稣的话。想想布道。还记得在马太福音中我们谈到了马太福音中的五篇伟大演讲。马太福音的五篇伟大演讲，你花多长时间读完这篇登山宝训？登山宝训是马太福音第 5、6 和 7 章。你要花多长时间读完它？好吧，如果你大声朗读，我的希腊学生可以用希腊语大声朗读，你可能需要大约十分钟才能读完这篇登山宝训。现在你们中有多少人真的认为耶稣发表登山宝训时讲的是十分钟？我想告诉你，当耶稣发表布道时，登山宝训，它比十分钟长得多。那么耶稣可能讲道了多久？半个小时，还是一个小时？古代有些人讲道时，讲了几个小时。我们只有</w:t>
      </w:r>
      <w:proofErr xmlns:w="http://schemas.openxmlformats.org/wordprocessingml/2006/main" w:type="spellStart"/>
      <w:r xmlns:w="http://schemas.openxmlformats.org/wordprocessingml/2006/main" w:rsidR="00C16B15" w:rsidRPr="002F02B1">
        <w:rPr>
          <w:rFonts w:ascii="Times New Roman" w:hAnsi="Times New Roman" w:cs="Times New Roman"/>
          <w:sz w:val="26"/>
          <w:szCs w:val="26"/>
        </w:rPr>
        <w:t xml:space="preserve">十分</w:t>
      </w:r>
      <w:proofErr xmlns:w="http://schemas.openxmlformats.org/wordprocessingml/2006/main" w:type="spellEnd"/>
      <w:r xmlns:w="http://schemas.openxmlformats.org/wordprocessingml/2006/main" w:rsidR="00C16B15" w:rsidRPr="002F02B1">
        <w:rPr>
          <w:rFonts w:ascii="Times New Roman" w:hAnsi="Times New Roman" w:cs="Times New Roman"/>
          <w:sz w:val="26"/>
          <w:szCs w:val="26"/>
        </w:rPr>
        <w:t xml:space="preserve">钟？我们</w:t>
      </w:r>
      <w:proofErr xmlns:w="http://schemas.openxmlformats.org/wordprocessingml/2006/main" w:type="spellStart"/>
      <w:r xmlns:w="http://schemas.openxmlformats.org/wordprocessingml/2006/main" w:rsidR="00C16B15" w:rsidRPr="002F02B1">
        <w:rPr>
          <w:rFonts w:ascii="Times New Roman" w:hAnsi="Times New Roman" w:cs="Times New Roman"/>
          <w:sz w:val="26"/>
          <w:szCs w:val="26"/>
        </w:rPr>
        <w:t xml:space="preserve">只有十分</w:t>
      </w:r>
      <w:proofErr xmlns:w="http://schemas.openxmlformats.org/wordprocessingml/2006/main" w:type="spellEnd"/>
      <w:r xmlns:w="http://schemas.openxmlformats.org/wordprocessingml/2006/main" w:rsidR="00C16B15" w:rsidRPr="002F02B1">
        <w:rPr>
          <w:rFonts w:ascii="Times New Roman" w:hAnsi="Times New Roman" w:cs="Times New Roman"/>
          <w:sz w:val="26"/>
          <w:szCs w:val="26"/>
        </w:rPr>
        <w:t xml:space="preserve">钟的耶稣讲道时间。我们没有他讲道的小时数或小时数。</w:t>
      </w:r>
      <w:r xmlns:w="http://schemas.openxmlformats.org/wordprocessingml/2006/main" w:rsidR="0069701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697013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697013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16B15" w:rsidRPr="002F02B1">
        <w:rPr>
          <w:rFonts w:ascii="Times New Roman" w:hAnsi="Times New Roman" w:cs="Times New Roman"/>
          <w:sz w:val="26"/>
          <w:szCs w:val="26"/>
        </w:rPr>
        <w:t xml:space="preserve">顺便说一句，我们知道这是真的，你还记得我们现在在《使徒行传》中读到的一些内容吗？《使徒行传》中有这样的读物。你还记得《使徒行传》第 20 章吗？其中有</w:t>
      </w:r>
      <w:proofErr xmlns:w="http://schemas.openxmlformats.org/wordprocessingml/2006/main" w:type="spellStart"/>
      <w:r xmlns:w="http://schemas.openxmlformats.org/wordprocessingml/2006/main" w:rsidR="00C16B15" w:rsidRPr="002F02B1">
        <w:rPr>
          <w:rFonts w:ascii="Times New Roman" w:hAnsi="Times New Roman" w:cs="Times New Roman"/>
          <w:sz w:val="26"/>
          <w:szCs w:val="26"/>
        </w:rPr>
        <w:t xml:space="preserve">犹推古</w:t>
      </w:r>
      <w:proofErr xmlns:w="http://schemas.openxmlformats.org/wordprocessingml/2006/main" w:type="spellEnd"/>
      <w:r xmlns:w="http://schemas.openxmlformats.org/wordprocessingml/2006/main" w:rsidR="00C16B15" w:rsidRPr="002F02B1">
        <w:rPr>
          <w:rFonts w:ascii="Times New Roman" w:hAnsi="Times New Roman" w:cs="Times New Roman"/>
          <w:sz w:val="26"/>
          <w:szCs w:val="26"/>
        </w:rPr>
        <w:t xml:space="preserve">，保罗在土耳其西北部的特罗亚讲道。保罗在讲道，保罗的讲道很长，就像有时上课一样，讲道很长，以至于</w:t>
      </w:r>
      <w:r xmlns:w="http://schemas.openxmlformats.org/wordprocessingml/2006/main" w:rsidR="005E321C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E321C" w:rsidRPr="002F02B1">
        <w:rPr>
          <w:rFonts w:ascii="Times New Roman" w:hAnsi="Times New Roman" w:cs="Times New Roman"/>
          <w:sz w:val="26"/>
          <w:szCs w:val="26"/>
        </w:rPr>
        <w:t xml:space="preserve">犹推古这个人在窗台上睡着了，他从窗户掉了下去，因为他在听保罗讲道的时候睡着了</w:t>
      </w:r>
      <w:r xmlns:w="http://schemas.openxmlformats.org/wordprocessingml/2006/main" w:rsidR="0044149C">
        <w:rPr>
          <w:rFonts w:ascii="Times New Roman" w:hAnsi="Times New Roman" w:cs="Times New Roman"/>
          <w:sz w:val="26"/>
          <w:szCs w:val="26"/>
        </w:rPr>
        <w:t xml:space="preserve">。保罗必须出去把这个人从死里复活，因为这个人摔断了脖子什么的。所以保罗医治了他，让他不从窗户掉下去，因为讲道很长，这个人很累。</w:t>
      </w:r>
    </w:p>
    <w:p w:rsidR="00697013" w:rsidRDefault="006970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97013" w:rsidRDefault="00697013" w:rsidP="00697013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5E321C" w:rsidRPr="002F02B1">
        <w:rPr>
          <w:rFonts w:ascii="Times New Roman" w:hAnsi="Times New Roman" w:cs="Times New Roman"/>
          <w:sz w:val="26"/>
          <w:szCs w:val="26"/>
        </w:rPr>
        <w:t xml:space="preserve">所以我想说的是，当耶稣说这些话时，当你听到耶稣的这些伟大布道时，橄榄山讲道只有两章，差遣十二使徒的讲道只有一章。我们得到的是这篇布道的三分钟概要、摘要或浓缩，这篇布道可能要持续半小时或一小时，但我们只得到了这么多。所以要小心。</w:t>
      </w:r>
      <w:r xmlns:w="http://schemas.openxmlformats.org/wordprocessingml/2006/main" w:rsidR="0044149C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4149C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4149C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4149C">
        <w:rPr>
          <w:rFonts w:ascii="Times New Roman" w:hAnsi="Times New Roman" w:cs="Times New Roman"/>
          <w:sz w:val="26"/>
          <w:szCs w:val="26"/>
        </w:rPr>
        <w:t xml:space="preserve">当</w:t>
      </w:r>
      <w:r xmlns:w="http://schemas.openxmlformats.org/wordprocessingml/2006/main" w:rsidR="005E321C" w:rsidRPr="002F02B1">
        <w:rPr>
          <w:rFonts w:ascii="Times New Roman" w:hAnsi="Times New Roman" w:cs="Times New Roman"/>
          <w:sz w:val="26"/>
          <w:szCs w:val="26"/>
        </w:rPr>
        <w:t xml:space="preserve">“人们说我是谁？”——“你是基督，永生神的儿子”时，它们会是变体，不要以引用的形式来思考。它们会给你总结，抽象出他们在那里说的话。所以“你是基督，永生神的儿子。”这是马可福音，“你是基督”，现在你注意到他停顿了。同样，马可福音更短。马可福音直奔主题，“你是基督。”他停顿了“永生神的儿子”。路加说，“神的基督。”所以路加把这里的“基督”和“神”用他自己的方式组合在一起。所以我要说的是，要小心，假设这些都是确切的引用。这些引用有</w:t>
      </w:r>
      <w:proofErr xmlns:w="http://schemas.openxmlformats.org/wordprocessingml/2006/main" w:type="spellStart"/>
      <w:r xmlns:w="http://schemas.openxmlformats.org/wordprocessingml/2006/main" w:rsidR="005E321C" w:rsidRPr="002F02B1">
        <w:rPr>
          <w:rFonts w:ascii="Times New Roman" w:hAnsi="Times New Roman" w:cs="Times New Roman"/>
          <w:sz w:val="26"/>
          <w:szCs w:val="26"/>
        </w:rPr>
        <w:t xml:space="preserve">变化</w:t>
      </w:r>
      <w:proofErr xmlns:w="http://schemas.openxmlformats.org/wordprocessingml/2006/main" w:type="spellEnd"/>
      <w:r xmlns:w="http://schemas.openxmlformats.org/wordprocessingml/2006/main" w:rsidR="005E321C" w:rsidRPr="002F02B1">
        <w:rPr>
          <w:rFonts w:ascii="Times New Roman" w:hAnsi="Times New Roman" w:cs="Times New Roman"/>
          <w:sz w:val="26"/>
          <w:szCs w:val="26"/>
        </w:rPr>
        <w:t xml:space="preserve">差异，其中一些可能是因为耶稣说的是亚拉姆语，而这些是不同的翻译，其中一些可能是组合问题。不是问题，而是马太、马可和路加这三位作者试图用他们各自的方式来表达不同的东西。所以这和作者的写作风格有关。有时他们只是总结他所说的内容，而且总结的方式不同。仅此而已。不必考虑引号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4149C">
        <w:rPr>
          <w:rFonts w:ascii="Times New Roman" w:hAnsi="Times New Roman" w:cs="Times New Roman"/>
          <w:sz w:val="26"/>
          <w:szCs w:val="26"/>
        </w:rPr>
        <w:t xml:space="preserve">这里还有一些其他的不同之处。有时是数字上的差异。在马太福音 8:28 中，他来到被鬼附的人面前。有多少来自基利沙的被鬼附的人？你们还记得这个故事吗？有一个人出来了，他在割伤自己，他在墓地里割伤自己。他们用锁链把他绑起来，他把锁链挣断了，没有人能绑住他。在马太福音第 8 章中，有两个来自</w:t>
      </w:r>
      <w:proofErr xmlns:w="http://schemas.openxmlformats.org/wordprocessingml/2006/main" w:type="spellStart"/>
      <w:r xmlns:w="http://schemas.openxmlformats.org/wordprocessingml/2006/main" w:rsidR="00F5332E" w:rsidRPr="002F02B1">
        <w:rPr>
          <w:rFonts w:ascii="Times New Roman" w:hAnsi="Times New Roman" w:cs="Times New Roman"/>
          <w:sz w:val="26"/>
          <w:szCs w:val="26"/>
        </w:rPr>
        <w:t xml:space="preserve">基利沙的被鬼附的人</w:t>
      </w:r>
      <w:proofErr xmlns:w="http://schemas.openxmlformats.org/wordprocessingml/2006/main" w:type="spellEnd"/>
      <w:r xmlns:w="http://schemas.openxmlformats.org/wordprocessingml/2006/main" w:rsidR="00F5332E" w:rsidRPr="002F02B1">
        <w:rPr>
          <w:rFonts w:ascii="Times New Roman" w:hAnsi="Times New Roman" w:cs="Times New Roman"/>
          <w:sz w:val="26"/>
          <w:szCs w:val="26"/>
        </w:rPr>
        <w:t xml:space="preserve">，耶稣上来把他们赶出去。这是军团，他们说，请把我们扔进猪群里，猪群跑下山，淹死在加利利海里。所以在马太福音第 8 章中，有两个来自基利沙的被鬼附的人。耶稣把鬼从两个人身上赶出去。</w:t>
      </w:r>
    </w:p>
    <w:p w:rsidR="00BB2E06" w:rsidRDefault="00697013" w:rsidP="00697013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697013">
        <w:rPr>
          <w:rFonts w:ascii="Times New Roman" w:hAnsi="Times New Roman" w:cs="Times New Roman"/>
          <w:b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97013">
        <w:rPr>
          <w:rFonts w:ascii="Times New Roman" w:hAnsi="Times New Roman" w:cs="Times New Roman"/>
          <w:b/>
          <w:bCs/>
          <w:sz w:val="26"/>
          <w:szCs w:val="26"/>
        </w:rPr>
        <w:t xml:space="preserve">数字上的差异：邪魔 [83:08- </w:t>
      </w:r>
      <w: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</w:rPr>
        <w:t xml:space="preserve">85:07]</w:t>
      </w:r>
      <w:r xmlns:w="http://schemas.openxmlformats.org/wordprocessingml/2006/main" w:rsidR="0044149C" w:rsidRPr="00697013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44149C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4149C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F5332E" w:rsidRPr="002F02B1">
        <w:rPr>
          <w:rFonts w:ascii="Times New Roman" w:hAnsi="Times New Roman" w:cs="Times New Roman"/>
          <w:sz w:val="26"/>
          <w:szCs w:val="26"/>
        </w:rPr>
        <w:t xml:space="preserve">当你读到马可福音，马可福音第 5 章第 2 节讲到了一个故事，有一个被鬼附的人。耶稣把鬼群从他身上赶了出去。他回到家里，讲述上帝为他们所做的大事。那么在复活中，会有两个被鬼附的人，还是一个被鬼附的人？我想你会说，这不是重点，可能有三个或四个吗？马太福音只告诉我们其中两个。或者可能只有一个。让我们把问题摆到你面前。你们中有多少人，当你告诉父母发生了什么事，你晚上出去参加一些聚会或什么的，你出去，你知道，你在城里，你讲了部分故事。你是讲了部分故事，还是讲了整个故事？嗯，你讲了你认为父母想听的部分。你没有讲另一部分。所以不是，问题是：你在骗他们吗？不，你没有对他们撒谎，你只是没有告诉他们那天晚上发生的一切，因为你不想惹麻烦，所以你只说了部分故事。你没有讲完整个故事。</w:t>
      </w:r>
    </w:p>
    <w:p w:rsidR="00701860" w:rsidRDefault="00BB2E06" w:rsidP="00FA52E7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BB2E06">
        <w:rPr>
          <w:rFonts w:ascii="Times New Roman" w:hAnsi="Times New Roman" w:cs="Times New Roman"/>
          <w:b/>
          <w:bCs/>
          <w:sz w:val="26"/>
          <w:szCs w:val="26"/>
        </w:rPr>
        <w:t xml:space="preserve">十、部分与整体的问题 [ 85:07-87:22]</w:t>
      </w:r>
      <w:r xmlns:w="http://schemas.openxmlformats.org/wordprocessingml/2006/main" w:rsidRPr="00BB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F5332E" w:rsidRPr="002F02B1">
        <w:rPr>
          <w:rFonts w:ascii="Times New Roman" w:hAnsi="Times New Roman" w:cs="Times New Roman"/>
          <w:sz w:val="26"/>
          <w:szCs w:val="26"/>
        </w:rPr>
        <w:t xml:space="preserve">所以这里可能存在部分/整体问题。他只讲了部分故事。有两个人，另一个人，他没有告诉你完整的故事。可能有三四个人。但他只告诉你两个，以及马克的一个案例。今年班上有一位女士，她提到了一个事实，她说：“即使作为父母，父母也总是告诉孩子整个故事吗？”这也是事实。很多时候，父母只告诉孩子故事的一部分，然后你知道，在某种情况下，让他们知道所有事情是不合适的。我知道我现在在心里争论，我们的孩子通常——我和我的妻子会吵架，就像任何已婚的人一样。我和我的妻子通常在吵架时，我们习惯于不在孩子面前吵架。所以我的孩子从未真正看到过我和妻子真正发生争执，因为我们通常吵架后会上楼关上门然后发泄。但我们是在孩子不在场的情况下发泄的。我现在在争论，作为</w:t>
      </w:r>
      <w:r xmlns:w="http://schemas.openxmlformats.org/wordprocessingml/2006/main" w:rsidR="00F5332E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F5332E" w:rsidRPr="002F02B1">
        <w:rPr>
          <w:rFonts w:ascii="Times New Roman" w:hAnsi="Times New Roman" w:cs="Times New Roman"/>
          <w:sz w:val="26"/>
          <w:szCs w:val="26"/>
        </w:rPr>
        <w:t xml:space="preserve">父母，这样做是明智之举还是愚蠢之举</w:t>
      </w:r>
      <w:r xmlns:w="http://schemas.openxmlformats.org/wordprocessingml/2006/main" w:rsidR="00FA52E7">
        <w:rPr>
          <w:rFonts w:ascii="Times New Roman" w:hAnsi="Times New Roman" w:cs="Times New Roman"/>
          <w:sz w:val="26"/>
          <w:szCs w:val="26"/>
        </w:rPr>
        <w:t xml:space="preserve">。向孩子展示如何解决冲突并在他们面前解决，这样做好吗？还是分开解决，让他们看不到，然后给他们一个错误的印象，让他们以为父母可能不吵架。我的孩子比这更了解，但我就是反反复复。今年班上的一个女孩说，在她的家庭里，她的父母当着她的面吵架，小时候，她总是想知道，是我引起了争吵。所以她当时承担了很多内疚，认为是她自己造成的，但其实这与她无关。你必须非常小心这类事情。但我想说的是，父母不会把发生的一切告诉孩子。当我们遇到经济困难或类似情况时，我们不会把这些经济负担转嫁给孩子。让他们知道某些事情是不合适的。从你作为大学生的角度来看，你知道，你也不会把所有事情都告诉父母。所以部分/整体的事情，在这种情况下是数字变化，两个恶魔，一个恶魔，就是部分/整体的事情。</w:t>
      </w:r>
    </w:p>
    <w:p w:rsidR="007F533E" w:rsidRPr="00112E06" w:rsidRDefault="00FA52E7" w:rsidP="00112E06">
      <w:pPr xmlns:w="http://schemas.openxmlformats.org/wordprocessingml/2006/main"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xmlns:w="http://schemas.openxmlformats.org/wordprocessingml/2006/main" w:rsidRPr="00FA52E7">
        <w:rPr>
          <w:rFonts w:ascii="Times New Roman" w:hAnsi="Times New Roman" w:cs="Times New Roman"/>
          <w:b/>
          <w:bCs/>
          <w:sz w:val="26"/>
          <w:szCs w:val="26"/>
        </w:rPr>
        <w:t xml:space="preserve">Y. 时间变化—派遣十二使徒 [87:22-91:07]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I：结合 Y-AB；87:22-98:40；对观差异，第 3 部分</w:t>
      </w:r>
      <w:r xmlns:w="http://schemas.openxmlformats.org/wordprocessingml/2006/main" w:rsidRPr="00FA52E7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现在</w:t>
      </w:r>
      <w:r xmlns:w="http://schemas.openxmlformats.org/wordprocessingml/2006/main" w:rsidR="00F5332E" w:rsidRPr="002F02B1">
        <w:rPr>
          <w:rFonts w:ascii="Times New Roman" w:hAnsi="Times New Roman" w:cs="Times New Roman"/>
          <w:sz w:val="26"/>
          <w:szCs w:val="26"/>
        </w:rPr>
        <w:t xml:space="preserve">这引出了一个大问题：时间变化。我想在这里看一个具体的例子，这与圣殿洁净有关。现在我们要比较一下约翰。约翰记载了圣殿洁净，耶稣进去掀翻圣殿里的桌子，赶走了店主，把鸽子带走。耶稣在约翰福音第 2 章中做了这些事，这是约翰福音的开头。约翰没有记载任何关于耶稣诞生的故事。他以“太初有道，道与神同在，道就是神”开头。然后他直接跳到耶稣是道——道</w:t>
      </w:r>
      <w:r xmlns:w="http://schemas.openxmlformats.org/wordprocessingml/2006/main" w:rsidR="002663E1" w:rsidRPr="00766D88">
        <w:rPr>
          <w:rFonts w:ascii="Times New Roman" w:hAnsi="Times New Roman" w:cs="Times New Roman"/>
          <w:i/>
          <w:iCs/>
          <w:sz w:val="26"/>
          <w:szCs w:val="26"/>
        </w:rPr>
        <w:t xml:space="preserve">。</w:t>
      </w:r>
      <w:r xmlns:w="http://schemas.openxmlformats.org/wordprocessingml/2006/main" w:rsidR="002663E1" w:rsidRPr="002F02B1">
        <w:rPr>
          <w:rFonts w:ascii="Times New Roman" w:hAnsi="Times New Roman" w:cs="Times New Roman"/>
          <w:sz w:val="26"/>
          <w:szCs w:val="26"/>
        </w:rPr>
        <w:t xml:space="preserve">然后是第 2 章，耶稣把水变成酒，耶稣掀翻桌子。然后是约翰福音的其余部分，耶稣洁净圣殿是他在约翰福音中做的第一件事之一。然而在马太福音中，洁净圣殿的故事发生在耶稣在圣殿的最后时刻，那时他即将迎来生命的最后一周，即受难周，他将接受审判和钉十字架。他在被钉十字架之前进行了洁净圣殿。</w:t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t xml:space="preserve">这</w:t>
      </w:r>
      <w:r xmlns:w="http://schemas.openxmlformats.org/wordprocessingml/2006/main" w:rsidR="002663E1" w:rsidRPr="002F02B1">
        <w:rPr>
          <w:rFonts w:ascii="Times New Roman" w:hAnsi="Times New Roman" w:cs="Times New Roman"/>
          <w:sz w:val="26"/>
          <w:szCs w:val="26"/>
        </w:rPr>
        <w:t xml:space="preserve">也很有趣。无花果树呢？在马太福音中，耶稣谴责无花果树，它立即枯萎了，而在马可福音中，当耶稣诅咒无花果树时，无花果树第二天就枯萎了。所以这是一个微小的时间差异。我们谈论的是时间上的差异。圣殿的洁净是在基督传道的开始还是结束时？这是无花果树的枯萎。耶稣诅咒无花果树，或者他走到无花果树前，树上没有果实。在马太福音中，无花果树立即枯萎了，但在马可福音中，无花果树枯萎是在第二天。现在，好吧。这个时间差异怎么样，我认为这在这里相当重要。让我再谈一下。现在我只是想知道，让我在这里稍微往下讲一下。让我们看看。是的，我们先处理圣殿的洁净。</w:t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66D88">
        <w:rPr>
          <w:rFonts w:ascii="Times New Roman" w:hAnsi="Times New Roman" w:cs="Times New Roman"/>
          <w:sz w:val="26"/>
          <w:szCs w:val="26"/>
        </w:rPr>
        <w:t xml:space="preserve">还有</w:t>
      </w:r>
      <w:r xmlns:w="http://schemas.openxmlformats.org/wordprocessingml/2006/main" w:rsidR="002663E1" w:rsidRPr="002F02B1">
        <w:rPr>
          <w:rFonts w:ascii="Times New Roman" w:hAnsi="Times New Roman" w:cs="Times New Roman"/>
          <w:sz w:val="26"/>
          <w:szCs w:val="26"/>
        </w:rPr>
        <w:t xml:space="preserve">一处，人们说，这里有矛盾，在一处，耶稣差遣十二门徒出去，而在另一处，他说，不要带杖，你知道，出去就好，不要带杖，什么都不要带，就靠主吃。而另一处，他说要带杖，所以马太福音 10:10 和马可福音 6:8 之间是有区别的。我认为这很容易解决。耶稣可能多次差遣十二门徒出去。耶稣在不同情况下差遣十二门徒吗？所以有一次，他告诉他们，带杖，另一次他告诉他们不要带杖。甚至可能是，他派一些人去加利利，他告诉那些人。“不要带杖”，因为你要去加利利，你应该和那里的人交朋友。他告诉其他人，“他们要去德卡波利斯地区，你们在那里需要一根杖。”所以，他可能告诉一些门徒要拿杖，而告诉一些门徒不要拿杖。所以，你会看到这样的场景：他把他们派往两个不同的地区，在同一事件中，他告诉一组人要拿杖，另一组人不要拿杖。或者你也可以这样理解：耶稣派出十二个门徒，我们知道在其他地方他派出七十个门徒。所以耶稣反复派人出去，每次都给出不同的建议，这是有可能的。所以这并不是一个矛盾，你可以用各种方式来解释它。Z </w:t>
      </w:r>
      <w:r xmlns:w="http://schemas.openxmlformats.org/wordprocessingml/2006/main" w:rsidR="0063597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63597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635972" w:rsidRPr="00635972">
        <w:rPr>
          <w:rFonts w:ascii="Times New Roman" w:hAnsi="Times New Roman" w:cs="Times New Roman"/>
          <w:b/>
          <w:bCs/>
          <w:sz w:val="26"/>
          <w:szCs w:val="26"/>
        </w:rPr>
        <w:t xml:space="preserve">.《洁净圣殿》简介：故事叙述的变化 [91:07-95:20]</w:t>
      </w:r>
      <w:r xmlns:w="http://schemas.openxmlformats.org/wordprocessingml/2006/main" w:rsidR="00635972" w:rsidRPr="00635972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635972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3597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63597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10BA5" w:rsidRPr="002F02B1">
        <w:rPr>
          <w:rFonts w:ascii="Times New Roman" w:hAnsi="Times New Roman" w:cs="Times New Roman"/>
          <w:sz w:val="26"/>
          <w:szCs w:val="26"/>
        </w:rPr>
        <w:t xml:space="preserve">现在，我想谈谈圣殿洁净，实际上我想给你们讲一个故事。让我回到这个有关杖的故事，拿杖和不拿杖，他告诉他们一个拿杖的人，另一个告诉他们不要拿杖。我想是肯尼斯·康瑟特讲的，讲的是一个人的故事。我想给你们讲一个故事；我想告诉你们，这是两个目击者讲的。</w:t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10BA5" w:rsidRPr="002F02B1">
        <w:rPr>
          <w:rFonts w:ascii="Times New Roman" w:hAnsi="Times New Roman" w:cs="Times New Roman"/>
          <w:sz w:val="26"/>
          <w:szCs w:val="26"/>
        </w:rPr>
        <w:t xml:space="preserve">这两个人都目睹了这场事故。所以你有两个目击者，好吧，事情是这样的。第一个目击者，这是第一个目击者向警方报告的情况，事情是这样的。当时有一辆公共汽车，公共汽车沿着道路驶来，那个女人正站在电线杆旁边，公共汽车撞到了电线杆，把那个女人抛了出去，然后又撞到了那个女人。公共汽车撞到了电线杆，撞到了那个女人，把那个女人抛了出去，那个女人受了伤，但没有致命伤。她被送往医院。所以公共汽车撞到了电线杆，撞到了那个女人，那个女人受了伤，但没有致命伤，被送往医院。这就是那个目击者看到的。</w:t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10BA5" w:rsidRPr="002F02B1">
        <w:rPr>
          <w:rFonts w:ascii="Times New Roman" w:hAnsi="Times New Roman" w:cs="Times New Roman"/>
          <w:sz w:val="26"/>
          <w:szCs w:val="26"/>
        </w:rPr>
        <w:t xml:space="preserve">这是第二位证人的描述。第二位证人说，那名女子当时在车里，车子被撞，她没有系安全带，她被甩出车外，当场死亡。好吧，她当时在车里，没有系安全带，她被撞，被撞，她被甩出车外，当场死亡。</w:t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F533E" w:rsidRPr="002F02B1">
        <w:rPr>
          <w:rFonts w:ascii="Times New Roman" w:hAnsi="Times New Roman" w:cs="Times New Roman"/>
          <w:sz w:val="26"/>
          <w:szCs w:val="26"/>
        </w:rPr>
        <w:t xml:space="preserve">那么，哪一个故事是真的呢？它们是完全不同的故事，对吧？这两个故事完全不同。一个是被电线杆撞到，她没有被撞死，而是被送往医院。但是，她当场死亡，被甩出了车外。好吧，两个不同的故事，听起来像是两个不同的目击者，听起来这两个故事是相互矛盾的。但事实并非如此。问题是，每当你有一个故事时，你都不知道故事的全部。生活是复杂的。这么说有点愚蠢，但生活比故事更复杂。这个女人发生了什么事？事情是这样的。这是事实，这是真的。好吧，两个目击者，其中一个女人站在电线杆旁边。她被公共汽车撞了，受了伤。一个好心人停下车，把这个女人抱起来，送她去医院。在他送她去医院的途中，她没有系安全带，结果那名男子在经过十字路口时与她发生了碰撞，她被从车内抛出</w:t>
      </w:r>
      <w:r xmlns:w="http://schemas.openxmlformats.org/wordprocessingml/2006/main" w:rsidR="007F533E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F533E" w:rsidRPr="002F02B1">
        <w:rPr>
          <w:rFonts w:ascii="Times New Roman" w:hAnsi="Times New Roman" w:cs="Times New Roman"/>
          <w:sz w:val="26"/>
          <w:szCs w:val="26"/>
        </w:rPr>
        <w:t xml:space="preserve">，当场死亡。</w:t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D567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F533E" w:rsidRPr="002F02B1">
        <w:rPr>
          <w:rFonts w:ascii="Times New Roman" w:hAnsi="Times New Roman" w:cs="Times New Roman"/>
          <w:sz w:val="26"/>
          <w:szCs w:val="26"/>
        </w:rPr>
        <w:t xml:space="preserve">那么问题是，哪个证人是对的？他们都是对的。问题是，这个故事比最初讲述的要复杂得多。你会觉得——你认为故事是这样的，你会意识到那里有一个时间顺序，这就解决了这个问题。</w:t>
      </w:r>
      <w:r xmlns:w="http://schemas.openxmlformats.org/wordprocessingml/2006/main" w:rsidR="00635972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635972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635972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F533E" w:rsidRPr="002F02B1">
        <w:rPr>
          <w:rFonts w:ascii="Times New Roman" w:hAnsi="Times New Roman" w:cs="Times New Roman"/>
          <w:sz w:val="26"/>
          <w:szCs w:val="26"/>
        </w:rPr>
        <w:t xml:space="preserve">所以我想说的是，当你读圣经时，一定要小心谨慎。生活远比故事复杂得多。我们只知道发生的事情的一小部分。我们只知道耶稣说的话的一小部分。我们只知道情况的一小部分，我们并不总是了解整个情况，所以你必须小心谨慎地做出这些重大判断——圣经里有很多矛盾，你看这个和那个相矛盾，他告诉他们要带杖，他告诉他们不要带杖。你当时不在场，所以你不知道，你不知道到底发生了什么。他是否把他们送到了两个不同的地方，他是否一次告诉他们要带杖，另一次却不带杖？你不在场，所以不要说圣经在我们所知道的事情上一直被证明是足够可靠的，当有冲突时，你必须能够说，“我相信证人。你知道我已经看过圣经，真理一亿遍，你知道，一百万遍，所以如果它有这个看似矛盾的东西，就必须有某种解释。”所以要小心，生活比圣经中记录的要复杂得多。事实上，约翰告诉我们，抱歉直接跳到约翰，约翰告诉我们“如果我把耶稣所做的一切都写下来，世界上所有的书都装不下。”所以，当然，你只是了解了耶稣所说和所做的部分。所以这只是一个背景。</w:t>
      </w:r>
    </w:p>
    <w:p w:rsidR="00AF4967" w:rsidRDefault="00635972" w:rsidP="00AF4967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635972">
        <w:rPr>
          <w:rFonts w:ascii="Times New Roman" w:hAnsi="Times New Roman" w:cs="Times New Roman"/>
          <w:b/>
          <w:bCs/>
          <w:sz w:val="26"/>
          <w:szCs w:val="26"/>
        </w:rPr>
        <w:t xml:space="preserve">AA. 洁净圣殿的四个不同方面 [95:20-98:40]</w:t>
      </w:r>
      <w:r xmlns:w="http://schemas.openxmlformats.org/wordprocessingml/2006/main" w:rsidRPr="00635972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F533E" w:rsidRPr="002F02B1">
        <w:rPr>
          <w:rFonts w:ascii="Times New Roman" w:hAnsi="Times New Roman" w:cs="Times New Roman"/>
          <w:sz w:val="26"/>
          <w:szCs w:val="26"/>
        </w:rPr>
        <w:t xml:space="preserve">所以我想做的是看看圣殿净化的故事。因为我觉得这真的很有趣。我想讲一下。耶稣翻转桌子的圣殿净化故事在四本福音书中都有记载。所以我想看看四本福音书中的故事，因为它们对发生的事情和发生时间有不同的叙述。我想问的是：圣殿净化故事在每本福音书中的作用是什么？圣殿净化对每位福音书作者有何作用。他</w:t>
      </w:r>
      <w:r xmlns:w="http://schemas.openxmlformats.org/wordprocessingml/2006/main" w:rsidR="00306D68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06D68" w:rsidRPr="002F02B1">
        <w:rPr>
          <w:rFonts w:ascii="Times New Roman" w:hAnsi="Times New Roman" w:cs="Times New Roman"/>
          <w:sz w:val="26"/>
          <w:szCs w:val="26"/>
        </w:rPr>
        <w:t xml:space="preserve">在讲述这个故事时如何使用圣殿净化</w:t>
      </w:r>
      <w:r xmlns:w="http://schemas.openxmlformats.org/wordprocessingml/2006/main" w:rsidR="00AF4967">
        <w:rPr>
          <w:rFonts w:ascii="Times New Roman" w:hAnsi="Times New Roman" w:cs="Times New Roman"/>
          <w:sz w:val="26"/>
          <w:szCs w:val="26"/>
        </w:rPr>
        <w:t xml:space="preserve">？他是如何构思这个故事的？</w:t>
      </w:r>
      <w:r xmlns:w="http://schemas.openxmlformats.org/wordprocessingml/2006/main" w:rsidR="00AF496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AF4967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AF496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06D68" w:rsidRPr="002F02B1">
        <w:rPr>
          <w:rFonts w:ascii="Times New Roman" w:hAnsi="Times New Roman" w:cs="Times New Roman"/>
          <w:sz w:val="26"/>
          <w:szCs w:val="26"/>
        </w:rPr>
        <w:t xml:space="preserve">因此，我们将看到，一种描述洁净圣殿的故事的方式是宗教、祭司或圣殿纯洁性，即圣殿的纯洁性遭到破坏。第二种描述方式是社会正义，即耶稣进来，掀翻桌子，洁净圣殿，以便他可以教导。他是圣贤教师，他来了，朝圣者也在那里，来听他的教导。因此，故事将以这种方式描述。另一种描述方式是，耶稣以弥赛亚王的身份掀翻桌子，把他们踢出去。这是他的圣殿，他以弥赛亚王的身份洁净它，重新定义他正在洁净的圣殿。圣殿成为他身体的圣殿。最后，一位作者将这次圣殿洁净视为一个预言性的宣告。“把这些东西拿走”，作为耶稣参与这种预言性的宣告，然后是先知被拒绝。他们拒绝耶稣，就像他们拒绝以赛亚、耶利米和以西结一样。现在，在圣殿区，当他发表预言时——实际上是耶利米，他当时在圣殿里，他会说出这些预言，人们会向他哀号并殴打他。耶利米的日子不好过。先知在圣殿里发表声明，然后被拒绝，然后审判就会降临到圣殿，就像耶利米一样。耶利米预言巴比伦会来来去去摧毁这个地方，基本上人们都很沮丧，他们拒绝了耶利米。他们殴打耶利米，然后你就会看到对圣殿的审判在公元前 586 年尼布甲尼撒到来时到来。他来了，摧毁了圣殿，正如耶利米所说的那样。耶利米说尼布甲尼撒会来，巴比伦人会把它摧毁，他们确实这么做了。耶稣也做了同样的事情。他来了，净化了圣殿，并宣布圣殿将被摧毁。果然，公元 70 年，提图斯和罗马人进来夷平了圣殿。我在这里想说的是，圣殿净化的故事有四种不同的讲述方式。那么，现在让我们来阐述一下。</w:t>
      </w:r>
    </w:p>
    <w:p w:rsidR="0055637D" w:rsidRDefault="00AF4967" w:rsidP="0089480E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AF4967">
        <w:rPr>
          <w:rFonts w:ascii="Times New Roman" w:hAnsi="Times New Roman" w:cs="Times New Roman"/>
          <w:b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F4967">
        <w:rPr>
          <w:rFonts w:ascii="Times New Roman" w:hAnsi="Times New Roman" w:cs="Times New Roman"/>
          <w:b/>
          <w:bCs/>
          <w:sz w:val="26"/>
          <w:szCs w:val="26"/>
        </w:rPr>
        <w:t xml:space="preserve">AB. 马可福音：先知的拒绝</w:t>
      </w:r>
      <w:r xmlns:w="http://schemas.openxmlformats.org/wordprocessingml/2006/main" w:rsidR="00347490">
        <w:rPr>
          <w:rFonts w:ascii="Times New Roman" w:hAnsi="Times New Roman" w:cs="Times New Roman"/>
          <w:b/>
          <w:bCs/>
          <w:sz w:val="26"/>
          <w:szCs w:val="26"/>
        </w:rPr>
        <w:t xml:space="preserve">[98:40-104:23]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112E06">
        <w:rPr>
          <w:rFonts w:ascii="Times New Roman" w:hAnsi="Times New Roman" w:cs="Times New Roman"/>
          <w:b/>
          <w:bCs/>
          <w:sz w:val="26"/>
          <w:szCs w:val="26"/>
        </w:rPr>
        <w:t xml:space="preserve">J：结合 AB-AE；98：40-112：48；对观差异 Pt 4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</w:rPr>
        <w:tab xmlns:w="http://schemas.openxmlformats.org/wordprocessingml/2006/main"/>
      </w:r>
      <w:r xmlns:w="http://schemas.openxmlformats.org/wordprocessingml/2006/main" w:rsidR="00E755DD" w:rsidRPr="002F02B1">
        <w:rPr>
          <w:rFonts w:ascii="Times New Roman" w:hAnsi="Times New Roman" w:cs="Times New Roman"/>
          <w:sz w:val="26"/>
          <w:szCs w:val="26"/>
        </w:rPr>
        <w:t xml:space="preserve">现在看看马可如何构思圣殿洁净的故事。他以诅咒无花果树为框架。耶稣来到圣殿，在上圣殿之前，他诅咒了这棵无花果树。无花果树代表以色列，以色列没有结出任何果实，而它应该结出果实。耶稣诅咒了它。圣殿被清理，这一事件在马可福音 11:15，耶稣洁净圣殿，结果让众人惊讶不已。在马可福音中，你看到了众人，看到了罗马观众的惊讶，所以它非常合适。他洁净了圣殿，众人惊讶不已，宗教领袖们想杀了他。所以你在这里看到的基本上是国家领导人拒绝了先知。国家领导人拒绝了他，然后发生了什么？所以他清理了圣殿，出现了两种截然不同的反应，然后发生了什么。无花果树枯萎了。最后，回到马可福音第 11 章第 20 节，他们再次出去，看到无花果树枯萎了。</w:t>
      </w:r>
      <w:r xmlns:w="http://schemas.openxmlformats.org/wordprocessingml/2006/main" w:rsidR="0089480E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9480E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9480E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所以这里的故事以无花果树被诅咒开始，然后以无花果树枯萎结束。你看马可福音就像一个信封，或者像菲利普斯博士所说的那样，一个包裹。它以无花果树被诅咒开始，然后以无花果树枯萎结束。然后无花果树就像书挡一样，概括了圣殿净化的故事，主要是为了说明先知被拒绝这一点。耶稣作为先知来到圣殿，他被拒绝了。他们试图杀死他。所以树枯萎了，因为这棵树代表以色列，以色列拒绝这个信息会导致无花果树枯萎。这就是马可福音将这个故事描述为先知拒绝的方式。所以它更符合以赛亚书 56:7 和耶利米书 7。所以马可用这样的引述来描述它：“把这些东西从我家里拿走”和“我父亲的房子”和“贼窝”之类的东西。</w:t>
      </w:r>
      <w:r xmlns:w="http://schemas.openxmlformats.org/wordprocessingml/2006/main" w:rsidR="0055637D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55637D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55637D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210AB" w:rsidRPr="002F02B1">
        <w:rPr>
          <w:rFonts w:ascii="Times New Roman" w:hAnsi="Times New Roman" w:cs="Times New Roman"/>
          <w:sz w:val="26"/>
          <w:szCs w:val="26"/>
        </w:rPr>
        <w:t xml:space="preserve">现在让我们看另一篇。让我们看马太福音第 21 章。在马太福音中，你们记得这是关于天国的。所以马太将描述圣殿的洁净和弥赛亚复兴圣殿的想法，让我们看看上下文和它的流程。在马太福音第 21 章中，耶稣进入圣殿</w:t>
      </w:r>
      <w:r xmlns:w="http://schemas.openxmlformats.org/wordprocessingml/2006/main" w:rsidR="007210AB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210AB" w:rsidRPr="002F02B1">
        <w:rPr>
          <w:rFonts w:ascii="Times New Roman" w:hAnsi="Times New Roman" w:cs="Times New Roman"/>
          <w:sz w:val="26"/>
          <w:szCs w:val="26"/>
        </w:rPr>
        <w:t xml:space="preserve">，他是怎么到达那里的？他骑着驴，人们都在唱</w:t>
      </w:r>
      <w:r xmlns:w="http://schemas.openxmlformats.org/wordprocessingml/2006/main" w:rsidR="0055637D">
        <w:rPr>
          <w:rFonts w:ascii="Times New Roman" w:hAnsi="Times New Roman" w:cs="Times New Roman"/>
          <w:sz w:val="26"/>
          <w:szCs w:val="26"/>
        </w:rPr>
        <w:t xml:space="preserve">“和散那，和散那，归于王”，那天是棕榈主日。在马太福音第 21 章，棕榈主日，耶稣骑着驴进入耶路撒冷，大卫的儿子进来了，“和散那，和散那在至高之处”。然后耶稣呢？耶稣以弥赛亚的身份来到圣殿，他洁净圣殿。弥赛亚的职责就是纠正错误。所以他洁净了圣殿，第 21 章第 12 节，他掀翻桌子，把他们赶出去。和散那继续，然后，在马太福音中，耶稣翻转桌子，洁净圣殿，然后弥赛亚应该做什么？弥赛亚应该在圣殿山上医治人们，耶稣医治了许多人，大卫之子，人们呼喊“大卫之子”，耶稣说：“你从孩子们的嘴里发出赞美。”所以，在马太福音中，你看到的是，耶稣翻转桌子，弥赛亚复兴，耶稣医治人们。他拿走破碎的东西，然后修复它。弥赛亚将事物恢复到应有的样子。当耶稣在这里时，你可以瞥见尚未到来的王国。耶稣是国王。他是弥赛亚统治者，因此他洁净圣殿，医治人们。他将王国带入当下。这就是“已经但尚未到来”，正如马修森博士经常说的那样。因此，你可以看到“尚未”的一瞥。但耶稣已经在这里做了，因为他治愈了这些人，修复并净化了圣殿。因此，这就是马太福音中清晰可见的弥赛亚复兴。瘸子被治愈，外人被带进来，这就是弥赛亚王国。在马太福音中，你可以看到地上的天国。马太将此描述为圣殿净化。外人被带进来，但内部人员成为反对者。不过，在这里，这只是一个次要角色。</w:t>
      </w:r>
      <w:r xmlns:w="http://schemas.openxmlformats.org/wordprocessingml/2006/main" w:rsidR="0089480E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89480E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89480E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55637D">
        <w:rPr>
          <w:rFonts w:ascii="Times New Roman" w:hAnsi="Times New Roman" w:cs="Times New Roman"/>
          <w:sz w:val="26"/>
          <w:szCs w:val="26"/>
        </w:rPr>
        <w:t xml:space="preserve">然后第二天，第二天，无花果树枯萎了。换句话说，无花果树不是这里的重点。他展示了弥赛亚的复兴，因此无花果树与圣殿洁净无关，相反，无花果树在马太福音中被用作祈祷的教训。因此，马太将无花果树与这些事情联系在一起，但他将其用于不同的功能，并表明耶稣的圣殿洁净实际上是弥赛亚，是弥赛亚的复兴，特别是以治愈人民为特色。</w:t>
      </w:r>
    </w:p>
    <w:p w:rsidR="002E0195" w:rsidRDefault="0055637D" w:rsidP="00DC2A6F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55637D">
        <w:rPr>
          <w:rFonts w:ascii="Times New Roman" w:hAnsi="Times New Roman" w:cs="Times New Roman"/>
          <w:b/>
          <w:bCs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5637D">
        <w:rPr>
          <w:rFonts w:ascii="Times New Roman" w:hAnsi="Times New Roman" w:cs="Times New Roman"/>
          <w:b/>
          <w:bCs/>
          <w:sz w:val="26"/>
          <w:szCs w:val="26"/>
        </w:rPr>
        <w:t xml:space="preserve">AC. 路加福音：教导之地</w:t>
      </w:r>
      <w:r xmlns:w="http://schemas.openxmlformats.org/wordprocessingml/2006/main" w:rsidR="0089480E">
        <w:rPr>
          <w:rFonts w:ascii="Times New Roman" w:hAnsi="Times New Roman" w:cs="Times New Roman"/>
          <w:b/>
          <w:bCs/>
          <w:sz w:val="26"/>
          <w:szCs w:val="26"/>
        </w:rPr>
        <w:t xml:space="preserve">[104:23- 108:04]</w:t>
      </w:r>
      <w:r xmlns:w="http://schemas.openxmlformats.org/wordprocessingml/2006/main" w:rsidRPr="0055637D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E36D2" w:rsidRPr="002F02B1">
        <w:rPr>
          <w:rFonts w:ascii="Times New Roman" w:hAnsi="Times New Roman" w:cs="Times New Roman"/>
          <w:sz w:val="26"/>
          <w:szCs w:val="26"/>
        </w:rPr>
        <w:t xml:space="preserve">那么，路加福音中有什么内容呢？路加福音中很有趣，第 19 章第 45 节及以下章节，路加记述了洁净圣殿的事，耶稣做了什么？耶稣翻转桌子，但之后，他并没有医治人们，也没有在这个弥赛亚王国中制造东西，让人们瞥见这个王国，而是在这里看到耶稣在圣殿里教导。所以这是在耶稣哀悼耶路撒冷的背景下。</w:t>
      </w:r>
      <w:r xmlns:w="http://schemas.openxmlformats.org/wordprocessingml/2006/main" w:rsidR="0094793B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4793B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94793B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9E36D2" w:rsidRPr="002F02B1">
        <w:rPr>
          <w:rFonts w:ascii="Times New Roman" w:hAnsi="Times New Roman" w:cs="Times New Roman"/>
          <w:sz w:val="26"/>
          <w:szCs w:val="26"/>
        </w:rPr>
        <w:t xml:space="preserve">耶稣越过橄榄山，他要进入圣殿区域。当他越过橄榄山时，耶稣哭泣着说：“耶路撒冷，耶路撒冷，我作为母鸡多少次想把你们像小鸡一样聚集在我的怀中，但你们不愿意。”他悲叹道。你们已经在《迷失在耶路撒冷》节目中看到了 Dominus Flavit 教堂，那是</w:t>
      </w:r>
      <w:proofErr xmlns:w="http://schemas.openxmlformats.org/wordprocessingml/2006/main" w:type="spellStart"/>
      <w:r xmlns:w="http://schemas.openxmlformats.org/wordprocessingml/2006/main" w:rsidR="00CF4817">
        <w:rPr>
          <w:rFonts w:ascii="Times New Roman" w:hAnsi="Times New Roman" w:cs="Times New Roman"/>
          <w:sz w:val="26"/>
          <w:szCs w:val="26"/>
        </w:rPr>
        <w:t xml:space="preserve">耶稣</w:t>
      </w:r>
      <w:proofErr xmlns:w="http://schemas.openxmlformats.org/wordprocessingml/2006/main" w:type="spellEnd"/>
      <w:r xmlns:w="http://schemas.openxmlformats.org/wordprocessingml/2006/main" w:rsidR="009E36D2" w:rsidRPr="002F02B1">
        <w:rPr>
          <w:rFonts w:ascii="Times New Roman" w:hAnsi="Times New Roman" w:cs="Times New Roman"/>
          <w:sz w:val="26"/>
          <w:szCs w:val="26"/>
        </w:rPr>
        <w:t xml:space="preserve">哭泣的地方。教堂本身的形状像一滴眼泪，它位于橄榄山上，你可以穿过汲</w:t>
      </w:r>
      <w:proofErr xmlns:w="http://schemas.openxmlformats.org/wordprocessingml/2006/main" w:type="spellStart"/>
      <w:r xmlns:w="http://schemas.openxmlformats.org/wordprocessingml/2006/main" w:rsidR="009E36D2" w:rsidRPr="002F02B1">
        <w:rPr>
          <w:rFonts w:ascii="Times New Roman" w:hAnsi="Times New Roman" w:cs="Times New Roman"/>
          <w:sz w:val="26"/>
          <w:szCs w:val="26"/>
        </w:rPr>
        <w:t xml:space="preserve">沦</w:t>
      </w:r>
      <w:proofErr xmlns:w="http://schemas.openxmlformats.org/wordprocessingml/2006/main" w:type="spellEnd"/>
      <w:r xmlns:w="http://schemas.openxmlformats.org/wordprocessingml/2006/main" w:rsidR="009E36D2" w:rsidRPr="002F02B1">
        <w:rPr>
          <w:rFonts w:ascii="Times New Roman" w:hAnsi="Times New Roman" w:cs="Times New Roman"/>
          <w:sz w:val="26"/>
          <w:szCs w:val="26"/>
        </w:rPr>
        <w:t xml:space="preserve">溪来到耶路撒冷。所以对耶路撒冷的哀叹是一种预兆。这种预兆是什么？主的日子。这预示着耶路撒冷的毁灭。上帝正在走向你们。耶路撒冷将被毁灭。主的日子即将到来。</w:t>
      </w:r>
      <w:r xmlns:w="http://schemas.openxmlformats.org/wordprocessingml/2006/main" w:rsidR="0094793B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4793B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94793B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F4817">
        <w:rPr>
          <w:rFonts w:ascii="Times New Roman" w:hAnsi="Times New Roman" w:cs="Times New Roman"/>
          <w:sz w:val="26"/>
          <w:szCs w:val="26"/>
        </w:rPr>
        <w:t xml:space="preserve">他没有提及这个事件，没有提到兑换银钱的人和鸽子，也没有提到捕捉鸽子的细节，鸽子得到了特殊待遇，也没有提到兑换银钱的人。他没有提及洁净圣殿的事件。为什么他没有提及洁净圣殿的事件、掀翻桌子之类的事情？他没有提及掀翻桌子、赶走收税人和鸽子，而是对鸽子给予特殊待遇。这被当作耶稣作为圣人的例子，他的教导功能，正是通过耶稣的教导功能，观众才分裂开来。所以耶稣是路加福音中的老师。他是一位弥赛亚老师，他是一位圣人老师。</w:t>
      </w:r>
      <w:r xmlns:w="http://schemas.openxmlformats.org/wordprocessingml/2006/main" w:rsidR="00DC2A6F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DC2A6F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DC2A6F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8D1311" w:rsidRPr="002F02B1">
        <w:rPr>
          <w:rFonts w:ascii="Times New Roman" w:hAnsi="Times New Roman" w:cs="Times New Roman"/>
          <w:sz w:val="26"/>
          <w:szCs w:val="26"/>
        </w:rPr>
        <w:t xml:space="preserve">对我来说这非常有趣，今年，我将其与路加联系起来。路加福音是唯一一部揭示耶稣十二岁那年的福音书，他去了圣殿，举行了成人礼或其他仪式，然后他们离开，留下了耶稣。这有点像《末日迷踪》系列的第一部。耶稣被留下了。他的父母离开了，然后突然间，他们出去了两三天，说： </w:t>
      </w:r>
      <w:r xmlns:w="http://schemas.openxmlformats.org/wordprocessingml/2006/main" w:rsidR="005B13D7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B13D7">
        <w:rPr>
          <w:rFonts w:ascii="Times New Roman" w:hAnsi="Times New Roman" w:cs="Times New Roman"/>
          <w:sz w:val="26"/>
          <w:szCs w:val="26"/>
        </w:rPr>
        <w:t xml:space="preserve">“哎呀，</w:t>
      </w:r>
      <w:r xmlns:w="http://schemas.openxmlformats.org/wordprocessingml/2006/main" w:rsidR="008D1311" w:rsidRPr="002F02B1">
        <w:rPr>
          <w:rFonts w:ascii="Times New Roman" w:hAnsi="Times New Roman" w:cs="Times New Roman"/>
          <w:sz w:val="26"/>
          <w:szCs w:val="26"/>
        </w:rPr>
        <w:t xml:space="preserve">耶稣在哪儿？”没人知道他在哪里。“我们失去了他。”所以他们回到耶路撒冷，他们去了哪里？他们进入圣殿区，耶稣在做什么？耶稣坐在那里，听着，教导圣殿区的人。然后他的父母走过来问：“嘿，我们为你担心得要死，你在做什么？”耶稣说：“我应该做我父亲的生意。对吗？”他父亲的生意在圣殿里。所以路加开始，我想是路加福音第 2 或第 3 章，他以耶稣在圣殿里当老师开始。那么路加福音第 19 章的结尾是怎样的呢？在书的结尾，他又回到了耶稣洁净圣殿的故事，再次成为弥赛亚的教师。当时他已经 30-32 岁了。所以，路加福音巧妙地描述了耶稣十二岁和耶稣受难周之前的情况，他把耶稣描绘成圣人。耶稣是智慧的教师。这就是路加福音。路加福音讲述了洁净圣殿的同样故事，他淡化了其他福音书中提到的某些细节。相反，路加福音将耶稣的教导描绘成圣人。</w:t>
      </w:r>
    </w:p>
    <w:p w:rsidR="009C0619" w:rsidRDefault="002E0195" w:rsidP="008B3B7D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2E0195">
        <w:rPr>
          <w:rFonts w:ascii="Times New Roman" w:hAnsi="Times New Roman" w:cs="Times New Roman"/>
          <w:b/>
          <w:bCs/>
          <w:sz w:val="26"/>
          <w:szCs w:val="26"/>
        </w:rPr>
        <w:t xml:space="preserve">公元 约翰：建造圣殿到身体成为圣殿 [108:4-110:25]</w:t>
      </w:r>
      <w:r xmlns:w="http://schemas.openxmlformats.org/wordprocessingml/2006/main" w:rsidRPr="002E0195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让</w:t>
      </w:r>
      <w:r xmlns:w="http://schemas.openxmlformats.org/wordprocessingml/2006/main" w:rsidR="00B251F1" w:rsidRPr="002F02B1">
        <w:rPr>
          <w:rFonts w:ascii="Times New Roman" w:hAnsi="Times New Roman" w:cs="Times New Roman"/>
          <w:sz w:val="26"/>
          <w:szCs w:val="26"/>
        </w:rPr>
        <w:t xml:space="preserve">我来谈谈约翰福音。我们只描述约翰福音中发生的事情。在约翰福音中，耶稣来了，翻转了所有的桌子，洁净了圣殿，但在约翰福音中，约翰把洁净圣殿的事放在了很早的时候。约翰把洁净圣殿的事放在了约翰福音第 2 章。这就是耶稣开始传道的方式。然后耶稣说了什么？他翻转了所有的桌子。他们问他：你有什么权利这样做？耶稣说：“你们拆毁这殿，我三日内要再建立起来。”他在说的是什么殿？耶稣翻转了桌子，说：“你们拆毁这殿，我三日内要再建立起来。”他在说他的身体的殿。所以在约翰福音中，当耶稣翻转桌子时，有一个从洁净圣殿到他身体的殿的过渡。然后三天内他会让它从死里复活。顺便问一下，约翰提出的问题是，三天后耶稣将使死人复活，这对犹太人来说真的很重要吗？是的，因为你们还记得耶稣受审时，他来到该亚法面前吗？有些证人站出来问：“我们凭什么指控耶稣？”因为他说他会毁掉圣殿，三天后再使它复活。难道他们不明白他在谈论的是</w:t>
      </w:r>
      <w:r xmlns:w="http://schemas.openxmlformats.org/wordprocessingml/2006/main" w:rsidR="00D64E1D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64E1D" w:rsidRPr="002F02B1">
        <w:rPr>
          <w:rFonts w:ascii="Times New Roman" w:hAnsi="Times New Roman" w:cs="Times New Roman"/>
          <w:sz w:val="26"/>
          <w:szCs w:val="26"/>
        </w:rPr>
        <w:t xml:space="preserve">他身体的圣殿吗？但三天后，他又使他的身体的圣殿复活。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所以，约翰福音的开头是约翰向犹太人解释说，他不是在谈论那里的圣殿，而是在谈论他的身体的圣殿。当他从死里复活时，他的门徒们就把这些拼凑起来，“好吧，这就是他所说的。”但他们误解了，所以约翰基本上是在打消犹太人对耶稣的误解。他们以为耶稣会毁掉圣殿。这不是重点。重点是犹太人要认识到圣殿是耶稣身体的圣殿。所以约翰首先纠正了这一点，约翰把耶稣洁净圣殿的事放在了圣殿里，转移到他所说的圣殿是耶稣身体的圣殿。</w:t>
      </w:r>
    </w:p>
    <w:p w:rsidR="009F7F48" w:rsidRDefault="009C0619" w:rsidP="008B3B7D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9C0619">
        <w:rPr>
          <w:rFonts w:ascii="Times New Roman" w:hAnsi="Times New Roman" w:cs="Times New Roman"/>
          <w:b/>
          <w:bCs/>
          <w:sz w:val="26"/>
          <w:szCs w:val="26"/>
        </w:rPr>
        <w:t xml:space="preserve">AE. 关于洁净圣殿的四个观点 [110:25-112:48]</w:t>
      </w:r>
      <w:r xmlns:w="http://schemas.openxmlformats.org/wordprocessingml/2006/main" w:rsidRPr="009C0619">
        <w:rPr>
          <w:rFonts w:ascii="Times New Roman" w:hAnsi="Times New Roman" w:cs="Times New Roman"/>
          <w:b/>
          <w:bCs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D64E1D" w:rsidRPr="002F02B1">
        <w:rPr>
          <w:rFonts w:ascii="Times New Roman" w:hAnsi="Times New Roman" w:cs="Times New Roman"/>
          <w:sz w:val="26"/>
          <w:szCs w:val="26"/>
        </w:rPr>
        <w:t xml:space="preserve">因此，马太福音、马可福音、路加福音和约翰福音中，路加是圣贤教师，马可福音是先知的拒绝，马太福音是弥赛亚王国，约翰是他身体的圣殿。因此，根据作者的说法，他们以四种不同的方式讲述了圣殿净化的故事。每位作者都以不同的方式精心编撰圣殿净化的故事，并将其置于不同的背景中，赋予其不同的韵味，这真是太美妙了。每个人都从不同的角度看待它。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D64E1D" w:rsidRPr="002F02B1">
        <w:rPr>
          <w:rFonts w:ascii="Times New Roman" w:hAnsi="Times New Roman" w:cs="Times New Roman"/>
          <w:sz w:val="26"/>
          <w:szCs w:val="26"/>
        </w:rPr>
        <w:t xml:space="preserve">甚至，让我再举一个例子，我们就到此为止。一场篮球比赛有多少裁判？你曾经只有一名裁判吗？不，你没有一名裁判，你有两个或三个裁判，因为你需要不同的视角。一名裁判可能会看到，有人上前被从一侧击中，另一名裁判没有看到他用臀部击中了他，这就是那人飞起来的原因。但另一个从不同角度的裁判看到了。如果你曾经观察过裁判，你会注意到他们在球场的不同方面工作，这样他们就可以从不同的角度看待。所以你看到的是福音书作者讲述相同的故事，但他们就像裁判一样，他们从不同的角度看待。所以，由于你在一场篮球比赛中需要多名裁判，所以你会看到什么，三个福音书作者？他们用同样的眼光看待基督，他们讲述许多相同的故事。约翰讲了一个完全不同的故事，但他们——即使是</w:t>
      </w:r>
      <w:r xmlns:w="http://schemas.openxmlformats.org/wordprocessingml/2006/main" w:rsidR="00D64E1D" w:rsidRPr="002F02B1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D64E1D" w:rsidRPr="002F02B1">
        <w:rPr>
          <w:rFonts w:ascii="Times New Roman" w:hAnsi="Times New Roman" w:cs="Times New Roman"/>
          <w:sz w:val="26"/>
          <w:szCs w:val="26"/>
        </w:rPr>
        <w:t xml:space="preserve">这三个人，他们也使用这个故事，并且从不同的角度看待这个故事。所以这是概括问题的一部分，下次我们将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进一步展开。</w:t>
      </w:r>
    </w:p>
    <w:p w:rsidR="00E73E10" w:rsidRPr="000454C2" w:rsidRDefault="00E73E10" w:rsidP="00E73E10">
      <w:pPr xmlns:w="http://schemas.openxmlformats.org/wordprocessingml/2006/main">
        <w:spacing w:line="240" w:lineRule="auto"/>
        <w:rPr>
          <w:rFonts w:ascii="Times New Roman" w:hAnsi="Times New Roman" w:cs="Times New Roman"/>
        </w:rPr>
      </w:pPr>
      <w:r xmlns:w="http://schemas.openxmlformats.org/wordprocessingml/2006/main">
        <w:rPr>
          <w:rFonts w:ascii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0454C2">
        <w:rPr>
          <w:rFonts w:ascii="Times New Roman" w:hAnsi="Times New Roman" w:cs="Times New Roman"/>
        </w:rPr>
        <w:t xml:space="preserve"> </w:t>
      </w:r>
      <w:r xmlns:w="http://schemas.openxmlformats.org/wordprocessingml/2006/main" w:rsidRPr="000454C2">
        <w:rPr>
          <w:rFonts w:ascii="Times New Roman" w:hAnsi="Times New Roman" w:cs="Times New Roman"/>
        </w:rPr>
        <w:tab xmlns:w="http://schemas.openxmlformats.org/wordprocessingml/2006/main"/>
      </w:r>
      <w:r xmlns:w="http://schemas.openxmlformats.org/wordprocessingml/2006/main" w:rsidRPr="000454C2">
        <w:rPr>
          <w:rFonts w:ascii="Times New Roman" w:hAnsi="Times New Roman" w:cs="Times New Roman"/>
        </w:rPr>
        <w:t xml:space="preserve">由 Kelley Chang-Fong 转录</w:t>
      </w:r>
      <w:r xmlns:w="http://schemas.openxmlformats.org/wordprocessingml/2006/main" w:rsidRPr="000454C2">
        <w:rPr>
          <w:rFonts w:ascii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0454C2">
        <w:rPr>
          <w:rFonts w:ascii="Times New Roman" w:hAnsi="Times New Roman" w:cs="Times New Roman"/>
        </w:rPr>
        <w:t xml:space="preserve"> </w:t>
      </w:r>
      <w:r xmlns:w="http://schemas.openxmlformats.org/wordprocessingml/2006/main" w:rsidRPr="000454C2">
        <w:rPr>
          <w:rFonts w:ascii="Times New Roman" w:hAnsi="Times New Roman" w:cs="Times New Roman"/>
        </w:rPr>
        <w:tab xmlns:w="http://schemas.openxmlformats.org/wordprocessingml/2006/main"/>
      </w:r>
      <w:r xmlns:w="http://schemas.openxmlformats.org/wordprocessingml/2006/main" w:rsidRPr="000454C2">
        <w:rPr>
          <w:rFonts w:ascii="Times New Roman" w:hAnsi="Times New Roman" w:cs="Times New Roman"/>
        </w:rPr>
        <w:t xml:space="preserve">本·鲍登 (Ben Bowden) 编辑</w:t>
      </w:r>
      <w:r xmlns:w="http://schemas.openxmlformats.org/wordprocessingml/2006/main" w:rsidRPr="000454C2">
        <w:rPr>
          <w:rFonts w:ascii="Times New Roman" w:hAnsi="Times New Roman" w:cs="Times New Roman"/>
        </w:rPr>
        <w:br xmlns:w="http://schemas.openxmlformats.org/wordprocessingml/2006/main"/>
      </w:r>
      <w:r xmlns:w="http://schemas.openxmlformats.org/wordprocessingml/2006/main" w:rsidRPr="000454C2">
        <w:rPr>
          <w:rFonts w:ascii="Times New Roman" w:hAnsi="Times New Roman" w:cs="Times New Roman"/>
        </w:rPr>
        <w:t xml:space="preserve"> </w:t>
      </w:r>
      <w:r xmlns:w="http://schemas.openxmlformats.org/wordprocessingml/2006/main" w:rsidRPr="000454C2">
        <w:rPr>
          <w:rFonts w:ascii="Times New Roman" w:hAnsi="Times New Roman" w:cs="Times New Roman"/>
        </w:rPr>
        <w:tab xmlns:w="http://schemas.openxmlformats.org/wordprocessingml/2006/main"/>
      </w:r>
      <w:r xmlns:w="http://schemas.openxmlformats.org/wordprocessingml/2006/main" w:rsidRPr="000454C2">
        <w:rPr>
          <w:rFonts w:ascii="Times New Roman" w:hAnsi="Times New Roman" w:cs="Times New Roman"/>
        </w:rPr>
        <w:t xml:space="preserve">粗略编辑：Ted Hildebrandt</w:t>
      </w:r>
    </w:p>
    <w:p w:rsidR="00210A88" w:rsidRPr="002F02B1" w:rsidRDefault="00210A88" w:rsidP="002F02B1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210A88" w:rsidRPr="002F02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7B" w:rsidRDefault="00224D7B" w:rsidP="00B152E6">
      <w:pPr>
        <w:spacing w:after="0" w:line="240" w:lineRule="auto"/>
      </w:pPr>
      <w:r>
        <w:separator/>
      </w:r>
    </w:p>
  </w:endnote>
  <w:endnote w:type="continuationSeparator" w:id="0">
    <w:p w:rsidR="00224D7B" w:rsidRDefault="00224D7B" w:rsidP="00B1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7B" w:rsidRDefault="00224D7B" w:rsidP="00B152E6">
      <w:pPr>
        <w:spacing w:after="0" w:line="240" w:lineRule="auto"/>
      </w:pPr>
      <w:r>
        <w:separator/>
      </w:r>
    </w:p>
  </w:footnote>
  <w:footnote w:type="continuationSeparator" w:id="0">
    <w:p w:rsidR="00224D7B" w:rsidRDefault="00224D7B" w:rsidP="00B1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5762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52E7" w:rsidRDefault="00FA52E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EE1553">
          <w:rPr>
            <w:noProof/>
          </w:rPr>
          <w:t xml:space="preserve">四十二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FA52E7" w:rsidRDefault="00FA5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C6"/>
    <w:rsid w:val="00072ACF"/>
    <w:rsid w:val="00073963"/>
    <w:rsid w:val="000822A2"/>
    <w:rsid w:val="000A2DF1"/>
    <w:rsid w:val="000F2BC3"/>
    <w:rsid w:val="00112E06"/>
    <w:rsid w:val="001366EB"/>
    <w:rsid w:val="001419CE"/>
    <w:rsid w:val="001512FF"/>
    <w:rsid w:val="0015443B"/>
    <w:rsid w:val="001600FD"/>
    <w:rsid w:val="001C0A3E"/>
    <w:rsid w:val="00210A88"/>
    <w:rsid w:val="00214155"/>
    <w:rsid w:val="00224D7B"/>
    <w:rsid w:val="00236E94"/>
    <w:rsid w:val="00252E64"/>
    <w:rsid w:val="002663E1"/>
    <w:rsid w:val="00284E88"/>
    <w:rsid w:val="00295BA1"/>
    <w:rsid w:val="002A5DD2"/>
    <w:rsid w:val="002A61A7"/>
    <w:rsid w:val="002A6A93"/>
    <w:rsid w:val="002B4576"/>
    <w:rsid w:val="002C421B"/>
    <w:rsid w:val="002E0195"/>
    <w:rsid w:val="002F02B1"/>
    <w:rsid w:val="002F1861"/>
    <w:rsid w:val="00306D68"/>
    <w:rsid w:val="00312B17"/>
    <w:rsid w:val="00347490"/>
    <w:rsid w:val="003708E5"/>
    <w:rsid w:val="00371BBB"/>
    <w:rsid w:val="003972CD"/>
    <w:rsid w:val="003C676F"/>
    <w:rsid w:val="003D5672"/>
    <w:rsid w:val="003E6777"/>
    <w:rsid w:val="004343C2"/>
    <w:rsid w:val="0044149C"/>
    <w:rsid w:val="004B38A2"/>
    <w:rsid w:val="004B3C0F"/>
    <w:rsid w:val="00515854"/>
    <w:rsid w:val="00520A43"/>
    <w:rsid w:val="0055637D"/>
    <w:rsid w:val="00570DBD"/>
    <w:rsid w:val="00572315"/>
    <w:rsid w:val="00585A6B"/>
    <w:rsid w:val="005B13D7"/>
    <w:rsid w:val="005E321C"/>
    <w:rsid w:val="005E41A8"/>
    <w:rsid w:val="00635972"/>
    <w:rsid w:val="00697013"/>
    <w:rsid w:val="006A77A5"/>
    <w:rsid w:val="00701860"/>
    <w:rsid w:val="007210AB"/>
    <w:rsid w:val="00760EC1"/>
    <w:rsid w:val="00766D88"/>
    <w:rsid w:val="007E2ED4"/>
    <w:rsid w:val="007F533E"/>
    <w:rsid w:val="00803EA4"/>
    <w:rsid w:val="0083791F"/>
    <w:rsid w:val="0084373E"/>
    <w:rsid w:val="008535B0"/>
    <w:rsid w:val="0089480E"/>
    <w:rsid w:val="008B2F49"/>
    <w:rsid w:val="008B3B7D"/>
    <w:rsid w:val="008C0E9E"/>
    <w:rsid w:val="008D1311"/>
    <w:rsid w:val="008D75F3"/>
    <w:rsid w:val="008E7309"/>
    <w:rsid w:val="008F4BD8"/>
    <w:rsid w:val="009109B8"/>
    <w:rsid w:val="00930E35"/>
    <w:rsid w:val="00944525"/>
    <w:rsid w:val="0094793B"/>
    <w:rsid w:val="009500A8"/>
    <w:rsid w:val="00961977"/>
    <w:rsid w:val="00981E94"/>
    <w:rsid w:val="00986432"/>
    <w:rsid w:val="00997EDA"/>
    <w:rsid w:val="009C0619"/>
    <w:rsid w:val="009E36D2"/>
    <w:rsid w:val="009F7F48"/>
    <w:rsid w:val="00A47E17"/>
    <w:rsid w:val="00AB017C"/>
    <w:rsid w:val="00AC7532"/>
    <w:rsid w:val="00AC779F"/>
    <w:rsid w:val="00AF4967"/>
    <w:rsid w:val="00B152E6"/>
    <w:rsid w:val="00B251F1"/>
    <w:rsid w:val="00B41FFC"/>
    <w:rsid w:val="00B440EE"/>
    <w:rsid w:val="00B45DA5"/>
    <w:rsid w:val="00B70402"/>
    <w:rsid w:val="00B86074"/>
    <w:rsid w:val="00B96FC8"/>
    <w:rsid w:val="00BB2E06"/>
    <w:rsid w:val="00BE3941"/>
    <w:rsid w:val="00C10BA5"/>
    <w:rsid w:val="00C16B15"/>
    <w:rsid w:val="00C467B5"/>
    <w:rsid w:val="00CA4042"/>
    <w:rsid w:val="00CD732C"/>
    <w:rsid w:val="00CE7DA7"/>
    <w:rsid w:val="00CF4817"/>
    <w:rsid w:val="00D64E1D"/>
    <w:rsid w:val="00D750F6"/>
    <w:rsid w:val="00DB507F"/>
    <w:rsid w:val="00DC2A6F"/>
    <w:rsid w:val="00DD7267"/>
    <w:rsid w:val="00E16431"/>
    <w:rsid w:val="00E32826"/>
    <w:rsid w:val="00E47A8C"/>
    <w:rsid w:val="00E55C65"/>
    <w:rsid w:val="00E643CF"/>
    <w:rsid w:val="00E722AA"/>
    <w:rsid w:val="00E73E10"/>
    <w:rsid w:val="00E755DD"/>
    <w:rsid w:val="00ED17EC"/>
    <w:rsid w:val="00EE1553"/>
    <w:rsid w:val="00F215C3"/>
    <w:rsid w:val="00F5332E"/>
    <w:rsid w:val="00F801C6"/>
    <w:rsid w:val="00FA52E7"/>
    <w:rsid w:val="00FA7E5B"/>
    <w:rsid w:val="00FC4FC6"/>
    <w:rsid w:val="00F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76BB"/>
  <w15:docId w15:val="{680C1A7A-DB49-4BFE-81AD-03E661A2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2E6"/>
  </w:style>
  <w:style w:type="paragraph" w:styleId="Footer">
    <w:name w:val="footer"/>
    <w:basedOn w:val="Normal"/>
    <w:link w:val="FooterChar"/>
    <w:uiPriority w:val="99"/>
    <w:unhideWhenUsed/>
    <w:rsid w:val="00B15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2E6"/>
  </w:style>
  <w:style w:type="paragraph" w:styleId="ListParagraph">
    <w:name w:val="List Paragraph"/>
    <w:basedOn w:val="Normal"/>
    <w:uiPriority w:val="34"/>
    <w:qFormat/>
    <w:rsid w:val="00210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46</Pages>
  <Words>15534</Words>
  <Characters>88544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Chang-Fong</dc:creator>
  <cp:lastModifiedBy>Ted Hildebrandt</cp:lastModifiedBy>
  <cp:revision>35</cp:revision>
  <cp:lastPrinted>2020-01-23T15:38:00Z</cp:lastPrinted>
  <dcterms:created xsi:type="dcterms:W3CDTF">2015-03-11T19:17:00Z</dcterms:created>
  <dcterms:modified xsi:type="dcterms:W3CDTF">2020-03-03T23:17:00Z</dcterms:modified>
</cp:coreProperties>
</file>