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EE" w:rsidRPr="003E34CC" w:rsidRDefault="008214EE" w:rsidP="008214EE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8"/>
          <w:szCs w:val="28"/>
        </w:rPr>
      </w:pPr>
      <w:r xmlns:w="http://schemas.openxmlformats.org/wordprocessingml/2006/main">
        <w:rPr>
          <w:rFonts w:asciiTheme="majorBidi" w:hAnsiTheme="majorBidi" w:cstheme="majorBidi"/>
          <w:bCs/>
          <w:sz w:val="28"/>
          <w:szCs w:val="28"/>
        </w:rPr>
        <w:t xml:space="preserve">新约历史、文学和神学。</w:t>
      </w:r>
      <w:r xmlns:w="http://schemas.openxmlformats.org/wordprocessingml/2006/main" w:rsidRPr="008214EE">
        <w:rPr>
          <w:rFonts w:asciiTheme="majorBidi" w:hAnsiTheme="majorBidi" w:cstheme="majorBidi"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Pr="003E34CC">
        <w:rPr>
          <w:rFonts w:asciiTheme="majorBidi" w:hAnsiTheme="majorBidi" w:cstheme="majorBidi"/>
          <w:b/>
          <w:sz w:val="28"/>
          <w:szCs w:val="28"/>
        </w:rPr>
        <w:t xml:space="preserve">第二节：</w:t>
      </w:r>
      <w:r xmlns:w="http://schemas.openxmlformats.org/wordprocessingml/2006/main" w:rsidRPr="003E34CC">
        <w:rPr>
          <w:rStyle w:val="Strong"/>
          <w:rFonts w:asciiTheme="majorBidi" w:hAnsiTheme="majorBidi" w:cstheme="majorBidi"/>
          <w:bCs w:val="0"/>
          <w:sz w:val="28"/>
          <w:szCs w:val="28"/>
        </w:rPr>
        <w:t xml:space="preserve">希律王之前的希腊历史背景</w:t>
      </w:r>
    </w:p>
    <w:p w:rsidR="008214EE" w:rsidRPr="008214EE" w:rsidRDefault="008214EE" w:rsidP="008214EE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8"/>
          <w:szCs w:val="28"/>
        </w:rPr>
      </w:pPr>
      <w:r xmlns:w="http://schemas.openxmlformats.org/wordprocessingml/2006/main">
        <w:rPr>
          <w:rFonts w:asciiTheme="majorBidi" w:hAnsiTheme="majorBidi" w:cstheme="majorBidi"/>
          <w:bCs/>
          <w:sz w:val="28"/>
          <w:szCs w:val="28"/>
        </w:rPr>
        <w:t xml:space="preserve">特德·希尔德布兰特博士撰文</w:t>
      </w:r>
    </w:p>
    <w:p w:rsidR="008214EE" w:rsidRPr="008214EE" w:rsidRDefault="008214EE" w:rsidP="008214EE">
      <w:pPr>
        <w:spacing w:after="0" w:line="360" w:lineRule="auto"/>
        <w:ind w:firstLine="720"/>
        <w:rPr>
          <w:rFonts w:asciiTheme="majorBidi" w:hAnsiTheme="majorBidi" w:cstheme="majorBidi"/>
          <w:b/>
          <w:sz w:val="26"/>
          <w:szCs w:val="26"/>
        </w:rPr>
      </w:pPr>
    </w:p>
    <w:p w:rsidR="00F32C12" w:rsidRDefault="00D1405E" w:rsidP="000E6C61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这是 Ted Hildebrandt 博士和他在戈登学院教授的新约历史、文学和神学课程。这是关于亚历山大、希腊文化和哈斯蒙尼王朝直至大希律王时代的第二堂课。</w:t>
      </w:r>
    </w:p>
    <w:p w:rsidR="006C7787" w:rsidRPr="00966DCB" w:rsidRDefault="006C7787" w:rsidP="006C7787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966DCB">
        <w:rPr>
          <w:rFonts w:asciiTheme="majorBidi" w:hAnsiTheme="majorBidi" w:cstheme="majorBidi"/>
          <w:b/>
          <w:bCs/>
          <w:sz w:val="26"/>
          <w:szCs w:val="26"/>
        </w:rPr>
        <w:t xml:space="preserve">回顾与总结 [00:00-1:48] </w:t>
      </w:r>
      <w:r xmlns:w="http://schemas.openxmlformats.org/wordprocessingml/2006/main" w:rsidR="003E34CC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3E34CC">
        <w:rPr>
          <w:rFonts w:asciiTheme="majorBidi" w:hAnsiTheme="majorBidi" w:cstheme="majorBidi"/>
          <w:b/>
          <w:bCs/>
          <w:sz w:val="26"/>
          <w:szCs w:val="26"/>
        </w:rPr>
        <w:t xml:space="preserve">A. 回顾，希腊人的崛起，马其顿的菲利普和亚历山大</w:t>
      </w:r>
      <w:r xmlns:w="http://schemas.openxmlformats.org/wordprocessingml/2006/main" w:rsidR="003E34CC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3E34CC">
        <w:rPr>
          <w:rFonts w:asciiTheme="majorBidi" w:hAnsiTheme="majorBidi" w:cstheme="majorBidi"/>
          <w:b/>
          <w:bCs/>
          <w:sz w:val="26"/>
          <w:szCs w:val="26"/>
        </w:rPr>
        <w:t xml:space="preserve">[短片：结合 AD；00:00-8:06]</w:t>
      </w:r>
    </w:p>
    <w:p w:rsidR="006C7787" w:rsidRDefault="00D1405E" w:rsidP="005F4ABC">
      <w:pPr xmlns:w="http://schemas.openxmlformats.org/wordprocessingml/2006/main">
        <w:spacing w:after="0"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EC24E0" w:rsidRPr="008214EE">
        <w:rPr>
          <w:rFonts w:asciiTheme="majorBidi" w:hAnsiTheme="majorBidi" w:cstheme="majorBidi"/>
          <w:sz w:val="26"/>
          <w:szCs w:val="26"/>
        </w:rPr>
        <w:t xml:space="preserve">好的，欢迎回来。到目前为止，我们一直在讨论波斯帝国和从巴比伦的过渡，公元前 612 年尼尼微的毁灭，以及公元前 586 年圣殿的毁灭，尼布甲尼撒、但以理、以西结，然后是 70 年的流亡，然后是居鲁士在波斯人统治下的回归。我们一直在研究波斯帝国。我们谈到了居鲁士大帝，波斯帝国的创始人，一位在旧约中被称为“弥赛亚”的伟人。居鲁士是波斯帝国的创始人，是开创这个帝国的战士。我们谈到了坎比西斯，他的儿子，一个前往埃及的无名小卒。大流士是组织者，在山的一侧创作了</w:t>
      </w:r>
      <w:proofErr xmlns:w="http://schemas.openxmlformats.org/wordprocessingml/2006/main" w:type="spellStart"/>
      <w:r xmlns:w="http://schemas.openxmlformats.org/wordprocessingml/2006/main" w:rsidR="00726EDD" w:rsidRPr="008214EE">
        <w:rPr>
          <w:rFonts w:asciiTheme="majorBidi" w:hAnsiTheme="majorBidi" w:cstheme="majorBidi"/>
          <w:sz w:val="26"/>
          <w:szCs w:val="26"/>
        </w:rPr>
        <w:t xml:space="preserve">贝希斯敦</w:t>
      </w:r>
      <w:proofErr xmlns:w="http://schemas.openxmlformats.org/wordprocessingml/2006/main" w:type="spellEnd"/>
      <w:r xmlns:w="http://schemas.openxmlformats.org/wordprocessingml/2006/main" w:rsidR="00726EDD" w:rsidRPr="008214EE">
        <w:rPr>
          <w:rFonts w:asciiTheme="majorBidi" w:hAnsiTheme="majorBidi" w:cstheme="majorBidi"/>
          <w:sz w:val="26"/>
          <w:szCs w:val="26"/>
        </w:rPr>
        <w:t xml:space="preserve">铭文。大流士是公元前 515 年完成第二座圣殿的人。然后是薛西斯娶了以斯帖，然后是亚达薛西，尼希米是他的侍酒师，然后是波斯帝国的衰落时期，各种人接手，但他们什么也没有，火炬已经熄灭。最后，到了大流士三世，大约公元前 334-333 年，他与亚历山大大帝决斗，亚历山大接管了政权。</w:t>
      </w:r>
    </w:p>
    <w:p w:rsidR="006C7787" w:rsidRPr="00966DCB" w:rsidRDefault="006C7787" w:rsidP="006C7787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966DCB">
        <w:rPr>
          <w:rFonts w:asciiTheme="majorBidi" w:hAnsiTheme="majorBidi" w:cstheme="majorBidi"/>
          <w:b/>
          <w:bCs/>
          <w:sz w:val="26"/>
          <w:szCs w:val="26"/>
        </w:rPr>
        <w:t xml:space="preserve">介绍亚历山大大帝和马加比家族 [1:48-4:10]</w:t>
      </w:r>
    </w:p>
    <w:p w:rsidR="002149D8" w:rsidRPr="008214EE" w:rsidRDefault="006C7787" w:rsidP="000E6C61">
      <w:pPr xmlns:w="http://schemas.openxmlformats.org/wordprocessingml/2006/main">
        <w:spacing w:after="0"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0E6C61">
        <w:rPr>
          <w:rFonts w:asciiTheme="majorBidi" w:hAnsiTheme="majorBidi" w:cstheme="majorBidi"/>
          <w:sz w:val="26"/>
          <w:szCs w:val="26"/>
        </w:rPr>
        <w:t xml:space="preserve">因此，我们现在将重点关注波斯帝国从东方向西方推进的转变。现在希腊人将从西方涌入，而这将是文化从东方向西方大规模转变的地方：以色列位于东方。现在它将转向希腊。亚历山大将成为实现这一转变的人。那么让我们先来问一些关于希腊文化的问题。希腊文化意味着希腊文化。亚历山大是如何在十年内征服世界的？他是如何</w:t>
      </w:r>
      <w:r xmlns:w="http://schemas.openxmlformats.org/wordprocessingml/2006/main" w:rsidR="00726EDD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26EDD" w:rsidRPr="008214EE">
        <w:rPr>
          <w:rFonts w:asciiTheme="majorBidi" w:hAnsiTheme="majorBidi" w:cstheme="majorBidi"/>
          <w:sz w:val="26"/>
          <w:szCs w:val="26"/>
        </w:rPr>
        <w:t xml:space="preserve">做到</w:t>
      </w:r>
      <w:r xmlns:w="http://schemas.openxmlformats.org/wordprocessingml/2006/main" w:rsidR="00AA26FB" w:rsidRPr="008214EE">
        <w:rPr>
          <w:rFonts w:asciiTheme="majorBidi" w:hAnsiTheme="majorBidi" w:cstheme="majorBidi"/>
          <w:sz w:val="26"/>
          <w:szCs w:val="26"/>
        </w:rPr>
        <w:t xml:space="preserve">的？这相当令人印象深刻，他当时很年轻，大约在 32-33 岁时去世。他征服世界，一定是在他 23 岁左右开始的。亚历山大的帝国发生了什么？在他用十年征服世界之后，他去世了。然后发生的事情是，这个年轻人，他有点没有为死亡做好准备，他的帝国就分裂了。我们将在对以色列历史非常重要的五个部分中看到这一点。为什么新约是用希腊文而不是希伯来文写的？亚历山大和希腊语之间有什么关系？我想谈谈这个问题，以及亚历山大当时将如何将希腊语传播到全世界。犹太人是如何从亚历山大统治下走向罗马统治的？亚历山大大约在公元前 333 年到来，但在耶稣时代，你会看到，一切都是罗马统治。那么从希腊到罗马的转变是如何发生的？在希腊成为主导力量和世界帝国与罗马之间，这种转变是如何发生的？这就是我们接下来要讨论的。</w:t>
      </w:r>
    </w:p>
    <w:p w:rsidR="002149D8" w:rsidRPr="008214EE" w:rsidRDefault="000E6C61" w:rsidP="000E6C61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然后，当我们讨论过渡时，会有一些被称为马加比家族的人（正如你们许多人在这堂课上读到的，马加比</w:t>
      </w:r>
      <w:proofErr xmlns:w="http://schemas.openxmlformats.org/wordprocessingml/2006/main" w:type="gramStart"/>
      <w:r xmlns:w="http://schemas.openxmlformats.org/wordprocessingml/2006/main" w:rsidR="00A95EC7" w:rsidRPr="008214EE">
        <w:rPr>
          <w:rFonts w:asciiTheme="majorBidi" w:hAnsiTheme="majorBidi" w:cstheme="majorBidi"/>
          <w:sz w:val="26"/>
          <w:szCs w:val="26"/>
        </w:rPr>
        <w:t xml:space="preserve">一</w:t>
      </w:r>
      <w:proofErr xmlns:w="http://schemas.openxmlformats.org/wordprocessingml/2006/main" w:type="gramEnd"/>
      <w:r xmlns:w="http://schemas.openxmlformats.org/wordprocessingml/2006/main" w:rsidR="00A95EC7" w:rsidRPr="008214EE">
        <w:rPr>
          <w:rFonts w:asciiTheme="majorBidi" w:hAnsiTheme="majorBidi" w:cstheme="majorBidi"/>
          <w:sz w:val="26"/>
          <w:szCs w:val="26"/>
        </w:rPr>
        <w:t xml:space="preserve">书）。所以马加比家族的孩子们，我们将了解马加比家族是如何活动的。我们会意识到马加比一书和二书是在伪经中，它们讲述了公元前 165 年左右的历史。所以亚历山大是在公元前 333 年，大约在半个世纪，而马加比家族，即犹太人，将会进入，然后他们将在那时与叙利亚人作战。我想看看马加比家族并了解一些背景。马加比家族实际上将在新约中扮演一些角色。</w:t>
      </w:r>
    </w:p>
    <w:p w:rsidR="008A154B" w:rsidRPr="00966DCB" w:rsidRDefault="006C7787" w:rsidP="006C7787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966DCB">
        <w:rPr>
          <w:rFonts w:asciiTheme="majorBidi" w:hAnsiTheme="majorBidi" w:cstheme="majorBidi"/>
          <w:b/>
          <w:bCs/>
          <w:sz w:val="26"/>
          <w:szCs w:val="26"/>
        </w:rPr>
        <w:t xml:space="preserve">回顾：波斯、希腊和马其顿 [4:10-5:52]</w:t>
      </w:r>
    </w:p>
    <w:p w:rsidR="002149D8" w:rsidRPr="008214EE" w:rsidRDefault="000E6C61" w:rsidP="000E6C61">
      <w:pPr xmlns:w="http://schemas.openxmlformats.org/wordprocessingml/2006/main">
        <w:spacing w:after="0" w:line="360" w:lineRule="auto"/>
        <w:ind w:firstLine="720"/>
        <w:rPr>
          <w:rStyle w:val="Emphasis"/>
          <w:rFonts w:asciiTheme="majorBidi" w:hAnsiTheme="majorBidi" w:cstheme="majorBidi"/>
          <w:i w:val="0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这是一张回顾地图。这是我们的波斯帝国，你可以看到从印度河一直延伸到巴基斯坦、阿富汗，这里是波斯本土，一直延伸到今天的伊拉克所在的美索不达米亚、土耳其、以色列和埃及，所有这些都在波斯帝国的统治或霸权之下。希腊孤军奋战，现在希腊将要反击。雅典人在这里的亚该亚。亚历山大实际上来自马其顿。所以亚历山大首先必须来到这里统一希腊，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因为雅典人和斯巴达人一直在互相争斗。所以亚历山大，实际上是他的父亲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马其顿的菲利普，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将在这方面提供帮助。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马其顿的菲利普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和亚历山大需要统一希腊，然后才能追击波斯人。所以接下来会发生的事情。这是希腊，这是雅典，科林斯，就在地峡，还有斯巴达。这三个都非常重要。哥林多，通过哥林多书，保罗将在那里演讲的雅典，斯巴达，勇士们，以及最上面的马其顿。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马其顿的腓力是亚历山大的父亲。所以腓立比的名字实际上是以亚历山大的父亲马其顿的腓力命名的。帖撒罗尼迦和庇哩亚也在那里。所以亚历山大基本上要在这里统一希腊，然后他要过去打败东方的波斯人，去特洛伊。顺便说一下，特洛伊就在这里。就在那里，在波斯，或者在土耳其。这是荷马的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sz w:val="26"/>
          <w:szCs w:val="26"/>
        </w:rPr>
        <w:t xml:space="preserve">《伊利亚特》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和《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sz w:val="26"/>
          <w:szCs w:val="26"/>
        </w:rPr>
        <w:t xml:space="preserve">奥德赛》</w:t>
      </w:r>
      <w:r xmlns:w="http://schemas.openxmlformats.org/wordprocessingml/2006/main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的发生地。</w:t>
      </w:r>
    </w:p>
    <w:p w:rsidR="008A154B" w:rsidRPr="00966DCB" w:rsidRDefault="00AA1E54" w:rsidP="00AA1E54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</w:pPr>
      <w:r xmlns:w="http://schemas.openxmlformats.org/wordprocessingml/2006/main" w:rsidRPr="00966DCB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马其顿国王腓力与亚历山大大帝 [5:52- 8:05]</w:t>
      </w:r>
    </w:p>
    <w:p w:rsidR="00AA1E54" w:rsidRDefault="00404EF4" w:rsidP="00404EF4">
      <w:pPr xmlns:w="http://schemas.openxmlformats.org/wordprocessingml/2006/main">
        <w:spacing w:after="0" w:line="360" w:lineRule="auto"/>
        <w:ind w:firstLine="720"/>
        <w:rPr>
          <w:rStyle w:val="Emphasis"/>
          <w:rFonts w:asciiTheme="majorBidi" w:hAnsiTheme="majorBidi" w:cstheme="majorBidi"/>
          <w:i w:val="0"/>
          <w:sz w:val="26"/>
          <w:szCs w:val="26"/>
        </w:rPr>
      </w:pPr>
      <w:r xmlns:w="http://schemas.openxmlformats.org/wordprocessingml/2006/main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让我们谈谈亚历山大。首先，在谈论亚历山大之前，我们需要谈谈马其顿的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菲利普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。马其顿的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菲利普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是亚历山大的父亲。菲利普是一位军事天才。他开发了亚历山大将要驾驶的战斗机器。我不想贬低亚历山大的任何东西。亚历山大很聪明。但马其顿的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菲利普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训练他的儿子成为一名战士。马其顿的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菲利普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组建了一支在古代世界独一无二的军队。它可以全年作战。通常在古代世界，甚至从撒母耳记下第 11 章的大卫那里，你会看到国王在春天出征。因为春天是收割小麦和大麦的时候，所以你的军队不会挨饿。所以你总是在收获的季节打仗。所以你可以在途中从人们那里抢走食物，而不需要补给。马其顿的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菲利普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想出了一种全年为他的军队提供补给的方法，这样他的军队就可以全年作战，而不仅仅是在春天和秋天。马其顿的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菲利普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建造了这台战斗机器，他要把它传给他的儿子。马其顿的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菲利普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也希望他的儿子能得到最好的教育。所以马其顿的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菲利普请亚里士多德来教他的儿子。亚历山大师从亚里士多德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。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亚里士多德师从谁？你还记得吗？亚里士多德师从柏拉图，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柏拉图师从苏格拉底。所以你有苏格拉底，那种老智者，</w:t>
      </w:r>
      <w:r xmlns:w="http://schemas.openxmlformats.org/wordprocessingml/2006/main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苏格拉底师从柏拉图，柏拉图师从亚里士多德。亚里士多德是逻辑大师，他精通亚里士多德逻辑和伦理学，尼各马可伦理学。亚里士多德后来教亚历山大。所以亚历山大既训练有素，又训练有素。亚历山大将把这两样东西结合起来，在大约 10 到 12 年内征服整个世界。这真是令人印象深刻。马其顿的</w:t>
      </w:r>
      <w:r xmlns:w="http://schemas.openxmlformats.org/wordprocessingml/2006/main" w:rsidR="002149D8" w:rsidRPr="008214EE">
        <w:rPr>
          <w:rFonts w:asciiTheme="majorBidi" w:hAnsiTheme="majorBidi" w:cstheme="majorBidi"/>
          <w:sz w:val="26"/>
          <w:szCs w:val="26"/>
        </w:rPr>
        <w:t xml:space="preserve">菲利普</w:t>
      </w:r>
      <w:r xmlns:w="http://schemas.openxmlformats.org/wordprocessingml/2006/main" w:rsidR="002149D8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在公元前 336 年左右被暗杀。</w:t>
      </w:r>
      <w:r xmlns:w="http://schemas.openxmlformats.org/wordprocessingml/2006/main" w:rsidR="003E34CC">
        <w:rPr>
          <w:rStyle w:val="Emphasis"/>
          <w:rFonts w:asciiTheme="majorBidi" w:hAnsiTheme="majorBidi" w:cstheme="majorBidi"/>
          <w:i w:val="0"/>
          <w:sz w:val="26"/>
          <w:szCs w:val="26"/>
        </w:rPr>
        <w:br xmlns:w="http://schemas.openxmlformats.org/wordprocessingml/2006/main"/>
      </w:r>
    </w:p>
    <w:p w:rsidR="00AA1E54" w:rsidRDefault="00AA1E54" w:rsidP="00AA1E54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</w:pPr>
      <w:r xmlns:w="http://schemas.openxmlformats.org/wordprocessingml/2006/main" w:rsidRPr="00966DCB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亚历山大击败波斯人 [ 8:06- 10:17] </w:t>
      </w:r>
      <w:r xmlns:w="http://schemas.openxmlformats.org/wordprocessingml/2006/main" w:rsidR="003E34CC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br xmlns:w="http://schemas.openxmlformats.org/wordprocessingml/2006/main"/>
      </w:r>
      <w:r xmlns:w="http://schemas.openxmlformats.org/wordprocessingml/2006/main" w:rsidR="003E34CC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B. 亚历山大的功绩</w:t>
      </w:r>
    </w:p>
    <w:p w:rsidR="003E34CC" w:rsidRPr="00966DCB" w:rsidRDefault="003E34CC" w:rsidP="003E34CC">
      <w:pPr xmlns:w="http://schemas.openxmlformats.org/wordprocessingml/2006/main">
        <w:pStyle w:val="ListParagraph"/>
        <w:spacing w:line="360" w:lineRule="auto"/>
        <w:ind w:left="1440"/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</w:pPr>
      <w:r xmlns:w="http://schemas.openxmlformats.org/wordprocessingml/2006/main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[短片：结合EH；8:06-18:03]</w:t>
      </w:r>
    </w:p>
    <w:p w:rsidR="003E6651" w:rsidRPr="008214EE" w:rsidRDefault="002149D8" w:rsidP="00404EF4">
      <w:pPr xmlns:w="http://schemas.openxmlformats.org/wordprocessingml/2006/main">
        <w:spacing w:after="0" w:line="360" w:lineRule="auto"/>
        <w:ind w:firstLine="720"/>
        <w:rPr>
          <w:rStyle w:val="Emphasis"/>
          <w:rFonts w:asciiTheme="majorBidi" w:hAnsiTheme="majorBidi" w:cstheme="majorBidi"/>
          <w:i w:val="0"/>
          <w:sz w:val="26"/>
          <w:szCs w:val="26"/>
        </w:rPr>
      </w:pPr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正如我们之前所说，亚历山大的背景是亚里士多德，这对他来说是一件好事，因为他受过教育。他从格拉尼库斯河越过土耳其，这并不重要，但基本上在特洛伊击败了波斯人。因此，他越过北部进入土耳其，并于 334 年击败了波斯人。这是他在格拉尼库斯河的第一次重大胜利。</w:t>
      </w:r>
    </w:p>
    <w:p w:rsidR="00AA1E54" w:rsidRDefault="00EF636C" w:rsidP="00404EF4">
      <w:pPr xmlns:w="http://schemas.openxmlformats.org/wordprocessingml/2006/main">
        <w:spacing w:after="0" w:line="360" w:lineRule="auto"/>
        <w:ind w:firstLine="720"/>
        <w:rPr>
          <w:rStyle w:val="Emphasis"/>
          <w:rFonts w:asciiTheme="majorBidi" w:hAnsiTheme="majorBidi" w:cstheme="majorBidi"/>
          <w:i w:val="0"/>
          <w:sz w:val="26"/>
          <w:szCs w:val="26"/>
        </w:rPr>
      </w:pPr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对我来说有趣的是，在击败波斯人之后，他并没有追击他们。他实际上说：“嘿，我在特洛伊。”他从未去过特洛伊。所以亚历山大去了特洛伊，那里是《</w:t>
      </w:r>
      <w:r xmlns:w="http://schemas.openxmlformats.org/wordprocessingml/2006/main" w:rsidR="00BD461B" w:rsidRPr="008214EE">
        <w:rPr>
          <w:rStyle w:val="Emphasis"/>
          <w:rFonts w:asciiTheme="majorBidi" w:hAnsiTheme="majorBidi" w:cstheme="majorBidi"/>
          <w:sz w:val="26"/>
          <w:szCs w:val="26"/>
        </w:rPr>
        <w:t xml:space="preserve">伊利亚特》 </w:t>
      </w:r>
      <w:r xmlns:w="http://schemas.openxmlformats.org/wordprocessingml/2006/main" w:rsidR="00BD461B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、 </w:t>
      </w:r>
      <w:r xmlns:w="http://schemas.openxmlformats.org/wordprocessingml/2006/main" w:rsidR="00BD461B" w:rsidRPr="008214EE">
        <w:rPr>
          <w:rStyle w:val="Emphasis"/>
          <w:rFonts w:asciiTheme="majorBidi" w:hAnsiTheme="majorBidi" w:cstheme="majorBidi"/>
          <w:sz w:val="26"/>
          <w:szCs w:val="26"/>
        </w:rPr>
        <w:t xml:space="preserve">《奥德赛》</w:t>
      </w:r>
      <w:r xmlns:w="http://schemas.openxmlformats.org/wordprocessingml/2006/main" w:rsidR="00BD461B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和《阿喀琉斯》的发生地。他向特洛伊致敬。所以亚历山大抽出时间，去了特洛伊，参观了特洛伊。他没有直接追击波斯人，而是聪明地占领了小亚细亚或土耳其沿海的所有城市。他沿着海岸线占领了所有沿海城市。这样，波斯人就无法派船切断他的补给线。这是一个聪明的举动。亚历山大占领了沿海城镇，波斯人就无法切断他的补给线，他能够保持部队的补给储备，而不必直接追击波斯人。他来到了伊苏斯。伊苏斯就在土耳其与叙利亚的交界处，就在地中海的角落，东北角。公元前 333 年，亚历山大在伊苏斯再次击败波斯人，我从公元前 333 年亚历山大在伊苏斯的胜利中找到了日期。现在，他已经越过土耳其和那里的角落，他首先做的不是追赶波斯人回到波斯、伊朗和</w:t>
      </w:r>
      <w:r xmlns:w="http://schemas.openxmlformats.org/wordprocessingml/2006/main" w:rsidR="00506FF9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06FF9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伊拉克</w:t>
      </w:r>
      <w:r xmlns:w="http://schemas.openxmlformats.org/wordprocessingml/2006/main" w:rsidR="00404EF4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。他首先去了埃及。为什么这是聪明的做法？他不想让波斯人偷偷绕过他的后背，然后把他的后背弄伤。所以他必须掩护自己的后背，所以他首先去了埃及，然后再去追击美索不达米亚的波斯人。所以他在伊苏斯击败了他们，然后向南前往埃及。</w:t>
      </w:r>
    </w:p>
    <w:p w:rsidR="00AA1E54" w:rsidRPr="00966DCB" w:rsidRDefault="00AA1E54" w:rsidP="00AA1E54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</w:pPr>
      <w:r xmlns:w="http://schemas.openxmlformats.org/wordprocessingml/2006/main" w:rsidRPr="00966DCB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966DCB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的失败</w:t>
      </w:r>
      <w:proofErr xmlns:w="http://schemas.openxmlformats.org/wordprocessingml/2006/main" w:type="spellStart"/>
      <w:r xmlns:w="http://schemas.openxmlformats.org/wordprocessingml/2006/main" w:rsidRPr="00966DCB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[10:17- 13:35]</w:t>
      </w:r>
    </w:p>
    <w:p w:rsidR="008A154B" w:rsidRPr="008214EE" w:rsidRDefault="00BD461B" w:rsidP="008C3195">
      <w:pPr xmlns:w="http://schemas.openxmlformats.org/wordprocessingml/2006/main">
        <w:spacing w:after="0" w:line="360" w:lineRule="auto"/>
        <w:ind w:firstLine="720"/>
        <w:rPr>
          <w:rStyle w:val="Emphasis"/>
          <w:rFonts w:asciiTheme="majorBidi" w:hAnsiTheme="majorBidi" w:cstheme="majorBidi"/>
          <w:i w:val="0"/>
          <w:sz w:val="26"/>
          <w:szCs w:val="26"/>
        </w:rPr>
      </w:pPr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当他向南行进时，他经过了黎巴嫩，也就是现在的叙利亚和黎巴嫩，就在以色列的北边，他来到了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泰尔城。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城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在《以西结书》第 26 章中有一些预言。先知以西结曾说过，</w:t>
      </w:r>
      <w:proofErr xmlns:w="http://schemas.openxmlformats.org/wordprocessingml/2006/main" w:type="spellStart"/>
      <w:r xmlns:w="http://schemas.openxmlformats.org/wordprocessingml/2006/main" w:rsidR="00B00EA2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泰尔城会变得像煎饼一样平坦。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="00B00EA2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城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将被夷为平地，渔民们会在那里撒网，因为它太平坦了。</w:t>
      </w:r>
    </w:p>
    <w:p w:rsidR="00A4746C" w:rsidRDefault="00B00EA2" w:rsidP="00A4746C">
      <w:pPr xmlns:w="http://schemas.openxmlformats.org/wordprocessingml/2006/main">
        <w:spacing w:after="0" w:line="360" w:lineRule="auto"/>
        <w:ind w:firstLine="720"/>
        <w:rPr>
          <w:rStyle w:val="Emphasis"/>
          <w:rFonts w:asciiTheme="majorBidi" w:hAnsiTheme="majorBidi" w:cstheme="majorBidi"/>
          <w:i w:val="0"/>
          <w:sz w:val="26"/>
          <w:szCs w:val="26"/>
        </w:rPr>
      </w:pPr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现在你问在古代世界，当一个国王摧毁一座城市时，他们通常会放火烧毁这座城市，烧毁它，杀死人民。城市变成一片废墟。国王不会花时间和精力去夷平这座城市。所以通常城市被放火烧毁，人民被杀，国王离开，你会看到这些废墟，有时几百年都无人知晓。废墟仍然存在。但这里的情况并非如此。这是非常独特的。亚历山大来到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泰尔，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人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说：“亚历山大，我们不会向你屈服，你是谁，亚历山大？”他们说：“嘿，我们在地中海上有这个岛，亚历山大。”他们来到岛上说：“嘿，亚历山大，你抓不到我们，我们在海里。你没有船，你无法把我们弄出来。”因此亚历山大来到海岸边，说道：“等一下，我必须占领这座城市。这些人冒犯了我。”所以他基本上是说：“好吧，他们已经占领了海岸上的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泰尔城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。”然后亚历山大把城里的石头捡起来扔进海里。他捡起更多的石头，扔进海里。他修建了一条通往岛屿的堤道，填满了大海，然后来到那个岛屿，他从哪里得到修建堤道的石头呢？他从那个以前叫做</w:t>
      </w:r>
      <w:proofErr xmlns:w="http://schemas.openxmlformats.org/wordprocessingml/2006/main" w:type="spellStart"/>
      <w:r xmlns:w="http://schemas.openxmlformats.org/wordprocessingml/2006/main" w:rsidR="00B01556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泰尔的城市得到石头</w:t>
      </w:r>
      <w:proofErr xmlns:w="http://schemas.openxmlformats.org/wordprocessingml/2006/main" w:type="spellEnd"/>
      <w:r xmlns:w="http://schemas.openxmlformats.org/wordprocessingml/2006/main" w:rsidR="00B01556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。他把城市夷为平地，就像圣经里说的，“它会变平，所以渔夫可以在那里撒网。”他把城里的石头捡起来，扔进海里，然后来到那个岛屿。直到今天，如果你</w:t>
      </w:r>
      <w:r xmlns:w="http://schemas.openxmlformats.org/wordprocessingml/2006/main" w:rsidR="007724A4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724A4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打开谷歌地图，去黎巴嫩，就在以色列以北，大概 30-40 英里的地方，你会注意到</w:t>
      </w:r>
      <w:r xmlns:w="http://schemas.openxmlformats.org/wordprocessingml/2006/main" w:rsidR="007724A4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地中海</w:t>
      </w:r>
      <w:proofErr xmlns:w="http://schemas.openxmlformats.org/wordprocessingml/2006/main" w:type="gramEnd"/>
      <w:r xmlns:w="http://schemas.openxmlformats.org/wordprocessingml/2006/main" w:rsidR="0014686D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里有一个小丘疹或粉刺</w:t>
      </w:r>
      <w:proofErr xmlns:w="http://schemas.openxmlformats.org/wordprocessingml/2006/main" w:type="gramStart"/>
      <w:r xmlns:w="http://schemas.openxmlformats.org/wordprocessingml/2006/main" w:rsidR="007724A4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。那是</w:t>
      </w:r>
      <w:proofErr xmlns:w="http://schemas.openxmlformats.org/wordprocessingml/2006/main" w:type="spellStart"/>
      <w:r xmlns:w="http://schemas.openxmlformats.org/wordprocessingml/2006/main" w:rsidR="0014686D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="0014686D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，那是亚历山大当年修建的通往那个岛的堤道。你可以看到，它就像是伸进地中海，直到今天你都可以在谷歌地图上看到它。它还在那里。顺便说一句，你不会想在亚历山大到达那个岛的时候去那里。你不会想成为他们中的一员。</w:t>
      </w:r>
    </w:p>
    <w:p w:rsidR="000C1236" w:rsidRDefault="003E6651" w:rsidP="00A4746C">
      <w:pPr xmlns:w="http://schemas.openxmlformats.org/wordprocessingml/2006/main">
        <w:spacing w:after="0" w:line="360" w:lineRule="auto"/>
        <w:ind w:firstLine="720"/>
        <w:rPr>
          <w:rStyle w:val="Emphasis"/>
          <w:rFonts w:asciiTheme="majorBidi" w:hAnsiTheme="majorBidi" w:cstheme="majorBidi"/>
          <w:i w:val="0"/>
          <w:sz w:val="26"/>
          <w:szCs w:val="26"/>
        </w:rPr>
      </w:pPr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但无论如何，亚历山大占领了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，他花了六个月或八个月的时间，他要征服整个世界，他花了六个月或八个月的时间占领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，仅仅那一个地方。实际上，这样做，他在某种意义上实现了圣经。以西结书中有一个完整的预言，还有一些需要你去努力实现的多重预言。很多时候事情发生，它是层层叠加的。我意识到，它比我想象的要复杂得多。但亚历山大在夷平那座城市方面发挥了重要作用。</w:t>
      </w:r>
    </w:p>
    <w:p w:rsidR="000C1236" w:rsidRDefault="000A4E54" w:rsidP="00A4746C">
      <w:pPr xmlns:w="http://schemas.openxmlformats.org/wordprocessingml/2006/main">
        <w:spacing w:after="0" w:line="360" w:lineRule="auto"/>
        <w:ind w:firstLine="720"/>
        <w:rPr>
          <w:rStyle w:val="Emphasis"/>
          <w:rFonts w:asciiTheme="majorBidi" w:hAnsiTheme="majorBidi" w:cstheme="majorBidi"/>
          <w:i w:val="0"/>
          <w:sz w:val="26"/>
          <w:szCs w:val="26"/>
        </w:rPr>
      </w:pPr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顺便问一下，亚历山大会和犹太人和睦相处吗？是的，犹太人跑出来说道：“嘿，亚历山大，看看，你攻下了</w:t>
      </w:r>
      <w:proofErr xmlns:w="http://schemas.openxmlformats.org/wordprocessingml/2006/main" w:type="spellStart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，就像我们的圣经里说的一样。以西结说它会被夷为平地，你把它夷为平地。”亚历山大说：“嘿，犹太人是相当好的民族。”所以亚历山大没有惹犹太人。他只是去了埃及，犹太人大多在山上，他不必担心他们，所以他去了埃及。</w:t>
      </w:r>
    </w:p>
    <w:p w:rsidR="000C1236" w:rsidRPr="00966DCB" w:rsidRDefault="000C1236" w:rsidP="000C1236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</w:pPr>
      <w:r xmlns:w="http://schemas.openxmlformats.org/wordprocessingml/2006/main" w:rsidRPr="00966DCB">
        <w:rPr>
          <w:rStyle w:val="Emphasis"/>
          <w:rFonts w:asciiTheme="majorBidi" w:hAnsiTheme="majorBidi" w:cstheme="majorBidi"/>
          <w:b/>
          <w:bCs/>
          <w:i w:val="0"/>
          <w:sz w:val="26"/>
          <w:szCs w:val="26"/>
        </w:rPr>
        <w:t xml:space="preserve">亚历山大在埃及 [13:35- 14:21]</w:t>
      </w:r>
    </w:p>
    <w:p w:rsidR="000A4E54" w:rsidRPr="008214EE" w:rsidRDefault="000A4E54" w:rsidP="00A4746C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当他下到埃及时，他到达了一个叫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西瓦的地方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，记住，这是坎比西斯遇到麻烦的地方。这里发生的事情是，人们开始说，当他到达埃及时，法老被认为是神。在埃及，法老被认为是神或神的儿子，而在美索不达米亚，国王是神的代表。因此，有两种不同的结构。</w:t>
      </w:r>
      <w:r xmlns:w="http://schemas.openxmlformats.org/wordprocessingml/2006/main" w:rsidR="00B37AB0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亚历山大到了埃及，国王是神，所以</w:t>
      </w:r>
      <w:r xmlns:w="http://schemas.openxmlformats.org/wordprocessingml/2006/main" w:rsidR="00B37AB0" w:rsidRPr="008214EE">
        <w:rPr>
          <w:rFonts w:asciiTheme="majorBidi" w:hAnsiTheme="majorBidi" w:cstheme="majorBidi"/>
          <w:sz w:val="26"/>
          <w:szCs w:val="26"/>
        </w:rPr>
        <w:t xml:space="preserve">他开始在脑子里形成这种观念。从这时起，他的脑袋开始变大了。有些人认为，在</w:t>
      </w:r>
      <w:proofErr xmlns:w="http://schemas.openxmlformats.org/wordprocessingml/2006/main" w:type="spellStart"/>
      <w:r xmlns:w="http://schemas.openxmlformats.org/wordprocessingml/2006/main" w:rsidR="00B37AB0" w:rsidRPr="008214EE">
        <w:rPr>
          <w:rFonts w:asciiTheme="majorBidi" w:hAnsiTheme="majorBidi" w:cstheme="majorBidi"/>
          <w:sz w:val="26"/>
          <w:szCs w:val="26"/>
        </w:rPr>
        <w:t xml:space="preserve">西瓦</w:t>
      </w:r>
      <w:proofErr xmlns:w="http://schemas.openxmlformats.org/wordprocessingml/2006/main" w:type="spellEnd"/>
      <w:r xmlns:w="http://schemas.openxmlformats.org/wordprocessingml/2006/main" w:rsidR="00B37AB0" w:rsidRPr="008214EE">
        <w:rPr>
          <w:rFonts w:asciiTheme="majorBidi" w:hAnsiTheme="majorBidi" w:cstheme="majorBidi"/>
          <w:sz w:val="26"/>
          <w:szCs w:val="26"/>
        </w:rPr>
        <w:t xml:space="preserve">，他第一次想到他是神。然后他占领了埃及，然后他又回去了，他必须回去，离开埃及，穿过以色列，穿过叙利亚，然后他越过巴比伦。</w:t>
      </w:r>
    </w:p>
    <w:p w:rsidR="008A154B" w:rsidRPr="00966DCB" w:rsidRDefault="000C1236" w:rsidP="000C1236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966DCB">
        <w:rPr>
          <w:rFonts w:asciiTheme="majorBidi" w:hAnsiTheme="majorBidi" w:cstheme="majorBidi"/>
          <w:b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66DCB">
        <w:rPr>
          <w:rFonts w:asciiTheme="majorBidi" w:hAnsiTheme="majorBidi" w:cstheme="majorBidi"/>
          <w:b/>
          <w:bCs/>
          <w:sz w:val="26"/>
          <w:szCs w:val="26"/>
        </w:rPr>
        <w:t xml:space="preserve">跨文化通婚与全球化</w:t>
      </w:r>
      <w:r xmlns:w="http://schemas.openxmlformats.org/wordprocessingml/2006/main" w:rsidR="005F4ABC">
        <w:rPr>
          <w:rFonts w:asciiTheme="majorBidi" w:hAnsiTheme="majorBidi" w:cstheme="majorBidi"/>
          <w:b/>
          <w:bCs/>
          <w:sz w:val="26"/>
          <w:szCs w:val="26"/>
        </w:rPr>
        <w:t xml:space="preserve">[14:21- 18:03]</w:t>
      </w:r>
    </w:p>
    <w:p w:rsidR="007C258C" w:rsidRPr="008214EE" w:rsidRDefault="00B37AB0" w:rsidP="00A4746C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iCs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当他占领巴比伦时，他娶了一位名叫 Roxanne 的阿富汗女子。这一点很重要，因为他是希腊人，却娶了</w:t>
      </w:r>
      <w:proofErr xmlns:w="http://schemas.openxmlformats.org/wordprocessingml/2006/main" w:type="gram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一位</w:t>
      </w:r>
      <w:proofErr xmlns:w="http://schemas.openxmlformats.org/wordprocessingml/2006/main" w:type="gram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阿富汗女子。</w:t>
      </w:r>
      <w:r xmlns:w="http://schemas.openxmlformats.org/wordprocessingml/2006/main" w:rsidR="00FA03E0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亚历山大是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最早有全球化观念的人之一。因此，他举办了所谓的</w:t>
      </w:r>
      <w:proofErr xmlns:w="http://schemas.openxmlformats.org/wordprocessingml/2006/main" w:type="spellStart"/>
      <w:r xmlns:w="http://schemas.openxmlformats.org/wordprocessingml/2006/main" w:rsidR="00757F2E">
        <w:rPr>
          <w:rFonts w:asciiTheme="majorBidi" w:hAnsiTheme="majorBidi" w:cstheme="majorBidi"/>
          <w:sz w:val="26"/>
          <w:szCs w:val="26"/>
        </w:rPr>
        <w:t xml:space="preserve">Opis</w:t>
      </w:r>
      <w:proofErr xmlns:w="http://schemas.openxmlformats.org/wordprocessingml/2006/main" w:type="spellEnd"/>
      <w:r xmlns:w="http://schemas.openxmlformats.org/wordprocessingml/2006/main" w:rsidR="00FA03E0" w:rsidRPr="008214EE">
        <w:rPr>
          <w:rFonts w:asciiTheme="majorBidi" w:hAnsiTheme="majorBidi" w:cstheme="majorBidi"/>
          <w:sz w:val="26"/>
          <w:szCs w:val="26"/>
        </w:rPr>
        <w:t xml:space="preserve">宴会。在</w:t>
      </w:r>
      <w:proofErr xmlns:w="http://schemas.openxmlformats.org/wordprocessingml/2006/main" w:type="spellStart"/>
      <w:r xmlns:w="http://schemas.openxmlformats.org/wordprocessingml/2006/main" w:rsidR="00757F2E">
        <w:rPr>
          <w:rFonts w:asciiTheme="majorBidi" w:hAnsiTheme="majorBidi" w:cstheme="majorBidi"/>
          <w:sz w:val="26"/>
          <w:szCs w:val="26"/>
        </w:rPr>
        <w:t xml:space="preserve">Opis</w:t>
      </w:r>
      <w:proofErr xmlns:w="http://schemas.openxmlformats.org/wordprocessingml/2006/main" w:type="spellEnd"/>
      <w:r xmlns:w="http://schemas.openxmlformats.org/wordprocessingml/2006/main" w:rsidR="00FA03E0" w:rsidRPr="008214EE">
        <w:rPr>
          <w:rFonts w:asciiTheme="majorBidi" w:hAnsiTheme="majorBidi" w:cstheme="majorBidi"/>
          <w:sz w:val="26"/>
          <w:szCs w:val="26"/>
        </w:rPr>
        <w:t xml:space="preserve">宴会上，他邀请了所有他曾经统治过的国家的人们。他邀请他们参加这场文化多元的宴会，来自不同国家的人们在</w:t>
      </w:r>
      <w:r xmlns:w="http://schemas.openxmlformats.org/wordprocessingml/2006/main" w:rsidR="00FA03E0" w:rsidRPr="008214EE">
        <w:rPr>
          <w:rStyle w:val="Emphasis"/>
          <w:rFonts w:asciiTheme="majorBidi" w:hAnsiTheme="majorBidi" w:cstheme="majorBidi"/>
          <w:i w:val="0"/>
          <w:sz w:val="26"/>
          <w:szCs w:val="26"/>
        </w:rPr>
        <w:t xml:space="preserve">亚历山大的见证下共进晚餐。这就是征服整个世界的概念。全球化始于亚历山大的这一行为。但问题是什么？他的军队说：“我们已经离开家乡八年或十年了，伙计，我们厌倦了这一切。”亚历山大说：“嘿，别想回希腊了，和这里的人通婚吧。”希腊人可不想听到这些。这些人说：“我家里有老婆孩子，我不想和这里的任何人通婚。”亚历山大说：“不，通婚吧。”因此他的军队开始因为通婚而有点焦躁不安。坦率地说，亚历山大喝得很多，所以我叫他“葡萄人亚历山大”，因为他最后喝了很多酒，而且他喝醉了，他的军队在某种程度上失去了对亚历山大的尊重，因为他在做这种跨文化的事情，而不是说希腊是最好的。所以事情开始走向下坡路。他一路攻占兴都库什山脉，基本上穿过阿富汗，越过巴基斯坦，亚历山大占领了整个地区。现在我儿子告诉我他占领了阿富汗，但阿富汗人说：“不，从来没有人征服过我们。”有传言说他占领阿富汗的原因是他娶了一位阿富汗公主，因此他们没有打仗。相反，他们结成了联盟，而不是被亚历山大征服。所以我不知道。我必须从历史的角度对此进行更多的研究，但这至少是阿富汗人的观点。亚历山大并没有征服他们，而是与他们通婚。所以这也很有趣。尽管如此，亚历山大确实统治了整个地区，一直到印度河和波斯帝国。所以在十年内，亚历山大占领了整个辖区。现在，有这些文化</w:t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t xml:space="preserve">融合。现在有了希腊文化、埃及文化、美</w:t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t xml:space="preserve">索不达米亚文化、</w:t>
      </w:r>
      <w:r xmlns:w="http://schemas.openxmlformats.org/wordprocessingml/2006/main" w:rsidR="00757F2E">
        <w:rPr>
          <w:rFonts w:asciiTheme="majorBidi" w:hAnsiTheme="majorBidi" w:cstheme="majorBidi"/>
          <w:iCs/>
          <w:sz w:val="26"/>
          <w:szCs w:val="26"/>
        </w:rPr>
        <w:t xml:space="preserve">伊朗的雅利安文化，甚至阿富汗。所以有超越希腊城邦的运动，“城邦”的意思是城市，就像“大都市”。希腊人是城邦，基本上现在已经超越了城邦，走向了整个世界帝国。亚历山大正在将这些结合起来，这种全球化的概念，希腊语可以在雅典使用，你可以在巴比伦使用希腊语，你可以在埃及使用希腊语。因此，全世界都开始讲希腊语，了解希腊文化。这对《新约》来说非常重要。语言往往带来世界观，即通过人们所说的语言看待世界的方式。因此，你所拥有的是从东方闪族语、希伯来语和阿拉姆语到西方希腊语（即所谓的通用希腊语）的转变。</w:t>
      </w:r>
    </w:p>
    <w:p w:rsidR="008A154B" w:rsidRDefault="00ED294B" w:rsidP="00ED294B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iCs/>
          <w:sz w:val="26"/>
          <w:szCs w:val="26"/>
        </w:rPr>
      </w:pPr>
      <w:r xmlns:w="http://schemas.openxmlformats.org/wordprocessingml/2006/main" w:rsidRPr="00ED294B">
        <w:rPr>
          <w:rFonts w:asciiTheme="majorBidi" w:hAnsiTheme="majorBidi" w:cstheme="majorBidi"/>
          <w:b/>
          <w:bCs/>
          <w:iCs/>
          <w:sz w:val="26"/>
          <w:szCs w:val="26"/>
        </w:rPr>
        <w:t xml:space="preserve">希腊语和上帝的</w:t>
      </w:r>
      <w:proofErr xmlns:w="http://schemas.openxmlformats.org/wordprocessingml/2006/main" w:type="gramStart"/>
      <w:r xmlns:w="http://schemas.openxmlformats.org/wordprocessingml/2006/main" w:rsidRPr="00ED294B">
        <w:rPr>
          <w:rFonts w:asciiTheme="majorBidi" w:hAnsiTheme="majorBidi" w:cstheme="majorBidi"/>
          <w:b/>
          <w:bCs/>
          <w:iCs/>
          <w:sz w:val="26"/>
          <w:szCs w:val="26"/>
        </w:rPr>
        <w:t xml:space="preserve">语言 [ </w:t>
      </w:r>
      <w:proofErr xmlns:w="http://schemas.openxmlformats.org/wordprocessingml/2006/main" w:type="gramEnd"/>
      <w:r xmlns:w="http://schemas.openxmlformats.org/wordprocessingml/2006/main" w:rsidR="00041D8C">
        <w:rPr>
          <w:rFonts w:asciiTheme="majorBidi" w:hAnsiTheme="majorBidi" w:cstheme="majorBidi"/>
          <w:b/>
          <w:bCs/>
          <w:iCs/>
          <w:sz w:val="26"/>
          <w:szCs w:val="26"/>
        </w:rPr>
        <w:t xml:space="preserve">18:03-22:52]</w:t>
      </w:r>
    </w:p>
    <w:p w:rsidR="003E34CC" w:rsidRPr="00ED294B" w:rsidRDefault="003E34CC" w:rsidP="003E34CC">
      <w:pPr xmlns:w="http://schemas.openxmlformats.org/wordprocessingml/2006/main"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i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iCs/>
          <w:sz w:val="26"/>
          <w:szCs w:val="26"/>
        </w:rPr>
        <w:t xml:space="preserve">C. 希腊语，亚历山大，CLAPS</w:t>
      </w:r>
      <w:r xmlns:w="http://schemas.openxmlformats.org/wordprocessingml/2006/main">
        <w:rPr>
          <w:rFonts w:asciiTheme="majorBidi" w:hAnsiTheme="majorBidi" w:cstheme="majorBidi"/>
          <w:b/>
          <w:bCs/>
          <w:i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iCs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b/>
          <w:bCs/>
          <w:i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iCs/>
          <w:sz w:val="26"/>
          <w:szCs w:val="26"/>
        </w:rPr>
        <w:t xml:space="preserve">【短视频：结合IK； 18:03-29:18]</w:t>
      </w:r>
    </w:p>
    <w:p w:rsidR="00030C24" w:rsidRDefault="007C258C" w:rsidP="00030C24">
      <w:pPr xmlns:w="http://schemas.openxmlformats.org/wordprocessingml/2006/main">
        <w:spacing w:after="0" w:line="360" w:lineRule="auto"/>
        <w:ind w:firstLine="720"/>
        <w:rPr>
          <w:rStyle w:val="rwrro"/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让我稍微谈一下这个问题。十多年来，我有幸在戈登学院教授希腊语。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通用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希腊语，在亚历山大之前，希腊使用的是一种方言希腊语。所以雅典有阿提卡希腊语，斯巴达也有，每个城邦都有自己的希腊语小方言。现在的问题是，当你想组建一支军队时，你需要说同一种语言。军队中的士兵需要说同一种语言，这样当你出征时，你们才能意见一致。亚历山大所做的就是将希腊语结合起来。他来自马其顿，他将这种语言合并成所谓的通用希腊语。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通用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希腊语在公元前 300 年至公元 300 年间流行起来。这段时间的中间部分是《新约》。从公元前 300 年到公元 300 年，是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通用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希腊语。那么，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通用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iCs/>
          <w:sz w:val="26"/>
          <w:szCs w:val="26"/>
        </w:rPr>
        <w:t xml:space="preserve">希腊语是什么呢？ Koine 的意思只是“通用”，而</w:t>
      </w:r>
      <w:r xmlns:w="http://schemas.openxmlformats.org/wordprocessingml/2006/main" w:rsidRPr="008214EE">
        <w:rPr>
          <w:rStyle w:val="rwrro"/>
          <w:rFonts w:asciiTheme="majorBidi" w:hAnsiTheme="majorBidi" w:cstheme="majorBidi"/>
          <w:sz w:val="26"/>
          <w:szCs w:val="26"/>
        </w:rPr>
        <w:t xml:space="preserve">亚历山大将他们从城邦方言中解放出来，创造了一种通用希腊语，一种普通希腊语，以便这些军队可以说话。</w:t>
      </w:r>
    </w:p>
    <w:p w:rsidR="00C61730" w:rsidRDefault="00030C24" w:rsidP="00C6173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iCs/>
          <w:sz w:val="26"/>
          <w:szCs w:val="26"/>
        </w:rPr>
      </w:pPr>
      <w:r xmlns:w="http://schemas.openxmlformats.org/wordprocessingml/2006/main">
        <w:rPr>
          <w:rStyle w:val="rwrro"/>
          <w:rFonts w:asciiTheme="majorBidi" w:hAnsiTheme="majorBidi" w:cstheme="majorBidi"/>
          <w:sz w:val="26"/>
          <w:szCs w:val="26"/>
        </w:rPr>
        <w:t xml:space="preserve">这</w:t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t xml:space="preserve">很有意思，直到 19</w:t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  <w:vertAlign w:val="superscript"/>
        </w:rPr>
        <w:t xml:space="preserve">世纪</w:t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t xml:space="preserve">80 年代至 90 年代，学者们都不知道通用希腊语是什么。有些人认为《新约》是</w:t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t xml:space="preserve">用他们所谓的</w:t>
      </w:r>
      <w:r xmlns:w="http://schemas.openxmlformats.org/wordprocessingml/2006/main" w:rsidR="00C61730">
        <w:rPr>
          <w:rFonts w:asciiTheme="majorBidi" w:hAnsiTheme="majorBidi" w:cstheme="majorBidi"/>
          <w:iCs/>
          <w:sz w:val="26"/>
          <w:szCs w:val="26"/>
        </w:rPr>
        <w:t xml:space="preserve">“圣灵希腊语”写成的。他们不知道那是什么样的希腊语。然后突然之间，在 19 世纪 80 年代至 90 年代左右，他们开始发现这些纸莎草纸，纸莎草纸和《新约》使用的语言是一样的。他们发现《新约》是用普通的，我称之为“街头希腊语”写成的，即通用希腊语。它不是用古典高级希腊语写的。它是用人们的通用语言写的。</w:t>
      </w:r>
    </w:p>
    <w:p w:rsidR="008A154B" w:rsidRPr="008214EE" w:rsidRDefault="00C61730" w:rsidP="00C6173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iCs/>
          <w:sz w:val="26"/>
          <w:szCs w:val="26"/>
        </w:rPr>
        <w:t xml:space="preserve">对我来说，说上帝说什么语言是一件大事。上帝总是说同一种语言。上帝说的是人们的语言。上帝说的是人们的语言。当他的子民说希伯来语时，上帝如何与他们交流？他用希伯来语交流。当他们改用阿拉姆语时？他就改用阿拉姆语。顺便说一句，耶稣说的是阿拉姆语。这可能是他的母语。耶稣会说“ </w:t>
      </w:r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Eloi </w:t>
      </w:r>
      <w:proofErr xmlns:w="http://schemas.openxmlformats.org/wordprocessingml/2006/main" w:type="spellStart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Eloi </w:t>
      </w:r>
      <w:proofErr xmlns:w="http://schemas.openxmlformats.org/wordprocessingml/2006/main" w:type="spellEnd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lama </w:t>
      </w:r>
      <w:proofErr xmlns:w="http://schemas.openxmlformats.org/wordprocessingml/2006/main" w:type="spellStart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sabachthani </w:t>
      </w:r>
      <w:proofErr xmlns:w="http://schemas.openxmlformats.org/wordprocessingml/2006/main" w:type="spellEnd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” </w:t>
      </w:r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t xml:space="preserve">“ </w:t>
      </w:r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Eloi </w:t>
      </w:r>
      <w:proofErr xmlns:w="http://schemas.openxmlformats.org/wordprocessingml/2006/main" w:type="spellStart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Eloi </w:t>
      </w:r>
      <w:proofErr xmlns:w="http://schemas.openxmlformats.org/wordprocessingml/2006/main" w:type="spellEnd"/>
      <w:r xmlns:w="http://schemas.openxmlformats.org/wordprocessingml/2006/main" w:rsidR="007C258C" w:rsidRPr="008214EE">
        <w:rPr>
          <w:rFonts w:asciiTheme="majorBidi" w:hAnsiTheme="majorBidi" w:cstheme="majorBidi"/>
          <w:iCs/>
          <w:sz w:val="26"/>
          <w:szCs w:val="26"/>
        </w:rPr>
        <w:t xml:space="preserve">”，“我的上帝，我的上帝，你为什么离弃我？”“ </w:t>
      </w:r>
      <w:proofErr xmlns:w="http://schemas.openxmlformats.org/wordprocessingml/2006/main" w:type="spellStart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Talitha</w:t>
      </w:r>
      <w:proofErr xmlns:w="http://schemas.openxmlformats.org/wordprocessingml/2006/main" w:type="spellEnd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kum </w:t>
      </w:r>
      <w:proofErr xmlns:w="http://schemas.openxmlformats.org/wordprocessingml/2006/main" w:type="spellEnd"/>
      <w:r xmlns:w="http://schemas.openxmlformats.org/wordprocessingml/2006/main" w:rsidR="007C258C" w:rsidRPr="008214EE">
        <w:rPr>
          <w:rFonts w:asciiTheme="majorBidi" w:hAnsiTheme="majorBidi" w:cstheme="majorBidi"/>
          <w:i/>
          <w:iCs/>
          <w:sz w:val="26"/>
          <w:szCs w:val="26"/>
        </w:rPr>
        <w:t xml:space="preserve">“</w:t>
      </w:r>
      <w:r xmlns:w="http://schemas.openxmlformats.org/wordprocessingml/2006/main" w:rsidR="007C258C" w:rsidRPr="008214EE">
        <w:rPr>
          <w:rFonts w:asciiTheme="majorBidi" w:hAnsiTheme="majorBidi" w:cstheme="majorBidi"/>
          <w:sz w:val="26"/>
          <w:szCs w:val="26"/>
        </w:rPr>
        <w:t xml:space="preserve">小女孩，起来。”耶稣会说很多亚拉姆语短语，你会看到耶稣今天对人们说亚拉姆语的这些短语。所以耶稣说亚拉姆语？可能是他的母语。他可能还会说希腊语，也可能说其他一些语言。该文化中的许多人都是多语言的，这主要是因为以色列位于中间地带，因此，您将会有很多商业和贸易。只要有商业和贸易，人们就会学习四五种不同的语言。所以耶稣可能懂希伯来语、希腊语、亚拉姆语，可能还会懂一些拉丁语和其他一些地方方言。</w:t>
      </w:r>
    </w:p>
    <w:p w:rsidR="0021383D" w:rsidRPr="008214EE" w:rsidRDefault="00C61730" w:rsidP="00F51F3A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因此</w:t>
      </w:r>
      <w:proofErr xmlns:w="http://schemas.openxmlformats.org/wordprocessingml/2006/main" w:type="spellStart"/>
      <w:r xmlns:w="http://schemas.openxmlformats.org/wordprocessingml/2006/main" w:rsidR="007C258C" w:rsidRPr="008214EE">
        <w:rPr>
          <w:rFonts w:asciiTheme="majorBidi" w:hAnsiTheme="majorBidi" w:cstheme="majorBidi"/>
          <w:sz w:val="26"/>
          <w:szCs w:val="26"/>
        </w:rPr>
        <w:t xml:space="preserve">通用</w:t>
      </w:r>
      <w:proofErr xmlns:w="http://schemas.openxmlformats.org/wordprocessingml/2006/main" w:type="spellEnd"/>
      <w:r xmlns:w="http://schemas.openxmlformats.org/wordprocessingml/2006/main" w:rsidR="007C258C" w:rsidRPr="008214EE">
        <w:rPr>
          <w:rFonts w:asciiTheme="majorBidi" w:hAnsiTheme="majorBidi" w:cstheme="majorBidi"/>
          <w:sz w:val="26"/>
          <w:szCs w:val="26"/>
        </w:rPr>
        <w:t xml:space="preserve">希腊语占据了主导地位。新约将以人们的语言书写。我总是问人们，今天人们的语言是什么？在我看来，今天的语言，如果上帝要用今天的语言说话，那就是数字的。现在的字母表不是 26 个字母；字母表是 1 和 0，数字媒介。数字 1 和 0 允许您用文本说话。1 和 0 允许您用图像说话。您可以制作图片，你们可以在 Photoshop 和各种东西中制作图片。这都是因为 1 和 0，新的字母表，数字字母表。你可以用同样的 1 和 0 来制作声音，你们中的许多人在 iPod 或类似设备上听 mp3。所以基本上 1 和 0 允许您表达声音。1</w:t>
      </w:r>
      <w:r xmlns:w="http://schemas.openxmlformats.org/wordprocessingml/2006/main" w:rsidR="0021383D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1383D" w:rsidRPr="008214EE">
        <w:rPr>
          <w:rFonts w:asciiTheme="majorBidi" w:hAnsiTheme="majorBidi" w:cstheme="majorBidi"/>
          <w:sz w:val="26"/>
          <w:szCs w:val="26"/>
        </w:rPr>
        <w:t xml:space="preserve">和 0 还允许您</w:t>
      </w:r>
      <w:r xmlns:w="http://schemas.openxmlformats.org/wordprocessingml/2006/main" w:rsidR="00F51F3A">
        <w:rPr>
          <w:rFonts w:asciiTheme="majorBidi" w:hAnsiTheme="majorBidi" w:cstheme="majorBidi"/>
          <w:sz w:val="26"/>
          <w:szCs w:val="26"/>
        </w:rPr>
        <w:t xml:space="preserve">做我们现在正在做的事情，您正在观看的这个视频都是 1 和 0，同样的数字媒介。所以在我看来，上帝今天会如何交流？他会使用数字媒体，使用人们的语言来传达上帝今天的话语。正如上帝当时使用希腊语、通用希腊语、希腊语一样，在我看来，今天的基督徒应该使用数字媒体来荣耀上帝和造福他人，并通过数字媒体传达上帝的话语。这就是为什么，例如，如果你在这门课上，你知道，我做了 DASV（数字美国标准版）的工作，并将整个内容放在一起，数字美国标准版，主要是因为数字技术允许它在线和许多不同的环境、手机、平板电脑和电脑。所以无论如何，人们的语言，通用希腊语，变成了希腊语，这将产生重大影响。</w:t>
      </w:r>
    </w:p>
    <w:p w:rsidR="008A154B" w:rsidRPr="00ED294B" w:rsidRDefault="00ED294B" w:rsidP="00ED294B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ED294B">
        <w:rPr>
          <w:rFonts w:asciiTheme="majorBidi" w:hAnsiTheme="majorBidi" w:cstheme="majorBidi"/>
          <w:b/>
          <w:bCs/>
          <w:sz w:val="26"/>
          <w:szCs w:val="26"/>
        </w:rPr>
        <w:t xml:space="preserve">亚历山大死后：CLAPS [22:52- 27:16]</w:t>
      </w:r>
    </w:p>
    <w:p w:rsidR="00F51F3A" w:rsidRDefault="0021383D" w:rsidP="00F51F3A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现在，亚历山大死了。他死时还很年轻。他的孩子太小了，他们和他的妻子做了一些事情，但基本上他的将军接管了。孩子太小了。我的意思是，亚历山大只有 32 或 33 岁。所以接下来会发生什么，我们有四个将军，然后会有第五个人来到这里。这在但以理书第 11 章中叙述得非常有趣。有一个预言就是会发生这样的事情。有一场从城邦、从城市到</w:t>
      </w:r>
      <w:proofErr xmlns:w="http://schemas.openxmlformats.org/wordprocessingml/2006/main" w:type="spellStart"/>
      <w:r xmlns:w="http://schemas.openxmlformats.org/wordprocessingml/2006/main" w:rsidRPr="00706A80">
        <w:rPr>
          <w:rFonts w:asciiTheme="majorBidi" w:hAnsiTheme="majorBidi" w:cstheme="majorBidi"/>
          <w:i/>
          <w:iCs/>
          <w:sz w:val="26"/>
          <w:szCs w:val="26"/>
        </w:rPr>
        <w:t xml:space="preserve">oikoumene 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（文明世界）的运动。这场运动是从一个非常偏远的</w:t>
      </w:r>
      <w:r xmlns:w="http://schemas.openxmlformats.org/wordprocessingml/2006/main" w:rsidRPr="00706A80">
        <w:rPr>
          <w:rFonts w:asciiTheme="majorBidi" w:hAnsiTheme="majorBidi" w:cstheme="majorBidi"/>
          <w:i/>
          <w:iCs/>
          <w:sz w:val="26"/>
          <w:szCs w:val="26"/>
        </w:rPr>
        <w:t xml:space="preserve">城邦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、城市到这个</w:t>
      </w:r>
      <w:proofErr xmlns:w="http://schemas.openxmlformats.org/wordprocessingml/2006/main" w:type="spellStart"/>
      <w:r xmlns:w="http://schemas.openxmlformats.org/wordprocessingml/2006/main" w:rsidRPr="00706A80">
        <w:rPr>
          <w:rFonts w:asciiTheme="majorBidi" w:hAnsiTheme="majorBidi" w:cstheme="majorBidi"/>
          <w:i/>
          <w:iCs/>
          <w:sz w:val="26"/>
          <w:szCs w:val="26"/>
        </w:rPr>
        <w:t xml:space="preserve">oikoumene 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（整个文明世界）。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卡山德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是他的将军之一，他占领了马其顿，那是在希腊，没什么大不了的。他死了。我们并不担心这个。同样在马其顿的色雷斯归吕西马科斯所有。因此，我们将研究这个 CLAPS 首字母缩略词。这是你的 C L。这两个人，在新约时期对我们并不重要。这个人很重要，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安提柯</w:t>
      </w:r>
      <w:proofErr xmlns:w="http://schemas.openxmlformats.org/wordprocessingml/2006/main" w:type="spellEnd"/>
      <w:r xmlns:w="http://schemas.openxmlformats.org/wordprocessingml/2006/main" w:rsidR="00F51F3A">
        <w:rPr>
          <w:rFonts w:asciiTheme="majorBidi" w:hAnsiTheme="majorBidi" w:cstheme="majorBidi"/>
          <w:sz w:val="26"/>
          <w:szCs w:val="26"/>
        </w:rPr>
        <w:t xml:space="preserve">。注意他得到了叙利亚和美索不达米亚。所以他得到了叙利亚和美索不达米亚，我相信他还得到了土耳其。所以他得到了土耳其、叙利亚和美索不达米亚。</w:t>
      </w:r>
      <w:proofErr xmlns:w="http://schemas.openxmlformats.org/wordprocessingml/2006/main" w:type="spellStart"/>
      <w:r xmlns:w="http://schemas.openxmlformats.org/wordprocessingml/2006/main" w:rsidR="00F85026" w:rsidRPr="008214EE">
        <w:rPr>
          <w:rFonts w:asciiTheme="majorBidi" w:hAnsiTheme="majorBidi" w:cstheme="majorBidi"/>
          <w:sz w:val="26"/>
          <w:szCs w:val="26"/>
        </w:rPr>
        <w:t xml:space="preserve">安提柯</w:t>
      </w:r>
      <w:proofErr xmlns:w="http://schemas.openxmlformats.org/wordprocessingml/2006/main" w:type="spellEnd"/>
      <w:r xmlns:w="http://schemas.openxmlformats.org/wordprocessingml/2006/main" w:rsidR="00F85026" w:rsidRPr="008214EE">
        <w:rPr>
          <w:rFonts w:asciiTheme="majorBidi" w:hAnsiTheme="majorBidi" w:cstheme="majorBidi"/>
          <w:sz w:val="26"/>
          <w:szCs w:val="26"/>
        </w:rPr>
        <w:t xml:space="preserve">得到了从土耳其到美索不达米亚及更远地区的广大领土。所以这个</w:t>
      </w:r>
      <w:proofErr xmlns:w="http://schemas.openxmlformats.org/wordprocessingml/2006/main" w:type="spellStart"/>
      <w:r xmlns:w="http://schemas.openxmlformats.org/wordprocessingml/2006/main" w:rsidR="00F85026" w:rsidRPr="008214EE">
        <w:rPr>
          <w:rFonts w:asciiTheme="majorBidi" w:hAnsiTheme="majorBidi" w:cstheme="majorBidi"/>
          <w:sz w:val="26"/>
          <w:szCs w:val="26"/>
        </w:rPr>
        <w:t xml:space="preserve">安提柯</w:t>
      </w:r>
      <w:proofErr xmlns:w="http://schemas.openxmlformats.org/wordprocessingml/2006/main" w:type="spellEnd"/>
      <w:r xmlns:w="http://schemas.openxmlformats.org/wordprocessingml/2006/main" w:rsidR="00F85026" w:rsidRPr="008214EE">
        <w:rPr>
          <w:rFonts w:asciiTheme="majorBidi" w:hAnsiTheme="majorBidi" w:cstheme="majorBidi"/>
          <w:sz w:val="26"/>
          <w:szCs w:val="26"/>
        </w:rPr>
        <w:t xml:space="preserve">得到了最大的一块蛋糕。现在，每当将军得到最大的一块蛋糕时，其他将军会嫉妒吗</w:t>
      </w:r>
      <w:r xmlns:w="http://schemas.openxmlformats.org/wordprocessingml/2006/main" w:rsidR="00F85026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85026" w:rsidRPr="008214EE">
        <w:rPr>
          <w:rFonts w:asciiTheme="majorBidi" w:hAnsiTheme="majorBidi" w:cstheme="majorBidi"/>
          <w:sz w:val="26"/>
          <w:szCs w:val="26"/>
        </w:rPr>
        <w:t xml:space="preserve">？</w:t>
      </w:r>
      <w:r xmlns:w="http://schemas.openxmlformats.org/wordprocessingml/2006/main" w:rsidR="004A30F1" w:rsidRPr="008214EE">
        <w:rPr>
          <w:rFonts w:asciiTheme="majorBidi" w:hAnsiTheme="majorBidi" w:cstheme="majorBidi"/>
          <w:sz w:val="26"/>
          <w:szCs w:val="26"/>
        </w:rPr>
        <w:t xml:space="preserve">这就是将要发生的事情。那么谁得到了埃及？埃及，粮仓，一个叫托勒密的人得到了它。他是</w:t>
      </w:r>
      <w:proofErr xmlns:w="http://schemas.openxmlformats.org/wordprocessingml/2006/main" w:type="spellStart"/>
      <w:r xmlns:w="http://schemas.openxmlformats.org/wordprocessingml/2006/main" w:rsidR="004A30F1" w:rsidRPr="008214EE">
        <w:rPr>
          <w:rFonts w:asciiTheme="majorBidi" w:hAnsiTheme="majorBidi" w:cstheme="majorBidi"/>
          <w:sz w:val="26"/>
          <w:szCs w:val="26"/>
        </w:rPr>
        <w:t xml:space="preserve">拉吉的</w:t>
      </w:r>
      <w:proofErr xmlns:w="http://schemas.openxmlformats.org/wordprocessingml/2006/main" w:type="spellEnd"/>
      <w:r xmlns:w="http://schemas.openxmlformats.org/wordprocessingml/2006/main" w:rsidR="004A30F1" w:rsidRPr="008214EE">
        <w:rPr>
          <w:rFonts w:asciiTheme="majorBidi" w:hAnsiTheme="majorBidi" w:cstheme="majorBidi"/>
          <w:sz w:val="26"/>
          <w:szCs w:val="26"/>
        </w:rPr>
        <w:t xml:space="preserve">儿子。所以托勒密将在埃及呆上几十年。我经常告诉人们，我要教你们埃及历史。我要教你们托勒密时期。我希望你们记住托勒密王朝埃及的所有统治者。顺序如下：托勒密一世、托勒密二世、托勒密三世、托勒密四世……托勒密……我想一直到二十四世或类似的时间，连续二十四个托勒密。无论如何，这就是托勒密家族目前埃及的历史。我有一个朋友，戴夫·</w:t>
      </w:r>
      <w:proofErr xmlns:w="http://schemas.openxmlformats.org/wordprocessingml/2006/main" w:type="spellStart"/>
      <w:r xmlns:w="http://schemas.openxmlformats.org/wordprocessingml/2006/main" w:rsidR="004A30F1" w:rsidRPr="008214EE">
        <w:rPr>
          <w:rFonts w:asciiTheme="majorBidi" w:hAnsiTheme="majorBidi" w:cstheme="majorBidi"/>
          <w:sz w:val="26"/>
          <w:szCs w:val="26"/>
        </w:rPr>
        <w:t xml:space="preserve">马修森</w:t>
      </w:r>
      <w:proofErr xmlns:w="http://schemas.openxmlformats.org/wordprocessingml/2006/main" w:type="spellEnd"/>
      <w:r xmlns:w="http://schemas.openxmlformats.org/wordprocessingml/2006/main" w:rsidR="00C328D6" w:rsidRPr="008214EE">
        <w:rPr>
          <w:rFonts w:asciiTheme="majorBidi" w:hAnsiTheme="majorBidi" w:cstheme="majorBidi"/>
          <w:sz w:val="26"/>
          <w:szCs w:val="26"/>
        </w:rPr>
        <w:t xml:space="preserve">，他是一位杰出的新约学者，戴夫在说“P- </w:t>
      </w:r>
      <w:proofErr xmlns:w="http://schemas.openxmlformats.org/wordprocessingml/2006/main" w:type="spellStart"/>
      <w:r xmlns:w="http://schemas.openxmlformats.org/wordprocessingml/2006/main" w:rsidR="00C328D6" w:rsidRPr="008214EE">
        <w:rPr>
          <w:rFonts w:asciiTheme="majorBidi" w:hAnsiTheme="majorBidi" w:cstheme="majorBidi"/>
          <w:sz w:val="26"/>
          <w:szCs w:val="26"/>
        </w:rPr>
        <w:t xml:space="preserve">tolemy </w:t>
      </w:r>
      <w:proofErr xmlns:w="http://schemas.openxmlformats.org/wordprocessingml/2006/main" w:type="spellEnd"/>
      <w:r xmlns:w="http://schemas.openxmlformats.org/wordprocessingml/2006/main" w:rsidR="00C328D6" w:rsidRPr="008214EE">
        <w:rPr>
          <w:rFonts w:asciiTheme="majorBidi" w:hAnsiTheme="majorBidi" w:cstheme="majorBidi"/>
          <w:sz w:val="26"/>
          <w:szCs w:val="26"/>
        </w:rPr>
        <w:t xml:space="preserve">，P- </w:t>
      </w:r>
      <w:proofErr xmlns:w="http://schemas.openxmlformats.org/wordprocessingml/2006/main" w:type="spellStart"/>
      <w:r xmlns:w="http://schemas.openxmlformats.org/wordprocessingml/2006/main" w:rsidR="00C328D6" w:rsidRPr="008214EE">
        <w:rPr>
          <w:rFonts w:asciiTheme="majorBidi" w:hAnsiTheme="majorBidi" w:cstheme="majorBidi"/>
          <w:sz w:val="26"/>
          <w:szCs w:val="26"/>
        </w:rPr>
        <w:t xml:space="preserve">tolemy </w:t>
      </w:r>
      <w:proofErr xmlns:w="http://schemas.openxmlformats.org/wordprocessingml/2006/main" w:type="spellEnd"/>
      <w:r xmlns:w="http://schemas.openxmlformats.org/wordprocessingml/2006/main" w:rsidR="00C328D6" w:rsidRPr="008214EE">
        <w:rPr>
          <w:rFonts w:asciiTheme="majorBidi" w:hAnsiTheme="majorBidi" w:cstheme="majorBidi"/>
          <w:sz w:val="26"/>
          <w:szCs w:val="26"/>
        </w:rPr>
        <w:t xml:space="preserve">”时，会把 P 读出来。我把它读得更像“pneumonia”，P 不发音。所以我会说“(p) </w:t>
      </w:r>
      <w:proofErr xmlns:w="http://schemas.openxmlformats.org/wordprocessingml/2006/main" w:type="spellStart"/>
      <w:r xmlns:w="http://schemas.openxmlformats.org/wordprocessingml/2006/main" w:rsidR="00C328D6" w:rsidRPr="008214EE">
        <w:rPr>
          <w:rFonts w:asciiTheme="majorBidi" w:hAnsiTheme="majorBidi" w:cstheme="majorBidi"/>
          <w:sz w:val="26"/>
          <w:szCs w:val="26"/>
        </w:rPr>
        <w:t xml:space="preserve">Tolemy </w:t>
      </w:r>
      <w:proofErr xmlns:w="http://schemas.openxmlformats.org/wordprocessingml/2006/main" w:type="spellEnd"/>
      <w:r xmlns:w="http://schemas.openxmlformats.org/wordprocessingml/2006/main" w:rsidR="00C328D6" w:rsidRPr="008214EE">
        <w:rPr>
          <w:rFonts w:asciiTheme="majorBidi" w:hAnsiTheme="majorBidi" w:cstheme="majorBidi"/>
          <w:sz w:val="26"/>
          <w:szCs w:val="26"/>
        </w:rPr>
        <w:t xml:space="preserve">”，但我听说两种说法都有，有些人说“Ptolemy”，而其他人只说“(p) </w:t>
      </w:r>
      <w:proofErr xmlns:w="http://schemas.openxmlformats.org/wordprocessingml/2006/main" w:type="spellStart"/>
      <w:r xmlns:w="http://schemas.openxmlformats.org/wordprocessingml/2006/main" w:rsidR="00C328D6" w:rsidRPr="008214EE">
        <w:rPr>
          <w:rFonts w:asciiTheme="majorBidi" w:hAnsiTheme="majorBidi" w:cstheme="majorBidi"/>
          <w:sz w:val="26"/>
          <w:szCs w:val="26"/>
        </w:rPr>
        <w:t xml:space="preserve">Tolemy </w:t>
      </w:r>
      <w:proofErr xmlns:w="http://schemas.openxmlformats.org/wordprocessingml/2006/main" w:type="spellEnd"/>
      <w:r xmlns:w="http://schemas.openxmlformats.org/wordprocessingml/2006/main" w:rsidR="00BB15DC" w:rsidRPr="008214EE">
        <w:rPr>
          <w:rFonts w:asciiTheme="majorBidi" w:hAnsiTheme="majorBidi" w:cstheme="majorBidi"/>
          <w:sz w:val="26"/>
          <w:szCs w:val="26"/>
        </w:rPr>
        <w:t xml:space="preserve">”。我是“（p）</w:t>
      </w:r>
      <w:proofErr xmlns:w="http://schemas.openxmlformats.org/wordprocessingml/2006/main" w:type="spellStart"/>
      <w:r xmlns:w="http://schemas.openxmlformats.org/wordprocessingml/2006/main" w:rsidR="00BB15DC" w:rsidRPr="008214EE">
        <w:rPr>
          <w:rFonts w:asciiTheme="majorBidi" w:hAnsiTheme="majorBidi" w:cstheme="majorBidi"/>
          <w:sz w:val="26"/>
          <w:szCs w:val="26"/>
        </w:rPr>
        <w:t xml:space="preserve">托勒密</w:t>
      </w:r>
      <w:proofErr xmlns:w="http://schemas.openxmlformats.org/wordprocessingml/2006/main" w:type="spellEnd"/>
      <w:r xmlns:w="http://schemas.openxmlformats.org/wordprocessingml/2006/main" w:rsidR="00245422" w:rsidRPr="008214EE">
        <w:rPr>
          <w:rFonts w:asciiTheme="majorBidi" w:hAnsiTheme="majorBidi" w:cstheme="majorBidi"/>
          <w:sz w:val="26"/>
          <w:szCs w:val="26"/>
        </w:rPr>
        <w:t xml:space="preserve">”派的一员，因为我不能这样吐口水，“P-</w:t>
      </w:r>
      <w:proofErr xmlns:w="http://schemas.openxmlformats.org/wordprocessingml/2006/main" w:type="spellStart"/>
      <w:r xmlns:w="http://schemas.openxmlformats.org/wordprocessingml/2006/main" w:rsidR="00245422" w:rsidRPr="008214EE">
        <w:rPr>
          <w:rFonts w:asciiTheme="majorBidi" w:hAnsiTheme="majorBidi" w:cstheme="majorBidi"/>
          <w:sz w:val="26"/>
          <w:szCs w:val="26"/>
        </w:rPr>
        <w:t xml:space="preserve">托勒密</w:t>
      </w:r>
      <w:proofErr xmlns:w="http://schemas.openxmlformats.org/wordprocessingml/2006/main" w:type="spellEnd"/>
      <w:r xmlns:w="http://schemas.openxmlformats.org/wordprocessingml/2006/main" w:rsidR="00245422" w:rsidRPr="008214EE">
        <w:rPr>
          <w:rFonts w:asciiTheme="majorBidi" w:hAnsiTheme="majorBidi" w:cstheme="majorBidi"/>
          <w:sz w:val="26"/>
          <w:szCs w:val="26"/>
        </w:rPr>
        <w:t xml:space="preserve">。” 但无论如何，托勒密将接管埃及。</w:t>
      </w:r>
    </w:p>
    <w:p w:rsidR="007B139C" w:rsidRPr="008214EE" w:rsidRDefault="00012AA5" w:rsidP="00F80E78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所以托勒密将在埃及，</w:t>
      </w:r>
      <w:proofErr xmlns:w="http://schemas.openxmlformats.org/wordprocessingml/2006/main" w:type="spellStart"/>
      <w:r xmlns:w="http://schemas.openxmlformats.org/wordprocessingml/2006/main" w:rsidR="00F51F3A">
        <w:rPr>
          <w:rFonts w:asciiTheme="majorBidi" w:hAnsiTheme="majorBidi" w:cstheme="majorBidi"/>
          <w:sz w:val="26"/>
          <w:szCs w:val="26"/>
        </w:rPr>
        <w:t xml:space="preserve">安提柯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将在叙利亚，而以色列就在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安提柯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和托勒密之间。现在托勒密要做的就是说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安提柯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的势力太大了，所以托勒密将委任他的一位名叫塞</w:t>
      </w:r>
      <w:proofErr xmlns:w="http://schemas.openxmlformats.org/wordprocessingml/2006/main" w:type="spellStart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琉古的将军</w:t>
      </w:r>
      <w:proofErr xmlns:w="http://schemas.openxmlformats.org/wordprocessingml/2006/main" w:type="spellEnd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，塞琉</w:t>
      </w:r>
      <w:proofErr xmlns:w="http://schemas.openxmlformats.org/wordprocessingml/2006/main" w:type="spellStart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古</w:t>
      </w:r>
      <w:proofErr xmlns:w="http://schemas.openxmlformats.org/wordprocessingml/2006/main" w:type="spellEnd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将前往攻击</w:t>
      </w:r>
      <w:proofErr xmlns:w="http://schemas.openxmlformats.org/wordprocessingml/2006/main" w:type="spellStart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安提柯</w:t>
      </w:r>
      <w:proofErr xmlns:w="http://schemas.openxmlformats.org/wordprocessingml/2006/main" w:type="spellEnd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。所以托勒密的将军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塞琉古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将前往，他是托勒密的下属。托勒密将派他去那里除掉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安提柯</w:t>
      </w:r>
      <w:proofErr xmlns:w="http://schemas.openxmlformats.org/wordprocessingml/2006/main" w:type="spellEnd"/>
      <w:r xmlns:w="http://schemas.openxmlformats.org/wordprocessingml/2006/main" w:rsidR="00F51F3A">
        <w:rPr>
          <w:rFonts w:asciiTheme="majorBidi" w:hAnsiTheme="majorBidi" w:cstheme="majorBidi"/>
          <w:sz w:val="26"/>
          <w:szCs w:val="26"/>
        </w:rPr>
        <w:t xml:space="preserve">。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塞琉古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基本上是要从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安提柯手中夺取叙利亚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。所以现在塞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琉古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在叙利亚，托勒密在埃及。叙利亚和埃及之间的中间是什么？中间是什么？就像今天一样，埃及在南边，叙利亚在北边，以色列在中间。因此，</w:t>
      </w:r>
      <w:proofErr xmlns:w="http://schemas.openxmlformats.org/wordprocessingml/2006/main" w:type="spellStart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塞琉古</w:t>
      </w:r>
      <w:proofErr xmlns:w="http://schemas.openxmlformats.org/wordprocessingml/2006/main" w:type="spellEnd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和托勒密这两个人将在以色列来回奔波。在接下来的一百年里，也就是公元前 300 年至公元前 200 年左右，</w:t>
      </w:r>
      <w:proofErr xmlns:w="http://schemas.openxmlformats.org/wordprocessingml/2006/main" w:type="spellStart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托勒密王朝</w:t>
      </w:r>
      <w:proofErr xmlns:w="http://schemas.openxmlformats.org/wordprocessingml/2006/main" w:type="spellEnd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将在公元前 300 年至公元前 200 年统治以色列。</w:t>
      </w:r>
      <w:proofErr xmlns:w="http://schemas.openxmlformats.org/wordprocessingml/2006/main" w:type="spellStart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托勒密王朝大体上</w:t>
      </w:r>
      <w:proofErr xmlns:w="http://schemas.openxmlformats.org/wordprocessingml/2006/main" w:type="spellEnd"/>
      <w:r xmlns:w="http://schemas.openxmlformats.org/wordprocessingml/2006/main" w:rsidR="007F6526" w:rsidRPr="008214EE">
        <w:rPr>
          <w:rFonts w:asciiTheme="majorBidi" w:hAnsiTheme="majorBidi" w:cstheme="majorBidi"/>
          <w:sz w:val="26"/>
          <w:szCs w:val="26"/>
        </w:rPr>
        <w:t xml:space="preserve">会很宽容。他们会善待犹太人。他们实际上会在某些方面支持犹太人。因此，托勒密王朝时期是公元前 323 年至公元前 198 年，所以基本上是公元前 300 年至公元前 200 年，一百年。</w:t>
      </w:r>
      <w:proofErr xmlns:w="http://schemas.openxmlformats.org/wordprocessingml/2006/main" w:type="spellStart"/>
      <w:r xmlns:w="http://schemas.openxmlformats.org/wordprocessingml/2006/main" w:rsidR="007B139C" w:rsidRPr="008214EE">
        <w:rPr>
          <w:rFonts w:asciiTheme="majorBidi" w:hAnsiTheme="majorBidi" w:cstheme="majorBidi"/>
          <w:sz w:val="26"/>
          <w:szCs w:val="26"/>
        </w:rPr>
        <w:t xml:space="preserve">托勒密王朝</w:t>
      </w:r>
      <w:proofErr xmlns:w="http://schemas.openxmlformats.org/wordprocessingml/2006/main" w:type="spellEnd"/>
      <w:r xmlns:w="http://schemas.openxmlformats.org/wordprocessingml/2006/main" w:rsidR="007B139C" w:rsidRPr="008214EE">
        <w:rPr>
          <w:rFonts w:asciiTheme="majorBidi" w:hAnsiTheme="majorBidi" w:cstheme="majorBidi"/>
          <w:sz w:val="26"/>
          <w:szCs w:val="26"/>
        </w:rPr>
        <w:t xml:space="preserve">将对犹太人很宽容，这是件好事。他们将统治埃及，</w:t>
      </w:r>
      <w:r xmlns:w="http://schemas.openxmlformats.org/wordprocessingml/2006/main" w:rsidR="007B139C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B139C" w:rsidRPr="008214EE">
        <w:rPr>
          <w:rFonts w:asciiTheme="majorBidi" w:hAnsiTheme="majorBidi" w:cstheme="majorBidi"/>
          <w:sz w:val="26"/>
          <w:szCs w:val="26"/>
        </w:rPr>
        <w:t xml:space="preserve">他们</w:t>
      </w:r>
      <w:r xmlns:w="http://schemas.openxmlformats.org/wordprocessingml/2006/main" w:rsidR="0070521C">
        <w:rPr>
          <w:rFonts w:asciiTheme="majorBidi" w:hAnsiTheme="majorBidi" w:cstheme="majorBidi"/>
          <w:sz w:val="26"/>
          <w:szCs w:val="26"/>
        </w:rPr>
        <w:t xml:space="preserve">将统治巴勒斯坦。托勒密王朝将在这里控制巴勒斯坦大约一百年。托勒密将获得“国王”的称号，因此他从将军变为三四个获得国王称号的人，这对我们来说并不重要。</w:t>
      </w:r>
    </w:p>
    <w:p w:rsidR="008A154B" w:rsidRPr="00706A80" w:rsidRDefault="00706A80" w:rsidP="00706A80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706A80">
        <w:rPr>
          <w:rFonts w:asciiTheme="majorBidi" w:hAnsiTheme="majorBidi" w:cstheme="majorBidi"/>
          <w:b/>
          <w:bCs/>
          <w:sz w:val="26"/>
          <w:szCs w:val="26"/>
        </w:rPr>
        <w:t xml:space="preserve">亚历山大 [27:16- 29:18]</w:t>
      </w:r>
    </w:p>
    <w:p w:rsidR="008A154B" w:rsidRPr="008214EE" w:rsidRDefault="007B139C" w:rsidP="007F5E3B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但是亚历山大城被建造了。亚历山大城位于沿海，在三角洲地区，稍西一点，大约在公元前 200 年建成。亚历山大城将成为学习中心。亚历山大城将成为伟大的学习中心之一。当你想到不同国家时，每个地区都有一些知名之处。如果我问你，你是美国人，我说政治，你说政治时你会想到哪个城市？不幸的是，华盛顿特区。如果我问你股票交易，如果我问你股票交易，你会想到哪个城市？纽约市。如果我问你高科技，你会想到哪个地方？西海岸的硅谷。硅谷是 Adobe、Apple、Google 和所有这些公司的所在地。如果我问你电影，什么地方拍电影？是好莱坞、洛杉矶、电影、电影中心。如果我说美国的教育，你会说哪个城市？是波士顿。哈佛、麻省理工、戈登学院！波士顿地区。这里有 48 所大学。这里有布兰迪斯大学、塔夫茨大学，还有哈佛大学、麻省理工学院。戈登学院位于波士顿郊外，这对戈登学院来说是一件好事。亚历山大是教育中心之一。他们将拥有世界上最大的图书馆之一。他们将在亚历山大收集来自世界各地的书籍。这将是一个非凡的图书馆，古代世界的国会图书馆。没有其他地方能与之媲美。它是教育中心，建于公元前 200 年左右。那么，就以色列而言，对</w:t>
      </w:r>
      <w:proofErr xmlns:w="http://schemas.openxmlformats.org/wordprocessingml/2006/main" w:type="gramStart"/>
      <w:r xmlns:w="http://schemas.openxmlformats.org/wordprocessingml/2006/main" w:rsidR="004E4E79" w:rsidRPr="008214EE">
        <w:rPr>
          <w:rFonts w:asciiTheme="majorBidi" w:hAnsiTheme="majorBidi" w:cstheme="majorBidi"/>
          <w:sz w:val="26"/>
          <w:szCs w:val="26"/>
        </w:rPr>
        <w:t xml:space="preserve">我们来说什么是重要的</w:t>
      </w:r>
      <w:proofErr xmlns:w="http://schemas.openxmlformats.org/wordprocessingml/2006/main" w:type="gramEnd"/>
      <w:r xmlns:w="http://schemas.openxmlformats.org/wordprocessingml/2006/main" w:rsidR="004E4E79" w:rsidRPr="008214EE">
        <w:rPr>
          <w:rFonts w:asciiTheme="majorBidi" w:hAnsiTheme="majorBidi" w:cstheme="majorBidi"/>
          <w:sz w:val="26"/>
          <w:szCs w:val="26"/>
        </w:rPr>
        <w:t xml:space="preserve">？让我们退一步来看看这个问题。</w:t>
      </w:r>
      <w:r xmlns:w="http://schemas.openxmlformats.org/wordprocessingml/2006/main" w:rsidR="003E34CC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</w:p>
    <w:p w:rsidR="00706A80" w:rsidRPr="00706A80" w:rsidRDefault="00706A80" w:rsidP="00AA7F5F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706A80">
        <w:rPr>
          <w:rFonts w:asciiTheme="majorBidi" w:hAnsiTheme="majorBidi" w:cstheme="majorBidi"/>
          <w:b/>
          <w:bCs/>
          <w:sz w:val="26"/>
          <w:szCs w:val="26"/>
        </w:rPr>
        <w:t xml:space="preserve">犹太教与希腊文化界面：宗教[29:18-31:01] </w:t>
      </w:r>
      <w:r xmlns:w="http://schemas.openxmlformats.org/wordprocessingml/2006/main" w:rsidR="003E34CC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3E34CC">
        <w:rPr>
          <w:rFonts w:asciiTheme="majorBidi" w:hAnsiTheme="majorBidi" w:cstheme="majorBidi"/>
          <w:b/>
          <w:bCs/>
          <w:sz w:val="26"/>
          <w:szCs w:val="26"/>
        </w:rPr>
        <w:t xml:space="preserve">D.犹太教与希腊文化</w:t>
      </w:r>
      <w:r xmlns:w="http://schemas.openxmlformats.org/wordprocessingml/2006/main" w:rsidR="003E34CC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3E34CC">
        <w:rPr>
          <w:rFonts w:asciiTheme="majorBidi" w:hAnsiTheme="majorBidi" w:cstheme="majorBidi"/>
          <w:b/>
          <w:bCs/>
          <w:sz w:val="26"/>
          <w:szCs w:val="26"/>
        </w:rPr>
        <w:t xml:space="preserve">[短片：结合L- </w:t>
      </w:r>
      <w:r xmlns:w="http://schemas.openxmlformats.org/wordprocessingml/2006/main" w:rsidR="00AA7F5F">
        <w:rPr>
          <w:rFonts w:asciiTheme="majorBidi" w:hAnsiTheme="majorBidi" w:cstheme="majorBidi"/>
          <w:b/>
          <w:bCs/>
          <w:sz w:val="26"/>
          <w:szCs w:val="26"/>
        </w:rPr>
        <w:t xml:space="preserve">O；29:18-35:36]</w:t>
      </w:r>
    </w:p>
    <w:p w:rsidR="00651110" w:rsidRPr="008214EE" w:rsidRDefault="000E4C55" w:rsidP="000E4C55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让我们来看看犹太教和希腊文化之间的文化交汇点。犹太教和希腊文化现在必须相互面对。所以，</w:t>
      </w:r>
      <w:r xmlns:w="http://schemas.openxmlformats.org/wordprocessingml/2006/main" w:rsidR="004E4E79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E4E79" w:rsidRPr="008214EE">
        <w:rPr>
          <w:rFonts w:asciiTheme="majorBidi" w:hAnsiTheme="majorBidi" w:cstheme="majorBidi"/>
          <w:sz w:val="26"/>
          <w:szCs w:val="26"/>
        </w:rPr>
        <w:t xml:space="preserve">当我们谈论文化时，你会看到不同的领域，文化的不同方面是什么？其中一个领域</w:t>
      </w:r>
      <w:r xmlns:w="http://schemas.openxmlformats.org/wordprocessingml/2006/main" w:rsidR="008A154B" w:rsidRPr="008214EE">
        <w:rPr>
          <w:rFonts w:asciiTheme="majorBidi" w:hAnsiTheme="majorBidi" w:cstheme="majorBidi"/>
          <w:sz w:val="26"/>
          <w:szCs w:val="26"/>
        </w:rPr>
        <w:t xml:space="preserve">对于犹太人来说，特别是一个很大的领域，就是宗教。所以宗教，犹太人，你知道他们有割礼。犹太人吃犹太洁食，他们吃某些食物；他们不吃其他食物。他们做一些不干净的事情，也做一些干净的事情。所以犹太人有他们自己的民族标记。他们有自己的犹太标记，标志着他们是犹太人。他们崇拜耶和华。他们崇拜一个神，耶和华或雅威，以及主，上帝。另一方面，希腊人，你知道，宙斯和多个神，神们互相争斗，决一死战。因此，希腊人会崇拜很多神，他们会崇拜地区神、城市神和大神，希腊人和犹太人会崇拜祭司。祭司是宗教、祭祀制度、寺庙、寺庙国家和有寺庙的城市国家的一部分，所以会有寺庙、祭司和所有围绕宗教的东西，支持不同地区的宗教。在新约时代，你会看到对皇帝的崇拜，在以弗所等各个城镇都会有罗马皇帝的寺庙。所以宗教会发挥重要作用，尤其是在古代世界。</w:t>
      </w:r>
    </w:p>
    <w:p w:rsidR="0032391C" w:rsidRPr="00706A80" w:rsidRDefault="00706A80" w:rsidP="00706A80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706A80">
        <w:rPr>
          <w:rFonts w:asciiTheme="majorBidi" w:hAnsiTheme="majorBidi" w:cstheme="majorBidi"/>
          <w:b/>
          <w:bCs/>
          <w:sz w:val="26"/>
          <w:szCs w:val="26"/>
        </w:rPr>
        <w:t xml:space="preserve">美国文化 [31:01- 32:14]</w:t>
      </w:r>
    </w:p>
    <w:p w:rsidR="0090603F" w:rsidRPr="008214EE" w:rsidRDefault="00651110" w:rsidP="000E4C55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当然，在现代文化中，每个人都试图贬低宗教，压制宗教，试图将宗教从我们的文化中输出。然而，宗教是我们文化的重要组成部分，在我们的文化中，它通常被贬低。如果有人说自己是福音派，在我们的文化中，这是不被认可的。你不再被允许在学校祈祷，学校不再有十诫，祈祷，年轻女孩起诉，因为墙上有一条她们不喜欢的祈祷，因为她们是无神论者。所以，美国文化确实试图压制宗教。你几乎可以在公共场合发生公开的性关系，但是，宗教应该是私密的。宗教现在被带入卧室，而各种滥交都被从卧室中拉出来。我认为这是美国文化的现状，一种有趣的逆转。当然，我是在讽刺，你必须意识到这一点。我</w:t>
      </w:r>
      <w:r xmlns:w="http://schemas.openxmlformats.org/wordprocessingml/2006/main" w:rsidR="00916EA4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16EA4" w:rsidRPr="008214EE">
        <w:rPr>
          <w:rFonts w:asciiTheme="majorBidi" w:hAnsiTheme="majorBidi" w:cstheme="majorBidi"/>
          <w:sz w:val="26"/>
          <w:szCs w:val="26"/>
        </w:rPr>
        <w:t xml:space="preserve">用夸张的手法来陈述一些事情，但世俗进步人士确实在努力将宗教从美国文化中抹去</w:t>
      </w:r>
      <w:r xmlns:w="http://schemas.openxmlformats.org/wordprocessingml/2006/main" w:rsidR="000E4C55">
        <w:rPr>
          <w:rFonts w:asciiTheme="majorBidi" w:hAnsiTheme="majorBidi" w:cstheme="majorBidi"/>
          <w:sz w:val="26"/>
          <w:szCs w:val="26"/>
        </w:rPr>
        <w:t xml:space="preserve">。</w:t>
      </w:r>
    </w:p>
    <w:p w:rsidR="0032391C" w:rsidRPr="00706A80" w:rsidRDefault="00706A80" w:rsidP="00706A80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706A80">
        <w:rPr>
          <w:rFonts w:asciiTheme="majorBidi" w:hAnsiTheme="majorBidi" w:cstheme="majorBidi"/>
          <w:b/>
          <w:bCs/>
          <w:sz w:val="26"/>
          <w:szCs w:val="26"/>
        </w:rPr>
        <w:t xml:space="preserve">文化的军事和政治层面 [32:14-34:20]</w:t>
      </w:r>
    </w:p>
    <w:p w:rsidR="000E4C55" w:rsidRDefault="00916EA4" w:rsidP="000E4C55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军队有将军，有军队，在新约中，我们会看到高卢人被称为“百夫长”。百夫长将管理罗马军团，罗马军团也在其中，我记得在耶路撒冷有一块石块，上面有一个 X，代表驻扎在耶路撒冷的罗马第十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  <w:vertAlign w:val="superscript"/>
        </w:rPr>
        <w:t xml:space="preserve">军团</w:t>
      </w:r>
      <w:r xmlns:w="http://schemas.openxmlformats.org/wordprocessingml/2006/main" w:rsidR="0032391C" w:rsidRPr="008214EE">
        <w:rPr>
          <w:rFonts w:asciiTheme="majorBidi" w:hAnsiTheme="majorBidi" w:cstheme="majorBidi"/>
          <w:sz w:val="26"/>
          <w:szCs w:val="26"/>
        </w:rPr>
        <w:t xml:space="preserve">。百夫长管理一百多名士兵。耶稣会遇到一位百夫长，他会请他帮助他的仆人。所以我们会有整个军事结构，希腊军队、罗马军队会渗透到巴勒斯坦，不同时期也是如此。所以军队是文化定义的一部分。然后这些将军也会退休。当这些军事领导人退休时，他们会得到一定的福利。所以你会看到哥林多的军人，你会看到腓立比的军人。</w:t>
      </w:r>
    </w:p>
    <w:p w:rsidR="00873330" w:rsidRDefault="000E4C55" w:rsidP="000E4C55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政治方面，会有国王或皇帝，因此会有这些政治结构。罗马会有国王、皇帝、总督和参议员。这种政治结构也将成为文化和法院的一部分。法院会做各种事情，我们会看到保罗进入罗马法院，在亚基帕和以色列的菲利克斯、非斯都和亚基帕等人面前为自己辩护。所以有国王、总督、省长，会有省长，然后会有这些更大的参议员。所以从皇帝往下会有一整套政治结构。至于文化，会有奴隶。会有奴隶和自由人，大量的奴隶制，诸如此类。所以不是像我们现在这样的种族奴隶制，而是被奴役的人，一些奴隶会过得好，一些会过得更糟。他们会去矿井工作。那将是真正邪恶的奴隶制。有些奴隶属于上层人士，奴隶实际上能够用金钱买到自己的自由。因此，奴隶制的等级多种多样。但你会有奴隶，你会有自由人，社会的不同等级或阶层都是建立在政治基础上的。</w:t>
      </w:r>
    </w:p>
    <w:p w:rsidR="00873330" w:rsidRPr="00873330" w:rsidRDefault="00873330" w:rsidP="00873330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873330">
        <w:rPr>
          <w:rFonts w:asciiTheme="majorBidi" w:hAnsiTheme="majorBidi" w:cstheme="majorBidi"/>
          <w:b/>
          <w:bCs/>
          <w:sz w:val="26"/>
          <w:szCs w:val="26"/>
        </w:rPr>
        <w:t xml:space="preserve">文化的经济层面 [34:20-35:36]</w:t>
      </w:r>
    </w:p>
    <w:p w:rsidR="0060164A" w:rsidRPr="008214EE" w:rsidRDefault="000161F4" w:rsidP="000E4C55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经济，也就是</w:t>
      </w:r>
      <w:r xmlns:w="http://schemas.openxmlformats.org/wordprocessingml/2006/main" w:rsidR="0060164A" w:rsidRPr="008214EE">
        <w:rPr>
          <w:rFonts w:asciiTheme="majorBidi" w:hAnsiTheme="majorBidi" w:cstheme="majorBidi"/>
          <w:sz w:val="26"/>
          <w:szCs w:val="26"/>
        </w:rPr>
        <w:t xml:space="preserve">税收。罗马，所有的帝国，他们想要什么？他们想要你的税款。这一点直到今天都没有改变。政府想要你做什么？他们想要为你提供所有这些美妙的服务。罗马想要为整个宇宙提供和平与和谐。那是什么？他们想要你的钱，你的税款。这就是游戏的名称，甚至直到今天。当我看着你们时，我会说 15 万亿美元到 16 万亿美元，你们和你们的孙子将在余生中为此付出代价，因为我们政府的仁慈。现在，如果你们能听出我声音中的讽刺，我很抱歉。那是一堆废话。政府喜欢权力，因此它通过金钱获得权力，以这种方式控制人民，所以要小心这些东西。你有商人，贸易商，他们基本上会在整个帝国之间联系，人们有商业往来，事情来来回回。埃及会派船往罗马运送食物，罗马会把商品送到古代世界各地。古代世界会往来罗马运送货物，这是帝国经济繁荣带来的好处之一。和平与繁荣是帝国带来的。所以这些事情都与文化有关。</w:t>
      </w:r>
    </w:p>
    <w:p w:rsidR="0060164A" w:rsidRDefault="00873330" w:rsidP="00873330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873330">
        <w:rPr>
          <w:rFonts w:asciiTheme="majorBidi" w:hAnsiTheme="majorBidi" w:cstheme="majorBidi"/>
          <w:b/>
          <w:bCs/>
          <w:sz w:val="26"/>
          <w:szCs w:val="26"/>
        </w:rPr>
        <w:t xml:space="preserve">犹太人对希腊文化的反应：法利赛人、撒都该人、艾赛尼人、狂热分子 [35:36- 42:09]</w:t>
      </w:r>
    </w:p>
    <w:p w:rsidR="00AA7F5F" w:rsidRPr="00873330" w:rsidRDefault="00AA7F5F" w:rsidP="00AA7F5F">
      <w:pPr xmlns:w="http://schemas.openxmlformats.org/wordprocessingml/2006/main"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F. 犹太教派、希腊文化简介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【短视频；综合PR；35:36-46:38】</w:t>
      </w:r>
    </w:p>
    <w:p w:rsidR="001A0A16" w:rsidRPr="008214EE" w:rsidRDefault="00F159D5" w:rsidP="0029566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现在的问题是：犹太人对希腊文化作何反应？当希腊文化占据主导地位时，犹太人对希腊文化作何反应？首先，当希腊文化出现时，一些犹太人基本上会说，“我们不需要希腊文化。”所以他们会呼吁改革，这些人就是</w:t>
      </w:r>
      <w:r xmlns:w="http://schemas.openxmlformats.org/wordprocessingml/2006/main" w:rsidR="001A0A16" w:rsidRPr="00873330">
        <w:rPr>
          <w:rFonts w:asciiTheme="majorBidi" w:hAnsiTheme="majorBidi" w:cstheme="majorBidi"/>
          <w:b/>
          <w:bCs/>
          <w:sz w:val="26"/>
          <w:szCs w:val="26"/>
        </w:rPr>
        <w:t xml:space="preserve">法利赛人</w:t>
      </w:r>
      <w:r xmlns:w="http://schemas.openxmlformats.org/wordprocessingml/2006/main" w:rsidR="001A0A16" w:rsidRPr="008214EE">
        <w:rPr>
          <w:rFonts w:asciiTheme="majorBidi" w:hAnsiTheme="majorBidi" w:cstheme="majorBidi"/>
          <w:sz w:val="26"/>
          <w:szCs w:val="26"/>
        </w:rPr>
        <w:t xml:space="preserve">，法利赛人会退缩并说，“不，不，我们不需要希腊文化，我们是犹太人，所以我们不想要它。”他们会分离。所以基本上犹太人会将自己与希腊文化分开。这些是法利赛人。他们比较保守，他们想保留自己的传统。这听起来熟悉吗？传统——《屋顶上的提琴手》，他们想保留自己的传统，因此他们想拒绝希腊文化，因为</w:t>
      </w:r>
      <w:r xmlns:w="http://schemas.openxmlformats.org/wordprocessingml/2006/main" w:rsidR="001A0A16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A0A16" w:rsidRPr="008214EE">
        <w:rPr>
          <w:rFonts w:asciiTheme="majorBidi" w:hAnsiTheme="majorBidi" w:cstheme="majorBidi"/>
          <w:sz w:val="26"/>
          <w:szCs w:val="26"/>
        </w:rPr>
        <w:t xml:space="preserve">希腊文化</w:t>
      </w:r>
      <w:r xmlns:w="http://schemas.openxmlformats.org/wordprocessingml/2006/main" w:rsidR="00295664">
        <w:rPr>
          <w:rFonts w:asciiTheme="majorBidi" w:hAnsiTheme="majorBidi" w:cstheme="majorBidi"/>
          <w:sz w:val="26"/>
          <w:szCs w:val="26"/>
        </w:rPr>
        <w:t xml:space="preserve">被视为对宗教的妥协。所以法利赛人很严格，他们想分离以保留他们的犹太教意识形态。这就是法利赛人的反应。希腊文化正在传入，法利赛人说：“不，我们想保留，所以我们要分开，我们要保留我们的传统。”所以法利赛人会改过自新，说：“不，我们不想成为其中的一部分。”</w:t>
      </w:r>
    </w:p>
    <w:p w:rsidR="001A3B09" w:rsidRPr="008214EE" w:rsidRDefault="00745ECF" w:rsidP="0029566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撒</w:t>
      </w:r>
      <w:r xmlns:w="http://schemas.openxmlformats.org/wordprocessingml/2006/main" w:rsidRPr="00873330">
        <w:rPr>
          <w:rFonts w:asciiTheme="majorBidi" w:hAnsiTheme="majorBidi" w:cstheme="majorBidi"/>
          <w:b/>
          <w:bCs/>
          <w:sz w:val="26"/>
          <w:szCs w:val="26"/>
        </w:rPr>
        <w:t xml:space="preserve">都该人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则“很伤心”。撒都该人会说：“不，不，不，希腊文化正在传入，我们需要与他们同化。”如果你想打败某人，你就必须同化，成为他们的一部分。所以我们想成为这种希腊文化的一部分。所以撒都该人更愿意屈服。他们中的一些人会去体育馆摔跤。那么，当时在体育馆摔跤有什么问题呢？在那个年代，人们裸体摔跤。现在的问题是，如果你是犹太人，很明显你已经受过割礼，所以一些犹太人实际上会尝试进行手术来逆转割礼的过程，这样他们就可以与希腊人摔跤，看起来像希腊人。撒都该人也很富有。这些都是你们上流社会的人，我们想与希腊人同化。很多撒都该人都很富有，而很多法利赛人实际上很穷。他们是犹太人，他们想紧紧地保留自己的文化，而撒都该人移民后成为一些富有的政治领袖。所以他们会被同化，你再次可以看到为什么撒都该人和法利赛人之间会发生冲突。两种不同的方式反对希腊文化：一种反对希腊文化，另一种接受希腊文化。顺便说一句，即使在今天，就基督徒如何应对世俗主义而言，我们也有同样的文化反应？一些基督徒几乎会接受世俗主义，看看他们能离世俗主义有多近，这样他们就可以以各种方式与当前的文化保持冷静。其他人会退缩，说：“不，我们不想成为世俗主义的一部分，我们想保留我们的传统。”因此，直到今天，保守派和同化派仍然会遇到同样的事情，他们仍然在妥协。</w:t>
      </w:r>
    </w:p>
    <w:p w:rsidR="00AB1F2D" w:rsidRPr="008214EE" w:rsidRDefault="001A3B09" w:rsidP="0029566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现在，还有另一个群体在新约中很少被提及。有些人认为施洗约翰可能是其中之一。基本上，当</w:t>
      </w:r>
      <w:r xmlns:w="http://schemas.openxmlformats.org/wordprocessingml/2006/main" w:rsidR="00E55715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55715" w:rsidRPr="008214EE">
        <w:rPr>
          <w:rFonts w:asciiTheme="majorBidi" w:hAnsiTheme="majorBidi" w:cstheme="majorBidi"/>
          <w:sz w:val="26"/>
          <w:szCs w:val="26"/>
        </w:rPr>
        <w:t xml:space="preserve">希腊文化出现时，这个群体说， </w:t>
      </w:r>
      <w:r xmlns:w="http://schemas.openxmlformats.org/wordprocessingml/2006/main" w:rsidR="00873330">
        <w:rPr>
          <w:rFonts w:asciiTheme="majorBidi" w:hAnsiTheme="majorBidi" w:cstheme="majorBidi"/>
          <w:sz w:val="26"/>
          <w:szCs w:val="26"/>
        </w:rPr>
        <w:t xml:space="preserve">“我们非常想分离，以至于我们要脱离文化。”这些人后来成为沙漠中的僧侣，他们就是所谓的死海古卷社区。死海古卷说我们不想被希腊文化同化，我们不想生活在其中，也不想在其中保持我们的传统。</w:t>
      </w:r>
      <w:r xmlns:w="http://schemas.openxmlformats.org/wordprocessingml/2006/main" w:rsidR="00E55715" w:rsidRPr="00873330">
        <w:rPr>
          <w:rFonts w:asciiTheme="majorBidi" w:hAnsiTheme="majorBidi" w:cstheme="majorBidi"/>
          <w:b/>
          <w:bCs/>
          <w:sz w:val="26"/>
          <w:szCs w:val="26"/>
        </w:rPr>
        <w:t xml:space="preserve">艾赛尼人</w:t>
      </w:r>
      <w:r xmlns:w="http://schemas.openxmlformats.org/wordprocessingml/2006/main" w:rsidR="00E55715" w:rsidRPr="008214EE">
        <w:rPr>
          <w:rFonts w:asciiTheme="majorBidi" w:hAnsiTheme="majorBidi" w:cstheme="majorBidi"/>
          <w:sz w:val="26"/>
          <w:szCs w:val="26"/>
        </w:rPr>
        <w:t xml:space="preserve">认为（艾赛尼人是死海古卷的人）法利赛人太放纵了。所以他们看不起法利赛人，说他们屈服了。所以这些人会离开，在死海边建立自己的社区。他们去了死海，抄写了圣经。他们抄写圣经，把它们放在罐子里，放在洞穴里，突然，在 1948 年，一个小男孩往里面扔了一块石头，那个孩子进去，把死海古卷拿了出来。在那里埋藏了 2000 年后，这绝对令人难以置信，这是 20 世纪最伟大的发现之一， </w:t>
      </w:r>
      <w:r xmlns:w="http://schemas.openxmlformats.org/wordprocessingml/2006/main" w:rsidR="00B46513" w:rsidRPr="008214EE">
        <w:rPr>
          <w:rFonts w:asciiTheme="majorBidi" w:hAnsiTheme="majorBidi" w:cstheme="majorBidi"/>
          <w:sz w:val="26"/>
          <w:szCs w:val="26"/>
          <w:vertAlign w:val="superscript"/>
        </w:rPr>
        <w:t xml:space="preserve">1948</w:t>
      </w:r>
      <w:r xmlns:w="http://schemas.openxmlformats.org/wordprocessingml/2006/main" w:rsidR="00B46513" w:rsidRPr="008214EE">
        <w:rPr>
          <w:rFonts w:asciiTheme="majorBidi" w:hAnsiTheme="majorBidi" w:cstheme="majorBidi"/>
          <w:sz w:val="26"/>
          <w:szCs w:val="26"/>
        </w:rPr>
        <w:t xml:space="preserve">年被一个男孩发现，那就是死海古卷，现在你可以阅读英文翻译版了。我们有一位朋友，马蒂·</w:t>
      </w:r>
      <w:proofErr xmlns:w="http://schemas.openxmlformats.org/wordprocessingml/2006/main" w:type="spellStart"/>
      <w:r xmlns:w="http://schemas.openxmlformats.org/wordprocessingml/2006/main" w:rsidR="00873330">
        <w:rPr>
          <w:rFonts w:asciiTheme="majorBidi" w:hAnsiTheme="majorBidi" w:cstheme="majorBidi"/>
          <w:sz w:val="26"/>
          <w:szCs w:val="26"/>
        </w:rPr>
        <w:t xml:space="preserve">阿贝格博士</w:t>
      </w:r>
      <w:proofErr xmlns:w="http://schemas.openxmlformats.org/wordprocessingml/2006/main" w:type="spellEnd"/>
      <w:r xmlns:w="http://schemas.openxmlformats.org/wordprocessingml/2006/main" w:rsidR="00B46513" w:rsidRPr="008214EE">
        <w:rPr>
          <w:rFonts w:asciiTheme="majorBidi" w:hAnsiTheme="majorBidi" w:cstheme="majorBidi"/>
          <w:sz w:val="26"/>
          <w:szCs w:val="26"/>
        </w:rPr>
        <w:t xml:space="preserve">，他对死海古卷进行了深入研究。</w:t>
      </w:r>
      <w:proofErr xmlns:w="http://schemas.openxmlformats.org/wordprocessingml/2006/main" w:type="spellStart"/>
      <w:r xmlns:w="http://schemas.openxmlformats.org/wordprocessingml/2006/main" w:rsidR="00295664">
        <w:rPr>
          <w:rFonts w:asciiTheme="majorBidi" w:hAnsiTheme="majorBidi" w:cstheme="majorBidi"/>
          <w:sz w:val="26"/>
          <w:szCs w:val="26"/>
        </w:rPr>
        <w:t xml:space="preserve">这是</w:t>
      </w:r>
      <w:proofErr xmlns:w="http://schemas.openxmlformats.org/wordprocessingml/2006/main" w:type="spellEnd"/>
      <w:r xmlns:w="http://schemas.openxmlformats.org/wordprocessingml/2006/main" w:rsidR="00B46513" w:rsidRPr="008214EE">
        <w:rPr>
          <w:rFonts w:asciiTheme="majorBidi" w:hAnsiTheme="majorBidi" w:cstheme="majorBidi"/>
          <w:sz w:val="26"/>
          <w:szCs w:val="26"/>
          <w:vertAlign w:val="superscript"/>
        </w:rPr>
        <w:t xml:space="preserve">20世纪</w:t>
      </w:r>
      <w:r xmlns:w="http://schemas.openxmlformats.org/wordprocessingml/2006/main" w:rsidR="00B46513" w:rsidRPr="008214EE">
        <w:rPr>
          <w:rFonts w:asciiTheme="majorBidi" w:hAnsiTheme="majorBidi" w:cstheme="majorBidi"/>
          <w:sz w:val="26"/>
          <w:szCs w:val="26"/>
        </w:rPr>
        <w:t xml:space="preserve">最伟大的发现之一</w:t>
      </w:r>
      <w:r xmlns:w="http://schemas.openxmlformats.org/wordprocessingml/2006/main" w:rsidR="00B46513" w:rsidRPr="008214EE">
        <w:rPr>
          <w:rFonts w:asciiTheme="majorBidi" w:hAnsiTheme="majorBidi" w:cstheme="majorBidi"/>
          <w:sz w:val="26"/>
          <w:szCs w:val="26"/>
        </w:rPr>
        <w:t xml:space="preserve">。死海古卷很大程度上是这个社区的成果。艾赛尼派说，“希腊文化正在兴起，我们要撤退到沙漠，成为我们自己的群体。”然后他们展望未来，希望某位伟大的大卫王到来，纠正一切。所以他们基本上退出了文化，然后展望未来，那时世界末日来临，世界末日来临，他们就会被证明是正义的，邪恶的世界将被毁灭。有点混乱，有点世界末日。艾赛尼派的“现代启示录”之类的东西，他们展望未来以拯救这一切。</w:t>
      </w:r>
    </w:p>
    <w:p w:rsidR="007F5E3B" w:rsidRDefault="00A60662" w:rsidP="0029566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然后，还有另一种方法。希腊文化试图进入。法利赛人说：“不，我们要保持我们的传统，谢谢，我们不要你们的东西。”撒都该人说：“哦，是的，让我们与他们融合，让我们成为希腊人的一部分。”艾赛尼人说：“不，不，我们要离开，成为我们自己的小社区。”</w:t>
      </w:r>
      <w:r xmlns:w="http://schemas.openxmlformats.org/wordprocessingml/2006/main" w:rsidR="00C84F93" w:rsidRPr="00295664">
        <w:rPr>
          <w:rFonts w:asciiTheme="majorBidi" w:hAnsiTheme="majorBidi" w:cstheme="majorBidi"/>
          <w:b/>
          <w:bCs/>
          <w:sz w:val="26"/>
          <w:szCs w:val="26"/>
        </w:rPr>
        <w:t xml:space="preserve">奋锐党</w:t>
      </w:r>
      <w:r xmlns:w="http://schemas.openxmlformats.org/wordprocessingml/2006/main" w:rsidR="00C84F93" w:rsidRPr="008214EE">
        <w:rPr>
          <w:rFonts w:asciiTheme="majorBidi" w:hAnsiTheme="majorBidi" w:cstheme="majorBidi"/>
          <w:sz w:val="26"/>
          <w:szCs w:val="26"/>
        </w:rPr>
        <w:t xml:space="preserve">说：“我们要攻击希腊文化，我们要杀死希腊人和他们的希腊文化。”奋锐党实际上会攻击、动武，追击这种正在进入的异教文化。他们实际上会</w:t>
      </w:r>
      <w:r xmlns:w="http://schemas.openxmlformats.org/wordprocessingml/2006/main" w:rsidR="00DF4228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F4228" w:rsidRPr="008214EE">
        <w:rPr>
          <w:rFonts w:asciiTheme="majorBidi" w:hAnsiTheme="majorBidi" w:cstheme="majorBidi"/>
          <w:sz w:val="26"/>
          <w:szCs w:val="26"/>
        </w:rPr>
        <w:t xml:space="preserve">用剑来捍卫宗教和文化。</w:t>
      </w:r>
      <w:r xmlns:w="http://schemas.openxmlformats.org/wordprocessingml/2006/main" w:rsidR="00295664">
        <w:rPr>
          <w:rFonts w:asciiTheme="majorBidi" w:hAnsiTheme="majorBidi" w:cstheme="majorBidi"/>
          <w:sz w:val="26"/>
          <w:szCs w:val="26"/>
        </w:rPr>
        <w:t xml:space="preserve">许多人认为保罗是奋锐党，保罗出去杀害基督徒，因为他认为：“嘿，这是违反犹太教的，这些人是邪恶的，因为他们所做的违反犹太教的事。”所以他会出去追捕他们。保罗是法利赛人中的法利赛人，我们从腓立比书中知道，他是法利赛人中的法利赛人，但正如大卫·</w:t>
      </w:r>
      <w:r xmlns:w="http://schemas.openxmlformats.org/wordprocessingml/2006/main" w:rsidR="00DF4228" w:rsidRPr="008214EE">
        <w:rPr>
          <w:rFonts w:asciiTheme="majorBidi" w:hAnsiTheme="majorBidi" w:cstheme="majorBidi"/>
          <w:sz w:val="26"/>
          <w:szCs w:val="26"/>
        </w:rPr>
        <w:t xml:space="preserve">马修森博士</w:t>
      </w:r>
      <w:proofErr xmlns:w="http://schemas.openxmlformats.org/wordprocessingml/2006/main" w:type="spellEnd"/>
      <w:r xmlns:w="http://schemas.openxmlformats.org/wordprocessingml/2006/main" w:rsidR="00DF4228" w:rsidRPr="008214EE">
        <w:rPr>
          <w:rFonts w:asciiTheme="majorBidi" w:hAnsiTheme="majorBidi" w:cstheme="majorBidi"/>
          <w:sz w:val="26"/>
          <w:szCs w:val="26"/>
        </w:rPr>
        <w:t xml:space="preserve">所说的</w:t>
      </w:r>
      <w:r xmlns:w="http://schemas.openxmlformats.org/wordprocessingml/2006/main" w:rsidR="00295664">
        <w:rPr>
          <w:rFonts w:asciiTheme="majorBidi" w:hAnsiTheme="majorBidi" w:cstheme="majorBidi"/>
          <w:sz w:val="26"/>
          <w:szCs w:val="26"/>
        </w:rPr>
        <w:t xml:space="preserve">那样，他似乎有狂热分子的倾向。</w:t>
      </w:r>
      <w:proofErr xmlns:w="http://schemas.openxmlformats.org/wordprocessingml/2006/main" w:type="spellStart"/>
    </w:p>
    <w:p w:rsidR="00D80AF7" w:rsidRPr="008214EE" w:rsidRDefault="00DF4228" w:rsidP="0029566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所以，犹太教对希腊文化有四种反应。希腊文化和亚历山大统治世界后，逐渐渗透到犹太教中，犹太教以四种方式作出反应：</w:t>
      </w:r>
      <w:r xmlns:w="http://schemas.openxmlformats.org/wordprocessingml/2006/main" w:rsidRPr="00295664">
        <w:rPr>
          <w:rFonts w:asciiTheme="majorBidi" w:hAnsiTheme="majorBidi" w:cstheme="majorBidi"/>
          <w:b/>
          <w:bCs/>
          <w:sz w:val="26"/>
          <w:szCs w:val="26"/>
        </w:rPr>
        <w:t xml:space="preserve">法利赛人、撒都该人、艾赛尼人和狂热分子。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 </w:t>
      </w:r>
    </w:p>
    <w:p w:rsidR="00D80AF7" w:rsidRPr="00BF3104" w:rsidRDefault="00BF3104" w:rsidP="00BF3104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BF3104">
        <w:rPr>
          <w:rFonts w:asciiTheme="majorBidi" w:hAnsiTheme="majorBidi" w:cstheme="majorBidi"/>
          <w:b/>
          <w:bCs/>
          <w:sz w:val="26"/>
          <w:szCs w:val="26"/>
        </w:rPr>
        <w:t xml:space="preserve">希腊文化</w:t>
      </w:r>
      <w:proofErr xmlns:w="http://schemas.openxmlformats.org/wordprocessingml/2006/main" w:type="spellStart"/>
      <w:r xmlns:w="http://schemas.openxmlformats.org/wordprocessingml/2006/main" w:rsidRPr="00BF3104">
        <w:rPr>
          <w:rFonts w:asciiTheme="majorBidi" w:hAnsiTheme="majorBidi" w:cstheme="majorBidi"/>
          <w:b/>
          <w:bCs/>
          <w:sz w:val="26"/>
          <w:szCs w:val="26"/>
        </w:rPr>
        <w:t xml:space="preserve">—寓言主义</w:t>
      </w:r>
      <w:proofErr xmlns:w="http://schemas.openxmlformats.org/wordprocessingml/2006/main" w:type="spellEnd"/>
      <w:r xmlns:w="http://schemas.openxmlformats.org/wordprocessingml/2006/main" w:rsidR="007F5E3B">
        <w:rPr>
          <w:rFonts w:asciiTheme="majorBidi" w:hAnsiTheme="majorBidi" w:cstheme="majorBidi"/>
          <w:b/>
          <w:bCs/>
          <w:sz w:val="26"/>
          <w:szCs w:val="26"/>
        </w:rPr>
        <w:t xml:space="preserve">[42:09-44:23]</w:t>
      </w:r>
    </w:p>
    <w:p w:rsidR="00C84F93" w:rsidRDefault="00DF4228" w:rsidP="00C10982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现在，让我们再谈谈希腊文化。希腊文化有一种叫做寓言的东西。寓言是什么？这是一种解释方法。当你以某种方式解释圣经时（现在我们中的许多人会尽可能地逐字解释圣经，这取决于体裁）。但寓言说，“书中说的是这个，但实际上意味着其他东西。”所以他们把这些故事变成了寓言。希腊人使用寓言主要是因为他们不喜欢众神，宙斯殴打其他神，无论如何，他们都有这些神之争斗。一些希腊人说，这些神之间总是争斗，这真的有点落后。所以他们会把众神的争斗变成关于各种概念的寓言。所以寓言就是把某样东西变成一个寓言。一个寓言就是《天路历程》，你让天路历程遇到这些具有各种属性的拟人化的人。因此，《天路历程》或 CS 刘易斯的《纳尼亚》系列会是理解它们的寓言式方式</w:t>
      </w:r>
      <w:r xmlns:w="http://schemas.openxmlformats.org/wordprocessingml/2006/main" w:rsidR="00BF3104">
        <w:rPr>
          <w:rFonts w:asciiTheme="majorBidi" w:hAnsiTheme="majorBidi" w:cstheme="majorBidi"/>
          <w:bCs/>
          <w:sz w:val="26"/>
          <w:szCs w:val="26"/>
        </w:rPr>
        <w:t xml:space="preserve">。那么，什么是诠释学？这很重要。诠释学的概念是如何诠释文学。你如何诠释？你用什么方法去诠释？你用寓言吗？你看到不喜欢的东西吗？你就把它变成别的东西。诠释学是研究诠释的学科，研究你如何诠释。例如，在戈登学院，如果你想主修圣经研究，我们有一整门课程，这是最好的，我们有一整门诠释学课程，教你如何诠释圣经。你</w:t>
      </w:r>
      <w:r xmlns:w="http://schemas.openxmlformats.org/wordprocessingml/2006/main" w:rsidR="00F625E5" w:rsidRPr="008214EE">
        <w:rPr>
          <w:rFonts w:asciiTheme="majorBidi" w:hAnsiTheme="majorBidi" w:cstheme="majorBidi"/>
          <w:sz w:val="26"/>
          <w:szCs w:val="26"/>
        </w:rPr>
        <w:t xml:space="preserve">解读诗歌的方式与解读历史叙事的方式</w:t>
      </w:r>
      <w:r xmlns:w="http://schemas.openxmlformats.org/wordprocessingml/2006/main" w:rsidR="00507A12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07A12" w:rsidRPr="008214EE">
        <w:rPr>
          <w:rFonts w:asciiTheme="majorBidi" w:hAnsiTheme="majorBidi" w:cstheme="majorBidi"/>
          <w:sz w:val="26"/>
          <w:szCs w:val="26"/>
        </w:rPr>
        <w:t xml:space="preserve">不同</w:t>
      </w:r>
      <w:r xmlns:w="http://schemas.openxmlformats.org/wordprocessingml/2006/main" w:rsidR="00C10982">
        <w:rPr>
          <w:rFonts w:asciiTheme="majorBidi" w:hAnsiTheme="majorBidi" w:cstheme="majorBidi"/>
          <w:sz w:val="26"/>
          <w:szCs w:val="26"/>
        </w:rPr>
        <w:t xml:space="preserve">。你解读寓言的方式与解读像《使徒行传》这样的历史文本的方式不同。你解读《启示录》 </w:t>
      </w:r>
      <w:proofErr xmlns:w="http://schemas.openxmlformats.org/wordprocessingml/2006/main" w:type="gramStart"/>
      <w:r xmlns:w="http://schemas.openxmlformats.org/wordprocessingml/2006/main" w:rsidR="00507A12" w:rsidRPr="008214EE">
        <w:rPr>
          <w:rFonts w:asciiTheme="majorBidi" w:hAnsiTheme="majorBidi" w:cstheme="majorBidi"/>
          <w:sz w:val="26"/>
          <w:szCs w:val="26"/>
        </w:rPr>
        <w:t xml:space="preserve">，实际上</w:t>
      </w:r>
      <w:proofErr xmlns:w="http://schemas.openxmlformats.org/wordprocessingml/2006/main" w:type="gramEnd"/>
      <w:r xmlns:w="http://schemas.openxmlformats.org/wordprocessingml/2006/main" w:rsidR="00507A12" w:rsidRPr="008214EE">
        <w:rPr>
          <w:rFonts w:asciiTheme="majorBidi" w:hAnsiTheme="majorBidi" w:cstheme="majorBidi"/>
          <w:sz w:val="26"/>
          <w:szCs w:val="26"/>
        </w:rPr>
        <w:t xml:space="preserve">，《启示录》真的很难解读。启示文学真的很难解读。你如何解读《启示录》中的象征？这些都是诠释学。你如何解读不同类型的圣经？</w:t>
      </w:r>
    </w:p>
    <w:p w:rsidR="00BF3104" w:rsidRPr="00BF3104" w:rsidRDefault="00BF3104" w:rsidP="00BF3104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Pr="00BF3104">
        <w:rPr>
          <w:rFonts w:asciiTheme="majorBidi" w:hAnsiTheme="majorBidi" w:cstheme="majorBidi"/>
          <w:b/>
          <w:bCs/>
          <w:sz w:val="26"/>
          <w:szCs w:val="26"/>
        </w:rPr>
        <w:t xml:space="preserve">拟人化 [44:23- 46:38]</w:t>
      </w:r>
    </w:p>
    <w:p w:rsidR="0003017C" w:rsidRPr="008214EE" w:rsidRDefault="00BF3104" w:rsidP="00C10982">
      <w:pPr xmlns:w="http://schemas.openxmlformats.org/wordprocessingml/2006/main">
        <w:spacing w:after="0"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Cs/>
          <w:sz w:val="26"/>
          <w:szCs w:val="26"/>
        </w:rPr>
        <w:t xml:space="preserve"> 拟人化，什么是拟人化？</w:t>
      </w:r>
      <w:r xmlns:w="http://schemas.openxmlformats.org/wordprocessingml/2006/main">
        <w:rPr>
          <w:rFonts w:asciiTheme="majorBidi" w:hAnsiTheme="majorBidi" w:cstheme="majorBidi"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9312F" w:rsidRPr="008214EE">
        <w:rPr>
          <w:rFonts w:asciiTheme="majorBidi" w:hAnsiTheme="majorBidi" w:cstheme="majorBidi"/>
          <w:sz w:val="26"/>
          <w:szCs w:val="26"/>
        </w:rPr>
        <w:t xml:space="preserve">说实话，</w:t>
      </w:r>
      <w:r xmlns:w="http://schemas.openxmlformats.org/wordprocessingml/2006/main" w:rsidR="0029312F" w:rsidRPr="008214EE">
        <w:rPr>
          <w:rFonts w:asciiTheme="majorBidi" w:hAnsiTheme="majorBidi" w:cstheme="majorBidi"/>
          <w:bCs/>
          <w:sz w:val="26"/>
          <w:szCs w:val="26"/>
        </w:rPr>
        <w:t xml:space="preserve">希腊人和早期基督徒，还有犹太人，都认为</w:t>
      </w:r>
      <w:r xmlns:w="http://schemas.openxmlformats.org/wordprocessingml/2006/main" w:rsidR="0029312F" w:rsidRPr="008214EE">
        <w:rPr>
          <w:rFonts w:asciiTheme="majorBidi" w:hAnsiTheme="majorBidi" w:cstheme="majorBidi"/>
          <w:bCs/>
          <w:sz w:val="26"/>
          <w:szCs w:val="26"/>
        </w:rPr>
        <w:t xml:space="preserve">拟人化是令人反感的。那么什么是拟人化？“ </w:t>
      </w:r>
      <w:proofErr xmlns:w="http://schemas.openxmlformats.org/wordprocessingml/2006/main" w:type="spellStart"/>
      <w:r xmlns:w="http://schemas.openxmlformats.org/wordprocessingml/2006/main" w:rsidR="0029312F" w:rsidRPr="008214EE">
        <w:rPr>
          <w:rFonts w:asciiTheme="majorBidi" w:hAnsiTheme="majorBidi" w:cstheme="majorBidi"/>
          <w:bCs/>
          <w:sz w:val="26"/>
          <w:szCs w:val="26"/>
        </w:rPr>
        <w:t xml:space="preserve">Anthropo- </w:t>
      </w:r>
      <w:proofErr xmlns:w="http://schemas.openxmlformats.org/wordprocessingml/2006/main" w:type="spellEnd"/>
      <w:proofErr xmlns:w="http://schemas.openxmlformats.org/wordprocessingml/2006/main" w:type="gramStart"/>
      <w:r xmlns:w="http://schemas.openxmlformats.org/wordprocessingml/2006/main" w:rsidR="0029312F" w:rsidRPr="008214EE">
        <w:rPr>
          <w:rFonts w:asciiTheme="majorBidi" w:hAnsiTheme="majorBidi" w:cstheme="majorBidi"/>
          <w:bCs/>
          <w:sz w:val="26"/>
          <w:szCs w:val="26"/>
        </w:rPr>
        <w:t xml:space="preserve">” 的意思是</w:t>
      </w:r>
      <w:proofErr xmlns:w="http://schemas.openxmlformats.org/wordprocessingml/2006/main" w:type="gramEnd"/>
      <w:r xmlns:w="http://schemas.openxmlformats.org/wordprocessingml/2006/main" w:rsidR="0029312F" w:rsidRPr="008214EE">
        <w:rPr>
          <w:rFonts w:asciiTheme="majorBidi" w:hAnsiTheme="majorBidi" w:cstheme="majorBidi"/>
          <w:bCs/>
          <w:sz w:val="26"/>
          <w:szCs w:val="26"/>
        </w:rPr>
        <w:t xml:space="preserve">像人类学。人类学是指男人或人类。“-morphism”</w:t>
      </w:r>
      <w:r xmlns:w="http://schemas.openxmlformats.org/wordprocessingml/2006/main" w:rsidR="00F40539" w:rsidRPr="008214EE">
        <w:rPr>
          <w:rFonts w:asciiTheme="majorBidi" w:hAnsiTheme="majorBidi" w:cstheme="majorBidi"/>
          <w:sz w:val="26"/>
          <w:szCs w:val="26"/>
        </w:rPr>
        <w:t xml:space="preserve">就像 morph，当你说某人变成某物时，就是改变一种形式。因此，拟人化就是当你采用上帝的形象，并用人类的术语来表达它。你把上帝变成人类的术语。所以经文说，“耶和华的眼睛看顾四方。”上帝有像我们一样的眼睛吗？我只能看到这个房间里的东西。我看不到这个房间外面的东西。上帝的眼睛像我们的眼睛吗？但是经文却说，“耶和华的眼睛看顾四方。”耶和华的手是一只大能的手。他有一只伸出的手臂和大能的手。据说上帝有一只手。人们谈到了上帝的脚。从什么意义上说，上帝有脚？他有脚可以走路吗？我的意思是，他的手是怎么用的？他真的用手来包裹东西吗？所以这些是人类的属性，人类的身体属性，手、手指、眼睛、鼻子、嘴巴、耳朵、头发和头都被描述在上帝身上。这对希腊人来说是冒犯，因为他们将物质分开；有一种二元论认为物质是坏的，精神是好的。这种二元论后来出现在诺斯替教中，我不想再读到它，但在很大程度上，诺斯替教后来是这种二元论的街头形式。基本上，这种二元论认为精神世界是好的，物质世界是坏的。因此，每当用物质术语描述上帝时，他们都会觉得这是冒犯。所以他们用</w:t>
      </w:r>
      <w:proofErr xmlns:w="http://schemas.openxmlformats.org/wordprocessingml/2006/main" w:type="spellStart"/>
      <w:r xmlns:w="http://schemas.openxmlformats.org/wordprocessingml/2006/main" w:rsidR="0003017C" w:rsidRPr="008214EE">
        <w:rPr>
          <w:rFonts w:asciiTheme="majorBidi" w:hAnsiTheme="majorBidi" w:cstheme="majorBidi"/>
          <w:sz w:val="26"/>
          <w:szCs w:val="26"/>
        </w:rPr>
        <w:t xml:space="preserve">寓言来摆脱神的物理特征，更多地用理想来描述他们，柏拉图的理想，柏拉图主义在《</w:t>
      </w:r>
      <w:proofErr xmlns:w="http://schemas.openxmlformats.org/wordprocessingml/2006/main" w:type="spellEnd"/>
      <w:r xmlns:w="http://schemas.openxmlformats.org/wordprocessingml/2006/main" w:rsidR="0003017C" w:rsidRPr="008214EE">
        <w:rPr>
          <w:rFonts w:asciiTheme="majorBidi" w:hAnsiTheme="majorBidi" w:cstheme="majorBidi"/>
          <w:i/>
          <w:sz w:val="26"/>
          <w:szCs w:val="26"/>
        </w:rPr>
        <w:t xml:space="preserve">理想国》</w:t>
      </w:r>
      <w:r xmlns:w="http://schemas.openxmlformats.org/wordprocessingml/2006/main" w:rsidR="0003017C" w:rsidRPr="008214EE">
        <w:rPr>
          <w:rFonts w:asciiTheme="majorBidi" w:hAnsiTheme="majorBidi" w:cstheme="majorBidi"/>
          <w:sz w:val="26"/>
          <w:szCs w:val="26"/>
        </w:rPr>
        <w:t xml:space="preserve">第七卷和其他地方</w:t>
      </w:r>
      <w:r xmlns:w="http://schemas.openxmlformats.org/wordprocessingml/2006/main" w:rsidR="0003017C" w:rsidRPr="008214EE">
        <w:rPr>
          <w:rFonts w:asciiTheme="majorBidi" w:hAnsiTheme="majorBidi" w:cstheme="majorBidi"/>
          <w:sz w:val="26"/>
          <w:szCs w:val="26"/>
        </w:rPr>
        <w:t xml:space="preserve">的形式背后发挥作用。</w:t>
      </w:r>
      <w:r xmlns:w="http://schemas.openxmlformats.org/wordprocessingml/2006/main" w:rsidR="0003017C" w:rsidRPr="008214EE">
        <w:rPr>
          <w:rFonts w:asciiTheme="majorBidi" w:hAnsiTheme="majorBidi" w:cstheme="majorBidi"/>
          <w:sz w:val="26"/>
          <w:szCs w:val="26"/>
        </w:rPr>
        <w:t xml:space="preserve">这些形式、这些理想就是被推崇的。</w:t>
      </w:r>
    </w:p>
    <w:p w:rsidR="0003017C" w:rsidRDefault="00250E94" w:rsidP="00250E94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250E94">
        <w:rPr>
          <w:rFonts w:asciiTheme="majorBidi" w:hAnsiTheme="majorBidi" w:cstheme="majorBidi"/>
          <w:b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50E94">
        <w:rPr>
          <w:rFonts w:asciiTheme="majorBidi" w:hAnsiTheme="majorBidi" w:cstheme="majorBidi"/>
          <w:b/>
          <w:bCs/>
          <w:sz w:val="26"/>
          <w:szCs w:val="26"/>
        </w:rPr>
        <w:t xml:space="preserve">通用</w:t>
      </w:r>
      <w:proofErr xmlns:w="http://schemas.openxmlformats.org/wordprocessingml/2006/main" w:type="spellEnd"/>
      <w:r xmlns:w="http://schemas.openxmlformats.org/wordprocessingml/2006/main" w:rsidRPr="00250E94">
        <w:rPr>
          <w:rFonts w:asciiTheme="majorBidi" w:hAnsiTheme="majorBidi" w:cstheme="majorBidi"/>
          <w:b/>
          <w:bCs/>
          <w:sz w:val="26"/>
          <w:szCs w:val="26"/>
        </w:rPr>
        <w:t xml:space="preserve">希腊文和</w:t>
      </w:r>
      <w:proofErr xmlns:w="http://schemas.openxmlformats.org/wordprocessingml/2006/main" w:type="gramStart"/>
      <w:r xmlns:w="http://schemas.openxmlformats.org/wordprocessingml/2006/main" w:rsidR="00142D24">
        <w:rPr>
          <w:rFonts w:asciiTheme="majorBidi" w:hAnsiTheme="majorBidi" w:cstheme="majorBidi"/>
          <w:b/>
          <w:bCs/>
          <w:sz w:val="26"/>
          <w:szCs w:val="26"/>
        </w:rPr>
        <w:t xml:space="preserve">七十士译本 [ </w:t>
      </w:r>
      <w:proofErr xmlns:w="http://schemas.openxmlformats.org/wordprocessingml/2006/main" w:type="gramEnd"/>
      <w:r xmlns:w="http://schemas.openxmlformats.org/wordprocessingml/2006/main" w:rsidR="004A1C6E">
        <w:rPr>
          <w:rFonts w:asciiTheme="majorBidi" w:hAnsiTheme="majorBidi" w:cstheme="majorBidi"/>
          <w:b/>
          <w:bCs/>
          <w:sz w:val="26"/>
          <w:szCs w:val="26"/>
        </w:rPr>
        <w:t xml:space="preserve">46:38-51:49]</w:t>
      </w:r>
    </w:p>
    <w:p w:rsidR="00AA7F5F" w:rsidRPr="00AA7F5F" w:rsidRDefault="00AA7F5F" w:rsidP="00AA7F5F">
      <w:pPr xmlns:w="http://schemas.openxmlformats.org/wordprocessingml/2006/main"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F.</w:t>
      </w:r>
      <w:proofErr xmlns:w="http://schemas.openxmlformats.org/wordprocessingml/2006/main" w:type="spellStart"/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通用</w:t>
      </w:r>
      <w:proofErr xmlns:w="http://schemas.openxmlformats.org/wordprocessingml/2006/main" w:type="spellEnd"/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希腊语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【短视频：结合S </w:t>
      </w:r>
      <w:r xmlns:w="http://schemas.openxmlformats.org/wordprocessingml/2006/main" w:rsidRPr="00AA7F5F">
        <w:rPr>
          <w:rFonts w:asciiTheme="majorBidi" w:hAnsiTheme="majorBidi" w:cstheme="majorBidi"/>
          <w:b/>
          <w:bCs/>
          <w:sz w:val="26"/>
          <w:szCs w:val="26"/>
        </w:rPr>
        <w:t xml:space="preserve">；46:38-51:49】</w:t>
      </w:r>
    </w:p>
    <w:p w:rsidR="00C10982" w:rsidRDefault="0003017C" w:rsidP="00C10982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希腊化的另一个特征就是统一的希腊语，他们称这种希腊语为 Koine，即通用希腊语。Koine 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、KOINE、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通用希腊语的拼写方式是这样的。它是通用希腊语。就像我所说的“街头希腊语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” 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，流行于公元前 300 年至公元 300 年。问题就在这里。他们在埃及的亚历山大。他们想要收集世界上所有的书籍。世界上最著名的书籍之一是希伯来圣经，即摩西五经。律法、先知和圣作构成了《</w:t>
      </w:r>
      <w:proofErr xmlns:w="http://schemas.openxmlformats.org/wordprocessingml/2006/main" w:type="spellStart"/>
      <w:r xmlns:w="http://schemas.openxmlformats.org/wordprocessingml/2006/main" w:rsidR="00FC5BC8" w:rsidRPr="008214EE">
        <w:rPr>
          <w:rFonts w:asciiTheme="majorBidi" w:hAnsiTheme="majorBidi" w:cstheme="majorBidi"/>
          <w:sz w:val="26"/>
          <w:szCs w:val="26"/>
        </w:rPr>
        <w:t xml:space="preserve">塔纳克》 </w:t>
      </w:r>
      <w:proofErr xmlns:w="http://schemas.openxmlformats.org/wordprocessingml/2006/main" w:type="spellEnd"/>
      <w:r xmlns:w="http://schemas.openxmlformats.org/wordprocessingml/2006/main" w:rsidR="00FC5BC8" w:rsidRPr="008214EE">
        <w:rPr>
          <w:rFonts w:asciiTheme="majorBidi" w:hAnsiTheme="majorBidi" w:cstheme="majorBidi"/>
          <w:sz w:val="26"/>
          <w:szCs w:val="26"/>
        </w:rPr>
        <w:t xml:space="preserve">。律法、先知和圣作是犹太旧约的三个部分。摩西五经是律法，是指示。托勒密在埃及委托说，“你知道我们需要一份犹太圣经的副本，但这里没有人真正读懂希伯来语。”所以他说，“我们必须把它从希伯来语翻译成希腊语。”于是他们把它从希伯来语翻译成了希腊语，这就是所谓的</w:t>
      </w:r>
      <w:r xmlns:w="http://schemas.openxmlformats.org/wordprocessingml/2006/main" w:rsidR="00FC5BC8" w:rsidRPr="008214EE">
        <w:rPr>
          <w:rFonts w:asciiTheme="majorBidi" w:hAnsiTheme="majorBidi" w:cstheme="majorBidi"/>
          <w:bCs/>
          <w:sz w:val="26"/>
          <w:szCs w:val="26"/>
        </w:rPr>
        <w:t xml:space="preserve">七十士译本。七十</w:t>
      </w:r>
      <w:proofErr xmlns:w="http://schemas.openxmlformats.org/wordprocessingml/2006/main" w:type="spellStart"/>
      <w:r xmlns:w="http://schemas.openxmlformats.org/wordprocessingml/2006/main" w:rsidR="00FC5BC8" w:rsidRPr="008214EE">
        <w:rPr>
          <w:rFonts w:asciiTheme="majorBidi" w:hAnsiTheme="majorBidi" w:cstheme="majorBidi"/>
          <w:bCs/>
          <w:sz w:val="26"/>
          <w:szCs w:val="26"/>
        </w:rPr>
        <w:t xml:space="preserve">士</w:t>
      </w:r>
      <w:proofErr xmlns:w="http://schemas.openxmlformats.org/wordprocessingml/2006/main" w:type="spellEnd"/>
      <w:r xmlns:w="http://schemas.openxmlformats.org/wordprocessingml/2006/main" w:rsidR="00FC5BC8" w:rsidRPr="008214EE">
        <w:rPr>
          <w:rFonts w:asciiTheme="majorBidi" w:hAnsiTheme="majorBidi" w:cstheme="majorBidi"/>
          <w:bCs/>
          <w:sz w:val="26"/>
          <w:szCs w:val="26"/>
        </w:rPr>
        <w:t xml:space="preserve">译本</w:t>
      </w:r>
      <w:r xmlns:w="http://schemas.openxmlformats.org/wordprocessingml/2006/main" w:rsidR="00FC5BC8" w:rsidRPr="008214E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 w:rsidR="00FC5BC8" w:rsidRPr="008214EE">
        <w:rPr>
          <w:rFonts w:asciiTheme="majorBidi" w:hAnsiTheme="majorBidi" w:cstheme="majorBidi"/>
          <w:bCs/>
          <w:sz w:val="26"/>
          <w:szCs w:val="26"/>
        </w:rPr>
        <w:t xml:space="preserve">或</w:t>
      </w:r>
      <w:r xmlns:w="http://schemas.openxmlformats.org/wordprocessingml/2006/main" w:rsidR="00FC5BC8" w:rsidRPr="008214EE">
        <w:rPr>
          <w:rFonts w:asciiTheme="majorBidi" w:hAnsiTheme="majorBidi" w:cstheme="majorBidi"/>
          <w:sz w:val="26"/>
          <w:szCs w:val="26"/>
        </w:rPr>
        <w:t xml:space="preserve">“ </w:t>
      </w:r>
      <w:proofErr xmlns:w="http://schemas.openxmlformats.org/wordprocessingml/2006/main" w:type="spellStart"/>
      <w:r xmlns:w="http://schemas.openxmlformats.org/wordprocessingml/2006/main" w:rsidR="00FC5BC8" w:rsidRPr="008214EE">
        <w:rPr>
          <w:rFonts w:asciiTheme="majorBidi" w:hAnsiTheme="majorBidi" w:cstheme="majorBidi"/>
          <w:bCs/>
          <w:sz w:val="26"/>
          <w:szCs w:val="26"/>
        </w:rPr>
        <w:t xml:space="preserve">Septu-agint </w:t>
      </w:r>
      <w:proofErr xmlns:w="http://schemas.openxmlformats.org/wordprocessingml/2006/main" w:type="spellEnd"/>
      <w:r xmlns:w="http://schemas.openxmlformats.org/wordprocessingml/2006/main" w:rsidR="00FC5BC8" w:rsidRPr="008214EE">
        <w:rPr>
          <w:rFonts w:asciiTheme="majorBidi" w:hAnsiTheme="majorBidi" w:cstheme="majorBidi"/>
          <w:bCs/>
          <w:sz w:val="26"/>
          <w:szCs w:val="26"/>
        </w:rPr>
        <w:t xml:space="preserve">”，我听过不同的人有不同的发音。它缩写为：LXX。现在你注意到 LXX 是什么了吗，X 和 X 是罗马数字 10 和 10，然后 L 是 50，所以这是 70。“ </w:t>
      </w:r>
      <w:proofErr xmlns:w="http://schemas.openxmlformats.org/wordprocessingml/2006/main" w:type="spellStart"/>
      <w:r xmlns:w="http://schemas.openxmlformats.org/wordprocessingml/2006/main" w:rsidR="00FC5BC8" w:rsidRPr="008214EE">
        <w:rPr>
          <w:rFonts w:asciiTheme="majorBidi" w:hAnsiTheme="majorBidi" w:cstheme="majorBidi"/>
          <w:bCs/>
          <w:sz w:val="26"/>
          <w:szCs w:val="26"/>
        </w:rPr>
        <w:t xml:space="preserve">Septua </w:t>
      </w:r>
      <w:proofErr xmlns:w="http://schemas.openxmlformats.org/wordprocessingml/2006/main" w:type="spellEnd"/>
      <w:r xmlns:w="http://schemas.openxmlformats.org/wordprocessingml/2006/main" w:rsidR="0070521C">
        <w:rPr>
          <w:rFonts w:asciiTheme="majorBidi" w:hAnsiTheme="majorBidi" w:cstheme="majorBidi"/>
          <w:bCs/>
          <w:sz w:val="26"/>
          <w:szCs w:val="26"/>
        </w:rPr>
        <w:t xml:space="preserve">” 的意思是 7。“ </w:t>
      </w:r>
      <w:proofErr xmlns:w="http://schemas.openxmlformats.org/wordprocessingml/2006/main" w:type="spellStart"/>
      <w:r xmlns:w="http://schemas.openxmlformats.org/wordprocessingml/2006/main" w:rsidR="00FC5BC8" w:rsidRPr="008214EE">
        <w:rPr>
          <w:rFonts w:asciiTheme="majorBidi" w:hAnsiTheme="majorBidi" w:cstheme="majorBidi"/>
          <w:bCs/>
          <w:sz w:val="26"/>
          <w:szCs w:val="26"/>
        </w:rPr>
        <w:t xml:space="preserve">Penta </w:t>
      </w:r>
      <w:proofErr xmlns:w="http://schemas.openxmlformats.org/wordprocessingml/2006/main" w:type="spellEnd"/>
      <w:r xmlns:w="http://schemas.openxmlformats.org/wordprocessingml/2006/main" w:rsidR="0070521C">
        <w:rPr>
          <w:rFonts w:asciiTheme="majorBidi" w:hAnsiTheme="majorBidi" w:cstheme="majorBidi"/>
          <w:bCs/>
          <w:sz w:val="26"/>
          <w:szCs w:val="26"/>
        </w:rPr>
        <w:t xml:space="preserve">” 的意思是 5，“hex” 的意思是 6，六边形和八边形是 8，</w:t>
      </w:r>
      <w:proofErr xmlns:w="http://schemas.openxmlformats.org/wordprocessingml/2006/main" w:type="spellStart"/>
      <w:r xmlns:w="http://schemas.openxmlformats.org/wordprocessingml/2006/main" w:rsidR="00851869" w:rsidRPr="008214EE">
        <w:rPr>
          <w:rFonts w:asciiTheme="majorBidi" w:hAnsiTheme="majorBidi" w:cstheme="majorBidi"/>
          <w:bCs/>
          <w:sz w:val="26"/>
          <w:szCs w:val="26"/>
        </w:rPr>
        <w:t xml:space="preserve">七边形</w:t>
      </w:r>
      <w:proofErr xmlns:w="http://schemas.openxmlformats.org/wordprocessingml/2006/main" w:type="spellEnd"/>
      <w:r xmlns:w="http://schemas.openxmlformats.org/wordprocessingml/2006/main" w:rsidR="00851869" w:rsidRPr="008214EE">
        <w:rPr>
          <w:rFonts w:asciiTheme="majorBidi" w:hAnsiTheme="majorBidi" w:cstheme="majorBidi"/>
          <w:bCs/>
          <w:sz w:val="26"/>
          <w:szCs w:val="26"/>
        </w:rPr>
        <w:t xml:space="preserve">是 7。所以“ </w:t>
      </w:r>
      <w:proofErr xmlns:w="http://schemas.openxmlformats.org/wordprocessingml/2006/main" w:type="spellStart"/>
      <w:r xmlns:w="http://schemas.openxmlformats.org/wordprocessingml/2006/main" w:rsidR="00851869" w:rsidRPr="008214EE">
        <w:rPr>
          <w:rFonts w:asciiTheme="majorBidi" w:hAnsiTheme="majorBidi" w:cstheme="majorBidi"/>
          <w:bCs/>
          <w:sz w:val="26"/>
          <w:szCs w:val="26"/>
        </w:rPr>
        <w:t xml:space="preserve">septua </w:t>
      </w:r>
      <w:proofErr xmlns:w="http://schemas.openxmlformats.org/wordprocessingml/2006/main" w:type="spellEnd"/>
      <w:r xmlns:w="http://schemas.openxmlformats.org/wordprocessingml/2006/main" w:rsidR="0070521C">
        <w:rPr>
          <w:rFonts w:asciiTheme="majorBidi" w:hAnsiTheme="majorBidi" w:cstheme="majorBidi"/>
          <w:bCs/>
          <w:sz w:val="26"/>
          <w:szCs w:val="26"/>
        </w:rPr>
        <w:t xml:space="preserve">”的意思是 70。现在有人在课堂上问我，这个 70 代表什么？嗯，有传言说，当托勒密雇用这些人时，他雇了 70 个人 70 天，这 70 个人在 70 天内翻译了整个旧约。我只想告诉你，我曾经是一名翻译，在 2000 年代，没有 70 名翻译可以在 70 天内翻译完整本旧约。这绝对是荒谬的。所以那个 70 名翻译在 70 天内翻译完整本旧约的传言，真是疯了。但我猜他们有一个好的开始。你有 70 名翻译，他们可以做很多工作，但他们正在从希伯来语翻译成希腊语。大约</w:t>
      </w:r>
      <w:proofErr xmlns:w="http://schemas.openxmlformats.org/wordprocessingml/2006/main" w:type="gramStart"/>
      <w:r xmlns:w="http://schemas.openxmlformats.org/wordprocessingml/2006/main" w:rsidR="00851869" w:rsidRPr="008214EE">
        <w:rPr>
          <w:rFonts w:asciiTheme="majorBidi" w:hAnsiTheme="majorBidi" w:cstheme="majorBidi"/>
          <w:bCs/>
          <w:sz w:val="26"/>
          <w:szCs w:val="26"/>
        </w:rPr>
        <w:t xml:space="preserve">公元前 250 年至 150 年，</w:t>
      </w:r>
      <w:proofErr xmlns:w="http://schemas.openxmlformats.org/wordprocessingml/2006/main" w:type="gramEnd"/>
      <w:r xmlns:w="http://schemas.openxmlformats.org/wordprocessingml/2006/main" w:rsidR="00851869" w:rsidRPr="008214EE">
        <w:rPr>
          <w:rFonts w:asciiTheme="majorBidi" w:hAnsiTheme="majorBidi" w:cstheme="majorBidi"/>
          <w:bCs/>
          <w:sz w:val="26"/>
          <w:szCs w:val="26"/>
        </w:rPr>
        <w:t xml:space="preserve">这给了我们七十士译本的翻译。这大约是公元前 150-200 年，我们就说公元前 200 年，你有一本希腊语圣经。这本七十士译本的重要性是什么？这真的很重要。</w:t>
      </w:r>
    </w:p>
    <w:p w:rsidR="00C10982" w:rsidRDefault="00C10982" w:rsidP="00C10982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C6753" w:rsidRPr="008214EE">
        <w:rPr>
          <w:rFonts w:asciiTheme="majorBidi" w:hAnsiTheme="majorBidi" w:cstheme="majorBidi"/>
          <w:bCs/>
          <w:sz w:val="26"/>
          <w:szCs w:val="26"/>
        </w:rPr>
        <w:t xml:space="preserve">有了希腊文圣经，那么，我们就拿希伯来文圣经来说吧。耶路撒冷有一本希伯来文圣经。《</w:t>
      </w:r>
      <w:proofErr xmlns:w="http://schemas.openxmlformats.org/wordprocessingml/2006/main" w:type="spellStart"/>
      <w:r xmlns:w="http://schemas.openxmlformats.org/wordprocessingml/2006/main">
        <w:rPr>
          <w:rFonts w:asciiTheme="majorBidi" w:hAnsiTheme="majorBidi" w:cstheme="majorBidi"/>
          <w:bCs/>
          <w:sz w:val="26"/>
          <w:szCs w:val="26"/>
        </w:rPr>
        <w:t xml:space="preserve">塔纳克</w:t>
      </w:r>
      <w:r xmlns:w="http://schemas.openxmlformats.org/wordprocessingml/2006/main" w:rsidR="005C6753" w:rsidRPr="008214EE">
        <w:rPr>
          <w:rFonts w:asciiTheme="majorBidi" w:hAnsiTheme="majorBidi" w:cstheme="majorBidi"/>
          <w:bCs/>
          <w:sz w:val="26"/>
          <w:szCs w:val="26"/>
        </w:rPr>
        <w:t xml:space="preserve">》</w:t>
      </w:r>
      <w:proofErr xmlns:w="http://schemas.openxmlformats.org/wordprocessingml/2006/main" w:type="spellEnd"/>
      <w:r xmlns:w="http://schemas.openxmlformats.org/wordprocessingml/2006/main" w:rsidR="00142D24">
        <w:rPr>
          <w:rFonts w:asciiTheme="majorBidi" w:hAnsiTheme="majorBidi" w:cstheme="majorBidi"/>
          <w:bCs/>
          <w:sz w:val="26"/>
          <w:szCs w:val="26"/>
        </w:rPr>
        <w:t xml:space="preserve">是律法、先知和圣作。耶路撒冷有一本希伯来文圣经。谁能读这本书呢？如果你把这本书带到埃及，他们能读吗？答案是：不能。他们不懂希伯来文。如果你把它带到土耳其，他们能读吗？不，他们不能。如果你把它带到希腊，他们也读不懂。如果你把它带到美索不达米亚，他们也读不懂。由于希伯来语障碍，它只能在以色列读。现在，托勒密将希伯来文圣经翻译成了希腊文，现在你拿着希腊文圣经，希腊文圣经能带到埃及吗？埃及人能读吗？是的，他们可以。希腊人能读吗？是的，他们可以。土耳其人能读吗？因为它是希腊文吗？是的，他们可以。美索不达米亚人能读吗？是的，可以。你把它带到罗马，罗马人能读吗？是的，可以。所以现在突然之间，《圣经》《旧约》被允许传遍全世界，人们现在可以读了。这真是不可思议。</w:t>
      </w:r>
    </w:p>
    <w:p w:rsidR="004A1C6E" w:rsidRDefault="005C6753" w:rsidP="00FD6CA3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顺便说一下，这就设定了，所以现在世界各地的人们在阅读旧约时，他们是否会意识到旧约告诉他们，有一位弥赛亚即将到来，他将成为大卫之子，并将统治世界？所以现在全世界突然间都知道了旧约的故事，这些故事为 150-200 年后耶稣基督的到来做了铺垫。因此，七十士译本是一件很棒的事情，它让犹太教得以传播，让人们理解事物。现在福音可以传播，因为现在无论保罗去哪里，他都会去犹太会堂，那里的人都可以阅读希腊语圣经。因此，福音可以借助七十士译本传播。因此，七十士译本是不可思议的。顺便说一下，当保罗和新约中的其他人引用时，很多时候他们会引用七十士译本。所以当他们引用时，他们不会引用希伯来语文本，而是引用七十士译本的希腊语文本。所以这是在托勒密统治时期（大约公元 200 年）完成的，当时托勒密家族与犹太人是好朋友。托勒密家族很宽容。塞琉古人并不宽容。埃及人翻译了七十士译本，他们对犹太人很宽容。</w:t>
      </w:r>
    </w:p>
    <w:p w:rsidR="00EC00AE" w:rsidRDefault="009E3D3A" w:rsidP="004A1C6E">
      <w:pPr xmlns:w="http://schemas.openxmlformats.org/wordprocessingml/2006/main">
        <w:spacing w:after="0" w:line="360" w:lineRule="auto"/>
        <w:rPr>
          <w:rFonts w:asciiTheme="majorBidi" w:hAnsiTheme="majorBidi" w:cstheme="majorBidi"/>
          <w:bCs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他们统治着大约 300 至 200 人。</w:t>
      </w:r>
    </w:p>
    <w:p w:rsidR="00142D24" w:rsidRPr="00142D24" w:rsidRDefault="00142D24" w:rsidP="00AA7F5F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sz w:val="26"/>
          <w:szCs w:val="26"/>
        </w:rPr>
      </w:pPr>
      <w:r xmlns:w="http://schemas.openxmlformats.org/wordprocessingml/2006/main" w:rsidRPr="00142D24">
        <w:rPr>
          <w:rFonts w:asciiTheme="majorBidi" w:hAnsiTheme="majorBidi" w:cstheme="majorBidi"/>
          <w:b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42D24">
        <w:rPr>
          <w:rFonts w:asciiTheme="majorBidi" w:hAnsiTheme="majorBidi" w:cstheme="majorBidi"/>
          <w:b/>
          <w:sz w:val="26"/>
          <w:szCs w:val="26"/>
        </w:rPr>
        <w:t xml:space="preserve">安条克三世和四世</w:t>
      </w:r>
      <w:r xmlns:w="http://schemas.openxmlformats.org/wordprocessingml/2006/main" w:rsidR="004A1C6E">
        <w:rPr>
          <w:rFonts w:asciiTheme="majorBidi" w:hAnsiTheme="majorBidi" w:cstheme="majorBidi"/>
          <w:b/>
          <w:sz w:val="26"/>
          <w:szCs w:val="26"/>
        </w:rPr>
        <w:t xml:space="preserve">[51:49-57:10] | </w:t>
      </w:r>
      <w:r xmlns:w="http://schemas.openxmlformats.org/wordprocessingml/2006/main" w:rsidR="00AA7F5F">
        <w:rPr>
          <w:rFonts w:asciiTheme="majorBidi" w:hAnsiTheme="majorBidi" w:cstheme="majorBidi"/>
          <w:b/>
          <w:sz w:val="26"/>
          <w:szCs w:val="26"/>
        </w:rPr>
        <w:br xmlns:w="http://schemas.openxmlformats.org/wordprocessingml/2006/main"/>
      </w:r>
      <w:r xmlns:w="http://schemas.openxmlformats.org/wordprocessingml/2006/main" w:rsidR="00AA7F5F">
        <w:rPr>
          <w:rFonts w:asciiTheme="majorBidi" w:hAnsiTheme="majorBidi" w:cstheme="majorBidi"/>
          <w:b/>
          <w:sz w:val="26"/>
          <w:szCs w:val="26"/>
        </w:rPr>
        <w:t xml:space="preserve">G. 叙利亚安条克，购买祭司职位</w:t>
      </w:r>
      <w:r xmlns:w="http://schemas.openxmlformats.org/wordprocessingml/2006/main" w:rsidR="00AA7F5F">
        <w:rPr>
          <w:rFonts w:asciiTheme="majorBidi" w:hAnsiTheme="majorBidi" w:cstheme="majorBidi"/>
          <w:b/>
          <w:sz w:val="26"/>
          <w:szCs w:val="26"/>
        </w:rPr>
        <w:tab xmlns:w="http://schemas.openxmlformats.org/wordprocessingml/2006/main"/>
      </w:r>
      <w:r xmlns:w="http://schemas.openxmlformats.org/wordprocessingml/2006/main" w:rsidR="00AA7F5F">
        <w:rPr>
          <w:rFonts w:asciiTheme="majorBidi" w:hAnsiTheme="majorBidi" w:cstheme="majorBidi"/>
          <w:b/>
          <w:sz w:val="26"/>
          <w:szCs w:val="26"/>
        </w:rPr>
        <w:t xml:space="preserve">[短片：结合 TU；51:49-60:04]</w:t>
      </w:r>
    </w:p>
    <w:p w:rsidR="004A1C6E" w:rsidRDefault="004A1C6E" w:rsidP="00884A7D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大约公元前 198 年，来自叙利亚的塞琉古人南下并征服了以色列。大约公元前 200 年，塞琉古人南下以色列，他们对以色列并不宽容。所以现在会发生一些真正的冲突。叙利亚人将试图强迫犹太人接受希腊文化，成为希腊人。因此，叙利亚人将强行南下塞琉古人的统治，并试图强迫犹太人接受。当你强迫一种文化成为另一种文化时，这是行不通的。会出现矛盾，会发生巨大的冲突。而这正是发生的事情。</w:t>
      </w:r>
    </w:p>
    <w:p w:rsidR="00142D24" w:rsidRDefault="00F7399D" w:rsidP="00884A7D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安条克三世大帝接管了埃及，他从托勒密家族手中夺回了以色列。托勒密家族很宽容。老实说，埃及相当狭隘。许多代以来，埃及都与世隔绝。他们不想征服世界</w:t>
      </w:r>
      <w:proofErr xmlns:w="http://schemas.openxmlformats.org/wordprocessingml/2006/main" w:type="gramStart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，埃及基本上只想独处。所以叙利亚人来了，占领了以色列，公元前 198 年的</w:t>
      </w:r>
      <w:proofErr xmlns:w="http://schemas.openxmlformats.org/wordprocessingml/2006/main" w:type="gramEnd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帕尼翁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战役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，巴勒斯坦从对犹太人友善的托勒密家族手中被夺走。罗马人开始进入局势。罗马人开始展示他们的实力。罗马想要什么？罗马想要埃及的食物。他们想从巴勒斯坦和叙利亚得到什么？特别是叙利亚，他们想要钱。他们想要税收。现在叙利亚人要从哪里为罗马弄钱呢？叙利亚人真的无法与罗马抗衡。叙利亚人不够强大。所以他们需要钱来向罗马纳税，所以他们不会从自己的人民那里拿钱。他们想要从犹太人手中夺走财富。征服一群人，夺走他们的财富，然后交给罗马人。这就是接下来要发生的事情。罗马的征税给叙利亚带来了压力，所以他们要追击以色列。</w:t>
      </w:r>
    </w:p>
    <w:p w:rsidR="00884A7D" w:rsidRDefault="00EC6D9E" w:rsidP="00884A7D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现在，安条克四世这个家伙是个极其邪恶的人。安条克四世将出现在《但以理书》第 11 章和其他地方。他将成为敌基督的预兆或预兆。当你读到关于敌基督的文章时，会发现一些</w:t>
      </w:r>
      <w:proofErr xmlns:w="http://schemas.openxmlformats.org/wordprocessingml/2006/main" w:type="spellStart"/>
      <w:r xmlns:w="http://schemas.openxmlformats.org/wordprocessingml/2006/main" w:rsidR="009420CF" w:rsidRPr="008214EE">
        <w:rPr>
          <w:rFonts w:asciiTheme="majorBidi" w:hAnsiTheme="majorBidi" w:cstheme="majorBidi"/>
          <w:bCs/>
          <w:sz w:val="26"/>
          <w:szCs w:val="26"/>
        </w:rPr>
        <w:t xml:space="preserve">阴影</w:t>
      </w:r>
      <w:proofErr xmlns:w="http://schemas.openxmlformats.org/wordprocessingml/2006/main" w:type="spellEnd"/>
      <w:r xmlns:w="http://schemas.openxmlformats.org/wordprocessingml/2006/main" w:rsidR="009420CF" w:rsidRPr="008214EE">
        <w:rPr>
          <w:rFonts w:asciiTheme="majorBidi" w:hAnsiTheme="majorBidi" w:cstheme="majorBidi"/>
          <w:bCs/>
          <w:sz w:val="26"/>
          <w:szCs w:val="26"/>
        </w:rPr>
        <w:t xml:space="preserve">，表明这个人非常反上帝。安条克四世，正如你所料，他是安条克三世的儿子，他大约在公元前 175 年继承王位，一直延续到公元前 163 年。</w:t>
      </w:r>
      <w:r xmlns:w="http://schemas.openxmlformats.org/wordprocessingml/2006/main" w:rsidR="00321A67" w:rsidRPr="008214EE">
        <w:rPr>
          <w:rFonts w:asciiTheme="majorBidi" w:hAnsiTheme="majorBidi" w:cstheme="majorBidi"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21A67" w:rsidRPr="008214EE">
        <w:rPr>
          <w:rFonts w:asciiTheme="majorBidi" w:hAnsiTheme="majorBidi" w:cstheme="majorBidi"/>
          <w:bCs/>
          <w:sz w:val="26"/>
          <w:szCs w:val="26"/>
        </w:rPr>
        <w:t xml:space="preserve">他称自己为 Epiphanes、安条克</w:t>
      </w:r>
      <w:proofErr xmlns:w="http://schemas.openxmlformats.org/wordprocessingml/2006/main" w:type="gramStart"/>
      <w:r xmlns:w="http://schemas.openxmlformats.org/wordprocessingml/2006/main" w:rsidR="00321A67" w:rsidRPr="008214EE">
        <w:rPr>
          <w:rFonts w:asciiTheme="majorBidi" w:hAnsiTheme="majorBidi" w:cstheme="majorBidi"/>
          <w:bCs/>
          <w:sz w:val="26"/>
          <w:szCs w:val="26"/>
        </w:rPr>
        <w:t xml:space="preserve">Epiphanes、</w:t>
      </w:r>
      <w:proofErr xmlns:w="http://schemas.openxmlformats.org/wordprocessingml/2006/main" w:type="gramEnd"/>
      <w:r xmlns:w="http://schemas.openxmlformats.org/wordprocessingml/2006/main" w:rsidR="00321A67" w:rsidRPr="008214EE">
        <w:rPr>
          <w:rFonts w:asciiTheme="majorBidi" w:hAnsiTheme="majorBidi" w:cstheme="majorBidi"/>
          <w:bCs/>
          <w:sz w:val="26"/>
          <w:szCs w:val="26"/>
        </w:rPr>
        <w:t xml:space="preserve">光辉的安条克。人们用一种文字游戏的方式错误地称他为“ </w:t>
      </w:r>
      <w:proofErr xmlns:w="http://schemas.openxmlformats.org/wordprocessingml/2006/main" w:type="spellStart"/>
      <w:r xmlns:w="http://schemas.openxmlformats.org/wordprocessingml/2006/main" w:rsidR="00CC3679" w:rsidRPr="008214EE">
        <w:rPr>
          <w:rStyle w:val="Emphasis"/>
          <w:rFonts w:asciiTheme="majorBidi" w:hAnsiTheme="majorBidi" w:cstheme="majorBidi"/>
          <w:bCs/>
          <w:i w:val="0"/>
          <w:iCs w:val="0"/>
          <w:color w:val="000000"/>
          <w:sz w:val="26"/>
          <w:szCs w:val="26"/>
          <w:shd w:val="clear" w:color="auto" w:fill="FFFFFF"/>
        </w:rPr>
        <w:t xml:space="preserve">Epimenes </w:t>
      </w:r>
      <w:proofErr xmlns:w="http://schemas.openxmlformats.org/wordprocessingml/2006/main" w:type="spellEnd"/>
      <w:r xmlns:w="http://schemas.openxmlformats.org/wordprocessingml/2006/main" w:rsidR="00CC3679" w:rsidRPr="008214EE">
        <w:rPr>
          <w:rStyle w:val="Emphasis"/>
          <w:rFonts w:asciiTheme="majorBidi" w:hAnsiTheme="majorBidi" w:cstheme="majorBidi"/>
          <w:bCs/>
          <w:i w:val="0"/>
          <w:iCs w:val="0"/>
          <w:color w:val="000000"/>
          <w:sz w:val="26"/>
          <w:szCs w:val="26"/>
          <w:shd w:val="clear" w:color="auto" w:fill="FFFFFF"/>
        </w:rPr>
        <w:t xml:space="preserve">”，</w:t>
      </w:r>
      <w:r xmlns:w="http://schemas.openxmlformats.org/wordprocessingml/2006/main" w:rsidR="00321A67" w:rsidRPr="008214EE">
        <w:rPr>
          <w:rFonts w:asciiTheme="majorBidi" w:hAnsiTheme="majorBidi" w:cstheme="majorBidi"/>
          <w:bCs/>
          <w:sz w:val="26"/>
          <w:szCs w:val="26"/>
        </w:rPr>
        <w:t xml:space="preserve">意思是疯子安条克。所以发生了一场真正的冲突。他一直想把自己看作是光辉的，但人们却把他看作疯子。他做了什么？他试图强行将犹太人希腊化。他强迫在圣殿区域供奉希腊神祇。这对犹太人有什么影响？犹太人只有一个上帝，耶和华，而他却在圣殿山供奉异教神祇。犹太人完全感到被圣殿山上的异教神祇侵犯了。</w:t>
      </w:r>
      <w:r xmlns:w="http://schemas.openxmlformats.org/wordprocessingml/2006/main" w:rsidR="00884A7D">
        <w:rPr>
          <w:rFonts w:asciiTheme="majorBidi" w:hAnsiTheme="majorBidi" w:cstheme="majorBidi"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884A7D">
        <w:rPr>
          <w:rFonts w:asciiTheme="majorBidi" w:hAnsiTheme="majorBidi" w:cstheme="majorBidi"/>
          <w:bCs/>
          <w:sz w:val="26"/>
          <w:szCs w:val="26"/>
        </w:rPr>
        <w:t xml:space="preserve"> </w:t>
      </w:r>
      <w:r xmlns:w="http://schemas.openxmlformats.org/wordprocessingml/2006/main" w:rsidR="00884A7D">
        <w:rPr>
          <w:rFonts w:asciiTheme="majorBidi" w:hAnsiTheme="majorBidi" w:cstheme="majorBidi"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CC3679" w:rsidRPr="008214EE">
        <w:rPr>
          <w:rFonts w:asciiTheme="majorBidi" w:hAnsiTheme="majorBidi" w:cstheme="majorBidi"/>
          <w:bCs/>
          <w:sz w:val="26"/>
          <w:szCs w:val="26"/>
        </w:rPr>
        <w:t xml:space="preserve">他要求人们不要给孩子行割礼。现在，一位双胞胎母亲有了一对双胞胎儿子，上帝告诉她，这些男孩需要在第八天接受割礼，</w:t>
      </w:r>
      <w:r xmlns:w="http://schemas.openxmlformats.org/wordprocessingml/2006/main" w:rsidR="00CC3679" w:rsidRPr="008214EE">
        <w:rPr>
          <w:rFonts w:asciiTheme="majorBidi" w:hAnsiTheme="majorBidi" w:cstheme="majorBidi"/>
          <w:bCs/>
          <w:sz w:val="26"/>
          <w:szCs w:val="26"/>
          <w:vertAlign w:val="superscript"/>
        </w:rPr>
        <w:t xml:space="preserve">正如</w:t>
      </w:r>
      <w:r xmlns:w="http://schemas.openxmlformats.org/wordprocessingml/2006/main" w:rsidR="00CC3679" w:rsidRPr="008214EE">
        <w:rPr>
          <w:rFonts w:asciiTheme="majorBidi" w:hAnsiTheme="majorBidi" w:cstheme="majorBidi"/>
          <w:bCs/>
          <w:sz w:val="26"/>
          <w:szCs w:val="26"/>
        </w:rPr>
        <w:t xml:space="preserve">《旧约》中所说。这个女人可以选择。她是服从上帝还是服从安条克？安条克·伊皮法尼斯说不要割礼。相反，她跟随上帝。她为儿子行了割礼，安条克把两个男婴绑在她的脖子上，把她扔下悬崖。两个婴儿和母亲都被杀了。安条克是个疯子。这家伙试图强迫犹太人接受希腊文化。这真是丑陋和邪恶。</w:t>
      </w:r>
    </w:p>
    <w:p w:rsidR="002E65E6" w:rsidRPr="008214EE" w:rsidRDefault="006F2715" w:rsidP="00884A7D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Cs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他在祭坛上献猪。如果你对犹太人的背景有所了解，你就会知道他们不吃火腿，不吃猪肉。猪被认为是不洁的。所以犹太人不吃猪肉。猪肉被认为是不洁的，因此，这不符合犹太教规。罐头上没有 K。但是祭坛上献猪完全违反了祭祀上帝的祭坛。现在它变成了猪的场所，猪是不洁的，完全玷污了祭坛。叙利亚人意识到圣经的重要性，叙利亚人一找到圣经就会烧毁。所以叙利亚人非常反犹，犹太人几千年来一直面临这种迫害。希特勒的德国只是其中之一，以斯帖在她那个时代也面临过这种迫害，现在安条克·伊皮法内斯也在做类似的事情。然而，安条克·伊皮法内斯正在从叙利亚的大马士革向外推进。当他遇到某些犹太人时，他会遇到一些问题，因为某些犹太人不会接受。他们会反击。</w:t>
      </w:r>
    </w:p>
    <w:p w:rsidR="002E65E6" w:rsidRPr="001B5119" w:rsidRDefault="001B5119" w:rsidP="001B5119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sz w:val="26"/>
          <w:szCs w:val="26"/>
        </w:rPr>
      </w:pPr>
      <w:r xmlns:w="http://schemas.openxmlformats.org/wordprocessingml/2006/main" w:rsidRPr="001B5119">
        <w:rPr>
          <w:rFonts w:asciiTheme="majorBidi" w:hAnsiTheme="majorBidi" w:cstheme="majorBidi"/>
          <w:b/>
          <w:sz w:val="26"/>
          <w:szCs w:val="26"/>
        </w:rPr>
        <w:t xml:space="preserve">购买圣职[57:10-60:04]</w:t>
      </w:r>
    </w:p>
    <w:p w:rsidR="00866303" w:rsidRPr="008214EE" w:rsidRDefault="00471C9D" w:rsidP="00670F4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现在，有些犹太人就这么成立了。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奥尼亚斯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想当大祭司。现在这些叙利亚人开始推翻这个职位，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奥尼亚斯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想用钱买大祭司的职位。所以现在有了大祭司，而不是从亚伦和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撒督的家族下来当</w:t>
      </w:r>
      <w:proofErr xmlns:w="http://schemas.openxmlformats.org/wordprocessingml/2006/main" w:type="spellEnd"/>
      <w:r xmlns:w="http://schemas.openxmlformats.org/wordprocessingml/2006/main" w:rsidR="009D2726">
        <w:rPr>
          <w:rFonts w:asciiTheme="majorBidi" w:hAnsiTheme="majorBidi" w:cstheme="majorBidi"/>
          <w:bCs/>
          <w:sz w:val="26"/>
          <w:szCs w:val="26"/>
        </w:rPr>
        <w:t xml:space="preserve">大祭司，现在大祭司的职位由出价最高的人担任。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奥尼亚斯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bCs/>
          <w:sz w:val="26"/>
          <w:szCs w:val="26"/>
        </w:rPr>
        <w:t xml:space="preserve">为此花钱。杰森建了一个健身房，采用了希腊文化，所以杰森，甚至连“杰森”这个名字，都是非常不犹太的名字。所以这个人接管了大祭司的职位。最后，梅内劳斯，这个家伙是个讨厌鬼，基本上他来自便雅悯支派。他接管了犹太圣殿的宝藏，并把它交给叙利亚人，这样他就可以当大祭司了。他来自便雅悯支派。要当祭司，你必须来自哪个支派？利未支派，不知何故是亚伦的后裔。他甚至不是正统的部落，却接管了大祭司的职位。所以大祭司的职位现在被侵犯了。犹太人来献祭，他们让这个来自本杰明的怪人当上了大祭司。这完全违反了犹太文化。</w:t>
      </w:r>
      <w:r xmlns:w="http://schemas.openxmlformats.org/wordprocessingml/2006/main" w:rsidR="00884A7D">
        <w:rPr>
          <w:rFonts w:asciiTheme="majorBidi" w:hAnsiTheme="majorBidi" w:cstheme="majorBidi"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884A7D">
        <w:rPr>
          <w:rFonts w:asciiTheme="majorBidi" w:hAnsiTheme="majorBidi" w:cstheme="majorBidi"/>
          <w:bCs/>
          <w:sz w:val="26"/>
          <w:szCs w:val="26"/>
        </w:rPr>
        <w:t xml:space="preserve"> </w:t>
      </w:r>
      <w:r xmlns:w="http://schemas.openxmlformats.org/wordprocessingml/2006/main" w:rsidR="00884A7D">
        <w:rPr>
          <w:rFonts w:asciiTheme="majorBidi" w:hAnsiTheme="majorBidi" w:cstheme="majorBidi"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2E65E6" w:rsidRPr="008214EE">
        <w:rPr>
          <w:rFonts w:asciiTheme="majorBidi" w:hAnsiTheme="majorBidi" w:cstheme="majorBidi"/>
          <w:bCs/>
          <w:sz w:val="26"/>
          <w:szCs w:val="26"/>
        </w:rPr>
        <w:t xml:space="preserve">因此，所有这些反犹太人的企图都是要摧毁犹太文化，向他们灌输希腊文化，并对他们进行洗脑。犹太人会对此作出强烈反应。在祭坛区和圣殿山，他甚至树立了自己的形象，这就是所谓的“毁坏的憎恶”，这是先知但以理在几百年前，也就是 350 多年前所说的。顺便说一句，但以理会谈到毁坏的憎恶，耶稣也会提到先知但以理所说的毁坏的憎恶。这种毁坏的憎恶是由安条克·伊皮法尼斯做的。他显然设立了一个祭坛，上面有他自己的形象，强迫人们崇拜他。所以他设立并要求人们崇拜他，据说这种形象将在末世出现。将有一个人，即敌基督，他会出现并要求所有人崇拜他。因此，我们看到安条克</w:t>
      </w:r>
      <w:r xmlns:w="http://schemas.openxmlformats.org/wordprocessingml/2006/main" w:rsidR="002E65E6" w:rsidRPr="008214EE">
        <w:rPr>
          <w:rFonts w:asciiTheme="majorBidi" w:hAnsiTheme="majorBidi" w:cstheme="majorBidi"/>
          <w:sz w:val="26"/>
          <w:szCs w:val="26"/>
        </w:rPr>
        <w:t xml:space="preserve">就像居鲁士。居鲁士是耶稣基督弥赛亚的预兆，而耶稣实现了这一点，而安条克·伊皮法尼斯则是敌基督的先驱，他行了毁灭之恶。因此，这两个人都在新约中得到了呼应。因此，这种毁灭之恶</w:t>
      </w:r>
      <w:r xmlns:w="http://schemas.openxmlformats.org/wordprocessingml/2006/main" w:rsidR="00866303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66303" w:rsidRPr="008214EE">
        <w:rPr>
          <w:rFonts w:asciiTheme="majorBidi" w:hAnsiTheme="majorBidi" w:cstheme="majorBidi"/>
          <w:sz w:val="26"/>
          <w:szCs w:val="26"/>
        </w:rPr>
        <w:t xml:space="preserve">亵渎了本应属于全能耶和华上帝的圣殿山，现在却被这个恶人的形象和人们崇拜所玷污。</w:t>
      </w:r>
    </w:p>
    <w:p w:rsidR="00503D47" w:rsidRDefault="001A35D6" w:rsidP="009D2726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家族</w:t>
      </w:r>
      <w:proofErr xmlns:w="http://schemas.openxmlformats.org/wordprocessingml/2006/main" w:type="gramStart"/>
      <w:r xmlns:w="http://schemas.openxmlformats.org/wordprocessingml/2006/main" w:rsidR="009D2726" w:rsidRPr="009D2726">
        <w:rPr>
          <w:rFonts w:asciiTheme="majorBidi" w:hAnsiTheme="majorBidi" w:cstheme="majorBidi"/>
          <w:b/>
          <w:bCs/>
          <w:sz w:val="26"/>
          <w:szCs w:val="26"/>
        </w:rPr>
        <w:t xml:space="preserve">[ </w:t>
      </w:r>
      <w:proofErr xmlns:w="http://schemas.openxmlformats.org/wordprocessingml/2006/main" w:type="gramEnd"/>
      <w:r xmlns:w="http://schemas.openxmlformats.org/wordprocessingml/2006/main" w:rsidR="004A1C6E">
        <w:rPr>
          <w:rFonts w:asciiTheme="majorBidi" w:hAnsiTheme="majorBidi" w:cstheme="majorBidi"/>
          <w:b/>
          <w:bCs/>
          <w:sz w:val="26"/>
          <w:szCs w:val="26"/>
        </w:rPr>
        <w:t xml:space="preserve">60:04-61:53]</w:t>
      </w:r>
    </w:p>
    <w:p w:rsidR="00AA7F5F" w:rsidRDefault="00AA7F5F" w:rsidP="00AA7F5F">
      <w:pPr xmlns:w="http://schemas.openxmlformats.org/wordprocessingml/2006/main"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H. 马卡比</w:t>
      </w:r>
    </w:p>
    <w:p w:rsidR="00AA7F5F" w:rsidRPr="009D2726" w:rsidRDefault="00AA7F5F" w:rsidP="00AA7F5F">
      <w:pPr xmlns:w="http://schemas.openxmlformats.org/wordprocessingml/2006/main">
        <w:pStyle w:val="ListParagraph"/>
        <w:spacing w:line="360" w:lineRule="auto"/>
        <w:ind w:left="108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【短视频：结合VZ；60:04-69:07】</w:t>
      </w:r>
    </w:p>
    <w:p w:rsidR="00503D47" w:rsidRPr="008214EE" w:rsidRDefault="00866303" w:rsidP="002521B8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谁介入？大人物在此时登场。这是公元前 167 年左右的《马加比书》。我不太清楚日期，但我只是想告诉你它的具体时间。</w:t>
      </w:r>
      <w:proofErr xmlns:w="http://schemas.openxmlformats.org/wordprocessingml/2006/main" w:type="spellStart"/>
      <w:r xmlns:w="http://schemas.openxmlformats.org/wordprocessingml/2006/main" w:rsidR="008A53C1" w:rsidRPr="008214EE">
        <w:rPr>
          <w:rFonts w:asciiTheme="majorBidi" w:hAnsiTheme="majorBidi" w:cstheme="majorBidi"/>
          <w:sz w:val="26"/>
          <w:szCs w:val="26"/>
        </w:rPr>
        <w:t xml:space="preserve">托勒密王朝的</w:t>
      </w:r>
      <w:proofErr xmlns:w="http://schemas.openxmlformats.org/wordprocessingml/2006/main" w:type="spellEnd"/>
      <w:r xmlns:w="http://schemas.openxmlformats.org/wordprocessingml/2006/main" w:rsidR="008A53C1" w:rsidRPr="008214EE">
        <w:rPr>
          <w:rFonts w:asciiTheme="majorBidi" w:hAnsiTheme="majorBidi" w:cstheme="majorBidi"/>
          <w:sz w:val="26"/>
          <w:szCs w:val="26"/>
        </w:rPr>
        <w:t xml:space="preserve">年代是公元 200 年。</w:t>
      </w:r>
      <w:proofErr xmlns:w="http://schemas.openxmlformats.org/wordprocessingml/2006/main" w:type="spellStart"/>
      <w:r xmlns:w="http://schemas.openxmlformats.org/wordprocessingml/2006/main" w:rsidR="008A53C1" w:rsidRPr="008214EE">
        <w:rPr>
          <w:rFonts w:asciiTheme="majorBidi" w:hAnsiTheme="majorBidi" w:cstheme="majorBidi"/>
          <w:sz w:val="26"/>
          <w:szCs w:val="26"/>
        </w:rPr>
        <w:t xml:space="preserve">托勒密王朝</w:t>
      </w:r>
      <w:proofErr xmlns:w="http://schemas.openxmlformats.org/wordprocessingml/2006/main" w:type="spellEnd"/>
      <w:r xmlns:w="http://schemas.openxmlformats.org/wordprocessingml/2006/main" w:rsidR="008A53C1" w:rsidRPr="008214EE">
        <w:rPr>
          <w:rFonts w:asciiTheme="majorBidi" w:hAnsiTheme="majorBidi" w:cstheme="majorBidi"/>
          <w:sz w:val="26"/>
          <w:szCs w:val="26"/>
        </w:rPr>
        <w:t xml:space="preserve">被击败了。现在马加比王朝怎么样了？这些是大人物。首先，是父亲马塔提亚。他是个老人。叙利亚使节来到他的城镇会议上，基本上说，“嘿，马塔提亚，我要你献上这个东西。它是不洁净的，我不知道它是不是猪。我要你把这个不洁净的东西献在祭坛上，你是那里的大祭司，你是当地的祭司。所以把它献在祭坛上，我们就会对你没意见。我们不会惹你。你已经接受了希腊文化，你很酷，只要把不洁的东西供奉在祭坛上就行了。”马塔提亚回答说：“嘿，我是个老人，我从来没有供奉过任何不洁的东西，我不会这么做的。”好吧，这个孩子看着马塔提亚，“嘿，马塔提亚，你是个老人，如果你被杀了，你已经活了一辈子。我还是个孩子，我的一生都在我面前。”于是这个小孩子拿起不洁之物，上去准备放在祭坛上。老人马塔提亚抓住这个犹太小孩，当场杀死了他，以免他把不洁之物放在祭坛上。于是马塔提亚反抗叙利亚使节，但老人马塔提亚很快就被杀了，但他有五个儿子。他的五个儿子被称为“大麦克”，他们就是马加比家族。他的五个儿子和马塔提亚一起反抗叙利亚人。这五个男孩组织了一场游击战，追击那些试图强迫他们皈依希腊教派的叙利亚人。</w:t>
      </w:r>
    </w:p>
    <w:p w:rsidR="00503D47" w:rsidRPr="009D2726" w:rsidRDefault="003D6F64" w:rsidP="009D2726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犹大·马加比 [61:53-64:04]</w:t>
      </w:r>
    </w:p>
    <w:p w:rsidR="00503D47" w:rsidRPr="008214EE" w:rsidRDefault="00135964" w:rsidP="00C500F1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第一个人真的很重要。他可能是最重要的。他就是犹大·马加比。犹大·马加比，他被称为马加比，“马加比”的意思是锤子。犹大·马加比是一名战士。人们称他为锤子，因为他会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敲打东西。</w:t>
      </w:r>
      <w:r xmlns:w="http://schemas.openxmlformats.org/wordprocessingml/2006/main" w:rsidR="00C500F1">
        <w:rPr>
          <w:rFonts w:asciiTheme="majorBidi" w:hAnsiTheme="majorBidi" w:cstheme="majorBidi"/>
          <w:sz w:val="26"/>
          <w:szCs w:val="26"/>
        </w:rPr>
        <w:t xml:space="preserve">他活了大约 6 年，他即将被杀，但他是一名战士。他领导马加比起义。这个犹大·马加比领导了反抗叙利亚安条克·伊皮法尼斯和他的将军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吕西亚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、高尔吉亚等人的起义。犹大·马加比进攻，攻占耶路撒冷，占领了耶路撒冷。他占领了耶路撒冷，净化了圣殿。他占领了它，推倒了安条克的所有污秽雕像和所有这些邪恶的东西。他把所有这些都搬走了，他们净化了圣殿。顺便说一句，他们本应只用橄榄油来照亮 7 天，但有传言说上帝将橄榄油增加了 8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  <w:vertAlign w:val="superscript"/>
        </w:rPr>
        <w:t xml:space="preserve">天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，这确实很有趣，因为这种净化圣殿和增加灯油的行为就成为了所谓的光明节。直到今天，犹太人仍在庆祝公元前 167 年马加比净化圣殿的仪式。在新约中，它被称为光明节。实际上，耶稣庆祝的是这种净化圣殿的仪式。今天，你们称之为光明节。你们说“光明节快乐”。那是什么时候？大约在十二月的圣诞节前后。光明节是由犹大·马加比开始的，他净化了圣殿，增加了一些油，光明节由此开始。犹太人至今仍在庆祝光明节。所以，犹大·马加比实际上是一个了不起的人物，他绝对是一位将军、一位领导者，而且确实做出了巨大的成就。</w:t>
      </w:r>
    </w:p>
    <w:p w:rsidR="00503D47" w:rsidRPr="00B938DF" w:rsidRDefault="00B938DF" w:rsidP="00B938DF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B938DF">
        <w:rPr>
          <w:rFonts w:asciiTheme="majorBidi" w:hAnsiTheme="majorBidi" w:cstheme="majorBidi"/>
          <w:b/>
          <w:bCs/>
          <w:sz w:val="26"/>
          <w:szCs w:val="26"/>
        </w:rPr>
        <w:t xml:space="preserve">以利亚撒</w:t>
      </w:r>
      <w:proofErr xmlns:w="http://schemas.openxmlformats.org/wordprocessingml/2006/main" w:type="spellEnd"/>
      <w:r xmlns:w="http://schemas.openxmlformats.org/wordprocessingml/2006/main" w:rsidRPr="00B938DF">
        <w:rPr>
          <w:rFonts w:asciiTheme="majorBidi" w:hAnsiTheme="majorBidi" w:cstheme="majorBidi"/>
          <w:b/>
          <w:bCs/>
          <w:sz w:val="26"/>
          <w:szCs w:val="26"/>
        </w:rPr>
        <w:t xml:space="preserve">·马卡布 [64:04-65:51]</w:t>
      </w:r>
    </w:p>
    <w:p w:rsidR="000D0BD9" w:rsidRPr="008214EE" w:rsidRDefault="00503D47" w:rsidP="004D4248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现在，我们要谈谈他的几个兄弟。下一个兄弟，其实这个人并不重要，但当你读《马加比书》时，你总会感到悲伤。基本上发生的事情是叙利亚人下来了，现在他们骑着骆驼。叙利亚人骑着大象从大马士革下来，他们攻击这个地方，这并不重要，但他们在</w:t>
      </w:r>
      <w:proofErr xmlns:w="http://schemas.openxmlformats.org/wordprocessingml/2006/main" w:type="spellStart"/>
      <w:r xmlns:w="http://schemas.openxmlformats.org/wordprocessingml/2006/main" w:rsidR="00C500F1">
        <w:rPr>
          <w:rFonts w:asciiTheme="majorBidi" w:hAnsiTheme="majorBidi" w:cstheme="majorBidi"/>
          <w:sz w:val="26"/>
          <w:szCs w:val="26"/>
        </w:rPr>
        <w:t xml:space="preserve">伯祖尔</w:t>
      </w:r>
      <w:proofErr xmlns:w="http://schemas.openxmlformats.org/wordprocessingml/2006/main" w:type="spellEnd"/>
      <w:r xmlns:w="http://schemas.openxmlformats.org/wordprocessingml/2006/main" w:rsidR="00464B7A" w:rsidRPr="008214EE">
        <w:rPr>
          <w:rFonts w:asciiTheme="majorBidi" w:hAnsiTheme="majorBidi" w:cstheme="majorBidi"/>
          <w:sz w:val="26"/>
          <w:szCs w:val="26"/>
        </w:rPr>
        <w:t xml:space="preserve">。</w:t>
      </w:r>
      <w:proofErr xmlns:w="http://schemas.openxmlformats.org/wordprocessingml/2006/main" w:type="spellStart"/>
      <w:r xmlns:w="http://schemas.openxmlformats.org/wordprocessingml/2006/main" w:rsidR="00464B7A" w:rsidRPr="008214EE">
        <w:rPr>
          <w:rFonts w:asciiTheme="majorBidi" w:hAnsiTheme="majorBidi" w:cstheme="majorBidi"/>
          <w:sz w:val="26"/>
          <w:szCs w:val="26"/>
        </w:rPr>
        <w:t xml:space="preserve">埃利亚撒·</w:t>
      </w:r>
      <w:proofErr xmlns:w="http://schemas.openxmlformats.org/wordprocessingml/2006/main" w:type="spellEnd"/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t xml:space="preserve">马加比抬起头说：“好吧，他们骑着大象，我们用小棍子、石头和长矛在地上。他们骑着大象，有人向我们射弓箭。我们死定了。我们必须除掉这个家伙。”所以他说，“我想除掉最大的大象”，因为谁可能骑着最大的大象？是的，将军，最大的将军会骑着最大的大象。所以</w:t>
      </w:r>
      <w:proofErr xmlns:w="http://schemas.openxmlformats.org/wordprocessingml/2006/main" w:type="spellStart"/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t xml:space="preserve">埃利亚撒</w:t>
      </w:r>
      <w:proofErr xmlns:w="http://schemas.openxmlformats.org/wordprocessingml/2006/main" w:type="spellEnd"/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t xml:space="preserve">钻到了</w:t>
      </w:r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t xml:space="preserve">大象下面，这样他们就无法射杀他，然后</w:t>
      </w:r>
      <w:r xmlns:w="http://schemas.openxmlformats.org/wordprocessingml/2006/main" w:rsidR="004D4248">
        <w:rPr>
          <w:rFonts w:asciiTheme="majorBidi" w:hAnsiTheme="majorBidi" w:cstheme="majorBidi"/>
          <w:sz w:val="26"/>
          <w:szCs w:val="26"/>
        </w:rPr>
        <w:t xml:space="preserve">当他钻到大象下面时，他开始从大象下面刺杀大象。他选了一头最大的大象，然后追了上去。他从大象下面刺杀大象，但问题是，当你从大象下面刺杀大象时，是的，他确实杀死了大象，但是当大象被刺杀并被杀死时，大象倒下了，可怜的</w:t>
      </w:r>
      <w:proofErr xmlns:w="http://schemas.openxmlformats.org/wordprocessingml/2006/main" w:type="spellStart"/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t xml:space="preserve">埃利亚撒</w:t>
      </w:r>
      <w:proofErr xmlns:w="http://schemas.openxmlformats.org/wordprocessingml/2006/main" w:type="spellEnd"/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t xml:space="preserve">被压在大象下面。所以他是马加比起义中的伟大英雄之一。我喜欢这个人，因为他非常勇敢。他追赶最大的大象，独自杀死了大象。但是，当然，当大象压死他时，他献出了生命。这就是</w:t>
      </w:r>
      <w:proofErr xmlns:w="http://schemas.openxmlformats.org/wordprocessingml/2006/main" w:type="spellStart"/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t xml:space="preserve">埃利亚撒</w:t>
      </w:r>
      <w:proofErr xmlns:w="http://schemas.openxmlformats.org/wordprocessingml/2006/main" w:type="spellEnd"/>
      <w:r xmlns:w="http://schemas.openxmlformats.org/wordprocessingml/2006/main" w:rsidR="000D0BD9" w:rsidRPr="008214EE">
        <w:rPr>
          <w:rFonts w:asciiTheme="majorBidi" w:hAnsiTheme="majorBidi" w:cstheme="majorBidi"/>
          <w:sz w:val="26"/>
          <w:szCs w:val="26"/>
        </w:rPr>
        <w:t xml:space="preserve">，我叫他象人。很抱歉，但这是在《马加比书》中，真的很有趣。</w:t>
      </w:r>
    </w:p>
    <w:p w:rsidR="006F7ABC" w:rsidRPr="001A35D6" w:rsidRDefault="001A35D6" w:rsidP="001A35D6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1A35D6">
        <w:rPr>
          <w:rFonts w:asciiTheme="majorBidi" w:hAnsiTheme="majorBidi" w:cstheme="majorBidi"/>
          <w:b/>
          <w:bCs/>
          <w:sz w:val="26"/>
          <w:szCs w:val="26"/>
        </w:rPr>
        <w:t xml:space="preserve">乔纳森·马卡比斯 [65:51-67:06]</w:t>
      </w:r>
    </w:p>
    <w:p w:rsidR="001A35D6" w:rsidRDefault="00DC7EAC" w:rsidP="004D4248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犹大是战士。犹大是将军。犹大是与叙利亚人、塞琉古人和安条克开战的人。犹大赶走叙利亚人后，乔纳森来了。乔纳森扮演的更多是外交角色。所以你看到军事打击之后是外交官。乔纳森作为一名外交官接管了政权，叙利亚人允许他成为大祭司。所以现在乔纳森，马加比家族的一员，成为了大祭司。他的父亲是祭司，所以一切都很顺利。乔纳森随后试图进行外交，并试图与叙利亚人搞好关系。顺便说一句，叙利亚人不想打那么多仗，因为坦率地说，叙利亚人必须向罗马人纳税。所以有传言说，叙利亚人去了埃及，罗马人出现了，在他周围画了一个圈，说：“嘿，你必须给我们纳税。”他说：“我不想。”罗马人说：“在离开圈子之前，你必须同意缴纳税款。”所以乔纳森基本上试图与他们讲和，成为大祭司并试图进行外交。然而，乔纳森背信弃义地被杀了。</w:t>
      </w:r>
    </w:p>
    <w:p w:rsidR="001A35D6" w:rsidRPr="001A35D6" w:rsidRDefault="001A35D6" w:rsidP="001A35D6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1A35D6">
        <w:rPr>
          <w:rFonts w:asciiTheme="majorBidi" w:hAnsiTheme="majorBidi" w:cstheme="majorBidi"/>
          <w:b/>
          <w:bCs/>
          <w:sz w:val="26"/>
          <w:szCs w:val="26"/>
        </w:rPr>
        <w:t xml:space="preserve">西蒙·马加比 [67:06-69:07]</w:t>
      </w:r>
    </w:p>
    <w:p w:rsidR="0099700D" w:rsidRPr="008214EE" w:rsidRDefault="001A35D6" w:rsidP="0083672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然后最小的弟弟西蒙继承了王位。西蒙是王朝的缔造者。西蒙和他的后代在马加比家族的基础上建立了王朝，即哈斯蒙尼王朝。西蒙是哈斯蒙尼王朝的首领。西蒙是</w:t>
      </w:r>
      <w:r xmlns:w="http://schemas.openxmlformats.org/wordprocessingml/2006/main" w:rsidR="006F7ABC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F7ABC" w:rsidRPr="008214EE">
        <w:rPr>
          <w:rFonts w:asciiTheme="majorBidi" w:hAnsiTheme="majorBidi" w:cstheme="majorBidi"/>
          <w:sz w:val="26"/>
          <w:szCs w:val="26"/>
        </w:rPr>
        <w:t xml:space="preserve">马加比家族五个儿子之一，然后他通过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他的后代，父子、父子、父子，建立了一个王朝。他的王朝一直延续到大希律王时代。所以我们接下来要看看这个哈斯蒙尼王朝。这些都是马加比家族的人。马加比家族赶走了叙利亚人；犹大与他们作战，乔纳森用外交手段</w:t>
      </w:r>
      <w:proofErr xmlns:w="http://schemas.openxmlformats.org/wordprocessingml/2006/main" w:type="spellStart"/>
      <w:r xmlns:w="http://schemas.openxmlformats.org/wordprocessingml/2006/main" w:rsidR="007D01C5" w:rsidRPr="008214EE">
        <w:rPr>
          <w:rFonts w:asciiTheme="majorBidi" w:hAnsiTheme="majorBidi" w:cstheme="majorBidi"/>
          <w:sz w:val="26"/>
          <w:szCs w:val="26"/>
        </w:rPr>
        <w:t xml:space="preserve">说服</w:t>
      </w:r>
      <w:proofErr xmlns:w="http://schemas.openxmlformats.org/wordprocessingml/2006/main" w:type="spellEnd"/>
      <w:r xmlns:w="http://schemas.openxmlformats.org/wordprocessingml/2006/main" w:rsidR="006F7ABC" w:rsidRPr="008214EE">
        <w:rPr>
          <w:rFonts w:asciiTheme="majorBidi" w:hAnsiTheme="majorBidi" w:cstheme="majorBidi"/>
          <w:sz w:val="26"/>
          <w:szCs w:val="26"/>
        </w:rPr>
        <w:t xml:space="preserve">他们，然后西蒙建立了一个持续了一百多年的王朝。西蒙建立了哈斯蒙尼王朝。这就是马加比书的内容。如果你是这门课的学员，你就会知道我们读过《马加比书》以及那里发生的所有战争。这是一段非常有趣的历史。顺便说一句，新教正典不接受《马加比书》。它被认为是伪经。罗马天主教徒接受它，新教徒不接受。这是一段有趣的历史。我想说它不是上帝的话语，但确实是一段有趣的历史，而且它实际上是准确的。所以我一直认为阅读这段历史对于了解新约的背景很重要。马加比家族将为反对被强制重新文化化</w:t>
      </w:r>
      <w:proofErr xmlns:w="http://schemas.openxmlformats.org/wordprocessingml/2006/main" w:type="spellStart"/>
      <w:r xmlns:w="http://schemas.openxmlformats.org/wordprocessingml/2006/main" w:rsidR="007D01C5" w:rsidRPr="008214EE">
        <w:rPr>
          <w:rFonts w:asciiTheme="majorBidi" w:hAnsiTheme="majorBidi" w:cstheme="majorBidi"/>
          <w:sz w:val="26"/>
          <w:szCs w:val="26"/>
        </w:rPr>
        <w:t xml:space="preserve">到</w:t>
      </w:r>
      <w:proofErr xmlns:w="http://schemas.openxmlformats.org/wordprocessingml/2006/main" w:type="spellEnd"/>
      <w:r xmlns:w="http://schemas.openxmlformats.org/wordprocessingml/2006/main" w:rsidR="007D01C5" w:rsidRPr="008214EE">
        <w:rPr>
          <w:rFonts w:asciiTheme="majorBidi" w:hAnsiTheme="majorBidi" w:cstheme="majorBidi"/>
          <w:sz w:val="26"/>
          <w:szCs w:val="26"/>
        </w:rPr>
        <w:t xml:space="preserve">另一种文化的反应提供背景。同样的战斗也将发生在罗马。事实上，约翰在《启示录》中描述了罗马和主导基督教的文化之间的同样的斗争或紧张关系。那时你会看到不同的反应。</w:t>
      </w:r>
      <w:r xmlns:w="http://schemas.openxmlformats.org/wordprocessingml/2006/main" w:rsidR="00AA7F5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</w:p>
    <w:p w:rsidR="00E61B36" w:rsidRDefault="002915CF" w:rsidP="002915CF">
      <w:pPr xmlns:w="http://schemas.openxmlformats.org/wordprocessingml/2006/main"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2915CF">
        <w:rPr>
          <w:rFonts w:asciiTheme="majorBidi" w:hAnsiTheme="majorBidi" w:cstheme="majorBidi"/>
          <w:b/>
          <w:bCs/>
          <w:sz w:val="26"/>
          <w:szCs w:val="26"/>
        </w:rPr>
        <w:t xml:space="preserve">哈斯蒙尼</w:t>
      </w:r>
      <w:proofErr xmlns:w="http://schemas.openxmlformats.org/wordprocessingml/2006/main" w:type="gramStart"/>
      <w:r xmlns:w="http://schemas.openxmlformats.org/wordprocessingml/2006/main" w:rsidRPr="002915CF">
        <w:rPr>
          <w:rFonts w:asciiTheme="majorBidi" w:hAnsiTheme="majorBidi" w:cstheme="majorBidi"/>
          <w:b/>
          <w:bCs/>
          <w:sz w:val="26"/>
          <w:szCs w:val="26"/>
        </w:rPr>
        <w:t xml:space="preserve">王朝 [ </w:t>
      </w:r>
      <w:proofErr xmlns:w="http://schemas.openxmlformats.org/wordprocessingml/2006/main" w:type="gramEnd"/>
      <w:r xmlns:w="http://schemas.openxmlformats.org/wordprocessingml/2006/main" w:rsidR="00D51C3B">
        <w:rPr>
          <w:rFonts w:asciiTheme="majorBidi" w:hAnsiTheme="majorBidi" w:cstheme="majorBidi"/>
          <w:b/>
          <w:bCs/>
          <w:sz w:val="26"/>
          <w:szCs w:val="26"/>
        </w:rPr>
        <w:t xml:space="preserve">69:07-70:55]</w:t>
      </w:r>
    </w:p>
    <w:p w:rsidR="00AA7F5F" w:rsidRPr="00AA7F5F" w:rsidRDefault="00AA7F5F" w:rsidP="00B20047">
      <w:pPr xmlns:w="http://schemas.openxmlformats.org/wordprocessingml/2006/main"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            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一、</w:t>
      </w:r>
      <w:r xmlns:w="http://schemas.openxmlformats.org/wordprocessingml/2006/main" w:rsidRPr="00AA7F5F">
        <w:rPr>
          <w:rFonts w:asciiTheme="majorBidi" w:hAnsiTheme="majorBidi" w:cstheme="majorBidi"/>
          <w:b/>
          <w:bCs/>
          <w:sz w:val="26"/>
          <w:szCs w:val="26"/>
        </w:rPr>
        <w:t xml:space="preserve">哈斯蒙尼王朝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[短视频；结合 AA- </w:t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 xml:space="preserve">AD；69:07-83:20]</w:t>
      </w:r>
    </w:p>
    <w:p w:rsidR="00E61B36" w:rsidRPr="008214EE" w:rsidRDefault="0099700D" w:rsidP="0083672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我们先来谈谈哈斯蒙尼王朝。然后我们试着谈谈希律。下面是一些问题。哈斯蒙尼人是谁？好的，我们说过他们是西门·马加比王朝的后裔。所以我们已经知道了。法利赛人和撒都该人从何而来？我们实际上讨论了法利赛人是谁，以及他们的理想主义背景或理想，但那是什么时候发生的？法利赛人和撒都该人实际上是什么时候出现的？除了理想冲突之外，法利赛人和撒都该人为什么互相憎恨？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还有</w:t>
      </w:r>
      <w:r xmlns:w="http://schemas.openxmlformats.org/wordprocessingml/2006/main" w:rsidR="002915CF">
        <w:rPr>
          <w:rFonts w:asciiTheme="majorBidi" w:hAnsiTheme="majorBidi" w:cstheme="majorBidi"/>
          <w:sz w:val="26"/>
          <w:szCs w:val="26"/>
        </w:rPr>
        <w:t xml:space="preserve">其他历史根源。希律大帝是什么样的？耶稣出生时，希律大帝将成为国王。贤士们要去见希律大帝，贤士们会说，“那生下来作犹太人之王的在哪里？”希律王会说：“等一下，我以为我是犹太人的王。”现在他们说：“那位生下来就是犹太人之王的人在哪里？”然后他要把他们派到犹大的伯利恒。然后他派贤者去伯利恒，诸如此类。大希律王是谁？他是什么样的人？为什么每个人都恨大希律王？大希律王有大麻烦。为什么人们恨他？为什么他要杀死伯利恒的婴儿？罗马是如何进入这个画面的？我们现在通过塞琉古人和托勒密人了解了希腊文化，最初是托勒密人，后来是塞琉古人。我们有希腊文化，或者说希腊文化，统治着以色列。罗马是如何进入以色列的画面的？这一切都发生在哈斯蒙尼王朝时期。那么耶稣是来自昆兰或死海古卷的艾赛尼人吗？艾赛尼派是谁？耶稣和施洗约翰及其他人的关系如何</w:t>
      </w:r>
      <w:proofErr xmlns:w="http://schemas.openxmlformats.org/wordprocessingml/2006/main" w:type="gramStart"/>
      <w:r xmlns:w="http://schemas.openxmlformats.org/wordprocessingml/2006/main" w:rsidR="00705903" w:rsidRPr="008214EE">
        <w:rPr>
          <w:rFonts w:asciiTheme="majorBidi" w:hAnsiTheme="majorBidi" w:cstheme="majorBidi"/>
          <w:sz w:val="26"/>
          <w:szCs w:val="26"/>
        </w:rPr>
        <w:t xml:space="preserve">？</w:t>
      </w:r>
      <w:proofErr xmlns:w="http://schemas.openxmlformats.org/wordprocessingml/2006/main" w:type="gramEnd"/>
      <w:r xmlns:w="http://schemas.openxmlformats.org/wordprocessingml/2006/main" w:rsidR="00705903" w:rsidRPr="008214EE">
        <w:rPr>
          <w:rFonts w:asciiTheme="majorBidi" w:hAnsiTheme="majorBidi" w:cstheme="majorBidi"/>
          <w:sz w:val="26"/>
          <w:szCs w:val="26"/>
        </w:rPr>
        <w:t xml:space="preserve">首先，我们来看看哈斯蒙尼派。</w:t>
      </w:r>
    </w:p>
    <w:p w:rsidR="00E61B36" w:rsidRPr="002915CF" w:rsidRDefault="002915CF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2915CF">
        <w:rPr>
          <w:rFonts w:asciiTheme="majorBidi" w:hAnsiTheme="majorBidi" w:cstheme="majorBidi"/>
          <w:b/>
          <w:bCs/>
          <w:sz w:val="26"/>
          <w:szCs w:val="26"/>
        </w:rPr>
        <w:t xml:space="preserve">AB。哈斯蒙尼派：约翰·</w:t>
      </w:r>
      <w:proofErr xmlns:w="http://schemas.openxmlformats.org/wordprocessingml/2006/main" w:type="spellStart"/>
      <w:r xmlns:w="http://schemas.openxmlformats.org/wordprocessingml/2006/main" w:rsidRPr="002915CF">
        <w:rPr>
          <w:rFonts w:asciiTheme="majorBidi" w:hAnsiTheme="majorBidi" w:cstheme="majorBidi"/>
          <w:b/>
          <w:bCs/>
          <w:sz w:val="26"/>
          <w:szCs w:val="26"/>
        </w:rPr>
        <w:t xml:space="preserve">希尔坎努斯</w:t>
      </w:r>
      <w:proofErr xmlns:w="http://schemas.openxmlformats.org/wordprocessingml/2006/main" w:type="spellEnd"/>
      <w:r xmlns:w="http://schemas.openxmlformats.org/wordprocessingml/2006/main" w:rsidRPr="002915CF">
        <w:rPr>
          <w:rFonts w:asciiTheme="majorBidi" w:hAnsiTheme="majorBidi" w:cstheme="majorBidi"/>
          <w:b/>
          <w:bCs/>
          <w:sz w:val="26"/>
          <w:szCs w:val="26"/>
        </w:rPr>
        <w:t xml:space="preserve">[135-104 </w:t>
      </w:r>
      <w:proofErr xmlns:w="http://schemas.openxmlformats.org/wordprocessingml/2006/main" w:type="gramStart"/>
      <w:r xmlns:w="http://schemas.openxmlformats.org/wordprocessingml/2006/main" w:rsidR="00836724">
        <w:rPr>
          <w:rFonts w:asciiTheme="majorBidi" w:hAnsiTheme="majorBidi" w:cstheme="majorBidi"/>
          <w:b/>
          <w:bCs/>
          <w:sz w:val="26"/>
          <w:szCs w:val="26"/>
        </w:rPr>
        <w:t xml:space="preserve">BC] [ </w:t>
      </w:r>
      <w:proofErr xmlns:w="http://schemas.openxmlformats.org/wordprocessingml/2006/main" w:type="gramEnd"/>
      <w:r xmlns:w="http://schemas.openxmlformats.org/wordprocessingml/2006/main" w:rsidR="00D51C3B">
        <w:rPr>
          <w:rFonts w:asciiTheme="majorBidi" w:hAnsiTheme="majorBidi" w:cstheme="majorBidi"/>
          <w:b/>
          <w:bCs/>
          <w:sz w:val="26"/>
          <w:szCs w:val="26"/>
        </w:rPr>
        <w:t xml:space="preserve">70:55-75:14]</w:t>
      </w:r>
    </w:p>
    <w:p w:rsidR="00440B93" w:rsidRDefault="00836724" w:rsidP="009D0C2F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哈斯蒙尼王朝的第一位人物名叫约翰·海卡努斯。约翰·海卡努斯，你在这里看到他的名字。他大约在公元前 135 年至公元前 104 年在位。我将使用 PECC 来做他的事。所以大约在公元前 100 年之前，约翰·海卡努斯，他是西蒙的第一位后裔。西蒙是五个马加比兄弟之一。他的一个儿子约翰·</w:t>
      </w:r>
      <w:proofErr xmlns:w="http://schemas.openxmlformats.org/wordprocessingml/2006/main" w:type="spellStart"/>
      <w:r xmlns:w="http://schemas.openxmlformats.org/wordprocessingml/2006/main" w:rsidR="00705903" w:rsidRPr="008214EE">
        <w:rPr>
          <w:rFonts w:asciiTheme="majorBidi" w:hAnsiTheme="majorBidi" w:cstheme="majorBidi"/>
          <w:sz w:val="26"/>
          <w:szCs w:val="26"/>
        </w:rPr>
        <w:t xml:space="preserve">海卡努斯</w:t>
      </w:r>
      <w:proofErr xmlns:w="http://schemas.openxmlformats.org/wordprocessingml/2006/main" w:type="spellEnd"/>
      <w:r xmlns:w="http://schemas.openxmlformats.org/wordprocessingml/2006/main" w:rsidR="00705903" w:rsidRPr="008214EE">
        <w:rPr>
          <w:rFonts w:asciiTheme="majorBidi" w:hAnsiTheme="majorBidi" w:cstheme="majorBidi"/>
          <w:sz w:val="26"/>
          <w:szCs w:val="26"/>
        </w:rPr>
        <w:t xml:space="preserve">现在要接管以色列。这是以色列各派开始的时候。约翰·海卡努斯是其中之一。法利赛人是希望保留其传统的严格派，哈西德派和撒都该人成为希腊人，这些派别在约翰·</w:t>
      </w:r>
      <w:proofErr xmlns:w="http://schemas.openxmlformats.org/wordprocessingml/2006/main" w:type="spellStart"/>
      <w:r xmlns:w="http://schemas.openxmlformats.org/wordprocessingml/2006/main" w:rsidR="00705903" w:rsidRPr="008214EE">
        <w:rPr>
          <w:rFonts w:asciiTheme="majorBidi" w:hAnsiTheme="majorBidi" w:cstheme="majorBidi"/>
          <w:sz w:val="26"/>
          <w:szCs w:val="26"/>
        </w:rPr>
        <w:t xml:space="preserve">海卡努斯的领导下两极分化</w:t>
      </w:r>
      <w:proofErr xmlns:w="http://schemas.openxmlformats.org/wordprocessingml/2006/main" w:type="spellEnd"/>
      <w:r xmlns:w="http://schemas.openxmlformats.org/wordprocessingml/2006/main" w:rsidR="00705903" w:rsidRPr="008214EE">
        <w:rPr>
          <w:rFonts w:asciiTheme="majorBidi" w:hAnsiTheme="majorBidi" w:cstheme="majorBidi"/>
          <w:sz w:val="26"/>
          <w:szCs w:val="26"/>
        </w:rPr>
        <w:t xml:space="preserve">，各派两极分化。从历史上看，法利赛人和撒都该人就是在这个时候诞生的，可能在此之前就有先例，但正是在这个时候，他们才真正成为独立的党派，事情开始发生。约翰·海卡努斯扩张了以色列的领土。所以他是一个扩张主义者。他接管并扩大了以色列的边界。他是一个强大的国王。现在，这有点讽刺，不是吗？还记得犹太人被命令不要受割礼，</w:t>
      </w:r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但他们却违反了这一点吗？约翰·海卡努斯说，有</w:t>
      </w:r>
      <w:r xmlns:w="http://schemas.openxmlformats.org/wordprocessingml/2006/main" w:rsidR="002915CF">
        <w:rPr>
          <w:rFonts w:asciiTheme="majorBidi" w:hAnsiTheme="majorBidi" w:cstheme="majorBidi"/>
          <w:sz w:val="26"/>
          <w:szCs w:val="26"/>
        </w:rPr>
        <w:t xml:space="preserve">一群人叫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以土买人。那么，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以土买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人是谁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？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以土买人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住在以色列，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以土买人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住在以色列的南边和东边，也就是东南方。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以土买人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以前被称为“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以东人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”。你注意到 D 和 M 了吗？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以东人和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土买人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几乎是同一件事，只是略有不同。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以东人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来自哪里？以东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来自以扫。你还记得雅各和以扫吗？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以东人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是以扫的后代。在旧约中，</w:t>
      </w:r>
      <w:proofErr xmlns:w="http://schemas.openxmlformats.org/wordprocessingml/2006/main" w:type="spellStart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以东人</w:t>
      </w:r>
      <w:proofErr xmlns:w="http://schemas.openxmlformats.org/wordprocessingml/2006/main" w:type="spellEnd"/>
      <w:r xmlns:w="http://schemas.openxmlformats.org/wordprocessingml/2006/main" w:rsidR="00E61B36" w:rsidRPr="008214EE">
        <w:rPr>
          <w:rFonts w:asciiTheme="majorBidi" w:hAnsiTheme="majorBidi" w:cstheme="majorBidi"/>
          <w:sz w:val="26"/>
          <w:szCs w:val="26"/>
        </w:rPr>
        <w:t xml:space="preserve">做了什么？每当你在旧约中看到以东人时，以东人就会杀死犹太人。</w:t>
      </w:r>
      <w:proofErr xmlns:w="http://schemas.openxmlformats.org/wordprocessingml/2006/main" w:type="spellStart"/>
      <w:r xmlns:w="http://schemas.openxmlformats.org/wordprocessingml/2006/main" w:rsidR="001001AD" w:rsidRPr="008214EE">
        <w:rPr>
          <w:rFonts w:asciiTheme="majorBidi" w:hAnsiTheme="majorBidi" w:cstheme="majorBidi"/>
          <w:sz w:val="26"/>
          <w:szCs w:val="26"/>
        </w:rPr>
        <w:t xml:space="preserve">以东人喜欢杀死犹太人，犹太人有时会</w:t>
      </w:r>
      <w:proofErr xmlns:w="http://schemas.openxmlformats.org/wordprocessingml/2006/main" w:type="spellEnd"/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像大卫那样</w:t>
      </w:r>
      <w:proofErr xmlns:w="http://schemas.openxmlformats.org/wordprocessingml/2006/main" w:type="spellStart"/>
      <w:r xmlns:w="http://schemas.openxmlformats.org/wordprocessingml/2006/main" w:rsidR="001001AD" w:rsidRPr="008214EE">
        <w:rPr>
          <w:rFonts w:asciiTheme="majorBidi" w:hAnsiTheme="majorBidi" w:cstheme="majorBidi"/>
          <w:sz w:val="26"/>
          <w:szCs w:val="26"/>
        </w:rPr>
        <w:t xml:space="preserve">反击</w:t>
      </w:r>
      <w:proofErr xmlns:w="http://schemas.openxmlformats.org/wordprocessingml/2006/main" w:type="spellStart"/>
      <w:r xmlns:w="http://schemas.openxmlformats.org/wordprocessingml/2006/main" w:rsidR="001001AD" w:rsidRPr="008214EE">
        <w:rPr>
          <w:rFonts w:asciiTheme="majorBidi" w:hAnsiTheme="majorBidi" w:cstheme="majorBidi"/>
          <w:sz w:val="26"/>
          <w:szCs w:val="26"/>
        </w:rPr>
        <w:t xml:space="preserve">以东人。所以</w:t>
      </w:r>
      <w:proofErr xmlns:w="http://schemas.openxmlformats.org/wordprocessingml/2006/main" w:type="spellEnd"/>
      <w:r xmlns:w="http://schemas.openxmlformats.org/wordprocessingml/2006/main" w:rsidR="001001AD" w:rsidRPr="008214EE">
        <w:rPr>
          <w:rFonts w:asciiTheme="majorBidi" w:hAnsiTheme="majorBidi" w:cstheme="majorBidi"/>
          <w:sz w:val="26"/>
          <w:szCs w:val="26"/>
        </w:rPr>
        <w:t xml:space="preserve">以东人和</w:t>
      </w:r>
      <w:proofErr xmlns:w="http://schemas.openxmlformats.org/wordprocessingml/2006/main" w:type="spellEnd"/>
      <w:r xmlns:w="http://schemas.openxmlformats.org/wordprocessingml/2006/main" w:rsidR="001001AD" w:rsidRPr="008214EE">
        <w:rPr>
          <w:rFonts w:asciiTheme="majorBidi" w:hAnsiTheme="majorBidi" w:cstheme="majorBidi"/>
          <w:sz w:val="26"/>
          <w:szCs w:val="26"/>
        </w:rPr>
        <w:t xml:space="preserve">犹太人就发生了冲突。</w:t>
      </w:r>
      <w:proofErr xmlns:w="http://schemas.openxmlformats.org/wordprocessingml/2006/main" w:type="spellStart"/>
      <w:r xmlns:w="http://schemas.openxmlformats.org/wordprocessingml/2006/main" w:rsidR="001001AD" w:rsidRPr="008214EE">
        <w:rPr>
          <w:rFonts w:asciiTheme="majorBidi" w:hAnsiTheme="majorBidi" w:cstheme="majorBidi"/>
          <w:sz w:val="26"/>
          <w:szCs w:val="26"/>
        </w:rPr>
        <w:t xml:space="preserve">以东人</w:t>
      </w:r>
      <w:proofErr xmlns:w="http://schemas.openxmlformats.org/wordprocessingml/2006/main" w:type="spellEnd"/>
      <w:r xmlns:w="http://schemas.openxmlformats.org/wordprocessingml/2006/main" w:rsidR="001001AD" w:rsidRPr="008214EE">
        <w:rPr>
          <w:rFonts w:asciiTheme="majorBidi" w:hAnsiTheme="majorBidi" w:cstheme="majorBidi"/>
          <w:sz w:val="26"/>
          <w:szCs w:val="26"/>
        </w:rPr>
        <w:t xml:space="preserve">杀死了很多犹太人，一个以东人在挪伯杀死了祭司。当约翰·海卡努斯接管时，他去找</w:t>
      </w:r>
      <w:proofErr xmlns:w="http://schemas.openxmlformats.org/wordprocessingml/2006/main" w:type="spellStart"/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以东人</w:t>
      </w:r>
      <w:proofErr xmlns:w="http://schemas.openxmlformats.org/wordprocessingml/2006/main" w:type="spellEnd"/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说：“嘿，我们是犹太人，我们统治你们的领土，你们都必须接受割礼。”现在，作为孩子在第八天接受割礼</w:t>
      </w:r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  <w:vertAlign w:val="superscript"/>
        </w:rPr>
        <w:t xml:space="preserve">是</w:t>
      </w:r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一回事，但当你是一个 35 岁的男人时，有人说：“嘿，伙计，你必须接受割礼。”我只是想告诉你，当你 35 岁时，这样做并不好。所以现在约翰·</w:t>
      </w:r>
      <w:proofErr xmlns:w="http://schemas.openxmlformats.org/wordprocessingml/2006/main" w:type="spellStart"/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海卡努斯</w:t>
      </w:r>
      <w:proofErr xmlns:w="http://schemas.openxmlformats.org/wordprocessingml/2006/main" w:type="spellEnd"/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没有让各个文化自生自灭，而这正是他应该做的，他强迫他们接受割礼，成为犹太人。这很讽刺。犹太人被迫不接受割礼，他们对此感到愤恨，而现在他却在高高在上强迫人们接受割礼。所以你可以看到，当一个人处于底层时，他们想要所有的自由。当他们登上顶峰时，他们就开始统治。你有时会开始看到这种模式，底层的人，当他们登上顶峰时，就是最坏的暴君。因此，箴言告诉我们不要因为这种事情而让奴隶成为国王。你会看到这些占统治地位的暴君来接管</w:t>
      </w:r>
      <w:proofErr xmlns:w="http://schemas.openxmlformats.org/wordprocessingml/2006/main" w:type="gramStart"/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他们真的很残忍，因为他们不理解事物，他们被统治。约翰·</w:t>
      </w:r>
      <w:proofErr xmlns:w="http://schemas.openxmlformats.org/wordprocessingml/2006/main" w:type="spellStart"/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海卡努斯</w:t>
      </w:r>
      <w:proofErr xmlns:w="http://schemas.openxmlformats.org/wordprocessingml/2006/main" w:type="spellEnd"/>
      <w:r xmlns:w="http://schemas.openxmlformats.org/wordprocessingml/2006/main" w:rsidR="00E85964" w:rsidRPr="008214EE">
        <w:rPr>
          <w:rFonts w:asciiTheme="majorBidi" w:hAnsiTheme="majorBidi" w:cstheme="majorBidi"/>
          <w:sz w:val="26"/>
          <w:szCs w:val="26"/>
        </w:rPr>
        <w:t xml:space="preserve">就是这样。</w:t>
      </w:r>
    </w:p>
    <w:p w:rsidR="007306EC" w:rsidRPr="008214EE" w:rsidRDefault="00E85964" w:rsidP="009D0C2F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约翰·海卡努斯在教育孩子方面犯了一个错误。他的孩子接受的是希腊语教育。他让孩子接受希腊文化教育。他希望孩子进步。他让他们接受希腊文化教育。结果，他失去了孩子。希腊文化将主宰他的孩子，而不是犹太教，而犹太教才是他本应教育他们的宗教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。所以这基本上就是约翰·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海卡努斯</w:t>
      </w:r>
      <w:proofErr xmlns:w="http://schemas.openxmlformats.org/wordprocessingml/2006/main" w:type="spellEnd"/>
      <w:r xmlns:w="http://schemas.openxmlformats.org/wordprocessingml/2006/main" w:rsidR="009D0C2F">
        <w:rPr>
          <w:rFonts w:asciiTheme="majorBidi" w:hAnsiTheme="majorBidi" w:cstheme="majorBidi"/>
          <w:sz w:val="26"/>
          <w:szCs w:val="26"/>
        </w:rPr>
        <w:t xml:space="preserve">：P 代表派对，E 代表扩张，割礼和儿童，PECC。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阿里斯托博勒斯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将成为他的孩子之一……他不会很重要。</w:t>
      </w:r>
    </w:p>
    <w:p w:rsidR="007306EC" w:rsidRPr="00440B93" w:rsidRDefault="00440B93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440B93">
        <w:rPr>
          <w:rFonts w:asciiTheme="majorBidi" w:hAnsiTheme="majorBidi" w:cstheme="majorBidi"/>
          <w:b/>
          <w:bCs/>
          <w:sz w:val="26"/>
          <w:szCs w:val="26"/>
        </w:rPr>
        <w:t xml:space="preserve">AC. 亚历山大·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440B93">
        <w:rPr>
          <w:rFonts w:asciiTheme="majorBidi" w:hAnsiTheme="majorBidi" w:cstheme="majorBidi"/>
          <w:b/>
          <w:bCs/>
          <w:sz w:val="26"/>
          <w:szCs w:val="26"/>
        </w:rPr>
        <w:t xml:space="preserve">詹奈乌斯</w:t>
      </w:r>
      <w:proofErr xmlns:w="http://schemas.openxmlformats.org/wordprocessingml/2006/main" w:type="spellEnd"/>
      <w:r xmlns:w="http://schemas.openxmlformats.org/wordprocessingml/2006/main" w:rsidR="009D0C2F">
        <w:rPr>
          <w:rFonts w:asciiTheme="majorBidi" w:hAnsiTheme="majorBidi" w:cstheme="majorBidi"/>
          <w:b/>
          <w:bCs/>
          <w:sz w:val="26"/>
          <w:szCs w:val="26"/>
        </w:rPr>
        <w:t xml:space="preserve">[</w:t>
      </w:r>
      <w:proofErr xmlns:w="http://schemas.openxmlformats.org/wordprocessingml/2006/main" w:type="gramEnd"/>
      <w:r xmlns:w="http://schemas.openxmlformats.org/wordprocessingml/2006/main" w:rsidR="009D0C2F">
        <w:rPr>
          <w:rFonts w:asciiTheme="majorBidi" w:hAnsiTheme="majorBidi" w:cstheme="majorBidi"/>
          <w:b/>
          <w:bCs/>
          <w:sz w:val="26"/>
          <w:szCs w:val="26"/>
        </w:rPr>
        <w:t xml:space="preserve">公元前 102-76 年] [75:14-78:57]</w:t>
      </w:r>
    </w:p>
    <w:p w:rsidR="00F46CCB" w:rsidRPr="008214EE" w:rsidRDefault="001A55D7" w:rsidP="00B83272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这位重要的人物就是亚历山大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·詹尼斯。他是继西蒙·马加比、约翰·</w:t>
      </w:r>
      <w:proofErr xmlns:w="http://schemas.openxmlformats.org/wordprocessingml/2006/main" w:type="spellEnd"/>
      <w:r xmlns:w="http://schemas.openxmlformats.org/wordprocessingml/2006/main" w:rsidR="007306EC" w:rsidRPr="008214EE">
        <w:rPr>
          <w:rFonts w:asciiTheme="majorBidi" w:hAnsiTheme="majorBidi" w:cstheme="majorBidi"/>
          <w:sz w:val="26"/>
          <w:szCs w:val="26"/>
        </w:rPr>
        <w:t xml:space="preserve">海卡努斯</w:t>
      </w:r>
      <w:proofErr xmlns:w="http://schemas.openxmlformats.org/wordprocessingml/2006/main" w:type="spellEnd"/>
      <w:r xmlns:w="http://schemas.openxmlformats.org/wordprocessingml/2006/main" w:rsidR="007306EC" w:rsidRPr="008214EE">
        <w:rPr>
          <w:rFonts w:asciiTheme="majorBidi" w:hAnsiTheme="majorBidi" w:cstheme="majorBidi"/>
          <w:sz w:val="26"/>
          <w:szCs w:val="26"/>
        </w:rPr>
        <w:t xml:space="preserve">、亚里士多德·博拉斯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之后的下一位哈斯蒙尼王朝的统治者，</w:t>
      </w:r>
      <w:proofErr xmlns:w="http://schemas.openxmlformats.org/wordprocessingml/2006/main" w:type="spellStart"/>
      <w:r xmlns:w="http://schemas.openxmlformats.org/wordprocessingml/2006/main" w:rsidR="007306EC" w:rsidRPr="008214EE">
        <w:rPr>
          <w:rFonts w:asciiTheme="majorBidi" w:hAnsiTheme="majorBidi" w:cstheme="majorBidi"/>
          <w:sz w:val="26"/>
          <w:szCs w:val="26"/>
        </w:rPr>
        <w:t xml:space="preserve">亚里士多德·博拉斯</w:t>
      </w:r>
      <w:proofErr xmlns:w="http://schemas.openxmlformats.org/wordprocessingml/2006/main" w:type="spellEnd"/>
      <w:r xmlns:w="http://schemas.openxmlformats.org/wordprocessingml/2006/main" w:rsidR="009D0C2F">
        <w:rPr>
          <w:rFonts w:asciiTheme="majorBidi" w:hAnsiTheme="majorBidi" w:cstheme="majorBidi"/>
          <w:sz w:val="26"/>
          <w:szCs w:val="26"/>
        </w:rPr>
        <w:t xml:space="preserve">是个无名小卒，然后是亚历山大·</w:t>
      </w:r>
      <w:proofErr xmlns:w="http://schemas.openxmlformats.org/wordprocessingml/2006/main" w:type="spellStart"/>
      <w:r xmlns:w="http://schemas.openxmlformats.org/wordprocessingml/2006/main" w:rsidR="007306EC" w:rsidRPr="008214EE">
        <w:rPr>
          <w:rFonts w:asciiTheme="majorBidi" w:hAnsiTheme="majorBidi" w:cstheme="majorBidi"/>
          <w:sz w:val="26"/>
          <w:szCs w:val="26"/>
        </w:rPr>
        <w:t xml:space="preserve">詹尼斯</w:t>
      </w:r>
      <w:proofErr xmlns:w="http://schemas.openxmlformats.org/wordprocessingml/2006/main" w:type="spellEnd"/>
      <w:r xmlns:w="http://schemas.openxmlformats.org/wordprocessingml/2006/main" w:rsidR="009D0C2F">
        <w:rPr>
          <w:rFonts w:asciiTheme="majorBidi" w:hAnsiTheme="majorBidi" w:cstheme="majorBidi"/>
          <w:sz w:val="26"/>
          <w:szCs w:val="26"/>
        </w:rPr>
        <w:t xml:space="preserve">。他将成为 F CAPE。他从公元前 102 年一直追溯到公元前 76 年左右。所以我们要追溯到公元前 76 年，我们越来越接近新约时代。亚历山大·</w:t>
      </w:r>
      <w:proofErr xmlns:w="http://schemas.openxmlformats.org/wordprocessingml/2006/main" w:type="spellStart"/>
      <w:r xmlns:w="http://schemas.openxmlformats.org/wordprocessingml/2006/main" w:rsidR="007306EC" w:rsidRPr="008214EE">
        <w:rPr>
          <w:rFonts w:asciiTheme="majorBidi" w:hAnsiTheme="majorBidi" w:cstheme="majorBidi"/>
          <w:sz w:val="26"/>
          <w:szCs w:val="26"/>
        </w:rPr>
        <w:t xml:space="preserve">詹尼斯</w:t>
      </w:r>
      <w:proofErr xmlns:w="http://schemas.openxmlformats.org/wordprocessingml/2006/main" w:type="spellEnd"/>
      <w:r xmlns:w="http://schemas.openxmlformats.org/wordprocessingml/2006/main" w:rsidR="007306EC" w:rsidRPr="008214EE">
        <w:rPr>
          <w:rFonts w:asciiTheme="majorBidi" w:hAnsiTheme="majorBidi" w:cstheme="majorBidi"/>
          <w:sz w:val="26"/>
          <w:szCs w:val="26"/>
        </w:rPr>
        <w:t xml:space="preserve">，他遇到了一些问题。他更喜欢撒都该人。所以他在住棚节外出，那是在秋天，通常是在九月左右，他在住棚节。在住棚节，犹太人和所有的人都来了，他们要拿着一根小棕榈枝来敬拜，他们手里还会拿着一个小柚子。他们要来敬拜。亚历山大</w:t>
      </w:r>
      <w:proofErr xmlns:w="http://schemas.openxmlformats.org/wordprocessingml/2006/main" w:type="spellStart"/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·杰纳斯</w:t>
      </w:r>
      <w:proofErr xmlns:w="http://schemas.openxmlformats.org/wordprocessingml/2006/main" w:type="spellEnd"/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要上去取圣水，然后把圣水洒在圣地上。所以他应该把圣水洒在圣地上。亚历山大</w:t>
      </w:r>
      <w:proofErr xmlns:w="http://schemas.openxmlformats.org/wordprocessingml/2006/main" w:type="spellStart"/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·杰纳斯</w:t>
      </w:r>
      <w:proofErr xmlns:w="http://schemas.openxmlformats.org/wordprocessingml/2006/main" w:type="spellEnd"/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认为，圣水是一派胡言。所以亚历山大</w:t>
      </w:r>
      <w:proofErr xmlns:w="http://schemas.openxmlformats.org/wordprocessingml/2006/main" w:type="spellStart"/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·杰纳斯</w:t>
      </w:r>
      <w:proofErr xmlns:w="http://schemas.openxmlformats.org/wordprocessingml/2006/main" w:type="spellEnd"/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就把圣水倒在地上，玷污了圣水。现在，这些传统的人手里拿着这些柚子，国王就把水倒在地上，玷污了圣水。人们都做了什么？嗯，那个地方的人喜欢扔东西，不是吗？有人见过布什总统被人扔鞋子吗？人们喜欢扔东西吗？他们扔石头，事实上，他们大多数时候都是这么做的，他们向人们扔石头。这些人手里都拿着柚子，国王玷污了水，所有这些人开始用这些柚子砸国王。顺便说一下，当国王被人用柑橘砸死时，他不喜欢这样。国王会怎么做？这些人都是穷人，他是强大的大国王，他会怎么做？他抓住法利赛人，钉死大约 800 名法利赛人。这真的是一件非常坏的事吗？这是一种赢得朋友和影响人们的方式吗？钉死法利赛人？他是撒都该人类型，你明白为什么法利赛人和</w:t>
      </w:r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撒都该人之间会发生冲突。这不仅是</w:t>
      </w:r>
      <w:r xmlns:w="http://schemas.openxmlformats.org/wordprocessingml/2006/main" w:rsidR="00440B93">
        <w:rPr>
          <w:rFonts w:asciiTheme="majorBidi" w:hAnsiTheme="majorBidi" w:cstheme="majorBidi"/>
          <w:sz w:val="26"/>
          <w:szCs w:val="26"/>
        </w:rPr>
        <w:t xml:space="preserve">因为他们的理想不同，而且这些理想在这种冲突中得到了实现，800 名法利赛人被亚历山大·</w:t>
      </w:r>
      <w:proofErr xmlns:w="http://schemas.openxmlformats.org/wordprocessingml/2006/main" w:type="spellStart"/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詹奈乌斯钉死</w:t>
      </w:r>
      <w:proofErr xmlns:w="http://schemas.openxmlformats.org/wordprocessingml/2006/main" w:type="spellEnd"/>
      <w:r xmlns:w="http://schemas.openxmlformats.org/wordprocessingml/2006/main" w:rsidR="00D444E4" w:rsidRPr="008214EE">
        <w:rPr>
          <w:rFonts w:asciiTheme="majorBidi" w:hAnsiTheme="majorBidi" w:cstheme="majorBidi"/>
          <w:sz w:val="26"/>
          <w:szCs w:val="26"/>
        </w:rPr>
        <w:t xml:space="preserve">。所以这个人在多样性方面是个坏家伙。他试图同化所有群体。当你试图强行同化群体时，这又有效了吗？还是你在树敌和制造大麻烦？所以这种强制同化是一个大问题。讽刺的是，当法利赛人在这里殴打犹太人时，他们向谁求助呢？法利赛人向叙利亚人求助。现在，你不觉得这很讽刺吗？叙利亚人以前强迫犹太人希腊化，现在更传统的法利赛人被撒都该人殴打，他们向叙利亚人求助，因为法利赛人是穷人，而撒都该人是富人，基本上他们需要帮助，他们需要军事帮助。那么他们向谁求助呢？他们向叙利亚人求助，他们以前的敌人。他们现在又回到敌人身边，所以情况发生了逆转，你的敌人变成了你的朋友，并与这个共同的敌人撒都该人作战。所以这有点讽刺。亚历山大·</w:t>
      </w:r>
      <w:proofErr xmlns:w="http://schemas.openxmlformats.org/wordprocessingml/2006/main" w:type="spellStart"/>
      <w:r xmlns:w="http://schemas.openxmlformats.org/wordprocessingml/2006/main" w:rsidR="00F46CCB" w:rsidRPr="008214EE">
        <w:rPr>
          <w:rFonts w:asciiTheme="majorBidi" w:hAnsiTheme="majorBidi" w:cstheme="majorBidi"/>
          <w:sz w:val="26"/>
          <w:szCs w:val="26"/>
        </w:rPr>
        <w:t xml:space="preserve">詹纳斯</w:t>
      </w:r>
      <w:proofErr xmlns:w="http://schemas.openxmlformats.org/wordprocessingml/2006/main" w:type="spellEnd"/>
      <w:r xmlns:w="http://schemas.openxmlformats.org/wordprocessingml/2006/main" w:rsidR="00F46CCB" w:rsidRPr="008214EE">
        <w:rPr>
          <w:rFonts w:asciiTheme="majorBidi" w:hAnsiTheme="majorBidi" w:cstheme="majorBidi"/>
          <w:sz w:val="26"/>
          <w:szCs w:val="26"/>
        </w:rPr>
        <w:t xml:space="preserve">再次试图扩大领土，并做到了。这就是亚历山大·</w:t>
      </w:r>
      <w:proofErr xmlns:w="http://schemas.openxmlformats.org/wordprocessingml/2006/main" w:type="spellStart"/>
      <w:r xmlns:w="http://schemas.openxmlformats.org/wordprocessingml/2006/main" w:rsidR="00F46CCB" w:rsidRPr="008214EE">
        <w:rPr>
          <w:rFonts w:asciiTheme="majorBidi" w:hAnsiTheme="majorBidi" w:cstheme="majorBidi"/>
          <w:sz w:val="26"/>
          <w:szCs w:val="26"/>
        </w:rPr>
        <w:t xml:space="preserve">詹纳斯</w:t>
      </w:r>
      <w:proofErr xmlns:w="http://schemas.openxmlformats.org/wordprocessingml/2006/main" w:type="spellEnd"/>
      <w:r xmlns:w="http://schemas.openxmlformats.org/wordprocessingml/2006/main" w:rsidR="00F46CCB" w:rsidRPr="008214EE">
        <w:rPr>
          <w:rFonts w:asciiTheme="majorBidi" w:hAnsiTheme="majorBidi" w:cstheme="majorBidi"/>
          <w:sz w:val="26"/>
          <w:szCs w:val="26"/>
        </w:rPr>
        <w:t xml:space="preserve">，有点残酷。</w:t>
      </w:r>
    </w:p>
    <w:p w:rsidR="00F46CCB" w:rsidRPr="00440B93" w:rsidRDefault="00440B93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440B93">
        <w:rPr>
          <w:rFonts w:asciiTheme="majorBidi" w:hAnsiTheme="majorBidi" w:cstheme="majorBidi"/>
          <w:b/>
          <w:bCs/>
          <w:sz w:val="26"/>
          <w:szCs w:val="26"/>
        </w:rPr>
        <w:t xml:space="preserve">公元 莎乐美</w:t>
      </w:r>
      <w:proofErr xmlns:w="http://schemas.openxmlformats.org/wordprocessingml/2006/main" w:type="gramStart"/>
      <w:r xmlns:w="http://schemas.openxmlformats.org/wordprocessingml/2006/main" w:rsidRPr="00440B93">
        <w:rPr>
          <w:rFonts w:asciiTheme="majorBidi" w:hAnsiTheme="majorBidi" w:cstheme="majorBidi"/>
          <w:b/>
          <w:bCs/>
          <w:sz w:val="26"/>
          <w:szCs w:val="26"/>
        </w:rPr>
        <w:t xml:space="preserve">·亚历山德拉 [ </w:t>
      </w:r>
      <w:proofErr xmlns:w="http://schemas.openxmlformats.org/wordprocessingml/2006/main" w:type="gramEnd"/>
      <w:r xmlns:w="http://schemas.openxmlformats.org/wordprocessingml/2006/main" w:rsidR="00D51C3B">
        <w:rPr>
          <w:rFonts w:asciiTheme="majorBidi" w:hAnsiTheme="majorBidi" w:cstheme="majorBidi"/>
          <w:b/>
          <w:bCs/>
          <w:sz w:val="26"/>
          <w:szCs w:val="26"/>
        </w:rPr>
        <w:t xml:space="preserve">78:57-83:20]</w:t>
      </w:r>
    </w:p>
    <w:p w:rsidR="009002D1" w:rsidRDefault="00F46CCB" w:rsidP="009002D1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当亚历山大</w:t>
      </w:r>
      <w:proofErr xmlns:w="http://schemas.openxmlformats.org/wordprocessingml/2006/main" w:type="spellStart"/>
      <w:r xmlns:w="http://schemas.openxmlformats.org/wordprocessingml/2006/main" w:rsidR="0008758A">
        <w:rPr>
          <w:rFonts w:asciiTheme="majorBidi" w:hAnsiTheme="majorBidi" w:cstheme="majorBidi"/>
          <w:sz w:val="26"/>
          <w:szCs w:val="26"/>
        </w:rPr>
        <w:t xml:space="preserve">·詹尼斯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去世后，他的妻子将接替他。所以现在情况不同了。我们曾在西蒙手下有过约翰·海卡努斯、西蒙·马加比、约翰·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海卡努斯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阿里斯托博拉斯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不算，还有约翰·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海卡努斯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、亚历山大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·詹尼斯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，现在亚历山大·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詹尼斯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的妻子将接替他，她的名字是莎乐美·亚历山大。她的首字母缩略词是 HA MEPS。她基本上要做什么？她有两个儿子，她是一位母亲，她说，母亲是否总是试图公平地分配东西。你有两个儿子，你有两个女儿，所有的东西都必须公平地分配。所以母亲必须把它平分。你会说，“如果一个孩子的体重是 240 磅，另一个女儿的体重是 100 磅怎么办？”问题是你必须公平吗？你会把它平分吗？这个孩子需要更多食物，这个孩子不需要太多食物。所以公平并不总是意味着一分为二。但是你知道，莎乐美·亚历山大，她会一分为二。所以她有两个儿子，一个叫</w:t>
      </w:r>
      <w:proofErr xmlns:w="http://schemas.openxmlformats.org/wordprocessingml/2006/main" w:type="spellStart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许尔卡努斯</w:t>
      </w:r>
      <w:proofErr xmlns:w="http://schemas.openxmlformats.org/wordprocessingml/2006/main" w:type="spellEnd"/>
      <w:r xmlns:w="http://schemas.openxmlformats.org/wordprocessingml/2006/main" w:rsidR="009002D1">
        <w:rPr>
          <w:rFonts w:asciiTheme="majorBidi" w:hAnsiTheme="majorBidi" w:cstheme="majorBidi"/>
          <w:sz w:val="26"/>
          <w:szCs w:val="26"/>
        </w:rPr>
        <w:t xml:space="preserve">。这很容易记住，许尔卡努斯获得了大祭司的职位。所以她说， </w:t>
      </w:r>
      <w:r xmlns:w="http://schemas.openxmlformats.org/wordprocessingml/2006/main" w:rsidR="0008758A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8758A">
        <w:rPr>
          <w:rFonts w:asciiTheme="majorBidi" w:hAnsiTheme="majorBidi" w:cstheme="majorBidi"/>
          <w:sz w:val="26"/>
          <w:szCs w:val="26"/>
        </w:rPr>
        <w:t xml:space="preserve">“</w:t>
      </w:r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好吧，许尔卡努斯，你获得大祭司的职位。”很高兴他们的名字都以字母“h”开头。“所以许尔卡努斯</w:t>
      </w:r>
      <w:proofErr xmlns:w="http://schemas.openxmlformats.org/wordprocessingml/2006/main" w:type="spellStart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你获得大祭司的职位。”“</w:t>
      </w:r>
      <w:proofErr xmlns:w="http://schemas.openxmlformats.org/wordprocessingml/2006/main" w:type="spellStart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阿里斯托博拉斯</w:t>
      </w:r>
      <w:proofErr xmlns:w="http://schemas.openxmlformats.org/wordprocessingml/2006/main" w:type="spellEnd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”，她的另一个儿子，“你获得军队。”阿里斯托博拉斯和军队，他们有点像是连在一起的。所以她基本上把它分给了她的两个儿子。</w:t>
      </w:r>
      <w:proofErr xmlns:w="http://schemas.openxmlformats.org/wordprocessingml/2006/main" w:type="spellStart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许尔卡努斯</w:t>
      </w:r>
      <w:proofErr xmlns:w="http://schemas.openxmlformats.org/wordprocessingml/2006/main" w:type="spellEnd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获得大祭司的职位，</w:t>
      </w:r>
      <w:proofErr xmlns:w="http://schemas.openxmlformats.org/wordprocessingml/2006/main" w:type="spellStart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阿里斯托博拉斯</w:t>
      </w:r>
      <w:proofErr xmlns:w="http://schemas.openxmlformats.org/wordprocessingml/2006/main" w:type="spellEnd"/>
      <w:r xmlns:w="http://schemas.openxmlformats.org/wordprocessingml/2006/main" w:rsidR="004D39D9" w:rsidRPr="008214EE">
        <w:rPr>
          <w:rFonts w:asciiTheme="majorBidi" w:hAnsiTheme="majorBidi" w:cstheme="majorBidi"/>
          <w:sz w:val="26"/>
          <w:szCs w:val="26"/>
        </w:rPr>
        <w:t xml:space="preserve">获得军队。</w:t>
      </w:r>
    </w:p>
    <w:p w:rsidR="00927E88" w:rsidRPr="008214EE" w:rsidRDefault="004D39D9" w:rsidP="009002D1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她刚刚做了什么？她把权力结构一分为二，两个儿子各得一半，但问题是什么？一个拥有军队，另一个拥有大祭司职位。问题是，她一离开舞台，这两个兄弟会怎么做？兄弟会打架吗？是的。所以这两个兄弟会打架。其中一个拥有军队，另一个拥有大祭司职位。所以如果你拥有军队，那可能对你有利。所以现在这成了一个问题。她把事情分开，这样就设置好了。她嫁给了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亚里士多德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，然后又嫁给了亚历山大·</w:t>
      </w:r>
      <w:proofErr xmlns:w="http://schemas.openxmlformats.org/wordprocessingml/2006/main" w:type="spellStart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詹奈乌斯</w:t>
      </w:r>
      <w:proofErr xmlns:w="http://schemas.openxmlformats.org/wordprocessingml/2006/main" w:type="spellEnd"/>
      <w:r xmlns:w="http://schemas.openxmlformats.org/wordprocessingml/2006/main" w:rsidR="009002D1">
        <w:rPr>
          <w:rFonts w:asciiTheme="majorBidi" w:hAnsiTheme="majorBidi" w:cstheme="majorBidi"/>
          <w:sz w:val="26"/>
          <w:szCs w:val="26"/>
        </w:rPr>
        <w:t xml:space="preserve">。所以她连续嫁给了兄弟。我们在耶稣身上看到了这一点。有人记得耶稣和撒都该人吗？你知道，有一个女人嫁给了一个男人，她的丈夫死了，她没有孩子，然后她嫁给了下一个兄弟，又嫁给了下一个兄弟，又嫁给了下一个兄弟，最后七个人都娶了她。那么，在复活时，她会是谁的妻子呢？那是在马太福音第 22 章或第 23 章。在复活时，她会是谁的妻子呢？在这里你可以看到，莎乐美亚历山大确实嫁给了一个兄弟，又嫁给了下一个兄弟。所以她连续嫁给了这两个人。</w:t>
      </w:r>
    </w:p>
    <w:p w:rsidR="008C0945" w:rsidRPr="008214EE" w:rsidRDefault="00927E88" w:rsidP="009002D1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她推动教育，并试图让人们受教育。这是件好事。所以她与法利赛人联系在一起。她比她的丈夫更保守，而她的丈夫不是，他与撒都该人联系更紧密。她与法利赛人的联系更紧密。但后来她与她的儿子们分道扬镳。在她手下的撒都该人受到更多的虐待。所以她与法利赛人的联系更紧密，所以现在撒都该人在她的统治下陷入了困境。现在，接下来会发生什么？我们说她要退出舞台了，现在兄弟们会怎么做？你猜怎么着？许尔卡努斯二世，他获得了大祭司职位。</w:t>
      </w:r>
      <w:proofErr xmlns:w="http://schemas.openxmlformats.org/wordprocessingml/2006/main" w:type="spellStart"/>
      <w:r xmlns:w="http://schemas.openxmlformats.org/wordprocessingml/2006/main" w:rsidR="00197AA9" w:rsidRPr="008214EE">
        <w:rPr>
          <w:rFonts w:asciiTheme="majorBidi" w:hAnsiTheme="majorBidi" w:cstheme="majorBidi"/>
          <w:sz w:val="26"/>
          <w:szCs w:val="26"/>
        </w:rPr>
        <w:t xml:space="preserve">阿里斯托波勒斯和撒都该人，得到了军队。阿里斯托波勒斯带领军队，然后他们向</w:t>
      </w:r>
      <w:proofErr xmlns:w="http://schemas.openxmlformats.org/wordprocessingml/2006/main" w:type="spellEnd"/>
      <w:r xmlns:w="http://schemas.openxmlformats.org/wordprocessingml/2006/main" w:rsidR="00497453" w:rsidRPr="008214EE">
        <w:rPr>
          <w:rFonts w:asciiTheme="majorBidi" w:hAnsiTheme="majorBidi" w:cstheme="majorBidi"/>
          <w:sz w:val="26"/>
          <w:szCs w:val="26"/>
        </w:rPr>
        <w:t xml:space="preserve">许尔卡努斯二世</w:t>
      </w:r>
      <w:proofErr xmlns:w="http://schemas.openxmlformats.org/wordprocessingml/2006/main" w:type="spellEnd"/>
      <w:r xmlns:w="http://schemas.openxmlformats.org/wordprocessingml/2006/main" w:rsidR="00197AA9" w:rsidRPr="008214EE">
        <w:rPr>
          <w:rFonts w:asciiTheme="majorBidi" w:hAnsiTheme="majorBidi" w:cstheme="majorBidi"/>
          <w:sz w:val="26"/>
          <w:szCs w:val="26"/>
        </w:rPr>
        <w:t xml:space="preserve">的大祭司进军</w:t>
      </w:r>
      <w:proofErr xmlns:w="http://schemas.openxmlformats.org/wordprocessingml/2006/main" w:type="spellStart"/>
      <w:r xmlns:w="http://schemas.openxmlformats.org/wordprocessingml/2006/main" w:rsidR="00497453" w:rsidRPr="008214EE">
        <w:rPr>
          <w:rFonts w:asciiTheme="majorBidi" w:hAnsiTheme="majorBidi" w:cstheme="majorBidi"/>
          <w:sz w:val="26"/>
          <w:szCs w:val="26"/>
        </w:rPr>
        <w:t xml:space="preserve">。阿里斯托波勒斯接任。许尔卡努斯获得了大祭司职位。他没有军事装备来与他的兄弟作战。事情是这样的</w:t>
      </w:r>
      <w:r xmlns:w="http://schemas.openxmlformats.org/wordprocessingml/2006/main" w:rsidR="00497453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97453" w:rsidRPr="008214EE">
        <w:rPr>
          <w:rFonts w:asciiTheme="majorBidi" w:hAnsiTheme="majorBidi" w:cstheme="majorBidi"/>
          <w:sz w:val="26"/>
          <w:szCs w:val="26"/>
        </w:rPr>
        <w:t xml:space="preserve">，他去找</w:t>
      </w:r>
      <w:proofErr xmlns:w="http://schemas.openxmlformats.org/wordprocessingml/2006/main" w:type="spellStart"/>
      <w:r xmlns:w="http://schemas.openxmlformats.org/wordprocessingml/2006/main" w:rsidR="00497453" w:rsidRPr="008214EE">
        <w:rPr>
          <w:rFonts w:asciiTheme="majorBidi" w:hAnsiTheme="majorBidi" w:cstheme="majorBidi"/>
          <w:sz w:val="26"/>
          <w:szCs w:val="26"/>
        </w:rPr>
        <w:t xml:space="preserve">阿雷塔斯，他和</w:t>
      </w:r>
      <w:proofErr xmlns:w="http://schemas.openxmlformats.org/wordprocessingml/2006/main" w:type="spellEnd"/>
      <w:r xmlns:w="http://schemas.openxmlformats.org/wordprocessingml/2006/main" w:rsidR="008246C5" w:rsidRPr="008214EE">
        <w:rPr>
          <w:rFonts w:asciiTheme="majorBidi" w:hAnsiTheme="majorBidi" w:cstheme="majorBidi"/>
          <w:sz w:val="26"/>
          <w:szCs w:val="26"/>
        </w:rPr>
        <w:t xml:space="preserve">以东的以土</w:t>
      </w:r>
      <w:proofErr xmlns:w="http://schemas.openxmlformats.org/wordprocessingml/2006/main" w:type="spellEnd"/>
      <w:r xmlns:w="http://schemas.openxmlformats.org/wordprocessingml/2006/main" w:rsidR="008246C5" w:rsidRPr="008214EE">
        <w:rPr>
          <w:rFonts w:asciiTheme="majorBidi" w:hAnsiTheme="majorBidi" w:cstheme="majorBidi"/>
          <w:sz w:val="26"/>
          <w:szCs w:val="26"/>
        </w:rPr>
        <w:t xml:space="preserve">买人关系密切</w:t>
      </w:r>
      <w:proofErr xmlns:w="http://schemas.openxmlformats.org/wordprocessingml/2006/main" w:type="spellStart"/>
      <w:r xmlns:w="http://schemas.openxmlformats.org/wordprocessingml/2006/main" w:rsidR="008246C5" w:rsidRPr="008214EE">
        <w:rPr>
          <w:rFonts w:asciiTheme="majorBidi" w:hAnsiTheme="majorBidi" w:cstheme="majorBidi"/>
          <w:sz w:val="26"/>
          <w:szCs w:val="26"/>
        </w:rPr>
        <w:t xml:space="preserve">，</w:t>
      </w:r>
      <w:proofErr xmlns:w="http://schemas.openxmlformats.org/wordprocessingml/2006/main" w:type="gramStart"/>
      <w:r xmlns:w="http://schemas.openxmlformats.org/wordprocessingml/2006/main" w:rsidR="008246C5" w:rsidRPr="008214EE">
        <w:rPr>
          <w:rFonts w:asciiTheme="majorBidi" w:hAnsiTheme="majorBidi" w:cstheme="majorBidi"/>
          <w:sz w:val="26"/>
          <w:szCs w:val="26"/>
        </w:rPr>
        <w:t xml:space="preserve">这些人</w:t>
      </w:r>
      <w:proofErr xmlns:w="http://schemas.openxmlformats.org/wordprocessingml/2006/main" w:type="gramEnd"/>
      <w:r xmlns:w="http://schemas.openxmlformats.org/wordprocessingml/2006/main" w:rsidR="008246C5" w:rsidRPr="008214EE">
        <w:rPr>
          <w:rFonts w:asciiTheme="majorBidi" w:hAnsiTheme="majorBidi" w:cstheme="majorBidi"/>
          <w:sz w:val="26"/>
          <w:szCs w:val="26"/>
        </w:rPr>
        <w:t xml:space="preserve">当时被称为纳巴泰人，他们是叛徒，从以色列南部进入。他去南部的纳巴泰人</w:t>
      </w:r>
      <w:proofErr xmlns:w="http://schemas.openxmlformats.org/wordprocessingml/2006/main" w:type="spellStart"/>
      <w:r xmlns:w="http://schemas.openxmlformats.org/wordprocessingml/2006/main" w:rsidR="008246C5" w:rsidRPr="008214EE">
        <w:rPr>
          <w:rFonts w:asciiTheme="majorBidi" w:hAnsiTheme="majorBidi" w:cstheme="majorBidi"/>
          <w:sz w:val="26"/>
          <w:szCs w:val="26"/>
        </w:rPr>
        <w:t xml:space="preserve">阿雷塔斯</w:t>
      </w:r>
      <w:proofErr xmlns:w="http://schemas.openxmlformats.org/wordprocessingml/2006/main" w:type="spellEnd"/>
      <w:r xmlns:w="http://schemas.openxmlformats.org/wordprocessingml/2006/main" w:rsidR="008246C5" w:rsidRPr="008214EE">
        <w:rPr>
          <w:rFonts w:asciiTheme="majorBidi" w:hAnsiTheme="majorBidi" w:cstheme="majorBidi"/>
          <w:sz w:val="26"/>
          <w:szCs w:val="26"/>
        </w:rPr>
        <w:t xml:space="preserve">寻求帮助，并试图从那里获得军事援助。所以你看到的是这两个兄弟在争斗。</w:t>
      </w:r>
      <w:proofErr xmlns:w="http://schemas.openxmlformats.org/wordprocessingml/2006/main" w:type="spellStart"/>
      <w:r xmlns:w="http://schemas.openxmlformats.org/wordprocessingml/2006/main" w:rsidR="00454EDC" w:rsidRPr="008214EE">
        <w:rPr>
          <w:rFonts w:asciiTheme="majorBidi" w:hAnsiTheme="majorBidi" w:cstheme="majorBidi"/>
          <w:sz w:val="26"/>
          <w:szCs w:val="26"/>
        </w:rPr>
        <w:t xml:space="preserve">阿里斯托波拉斯</w:t>
      </w:r>
      <w:proofErr xmlns:w="http://schemas.openxmlformats.org/wordprocessingml/2006/main" w:type="spellEnd"/>
      <w:r xmlns:w="http://schemas.openxmlformats.org/wordprocessingml/2006/main" w:rsidR="00454EDC" w:rsidRPr="008214EE">
        <w:rPr>
          <w:rFonts w:asciiTheme="majorBidi" w:hAnsiTheme="majorBidi" w:cstheme="majorBidi"/>
          <w:sz w:val="26"/>
          <w:szCs w:val="26"/>
        </w:rPr>
        <w:t xml:space="preserve">与</w:t>
      </w:r>
      <w:proofErr xmlns:w="http://schemas.openxmlformats.org/wordprocessingml/2006/main" w:type="spellStart"/>
      <w:r xmlns:w="http://schemas.openxmlformats.org/wordprocessingml/2006/main" w:rsidR="00454EDC" w:rsidRPr="008214EE">
        <w:rPr>
          <w:rFonts w:asciiTheme="majorBidi" w:hAnsiTheme="majorBidi" w:cstheme="majorBidi"/>
          <w:sz w:val="26"/>
          <w:szCs w:val="26"/>
        </w:rPr>
        <w:t xml:space="preserve">海尔卡努斯</w:t>
      </w:r>
      <w:proofErr xmlns:w="http://schemas.openxmlformats.org/wordprocessingml/2006/main" w:type="spellEnd"/>
      <w:r xmlns:w="http://schemas.openxmlformats.org/wordprocessingml/2006/main" w:rsidR="00454EDC" w:rsidRPr="008214EE">
        <w:rPr>
          <w:rFonts w:asciiTheme="majorBidi" w:hAnsiTheme="majorBidi" w:cstheme="majorBidi"/>
          <w:sz w:val="26"/>
          <w:szCs w:val="26"/>
        </w:rPr>
        <w:t xml:space="preserve">，军队与大祭司团。大祭司团没有权力，所以他抓住纳巴泰人，试图让纳巴泰人站在他一边。他们打了起来。</w:t>
      </w:r>
    </w:p>
    <w:p w:rsidR="008C0945" w:rsidRPr="009002D1" w:rsidRDefault="0008758A" w:rsidP="00B20047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9002D1">
        <w:rPr>
          <w:rFonts w:asciiTheme="majorBidi" w:hAnsiTheme="majorBidi" w:cstheme="majorBidi"/>
          <w:b/>
          <w:bCs/>
          <w:sz w:val="26"/>
          <w:szCs w:val="26"/>
        </w:rPr>
        <w:t xml:space="preserve">AE. 罗马 [83:20-85:57]</w:t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 xml:space="preserve">J. 罗马和希律</w:t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 xml:space="preserve">[短片：结合 AE-AG；83:20-94:41]</w:t>
      </w:r>
    </w:p>
    <w:p w:rsidR="008C0945" w:rsidRPr="008214EE" w:rsidRDefault="00454EDC" w:rsidP="00CE1A1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谁介入？谁不想打仗？谁希望帝国和平？希望帝国和平的是罗马，因为和平时期，他们可以收税，一切都会顺利。当两个兄弟打架时，他们无法从对方身上收税，他们该怎么办？公元前 63 年，罗马发生了这样的事情，这是一个巨大的转变，两兄弟，阿里斯托博拉斯</w:t>
      </w:r>
      <w:proofErr xmlns:w="http://schemas.openxmlformats.org/wordprocessingml/2006/main" w:type="spellStart"/>
      <w:r xmlns:w="http://schemas.openxmlformats.org/wordprocessingml/2006/main" w:rsidR="00993894" w:rsidRPr="008214EE">
        <w:rPr>
          <w:rFonts w:asciiTheme="majorBidi" w:hAnsiTheme="majorBidi" w:cstheme="majorBidi"/>
          <w:sz w:val="26"/>
          <w:szCs w:val="26"/>
        </w:rPr>
        <w:t xml:space="preserve">和</w:t>
      </w:r>
      <w:proofErr xmlns:w="http://schemas.openxmlformats.org/wordprocessingml/2006/main" w:type="spellEnd"/>
      <w:r xmlns:w="http://schemas.openxmlformats.org/wordprocessingml/2006/main" w:rsidR="00993894" w:rsidRPr="008214EE">
        <w:rPr>
          <w:rFonts w:asciiTheme="majorBidi" w:hAnsiTheme="majorBidi" w:cstheme="majorBidi"/>
          <w:sz w:val="26"/>
          <w:szCs w:val="26"/>
        </w:rPr>
        <w:t xml:space="preserve">希尔卡努斯</w:t>
      </w:r>
      <w:proofErr xmlns:w="http://schemas.openxmlformats.org/wordprocessingml/2006/main" w:type="spellStart"/>
      <w:r xmlns:w="http://schemas.openxmlformats.org/wordprocessingml/2006/main" w:rsidR="00993894" w:rsidRPr="008214EE">
        <w:rPr>
          <w:rFonts w:asciiTheme="majorBidi" w:hAnsiTheme="majorBidi" w:cstheme="majorBidi"/>
          <w:sz w:val="26"/>
          <w:szCs w:val="26"/>
        </w:rPr>
        <w:t xml:space="preserve">在</w:t>
      </w:r>
      <w:proofErr xmlns:w="http://schemas.openxmlformats.org/wordprocessingml/2006/main" w:type="spellEnd"/>
      <w:r xmlns:w="http://schemas.openxmlformats.org/wordprocessingml/2006/main" w:rsidR="00993894" w:rsidRPr="008214EE">
        <w:rPr>
          <w:rFonts w:asciiTheme="majorBidi" w:hAnsiTheme="majorBidi" w:cstheme="majorBidi"/>
          <w:sz w:val="26"/>
          <w:szCs w:val="26"/>
        </w:rPr>
        <w:t xml:space="preserve">63 年打架。罗马介入并说，兄弟们，退后，不要再打了，各自退到自己的角落，你知道，在这里休息一下。基本上，公元前 63 年，罗马介入并接管了巴勒斯坦。所以公元前 63 年，罗马接管了巴勒斯坦，一位名叫庞培的罗马将军走进来，走进圣殿山的至圣所，环顾四周，似乎什么也没看到，说，“嘿，这里什么都没有”，绕着至圣所走了一圈，然后走了出去。那是公元前 63 年庞培进入至圣所。安提帕特的儿子是以</w:t>
      </w:r>
      <w:proofErr xmlns:w="http://schemas.openxmlformats.org/wordprocessingml/2006/main" w:type="spellStart"/>
      <w:r xmlns:w="http://schemas.openxmlformats.org/wordprocessingml/2006/main" w:rsidR="000D0176" w:rsidRPr="008214EE">
        <w:rPr>
          <w:rFonts w:asciiTheme="majorBidi" w:hAnsiTheme="majorBidi" w:cstheme="majorBidi"/>
          <w:sz w:val="26"/>
          <w:szCs w:val="26"/>
        </w:rPr>
        <w:t xml:space="preserve">土买人</w:t>
      </w:r>
      <w:proofErr xmlns:w="http://schemas.openxmlformats.org/wordprocessingml/2006/main" w:type="spellEnd"/>
      <w:r xmlns:w="http://schemas.openxmlformats.org/wordprocessingml/2006/main" w:rsidR="000D0176" w:rsidRPr="008214EE">
        <w:rPr>
          <w:rFonts w:asciiTheme="majorBidi" w:hAnsiTheme="majorBidi" w:cstheme="majorBid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="000D0176" w:rsidRPr="008214EE">
        <w:rPr>
          <w:rFonts w:asciiTheme="majorBidi" w:hAnsiTheme="majorBidi" w:cstheme="majorBidi"/>
          <w:sz w:val="26"/>
          <w:szCs w:val="26"/>
        </w:rPr>
        <w:t xml:space="preserve">来自南方的</w:t>
      </w:r>
      <w:proofErr xmlns:w="http://schemas.openxmlformats.org/wordprocessingml/2006/main" w:type="spellStart"/>
      <w:r xmlns:w="http://schemas.openxmlformats.org/wordprocessingml/2006/main" w:rsidR="000D0176" w:rsidRPr="008214EE">
        <w:rPr>
          <w:rFonts w:asciiTheme="majorBidi" w:hAnsiTheme="majorBidi" w:cstheme="majorBidi"/>
          <w:sz w:val="26"/>
          <w:szCs w:val="26"/>
        </w:rPr>
        <w:t xml:space="preserve">以土买人，他的儿子在罗马接受训练。安提帕特说：“嘿，这些犹太人总是互相争斗，你为什么不让我的一个儿子成为犹太人的国王呢？所以我知道我们是以</w:t>
      </w:r>
      <w:proofErr xmlns:w="http://schemas.openxmlformats.org/wordprocessingml/2006/main" w:type="spellEnd"/>
      <w:r xmlns:w="http://schemas.openxmlformats.org/wordprocessingml/2006/main" w:rsidR="000D0176" w:rsidRPr="008214EE">
        <w:rPr>
          <w:rFonts w:asciiTheme="majorBidi" w:hAnsiTheme="majorBidi" w:cstheme="majorBidi"/>
          <w:sz w:val="26"/>
          <w:szCs w:val="26"/>
        </w:rPr>
        <w:t xml:space="preserve">土买人</w:t>
      </w:r>
      <w:proofErr xmlns:w="http://schemas.openxmlformats.org/wordprocessingml/2006/main" w:type="spellEnd"/>
      <w:r xmlns:w="http://schemas.openxmlformats.org/wordprocessingml/2006/main" w:rsidR="009002D1">
        <w:rPr>
          <w:rFonts w:asciiTheme="majorBidi" w:hAnsiTheme="majorBidi" w:cstheme="majorBidi"/>
          <w:sz w:val="26"/>
          <w:szCs w:val="26"/>
        </w:rPr>
        <w:t xml:space="preserve">。”</w:t>
      </w:r>
      <w:proofErr xmlns:w="http://schemas.openxmlformats.org/wordprocessingml/2006/main" w:type="spellStart"/>
      <w:r xmlns:w="http://schemas.openxmlformats.org/wordprocessingml/2006/main" w:rsidR="000D0176" w:rsidRPr="008214EE">
        <w:rPr>
          <w:rFonts w:asciiTheme="majorBidi" w:hAnsiTheme="majorBidi" w:cstheme="majorBidi"/>
          <w:sz w:val="26"/>
          <w:szCs w:val="26"/>
        </w:rPr>
        <w:t xml:space="preserve">以土买人和</w:t>
      </w:r>
      <w:proofErr xmlns:w="http://schemas.openxmlformats.org/wordprocessingml/2006/main" w:type="spellEnd"/>
      <w:r xmlns:w="http://schemas.openxmlformats.org/wordprocessingml/2006/main" w:rsidR="000D0176" w:rsidRPr="008214EE">
        <w:rPr>
          <w:rFonts w:asciiTheme="majorBidi" w:hAnsiTheme="majorBidi" w:cstheme="majorBidi"/>
          <w:sz w:val="26"/>
          <w:szCs w:val="26"/>
        </w:rPr>
        <w:t xml:space="preserve">犹太人相处得不是很好吗？安提帕特和罗马有关系。所以他向罗马政府提出请求。现在，罗马政府结构包括各种内容，我不想在这上面花太多时间，但是参议院行省，你有来自罗马的结构。皇帝在最上面。参议院在下面，或者不管那里的配置是怎样的，</w:t>
      </w:r>
      <w:r xmlns:w="http://schemas.openxmlformats.org/wordprocessingml/2006/main" w:rsidR="00042924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42924" w:rsidRPr="008214EE">
        <w:rPr>
          <w:rFonts w:asciiTheme="majorBidi" w:hAnsiTheme="majorBidi" w:cstheme="majorBidi"/>
          <w:sz w:val="26"/>
          <w:szCs w:val="26"/>
        </w:rPr>
        <w:t xml:space="preserve">皇帝、参议院，然后是参议院行省</w:t>
      </w:r>
      <w:r xmlns:w="http://schemas.openxmlformats.org/wordprocessingml/2006/main" w:rsidR="00CE1A14">
        <w:rPr>
          <w:rFonts w:asciiTheme="majorBidi" w:hAnsiTheme="majorBidi" w:cstheme="majorBidi"/>
          <w:sz w:val="26"/>
          <w:szCs w:val="26"/>
        </w:rPr>
        <w:t xml:space="preserve">。罗马有军团，有各种将军，有罗马军团和百夫长，还有帝国里的平民和奴隶。所以，帝国有行省，有军团，有听命于皇帝的军团，还有这种附庸国制度。这种附庸国制度就是以色列成为罗马的附庸国。所以，以色列就像是赞助人和附庸，以色列作为附庸国必须纳税。他们有什么好处呢？他们受益于和平与和谐。罗马会创造和平与和谐，这样他们就可以进行贸易。而他们要做的就是纳税，必须友好相处，不能打仗。所以，基本上，罗马就是这样，而这些附庸国正在衰落。</w:t>
      </w:r>
    </w:p>
    <w:p w:rsidR="008C0945" w:rsidRPr="0008758A" w:rsidRDefault="0008758A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08758A">
        <w:rPr>
          <w:rFonts w:asciiTheme="majorBidi" w:hAnsiTheme="majorBidi" w:cstheme="majorBidi"/>
          <w:b/>
          <w:bCs/>
          <w:sz w:val="26"/>
          <w:szCs w:val="26"/>
        </w:rPr>
        <w:t xml:space="preserve">AF. 希律大帝 [85:57-90:52]</w:t>
      </w:r>
    </w:p>
    <w:p w:rsidR="0071393B" w:rsidRDefault="00203746" w:rsidP="00CE1A1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希律是安提帕特的儿子。希律被放逐到罗马。这就是大希律，正如我们之前所说，他死于公元前 4 年。实际上耶稣出生于公元前 5 年左右，这就是大希律。这是圣经中记载的。在这之前，有尤利乌斯·凯撒和所谓的第一个三头政治。尤利乌斯·凯撒，你还记得凯撒被卡住了，你得到了“Et 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tu </w:t>
      </w:r>
      <w:proofErr xmlns:w="http://schemas.openxmlformats.org/wordprocessingml/2006/main" w:type="spellEnd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, Brute”。布鲁图杀死了他。所以你让尤利乌斯·凯撒成为最高领袖。他被暗杀的时间约为公元前 44 年。这正好是在大希律时代之前。这是尤利乌斯·凯撒的第一个三头政治。希律，大约在公元前 37 年，希律被拥立为犹太人之王。因此安提帕特向罗马请求说，“嘿，让我的一个儿子成为这个省区的首领。”于是罗马说：“好吧，我们要带走希律，并让你的儿子希律成为犹太人之王。”他被称为大希律。我们将看看他为什么伟大，为什么不那么伟大。但希律被立为犹太人之王。</w:t>
      </w:r>
    </w:p>
    <w:p w:rsidR="00CE1A14" w:rsidRDefault="008C0945" w:rsidP="00CE1A14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顺便说一句，当他成为犹太人之王时，你能理解为什么希律王会有点不高兴吗？贤者们从东方追随星星来到耶路撒冷，他们问道：“希律王，那生下来做犹太人之王的在哪里？”希律王是生下来做犹太人之王，还是被罗马封为犹太人之王？所以现在贤者们进来问：“那生下来做犹太人之王的在哪里？”希律王对此有点不高兴。我是犹太人之王，你知道吗？所以如果你不能成为犹太人，而你又是一个</w:t>
      </w:r>
      <w:proofErr xmlns:w="http://schemas.openxmlformats.org/wordprocessingml/2006/main" w:type="spellStart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以土买人</w:t>
      </w:r>
      <w:proofErr xmlns:w="http://schemas.openxmlformats.org/wordprocessingml/2006/main" w:type="spellEnd"/>
      <w:r xmlns:w="http://schemas.openxmlformats.org/wordprocessingml/2006/main" w:rsidR="00CE1A14">
        <w:rPr>
          <w:rFonts w:asciiTheme="majorBidi" w:hAnsiTheme="majorBidi" w:cstheme="majorBidi"/>
          <w:sz w:val="26"/>
          <w:szCs w:val="26"/>
        </w:rPr>
        <w:t xml:space="preserve">。</w:t>
      </w:r>
      <w:r xmlns:w="http://schemas.openxmlformats.org/wordprocessingml/2006/main" w:rsidR="00CE1A14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E1A14">
        <w:rPr>
          <w:rFonts w:asciiTheme="majorBidi" w:hAnsiTheme="majorBidi" w:cstheme="majorBidi"/>
          <w:sz w:val="26"/>
          <w:szCs w:val="26"/>
        </w:rPr>
        <w:t xml:space="preserve">你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是以东人，是以扫的后代，以扫就变成以东人，以东人就变成</w:t>
      </w:r>
      <w:proofErr xmlns:w="http://schemas.openxmlformats.org/wordprocessingml/2006/main" w:type="spellStart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以土买人</w:t>
      </w:r>
      <w:proofErr xmlns:w="http://schemas.openxmlformats.org/wordprocessingml/2006/main" w:type="spellEnd"/>
      <w:r xmlns:w="http://schemas.openxmlformats.org/wordprocessingml/2006/main" w:rsidR="00CE1A14">
        <w:rPr>
          <w:rFonts w:asciiTheme="majorBidi" w:hAnsiTheme="majorBidi" w:cstheme="majorBidi"/>
          <w:sz w:val="26"/>
          <w:szCs w:val="26"/>
        </w:rPr>
        <w:t xml:space="preserve">。你是以</w:t>
      </w:r>
      <w:proofErr xmlns:w="http://schemas.openxmlformats.org/wordprocessingml/2006/main" w:type="spellStart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土买人</w:t>
      </w:r>
      <w:proofErr xmlns:w="http://schemas.openxmlformats.org/wordprocessingml/2006/main" w:type="spellEnd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，你是希律王，如果你不能成为犹太人，那么你能做的第二件最好的事情就是嫁给一个犹太人。所以他所做的就是希律，希律有点像狐狸，他娶了</w:t>
      </w:r>
      <w:proofErr xmlns:w="http://schemas.openxmlformats.org/wordprocessingml/2006/main" w:type="spellStart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马利亚姆</w:t>
      </w:r>
      <w:proofErr xmlns:w="http://schemas.openxmlformats.org/wordprocessingml/2006/main" w:type="spellEnd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。</w:t>
      </w:r>
      <w:proofErr xmlns:w="http://schemas.openxmlformats.org/wordprocessingml/2006/main" w:type="spellStart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马利亚姆是哈斯蒙尼家族的人。那么什么是哈斯蒙尼家族？哈斯蒙尼家族意味着她是马加比家族的西蒙、约翰·</w:t>
      </w:r>
      <w:proofErr xmlns:w="http://schemas.openxmlformats.org/wordprocessingml/2006/main" w:type="spellEnd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海卡努斯</w:t>
      </w:r>
      <w:proofErr xmlns:w="http://schemas.openxmlformats.org/wordprocessingml/2006/main" w:type="spellEnd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、亚历山大</w:t>
      </w:r>
      <w:proofErr xmlns:w="http://schemas.openxmlformats.org/wordprocessingml/2006/main" w:type="spellStart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·詹尼斯和所有马加比家族</w:t>
      </w:r>
      <w:proofErr xmlns:w="http://schemas.openxmlformats.org/wordprocessingml/2006/main" w:type="spellEnd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的后裔</w:t>
      </w:r>
      <w:proofErr xmlns:w="http://schemas.openxmlformats.org/wordprocessingml/2006/main" w:type="spellStart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。哈斯蒙尼家族是以色列的领导人，可以追溯到马加比家族。哈斯蒙尼家族是以色列的领导人。所以他娶了这位可以追溯到马加比家族的犹太公主。所以他很聪明。他娶了</w:t>
      </w:r>
      <w:proofErr xmlns:w="http://schemas.openxmlformats.org/wordprocessingml/2006/main" w:type="spellStart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马利亚姆</w:t>
      </w:r>
      <w:proofErr xmlns:w="http://schemas.openxmlformats.org/wordprocessingml/2006/main" w:type="spellEnd"/>
      <w:r xmlns:w="http://schemas.openxmlformats.org/wordprocessingml/2006/main" w:rsidR="00F6682F" w:rsidRPr="008214EE">
        <w:rPr>
          <w:rFonts w:asciiTheme="majorBidi" w:hAnsiTheme="majorBidi" w:cstheme="majorBidi"/>
          <w:sz w:val="26"/>
          <w:szCs w:val="26"/>
        </w:rPr>
        <w:t xml:space="preserve">。</w:t>
      </w:r>
    </w:p>
    <w:p w:rsidR="005B4F56" w:rsidRDefault="00F6682F" w:rsidP="007D5A02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现在会出现一些问题。当时埃及有一位名叫克利奥帕特拉的女性。克利奥帕特拉在埃及。克利奥帕特拉非常讨厌希律。还有什么比掌权女性的蔑视更糟糕呢？所以她说：“好吧，希律，我不喜欢你，你是个混蛋。”他可能就是这样。所以她派他去沙漠里做这些徒劳无功的事情。她说：“希律，我要你去追赶贝都因人，因为阿拉伯有一些贝都因人。你必须去沙漠里把这些人赶出去。”希律说：“这是什么意思，我要</w:t>
      </w:r>
      <w:proofErr xmlns:w="http://schemas.openxmlformats.org/wordprocessingml/2006/main" w:type="gramStart"/>
      <w:r xmlns:w="http://schemas.openxmlformats.org/wordprocessingml/2006/main" w:rsidR="0003331A" w:rsidRPr="008214EE">
        <w:rPr>
          <w:rFonts w:asciiTheme="majorBidi" w:hAnsiTheme="majorBidi" w:cstheme="majorBidi"/>
          <w:sz w:val="26"/>
          <w:szCs w:val="26"/>
        </w:rPr>
        <w:t xml:space="preserve">追赶这些</w:t>
      </w:r>
      <w:proofErr xmlns:w="http://schemas.openxmlformats.org/wordprocessingml/2006/main" w:type="gramEnd"/>
      <w:r xmlns:w="http://schemas.openxmlformats.org/wordprocessingml/2006/main" w:rsidR="0003331A" w:rsidRPr="008214EE">
        <w:rPr>
          <w:rFonts w:asciiTheme="majorBidi" w:hAnsiTheme="majorBidi" w:cstheme="majorBidi"/>
          <w:sz w:val="26"/>
          <w:szCs w:val="26"/>
        </w:rPr>
        <w:t xml:space="preserve">贝都因人吗？这些贝都因人都是无名小卒。他们骑着骆驼在沙漠中穿梭。我不想这样做。我想坐在我的宫殿里，身边有我的皇室随从。” “不，”她说，“你必须出去追赶这些家伙。”于是，克利奥帕特拉派希律王去追赶这些徒劳无功的人。在其中一次徒劳无功的追赶中，希律王对他的一个手下说：“如果我不回来，你就杀了</w:t>
      </w:r>
      <w:proofErr xmlns:w="http://schemas.openxmlformats.org/wordprocessingml/2006/main" w:type="spellStart"/>
      <w:r xmlns:w="http://schemas.openxmlformats.org/wordprocessingml/2006/main" w:rsidR="0003331A" w:rsidRPr="008214EE">
        <w:rPr>
          <w:rFonts w:asciiTheme="majorBidi" w:hAnsiTheme="majorBidi" w:cstheme="majorBidi"/>
          <w:sz w:val="26"/>
          <w:szCs w:val="26"/>
        </w:rPr>
        <w:t xml:space="preserve">玛丽安</w:t>
      </w:r>
      <w:proofErr xmlns:w="http://schemas.openxmlformats.org/wordprocessingml/2006/main" w:type="spellEnd"/>
      <w:r xmlns:w="http://schemas.openxmlformats.org/wordprocessingml/2006/main" w:rsidR="0071393B">
        <w:rPr>
          <w:rFonts w:asciiTheme="majorBidi" w:hAnsiTheme="majorBidi" w:cstheme="majorBidi"/>
          <w:sz w:val="26"/>
          <w:szCs w:val="26"/>
        </w:rPr>
        <w:t xml:space="preserve">（他的妻子）。显然，因为这个女人是犹太人，而卫兵显然也是犹太人，卫兵告诉</w:t>
      </w:r>
      <w:proofErr xmlns:w="http://schemas.openxmlformats.org/wordprocessingml/2006/main" w:type="spellStart"/>
      <w:r xmlns:w="http://schemas.openxmlformats.org/wordprocessingml/2006/main" w:rsidR="0003331A" w:rsidRPr="008214EE">
        <w:rPr>
          <w:rFonts w:asciiTheme="majorBidi" w:hAnsiTheme="majorBidi" w:cstheme="majorBidi"/>
          <w:sz w:val="26"/>
          <w:szCs w:val="26"/>
        </w:rPr>
        <w:t xml:space="preserve">玛丽安</w:t>
      </w:r>
      <w:proofErr xmlns:w="http://schemas.openxmlformats.org/wordprocessingml/2006/main" w:type="spellEnd"/>
      <w:r xmlns:w="http://schemas.openxmlformats.org/wordprocessingml/2006/main" w:rsidR="0003331A" w:rsidRPr="008214EE">
        <w:rPr>
          <w:rFonts w:asciiTheme="majorBidi" w:hAnsiTheme="majorBidi" w:cstheme="majorBidi"/>
          <w:sz w:val="26"/>
          <w:szCs w:val="26"/>
        </w:rPr>
        <w:t xml:space="preserve">：“希律王说，如果他不回来，他就要杀了你。”这</w:t>
      </w:r>
      <w:proofErr xmlns:w="http://schemas.openxmlformats.org/wordprocessingml/2006/main" w:type="gramStart"/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对夫妻关系</w:t>
      </w:r>
      <w:proofErr xmlns:w="http://schemas.openxmlformats.org/wordprocessingml/2006/main" w:type="spellStart"/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真的有好处吗？丈夫远赴战场，如果他不回来，妻子就会被告知她将被杀死。不用说，他们的关系开始破裂，最终希律杀死了</w:t>
      </w:r>
      <w:proofErr xmlns:w="http://schemas.openxmlformats.org/wordprocessingml/2006/main" w:type="gramEnd"/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马利亚姆</w:t>
      </w:r>
      <w:proofErr xmlns:w="http://schemas.openxmlformats.org/wordprocessingml/2006/main" w:type="spellEnd"/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。她是他唯一信任的人之一。我在耶路撒冷看了一场戏剧，希律像个疯子一样四处奔跑。希律患有偏执症。嗯，实际上，当人们真的想杀死你时，这算是偏执吗？也许那不是偏执。但他</w:t>
      </w:r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像个疯子一样四处奔跑， </w:t>
      </w:r>
      <w:r xmlns:w="http://schemas.openxmlformats.org/wordprocessingml/2006/main" w:rsidR="0071393B">
        <w:rPr>
          <w:rFonts w:asciiTheme="majorBidi" w:hAnsiTheme="majorBidi" w:cstheme="majorBidi"/>
          <w:sz w:val="26"/>
          <w:szCs w:val="26"/>
        </w:rPr>
        <w:t xml:space="preserve">“</w:t>
      </w:r>
      <w:proofErr xmlns:w="http://schemas.openxmlformats.org/wordprocessingml/2006/main" w:type="spellStart"/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马利亚姆</w:t>
      </w:r>
      <w:proofErr xmlns:w="http://schemas.openxmlformats.org/wordprocessingml/2006/main" w:type="spellEnd"/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，</w:t>
      </w:r>
      <w:proofErr xmlns:w="http://schemas.openxmlformats.org/wordprocessingml/2006/main" w:type="spellStart"/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马利亚姆</w:t>
      </w:r>
      <w:proofErr xmlns:w="http://schemas.openxmlformats.org/wordprocessingml/2006/main" w:type="spellEnd"/>
      <w:r xmlns:w="http://schemas.openxmlformats.org/wordprocessingml/2006/main" w:rsidR="005B4F56" w:rsidRPr="008214EE">
        <w:rPr>
          <w:rFonts w:asciiTheme="majorBidi" w:hAnsiTheme="majorBidi" w:cstheme="majorBidi"/>
          <w:sz w:val="26"/>
          <w:szCs w:val="26"/>
        </w:rPr>
        <w:t xml:space="preserve">，回来，回来”，而他就是杀死妻子的人。希律杀死了自己的妻子，他据称深爱的妻子，所以这表明他是什么样的人。</w:t>
      </w:r>
    </w:p>
    <w:p w:rsidR="0071393B" w:rsidRPr="0071393B" w:rsidRDefault="0071393B" w:rsidP="005A4933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71393B">
        <w:rPr>
          <w:rFonts w:asciiTheme="majorBidi" w:hAnsiTheme="majorBidi" w:cstheme="majorBidi"/>
          <w:b/>
          <w:bCs/>
          <w:sz w:val="26"/>
          <w:szCs w:val="26"/>
        </w:rPr>
        <w:t xml:space="preserve">AG. 凯撒利亚的希律港和建筑项目 [90:52-94:41]</w:t>
      </w:r>
    </w:p>
    <w:p w:rsidR="00112F5E" w:rsidRDefault="005B4F56" w:rsidP="00112F5E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克利奥帕特拉嫁给了马克·安东尼。马克·安东尼和克利奥帕特拉在埃及。这是第二次三头同盟，然后奥古斯都从中走出来，奥古斯都·凯撒自称是救世主，他是好消息，路加福音中基本上有这样的宣告。奥古斯都·凯撒的时代是耶稣诞生的时候。然后希律大帝成为国王，奥古斯都就是凯撒，这就是新约的背景。关于希律，我还想说两件事。希律是个大混蛋。他杀了他的妻子，我还要给你们看一件比这更糟糕或更坏的事。</w:t>
      </w:r>
    </w:p>
    <w:p w:rsidR="00F11863" w:rsidRPr="008214EE" w:rsidRDefault="00D30EC4" w:rsidP="00112F5E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希律是古代世界伟大的建设者之一。希律是一位了不起的建设者。在地中海沿岸，只有约帕一个港口。我们今天称它为特拉维夫。就在街上，他说：“我想在凯撒利亚建造自己的港口。”于是他从约帕或特拉维夫沿海岸往上走，在地中海建造了一个叫凯撒利亚的地方。但为了做到这一点，因为沙子在上下浮动，他把这些巨大的石头扔进海里，形成了自己的港口。记住，他把这些巨大的石头扔进海里，形成了一个港口，以前那里没有港口。现在你如何在水下连接岩石？嗯，通常情况下，如果你在水面上，你会使用一种叫做水泥的东西。希律，我想罗马人都知道，他想出了一种在水下凝结水泥的方法。所以希律得到了水下水泥，并开发了水下水泥，用它连接岩石。顺便说一句，那些巨大的石头，直到今天你都可以在卫星图像上看到。你可以看到希律王建造的港口。这绝对令人难以置信。顺便说一句，希律王最初建造的凯撒利亚监狱里关押着谁？保罗将在凯撒利亚待上几年，等待在耶路撒冷接受审判，然后最终从那里被运往罗马。所以凯撒利亚成为海岸线上的一个大地方。希律王建造了那个港口和各种东西。希律王是一个建筑师。希律王是</w:t>
      </w:r>
      <w:r xmlns:w="http://schemas.openxmlformats.org/wordprocessingml/2006/main" w:rsidR="00745041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45041" w:rsidRPr="008214EE">
        <w:rPr>
          <w:rFonts w:asciiTheme="majorBidi" w:hAnsiTheme="majorBidi" w:cstheme="majorBidi"/>
          <w:sz w:val="26"/>
          <w:szCs w:val="26"/>
        </w:rPr>
        <w:t xml:space="preserve">一个了不起的建筑师。</w:t>
      </w:r>
      <w:r xmlns:w="http://schemas.openxmlformats.org/wordprocessingml/2006/main" w:rsidR="00112F5E">
        <w:rPr>
          <w:rFonts w:asciiTheme="majorBidi" w:hAnsiTheme="majorBidi" w:cstheme="majorBidi"/>
          <w:sz w:val="26"/>
          <w:szCs w:val="26"/>
        </w:rPr>
        <w:t xml:space="preserve">顺便说一句，说到圣殿，希律王扩建了圣殿山，拿走了以斯拉-尼希米时代建造的小圣殿，他对其进行了改造，使它成为古代世界七大奇迹之一。一个巨大的神庙建在一个巨大的平台上，顺便说一句，这个平台至今仍被阿克萨清真寺的圆顶清真寺使用。希律王的那个平台仍然存在，并且仍在使用，直到今天人们还在那个平台上行走。所以希律王重建了圣殿，这就是为什么耶稣说“拆毁这座圣殿，我将在三天内将其重建起来”，人们都惊呆了。希律王花了 46 年的时间，你要怎么做呢？顺便说一句，直到今天，如果你看过我的节目“迷失在耶路撒冷”，你可以去西墙，那里被称为哭墙。犹太人现在更喜欢称它为西墙。它是第二座圣殿剩下的最后部分。当你走到石头前，你会看到这些巨大的石头，你可以通过它周围的框架来辨别它是希律王的石头。所以我可以走到那堵墙前，我可以分辨出哪些石头是希律王放在那里的，哪些是希律王没有放在那里的，因为希律王的石头做工非常精良。这些石头做工非常精良，以至于你无法在它们之间插入刀片，因为它们的配合非常紧密。希律是一位了不起的建筑师，他重建了圣殿，这是耶稣即将进入的第二座圣殿。耶稣将把兑换银钱的人赶出希律的圣殿。</w:t>
      </w:r>
    </w:p>
    <w:p w:rsidR="00F11863" w:rsidRDefault="00192A45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192A45">
        <w:rPr>
          <w:rFonts w:asciiTheme="majorBidi" w:hAnsiTheme="majorBidi" w:cstheme="majorBidi"/>
          <w:b/>
          <w:bCs/>
          <w:sz w:val="26"/>
          <w:szCs w:val="26"/>
        </w:rPr>
        <w:t xml:space="preserve">啊。马萨达 [94:41- 100:09]</w:t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B20047">
        <w:rPr>
          <w:rFonts w:asciiTheme="majorBidi" w:hAnsiTheme="majorBidi" w:cstheme="majorBidi"/>
          <w:b/>
          <w:bCs/>
          <w:sz w:val="26"/>
          <w:szCs w:val="26"/>
        </w:rPr>
        <w:t xml:space="preserve">K. 马萨达，希律的儿子</w:t>
      </w:r>
    </w:p>
    <w:p w:rsidR="00B20047" w:rsidRPr="00192A45" w:rsidRDefault="00B20047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Theme="majorBidi" w:hAnsiTheme="majorBidi" w:cstheme="majorBidi"/>
          <w:b/>
          <w:bCs/>
          <w:sz w:val="26"/>
          <w:szCs w:val="26"/>
        </w:rPr>
        <w:t xml:space="preserve">[短片：结合AH-AI；94:41-1:02:55结束]</w:t>
      </w:r>
    </w:p>
    <w:p w:rsidR="00AC0557" w:rsidRPr="008214EE" w:rsidRDefault="00F11863" w:rsidP="00112F5E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现在他在这里建造的最后一座建筑是马萨达。事实上，他也在约旦河和伯利恒附近建造了一些地方，伯利恒附近的希律王陵墓和其他地方。希律王很偏执。他认为有人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想杀他。问题是，有人想杀他吗？很可能是的。所以希律王很害怕，所以他去了马萨达。我只想告诉你马萨达的故事，以免这个故事被遗忘。在美国，我们有阿拉莫。阿拉莫再也不会像上次那样了。阿拉莫人走投无路时，阿拉莫就被摧毁了。希律王建造了马萨达。马萨达是一座从死海延伸而上的台地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，</w:t>
      </w:r>
      <w:r xmlns:w="http://schemas.openxmlformats.org/wordprocessingml/2006/main" w:rsidR="00E810A6" w:rsidRPr="008214EE">
        <w:rPr>
          <w:rFonts w:asciiTheme="majorBidi" w:hAnsiTheme="majorBidi" w:cstheme="majorBidi"/>
          <w:sz w:val="26"/>
          <w:szCs w:val="26"/>
        </w:rPr>
        <w:t xml:space="preserve">它位于死海的下游，那里非常炎热，台地高达 1200 英尺，台地顶部有 30、40 或 50 英亩的土地。台地前方有一条蜿蜒的小路，高 1200 英尺，顶部有这样的东西。希律王在顶部凿出蓄水池，蓄水池里装满了水。他装满了水，我说的不只是 100 加仑、200 加仑，他在那里装了数万加仑的水。他还建造了储藏室，他建造了巨大的储藏室建筑，用来储存小麦和大麦。所以那里有食物，也有水。嘿，你有食物和水，你能靠食物和水活很长时间吗？所以发生了什么事，希律王在北端建造了马萨达和宫殿。希律王死了，耶稣来了又走了，圣殿在公元 70 年被罗马人摧毁。罗马人统治时期的犹太人摧毁了耶路撒冷，一些犹太人随后跑到马萨达，这些犹太人爬上了马萨达的山顶，我想当时大约有 900 名犹太人在马萨达的山顶上。他们说，“我们不会屈服于罗马。”他们对罗马嗤之以鼻，不会屈服。他们在马萨达的山顶上。罗马人来到死海，准备进攻，突然间，他们抬头一看，心想，“天哪，这东西有 1200 英尺高，伙计，我们该怎么办？”上面的人有他们想喝的所有水；下面的人就在死海旁边。死海除了低于海平面 1270 英尺、盐度为 33% 之外，还有什么问题？喝了死海的水，很快就会死。没有水，你必须回到</w:t>
      </w:r>
      <w:proofErr xmlns:w="http://schemas.openxmlformats.org/wordprocessingml/2006/main" w:type="spellStart"/>
      <w:r xmlns:w="http://schemas.openxmlformats.org/wordprocessingml/2006/main" w:rsidR="00192A45">
        <w:rPr>
          <w:rFonts w:asciiTheme="majorBidi" w:hAnsiTheme="majorBidi" w:cstheme="majorBidi"/>
          <w:sz w:val="26"/>
          <w:szCs w:val="26"/>
        </w:rPr>
        <w:t xml:space="preserve">恩</w:t>
      </w:r>
      <w:proofErr xmlns:w="http://schemas.openxmlformats.org/wordprocessingml/2006/main" w:type="spellEnd"/>
      <w:r xmlns:w="http://schemas.openxmlformats.org/wordprocessingml/2006/main" w:rsidR="00192A45">
        <w:rPr>
          <w:rFonts w:asciiTheme="majorBidi" w:hAnsiTheme="majorBidi" w:cstheme="majorBid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192A45">
        <w:rPr>
          <w:rFonts w:asciiTheme="majorBidi" w:hAnsiTheme="majorBidi" w:cstheme="majorBidi"/>
          <w:sz w:val="26"/>
          <w:szCs w:val="26"/>
        </w:rPr>
        <w:t xml:space="preserve">格迪</w:t>
      </w:r>
      <w:proofErr xmlns:w="http://schemas.openxmlformats.org/wordprocessingml/2006/main" w:type="spellEnd"/>
      <w:r xmlns:w="http://schemas.openxmlformats.org/wordprocessingml/2006/main" w:rsidR="00192A45">
        <w:rPr>
          <w:rFonts w:asciiTheme="majorBidi" w:hAnsiTheme="majorBidi" w:cstheme="majorBidi"/>
          <w:sz w:val="26"/>
          <w:szCs w:val="26"/>
        </w:rPr>
        <w:t xml:space="preserve">和其他地方都找不到水。他们没有足够的水。</w:t>
      </w:r>
    </w:p>
    <w:p w:rsidR="00AC0557" w:rsidRPr="008214EE" w:rsidRDefault="00112F5E" w:rsidP="00211A55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所以基本上犹太人都爬到山顶上嘲笑他们，说：“罗马人，太阳会把你烤熟的。”犹太历史学家约瑟夫斯讲述了这件事。这大约是公元 73 年。罗马人在公元 70 年摧毁了圣殿，我希望你知道那个日期，公元 70 年圣殿被毁。这是那之后的大约 3 年。即使你有 900 人，并且你有你想要的所有水和食物，你也不会对罗马嗤之以鼻。它高达 1200 英尺，你不会对罗马嗤之以鼻。罗马派了一位建筑师去那里，建筑师说好吧，我们必须把那座山拿下来，把它推到这边，做一个斜坡，这样我们就可以一起爬上</w:t>
      </w:r>
      <w:r xmlns:w="http://schemas.openxmlformats.org/wordprocessingml/2006/main" w:rsidR="001D3FF7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D3FF7" w:rsidRPr="008214EE">
        <w:rPr>
          <w:rFonts w:asciiTheme="majorBidi" w:hAnsiTheme="majorBidi" w:cstheme="majorBidi"/>
          <w:sz w:val="26"/>
          <w:szCs w:val="26"/>
        </w:rPr>
        <w:t xml:space="preserve">斜坡</w:t>
      </w: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，把墙推倒。然后我们才能上去。我们必须建这个斜坡。”你要如何建造这个斜坡？它有 1200 英尺高。罗马人开始用一蒲式耳、一蒲式耳、一蒲式耳的泥土，然后他们在马萨达山的后侧建造了一个斜坡。他们在马萨达的低处建造了一个斜坡。它仍然有 800 到 900 英尺高，他们建造了它。他们必须推倒另一座山，但他们做到了。他们使用犹太奴隶和其他人来做到这一点，然后他们做到了。他们把东西放在那里，这样他们就可以举起一个攻城槌。他们举起攻城槌，我想，有传言说他们花了 3 年时间才建造了这个斜坡。他们在沙漠里建造了三年。其他人说他们做得更快。所以你在这里拉起攻城坡道。然后犹太人在这里生火，犹太人向攻城坡道开火，试图点燃它。但是他们在它的前面放了铁，然后他们把它敲碎，然后把它放到墙上，开始敲打墙壁。</w:t>
      </w:r>
    </w:p>
    <w:p w:rsidR="009A1A83" w:rsidRPr="008214EE" w:rsidRDefault="00211A55" w:rsidP="00211A55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sz w:val="26"/>
          <w:szCs w:val="26"/>
        </w:rPr>
        <w:t xml:space="preserve">上面的犹太人意识到第二天罗马人就会突破。第二天罗马人就会突破。他们有 900 人在那里。他们在那里很安全，罗马人抓不到他们，但罗马人终于来了。他们要把它摧毁。好吧，第二天来了，罗马人坐着过夜，第二天他们上来，攻城坡道打开，他们撞穿了墙。但你知道吗？那天那里没有声音。当罗马人走进马萨达山顶时，那里没有人迎接他们。有 900 名犹太人死了。他们全都自杀了。马萨达山顶上有 900 名犹太人死了。罗马人从中得到了什么？在炎热的沙漠中工作了 3 年，他们得到了什么？沙漠中央有 900 名犹太人死了。这就是马萨达的故事。直到今天，犹太人还说：马萨达绝不会再发生了。甚至今天，你还能看到空军喷气式飞机在马萨达顶部盘旋。马萨达绝不会再发生了。马萨达是由大希律王建造的。大希律王是有史以来最伟大的建筑商之一。绝对、绝对令人难以置信。</w:t>
      </w:r>
    </w:p>
    <w:p w:rsidR="009A1A83" w:rsidRPr="00211A55" w:rsidRDefault="00192A45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 xmlns:w="http://schemas.openxmlformats.org/wordprocessingml/2006/main" w:rsidRPr="00211A55">
        <w:rPr>
          <w:rFonts w:asciiTheme="majorBidi" w:hAnsiTheme="majorBidi" w:cstheme="majorBidi"/>
          <w:b/>
          <w:bCs/>
          <w:sz w:val="26"/>
          <w:szCs w:val="26"/>
        </w:rPr>
        <w:t xml:space="preserve">AI. 希律和他的儿子们 [100:09-102:55]</w:t>
      </w:r>
    </w:p>
    <w:p w:rsidR="00211A55" w:rsidRDefault="009A1A83" w:rsidP="00211A55">
      <w:pPr xmlns:w="http://schemas.openxmlformats.org/wordprocessingml/2006/main">
        <w:tabs>
          <w:tab w:val="left" w:pos="6930"/>
        </w:tabs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现在，再说一件关于希律的事情。</w:t>
      </w:r>
      <w:r xmlns:w="http://schemas.openxmlformats.org/wordprocessingml/2006/main" w:rsidR="00AC0557" w:rsidRPr="008214EE">
        <w:rPr>
          <w:rFonts w:asciiTheme="majorBidi" w:hAnsiTheme="majorBidi" w:cstheme="majorBidi"/>
          <w:sz w:val="26"/>
          <w:szCs w:val="26"/>
        </w:rPr>
        <w:t xml:space="preserve">凯撒这样评价希律：“我宁愿做希律的</w:t>
      </w:r>
      <w:proofErr xmlns:w="http://schemas.openxmlformats.org/wordprocessingml/2006/main" w:type="spellStart"/>
      <w:r xmlns:w="http://schemas.openxmlformats.org/wordprocessingml/2006/main" w:rsidR="00192A45" w:rsidRPr="00192A45">
        <w:rPr>
          <w:rFonts w:asciiTheme="majorBidi" w:hAnsiTheme="majorBidi" w:cstheme="majorBidi"/>
          <w:i/>
          <w:iCs/>
          <w:sz w:val="26"/>
          <w:szCs w:val="26"/>
        </w:rPr>
        <w:t xml:space="preserve">丈夫</w:t>
      </w:r>
      <w:proofErr xmlns:w="http://schemas.openxmlformats.org/wordprocessingml/2006/main" w:type="spellEnd"/>
      <w:r xmlns:w="http://schemas.openxmlformats.org/wordprocessingml/2006/main" w:rsidR="00192A45">
        <w:rPr>
          <w:rFonts w:asciiTheme="majorBidi" w:hAnsiTheme="majorBidi" w:cstheme="majorBidi"/>
          <w:sz w:val="26"/>
          <w:szCs w:val="26"/>
        </w:rPr>
        <w:t xml:space="preserve">，也不愿做他的</w:t>
      </w:r>
      <w:r xmlns:w="http://schemas.openxmlformats.org/wordprocessingml/2006/main" w:rsidR="00192A45" w:rsidRPr="00192A45">
        <w:rPr>
          <w:rFonts w:asciiTheme="majorBidi" w:hAnsiTheme="majorBidi" w:cstheme="majorBidi"/>
          <w:i/>
          <w:iCs/>
          <w:sz w:val="26"/>
          <w:szCs w:val="26"/>
        </w:rPr>
        <w:t xml:space="preserve">妻子</w:t>
      </w:r>
      <w:r xmlns:w="http://schemas.openxmlformats.org/wordprocessingml/2006/main" w:rsidR="00192A45">
        <w:rPr>
          <w:rFonts w:asciiTheme="majorBidi" w:hAnsiTheme="majorBidi" w:cstheme="majorBidi"/>
          <w:sz w:val="26"/>
          <w:szCs w:val="26"/>
        </w:rPr>
        <w:t xml:space="preserve">。我宁愿做希律的</w:t>
      </w:r>
      <w:proofErr xmlns:w="http://schemas.openxmlformats.org/wordprocessingml/2006/main" w:type="spellStart"/>
      <w:r xmlns:w="http://schemas.openxmlformats.org/wordprocessingml/2006/main" w:rsidR="00AC0557" w:rsidRPr="00192A45">
        <w:rPr>
          <w:rFonts w:asciiTheme="majorBidi" w:hAnsiTheme="majorBidi" w:cstheme="majorBidi"/>
          <w:i/>
          <w:iCs/>
          <w:sz w:val="26"/>
          <w:szCs w:val="26"/>
        </w:rPr>
        <w:t xml:space="preserve">丈夫</w:t>
      </w:r>
      <w:proofErr xmlns:w="http://schemas.openxmlformats.org/wordprocessingml/2006/main" w:type="spellEnd"/>
      <w:r xmlns:w="http://schemas.openxmlformats.org/wordprocessingml/2006/main" w:rsidR="00AC0557" w:rsidRPr="008214EE">
        <w:rPr>
          <w:rFonts w:asciiTheme="majorBidi" w:hAnsiTheme="majorBidi" w:cstheme="majorBidi"/>
          <w:sz w:val="26"/>
          <w:szCs w:val="26"/>
        </w:rPr>
        <w:t xml:space="preserve">（猪），也不愿做他的</w:t>
      </w:r>
      <w:r xmlns:w="http://schemas.openxmlformats.org/wordprocessingml/2006/main" w:rsidR="00192A45" w:rsidRPr="00192A45">
        <w:rPr>
          <w:rFonts w:asciiTheme="majorBidi" w:hAnsiTheme="majorBidi" w:cstheme="majorBidi"/>
          <w:i/>
          <w:iCs/>
          <w:sz w:val="26"/>
          <w:szCs w:val="26"/>
        </w:rPr>
        <w:t xml:space="preserve">儿子</w:t>
      </w:r>
      <w:r xmlns:w="http://schemas.openxmlformats.org/wordprocessingml/2006/main" w:rsidR="00AC0557" w:rsidRPr="008214EE">
        <w:rPr>
          <w:rFonts w:asciiTheme="majorBidi" w:hAnsiTheme="majorBidi" w:cstheme="majorBidi"/>
          <w:sz w:val="26"/>
          <w:szCs w:val="26"/>
        </w:rPr>
        <w:t xml:space="preserve">。”为了尊重犹太人，希律不会吃猪或杀猪。但是，希律对自己的儿子做了什么？他总是担心有人会试图杀死他。谁会试图杀死他？通常都是</w:t>
      </w:r>
      <w:proofErr xmlns:w="http://schemas.openxmlformats.org/wordprocessingml/2006/main" w:type="gramStart"/>
      <w:r xmlns:w="http://schemas.openxmlformats.org/wordprocessingml/2006/main" w:rsidR="00211A55">
        <w:rPr>
          <w:rFonts w:asciiTheme="majorBidi" w:hAnsiTheme="majorBidi" w:cstheme="majorBidi"/>
          <w:sz w:val="26"/>
          <w:szCs w:val="26"/>
        </w:rPr>
        <w:t xml:space="preserve">内部的事情</w:t>
      </w:r>
      <w:proofErr xmlns:w="http://schemas.openxmlformats.org/wordprocessingml/2006/main" w:type="gramEnd"/>
      <w:r xmlns:w="http://schemas.openxmlformats.org/wordprocessingml/2006/main" w:rsidR="00AC0557" w:rsidRPr="008214EE">
        <w:rPr>
          <w:rFonts w:asciiTheme="majorBidi" w:hAnsiTheme="majorBidi" w:cstheme="majorBidi"/>
          <w:sz w:val="26"/>
          <w:szCs w:val="26"/>
        </w:rPr>
        <w:t xml:space="preserve">。所以希律下令杀死他的儿子。</w:t>
      </w:r>
    </w:p>
    <w:p w:rsidR="00211A55" w:rsidRDefault="00AC0557" w:rsidP="00211A55">
      <w:pPr xmlns:w="http://schemas.openxmlformats.org/wordprocessingml/2006/main">
        <w:tabs>
          <w:tab w:val="left" w:pos="6930"/>
        </w:tabs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我记得我和儿子从耶路撒冷走下来的时候，我们下来了，实际上是开车去了新约耶利哥。新约耶利哥与旧约耶利哥是分开的。新约耶利哥被铁丝网覆盖着。所以我和儿子爬过铁丝网，我让我儿子站在蓄水池里，他站在新约耶利哥的一个水池里。你知道我为什么这么做吗？因为希律王在那个水池里对他的儿子做了什么？希律王把他的儿子送到耶利哥的水池里，然后告诉他的卫兵把孩子按在水里淹死。所以基本上我，作为一个讨厌的父亲，我让我的儿子下到水池里，我拍了张照片，他不知道发生了什么，但我试图重新演绎那个场景。现在那里周围没有水。但无论如何，那只是某种东西，然后我们穿过铁丝网，出发了。</w:t>
      </w:r>
    </w:p>
    <w:p w:rsidR="00211A55" w:rsidRDefault="00873E20" w:rsidP="00211A55">
      <w:pPr xmlns:w="http://schemas.openxmlformats.org/wordprocessingml/2006/main">
        <w:tabs>
          <w:tab w:val="left" w:pos="6930"/>
        </w:tabs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但是“我宁愿做希律的猪 [ </w:t>
      </w:r>
      <w:proofErr xmlns:w="http://schemas.openxmlformats.org/wordprocessingml/2006/main" w:type="spellStart"/>
      <w:r xmlns:w="http://schemas.openxmlformats.org/wordprocessingml/2006/main" w:rsidR="00211A55">
        <w:rPr>
          <w:rFonts w:asciiTheme="majorBidi" w:hAnsiTheme="majorBidi" w:cstheme="majorBidi"/>
          <w:sz w:val="26"/>
          <w:szCs w:val="26"/>
        </w:rPr>
        <w:t xml:space="preserve">hus </w:t>
      </w:r>
      <w:proofErr xmlns:w="http://schemas.openxmlformats.org/wordprocessingml/2006/main" w:type="spellEnd"/>
      <w:r xmlns:w="http://schemas.openxmlformats.org/wordprocessingml/2006/main" w:rsidR="00211A55">
        <w:rPr>
          <w:rFonts w:asciiTheme="majorBidi" w:hAnsiTheme="majorBidi" w:cstheme="majorBidi"/>
          <w:sz w:val="26"/>
          <w:szCs w:val="26"/>
        </w:rPr>
        <w:t xml:space="preserve">]，也不愿做他的儿子 [ </w:t>
      </w:r>
      <w:proofErr xmlns:w="http://schemas.openxmlformats.org/wordprocessingml/2006/main" w:type="spellStart"/>
      <w:r xmlns:w="http://schemas.openxmlformats.org/wordprocessingml/2006/main" w:rsidR="00211A55">
        <w:rPr>
          <w:rFonts w:asciiTheme="majorBidi" w:hAnsiTheme="majorBidi" w:cstheme="majorBidi"/>
          <w:sz w:val="26"/>
          <w:szCs w:val="26"/>
        </w:rPr>
        <w:t xml:space="preserve">huios </w:t>
      </w:r>
      <w:proofErr xmlns:w="http://schemas.openxmlformats.org/wordprocessingml/2006/main" w:type="spellEnd"/>
      <w:r xmlns:w="http://schemas.openxmlformats.org/wordprocessingml/2006/main" w:rsidR="00211A55">
        <w:rPr>
          <w:rFonts w:asciiTheme="majorBidi" w:hAnsiTheme="majorBidi" w:cstheme="majorBidi"/>
          <w:sz w:val="26"/>
          <w:szCs w:val="26"/>
        </w:rPr>
        <w:t xml:space="preserve">]。”希律出于对犹太人的尊重而保护猪。他不杀猪，也不吃猪，因为他尊重犹太人。他不杀猪。但他因为偏执等原因杀死了自己的儿子。这就是大希律。</w:t>
      </w:r>
    </w:p>
    <w:p w:rsidR="00AC0557" w:rsidRPr="008214EE" w:rsidRDefault="00873E20" w:rsidP="00211A55">
      <w:pPr xmlns:w="http://schemas.openxmlformats.org/wordprocessingml/2006/main">
        <w:tabs>
          <w:tab w:val="left" w:pos="6930"/>
        </w:tabs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在新约中，希律大帝会做什么？你们已经开始阅读马太福音了。马太福音第 2 章：贤士、婴儿、从埃及到拿撒勒。希律会做什么？希律将要杀死自己的儿子，在马太福音第 2 章中，他要杀死伯利恒两岁以下的婴儿。这对希律来说是一件大事吗？希律杀死了自己的妻子和儿子。在伯利恒镇杀死了大约 12 个孩子。这是一个小镇。杀死两岁以下的婴儿是一件大事吗？与希律的卑鄙行径相比，这微不足道。外部历史书籍甚至没有提到这件事。但</w:t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新约就是这样开始的。</w:t>
      </w:r>
      <w:r xmlns:w="http://schemas.openxmlformats.org/wordprocessingml/2006/main" w:rsidR="00211A55">
        <w:rPr>
          <w:rFonts w:asciiTheme="majorBidi" w:hAnsiTheme="majorBidi" w:cstheme="majorBidi"/>
          <w:sz w:val="26"/>
          <w:szCs w:val="26"/>
        </w:rPr>
        <w:t xml:space="preserve">强大的希律王杀死了婴儿，而上帝的儿子耶稣却免除了希律的杀戮，犹太人的王将永远统治大卫的宝座。好吧，下次我们会去那里。谢谢你的下午时光，祝你一切顺利。</w:t>
      </w:r>
    </w:p>
    <w:p w:rsidR="001D3FF7" w:rsidRPr="008214EE" w:rsidRDefault="00AC0557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                              </w:t>
      </w:r>
    </w:p>
    <w:p w:rsidR="008214EE" w:rsidRPr="00F13C7B" w:rsidRDefault="008214EE" w:rsidP="00F13C7B">
      <w:pPr xmlns:w="http://schemas.openxmlformats.org/wordprocessingml/2006/main">
        <w:spacing w:after="0" w:line="360" w:lineRule="auto"/>
        <w:rPr>
          <w:rFonts w:asciiTheme="majorBidi" w:hAnsiTheme="majorBidi" w:cstheme="majorBidi"/>
        </w:rPr>
      </w:pPr>
      <w:r xmlns:w="http://schemas.openxmlformats.org/wordprocessingml/2006/main" w:rsidRPr="00F13C7B">
        <w:rPr>
          <w:rFonts w:asciiTheme="majorBidi" w:hAnsiTheme="majorBidi" w:cstheme="majorBidi"/>
        </w:rPr>
        <w:t xml:space="preserve"> </w:t>
      </w:r>
      <w:r xmlns:w="http://schemas.openxmlformats.org/wordprocessingml/2006/main" w:rsidRPr="00F13C7B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Pr="00F13C7B">
        <w:rPr>
          <w:rFonts w:asciiTheme="majorBidi" w:hAnsiTheme="majorBidi" w:cstheme="majorBidi"/>
        </w:rPr>
        <w:t xml:space="preserve">由</w:t>
      </w:r>
      <w:proofErr xmlns:w="http://schemas.openxmlformats.org/wordprocessingml/2006/main" w:type="spellStart"/>
      <w:r xmlns:w="http://schemas.openxmlformats.org/wordprocessingml/2006/main" w:rsidRPr="00F13C7B">
        <w:rPr>
          <w:rFonts w:asciiTheme="majorBidi" w:hAnsiTheme="majorBidi" w:cstheme="majorBidi"/>
        </w:rPr>
        <w:t xml:space="preserve">Yearim </w:t>
      </w:r>
      <w:proofErr xmlns:w="http://schemas.openxmlformats.org/wordprocessingml/2006/main" w:type="spellEnd"/>
      <w:r xmlns:w="http://schemas.openxmlformats.org/wordprocessingml/2006/main" w:rsidRPr="00F13C7B">
        <w:rPr>
          <w:rFonts w:asciiTheme="majorBidi" w:hAnsiTheme="majorBidi" w:cstheme="majorBidi"/>
        </w:rPr>
        <w:t xml:space="preserve">Oh转录</w:t>
      </w:r>
      <w:r xmlns:w="http://schemas.openxmlformats.org/wordprocessingml/2006/main" w:rsidR="00F13C7B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Pr="00F13C7B">
        <w:rPr>
          <w:rFonts w:asciiTheme="majorBidi" w:hAnsiTheme="majorBidi" w:cstheme="majorBidi"/>
        </w:rPr>
        <w:t xml:space="preserve"> </w:t>
      </w:r>
      <w:r xmlns:w="http://schemas.openxmlformats.org/wordprocessingml/2006/main" w:rsidRPr="00F13C7B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="00F13C7B" w:rsidRPr="00F13C7B">
        <w:rPr>
          <w:rFonts w:asciiTheme="majorBidi" w:hAnsiTheme="majorBidi" w:cstheme="majorBidi"/>
        </w:rPr>
        <w:t xml:space="preserve">Jen Straka</w:t>
      </w:r>
      <w:r xmlns:w="http://schemas.openxmlformats.org/wordprocessingml/2006/main" w:rsidR="00F13C7B">
        <w:rPr>
          <w:rFonts w:asciiTheme="majorBidi" w:hAnsiTheme="majorBidi" w:cstheme="majorBidi"/>
        </w:rPr>
        <w:br xmlns:w="http://schemas.openxmlformats.org/wordprocessingml/2006/main"/>
      </w:r>
      <w:r xmlns:w="http://schemas.openxmlformats.org/wordprocessingml/2006/main" w:rsidRPr="00F13C7B">
        <w:rPr>
          <w:rFonts w:asciiTheme="majorBidi" w:hAnsiTheme="majorBidi" w:cstheme="majorBidi"/>
        </w:rPr>
        <w:t xml:space="preserve">编辑</w:t>
      </w:r>
      <w:r xmlns:w="http://schemas.openxmlformats.org/wordprocessingml/2006/main" w:rsidR="00F13C7B" w:rsidRPr="00F13C7B">
        <w:rPr>
          <w:rFonts w:asciiTheme="majorBidi" w:hAnsiTheme="majorBidi" w:cstheme="majorBidi"/>
        </w:rPr>
        <w:t xml:space="preserve"> </w:t>
      </w:r>
      <w:r xmlns:w="http://schemas.openxmlformats.org/wordprocessingml/2006/main" w:rsidR="00F13C7B" w:rsidRPr="00F13C7B">
        <w:rPr>
          <w:rFonts w:asciiTheme="majorBidi" w:hAnsiTheme="majorBidi" w:cstheme="majorBidi"/>
        </w:rPr>
        <w:tab xmlns:w="http://schemas.openxmlformats.org/wordprocessingml/2006/main"/>
      </w:r>
      <w:r xmlns:w="http://schemas.openxmlformats.org/wordprocessingml/2006/main" w:rsidR="00F13C7B" w:rsidRPr="00F13C7B">
        <w:rPr>
          <w:rFonts w:asciiTheme="majorBidi" w:hAnsiTheme="majorBidi" w:cstheme="majorBidi"/>
        </w:rPr>
        <w:t xml:space="preserve">粗略编辑：Ted Hildebrandt</w:t>
      </w:r>
    </w:p>
    <w:p w:rsidR="00F13C7B" w:rsidRPr="008214EE" w:rsidRDefault="00F13C7B" w:rsidP="00F13C7B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</w:p>
    <w:p w:rsidR="001D3FF7" w:rsidRPr="008214EE" w:rsidRDefault="001D3FF7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                </w:t>
      </w:r>
    </w:p>
    <w:p w:rsidR="00927E88" w:rsidRPr="008214EE" w:rsidRDefault="001D3FF7" w:rsidP="007674D0">
      <w:pPr xmlns:w="http://schemas.openxmlformats.org/wordprocessingml/2006/main"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 w:rsidRPr="008214EE">
        <w:rPr>
          <w:rFonts w:asciiTheme="majorBidi" w:hAnsiTheme="majorBidi" w:cstheme="majorBidi"/>
          <w:sz w:val="26"/>
          <w:szCs w:val="26"/>
        </w:rPr>
        <w:t xml:space="preserve">           </w:t>
      </w:r>
    </w:p>
    <w:p w:rsidR="00E55715" w:rsidRPr="008214EE" w:rsidRDefault="00E55715" w:rsidP="007674D0">
      <w:pPr>
        <w:spacing w:after="0" w:line="360" w:lineRule="auto"/>
        <w:ind w:firstLine="720"/>
        <w:rPr>
          <w:rFonts w:asciiTheme="majorBidi" w:hAnsiTheme="majorBidi" w:cstheme="majorBidi"/>
          <w:sz w:val="26"/>
          <w:szCs w:val="26"/>
        </w:rPr>
      </w:pPr>
    </w:p>
    <w:sectPr w:rsidR="00E55715" w:rsidRPr="008214EE" w:rsidSect="00533D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62" w:rsidRDefault="00C85E62" w:rsidP="007674D0">
      <w:pPr>
        <w:spacing w:after="0" w:line="240" w:lineRule="auto"/>
      </w:pPr>
      <w:r>
        <w:separator/>
      </w:r>
    </w:p>
  </w:endnote>
  <w:endnote w:type="continuationSeparator" w:id="0">
    <w:p w:rsidR="00C85E62" w:rsidRDefault="00C85E62" w:rsidP="0076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62" w:rsidRDefault="00C85E62" w:rsidP="007674D0">
      <w:pPr>
        <w:spacing w:after="0" w:line="240" w:lineRule="auto"/>
      </w:pPr>
      <w:r>
        <w:separator/>
      </w:r>
    </w:p>
  </w:footnote>
  <w:footnote w:type="continuationSeparator" w:id="0">
    <w:p w:rsidR="00C85E62" w:rsidRDefault="00C85E62" w:rsidP="0076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66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74D0" w:rsidRDefault="007674D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B90486">
          <w:rPr>
            <w:noProof/>
          </w:rPr>
          <w:t xml:space="preserve">40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7674D0" w:rsidRDefault="00767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E71"/>
    <w:multiLevelType w:val="hybridMultilevel"/>
    <w:tmpl w:val="9C24B5A4"/>
    <w:lvl w:ilvl="0" w:tplc="A18E3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603E5"/>
    <w:multiLevelType w:val="hybridMultilevel"/>
    <w:tmpl w:val="1EE6E550"/>
    <w:lvl w:ilvl="0" w:tplc="C72A2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A89E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A0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C78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85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641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CA63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2E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6CD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A8919A2"/>
    <w:multiLevelType w:val="hybridMultilevel"/>
    <w:tmpl w:val="1F42AEF6"/>
    <w:lvl w:ilvl="0" w:tplc="08C0F3F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5E"/>
    <w:rsid w:val="00012AA5"/>
    <w:rsid w:val="000161F4"/>
    <w:rsid w:val="0003017C"/>
    <w:rsid w:val="00030C24"/>
    <w:rsid w:val="0003331A"/>
    <w:rsid w:val="00041D8C"/>
    <w:rsid w:val="00042924"/>
    <w:rsid w:val="00044E5E"/>
    <w:rsid w:val="00046E3B"/>
    <w:rsid w:val="00061AC9"/>
    <w:rsid w:val="0008758A"/>
    <w:rsid w:val="000A4E54"/>
    <w:rsid w:val="000C1236"/>
    <w:rsid w:val="000D0176"/>
    <w:rsid w:val="000D0BD9"/>
    <w:rsid w:val="000E4C55"/>
    <w:rsid w:val="000E6C61"/>
    <w:rsid w:val="001001AD"/>
    <w:rsid w:val="00112F5E"/>
    <w:rsid w:val="00135964"/>
    <w:rsid w:val="00142D24"/>
    <w:rsid w:val="001444D2"/>
    <w:rsid w:val="0014686D"/>
    <w:rsid w:val="001469D7"/>
    <w:rsid w:val="00155D5D"/>
    <w:rsid w:val="00171038"/>
    <w:rsid w:val="00192A45"/>
    <w:rsid w:val="00197AA9"/>
    <w:rsid w:val="001A0A16"/>
    <w:rsid w:val="001A35D6"/>
    <w:rsid w:val="001A3B09"/>
    <w:rsid w:val="001A55D7"/>
    <w:rsid w:val="001B5119"/>
    <w:rsid w:val="001C6297"/>
    <w:rsid w:val="001C6DF4"/>
    <w:rsid w:val="001D3FF7"/>
    <w:rsid w:val="00203746"/>
    <w:rsid w:val="00211A55"/>
    <w:rsid w:val="0021383D"/>
    <w:rsid w:val="002149D8"/>
    <w:rsid w:val="00232DF1"/>
    <w:rsid w:val="00245422"/>
    <w:rsid w:val="00250A5D"/>
    <w:rsid w:val="00250E94"/>
    <w:rsid w:val="002521B8"/>
    <w:rsid w:val="00253728"/>
    <w:rsid w:val="002915CF"/>
    <w:rsid w:val="0029312F"/>
    <w:rsid w:val="00294579"/>
    <w:rsid w:val="00295664"/>
    <w:rsid w:val="002E300E"/>
    <w:rsid w:val="002E65E6"/>
    <w:rsid w:val="00321A67"/>
    <w:rsid w:val="0032391C"/>
    <w:rsid w:val="0035650C"/>
    <w:rsid w:val="00380255"/>
    <w:rsid w:val="003B3575"/>
    <w:rsid w:val="003D263B"/>
    <w:rsid w:val="003D31A5"/>
    <w:rsid w:val="003D6F64"/>
    <w:rsid w:val="003E34CC"/>
    <w:rsid w:val="003E6651"/>
    <w:rsid w:val="00404EF4"/>
    <w:rsid w:val="00411FE6"/>
    <w:rsid w:val="00437BDE"/>
    <w:rsid w:val="00440B93"/>
    <w:rsid w:val="00443A69"/>
    <w:rsid w:val="00454EDC"/>
    <w:rsid w:val="00464B7A"/>
    <w:rsid w:val="00471C9D"/>
    <w:rsid w:val="00497453"/>
    <w:rsid w:val="004A1C6E"/>
    <w:rsid w:val="004A30F1"/>
    <w:rsid w:val="004D1683"/>
    <w:rsid w:val="004D39D9"/>
    <w:rsid w:val="004D4248"/>
    <w:rsid w:val="004E4E79"/>
    <w:rsid w:val="00503671"/>
    <w:rsid w:val="00503D47"/>
    <w:rsid w:val="00506FF9"/>
    <w:rsid w:val="00507A12"/>
    <w:rsid w:val="00530F37"/>
    <w:rsid w:val="00533DFF"/>
    <w:rsid w:val="0054123E"/>
    <w:rsid w:val="005A4933"/>
    <w:rsid w:val="005B4F56"/>
    <w:rsid w:val="005C6753"/>
    <w:rsid w:val="005E1FD1"/>
    <w:rsid w:val="005F4ABC"/>
    <w:rsid w:val="0060164A"/>
    <w:rsid w:val="0063661E"/>
    <w:rsid w:val="00644FEA"/>
    <w:rsid w:val="00651110"/>
    <w:rsid w:val="00670F40"/>
    <w:rsid w:val="00694A39"/>
    <w:rsid w:val="00696EDD"/>
    <w:rsid w:val="006C0798"/>
    <w:rsid w:val="006C7787"/>
    <w:rsid w:val="006F2715"/>
    <w:rsid w:val="006F7ABC"/>
    <w:rsid w:val="0070352A"/>
    <w:rsid w:val="0070521C"/>
    <w:rsid w:val="00705903"/>
    <w:rsid w:val="00706A80"/>
    <w:rsid w:val="0071393B"/>
    <w:rsid w:val="00726EDD"/>
    <w:rsid w:val="007306EC"/>
    <w:rsid w:val="007319A8"/>
    <w:rsid w:val="0073759F"/>
    <w:rsid w:val="00745041"/>
    <w:rsid w:val="00745ECF"/>
    <w:rsid w:val="00757F2E"/>
    <w:rsid w:val="007674D0"/>
    <w:rsid w:val="007724A4"/>
    <w:rsid w:val="0077740C"/>
    <w:rsid w:val="00780038"/>
    <w:rsid w:val="00786BA9"/>
    <w:rsid w:val="00796CF8"/>
    <w:rsid w:val="007B139C"/>
    <w:rsid w:val="007C258C"/>
    <w:rsid w:val="007C4A87"/>
    <w:rsid w:val="007D01C5"/>
    <w:rsid w:val="007D5A02"/>
    <w:rsid w:val="007F5E3B"/>
    <w:rsid w:val="007F6526"/>
    <w:rsid w:val="008214EE"/>
    <w:rsid w:val="008246C5"/>
    <w:rsid w:val="00836724"/>
    <w:rsid w:val="00851869"/>
    <w:rsid w:val="00866303"/>
    <w:rsid w:val="00873330"/>
    <w:rsid w:val="00873E20"/>
    <w:rsid w:val="00884A7D"/>
    <w:rsid w:val="008A154B"/>
    <w:rsid w:val="008A53C1"/>
    <w:rsid w:val="008C0945"/>
    <w:rsid w:val="008C3195"/>
    <w:rsid w:val="008E45CF"/>
    <w:rsid w:val="009002D1"/>
    <w:rsid w:val="0090603F"/>
    <w:rsid w:val="00916EA4"/>
    <w:rsid w:val="00927E88"/>
    <w:rsid w:val="009420CF"/>
    <w:rsid w:val="00966DCB"/>
    <w:rsid w:val="00993894"/>
    <w:rsid w:val="0099700D"/>
    <w:rsid w:val="009A1A83"/>
    <w:rsid w:val="009A24DA"/>
    <w:rsid w:val="009A6DA2"/>
    <w:rsid w:val="009D0C2F"/>
    <w:rsid w:val="009D2726"/>
    <w:rsid w:val="009E3D3A"/>
    <w:rsid w:val="009F6B48"/>
    <w:rsid w:val="00A16703"/>
    <w:rsid w:val="00A4746C"/>
    <w:rsid w:val="00A60662"/>
    <w:rsid w:val="00A751A9"/>
    <w:rsid w:val="00A80BFB"/>
    <w:rsid w:val="00A86461"/>
    <w:rsid w:val="00A864EF"/>
    <w:rsid w:val="00A95EC7"/>
    <w:rsid w:val="00AA1E54"/>
    <w:rsid w:val="00AA26FB"/>
    <w:rsid w:val="00AA7F5F"/>
    <w:rsid w:val="00AB1F2D"/>
    <w:rsid w:val="00AB4313"/>
    <w:rsid w:val="00AC0557"/>
    <w:rsid w:val="00AD65BA"/>
    <w:rsid w:val="00AF696C"/>
    <w:rsid w:val="00B00EA2"/>
    <w:rsid w:val="00B01556"/>
    <w:rsid w:val="00B019EE"/>
    <w:rsid w:val="00B14D14"/>
    <w:rsid w:val="00B20047"/>
    <w:rsid w:val="00B30699"/>
    <w:rsid w:val="00B37AB0"/>
    <w:rsid w:val="00B46513"/>
    <w:rsid w:val="00B7382B"/>
    <w:rsid w:val="00B83272"/>
    <w:rsid w:val="00B90486"/>
    <w:rsid w:val="00B938DF"/>
    <w:rsid w:val="00BB15DC"/>
    <w:rsid w:val="00BB5E7E"/>
    <w:rsid w:val="00BD461B"/>
    <w:rsid w:val="00BF3104"/>
    <w:rsid w:val="00BF3186"/>
    <w:rsid w:val="00C000D7"/>
    <w:rsid w:val="00C10982"/>
    <w:rsid w:val="00C328D6"/>
    <w:rsid w:val="00C500F1"/>
    <w:rsid w:val="00C61730"/>
    <w:rsid w:val="00C7721A"/>
    <w:rsid w:val="00C84F93"/>
    <w:rsid w:val="00C85E62"/>
    <w:rsid w:val="00CA32B6"/>
    <w:rsid w:val="00CC3679"/>
    <w:rsid w:val="00CC70D4"/>
    <w:rsid w:val="00CE083F"/>
    <w:rsid w:val="00CE1A14"/>
    <w:rsid w:val="00CE4E15"/>
    <w:rsid w:val="00D1405E"/>
    <w:rsid w:val="00D30EC4"/>
    <w:rsid w:val="00D444E4"/>
    <w:rsid w:val="00D51C3B"/>
    <w:rsid w:val="00D80AF7"/>
    <w:rsid w:val="00DC2A9E"/>
    <w:rsid w:val="00DC7EAC"/>
    <w:rsid w:val="00DE7618"/>
    <w:rsid w:val="00DF4228"/>
    <w:rsid w:val="00E07910"/>
    <w:rsid w:val="00E55715"/>
    <w:rsid w:val="00E61B36"/>
    <w:rsid w:val="00E810A6"/>
    <w:rsid w:val="00E85964"/>
    <w:rsid w:val="00E9518D"/>
    <w:rsid w:val="00EC00AE"/>
    <w:rsid w:val="00EC24E0"/>
    <w:rsid w:val="00EC6D9E"/>
    <w:rsid w:val="00ED294B"/>
    <w:rsid w:val="00EF636C"/>
    <w:rsid w:val="00F11863"/>
    <w:rsid w:val="00F12F97"/>
    <w:rsid w:val="00F13C7B"/>
    <w:rsid w:val="00F159D5"/>
    <w:rsid w:val="00F32C12"/>
    <w:rsid w:val="00F40539"/>
    <w:rsid w:val="00F46CCB"/>
    <w:rsid w:val="00F51F3A"/>
    <w:rsid w:val="00F625E5"/>
    <w:rsid w:val="00F6682F"/>
    <w:rsid w:val="00F7399D"/>
    <w:rsid w:val="00F80E78"/>
    <w:rsid w:val="00F85026"/>
    <w:rsid w:val="00F94F70"/>
    <w:rsid w:val="00FA03E0"/>
    <w:rsid w:val="00FB0FD3"/>
    <w:rsid w:val="00FB5CB0"/>
    <w:rsid w:val="00FB72A6"/>
    <w:rsid w:val="00FC5BC8"/>
    <w:rsid w:val="00FD0F6F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83D8"/>
  <w15:docId w15:val="{5B3A4F86-417B-46E1-8CFB-54A66AFC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49D8"/>
    <w:rPr>
      <w:i/>
      <w:iCs/>
    </w:rPr>
  </w:style>
  <w:style w:type="paragraph" w:styleId="ListParagraph">
    <w:name w:val="List Paragraph"/>
    <w:basedOn w:val="Normal"/>
    <w:uiPriority w:val="34"/>
    <w:qFormat/>
    <w:rsid w:val="007C25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 w:val="zh-CN"/>
    </w:rPr>
  </w:style>
  <w:style w:type="character" w:customStyle="1" w:styleId="rwrro">
    <w:name w:val="rwrro"/>
    <w:basedOn w:val="DefaultParagraphFont"/>
    <w:rsid w:val="007C258C"/>
  </w:style>
  <w:style w:type="character" w:styleId="Hyperlink">
    <w:name w:val="Hyperlink"/>
    <w:basedOn w:val="DefaultParagraphFont"/>
    <w:uiPriority w:val="99"/>
    <w:semiHidden/>
    <w:unhideWhenUsed/>
    <w:rsid w:val="009420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D0"/>
  </w:style>
  <w:style w:type="paragraph" w:styleId="Footer">
    <w:name w:val="footer"/>
    <w:basedOn w:val="Normal"/>
    <w:link w:val="FooterChar"/>
    <w:uiPriority w:val="99"/>
    <w:unhideWhenUsed/>
    <w:rsid w:val="0076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D0"/>
  </w:style>
  <w:style w:type="character" w:styleId="Strong">
    <w:name w:val="Strong"/>
    <w:basedOn w:val="DefaultParagraphFont"/>
    <w:uiPriority w:val="22"/>
    <w:qFormat/>
    <w:rsid w:val="008214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42</Pages>
  <Words>14502</Words>
  <Characters>82664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YeaRim Oh</dc:creator>
  <cp:lastModifiedBy>Ted Hildebrandt</cp:lastModifiedBy>
  <cp:revision>14</cp:revision>
  <cp:lastPrinted>2020-02-24T12:57:00Z</cp:lastPrinted>
  <dcterms:created xsi:type="dcterms:W3CDTF">2015-01-27T13:55:00Z</dcterms:created>
  <dcterms:modified xsi:type="dcterms:W3CDTF">2020-02-24T12:57:00Z</dcterms:modified>
</cp:coreProperties>
</file>