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8, Бог как Поддерживающий Завет и Бог как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Даритель Спасения</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Тиберий Рата и Тед Хильдебрандт</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Это доктор Тиберий Ратта в своем учении о ветхозаветной теологии. Это сессия 8, Бог как Поддерживающий Завет и Бог как Даритель Спасения.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Сегодня мы поговорим о Боге как Поддерживающем Завет и Боге как Дарителе Спасения.</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Библия учит, что Бог не просто создатель завета. Он хранитель завета. Я приведу вам три примера из заветов, о которых мы уже говорили. Например, в завете Авраама Бог дал обещания Аврааму.</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Мы говорили о великих именах, великих народах и великих землях, но были также условия, обязательства, как бы вы их ни называли. Мы видим, что Авраам и те, кто был после него, нарушили некоторые из этих обязательств или условий завета. В главе 17, стихе 1 Бог говорит Аврааму: ходи предо Мною и будь непорочен.</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Был ли Авраам невиновен? Нет. Мы вспоминаем, почему Дж. А. Сандерс сказал, что библейские персонажи не являются портретами морали; они являются зеркалами идентичности. Мы можем видеть в них себя.</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Мы видим, что еще раньше в главе 12 Авраам лжет о том, что Сарра — его сестра, и теперь, в главе 20, он делает это снова. Каждый раз мы видим, что Бог вмешивается в наш беспорядок, чтобы сохранить завет. Итак, он является Авимелеху, он вмешивается в беспорядок, созданный Авраамом.</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мы видим, что Бог не просто Бог, заключающий завет, но и хранитель этого завета. Бог пришел к Авимелеху во сне ночью и сказал ему: вот ты мертвец; если Бог говорит тебе это, то тебе, вероятно, следует прислушаться.</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Он говорит, что из-за женщины, которую ты взял, она жена человека, и тогда, конечно, Бог щадит жизнь Авимелеха. Здесь мы видим один пример, в котором Бог поддерживает завет. Второй пример связан с обрезанием.</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Также в главе 17 Бог говорит, что знамением завета в данном случае является обрезание. В случае завета с Ноем знамением завета была радуга. В знамении Авраамова завета знамением завета является обрезание.</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И снова, это не было необязательным. Это не было необязательным, и мы видим это в этом эпизоде в Исходе 4 </w:t>
      </w:r>
      <w:r xmlns:w="http://schemas.openxmlformats.org/wordprocessingml/2006/main" w:rsidR="00857A37">
        <w:rPr>
          <w:rFonts w:ascii="Calibri" w:eastAsia="Calibri" w:hAnsi="Calibri" w:cs="Calibri"/>
          <w:sz w:val="26"/>
          <w:szCs w:val="26"/>
        </w:rPr>
        <w:t xml:space="preserve">после того, как Бог выбирает Моисея, чтобы быть избавителем, как мы видим в эпизоде в Исходе 3 с горящим кустом. В главе 4 мы читаем эту очень интересную перикопу.</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Дорогою на ночлеге встретил его Господь, Моисея, и хотел умертвить его. Тогда Сепфора взяла кремень, и отсекла крайнюю плоть у сына своего, и коснулась им ног Моисея, и сказала: истинно ты жених крови у меня.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он отпустил его.</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Именно тогда она сказала: жених крови из-за обрезания. Итак, снова у нас есть заповедь; у нас есть Моисей, который не выполнил ее, и затем мы видим, как Бог вмешивается и оставляет его одного. И Бог поддерживает завет так же, как Он делал это ранее с Авраамом.</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Бог не просто Бог, создающий завет; он Бог, поддерживающий завет. Бог, который поддерживает завет. Он вмешивается в наши проблемы.</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То же самое происходит и с заветом Моисея. Мы можем пройтись по всем десяти заповедям и увидеть, как дети Израиля нарушили этот завет. Я приведу здесь только два примера.</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Да не будет у тебя других богов пред лицем Моим. Бог заключает с ними завет, и если мы читаем в Исходе, глава 24, мы фактически видим подтверждение завета. Яхве говорит: «Я делаю», люди говорят: «Мы делаем», мы будем послушны.</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что интересно, сразу после этого мы видим, как они поклоняются золотому тельцу. Кто-то выразился так. Насколько серьезным был этот грех? Этот грех золотого тельца был бы подобен паре, отправляющейся в медовый месяц, и вместо того, чтобы заключить брак, муж говорит: «О, сегодня я собираюсь переспать с проституткой».</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 общем, это была тяжесть греха. Вот как это было. Потому что они просто сказали: «Я делаю».</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тогда дети Израиля идут и поклоняются золотому тельцу. Бог говорит Аарону, который пойдет перед нами. И Бог на самом деле хочет уничтожить народ.</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Но Моисей вмешался, и Моисей заступился за народ, и тогда Библия говорит, что Бог пожалел о том, что собирался сделать с ними. Господь пожалел о бедствии, которое он говорил, чтобы навести на свой народ. Тогда Моисей повернулся и спустился с горы.</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Если вы посмотрите на историю Израиля, вы увидите, как они снова и снова нарушают этот завет. Они поклоняются другим богам и, по сути, совершают духовное прелюбодеяние. В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Иеремии 11 Бог говорит людям, как они нарушили эту часть завета в Иеремии 11.</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Они вернулись к беззакониям отцов своих, которые отреклись слушать слов Моих, пошли вослед богов, чтобы служить им. Дом Израиля и дом Иуды нарушили завет Мой, который Я заключил с отцами их.</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Посему так говорит Господь: вот, Я наведу на них бедствие, от которого они не могут избавиться. Хотя они и взывают ко Мне, Я не услышу Меня. И все же, именно Бог поддерживает завет, заключая и давая им новый завет.</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там говорится, видите ли, закон, написанный на каменных скрижалях, может быть нарушен. Закон, написанный на пергаменте, может быть сожжен в огне. Иеремия отдал закон царю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царь бросил его в огонь.</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Но закон написан на сердце; кто может отнять его? Никто. Так что это прекрасная вещь в обещании нового завета. Теперь, через Святого Духа, Бог пишет закон на наших сердцах, чтобы мы видели, что Бог всегда вмешивается в наши беспорядки.</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Даже если мы нарушаем завет, он тот, кто поддерживает завет. Это было верно в случае Авраама. Это верно и в случае Моисея.</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Это правда в случае с Давидом. Помните, Бог обещал вечное царствование и вечную любовь. Но опять же, в разговоре, в общении Бога с Соломоном, были некоторые условия "если", очень важные условия.</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 3 Царств 6, начиная со стиха 11. И было слово Господне к Соломону о доме сем, который ты строишь: если ты будешь поступать по уставам Моим, и уставы Мои будешь соблюдать, и все заповеди Мои соблюдать и поступать по ним, то Я исполню слово Мое о вас, которое Я говорил Давиду, отцу твоему, и буду жить среди сынов Израилевых, и не оставлю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народа Моего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Израиля.</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Если у вас есть все эти предложения if. У нас есть то же самое в главе 8. Помните, Бог является Соломону не один раз, а дважды. И снова предложения if очень важны.</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ныне, Боже Израилев, исполни рабу Твоему Давиду, отцу моему, то, что Ты обещал, говоря: не будет недостатка в муже, сидящем предо мною на престоле Израилевом, если только сыновья твои будут внимательно следить за путями своими, чтобы ходить предо мною, как ты ходил предо мною. Другими словами, Соломон знает, чего хочет Бог. К сожалению, Соломон последовательно и систематически не повинуется Богу.</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кстати, это не начинается в главе 11. На самом деле, это начинается в главе 3, где он женится на дочери фараона. Что, кстати, является блестящей военной стратегией.</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Проблема в том, что это противоречило закону Божьему, который гласил, что вы не должны вступать в брак с этими людьми. И </w:t>
      </w:r>
      <w:r xmlns:w="http://schemas.openxmlformats.org/wordprocessingml/2006/main" w:rsidR="00946B63">
        <w:rPr>
          <w:rFonts w:ascii="Calibri" w:eastAsia="Calibri" w:hAnsi="Calibri" w:cs="Calibri"/>
          <w:sz w:val="26"/>
          <w:szCs w:val="26"/>
        </w:rPr>
        <w:t xml:space="preserve">, конечно же, главе 11 3 Царств. А Соломон, царь Соломон, любил многих чужестранок, включая дочь фараона.</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Моавитянки, аммонитянки, идумеянки, сидонянки, хеттеянки, из народов, о которых Господь сказал сынам Израилевым: не вступай с ними в родство, и они не должны вступать с тобою, чтобы они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склонили сердца твоего к своим богам. К ним прилепился Соломон любовью. У него было 700 жен, князей и 300 наложниц.</w:t>
      </w:r>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Проблема здесь в том, что Бог не говорит о межэтнических браках. Проблема в межконфессиональных браках. Здесь говорится, и его жены отвратили его сердце.</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Вот в чем проблема. Проблема не в этнической принадлежности человека. Проблема в вере этих женщин.</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завет в основном нарушается через непослушание. Но снова мы видим, как Бог вмешивается, исполняет и поддерживает завет в этом случае, посылая своего сына Иисуса. Опять же, Евангелие от Луки ясно показывает, что именно через Иисуса исполняются обещания, данные Давиду.</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Опять же, Лука 2, Лука глава 1 на самом деле начинается в Луки глава 1 в общении с Марией. Ангел говорит Марии: вот, зачнешь во чреве, и родишь Сына, и наречешь Ему имя Иисус. Он будет велик и наречется Сыном Всевышнего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и даст Ему Господь престол отца Его Давида.</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именно через Иисуса Бог поддерживает завет, заключенный с Давидом. Это то же самое, что делает Петр в день Пятидесятницы, когда он проповедует и цитирует некоторые Псалмы, и он хочет, чтобы люди поняли, что он не говорит о Давиде. Псалмы, эти пророчества были не о Давиде, а о Мессии, а именно Иисусе, и это то, что мы имеем во 2-й главе. Для других, я могу сказать вам с уверенностью о патриархе Давиде, что он и умер, и был похоронен, и его гробница у нас по сей день.</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Будучи, таким образом, пророком и зная, что Бог с клятвою обещал ему посадить на престоле своем одного из потомков его, он предвидел и говорил о воскресении Христа, опять же греческое слово для Мессии, что он не был оставлен в аду, и плоть его не видела тления. Это то, что Иисус Бог воскресил, и мы все свидетели. Итак, снова мы видим вмешательство Бога, и Бог, который заключает завет, является тем, кто поддерживает его.</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Мы видим это в случае Авраама, Моисея и Давида. Нам нужно доверять и полагаться на этого Бога, который не просто заключает завет, но и своей благодатью поддерживает его. Наконец, нам нужно поговорить о Боге как дарителе спасения.</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Видите ли, когда мы говорим о спасении в Ветхом Завете, этот термин в первую очередь связан с избеганием смерти и избавлением от врагов, хотя он, возможно, еще не указывал на Иисуса Христа. Так что это важно, и мы видели это, когда смотрели на Псалмы, например. Так что, когда псалмопевец просит о спасении, он просит об избавлении от смерти.</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 Исходе 15, после события Исхода, в песне Моисея говорится: Господь — сила моя и песнь моя. Он стал моим спасением. Ну, какое спасение? Ну, от смерти. Бог позволил им пойти к морю и не быть убитыми египетской армией.</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здесь спасение имеет смысл прямого значения спасения от смерти. Он Бог мой, и я буду славить Его, Бога отца моего, и я превознесу Его. Так что это не тождественно; я хочу, чтобы мы поняли, что термин спасение здесь не тождествен новозаветному понятию.</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Они похожи; между ними есть параллели, но они не идентичны. Псалом 13:7. Все, что спасение для Израиля придет от Сиона. Когда народ вернул его народу состояние, Иаков возрадовался, и Израиль был счастлив.</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снова, и здесь, это спасение от смерти. Господь — свет мой и спасение мое. Кого мне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бояться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И снова, это спасение от смерти. Иеремия 3, Воистину, смятение идолопоклонников на холмах и горах — обман.</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Воистину, в Господе Боге нашем спасение Израиля. Иона на самом деле цитирует Псалмы, из чрева рыбы, когда говорит, что спасение от Господа. Какое спасение? Он думает о спасении от смерти, к которому он, по сути, и шел.</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Но когда мы говорим о спасении, есть также будущий аспект этого. Есть будущая надежда на спасение. Мы видим это у пророков.</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Израиль будет спасен Господом вечным спасением. Хорошо, теперь мы получаем ощущение не просто временного спасения от смерти, но есть вечное, вечное измерение спасения. Вы никогда не будете посрамлены или опозорены на вечные века.</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Исаия 52, 10. Господь обнажит святую мышцу Свою пред глазами всех народов, и все концы земли увидят спасение Бога нашего. Так, во времена Ветхого Завета, Бог иногда использовал помазанника, Мессию, чтобы осуществить свой план.</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Ну, в Новом Завете этот Мессия — помазанник, Мессия, который есть Иисус. Но обещание этого Иисуса, этого Мессии, начинается на самом деле в книге Бытия. Мы называем это Прото-Евангелием, первым евангельским посланием.</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На языке суда над змеем Бог говорит: «Вражду положу между тобою и между женою, и между семенем твоим и между семенем ее. Он будет поражать тебя в голову, а ты будешь жалить его в пяту». И мы знаем, что речь идет об Иисусе.</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Об этом есть два ключевых отрывка. Один из них находится в Галатам 3, 16. Обещание дано Аврааму и его потомству.</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Не сказано: потомкам, имея в виду многих, но говорится об одном и о твоем семени, которое есть Христос. А другое в 1 Иоанна 3:8. Всякий, делающий свет, есть от диавола, потому что сначала диавол согрешил. Для того и Сын Божий явился, чтобы разрушить дела диавола.</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сокрушитель змея — это не кто иной, как Иисус Христос, который есть Мессия.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эти мессианские пророчества очень, очень важны, потому что, хотя в начале они явно не указывают на Христа, опять же, у нас есть преимущество читать Библию справа налево, поэтому мы знаем, когда они исполнятся во Христе. И мы ясно видим это в Новом Завете.</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Ветхий Завет также говорит, что Мессия принесет спасение людям, но не так, как мы иногда думаем, но этот слуга на самом деле страдающий слуга. И снова, вот почему народ Израиля не всегда получал это, потому что они представляли себе Мессию-воина, который придет, чтобы уничтожить римлян и освободить страну. Но в Исаии 53 нам показан другой тип Мессии.</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Он вырос перед Ним, как молодое растение, как корень из сухой земли. Он не имел ни вида, ни величия, чтобы мы смотрели на Него, ни красоты, чтобы мы жаждали Его. Это, кстати, не говорит об Иисусе на кресте.</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Это разговор об Иисусе, Иисусе каждый день. Так что, вы знаете, Его не было, Он в принципе, Его лица не было на обложке GQ. Не было ничего, никакой формы, никакой красоты.</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На Него было так много психологического давления. Помните, когда Он разговаривал с фарисеями, Иисус сказал: прежде чем был Авраам, Я есмь. Они говорят, что тебе нет и 50 лет.</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Ну, мы знаем, что Ему за 30, но Он выглядит так, будто Ему за 50 или около того. Видите ли, на Нем есть это, и когда Он говорит, что не было вида или величия, чтобы мы смотрели на Него, не было красоты, чтобы мы желали Его, это не Иисус на кресте. Это Иисус каждый день.</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Он был презрен и уничижен людьми, муж скорбей и изведавший болезни, и как тот, от которого люди отвращают свои лица. Он был презрен </w:t>
      </w:r>
      <w:r xmlns:w="http://schemas.openxmlformats.org/wordprocessingml/2006/main" w:rsidR="00946B63">
        <w:rPr>
          <w:rFonts w:ascii="Calibri" w:eastAsia="Calibri" w:hAnsi="Calibri" w:cs="Calibri"/>
          <w:sz w:val="26"/>
          <w:szCs w:val="26"/>
        </w:rPr>
        <w:t xml:space="preserve">, и мы не ценили Его. Конечно, Он взял на Себя наши немощи и понес наши болезни, а мы ценили Его, как поражаемого, наказуемого Богом и уничижаемого.</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Но Он изъязвлен был за грехи наши, и мучим за беззакония наши. На Нем было наказание мира нашего, и ранами Его мы исцелились.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Мессия принесет спасение всем людям, и в конце говорит нам об этом.</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Посему Я разделю Ему часть между многими, и с сильными будет делить добычу, за то, что предал душу Свою на смерть и к злодеям причтен был. Но Он понес на Себе грех многих и за преступников сделался ходатаем.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Мессия принесет спасение. Мессия будет скромным и принесет спасение.</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Когда Иисус входит в Иерусалим в так называемом триумфальном въезде, евангелисты цитируют Захарию. Радуйся от радости, дщерь Сиона! Возвеселись, дщерь Иерусалима! Се Царь твой грядет к тебе праведный и спасающий, кроткий, сидящий на ослице и молодом осле, сыне подъяремной. Итак, здесь мы видим, что титул Царя для Иисуса вступает в игру.</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в Ветхом Завете термин Мессия относится к назначению человека на должность таким образом, чтобы он считался аккредитованным Яхве. Итак, слово Мессия происходит от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что означает мазать или помазывать. Таким образом, Мессия буквально означает помазанный.</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 Новом Завете слово Христос, Christos, является греческой версией Мессии. Так что, когда вы говорите Иисус Христос, это буквально Иисус Мессия, как и греческая версия этого. Так что сам глагол снова означает помазывать или мазать, исходя из идеи помазания маслом, которым вы обычно помазывали священников или царей.</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Опять же, это происходит на протяжении всего Ветхого Завета, до и после монархии. Так, например, термин Мессия используется четыре раза по отношению к священникам и Левиту. Священники были помазаны, поэтому они были, в некотором роде, Мессией.</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Применяется к царственным особам, царям 18 раз в 1 и 2 Царств, и в половине этих отрывков есть фраза Машиах Адонай, помазанник или Мессия Господень, или помазанник Господень. Конечно, два раза в Паралипоменон, пять раз в последней Пророки. В первой Пророки появляются 25 раз.</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Все отрывки говорят о помазании царей. И снова, мы сказали в последних Пророках пять раз. Исаия использует глагол, чтобы указать на помазанного, а Даниил использует глагол, чтобы описать цель 70 недель, которая заключалась в том, чтобы предоставить время для помазания Святейшего.</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Итак </w:t>
      </w:r>
      <w:r xmlns:w="http://schemas.openxmlformats.org/wordprocessingml/2006/main" w:rsidR="00946B63">
        <w:rPr>
          <w:rFonts w:ascii="Calibri" w:eastAsia="Calibri" w:hAnsi="Calibri" w:cs="Calibri"/>
          <w:sz w:val="26"/>
          <w:szCs w:val="26"/>
        </w:rPr>
        <w:t xml:space="preserve">, ссылаясь на весь феномен помазания, сюда включены акты назначения, выбора или избрания. Так, помазание царей, помазание пророков и помазание священников иногда относятся к посвящению или отделению. Помните, у Давида была возможность убить Саула, и его слуги говорят: эй, ты можешь убить его.</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Давид говорит: ну, я не собираюсь прикасаться к помазаннику Господню, имея в виду Мессию Господнего. Он отделен. У меня нет такой власти.</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Опять же, глагол относится к назначению или дарованию полномочий. Избранным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поручены определенные задачи. Опять же, короли имели полномочия править.</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Помазание Моисеем Аарона и его сыновей, назначение их священниками, а также полномочия пророческого служения были видны в передаче власти от Илии к Елисею. В конечном счете, нам нужно смотреть на Иисуса, Мессию, как на дарителя спасения. В генеалогии Матфея нам сказано, что есть 14 поколений от Авраама до Давида, 14 от Давида до изгнания и 14 от изгнания до Христа.</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снова, греческий термин Христос - это еврейский Мессия, помазанник. Когда Иисус спрашивает своих учеников: за кого вы почитаете Меня? Симон отвечает: Ты Мессия. Ты Христос, Сын Бога живого.</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Но опять же, он не до конца понял, что он говорил, или он не совсем понял, каким будет Мессия Иисус. Я думаю, в это время Петр все еще думал, что Иисус будет воином, который придет уничтожить римлян, потому что когда Иисус сказал им, что я пойду в Иерусалим и умру, Петр сказал, нет, этого не должно быть. И тогда Иисус говорит, отойди от меня, сатана.</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Какие резкие слова сказать парню, который только что сказал: ты Христос живых, Сын живого Бога. Петр не совсем понимал, что это подразумевало, но он знал, что Иисус был Мессией. В Иоанна 4, после инцидента с женщиной у колодца, Иисус говорит, что Бог есть дух, и его поклонники должны поклоняться в духе и истине.</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Женщина сказала: Я знаю, что придет Мессия. Когда он придет, он нам все объяснит. Тогда Иисус сказал: Я, говорящий с тобой, это он.</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Некоторые ученые говорят о мессианской тайне, что Иисус не знал, что он Мессия и никому не говорил. Ну, эти стихи противоречат этому. Иисус знал, кем он был, и он знал, что он Мессия, который пришел спасти нас.</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Мессия действительно приносит спасение, потому что все согрешили, пишет Павел, и лишены славы Божией и оправдываются даром, по благодати Его, искуплением, которое пришло через Мессию, Иисуса. Интересно в Послании к Римлянам то, что иногда у вас есть Иисус Христос, иногда у вас есть Христос Иисус. И иногда мы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задаемся вопросом, почему так? Это просто стилистика? Ну, похоже, что церковь в Риме была разделена на верующих иудеев и верующих язычников, и иногда Павел говорит Иисус Мессия, </w:t>
      </w:r>
      <w:r xmlns:w="http://schemas.openxmlformats.org/wordprocessingml/2006/main" w:rsidR="00946B63">
        <w:rPr>
          <w:rFonts w:ascii="Calibri" w:eastAsia="Calibri" w:hAnsi="Calibri" w:cs="Calibri"/>
          <w:sz w:val="26"/>
          <w:szCs w:val="26"/>
        </w:rPr>
        <w:t xml:space="preserve">а иногда он говорит Мессия Иисус.</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он объединяет церковь тем, как он говорит об Иисусе. В конечном счете, этот Мессия дает прощение грехов и вечную жизнь. Ибо возмездие Божие — вечная жизнь во Христе Иисусе, Господе нашем.</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Я собираюсь закончить цитатой Бреварда Чайлдса, который говорит: «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Для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традиционного христианства отношения Иисуса Христа с Мессией Израиля едва ли были проблематичными. Разве весь Ветхий Завет, начиная с Бытия 3.15, не предсказывал пришествие Царя и Спасителя, которое затем исполнилось в Иисусе из Назарета? Это риторический вопрос. Конечно, он говорил об Иисусе.</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Но не все это принимают. Когда я был в Израиле в первый раз в 2005 году, к нам пришел раввин и поговорил с нами, и нам пришлось задавать вопросы. Мы спросили его об Исайе 53 и о том, признают ли они, что Иисус был Мессией.</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он сказал: «Нет». Он сказал: «Мессия для нас — это состояние ума, что-то вроде нирваны». Так что это очень интересно, потому что когда вы отвергаете Иисуса как личность, то вам приходится интерпретировать это по-разному.</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Итак, затем мы исследовали дальше. Я сказал, ну, хорошо, так как же без храма искупить свои грехи? И он фактически послал нас к Осии, Осия 14, который был очень интересным стихом. В Осии 14:2 говорится: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Возьмите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с собой слова и обратитесь к Господу.</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Скажи ему: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отринь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всякое беззаконие, прими доброе, и мы заплатим тельцами обеты уст наших. Итак, говорит,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ныне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искупаем грех наш обетом уст наших. Разве это не удобно? Никакой жертвы, никакого пролития крови.</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И все же Библия говорит, что без пролития крови нет прощения грехов. Иисус — Спаситель. Вопрос в том, Иисус — твой Спаситель? Вот в чем вопрос.</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Это доктор Тиберий Ратта в своем учении о ветхозаветной теологии. Это сессия 8, Бог как Поддерживающий Завет и Бог как Даритель Спасения.</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