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14, Основы единства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в посланиях Павла, 2 Коринфянам, Галатам и Ефесянам</w:t>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Роберт Петерсон и Тед Хильдебрандт</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14, Основы единения со Христом в послании Павла, 2 Коринфянам, Галатам и Ефесянам.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Мы продолжаем изучать единение со Христом в венце этой доктрины в Новом Завете, которым являются писания апостола Павла.</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Я бы хотел очень кратко прочесть и упомянуть немного из 2 Коринфянам 12:1 и 2. Я должен продолжать хвастаться, хотя это ничего не даст. Я перейду к видениям и откровениям Господа. Я знаю человека во Христе, который 14 лет назад был восхищен до третьего неба.</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теле или вне тела, я не знаю. Бог знает. Павел продолжает, и он дразнит нас, потому что он говорит, что этот человек, это, по-видимому, сам Павел, этот человек слышал вещи, которые нельзя было выразить словами.</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Итак, Павел говорит нам, что этот человек отправился в рай, в самое присутствие Бога, на третье небо, где обитает Бог, и услышал эти неизреченные вещи, и поэтому он не может сказать нам, что это такое. Однако, я не об этом. А в том, что слова «я знаю человека во Христе» означают что-то вроде этого.</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Я знаю одного христианина. Во Христе это стало настолько обычным, что человек во Христе может означать христианина. Это показывает, насколько обычными стали эти слова.</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Вот и все, что я хотел сказать о 2 Коринфянам 12:1 и 2. Хотелось бы нам знать больше о том, что слышал Павел, но это были вещи, которые нельзя сказать, которые человек не может произнести. Он задира, вот кто он. Галатам 2. О, мое слово.</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Галатам 2:15-21 Мы по рождению Иудеи, а не из язычников грешники; однако знаем, что человек оправдывается не делами закона, а только верою в Иисуса Христа.</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и мы уверовали в Иисуса Христа, чтобы оправдаться верой во Христа, а не делами закона. Ибо делами закона не оправдается никто. Это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самый выразительный стих в Новом Завете в Библии о том, как оправдание происходит по благодати через веру, а не делами.</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Павел снова и снова говорит это. Но если, ища оправдания во Христе, мы также оказались грешниками. Итак, Христос — слуга греха? Конечно, нет.</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Да не будет этого никогда. Прочь эта мысль — </w:t>
      </w:r>
      <w:proofErr xmlns:w="http://schemas.openxmlformats.org/wordprocessingml/2006/main" w:type="spellStart"/>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по-гречески.</w:t>
      </w:r>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я снова построю то, что разрушил, то сам себя сделаю преступником. Ибо законом я умер для закона, чтобы жить для Бога. Я сораспялся Христу.</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А если законом оправдание, то Христос напрасно умер. В контексте Павел выступает против любых попыток оправдаться делами закона. Три раза в стихе 16.</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Спасение только через веру во Христа. Во Христе Иисус действует, чтобы обозначить цель веры в стихе 16. Вера в Иисуса Христа верил в Иисуса Христа, вера во Христа.</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Христос — это личный объект, на который распространяется доверие. Стих 17 — одно из двух мест, наряду с Римлянам 3:24,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Павел связывает Христа с оправданием. Он отвергает обвинение иудействующих в том, что верующие евреи становятся грешниками, каковыми иудействующие считали язычников, поскольку они не следовали закону.</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Павел отвергает обвинение иудействующих в том, что верующие евреи становятся грешниками, общаясь с язычниками. Павел противопоставляет Христа как слугу греха, концепцию, которую он, конечно, отвергает, верующим, оправданным во Христе. Кэмпбелл проницателен, и я «поднимая вопрос о том, является ли Христос покровителем греха, Павел подразумевает, что Христос действовал в случае оправдания грешников. Лучший смысл в вопросе о том, способствует ли Христос греху, заключается в том, что он рассматривается как активно вовлеченный в случай оправдания. Следовательно, предпочтительное прочтение в или Христом здесь — приписывать понятие агентства. Христос приносит оправдание. Именно через Него мы оправдываемся».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Поскольку Павел духовно соединился со Христом в своей смерти, это потому, что он умер со Христом; Апостол больше не живет, но Христос живет в нем.</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Конечно, я имею в виду стих 20. Законом я умер для закона, чтобы жить для Бога. Стих 20: Я был распят со Христом.</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Нет, уже не я живу, но живет во мне Христос. А что ныне живу во плоти, то живу верою в Сына Божия, возлюбившего меня и предавшего Себя за меня. Потому что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Павел духовно соединился со Христом смертью своей, то есть </w:t>
      </w:r>
      <w:r xmlns:w="http://schemas.openxmlformats.org/wordprocessingml/2006/main" w:rsidR="002316BE">
        <w:rPr>
          <w:rFonts w:ascii="Calibri" w:eastAsia="Calibri" w:hAnsi="Calibri" w:cs="Calibri"/>
          <w:sz w:val="26"/>
          <w:szCs w:val="26"/>
        </w:rPr>
        <w:t xml:space="preserve">умер со Христом и во Христе.</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Апостол уже не живет, но живет в нем Христос. Стих 20, Павел не отрицает его личности, но то, что старый Павел, который был в Адаме, умер со Христом. Новый век наступил в воскресении Христа, и все верующие теперь наслаждаются жизнью будущего века.</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Это называется вечной жизнью. Здесь Павел снова утверждает, что в нем обитает Христос. Этот отрывок чудесным образом соотносит сораспятие с Христом и его обитание в верующих.</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Иисус не только умер и воскрес вне нас, но он пришел, чтобы создать свой дом среди нас и сделать нас своим народом. Ф. Ф. Брюс передает идею стиха 20 в его контексте. Цитата, произошла смена господства от закона ко Христу, но это еще не все, говорит Павел.</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Я был распят со Христом, пишет Апостол. Те, кто возлагает свою веру на Христа, соединены с ним этой верой, соединены так тесно, что его опыт теперь становится их. Они разделяют его смерть для старого порядка под законом, и под законом, там в стихе в этом отрывке.</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 в Павле сравните четыре, четыре и его воскресение к новой жизни. Они разделяют смерть Христа для старого порядка, который, безусловно, включает закон в стихе 19. Через закон я умер для закона, и они разделяют его воскресение к новой жизни, чудесный и теплый союз с проходом Христа.</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Многие верующие выучили наизусть Галатам 2:20, и это отличная идея. Галатам 3:13 и 14. Контекст начинается со стиха 10.</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Ибо все, утверждающиеся на делах закона, находятся под клятвою, ибо написано: проклят всякий, кто не соблюдает всего, написанного в книге закона, и не исполняет. А что законом никто не оправдывается перед Богом, ясно, что праведный верою жив будет. Пропуская 13, Христос искупил нас от клятвы закона, сделавшись за нас клятвою.</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Ибо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написано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 проклят всякий, висящий на древе, дабы благословение Авраамово через Христа Иисуса распространилось на язычников, чтобы нам получить обещанного Духа верою. В контексте Павел выступает против любой попытки оправдаться делами закона. Извините, но мой глаз совершил ошибку переписчика, посмотрев не туда.</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Галатам 3:13 и 14. Давайте попробуем еще раз. В контексте, который говорит о благословении, обещанном Аврааму, разрушители проклятия заслуживают его наказания.</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Контекст говорит о благословении, обещанном Аврааму, и избавлении от проклятия, нарушители закона заслуживают своего наказания. Павел делает мощное заявление о замещении наказания. Христос взял на себя проклятие, наказание, которое заслужили мы, нарушители закона.</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своем распятии он стал проклятием за нас. Почему? Чтобы искупить нас от проклятия закона. 13, Христос искупил нас от проклятия закона.</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 вот каким образом он это сделал. Сделавшись за нас проклятием, как написано во Второзаконии, проклят всякий, висящий на древе. Христос взял на себя наше проклятие, наше наказание.</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Он умер вместо нас, чтобы искупить нас от угрозы, наказания и проклятия закона — стих 13. В результате мы получаем благословение, которое Бог обещал Аврааму.</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Стихи 8 и 9. Это благословение было обещано. Писание, провидя, что Бог верою оправдает язычников, предвозвестило Аврааму: в тебе благословятся все народы. Итак, верующие благословляются с верующим Авраамом.</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 в этом цель того, что Христос стал проклятием за нас. Итак, в стихе 14 Христос искупил нас от проклятия закона, а в стихе 13 он стал проклятием за нас, как показывает Ветхий Завет. Чтобы, стих 14 Галатам 3, благословение Авраама через Христа Иисуса распространилось на язычников, чтобы нам получить обещанного Духа через веру.</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Вероятно, в Христе Иисусе, стих 14 используется инструментально. Именно через спасительное свершение Христа Бог благословляет язычников. Более того, через веру во Христа мы получаем Святого Духа, обещанного в Ветхом Завете, стих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Вселение здесь упоминается как получение духа. Галатам 4.6. Усыновление, доктрина усыновления, упоминается во многих местах Нового Завета. У Павла ведутся споры, есть ли она также у Иоанна.</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Я думаю, это в Иоанна 1:12 и 1 Иоанна 3:1. Несколько лет назад написал небольшую книгу об усыновлении. Усыновлен Богом. Но Павел, несомненно, является теологом усыновления, в этом нет никаких сомнений.</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 у него есть два основных места, в которых он раскрывает эту доктрину в расширенном контексте. Одно из них находится в Римлянам 8, стихи с 14 по 17, на самом деле, с некоторыми ссылками вскоре после этого.</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Другое — Галатам 4:1 по 6. И это тоже можно распространить обратно на Галатам 3, стихи 26, вплоть до 4:7. В известном отрывке об усыновлении,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Галатам 4 </w:t>
      </w:r>
      <w:r xmlns:w="http://schemas.openxmlformats.org/wordprocessingml/2006/main" w:rsidR="002316BE">
        <w:rPr>
          <w:rFonts w:ascii="Calibri" w:eastAsia="Calibri" w:hAnsi="Calibri" w:cs="Calibri"/>
          <w:sz w:val="26"/>
          <w:szCs w:val="26"/>
        </w:rPr>
        <w:t xml:space="preserve">:6, Павел радуется, что верующие больше не рабы греха, но сыны и наследники Божии. Позвольте мне прочитать Галатам 4:4 по 7. Но когда пришла полнота времени, Бог послал Сына Своего (Единородного), Который родился от жены, подчинился закону, чтобы искупить подзаконных, дабы нам получить усыновление. А как вы — сыны, то Бог послал в сердца ваши Духа Сына Своего, вопиющего: Авва, Отче.</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ты уже не раб, но сын. А если сын есть наследник через Бога, то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это стало возможным, потому что Отец послал Своего Сына, чтобы совершить Свое дело искупления, стихи 4 и 5. Павел выделяет один из многих замечательных результатов в стихе 6. Поскольку вы сыновья, Бог послал в сердца ваши Духа Сына Своего, вопиющего: Отче, Отче, Авва, Отче.</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Здесь Троица представлена в одном предложении. Отец послал Святого Духа, как ранее послал Сына. Святой Дух ласково называется Духом Сына.</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Антецедент местоимения его — Отцовский. Дух есть, этот Святой Дух — Дух Сына Отца. Отец послал Духа в наши сердца, то есть, чтобы Он обитал в нас и был с нами всегда.</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Дух свидетельствует о Пославшем Его. В сердцах наших взывает: Авва, Отче. Дух свидетельствует верующим, что они принадлежат Богу, что они Его дети.</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Сравните Римлянам 8:16. Сей Дух свидетельствует духу нашему, что мы — дети Божии. Как я уже говорил ранее, Авва означает, — это ласковое обращение, которое дети используют для своего отца. Это не детский лепет, это не означает «дада», но это означает «папа», «папа», «папочка», «отец», любое ласковое обращение, которое вы используете для любимого и доброго Отца на земле.</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Павел использует этот термин для нашего Отца на небесах, и Иисус, конечно, учил нас так делать. Галатам 5:22-23, великий отрывок о плодах Духа. Во-первых, есть дела плоти, Галатам 5:19 и далее.</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Дела плоти известны: блуд, нечистота, чувственность, идолослужение, волшебство, вражда, ссоры, ревность, гнев, распри, раздоры, разделения, зависть, пьянство, оргии и тому подобное. Предваряю вас, как и прежде предварял, что поступающие так Царствия Божия не наследуют. Плод же духа: любовь, радость, мир, долготерпение, благость, милосердие, вера, кротость, воздержание.</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Против таковых нет закона. Но те, которые Христовы, распяли плоть со страстями и похотями. Если мы живем духом, то по духу и поступать должны.</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Не будем тщеславиться, друг друга раздражать, друг другу завидовать. Павел фактически определяет принадлежность Христу как сораспятие с Ним греховным страстям и похотям, стих 24. Сравните Галатам 6.14, а я да не буду хвалиться, разве только крестом Господа нашего Иисуса Христа, которым для меня мир распят, и я для мира.</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Итак, хорошая перекрестная ссылка — 6:14. Апостол называет верующих теми, кто принадлежит Христу. Ричард Лонгенекер правильно утверждает, что те, кто принадлежит Христу Иисусу, — это те, кто во Христе Иисусе. Комментарий Лонгенекера к Посланию к Галатам.</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этом отрывке противопоставляются дела плоти и плоды Духа. Стих 24 — единственное место, где в отрывке упоминается союз со Христом. Люди Христа участвуют в его повествовании.</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Здесь они умерли с ним для своей плоти. Павел имеет в виду, что наши греховные побуждения были умерщвлены с Сыном Божьим и больше не имеют права господствовать над нами, как мы видели в Римлянам 6. Грешно, мы можем поддаться их власти, но это не нужно. Христос умер, чтобы разрушить их мертвую хватку над нашими жизнями.</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Когда мы позволяем им контролировать нас, мы забываем, кто мы есть. Мы страдаем духовной амнезией, если хотите. Мы те, кто принадлежит Христу и умерли с ним для нашей плоти.</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 снова Лонгенекер попал в точку, и я цитирую: самоотдача Христа через смерть на кресте является центральной сотериологической темой Послания к Галатам. Сравните 1:4, 3:1, 3:13, 6:12, 6:14. Отождествление с Христом в его распятии означает новый тип существования для верующего. Ибо сейчас Христос живет во мне, Галатам 2:20. Отождествление с Христом в его распятии имеет последствия для вопросов, связанных с либертинизмом.</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Итак, здесь, в стихе 24, для Павла заявлять о своей идентичности с Христом в его распятии означает, что человек не может придерживаться образа жизни, который выражает либо законническую, либо распутную ориентацию. Ибо в пребывании со Христом и требования закона, и побуждения плоти также были распяты. Ибо будучи распяты со Христом, и требования закона, и побуждения плоти также были распяты.</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Сравните Римлянам 7:1-6, Колоссянам 2:13-15, Ефесянам 1:7-10. На самом деле, Ефесянам 1:3-14, одно длинное предложение на греческом языке, наполнено единением со Христом. И я выбираю пару стихов, которые, возможно, нечасто упоминаются в этом отношении. Ефесянам 1:7-10. В Нем, то есть возлюбленном Христе, и мы имеем искупление Кровию Его, прощение грехов наших, по богатству благодати Его, которую Он щедро даровал нам во всякой премудрости и проницательности, открыв нам тайну воли Своей по Своему изволению, которое Он открыл во Христе как план для полноты времени, чтобы объединить в Нем все, что на небесах, и что на земле.</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Еще раз </w:t>
      </w:r>
      <w:r xmlns:w="http://schemas.openxmlformats.org/wordprocessingml/2006/main" w:rsidR="002316BE">
        <w:rPr>
          <w:rFonts w:ascii="Calibri" w:eastAsia="Calibri" w:hAnsi="Calibri" w:cs="Calibri"/>
          <w:sz w:val="26"/>
          <w:szCs w:val="26"/>
        </w:rPr>
        <w:t xml:space="preserve">апостол объединяет слово, указывающее на спасение, с союзом со Христом. В нем мы имеем искупление, стих 7. Искупление означает освобождение рабов посредством уплаты цены. В данном случае, кровь Христа, его насильственная смерть на кресте.</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Это приводит к искуплению, освобождению рабов и «прощению наших грехов», которые держали нас в рабстве. В нем мы имеем искупление. В нем он, вероятно, имеет нюанс локального падежа, используемого образно.</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Мы принадлежим к сфере Христа и больше не находимся в сфере духовного рабства, будучи искуплены его смертью. Позже я собираюсь поговорить о фактических нюансах языка Христа, и мы увидим, что преобладающим использованием, по-видимому, является перенос сферы из сферы сатаны или мира в сферу или царство или домен Христа. Мы принадлежим к сфере Христа сейчас и больше не находимся в сфере духовного рабства, будучи искуплены его смертью.</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Павел расширяет свою сферу во времени и космосе, когда говорит: Бог открыл нам тайну Своей воли по Своему определению, которое Он послал во Христе как план для полноты времени, чтобы все объединить в Нем. Стихи 9 и 10. Это использование in Christ в сочетании с тем, что Бог излагает свой план объединить все во Христе, является одним из немногих случаев, когда Павел использует in Christ, чтобы показать единение с Христом напрямую.</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Я уже говорил ранее, и я действительно завишу от работы Константина Кэмпбелла здесь, чья книга о единении со Христом у Павла является стандартом. Все ссылки на единение со Христом, прежде всего, во Христе, в нем, в котором они не всегда ссылаются на единение со Христом. Когда они это делают, все они имеют базовый смысл говорить об отношениях со Христом, ясно? Но помимо этого, у них есть дюжина различных нюансов.</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Я обращался к некоторым из них по ходу моего репрезентативного выбора отрывков, выбора репрезентативных отрывков, но большинство не имеют; у каждого есть косвенная ссылка на связь с Христом. Полдюжины из них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имеют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прямую ссылку на союз с Христом. Последнее использование in him также является локативом, используется образно, чтобы говорить о Христе как о фокусной точке или цели.</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Это в стихе 10, Божий план - объединить все вещи в нем, вещи на небесах и вещи на земле. Божий план - объединить все вещи на небесах и на земле во Христе как цель. О'Брайен хорошо сказал об этом, цитата, Христос - это тот, в ком Бог выбирает, чтобы подвести итог космосу, тот, в ком он восстанавливает гармонию во вселенной.</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Он — центр, а не просто средство, инструмент или функционер, через которого все это происходит. Христос — это середина, это инструмент. Мне не нравится слово «функционер», но он — посредник.</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 но он также и цель. Теперь акцент делается на вселенной, которая сосредоточена и воссоединена во Христе как в фокусе. Учение Павла о Христе огромно.</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Он Божий агент в творении. Колоссянам 1, 1 Коринфянам 8:6. Он Божий, как Бог, он совершает дело провидения. Колоссянам 1, прямо там, стих 17, прямо там.</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Он единственный посредник, и он также является концом, целью Божьего плана, как мы видим здесь, в Послании к Ефесянам 1:9 и 10. То есть, Христос есть все во всем, создатель, хранитель, искупитель, совершитель, наследник всего. Послание к Ефесянам 1:11-13.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Опять же, выбираем лишь одну маленькую часть этого насыщенного отрывка. Послание к Ефесянам 1:3–14 наполнено и пронизано ссылками на союз со Христом и всем, от предвременного избрания до Христа как космической цели Божьего примирения вселенной. Послание к Ефесянам 1:11–13.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Нем, это снова Христос. Мы получили наследие, быв предназначены по определению Совершающего все по изволению воли Своей, дабы послужить к похвале славы Его нам, которые прежде уповали на Христа. В Нем и вы, услышав слово истины, благовествование вашего спасения, и уверовав в Него, запечатлены обетованным Святым Духом, Который есть залог нашего наследия, доколе не приобретем его в похвалу славы Его. В Нем мы получили наследие, мы обрели наследие, — это еще одно выражение спасения в единении со Христом.</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нем это локативный падеж, используемый образно, чтобы показать область или сферу, чтобы сузить цель. В предыдущем стихе целью было объединить все вещи, вселенную, во Христе. Здесь Павел сужает фокус до верующих.</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Наследие верующих — весь мир на новой земле. Все ваше, будь то Павел, Аполлос или Кифа мира, или жизнь или смерть, или настоящее или будущее, все ваше, 1 Коринфянам 3:21, 22, как мы уже видели ранее. Итак, он переходит от слов о том, что Христос — цель, вселенная — цель искупления, а Христос — его фокус.</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Теперь он переходит к меньшему набору этого и говорит, что верующие являются целью Божьего спасительного замысла. И верующие наследуют; у них есть наследие, и наследие — это Святая Троица и новая земля. Ого.</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Когда апостол говорит «мы», он имеет в виду иудеев, верующих иудеев, которые первыми уповали на Христа; он использует слово «Христос», чтобы выразить истину о том, что Христос является объектом христианской надежды или веры. То же самое относится и ко второму использованию слова «в нем» в Послании к Ефесянам 1:13. Вы, точка, точка, точка, уверовали в него.</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Христос — объект спасительной веры. Разве нет </w:t>
      </w:r>
      <w:r xmlns:w="http://schemas.openxmlformats.org/wordprocessingml/2006/main" w:rsidR="002316BE">
        <w:rPr>
          <w:rFonts w:ascii="Calibri" w:eastAsia="Calibri" w:hAnsi="Calibri" w:cs="Calibri"/>
          <w:sz w:val="26"/>
          <w:szCs w:val="26"/>
        </w:rPr>
        <w:t xml:space="preserve">в основе понятия взаимоотношений с ним? Конечно, есть. Но сейчас нюанс в том, средство или объект, извините, спасительной веры.</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имеет в виду, но здесь это объект. В него верят. Когда апостол говорит мы иудеи, он просто сказал это.</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Первое использование in him в стихе 13 — это образное использование локального падежа для указания сферы, домена, царства. Отец запечатывает верующих Святым Духом в сфере Христа. Бог делает нас частью сферы Христа навсегда, потому что дух является гарантией нашего наследия, пока мы не приобретем его во владение к похвале Его славы.</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Или, как говорится в 430, Бог запечатал нас до дня искупления. Вот эта запечатывающая доктрина снова у Павла. Часто игнорируется, малоизвестна.</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Если мы соберем 2 Коринфянам 1:19-22, Ефесянам 1:13, 14, Ефесянам 4:30, то получим это. Отец — это запечатывающий. Он тот, кто запечатывает нас.</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Запечатленные — это верующие. Это сказано прямо здесь. В Нем и вы, услышав Евангелие и уверовав, запечатлены.</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Отец — запечатывающий, верующие запечатлены. Что такое печать? Печать — Святой Дух. Печать на нас — личность Божества.</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Нем вы также, когда вы услышали порядок истины, Евангелие вашего спасения, и уверовали в Него, в Нем вы были запечатлены обещанным Святым Духом. Это обещано в Ветхом Завете, и теперь Он пришел в Пятидесятницу. В Нем вы были запечатлены Отцом обещанным Святым Духом, который является гарантией, и так далее.</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Запечатывание — это благодатное дело Отца, посредством которого он дает нам дух как знак своей собственности. Но главная мысль в этих трех отрывках, Ефесянам 1:13, 14, Ефесянам 4:30, 2 Коринфянам 1:19-22, — это сохранение или безопасность. В обоих заветах объекты запечатывались, чтобы сохранить их, чтобы они были в безопасности.</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Люди запечатлены. Все верующие запечатлены Отцом печатью Святого Духа на день искупления, и ничто не может сломать эту печать. Ничто не может превзойти Святого Духа Божьего.</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Более того, Отец запечатывает, запечатывает верующих, запечатывает их Духом, и запечатывает их, вы угадали, стих 11, в нем, стих, извините, 13, в нем вы были запечатлены. Божественный пассив, Отец запечатал верующих Святым Духом, и он сделал это во Христе. Наш союз со Христом крепок.</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О, я согласен. В нем говорится о той сфере Христа. Но опять же, в основе всех этих определений, которые относятся к союзу со Христом, лежат </w:t>
      </w:r>
      <w:r xmlns:w="http://schemas.openxmlformats.org/wordprocessingml/2006/main" w:rsidR="0086689E">
        <w:rPr>
          <w:rFonts w:ascii="Calibri" w:eastAsia="Calibri" w:hAnsi="Calibri" w:cs="Calibri"/>
          <w:sz w:val="26"/>
          <w:szCs w:val="26"/>
        </w:rPr>
        <w:t xml:space="preserve">отношения с ним.</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Бог поместил нас в сферу Христа. Отец поместил нас в сферу Сына через искупительную работу Сына и через Духа, применяющего к нам спасение, и мы в безопасности во Христе. В безопасности для греха? Нет.</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Безопасно любить, служить и наслаждаться Богом вечно. Ефесянам 2:4-10, чудесный отрывок. О, боже.</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После того, как мы кратко и сжато рассказали о наших трех врагах, мире, плоти и дьяволе, как и в любом месте Писания, в Послании к Ефесянам 2:1-3, мы читаем в стихе 4: Бог, богатый милостью, по Своей великой любви, которою возлюбил нас, и нас, мертвых по преступлениям, оживотворил со Христом. Благодатью вы спасены, воскресил с Ним и посадил на небесах во Христе Иисусе, дабы явить в грядущих веках преизобильное богатство благодати Своей и благости к нам во Христе Иисусе. Ибо благодатью вы спасены через веру, и сие спасение не от вас, Божий дар: не от дел, чтобы никто не хвалился.</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Ибо мы — Его творение, созданы во Христе Иисусе на добрые дела, которые Бог предназначил нам исполнять. Апостол учит, что верующие были объединены со Христом в Его воскресении и сессии, то есть в Его сидении одесную Бога после Его вознесения. Бог не только воскресил нас с Ним, стих 6, но и посадил нас с Ним на небесах во Христе Иисусе.</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Всякое благословение спасения во Христе Иисусе. Это подразумевает, что они также соединены со Христом в его вознесении. Соединены со Христом в его смерти, погребении, воскресении, вознесении, подразумеваемом, также сидят на небесах.</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Единственное место, где это говорится, это здесь. Бог посадил нас со Христом на небесах. Дважды в контексте Павел учит, что мы были духовно мертвы, то есть лишены жизни Бога, стихи 1 и 5. Нас нужно было оживить, и именно это сделал Бог.</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Он оживил нас вместе со Христом, стих 5. Возрождая нас, духовно воссоединяя нас с воскресшим Христом. Жизнь Христа, таким образом, становится нашей, и мы оживаем духовно. Питер О'Брайен подчеркивает эти истины, преподанные здесь в Послании к Ефесянам 2:4-10.</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«Читатели Павла ожили со Христом, который был мертв и воскрес. Их новая жизнь тогда является участием в новой жизни, которую мы получили, когда он воскрес из мертвых. Только в союзе с ним побеждается смерть и появляется новая жизнь, неотъемлемая часть нового творения Божьего».</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Павел считает, что Бог оживляет духовно мертвых, как воплощение благодати. Вот почему он вставляет отступление в конце стиха 5. Вы заметили это? Даже когда вы были мертвы в преступлениях, Бог оживил вас вместе со Христом. Он говорит, что по благодати </w:t>
      </w:r>
      <w:r xmlns:w="http://schemas.openxmlformats.org/wordprocessingml/2006/main" w:rsidR="0086689E">
        <w:rPr>
          <w:rFonts w:ascii="Calibri" w:eastAsia="Calibri" w:hAnsi="Calibri" w:cs="Calibri"/>
          <w:sz w:val="26"/>
          <w:szCs w:val="26"/>
        </w:rPr>
        <w:t xml:space="preserve">вы спасены и воскресили нас с Ним и так далее.</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ESV справедливо разделяет эти слова, благодатью вы спасены, тире. Павел не может сдержаться. Воплощение благодати — Бог, оживляющий мертвых.</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На самом деле, изучение 1 Коринфянам 15 в течение нескольких месяцев для проекта книги совершенно правильно. Наиболее экстремальное проявление суверенной благодати с библейской точки зрения — это воскрешение Богом мертвых в конце века. Ничто не может быть лучше этого.</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 мое слово. И здесь, духовное воскрешение мертвых, пока они живы, перемещение их из духовной смерти в духовную жизнь в возрождении, также является великим делом благодати. Таким образом, Павел рассматривает то, что Бог оживляет духовную смерть, как воплощение благодати.</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Вот почему он вставляет это в конец стиха 5. По благодати вы спасены. Благодать — это помощь Бога тем, кто не может помочь себе сам. Это спасение тех, кто безнадежно потерян.</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Одним словом, они духовно мертвы. Павел повторяет, что Бог воскресил нас с Ним, а затем добавляет: и посадил нас с Ним на небесах во Христе Иисусе — стих 6. В Христе Иисус используется в том смысле, который мы видели как общий смысл, в локальном смысле, который говорит о местоположении и используется метафорически, чтобы говорить о сфере Христа.</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Но конкретно, на этот раз мы посажены на небесах с Христом. Если возразить, что глагол посаженный с уже выражает эту идею, следует помнить, что повторение — это нормальная функция человеческого языка. Да, библейские авторы повторяются.</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Возможно, иногда для акцента, но я думаю, что, возможно, большую часть времени, потому что так говорила их мать. Здесь мы разделяем победу Христа над князем, господствующим в воздухе, и его демонами. Наш союз со Христом настолько важен, что он является животворящим, динамичным и нерушимым, что это как если бы мы вознеслись с ним и сели с ним на небесах.</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Это хорошо выразил Фрэнк Тильман. Цитата, самый необычный элемент всех трех глаголов, made alive together with, raise up with и sited with, — это их прошедшее время. Здесь жизнь христиан, воскрешения и царские положения во Христе — это события, которые уже произошли.</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Здесь спасение — это нечто, что решительно присутствует для верующих. Они уже оживлены со Христом, уже воскрешены с Ним и даже уже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посажены с Ним на небесах. Их воскресение, в каком-то смысле, уже произошло.</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Сравните Колоссянам 3:1. Закрыть цитату. Хороший комментарий Фрэнка Тильмана к Ефесянам. Бог излил на нас свою любовь, когда мы были духовно мертвы.</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Он присоединил нас к воскресшему, вознесенному, восседающему Христу, чтобы мы разделили его победу над силами, злыми силами. Какова цель Бога в этих делах? В Послании к Ефесянам 2:7 говорится, что в грядущие века он может явить неизмеримое богатство своей благодати и доброты к нам во Христе Иисусе. Во Христе Иисусе это используется, чтобы показать признание или откровение чего-либо.</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В данном случае — Божья доброта. Мы действительно знаем Христа сейчас, но мы еще ничего не видели. «То, что Бог сделал для нас во Христе, — реальность, но только в грядущие века это будет полностью видно таким, какое оно есть».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О'Брайен напоминает нам, что апостол использует язык творения, чтобы говорить о новом творении. Цитата: Мы — Его творение, созданы во Христе Иисусе на добрые дела, которые Бог предназначил нам, и мы должны ходить в них.</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Стих 10, новое творение, хотя и должно быть полностью проявлено только при возвращении Христа, началось с силой, когда он был воскрешен из мертвых. Для верующих испытать спасение сейчас означает быть воссозданными во Христе Иисусе. Эта знакомая фраза используется инструментально.</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Отец задумал новое творение, и оно осуществлено через Христа Иисуса, а именно через него и его спасительную работу. В нашей следующей лекции мы продолжим работу над Посланием к Ефесянам и его свидетельством о чудесном учении о единении со Христом.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Это д-р Роберт Петерсон в его учении о Святом Духе и единении со Христом. Это сессия 14, Основы единения со Христом в послании Павла, 2 Коринфянам, Галатам и Ефесянам.</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