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11,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Jean 17</w:t>
      </w:r>
    </w:p>
    <w:p w14:paraId="07B00570" w14:textId="487CBDFE" w:rsidR="00A20E4E" w:rsidRPr="00A20E4E" w:rsidRDefault="00A20E4E" w:rsidP="00A20E4E">
      <w:pPr xmlns:w="http://schemas.openxmlformats.org/wordprocessingml/2006/main">
        <w:jc w:val="center"/>
        <w:rPr>
          <w:rFonts w:ascii="Calibri" w:eastAsia="Calibri" w:hAnsi="Calibri" w:cs="Calibri"/>
          <w:sz w:val="26"/>
          <w:szCs w:val="26"/>
        </w:rPr>
      </w:pPr>
      <w:r xmlns:w="http://schemas.openxmlformats.org/wordprocessingml/2006/main" w:rsidRPr="00A20E4E">
        <w:rPr>
          <w:rFonts w:ascii="AA Times New Roman" w:eastAsia="Calibri" w:hAnsi="AA Times New Roman" w:cs="AA Times New Roman"/>
          <w:sz w:val="26"/>
          <w:szCs w:val="26"/>
        </w:rPr>
        <w:t xml:space="preserve">© </w:t>
      </w:r>
      <w:r xmlns:w="http://schemas.openxmlformats.org/wordprocessingml/2006/main" w:rsidRPr="00A20E4E">
        <w:rPr>
          <w:rFonts w:ascii="Calibri" w:eastAsia="Calibri" w:hAnsi="Calibri" w:cs="Calibri"/>
          <w:sz w:val="26"/>
          <w:szCs w:val="26"/>
        </w:rPr>
        <w:t xml:space="preserve">2024 Robert Peterson et Ted Hildebrandt</w:t>
      </w:r>
    </w:p>
    <w:p w14:paraId="10554ABE" w14:textId="77777777" w:rsidR="00A20E4E" w:rsidRPr="00A20E4E" w:rsidRDefault="00A20E4E">
      <w:pPr>
        <w:rPr>
          <w:sz w:val="26"/>
          <w:szCs w:val="26"/>
        </w:rPr>
      </w:pPr>
    </w:p>
    <w:p w14:paraId="663D492F" w14:textId="1BF3BCC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sommes ici avec le Dr Robert Peterson dans son enseignement sur le Saint-Esprit et l'union avec le Christ. Il s'agit de la séance 11, Les fondements de l'union avec le Christ, Jean 17. </w:t>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br xmlns:w="http://schemas.openxmlformats.org/wordprocessingml/2006/main"/>
      </w:r>
      <w:r xmlns:w="http://schemas.openxmlformats.org/wordprocessingml/2006/main" w:rsidRPr="00A20E4E">
        <w:rPr>
          <w:rFonts w:ascii="Calibri" w:eastAsia="Calibri" w:hAnsi="Calibri" w:cs="Calibri"/>
          <w:sz w:val="26"/>
          <w:szCs w:val="26"/>
        </w:rPr>
        <w:t xml:space="preserve">Nous poursuivons nos études sur l'union avec le Christ, en particulier maintenant l'union avec le Christ dans l'évangile de Jean, et nous arrivons à Jean 17, qui parle de la présence mutuelle du Père et du Fils, et du Fils et des croyants.</w:t>
      </w:r>
    </w:p>
    <w:p w14:paraId="582D79CC" w14:textId="77777777" w:rsidR="009128B6" w:rsidRPr="00A20E4E" w:rsidRDefault="009128B6">
      <w:pPr>
        <w:rPr>
          <w:sz w:val="26"/>
          <w:szCs w:val="26"/>
        </w:rPr>
      </w:pPr>
    </w:p>
    <w:p w14:paraId="63A66C43" w14:textId="19E5D4C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Fils se voit dans la grande prière sacerdotale de Jean 17 ; il se voit comme ayant accompli sa mission et étant retourné vers le Père. C'est son esprit. C'est son point de vue. À mon avis, la division traditionnelle est correcte.</w:t>
      </w:r>
    </w:p>
    <w:p w14:paraId="0294286D" w14:textId="77777777" w:rsidR="009128B6" w:rsidRPr="00A20E4E" w:rsidRDefault="009128B6">
      <w:pPr>
        <w:rPr>
          <w:sz w:val="26"/>
          <w:szCs w:val="26"/>
        </w:rPr>
      </w:pPr>
    </w:p>
    <w:p w14:paraId="08DF8829" w14:textId="5F2C396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Jésus prie pour lui-même (versets 1 à 5), pour ses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(versets 6 à 19) et pour le monde (versets 20 à 26). Jésus prie au verset 21 de Jean 17:21, verset 20 : « Je ne prie pas seulement pour eux, mais encore pour ceux qui croiront en moi par leur parole, afin que tous soient un, comme toi, Père, tu es en moi, et moi en toi, afin qu'eux aussi soient un en nous, pour que le monde croie que tu m'as envoyé. » La présence mutuelle du Père et du Fils est la base de l'unité de ceux qui croiront en Jésus par le témoignage de l'apôtre.</w:t>
      </w:r>
    </w:p>
    <w:p w14:paraId="027746F8" w14:textId="77777777" w:rsidR="009128B6" w:rsidRPr="00A20E4E" w:rsidRDefault="009128B6">
      <w:pPr>
        <w:rPr>
          <w:sz w:val="26"/>
          <w:szCs w:val="26"/>
        </w:rPr>
      </w:pPr>
    </w:p>
    <w:p w14:paraId="34EA59CC" w14:textId="0C7A0D3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Jésus prie pour que tous soient un, comme toi, Père, tu es en moi, et moi en toi, afin qu’eux aussi soient un en nous, pour que le monde croie que tu m’as envoyé. C’est la cohabitation du Père et du Fils, du Fils et des croyants. Les croyants sont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dans le Fils.</w:t>
      </w:r>
    </w:p>
    <w:p w14:paraId="1D83BD29" w14:textId="77777777" w:rsidR="009128B6" w:rsidRPr="00A20E4E" w:rsidRDefault="009128B6">
      <w:pPr>
        <w:rPr>
          <w:sz w:val="26"/>
          <w:szCs w:val="26"/>
        </w:rPr>
      </w:pPr>
    </w:p>
    <w:p w14:paraId="61FC8D82" w14:textId="1C774906"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 n'ai pas bien saisi le titre, je m'en excuse. Il doit y avoir une cohabitation entre le Père et le Fils, entre le Père et le Fils et les croyants. Les croyants sont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w:t>
      </w:r>
    </w:p>
    <w:p w14:paraId="30CD963C" w14:textId="77777777" w:rsidR="009128B6" w:rsidRPr="00A20E4E" w:rsidRDefault="009128B6">
      <w:pPr>
        <w:rPr>
          <w:sz w:val="26"/>
          <w:szCs w:val="26"/>
        </w:rPr>
      </w:pPr>
    </w:p>
    <w:p w14:paraId="5A0945C0" w14:textId="6DD3431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Ici seulement, Jean parle des croyants qui sont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À chaque fois, il est dit que les croyants sont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Comme nous l’avons déjà mentionné dans Jean 14:23, il est dit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habitent dans les croyants. Jean encourage donc à systématiser ses enseignements.</w:t>
      </w:r>
    </w:p>
    <w:p w14:paraId="30C5BB4E" w14:textId="77777777" w:rsidR="009128B6" w:rsidRPr="00A20E4E" w:rsidRDefault="009128B6">
      <w:pPr>
        <w:rPr>
          <w:sz w:val="26"/>
          <w:szCs w:val="26"/>
        </w:rPr>
      </w:pPr>
    </w:p>
    <w:p w14:paraId="2CAF7009" w14:textId="510E2DA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En fait, bien que Jean ne le dise jamais systématiquement, nous concluons que nous sommes dans la Sainte Trinité. C'est une conclusion incontournable, étant donné l'unité de la Divinité. Nous distinguons les personnes divines, mais nous ne les séparons jamais.</w:t>
      </w:r>
    </w:p>
    <w:p w14:paraId="6169D4CC" w14:textId="77777777" w:rsidR="009128B6" w:rsidRPr="00A20E4E" w:rsidRDefault="009128B6">
      <w:pPr>
        <w:rPr>
          <w:sz w:val="26"/>
          <w:szCs w:val="26"/>
        </w:rPr>
      </w:pPr>
    </w:p>
    <w:p w14:paraId="3415738C" w14:textId="3EF518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Même la séparation mise en évidence par le cri d'abandon de Jésus sur la croix dans Matthieu 27:46 </w:t>
      </w:r>
      <w:r xmlns:w="http://schemas.openxmlformats.org/wordprocessingml/2006/main" w:rsidR="004A2411">
        <w:rPr>
          <w:rFonts w:ascii="Calibri" w:eastAsia="Calibri" w:hAnsi="Calibri" w:cs="Calibri"/>
          <w:sz w:val="26"/>
          <w:szCs w:val="26"/>
        </w:rPr>
        <w:t xml:space="preserve">, « Mon Dieu, mon Dieu, pourquoi m'as-tu abandonné ? » est relationnelle et non ontologique. Elle ne perturbe pas l'être trinitaire de Dieu. Ici, les croyants sont pris dans la présence mutuelle de la Divinité.</w:t>
      </w:r>
    </w:p>
    <w:p w14:paraId="35FE88BE" w14:textId="77777777" w:rsidR="009128B6" w:rsidRPr="00A20E4E" w:rsidRDefault="009128B6">
      <w:pPr>
        <w:rPr>
          <w:sz w:val="26"/>
          <w:szCs w:val="26"/>
        </w:rPr>
      </w:pPr>
    </w:p>
    <w:p w14:paraId="00D0B46C" w14:textId="77F1AFB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maintenons la distinction entre créateur et créature et insistons sur le fait que la Trinité habite les uns en les autres et en nous d’une manière dont nous ne l’habitons pas. Pourtant, il est mystérieux et merveilleux d’essayer de comprendre que les croyants sont dans la Trinité, d’une manière créée par la grâce, par le Christ et l’œuvre de l’Esprit. Qu’en pensez-vous ? Nous participons à l’amour et à la vie divine que les personnes trinitaires ont toujours partagés d’une manière créée.</w:t>
      </w:r>
    </w:p>
    <w:p w14:paraId="61A64D14" w14:textId="77777777" w:rsidR="009128B6" w:rsidRPr="00A20E4E" w:rsidRDefault="009128B6">
      <w:pPr>
        <w:rPr>
          <w:sz w:val="26"/>
          <w:szCs w:val="26"/>
        </w:rPr>
      </w:pPr>
    </w:p>
    <w:p w14:paraId="43E7DACC" w14:textId="1488BC9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Dieu est le créateur éternel et infini. Nous ne sommes ni éternels ni infinis. Eh bien, nous ne sommes pas le créateur.</w:t>
      </w:r>
    </w:p>
    <w:p w14:paraId="30C1A3F2" w14:textId="77777777" w:rsidR="009128B6" w:rsidRPr="00A20E4E" w:rsidRDefault="009128B6">
      <w:pPr>
        <w:rPr>
          <w:sz w:val="26"/>
          <w:szCs w:val="26"/>
        </w:rPr>
      </w:pPr>
    </w:p>
    <w:p w14:paraId="0FBB3A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ne sommes pas des créateurs égaux. Soit nous sommes des créatures. Dieu est infini, éternel et créateur.</w:t>
      </w:r>
    </w:p>
    <w:p w14:paraId="1CC40EEC" w14:textId="77777777" w:rsidR="009128B6" w:rsidRPr="00A20E4E" w:rsidRDefault="009128B6">
      <w:pPr>
        <w:rPr>
          <w:sz w:val="26"/>
          <w:szCs w:val="26"/>
        </w:rPr>
      </w:pPr>
    </w:p>
    <w:p w14:paraId="287D3992" w14:textId="52B61C2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sommes finis et limités. Nous sommes immortels, nous sommes créés et donc nous durons pour toujours, mais nous ne sommes pas éternels. Et nous sommes des créatures et nous le serons toujours.</w:t>
      </w:r>
    </w:p>
    <w:p w14:paraId="6716549A" w14:textId="77777777" w:rsidR="009128B6" w:rsidRPr="00A20E4E" w:rsidRDefault="009128B6">
      <w:pPr>
        <w:rPr>
          <w:sz w:val="26"/>
          <w:szCs w:val="26"/>
        </w:rPr>
      </w:pPr>
    </w:p>
    <w:p w14:paraId="5EB88B7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Et la présence mutuelle des personnes trinitaires est par nature. C'est ce qu'elles sont en tant que Dieu unique. Notre présence de la Trinité, ces mots sont tout simplement scandaleux, est par grâce.</w:t>
      </w:r>
    </w:p>
    <w:p w14:paraId="68CBF155" w14:textId="77777777" w:rsidR="009128B6" w:rsidRPr="00A20E4E" w:rsidRDefault="009128B6">
      <w:pPr>
        <w:rPr>
          <w:sz w:val="26"/>
          <w:szCs w:val="26"/>
        </w:rPr>
      </w:pPr>
    </w:p>
    <w:p w14:paraId="72F6292F" w14:textId="1A01350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 n'est pas par nature. C'est seulement par le Christ et par l'union avec lui que nous participons à l'amour et à la vie de Dieu. Bien que Jean ne l'enseigne pas, Paul enseigne clairement que l'Esprit est l'acteur principal qui nous unit au Christ, tout comme il est l'acteur principal dans l'application du salut.</w:t>
      </w:r>
    </w:p>
    <w:p w14:paraId="6896F213" w14:textId="77777777" w:rsidR="009128B6" w:rsidRPr="00A20E4E" w:rsidRDefault="009128B6">
      <w:pPr>
        <w:rPr>
          <w:sz w:val="26"/>
          <w:szCs w:val="26"/>
        </w:rPr>
      </w:pPr>
    </w:p>
    <w:p w14:paraId="01D1A271" w14:textId="7079368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Les croyants participent, par l'intermédiaire du Christ et de l'Esprit Saint, à l'amour divin et à la vie divine que les personnes trinitaires ont toujours partagés. Dieu nous unit à Lui. Il me semble, même au cours de ces conférences, après avoir enseigné ces choses pendant de très nombreuses années, que j'ai fait quelques progrès dans la compréhension.</w:t>
      </w:r>
    </w:p>
    <w:p w14:paraId="62516CDD" w14:textId="77777777" w:rsidR="009128B6" w:rsidRPr="00A20E4E" w:rsidRDefault="009128B6">
      <w:pPr>
        <w:rPr>
          <w:sz w:val="26"/>
          <w:szCs w:val="26"/>
        </w:rPr>
      </w:pPr>
    </w:p>
    <w:p w14:paraId="68CA53BE" w14:textId="1C3B278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C'est parce que c'est nouveau pour nous à bien des égards, et que, d'une certaine manière, nous sommes touchés par cela d'une manière qui n'est peut-être pas affectée par des choses que nous avons toujours crues. À savoir que Dieu donne la vie éternelle, que Dieu nous donne la vie éternelle et que nous sommes en communion avec Dieu. Mais ce sont deux façons différentes de dire la même chose.</w:t>
      </w:r>
    </w:p>
    <w:p w14:paraId="34FBA1BA" w14:textId="77777777" w:rsidR="009128B6" w:rsidRPr="00A20E4E" w:rsidRDefault="009128B6">
      <w:pPr>
        <w:rPr>
          <w:sz w:val="26"/>
          <w:szCs w:val="26"/>
        </w:rPr>
      </w:pPr>
    </w:p>
    <w:p w14:paraId="34782028" w14:textId="5CBBB8D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Lorsque nous disons que nous avons la vie éternelle, nous voulons dire que nous sommes spirituellement morts et dépourvus de la vie de Dieu, Éphésiens 2:1 à 4, que nous avons été rendus vivants avec Christ, que nous sommes ressuscités avec lui et que nous avons été faits asseoir avec lui dans les lieux célestes. Nous partageons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la vie éternelle de Dieu. De plus, dans 1 Jean 1, vers le verset 3, notre communion est avec le Père et avec son Fils, Jésus-Christ.</w:t>
      </w:r>
    </w:p>
    <w:p w14:paraId="7F767239" w14:textId="77777777" w:rsidR="009128B6" w:rsidRPr="00A20E4E" w:rsidRDefault="009128B6">
      <w:pPr>
        <w:rPr>
          <w:sz w:val="26"/>
          <w:szCs w:val="26"/>
        </w:rPr>
      </w:pPr>
    </w:p>
    <w:p w14:paraId="7E08F0C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Cela nous vient tout droit des lèvres, c'est un lieu commun pour nous, mais ce n'est pas le cas. Nous sommes en communion avec le Dieu éternel et immortel. Donc, en réalité, cette affaire de périchorèse, aussi merveilleuse soit-elle, n'est pas entièrement nouvelle.</w:t>
      </w:r>
    </w:p>
    <w:p w14:paraId="380A476E" w14:textId="77777777" w:rsidR="009128B6" w:rsidRPr="00A20E4E" w:rsidRDefault="009128B6">
      <w:pPr>
        <w:rPr>
          <w:sz w:val="26"/>
          <w:szCs w:val="26"/>
        </w:rPr>
      </w:pPr>
    </w:p>
    <w:p w14:paraId="7D631C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C'est aussi incompréhensible que des créatures mortes dans le péché, participant et jouissant de la vie éternelle de Dieu maintenant et pour toujours, et même ces mêmes créatures ayant communion avec le Dieu trinitaire maintenant et pour toujours. Les co-adhérents du Père et du Fils et les co-adhérents du Fils avec les croyants. Jésus continue de parler au Père dans les versets 22 et 23.</w:t>
      </w:r>
    </w:p>
    <w:p w14:paraId="5E58B0DE" w14:textId="77777777" w:rsidR="009128B6" w:rsidRPr="00A20E4E" w:rsidRDefault="009128B6">
      <w:pPr>
        <w:rPr>
          <w:sz w:val="26"/>
          <w:szCs w:val="26"/>
        </w:rPr>
      </w:pPr>
    </w:p>
    <w:p w14:paraId="0B8624AB" w14:textId="6CD7DE7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La gloire divine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a donnée au Fils incarné est la base de l’unité des croyants, tout comme le Père et le Fils sont unis. La gloire que tu m’as donnée, Jean 17:22, je leur ai donnée, afin qu’ils soient un, comme nous sommes un. Jésus ajoute au verset 23 : « Moi en eux, et toi en moi, Père, afin qu’ils soient parfaitement un, et que le monde connaisse que tu m’as envoyé et que tu les as aimés comme tu m’as aimé. »</w:t>
      </w:r>
    </w:p>
    <w:p w14:paraId="34397CCD" w14:textId="77777777" w:rsidR="009128B6" w:rsidRPr="00A20E4E" w:rsidRDefault="009128B6">
      <w:pPr>
        <w:rPr>
          <w:sz w:val="26"/>
          <w:szCs w:val="26"/>
        </w:rPr>
      </w:pPr>
    </w:p>
    <w:p w14:paraId="1C75A5A8" w14:textId="5B35C2F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Jésus ajoute au verset 23 qu'il combine la présence du Fils dans le Père avec la présence de ses propres croyants. Je le répète, les co-adhérents divins, la périchorèse et la circoncision sont uniques et ne peuvent être reproduits avec de simples créatures. Cependant, la mesure que Jésus donne pour l'unité chrétienne est celle entre le Père et le Fils.</w:t>
      </w:r>
    </w:p>
    <w:p w14:paraId="6860E80F" w14:textId="77777777" w:rsidR="009128B6" w:rsidRPr="00A20E4E" w:rsidRDefault="009128B6">
      <w:pPr>
        <w:rPr>
          <w:sz w:val="26"/>
          <w:szCs w:val="26"/>
        </w:rPr>
      </w:pPr>
    </w:p>
    <w:p w14:paraId="68B372F8"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Et cette unité implique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habite dans le Fils et que le Fils habite dans les chrétiens. Une fois de plus, Jean nous indique une direction missionnaire. Tout cela est vrai.</w:t>
      </w:r>
    </w:p>
    <w:p w14:paraId="474E8709" w14:textId="77777777" w:rsidR="009128B6" w:rsidRPr="00A20E4E" w:rsidRDefault="009128B6">
      <w:pPr>
        <w:rPr>
          <w:sz w:val="26"/>
          <w:szCs w:val="26"/>
        </w:rPr>
      </w:pPr>
    </w:p>
    <w:p w14:paraId="2A9F302C" w14:textId="610FF5F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Dieu en nous et nous en Dieu, afin que le monde sache que tu m’as envoyé, dit Jésus, et que tu aimes le monde comme tu m’as aimé. À cet égard, je parle avec révérence : Dieu est un Dieu missionnaire, et son Fils est certainement un grand missionnaire avec un grand M. Jésus revient sur le thème de l’amour au verset 26. Il répète ses paroles précédentes.</w:t>
      </w:r>
    </w:p>
    <w:p w14:paraId="3807E1E6" w14:textId="77777777" w:rsidR="009128B6" w:rsidRPr="00A20E4E" w:rsidRDefault="009128B6">
      <w:pPr>
        <w:rPr>
          <w:sz w:val="26"/>
          <w:szCs w:val="26"/>
        </w:rPr>
      </w:pPr>
    </w:p>
    <w:p w14:paraId="21720D32" w14:textId="1C42FF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25. Père juste, si le monde ne te connaît pas, moi, je te connais, et ceux-ci ont connu que tu m’as envoyé. Je leur ai fait connaître ton nom, et je le leur ferai connaître encore, afin que l’amour dont tu m’as aimé soit en eux, et que je sois en eux. Jésus revient sur le thème de l’amour et répète les paroles données plus haut, versets 6 à 8, qui nous disent qu’il a révélé le Père à ceux que le Père lui a donnés.</w:t>
      </w:r>
    </w:p>
    <w:p w14:paraId="2F710C6F" w14:textId="77777777" w:rsidR="009128B6" w:rsidRPr="00A20E4E" w:rsidRDefault="009128B6">
      <w:pPr>
        <w:rPr>
          <w:sz w:val="26"/>
          <w:szCs w:val="26"/>
        </w:rPr>
      </w:pPr>
    </w:p>
    <w:p w14:paraId="1EF6CCED" w14:textId="6646F3CA"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 ajoute maintenant qu'il continuera à leur révéler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Son but est que l'amour que le Père avait pour le Fils soit dans les disciples et que le Christ soit en eux. Il est approprié que les trois derniers mots de cette grande prière parlent de la présence du Fils dans le peuple de Dieu comme accomplissement du ministère que le Père lui a donné, et moi en eux.</w:t>
      </w:r>
    </w:p>
    <w:p w14:paraId="7D206853" w14:textId="77777777" w:rsidR="009128B6" w:rsidRPr="00A20E4E" w:rsidRDefault="009128B6">
      <w:pPr>
        <w:rPr>
          <w:sz w:val="26"/>
          <w:szCs w:val="26"/>
        </w:rPr>
      </w:pPr>
    </w:p>
    <w:p w14:paraId="5F4F3C40"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 en est de même pour le texte grec, et moi-même en eux. Conclusion pour l'évangile de Jean. L'évangile de Jean a beaucoup à dire sur l'union avec le Christ.</w:t>
      </w:r>
    </w:p>
    <w:p w14:paraId="7DC74614" w14:textId="77777777" w:rsidR="009128B6" w:rsidRPr="00A20E4E" w:rsidRDefault="009128B6">
      <w:pPr>
        <w:rPr>
          <w:sz w:val="26"/>
          <w:szCs w:val="26"/>
        </w:rPr>
      </w:pPr>
    </w:p>
    <w:p w14:paraId="60D85D82" w14:textId="3B32CFA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Jean ne parle jamais de croyants mourant avec le Christ ou étant ensevelis et ressuscités avec lui, comme le fait Paul, ni de la bénédiction de Dieu en Christ. Au contraire, Jésus parle principalement à la première personne, dans ses discours sur le pain de vie, le bon berger, la vigne, les sarments, et dans sa prière sacerdotale pour enseigner des vérités complémentaires à celles révélées par Paul dans ses lettres. 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demeurent l'un dans l'autre.</w:t>
      </w:r>
    </w:p>
    <w:p w14:paraId="678821F6" w14:textId="77777777" w:rsidR="009128B6" w:rsidRPr="00A20E4E" w:rsidRDefault="009128B6">
      <w:pPr>
        <w:rPr>
          <w:sz w:val="26"/>
          <w:szCs w:val="26"/>
        </w:rPr>
      </w:pPr>
    </w:p>
    <w:p w14:paraId="6C8BBD1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habiteront dans les croyants. En fait, l'Esprit viendra et il sera avec eux et en eux. Le Père, le Fils et les croyants habiteront mutuellement l'un dans l'autre.</w:t>
      </w:r>
    </w:p>
    <w:p w14:paraId="47E33789" w14:textId="77777777" w:rsidR="009128B6" w:rsidRPr="00A20E4E" w:rsidRDefault="009128B6">
      <w:pPr>
        <w:rPr>
          <w:sz w:val="26"/>
          <w:szCs w:val="26"/>
        </w:rPr>
      </w:pPr>
    </w:p>
    <w:p w14:paraId="72D6648C" w14:textId="760AABB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Père et le Fils demeurent l’un dans l’autre. Le Père et le Fils demeureront dans les croyants, et l’Esprit aussi. 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les croyants demeureront mutuellement l’un dans l’autre.</w:t>
      </w:r>
    </w:p>
    <w:p w14:paraId="25DC50A3" w14:textId="77777777" w:rsidR="009128B6" w:rsidRPr="00A20E4E" w:rsidRDefault="009128B6">
      <w:pPr>
        <w:rPr>
          <w:sz w:val="26"/>
          <w:szCs w:val="26"/>
        </w:rPr>
      </w:pPr>
    </w:p>
    <w:p w14:paraId="100E47C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demeurent l’un dans l’autre. Jean déclare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 dans le Fils et demeure en lui. Le Fils est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et le Père et le Fils sont l’un dans l’autre.</w:t>
      </w:r>
    </w:p>
    <w:p w14:paraId="0EE42025" w14:textId="77777777" w:rsidR="009128B6" w:rsidRPr="00A20E4E" w:rsidRDefault="009128B6">
      <w:pPr>
        <w:rPr>
          <w:sz w:val="26"/>
          <w:szCs w:val="26"/>
        </w:rPr>
      </w:pPr>
    </w:p>
    <w:p w14:paraId="60B1DB2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En résumé,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habitent mutuellement l’un dans l’autre. C’est ce que signifie pour Dieu être une tri-unité. Si je dis bi-unité, cela signifie simplement que c’est tout ce que Jean a dit jusqu’à présent, et le Seigneur a utilisé Paul pour étoffer cela en termes trinitaires.</w:t>
      </w:r>
    </w:p>
    <w:p w14:paraId="2231F583" w14:textId="77777777" w:rsidR="009128B6" w:rsidRPr="00A20E4E" w:rsidRDefault="009128B6">
      <w:pPr>
        <w:rPr>
          <w:sz w:val="26"/>
          <w:szCs w:val="26"/>
        </w:rPr>
      </w:pPr>
    </w:p>
    <w:p w14:paraId="71A463DA" w14:textId="3718C2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 ne nie pas que Dieu ait toujours été trois en un. Cependant, il ne l'a pas toujours fait savoir, et il me semble que la doctrine de la Trinité est un sous-ensemble de la doctrine de la grâce. Nous apprenons qu'il y a deux personnes dans la Divinité lorsque la deuxième personne devient un être humain pour nous, pécheurs, et pour notre salut, mourant finalement et ressuscitant.</w:t>
      </w:r>
    </w:p>
    <w:p w14:paraId="4A97840D" w14:textId="77777777" w:rsidR="009128B6" w:rsidRPr="00A20E4E" w:rsidRDefault="009128B6">
      <w:pPr>
        <w:rPr>
          <w:sz w:val="26"/>
          <w:szCs w:val="26"/>
        </w:rPr>
      </w:pPr>
    </w:p>
    <w:p w14:paraId="31B1C94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apprenons que Dieu est une trinité lorsque le Père et le Fils envoient l'Esprit à la Pentecôte. Dieu a toujours été ainsi, mais il ne le révèle pleinement que lorsque l'histoire de la rédemption passe à l'Incarnation, puis à la Pentecôte. Le Père est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0C8296FC" w14:textId="77777777" w:rsidR="009128B6" w:rsidRPr="00A20E4E" w:rsidRDefault="009128B6">
      <w:pPr>
        <w:rPr>
          <w:sz w:val="26"/>
          <w:szCs w:val="26"/>
        </w:rPr>
      </w:pPr>
    </w:p>
    <w:p w14:paraId="08E70942" w14:textId="2306D9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S'adressant au Père avant sa mort et sa résurrection, Jésus prie au sujet des croyants. Il dit : « Moi en eux, et eux, et toi en moi. » (Jean 17:23).</w:t>
      </w:r>
    </w:p>
    <w:p w14:paraId="225AD5F0" w14:textId="77777777" w:rsidR="009128B6" w:rsidRPr="00A20E4E" w:rsidRDefault="009128B6">
      <w:pPr>
        <w:rPr>
          <w:sz w:val="26"/>
          <w:szCs w:val="26"/>
        </w:rPr>
      </w:pPr>
    </w:p>
    <w:p w14:paraId="11CE0B11"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Moi, Jésus, je suis dans les croyants, et toi, Père, tu es en moi, dit Jésus.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habite dans le Fils. Être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équivaut à habiter dans le Fils, comme le révèle le parallélisme suivant.</w:t>
      </w:r>
    </w:p>
    <w:p w14:paraId="288B4B77" w14:textId="77777777" w:rsidR="009128B6" w:rsidRPr="00A20E4E" w:rsidRDefault="009128B6">
      <w:pPr>
        <w:rPr>
          <w:sz w:val="26"/>
          <w:szCs w:val="26"/>
        </w:rPr>
      </w:pPr>
    </w:p>
    <w:p w14:paraId="02DAE83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Jésus dit à Philippe : Ne crois-tu pas que je suis dans le Père et que le Père est en moi ? Les paroles que je te dis, je ne les dis pas de moi-même, mais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qui demeure en moi fait ses œuvres. Le Père est en moi. Le Père demeure en moi.</w:t>
      </w:r>
    </w:p>
    <w:p w14:paraId="230BC44D" w14:textId="77777777" w:rsidR="009128B6" w:rsidRPr="00A20E4E" w:rsidRDefault="009128B6">
      <w:pPr>
        <w:rPr>
          <w:sz w:val="26"/>
          <w:szCs w:val="26"/>
        </w:rPr>
      </w:pPr>
    </w:p>
    <w:p w14:paraId="15767F8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Jean 14.10. De plus,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 dans le Père. Jésus prépare les disciples à sa sortie et à l'entrée de l'Esprit. En ce jour-là, vous saurez que je suis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7E079923" w14:textId="77777777" w:rsidR="009128B6" w:rsidRPr="00A20E4E" w:rsidRDefault="009128B6">
      <w:pPr>
        <w:rPr>
          <w:sz w:val="26"/>
          <w:szCs w:val="26"/>
        </w:rPr>
      </w:pPr>
    </w:p>
    <w:p w14:paraId="048AC2EA"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En effet,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sont l'un dans l'autre. Le Père est en moi. Je suis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w:t>
      </w:r>
    </w:p>
    <w:p w14:paraId="5A642D66" w14:textId="77777777" w:rsidR="009128B6" w:rsidRPr="00A20E4E" w:rsidRDefault="009128B6">
      <w:pPr>
        <w:rPr>
          <w:sz w:val="26"/>
          <w:szCs w:val="26"/>
        </w:rPr>
      </w:pPr>
    </w:p>
    <w:p w14:paraId="502E8A34" w14:textId="051CB06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10.38. Ne crois-tu pas que je suis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 et que le Père est en moi ? 14.10. Crois-moi, je suis dans 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est en moi. 14.11. Comme toi, Père, tu es en moi, et moi en toi. 17.21. C'est quatre fois.</w:t>
      </w:r>
    </w:p>
    <w:p w14:paraId="2478D92A" w14:textId="77777777" w:rsidR="009128B6" w:rsidRPr="00A20E4E" w:rsidRDefault="009128B6">
      <w:pPr>
        <w:rPr>
          <w:sz w:val="26"/>
          <w:szCs w:val="26"/>
        </w:rPr>
      </w:pPr>
    </w:p>
    <w:p w14:paraId="4B2FE5CA" w14:textId="0CDC2ADD"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Nous concluons donc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sont l’un dans l’autre ou, autrement dit, habitent l’un dans l’autre. En raison de cette périchorèse, de cette habitation divine mutuelle, étonnamment, voir Jésus, un homme sur terre, signifie voir le Père invisible. 14:9. Aucun des passages ci-dessus n’inclut le Saint-Esprit dans cette habitation mutuelle.</w:t>
      </w:r>
    </w:p>
    <w:p w14:paraId="078F65CE" w14:textId="77777777" w:rsidR="009128B6" w:rsidRPr="00A20E4E" w:rsidRDefault="009128B6">
      <w:pPr>
        <w:rPr>
          <w:sz w:val="26"/>
          <w:szCs w:val="26"/>
        </w:rPr>
      </w:pPr>
    </w:p>
    <w:p w14:paraId="23414723" w14:textId="418033D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Cela correspond au modèle de Jean qui relègue les ministères de l'Esprit en grande partie après la Pentecôte. Ainsi, en admettant que Jean ne le dit pas, nous systématisons ses enseignements et incluons le Saint-Esprit. Les trois personnes trinitaires sont les unes dans les autres.</w:t>
      </w:r>
    </w:p>
    <w:p w14:paraId="1A52BF24" w14:textId="77777777" w:rsidR="009128B6" w:rsidRPr="00A20E4E" w:rsidRDefault="009128B6">
      <w:pPr>
        <w:rPr>
          <w:sz w:val="26"/>
          <w:szCs w:val="26"/>
        </w:rPr>
      </w:pPr>
    </w:p>
    <w:p w14:paraId="737B8F1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Ils partagent la vie divine. Chacun d'eux est Dieu saint et se trouve dans les deux autres personnes divines. Je ne vais pas m'étendre là-dessus, de peur de vous endormir.</w:t>
      </w:r>
    </w:p>
    <w:p w14:paraId="662E0680" w14:textId="77777777" w:rsidR="009128B6" w:rsidRPr="00A20E4E" w:rsidRDefault="009128B6">
      <w:pPr>
        <w:rPr>
          <w:sz w:val="26"/>
          <w:szCs w:val="26"/>
        </w:rPr>
      </w:pPr>
    </w:p>
    <w:p w14:paraId="0EBC5AE8" w14:textId="261B913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habiteront dans les croyants. Jean affirme que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sera dans les croyants et que le Père et le Fils viendront habiter chez eux. En résumé,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habiteront dans les croyants.</w:t>
      </w:r>
    </w:p>
    <w:p w14:paraId="6AF83A2A" w14:textId="77777777" w:rsidR="009128B6" w:rsidRPr="00A20E4E" w:rsidRDefault="009128B6">
      <w:pPr>
        <w:rPr>
          <w:sz w:val="26"/>
          <w:szCs w:val="26"/>
        </w:rPr>
      </w:pPr>
    </w:p>
    <w:p w14:paraId="4FDC4CD3" w14:textId="20AE01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Fils demeurera dans les croyants. Jésus promet que lorsqu’il enverra un esprit de vérité, vous connaîtrez que je suis en mon Père, vous en moi, et moi en vous. 14:20. Non seulement le Christ demeurera dans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les croyants, mais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il leur fera aussi prendre conscience de sa présence.</w:t>
      </w:r>
    </w:p>
    <w:p w14:paraId="517C2653" w14:textId="77777777" w:rsidR="009128B6" w:rsidRPr="00A20E4E" w:rsidRDefault="009128B6">
      <w:pPr>
        <w:rPr>
          <w:sz w:val="26"/>
          <w:szCs w:val="26"/>
        </w:rPr>
      </w:pPr>
    </w:p>
    <w:p w14:paraId="22D718A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Dans sa prière sacerdotale au Père, Jésus dit à deux reprises qu’il sera dans les croyants. Dans les croyants. Jésus donne gloire aux disciples afin qu’ils soient unis comme nous sommes un.</w:t>
      </w:r>
    </w:p>
    <w:p w14:paraId="30DA1BC8" w14:textId="77777777" w:rsidR="009128B6" w:rsidRPr="00A20E4E" w:rsidRDefault="009128B6">
      <w:pPr>
        <w:rPr>
          <w:sz w:val="26"/>
          <w:szCs w:val="26"/>
        </w:rPr>
      </w:pPr>
    </w:p>
    <w:p w14:paraId="3A68A252" w14:textId="67BF707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Moi en eux, et toi en moi. (17:22-23) Quelques versets plus loin, il dit qu'il a fait connaître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à ses disciples et qu'il continuera à le faire afin que l'amour du Père pour le Fils soit en eux, et moi en eux (verset 26).</w:t>
      </w:r>
    </w:p>
    <w:p w14:paraId="5B27F562" w14:textId="77777777" w:rsidR="009128B6" w:rsidRPr="00A20E4E" w:rsidRDefault="009128B6">
      <w:pPr>
        <w:rPr>
          <w:sz w:val="26"/>
          <w:szCs w:val="26"/>
        </w:rPr>
      </w:pPr>
    </w:p>
    <w:p w14:paraId="26FDA963"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De plus,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habiteront tous deux dans les chrétiens. Jésus communique cette vérité vitale par une image chaleureuse. Quiconque aime et obéit à Jésus recevra une bénédiction spéciale et sera particulièrement aimé par le Père.</w:t>
      </w:r>
    </w:p>
    <w:p w14:paraId="6C580D4F" w14:textId="77777777" w:rsidR="009128B6" w:rsidRPr="00A20E4E" w:rsidRDefault="009128B6">
      <w:pPr>
        <w:rPr>
          <w:sz w:val="26"/>
          <w:szCs w:val="26"/>
        </w:rPr>
      </w:pPr>
    </w:p>
    <w:p w14:paraId="09038172" w14:textId="0B917C38"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Et en parlant du Père, Jésus déclare que nous viendrons à lui et ferons notre demeure chez lui. 14:23. Le Père et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feront leur demeure chez les croyants. Bien sûr, la révélation du Nouveau Testament de Fuller nous enseigne à inclure l'Esprit dans cette demeure divine.</w:t>
      </w:r>
    </w:p>
    <w:p w14:paraId="66899BB3" w14:textId="77777777" w:rsidR="009128B6" w:rsidRPr="00A20E4E" w:rsidRDefault="009128B6">
      <w:pPr>
        <w:rPr>
          <w:sz w:val="26"/>
          <w:szCs w:val="26"/>
        </w:rPr>
      </w:pPr>
    </w:p>
    <w:p w14:paraId="4826FF17" w14:textId="082936D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En fait, Paul attribue principalement ce rôle à l’Esprit. Carson cite saint Augustin dans ce verset, qui plaide en faveur de la présence du Dieu trinitaire dans le croyant. Je suis ravi de voir saint Augustin systématiser ce que Jean ne dit pas.</w:t>
      </w:r>
    </w:p>
    <w:p w14:paraId="1B14DFC3" w14:textId="77777777" w:rsidR="009128B6" w:rsidRPr="00A20E4E" w:rsidRDefault="009128B6">
      <w:pPr>
        <w:rPr>
          <w:sz w:val="26"/>
          <w:szCs w:val="26"/>
        </w:rPr>
      </w:pPr>
    </w:p>
    <w:p w14:paraId="0AD8FD7B" w14:textId="2DB3CD5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 Père,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les croyants demeureront les uns dans les autres. Jean enseigne que les croyants seront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Jésus et les croyants seront les uns dans les autres, et Jésus et ses disciples demeureront mutuellement les uns dans les autres.</w:t>
      </w:r>
    </w:p>
    <w:p w14:paraId="41810FA8" w14:textId="77777777" w:rsidR="009128B6" w:rsidRPr="00A20E4E" w:rsidRDefault="009128B6">
      <w:pPr>
        <w:rPr>
          <w:sz w:val="26"/>
          <w:szCs w:val="26"/>
        </w:rPr>
      </w:pPr>
    </w:p>
    <w:p w14:paraId="0F426DC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Pour résumer encore une fois,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et les croyants demeureront mutuellement les uns dans les autres. Les croyants seront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et le Fils. Jésus prie pour l’unité des futurs croyants et utilise l’unité du Père et du Fils comme mesure.</w:t>
      </w:r>
    </w:p>
    <w:p w14:paraId="027B6682" w14:textId="77777777" w:rsidR="009128B6" w:rsidRPr="00A20E4E" w:rsidRDefault="009128B6">
      <w:pPr>
        <w:rPr>
          <w:sz w:val="26"/>
          <w:szCs w:val="26"/>
        </w:rPr>
      </w:pPr>
    </w:p>
    <w:p w14:paraId="53184791" w14:textId="561EBAE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De même que toi, Père, tu es en moi, et que moi je suis en toi, qu'eux aussi soient en nous. 17:21. Jean dit souvent que Jésus et les croyants seront l'un dans l'autre ou demeureront l'un dans l'autre. Jésus prédit et cite que, ce jour-là, vous connaîtrez que je suis en mon Père, vous en moi, et moi en vous.</w:t>
      </w:r>
    </w:p>
    <w:p w14:paraId="657E6450" w14:textId="77777777" w:rsidR="009128B6" w:rsidRPr="00A20E4E" w:rsidRDefault="009128B6">
      <w:pPr>
        <w:rPr>
          <w:sz w:val="26"/>
          <w:szCs w:val="26"/>
        </w:rPr>
      </w:pPr>
    </w:p>
    <w:p w14:paraId="3CDB2B5A" w14:textId="73C7275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14:20. Jésus et ses vrais disciples demeureront mutuellement les uns dans les autres. Ma chair est la vraie nourriture. Mon sang est la vraie boisson.</w:t>
      </w:r>
    </w:p>
    <w:p w14:paraId="3F1AF0D0" w14:textId="77777777" w:rsidR="009128B6" w:rsidRPr="00A20E4E" w:rsidRDefault="009128B6">
      <w:pPr>
        <w:rPr>
          <w:sz w:val="26"/>
          <w:szCs w:val="26"/>
        </w:rPr>
      </w:pPr>
    </w:p>
    <w:p w14:paraId="07954298" w14:textId="585C3AC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Celui qui mange ma chair et boit mon sang demeure en moi, et moi en lui. 6:55-56. Demeurez en moi, et moi en vous. Comme le sarment ne peut de lui-même porter du fruit, s'il ne demeure attaché au cep, ainsi vous ne le pouvez non plus, si vous ne demeurez en moi.</w:t>
      </w:r>
    </w:p>
    <w:p w14:paraId="04286B55" w14:textId="77777777" w:rsidR="009128B6" w:rsidRPr="00A20E4E" w:rsidRDefault="009128B6">
      <w:pPr>
        <w:rPr>
          <w:sz w:val="26"/>
          <w:szCs w:val="26"/>
        </w:rPr>
      </w:pPr>
    </w:p>
    <w:p w14:paraId="1DAA5281" w14:textId="5598B4E3"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Je suis le cep, vous êtes les sarments. Celui qui demeure en moi et moi en lui, celui-là porte beaucoup de fruit, car sans moi vous ne pouvez rien faire. À cause de l' amour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pour le Fils et de leur amour pour le monde, à cause de l'incarnation, de la mort et de la résurrection du Fils, les croyants seront dans le Père et dans le Fils.</w:t>
      </w:r>
    </w:p>
    <w:p w14:paraId="2A2BE24D" w14:textId="77777777" w:rsidR="009128B6" w:rsidRPr="00A20E4E" w:rsidRDefault="009128B6">
      <w:pPr>
        <w:rPr>
          <w:sz w:val="26"/>
          <w:szCs w:val="26"/>
        </w:rPr>
      </w:pPr>
    </w:p>
    <w:p w14:paraId="709569BA" w14:textId="01E2B602"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Aussi étonnant que cela puisse paraître, les croyants habiteront mutuellement dans les personnes trinitaires comme un acte de grâce dans la mesure où les créatures peuvent participer à la vie divine. Les mots de David Crump sont précis et citent, habiter mutuellement dans la vie de Dieu comme le cœur et l'âme de la compréhension de Jean du salut. L'inclusion de chaque croyant dans l'échange de vie et d'amour divins entre le Père et le Fils est l'essence, le cœur et l'âme de son message sur la vie éternelle, citation rapprochée.</w:t>
      </w:r>
    </w:p>
    <w:p w14:paraId="2F0608E5" w14:textId="77777777" w:rsidR="009128B6" w:rsidRPr="00A20E4E" w:rsidRDefault="009128B6">
      <w:pPr>
        <w:rPr>
          <w:sz w:val="26"/>
          <w:szCs w:val="26"/>
        </w:rPr>
      </w:pPr>
    </w:p>
    <w:p w14:paraId="15900AA4" w14:textId="6B3C48C0"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C'est un article de journal, David Crump, qui réexamine la Trinité johannique, la périchorèse ou la déification, Scottish Journal of Theology, 59, numéro 4, année 2006, page 410. Cette citation est tirée de. Jean inclut le Saint-Esprit dans la mission de Dieu. Jésus demandera au Père d'envoyer l'Esprit pour habiter et être avec les croyants, et ils le connaîtront.</w:t>
      </w:r>
    </w:p>
    <w:p w14:paraId="51F4FA10" w14:textId="77777777" w:rsidR="009128B6" w:rsidRPr="00A20E4E" w:rsidRDefault="009128B6">
      <w:pPr>
        <w:rPr>
          <w:sz w:val="26"/>
          <w:szCs w:val="26"/>
        </w:rPr>
      </w:pPr>
    </w:p>
    <w:p w14:paraId="3E2A1267" w14:textId="35B6DE0C"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Ils connaîtront l'Esprit, Jean 14, 17. Bien que Jean ne fasse pas de corrélation entre l'œuvre de l'Esprit et son union avec le Christ comme le fait Paul, Jean fournit les matières premières nécessaires à la théologie systématique pour le faire. Je ne m'excuse pas d'avoir la réputation d'être répétitif sur un tel point, car cela montre que je cherche et travaille dur pour fonder ma théologie systématique sur la Bible.</w:t>
      </w:r>
    </w:p>
    <w:p w14:paraId="6F10C40B" w14:textId="77777777" w:rsidR="009128B6" w:rsidRPr="00A20E4E" w:rsidRDefault="009128B6">
      <w:pPr>
        <w:rPr>
          <w:sz w:val="26"/>
          <w:szCs w:val="26"/>
        </w:rPr>
      </w:pPr>
    </w:p>
    <w:p w14:paraId="713DD6E6"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Aucune excuse. Application. La question mérite d'être posée.</w:t>
      </w:r>
    </w:p>
    <w:p w14:paraId="6C6A2DF6" w14:textId="77777777" w:rsidR="009128B6" w:rsidRPr="00A20E4E" w:rsidRDefault="009128B6">
      <w:pPr>
        <w:rPr>
          <w:sz w:val="26"/>
          <w:szCs w:val="26"/>
        </w:rPr>
      </w:pPr>
    </w:p>
    <w:p w14:paraId="407232AC" w14:textId="716606D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Et alors ? Quelle différence cette théologie johannique fait-elle ? Tout d’abord, les croyants devraient être remplis d’émerveillement et d’adoration devant ces vérités et les réalités qu’elles véhiculent. Quel être humain pourrait les concevoir ? Aucun être humain. Pour moi, c’est la preuve des empreintes divines partout dans l’Évangile de Jean.</w:t>
      </w:r>
    </w:p>
    <w:p w14:paraId="780ED782" w14:textId="77777777" w:rsidR="009128B6" w:rsidRPr="00A20E4E" w:rsidRDefault="009128B6">
      <w:pPr>
        <w:rPr>
          <w:sz w:val="26"/>
          <w:szCs w:val="26"/>
        </w:rPr>
      </w:pPr>
    </w:p>
    <w:p w14:paraId="6C6E8D0F" w14:textId="2F53225E"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Qui pourrait inventer de telles choses ? Voilà de quoi réfléchir et adorer un Dieu qui nous aimerait ainsi. Deuxièmement, nous devons manger et boire le Fils de Dieu, qui est notre véritable nourriture, 6:55-57. C'est-à-dire, permettez-moi de répéter ces versets.</w:t>
      </w:r>
    </w:p>
    <w:p w14:paraId="68267BF2" w14:textId="77777777" w:rsidR="009128B6" w:rsidRPr="00A20E4E" w:rsidRDefault="009128B6">
      <w:pPr>
        <w:rPr>
          <w:sz w:val="26"/>
          <w:szCs w:val="26"/>
        </w:rPr>
      </w:pPr>
    </w:p>
    <w:p w14:paraId="276DEABA" w14:textId="551B170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Ils sont si riches. Jean 6:55-57. Ma chair est une vraie nourriture, et mon sang est une vraie boisson.</w:t>
      </w:r>
    </w:p>
    <w:p w14:paraId="3ED2A60E" w14:textId="77777777" w:rsidR="009128B6" w:rsidRPr="00A20E4E" w:rsidRDefault="009128B6">
      <w:pPr>
        <w:rPr>
          <w:sz w:val="26"/>
          <w:szCs w:val="26"/>
        </w:rPr>
      </w:pPr>
    </w:p>
    <w:p w14:paraId="323941AD" w14:textId="6F74482B"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Celui qui mange ma chair et boit mon sang demeure en moi, et moi en lui. Il n’est pas étonnant qu’il ait scandalisé les Juifs. Comme le Père qui est vivant m’a envoyé, et que je vis par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 ainsi celui qui me mange vivra aussi par moi.</w:t>
      </w:r>
    </w:p>
    <w:p w14:paraId="5999547A" w14:textId="77777777" w:rsidR="009128B6" w:rsidRPr="00A20E4E" w:rsidRDefault="009128B6">
      <w:pPr>
        <w:rPr>
          <w:sz w:val="26"/>
          <w:szCs w:val="26"/>
        </w:rPr>
      </w:pPr>
    </w:p>
    <w:p w14:paraId="6A4AA2DC"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C’est-à-dire que nous devons manger et boire le Fils de Dieu, notre véritable nourriture. Nous devons compter sur lui pour notre subsistance spirituelle comme nous comptons sur notre pain quotidien pour notre vie physique. Le Fils incarné nous donne la vie éternelle maintenant et nous ressuscitera d’entre les morts pour la vie éternelle à la fin des temps.</w:t>
      </w:r>
    </w:p>
    <w:p w14:paraId="4C56CA42" w14:textId="77777777" w:rsidR="009128B6" w:rsidRPr="00A20E4E" w:rsidRDefault="009128B6">
      <w:pPr>
        <w:rPr>
          <w:sz w:val="26"/>
          <w:szCs w:val="26"/>
        </w:rPr>
      </w:pPr>
    </w:p>
    <w:p w14:paraId="389A14E0" w14:textId="2A087C0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Troisièmement, en raison de la co-adhésion des personnes divines, nous devons nous concentrer sur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pour apprendre à connaître le Père invisible, 14:8-11. Notre étude de l’union avec le Christ ne doit pas nous éloigner de sa personne, mais nous conduire plus profondément dans sa personne. Nous en tirons de nombreux bénéfices, mais ils ne proviennent que de l’union avec le Christ. Il doit rester notre centre d’intérêt.</w:t>
      </w:r>
    </w:p>
    <w:p w14:paraId="0A1FB97C" w14:textId="77777777" w:rsidR="009128B6" w:rsidRPr="00A20E4E" w:rsidRDefault="009128B6">
      <w:pPr>
        <w:rPr>
          <w:sz w:val="26"/>
          <w:szCs w:val="26"/>
        </w:rPr>
      </w:pPr>
    </w:p>
    <w:p w14:paraId="7E1B70EE" w14:textId="1ABEA35F"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Si nous voulons apprendre le caractère, les paroles et les voies de Dieu, nous devons étudier la christologie, car il a dit : « Quiconque m’a vu a vu le Père. Je suis dans le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6B157C">
        <w:rPr>
          <w:rFonts w:ascii="Calibri" w:eastAsia="Calibri" w:hAnsi="Calibri" w:cs="Calibri"/>
          <w:sz w:val="26"/>
          <w:szCs w:val="26"/>
        </w:rPr>
        <w:t xml:space="preserve">et le Père est en moi » (Jean 14.9-10). Quatrièmement, nous sommes des sarments qui avons le privilège et la responsabilité de demeurer dans le cep, le Fils de Dieu. Cela signifie que nous demeurons dans </w:t>
      </w:r>
      <w:r xmlns:w="http://schemas.openxmlformats.org/wordprocessingml/2006/main" w:rsidRPr="00A20E4E">
        <w:rPr>
          <w:rFonts w:ascii="Calibri" w:eastAsia="Calibri" w:hAnsi="Calibri" w:cs="Calibri"/>
          <w:sz w:val="26"/>
          <w:szCs w:val="26"/>
        </w:rPr>
        <w:lastRenderedPageBreak xmlns:w="http://schemas.openxmlformats.org/wordprocessingml/2006/main"/>
      </w:r>
      <w:r xmlns:w="http://schemas.openxmlformats.org/wordprocessingml/2006/main" w:rsidRPr="00A20E4E">
        <w:rPr>
          <w:rFonts w:ascii="Calibri" w:eastAsia="Calibri" w:hAnsi="Calibri" w:cs="Calibri"/>
          <w:sz w:val="26"/>
          <w:szCs w:val="26"/>
        </w:rPr>
        <w:t xml:space="preserve">son amour, l’amour qui était celui dont le Père l’aimait » (Jean 15.9 </w:t>
      </w:r>
      <w:r xmlns:w="http://schemas.openxmlformats.org/wordprocessingml/2006/main" w:rsidR="006B157C">
        <w:rPr>
          <w:rFonts w:ascii="Calibri" w:eastAsia="Calibri" w:hAnsi="Calibri" w:cs="Calibri"/>
          <w:sz w:val="26"/>
          <w:szCs w:val="26"/>
        </w:rPr>
        <w:t xml:space="preserve">). Nous continuons à entretenir une relation personnelle avec Jésus.</w:t>
      </w:r>
    </w:p>
    <w:p w14:paraId="7DC86513" w14:textId="77777777" w:rsidR="009128B6" w:rsidRPr="00A20E4E" w:rsidRDefault="009128B6">
      <w:pPr>
        <w:rPr>
          <w:sz w:val="26"/>
          <w:szCs w:val="26"/>
        </w:rPr>
      </w:pPr>
    </w:p>
    <w:p w14:paraId="0BDA8B9B"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Parce que nous savons qu’il nous aime, nous l’aimons en retour. Nous aimons celui qui nous a aimés le premier. Nous jouissons d’une riche communion avec lui alors que nous marchons avec lui dans l’obéissance.</w:t>
      </w:r>
    </w:p>
    <w:p w14:paraId="5A2A7CF8" w14:textId="77777777" w:rsidR="009128B6" w:rsidRPr="00A20E4E" w:rsidRDefault="009128B6">
      <w:pPr>
        <w:rPr>
          <w:sz w:val="26"/>
          <w:szCs w:val="26"/>
        </w:rPr>
      </w:pPr>
    </w:p>
    <w:p w14:paraId="2B0910C2" w14:textId="475DD661"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Les prières exaucées et la joie suivent. Cinquièmement, après avoir entendu parler de la présence mutuelle du Père et du Fils dans la prière de Jésus, dans Jean 17:22-23, la gloire que tu m’as donnée, Père, je leur ai donnée afin qu’ils soient un comme nous sommes un, moi en eux et toi en moi, afin qu’ils deviennent parfaitement un pour que le monde connaisse que tu m’as envoyé et les aime comme tu m’as aimé. Sixièmement, après avoir entendu parler de cette présence mutuelle du Père et du Fils dans la prière de Jésus en Jean 17:22-23, nous devons être motivés à vivre l’unité pour laquelle le Christ prie.</w:t>
      </w:r>
    </w:p>
    <w:p w14:paraId="15D4B414" w14:textId="77777777" w:rsidR="009128B6" w:rsidRPr="00A20E4E" w:rsidRDefault="009128B6">
      <w:pPr>
        <w:rPr>
          <w:sz w:val="26"/>
          <w:szCs w:val="26"/>
        </w:rPr>
      </w:pPr>
    </w:p>
    <w:p w14:paraId="1C0D0F53" w14:textId="16F31C44"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Il est honteux pour nous de permettre à la doctrine, aux préjugés ou à toute autre chose de nous empêcher d'accueillir les autres chrétiens comme le Christ nous a accueillis. Romains 15:7. Acceptez-vous les uns les autres comme Dieu vous a acceptés. Ou est-ce le Christ ? Soit ma citation est fausse, soit ma déclaration est fausse.</w:t>
      </w:r>
    </w:p>
    <w:p w14:paraId="3C11B580" w14:textId="77777777" w:rsidR="009128B6" w:rsidRPr="00A20E4E" w:rsidRDefault="009128B6">
      <w:pPr>
        <w:rPr>
          <w:sz w:val="26"/>
          <w:szCs w:val="26"/>
        </w:rPr>
      </w:pPr>
    </w:p>
    <w:p w14:paraId="0E6CBAE2" w14:textId="6C6D48CB" w:rsidR="009128B6" w:rsidRPr="00A20E4E" w:rsidRDefault="006B15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pas vivre avec ça. Accueillez-vous donc les uns les autres comme le Christ vous a accueillis. Oh, c'est encore mieux.</w:t>
      </w:r>
    </w:p>
    <w:p w14:paraId="7C4A193C" w14:textId="77777777" w:rsidR="009128B6" w:rsidRPr="00A20E4E" w:rsidRDefault="009128B6">
      <w:pPr>
        <w:rPr>
          <w:sz w:val="26"/>
          <w:szCs w:val="26"/>
        </w:rPr>
      </w:pPr>
    </w:p>
    <w:p w14:paraId="41B70849"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Pour la gloire de Dieu. J'aime cela. Au lieu de cela, nous devons être des croyants doctrinalement sains, ce qui inclut vivre selon les doctrines bibliques d'amour et de communion avec les autres croyants.</w:t>
      </w:r>
    </w:p>
    <w:p w14:paraId="25C5AB2B" w14:textId="77777777" w:rsidR="009128B6" w:rsidRPr="00A20E4E" w:rsidRDefault="009128B6">
      <w:pPr>
        <w:rPr>
          <w:sz w:val="26"/>
          <w:szCs w:val="26"/>
        </w:rPr>
      </w:pPr>
    </w:p>
    <w:p w14:paraId="2B445183" w14:textId="5802BAF9"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Autrement dit, nous devrions pouvoir tendre la main à tout autre véritable croyant au Seigneur Jésus-Christ. Cela ne signifie pas que nous devons rejeter toute distinction confessionnelle. Cela ne signifie pas que nous devons suivre </w:t>
      </w:r>
      <w:proofErr xmlns:w="http://schemas.openxmlformats.org/wordprocessingml/2006/main" w:type="gramStart"/>
      <w:r xmlns:w="http://schemas.openxmlformats.org/wordprocessingml/2006/main" w:rsidRPr="00A20E4E">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A20E4E">
        <w:rPr>
          <w:rFonts w:ascii="Calibri" w:eastAsia="Calibri" w:hAnsi="Calibri" w:cs="Calibri"/>
          <w:sz w:val="26"/>
          <w:szCs w:val="26"/>
        </w:rPr>
        <w:t xml:space="preserve">christianisme LCD, le plus petit dénominateur commun, car d'autres choses sont importantes en plus de l'Évangile.</w:t>
      </w:r>
    </w:p>
    <w:p w14:paraId="76F7CD9A" w14:textId="77777777" w:rsidR="009128B6" w:rsidRPr="00A20E4E" w:rsidRDefault="009128B6">
      <w:pPr>
        <w:rPr>
          <w:sz w:val="26"/>
          <w:szCs w:val="26"/>
        </w:rPr>
      </w:pPr>
    </w:p>
    <w:p w14:paraId="1B9783EF" w14:textId="77777777" w:rsidR="009128B6" w:rsidRPr="00A20E4E" w:rsidRDefault="00000000">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Mais cela signifie que l’Évangile est le plus important et constitue certainement la base de notre accueil mutuel et de notre communion avec les autres croyants. Sixièmement, nous sommes nous aussi impliqués dans la mission de Dieu. Nous devons prier pour que Dieu fasse en sorte que nos vies comptent pour apporter la bonne nouvelle à ceux qui en ont besoin.</w:t>
      </w:r>
    </w:p>
    <w:p w14:paraId="1EAD2C63" w14:textId="77777777" w:rsidR="009128B6" w:rsidRPr="00A20E4E" w:rsidRDefault="009128B6">
      <w:pPr>
        <w:rPr>
          <w:sz w:val="26"/>
          <w:szCs w:val="26"/>
        </w:rPr>
      </w:pPr>
    </w:p>
    <w:p w14:paraId="39515A69" w14:textId="1179ACFE" w:rsidR="009128B6" w:rsidRPr="00A20E4E" w:rsidRDefault="00000000" w:rsidP="00A20E4E">
      <w:pPr xmlns:w="http://schemas.openxmlformats.org/wordprocessingml/2006/main">
        <w:rPr>
          <w:sz w:val="26"/>
          <w:szCs w:val="26"/>
        </w:rPr>
      </w:pPr>
      <w:r xmlns:w="http://schemas.openxmlformats.org/wordprocessingml/2006/main" w:rsidRPr="00A20E4E">
        <w:rPr>
          <w:rFonts w:ascii="Calibri" w:eastAsia="Calibri" w:hAnsi="Calibri" w:cs="Calibri"/>
          <w:sz w:val="26"/>
          <w:szCs w:val="26"/>
        </w:rPr>
        <w:t xml:space="preserve">Ceci conclut notre étude de l'union avec le Christ dans le quatrième évangile. Et maintenant, nous nous tournons vers l'union avec le Christ dans les lettres de Paul. Nous </w:t>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Pr>
          <w:rFonts w:ascii="Calibri" w:eastAsia="Calibri" w:hAnsi="Calibri" w:cs="Calibri"/>
          <w:sz w:val="26"/>
          <w:szCs w:val="26"/>
        </w:rPr>
        <w:br xmlns:w="http://schemas.openxmlformats.org/wordprocessingml/2006/main"/>
      </w:r>
      <w:r xmlns:w="http://schemas.openxmlformats.org/wordprocessingml/2006/main" w:rsidR="00A20E4E" w:rsidRPr="00A20E4E">
        <w:rPr>
          <w:rFonts w:ascii="Calibri" w:eastAsia="Calibri" w:hAnsi="Calibri" w:cs="Calibri"/>
          <w:sz w:val="26"/>
          <w:szCs w:val="26"/>
        </w:rPr>
        <w:t xml:space="preserve">sommes ici dans l'enseignement du Dr Robert Peterson sur le Saint-Esprit et l'union avec le Christ. Il s'agit de la session 11, Les fondements de l'union avec le Christ, Jean 17.</w:t>
      </w:r>
      <w:r xmlns:w="http://schemas.openxmlformats.org/wordprocessingml/2006/main" w:rsidR="00A20E4E" w:rsidRPr="00A20E4E">
        <w:rPr>
          <w:rFonts w:ascii="Calibri" w:eastAsia="Calibri" w:hAnsi="Calibri" w:cs="Calibri"/>
          <w:sz w:val="26"/>
          <w:szCs w:val="26"/>
        </w:rPr>
        <w:br xmlns:w="http://schemas.openxmlformats.org/wordprocessingml/2006/main"/>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