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罗伯特·彼得森博士，圣灵与与</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基督的联合，</w:t>
      </w:r>
      <w:r xmlns:w="http://schemas.openxmlformats.org/wordprocessingml/2006/main" w:rsidR="00000000">
        <w:rPr>
          <w:rFonts w:ascii="Calibri" w:eastAsia="Calibri" w:hAnsi="Calibri" w:cs="Calibri"/>
          <w:b/>
          <w:bCs/>
          <w:sz w:val="42"/>
          <w:szCs w:val="42"/>
        </w:rPr>
        <w:t xml:space="preserve">第 6 节，与基督联合的基础</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，旧约，合并，调解人</w:t>
      </w:r>
    </w:p>
    <w:p w14:paraId="7DCA6964" w14:textId="0C389AE4" w:rsidR="009056AA" w:rsidRPr="009056AA" w:rsidRDefault="009056AA" w:rsidP="009056AA">
      <w:pPr xmlns:w="http://schemas.openxmlformats.org/wordprocessingml/2006/main">
        <w:jc w:val="center"/>
        <w:rPr>
          <w:rFonts w:ascii="Calibri" w:eastAsia="Calibri" w:hAnsi="Calibri" w:cs="Calibri"/>
          <w:sz w:val="26"/>
          <w:szCs w:val="26"/>
        </w:rPr>
      </w:pPr>
      <w:r xmlns:w="http://schemas.openxmlformats.org/wordprocessingml/2006/main" w:rsidRPr="009056AA">
        <w:rPr>
          <w:rFonts w:ascii="AA Times New Roman" w:eastAsia="Calibri" w:hAnsi="AA Times New Roman" w:cs="AA Times New Roman"/>
          <w:sz w:val="26"/>
          <w:szCs w:val="26"/>
        </w:rPr>
        <w:t xml:space="preserve">© </w:t>
      </w:r>
      <w:r xmlns:w="http://schemas.openxmlformats.org/wordprocessingml/2006/main" w:rsidRPr="009056AA">
        <w:rPr>
          <w:rFonts w:ascii="Calibri" w:eastAsia="Calibri" w:hAnsi="Calibri" w:cs="Calibri"/>
          <w:sz w:val="26"/>
          <w:szCs w:val="26"/>
        </w:rPr>
        <w:t xml:space="preserve">2024 Robert Peterson 和 Ted Hildebrandt</w:t>
      </w:r>
    </w:p>
    <w:p w14:paraId="3A219BE5" w14:textId="77777777" w:rsidR="009056AA" w:rsidRPr="009056AA" w:rsidRDefault="009056AA">
      <w:pPr>
        <w:rPr>
          <w:sz w:val="26"/>
          <w:szCs w:val="26"/>
        </w:rPr>
      </w:pPr>
    </w:p>
    <w:p w14:paraId="53BC0812" w14:textId="5E49004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这是罗伯特·彼得森博士关于圣灵和与基督联合的教学。这是第 6 节，与基督联合的基础、旧约、合并、调解人。</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我们继续关于与基督联合的系列讲座，进一步探讨与基督联合的旧约背景，将上帝子民的身份认同、上帝将他们纳入他的子民中以及他们参与他的圣约故事视为新约与基督联合的先驱，或者我们使用的形象是，他们是与基督联合的基础的一部分，这种联合只有在新约中才会完全开花，但它的根深深扎根于旧约的土壤中。</w:t>
      </w:r>
    </w:p>
    <w:p w14:paraId="6F8E762D" w14:textId="77777777" w:rsidR="000748B6" w:rsidRPr="009056AA" w:rsidRDefault="000748B6">
      <w:pPr>
        <w:rPr>
          <w:sz w:val="26"/>
          <w:szCs w:val="26"/>
        </w:rPr>
      </w:pPr>
    </w:p>
    <w:p w14:paraId="475892CF" w14:textId="42DA96A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第二是合并，即成为上帝圣约子民的成员。旧约也预示了上帝将他的子民联合成一个整体，从而与基督联合。当上帝在旧约中与他的子民立约时，他是以集体的方式，而不仅仅是以个人的方式。</w:t>
      </w:r>
    </w:p>
    <w:p w14:paraId="2C04EFC9" w14:textId="77777777" w:rsidR="000748B6" w:rsidRPr="009056AA" w:rsidRDefault="000748B6">
      <w:pPr>
        <w:rPr>
          <w:sz w:val="26"/>
          <w:szCs w:val="26"/>
        </w:rPr>
      </w:pPr>
    </w:p>
    <w:p w14:paraId="546FAAAA" w14:textId="146074C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在创世记 17 章中，上帝赐下割礼之约，并解释了割礼的含义。割礼之约指的是人类繁衍之地的净化，上帝说：“亚伯拉罕，我要作你的上帝，也要作你的后裔。”这是一个惊人的承诺。个人得救，集体得救。</w:t>
      </w:r>
    </w:p>
    <w:p w14:paraId="5AF321E2" w14:textId="77777777" w:rsidR="000748B6" w:rsidRPr="009056AA" w:rsidRDefault="000748B6">
      <w:pPr>
        <w:rPr>
          <w:sz w:val="26"/>
          <w:szCs w:val="26"/>
        </w:rPr>
      </w:pPr>
    </w:p>
    <w:p w14:paraId="3C67CB0C" w14:textId="7863F94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并不是说每个受过割礼的以色列人都会自动得救，只有那些心灵受过割礼的人，或者用新约的术语来说，那些重生的人，那些真正认识主的人，才会得救。我们常常以个人主义的角度思考问题，因为我们是美国人，我们就是这样做的。难以置信。</w:t>
      </w:r>
    </w:p>
    <w:p w14:paraId="74E54D12" w14:textId="77777777" w:rsidR="000748B6" w:rsidRPr="009056AA" w:rsidRDefault="000748B6">
      <w:pPr>
        <w:rPr>
          <w:sz w:val="26"/>
          <w:szCs w:val="26"/>
        </w:rPr>
      </w:pPr>
    </w:p>
    <w:p w14:paraId="1BCA90D8" w14:textId="664D3E1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们的默认模式是“我”、“我的”之类的东西，以及我们与上帝的关系，这是很珍贵的。但多年来我一直认为，首先，圣经是一本集体的书，涉及旧约中的上帝子民以色列和新约中的上帝子民教会。当然，个人责任永远不会被取消，但它是在群体背景下的。</w:t>
      </w:r>
    </w:p>
    <w:p w14:paraId="45237820" w14:textId="77777777" w:rsidR="000748B6" w:rsidRPr="009056AA" w:rsidRDefault="000748B6">
      <w:pPr>
        <w:rPr>
          <w:sz w:val="26"/>
          <w:szCs w:val="26"/>
        </w:rPr>
      </w:pPr>
    </w:p>
    <w:p w14:paraId="7CC42C4D" w14:textId="20B65E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我们从个人的角度来思考，我个人与基督联合。这的确没错。但上帝也与他的全体子民联合，因为一旦我通过圣灵、通过信仰的恩典与基督联合，我就会以同样超自然的方式与每一个与基督联合的人联合。</w:t>
      </w:r>
    </w:p>
    <w:p w14:paraId="0CE48D85" w14:textId="77777777" w:rsidR="000748B6" w:rsidRPr="009056AA" w:rsidRDefault="000748B6">
      <w:pPr>
        <w:rPr>
          <w:sz w:val="26"/>
          <w:szCs w:val="26"/>
        </w:rPr>
      </w:pPr>
    </w:p>
    <w:p w14:paraId="3715F16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契约结构在这里非常重要。当上帝与他的子民立约时，他主要通过代表全体人民的特定个人来立约。因此，当上帝与亚当以及后来的诺亚立约时，亚当代表了全人类。</w:t>
      </w:r>
    </w:p>
    <w:p w14:paraId="5FDB885C" w14:textId="77777777" w:rsidR="000748B6" w:rsidRPr="009056AA" w:rsidRDefault="000748B6">
      <w:pPr>
        <w:rPr>
          <w:sz w:val="26"/>
          <w:szCs w:val="26"/>
        </w:rPr>
      </w:pPr>
    </w:p>
    <w:p w14:paraId="040B203F" w14:textId="2E360C8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我承认亚当和夏娃是个人，是历史人物，但他们不仅如此，他们还是上帝子民的代表。所以，在罗马书 5 章中，亚当的罪孽导致了人类的谴责。人类的谴责和罪恶。</w:t>
      </w:r>
    </w:p>
    <w:p w14:paraId="39E0B6CD" w14:textId="77777777" w:rsidR="000748B6" w:rsidRPr="009056AA" w:rsidRDefault="000748B6">
      <w:pPr>
        <w:rPr>
          <w:sz w:val="26"/>
          <w:szCs w:val="26"/>
        </w:rPr>
      </w:pPr>
    </w:p>
    <w:p w14:paraId="7CD1ACDD" w14:textId="0B870F7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罗马书 5，是的，亚当是一个人。因此，正如罪是从一人进入世界的，那就是亚当，死亡是从罪来的，所以死亡传给了所有人，因为所有人都犯了罪；ESV 明智地遵循了 NIV、NASB 和所有英语翻译。我没有检查每一个带破折号的单词，因为保罗开始了一个想法，但他并没有结束这个想法。如果我要总结一下，那将是这样的，基于第 18 和 19 节，当他回来完成他未完成的比较时。</w:t>
      </w:r>
    </w:p>
    <w:p w14:paraId="12E184B0" w14:textId="77777777" w:rsidR="000748B6" w:rsidRPr="009056AA" w:rsidRDefault="000748B6">
      <w:pPr>
        <w:rPr>
          <w:sz w:val="26"/>
          <w:szCs w:val="26"/>
        </w:rPr>
      </w:pPr>
    </w:p>
    <w:p w14:paraId="70AC04B7" w14:textId="4F5A8EA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给出了我们所说的前提句，即如果从句，但没有给出结果从句，即结论句。因此，正如罪是从一人进入世界，死又是从罪而来的，于是死就临到众人，因为众人都犯了罪；同样，因一人的顺服，称义和生命就临到众人。在罗马书的上下文中，它意味着所有相信基督的人。</w:t>
      </w:r>
    </w:p>
    <w:p w14:paraId="123DC3D7" w14:textId="77777777" w:rsidR="000748B6" w:rsidRPr="009056AA" w:rsidRDefault="000748B6">
      <w:pPr>
        <w:rPr>
          <w:sz w:val="26"/>
          <w:szCs w:val="26"/>
        </w:rPr>
      </w:pPr>
    </w:p>
    <w:p w14:paraId="668EBD2F"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亚当是圣约的中保。耶稣是圣约的中保，但旧约中还有好几个这样的中保，我们已探索了旧约中上帝子民身份的基础，即上帝与他的子民同在，现在我们来探讨旧约中的第二个基础，即合并，即上帝圣约子民的成员资格，这涉及到复数中保的圣约结构。亚当代表全人类。</w:t>
      </w:r>
    </w:p>
    <w:p w14:paraId="0CFCA91E" w14:textId="77777777" w:rsidR="000748B6" w:rsidRPr="009056AA" w:rsidRDefault="000748B6">
      <w:pPr>
        <w:rPr>
          <w:sz w:val="26"/>
          <w:szCs w:val="26"/>
        </w:rPr>
      </w:pPr>
    </w:p>
    <w:p w14:paraId="53F08CBC" w14:textId="0EFE2D4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诺亚显然代表了全人类。毫无疑问，他被描述为第二个亚当。哦，不是第二个亚当，那是耶稣，但他确实是，创世纪中的语言被重复了。</w:t>
      </w:r>
    </w:p>
    <w:p w14:paraId="4E53E1E9" w14:textId="77777777" w:rsidR="000748B6" w:rsidRPr="009056AA" w:rsidRDefault="000748B6">
      <w:pPr>
        <w:rPr>
          <w:sz w:val="26"/>
          <w:szCs w:val="26"/>
        </w:rPr>
      </w:pPr>
    </w:p>
    <w:p w14:paraId="63700DAD" w14:textId="0CBFD167" w:rsidR="000748B6" w:rsidRPr="009056AA" w:rsidRDefault="00000000" w:rsidP="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在创世记 1 和 2 中，洪水之后的创世记 9 中也重复了这一点。当然，新约将基督描绘为终极的盟约中保，旧约盟约中保也指出了这一点。“只有一位神，在神和人中间，只有一位中保，乃是降世为人的基督耶稣。”提摩太前书 2:5。</w:t>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009056AA">
        <w:rPr>
          <w:rFonts w:ascii="Calibri" w:eastAsia="Calibri" w:hAnsi="Calibri" w:cs="Calibri"/>
          <w:sz w:val="26"/>
          <w:szCs w:val="26"/>
        </w:rPr>
        <w:br xmlns:w="http://schemas.openxmlformats.org/wordprocessingml/2006/main"/>
      </w:r>
      <w:r xmlns:w="http://schemas.openxmlformats.org/wordprocessingml/2006/main" w:rsidRPr="009056AA">
        <w:rPr>
          <w:rFonts w:ascii="Calibri" w:eastAsia="Calibri" w:hAnsi="Calibri" w:cs="Calibri"/>
          <w:sz w:val="26"/>
          <w:szCs w:val="26"/>
        </w:rPr>
        <w:t xml:space="preserve">耶稣是大卫家的弥赛亚，这一身份使他成为旧约盟约中保中的盟约中保。亚当、挪亚、亚伯拉罕、摩西和大卫是五大盟约中保。如果与基督联合的一部分是</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与他的身体联合，那么正如保罗的图片所示，这确实是如此，我们将在未来的讲座中探讨这一点。</w:t>
      </w:r>
    </w:p>
    <w:p w14:paraId="5CC9932B" w14:textId="77777777" w:rsidR="000748B6" w:rsidRPr="009056AA" w:rsidRDefault="000748B6">
      <w:pPr>
        <w:rPr>
          <w:sz w:val="26"/>
          <w:szCs w:val="26"/>
        </w:rPr>
      </w:pPr>
    </w:p>
    <w:p w14:paraId="3C1FB2FC" w14:textId="2F0FE49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如果说这种联合的一部分是与耶稣的身体——教会——结合，那么上帝在旧约中的契约关系就阐明了融入上帝子民并因此与上帝本身联系在一起意味着什么。新约中与基督的联合与道成肉身和五旬节一样独特。但它并不是凭空而来的；将新约与旧约割裂开来的基督徒、教会和方法并没有正确理解新约。</w:t>
      </w:r>
    </w:p>
    <w:p w14:paraId="272249A3" w14:textId="77777777" w:rsidR="000748B6" w:rsidRPr="009056AA" w:rsidRDefault="000748B6">
      <w:pPr>
        <w:rPr>
          <w:sz w:val="26"/>
          <w:szCs w:val="26"/>
        </w:rPr>
      </w:pPr>
    </w:p>
    <w:p w14:paraId="696FAEC1" w14:textId="310AA73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正如我的一位旧约朋友所说，他是一个非常幽默的人，你为什么可以忽略故事的三分之二？他是一位旧约爱好者，他非常幽默，非常幽默。我可以给你讲故事，但这不是我目前的工作。契约调解人，让我们进一步探讨这个想法。</w:t>
      </w:r>
    </w:p>
    <w:p w14:paraId="7C901952" w14:textId="77777777" w:rsidR="000748B6" w:rsidRPr="009056AA" w:rsidRDefault="000748B6">
      <w:pPr>
        <w:rPr>
          <w:sz w:val="26"/>
          <w:szCs w:val="26"/>
        </w:rPr>
      </w:pPr>
    </w:p>
    <w:p w14:paraId="3F285E9E" w14:textId="4DD14FA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希伯来书 9:15，耶稣是新约的中保。这是最精彩的一节经文。多年来，我教导说，他的牺牲是如此巨大和有效，以至于它为所有时代的所有上帝子民（包括旧约圣徒）的罪孽提供了帮助。</w:t>
      </w:r>
    </w:p>
    <w:p w14:paraId="0AC2A8BF" w14:textId="77777777" w:rsidR="000748B6" w:rsidRPr="009056AA" w:rsidRDefault="000748B6">
      <w:pPr>
        <w:rPr>
          <w:sz w:val="26"/>
          <w:szCs w:val="26"/>
        </w:rPr>
      </w:pPr>
    </w:p>
    <w:p w14:paraId="68D05697" w14:textId="6CFBEB0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在写一本关于基督的工作的书时，发现了一节经文，它确实说过这句话。因此，在上一节经文中，基督的血，借着永恒的灵，把自己毫无瑕疵地献给上帝，岂不更能洁净我们的良心，除去我们的死行，使我们侍奉永生的上帝吗？耶稣的牺牲，是神人的工作，由父神任命，从某种意义上说，也是圣灵的工作。</w:t>
      </w:r>
    </w:p>
    <w:p w14:paraId="1B96C955" w14:textId="77777777" w:rsidR="000748B6" w:rsidRPr="009056AA" w:rsidRDefault="000748B6">
      <w:pPr>
        <w:rPr>
          <w:sz w:val="26"/>
          <w:szCs w:val="26"/>
        </w:rPr>
      </w:pPr>
    </w:p>
    <w:p w14:paraId="02B679A1" w14:textId="27F0EA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耶稣通过永恒的圣灵献出自己，从而使他的牺牲成为绝对的牺牲，是旧约圣经中提到的那种牺牲，而这种牺牲使旧约圣经戛然而止。不再有牺牲。荣耀上帝。在上帝选定的人民以色列，在祂指定耶路撒冷的地方，在祂指定祭司、祭坛和整个圣殿的地方，不再有牺牲。</w:t>
      </w:r>
    </w:p>
    <w:p w14:paraId="2D64CE5C" w14:textId="77777777" w:rsidR="000748B6" w:rsidRPr="009056AA" w:rsidRDefault="000748B6">
      <w:pPr>
        <w:rPr>
          <w:sz w:val="26"/>
          <w:szCs w:val="26"/>
        </w:rPr>
      </w:pPr>
    </w:p>
    <w:p w14:paraId="0F4D7419" w14:textId="3E086AB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它们不再有效，它们已经过时了。它们不再有效。事实上，它们曾经有效，而且确实有效，噢，</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救赎</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从来都不是敷衍了事的。</w:t>
      </w:r>
    </w:p>
    <w:p w14:paraId="296B90F1" w14:textId="77777777" w:rsidR="000748B6" w:rsidRPr="009056AA" w:rsidRDefault="000748B6">
      <w:pPr>
        <w:rPr>
          <w:sz w:val="26"/>
          <w:szCs w:val="26"/>
        </w:rPr>
      </w:pPr>
    </w:p>
    <w:p w14:paraId="1EA42753" w14:textId="6E31F26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以利的儿子显然没有得救，他们只是敷衍了事。但相信的以色列人，在代替他们被宰杀的动物头上承认自己的罪，并相信上帝会宽恕他们的罪，得到了宽恕。他们了解耶稣的死亡、复活和升天的一切吗？当然不了解。</w:t>
      </w:r>
    </w:p>
    <w:p w14:paraId="1A85505B" w14:textId="77777777" w:rsidR="000748B6" w:rsidRPr="009056AA" w:rsidRDefault="000748B6">
      <w:pPr>
        <w:rPr>
          <w:sz w:val="26"/>
          <w:szCs w:val="26"/>
        </w:rPr>
      </w:pPr>
    </w:p>
    <w:p w14:paraId="07686530" w14:textId="387AA8A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我想他们可能隐约看到了救赎主的到来。当然，他们相信上帝，一位活着的上帝，他是他们立约的上帝，会用他指定的方式处理他们的罪孽。从上帝的角度来看，我知道上帝的想法。</w:t>
      </w:r>
    </w:p>
    <w:p w14:paraId="4AFEA9C5" w14:textId="77777777" w:rsidR="000748B6" w:rsidRPr="009056AA" w:rsidRDefault="000748B6">
      <w:pPr>
        <w:rPr>
          <w:sz w:val="26"/>
          <w:szCs w:val="26"/>
        </w:rPr>
      </w:pPr>
    </w:p>
    <w:p w14:paraId="26C3C169" w14:textId="661A2D9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因此，他是新约的中保，</w:t>
      </w:r>
      <w:r xmlns:w="http://schemas.openxmlformats.org/wordprocessingml/2006/main" w:rsidR="00CC5875">
        <w:rPr>
          <w:rFonts w:ascii="Calibri" w:eastAsia="Calibri" w:hAnsi="Calibri" w:cs="Calibri"/>
          <w:sz w:val="26"/>
          <w:szCs w:val="26"/>
        </w:rPr>
        <w:t xml:space="preserve">这样那些被召唤的人就可以得到应许的永恒遗产，因为死亡已经发生，救赎了他们在第一个契约下犯下的罪孽。基督的工作不仅使旧约献祭停止，而且使它们在神的计划中有效。因为无论旧约敬拜者理解什么，神都明白，宽恕的客观基础或依据不是公牛和山羊的血。</w:t>
      </w:r>
    </w:p>
    <w:p w14:paraId="3EDFA0A0" w14:textId="77777777" w:rsidR="000748B6" w:rsidRPr="009056AA" w:rsidRDefault="000748B6">
      <w:pPr>
        <w:rPr>
          <w:sz w:val="26"/>
          <w:szCs w:val="26"/>
        </w:rPr>
      </w:pPr>
    </w:p>
    <w:p w14:paraId="2421FEE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哦，那真是一幅美丽的图画。美丽？加尔文称它是一幅臭气熏天的福音图画。这是一幅真实的福音图画。</w:t>
      </w:r>
    </w:p>
    <w:p w14:paraId="473CC985" w14:textId="77777777" w:rsidR="000748B6" w:rsidRPr="009056AA" w:rsidRDefault="000748B6">
      <w:pPr>
        <w:rPr>
          <w:sz w:val="26"/>
          <w:szCs w:val="26"/>
        </w:rPr>
      </w:pPr>
    </w:p>
    <w:p w14:paraId="020BD8D9" w14:textId="1921C28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但现在我们不需要更多的图画。现实已经到来。除去世人罪孽的神的羔羊是最终的圣约中保，他通过自我牺牲，救赎了历代所有神的子民。</w:t>
      </w:r>
    </w:p>
    <w:p w14:paraId="1B8AB508" w14:textId="77777777" w:rsidR="000748B6" w:rsidRPr="009056AA" w:rsidRDefault="000748B6">
      <w:pPr>
        <w:rPr>
          <w:sz w:val="26"/>
          <w:szCs w:val="26"/>
        </w:rPr>
      </w:pPr>
    </w:p>
    <w:p w14:paraId="334FB03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我说的是神的主权。他救赎了所有选民。我也需要从人的责任的角度来说。</w:t>
      </w:r>
    </w:p>
    <w:p w14:paraId="13287405" w14:textId="77777777" w:rsidR="000748B6" w:rsidRPr="009056AA" w:rsidRDefault="000748B6">
      <w:pPr>
        <w:rPr>
          <w:sz w:val="26"/>
          <w:szCs w:val="26"/>
        </w:rPr>
      </w:pPr>
    </w:p>
    <w:p w14:paraId="11F79A38" w14:textId="49A52FB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凡相信他儿子的人，他都会得到救赎。耶稣是新约的中保。亚伯拉罕、挪亚、摩西和大卫不是。</w:t>
      </w:r>
    </w:p>
    <w:p w14:paraId="62E404DF" w14:textId="77777777" w:rsidR="000748B6" w:rsidRPr="009056AA" w:rsidRDefault="000748B6">
      <w:pPr>
        <w:rPr>
          <w:sz w:val="26"/>
          <w:szCs w:val="26"/>
        </w:rPr>
      </w:pPr>
    </w:p>
    <w:p w14:paraId="609BD77F" w14:textId="706F999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亚当和诺亚不是新约的调解人。天哪。只有耶稣才是。</w:t>
      </w:r>
    </w:p>
    <w:p w14:paraId="55A6FFF9" w14:textId="77777777" w:rsidR="000748B6" w:rsidRPr="009056AA" w:rsidRDefault="000748B6">
      <w:pPr>
        <w:rPr>
          <w:sz w:val="26"/>
          <w:szCs w:val="26"/>
        </w:rPr>
      </w:pPr>
    </w:p>
    <w:p w14:paraId="02B6CF53" w14:textId="69594E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但是，这位独特的圣约中保之前就有旧约圣约中保，包括亚当、挪亚、亚伯拉罕、摩西和大卫。我们了解上帝的圣约中保原则，尤其是他的圣约中保的圣约结构，以便更好地理解上帝不仅将以色列人作为个体对待，而且通过合并，将他们变成他的子民。这是与基督联合的旧约背景的一部分。</w:t>
      </w:r>
    </w:p>
    <w:p w14:paraId="3A3C4ACA" w14:textId="77777777" w:rsidR="000748B6" w:rsidRPr="009056AA" w:rsidRDefault="000748B6">
      <w:pPr>
        <w:rPr>
          <w:sz w:val="26"/>
          <w:szCs w:val="26"/>
        </w:rPr>
      </w:pPr>
    </w:p>
    <w:p w14:paraId="360E0499"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我们相信耶稣，我们与他联合，我们与他的子民联合。亚当代表着创造之约中的人类，或者如一些人所坚持的那样，代表着工作之约。我并不反对这一点，但我更广泛地为那些不喜欢这个术语的人说话。</w:t>
      </w:r>
    </w:p>
    <w:p w14:paraId="52D32A90" w14:textId="77777777" w:rsidR="000748B6" w:rsidRPr="009056AA" w:rsidRDefault="000748B6">
      <w:pPr>
        <w:rPr>
          <w:sz w:val="26"/>
          <w:szCs w:val="26"/>
        </w:rPr>
      </w:pPr>
    </w:p>
    <w:p w14:paraId="0A14AD02" w14:textId="50095CF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亚当和夏娃是上帝美好创造物的管家。他们是上帝的侍从和监督者。他们是神圣上帝手下的小领主，他们照料、照顾和培育上帝美好的创造物，无论是从字面意义上还是精神意义上。</w:t>
      </w:r>
    </w:p>
    <w:p w14:paraId="563DDF45" w14:textId="77777777" w:rsidR="000748B6" w:rsidRPr="009056AA" w:rsidRDefault="000748B6">
      <w:pPr>
        <w:rPr>
          <w:sz w:val="26"/>
          <w:szCs w:val="26"/>
        </w:rPr>
      </w:pPr>
    </w:p>
    <w:p w14:paraId="1EAB4717" w14:textId="308867D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主啊，我们的主，你的名在全地何其威严。那位威严的主赐予亚当和夏娃荣耀和尊贵，并将万物置于他们的脚下。他们是他的管家；他们为上帝统治，然而堕落玷污了他们的</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管家职责，破坏了他们与上帝的关系，并显示出对恩典的极大需要。</w:t>
      </w:r>
    </w:p>
    <w:p w14:paraId="2BD2FBD9" w14:textId="77777777" w:rsidR="000748B6" w:rsidRPr="009056AA" w:rsidRDefault="000748B6">
      <w:pPr>
        <w:rPr>
          <w:sz w:val="26"/>
          <w:szCs w:val="26"/>
        </w:rPr>
      </w:pPr>
    </w:p>
    <w:p w14:paraId="58147A0A" w14:textId="34501AE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事实上，正如我们从罗马书第 8 章中了解到的那样，创造物本身也堕落了，它也需要救赎。歌罗西书 1 教导说，基督的工作是如此伟大，它不仅击败了我们的敌人，拯救了个别基督徒和整个信仰教会，并荣耀了上帝，而且基督的工作实际上使天地与上帝和解。罗马书 8 用救赎的画面来讲述同样的现实。</w:t>
      </w:r>
    </w:p>
    <w:p w14:paraId="249AB30B" w14:textId="77777777" w:rsidR="000748B6" w:rsidRPr="009056AA" w:rsidRDefault="000748B6">
      <w:pPr>
        <w:rPr>
          <w:sz w:val="26"/>
          <w:szCs w:val="26"/>
        </w:rPr>
      </w:pPr>
    </w:p>
    <w:p w14:paraId="5DD36591" w14:textId="7DC45B2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基督、十字架和空坟墓救赎了上帝堕落的创造物。保罗在罗马书 5:12 至 19:1 哥林多前书 15 两处并列，实际上在两个不同的地方，保罗将亚当（第一位盟约中保）与基督（新盟约中保）并列。保罗在哥林多前书 15 章 57 至 59 节的某处将第二个人称为末后的亚当。</w:t>
      </w:r>
    </w:p>
    <w:p w14:paraId="11EC4AD6" w14:textId="77777777" w:rsidR="000748B6" w:rsidRPr="009056AA" w:rsidRDefault="000748B6">
      <w:pPr>
        <w:rPr>
          <w:sz w:val="26"/>
          <w:szCs w:val="26"/>
        </w:rPr>
      </w:pPr>
    </w:p>
    <w:p w14:paraId="30FFC17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基督是第二个亚当，因为他是第二个得到公正对待的圣约元首。哦，我们不会贬低夏娃，众生之母，但她根本不是圣约元首。夏娃的罪孽，尽管她参与了整个事件，但并没有被记入我们的精神银行账户，而亚当的罪孽却被记入了。</w:t>
      </w:r>
    </w:p>
    <w:p w14:paraId="5EACF3C0" w14:textId="77777777" w:rsidR="000748B6" w:rsidRPr="009056AA" w:rsidRDefault="000748B6">
      <w:pPr>
        <w:rPr>
          <w:sz w:val="26"/>
          <w:szCs w:val="26"/>
        </w:rPr>
      </w:pPr>
    </w:p>
    <w:p w14:paraId="2C0FF59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基督是第二个亚当。他是最后一个亚当。在他之后再没有盟约中保。</w:t>
      </w:r>
    </w:p>
    <w:p w14:paraId="7B4CE6A9" w14:textId="77777777" w:rsidR="000748B6" w:rsidRPr="009056AA" w:rsidRDefault="000748B6">
      <w:pPr>
        <w:rPr>
          <w:sz w:val="26"/>
          <w:szCs w:val="26"/>
        </w:rPr>
      </w:pPr>
    </w:p>
    <w:p w14:paraId="5039CE90" w14:textId="16CC218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在他之后，不需要任何契约调解人，事实上，他的拯救成就是如此巨大，基督教神学一直说，对于亚当和夏娃本人以及所有年龄段的所有信徒来说，很难想象主无法拯救第一对夫妇。我们可以诉诸创世记 3:15 中福音的第一个承诺，有些人诉诸上帝为他们穿上皮衣所暗示的牺牲概念。我们相信他们和其他所有得救的人一样，都是被基督拯救的。</w:t>
      </w:r>
    </w:p>
    <w:p w14:paraId="54B65D2D" w14:textId="77777777" w:rsidR="000748B6" w:rsidRPr="009056AA" w:rsidRDefault="000748B6">
      <w:pPr>
        <w:rPr>
          <w:sz w:val="26"/>
          <w:szCs w:val="26"/>
        </w:rPr>
      </w:pPr>
    </w:p>
    <w:p w14:paraId="732172A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诺亚是第二个亚当，而不是第二个亚当。作为亚当，诺亚是洪水中幸存的另外七个人的父亲。当然，我们把诺亚夫人也算进去了，这样一共有九个人。</w:t>
      </w:r>
    </w:p>
    <w:p w14:paraId="653801F9" w14:textId="77777777" w:rsidR="000748B6" w:rsidRPr="009056AA" w:rsidRDefault="000748B6">
      <w:pPr>
        <w:rPr>
          <w:sz w:val="26"/>
          <w:szCs w:val="26"/>
        </w:rPr>
      </w:pPr>
    </w:p>
    <w:p w14:paraId="30B0AC29" w14:textId="252393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上帝向诺亚和他的儿子们重申了伊甸园的命令，创世纪 9:1 和 7。上帝祝福诺亚和他的儿子，创世纪 9.1，对他们说，要生养众多，遍满地面。9:7，你们要生养众多，在地上繁衍生息。这是上帝赐给亚当和夏娃的话语。</w:t>
      </w:r>
    </w:p>
    <w:p w14:paraId="04C980A8" w14:textId="77777777" w:rsidR="000748B6" w:rsidRPr="009056AA" w:rsidRDefault="000748B6">
      <w:pPr>
        <w:rPr>
          <w:sz w:val="26"/>
          <w:szCs w:val="26"/>
        </w:rPr>
      </w:pPr>
    </w:p>
    <w:p w14:paraId="415965C1" w14:textId="1D6BD4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诺亚被描绘成第二个亚当，如果你愿意的话，他是那些在大洪水中幸存下来的人的父亲。彩虹是诺亚之约的标志，上帝承诺不再用火或水毁灭地球。诺亚作为复兴世界的契约调解人的角色</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预示着基督作为契约调解人的角色，宇宙将通过他重建，并为他而重建。</w:t>
      </w:r>
    </w:p>
    <w:p w14:paraId="1DA163D9" w14:textId="77777777" w:rsidR="000748B6" w:rsidRPr="009056AA" w:rsidRDefault="000748B6">
      <w:pPr>
        <w:rPr>
          <w:sz w:val="26"/>
          <w:szCs w:val="26"/>
        </w:rPr>
      </w:pPr>
    </w:p>
    <w:p w14:paraId="5380414A" w14:textId="2954AC6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基督不仅是第二个亚当，从这个意义上来说，他也是第二个诺亚。我不会把这一点写进教会信仰中，但从某种意义上说，这是真的。他是上帝通过他永久恢复世界的契约调解人。</w:t>
      </w:r>
    </w:p>
    <w:p w14:paraId="7A559C54" w14:textId="77777777" w:rsidR="000748B6" w:rsidRPr="009056AA" w:rsidRDefault="000748B6">
      <w:pPr>
        <w:rPr>
          <w:sz w:val="26"/>
          <w:szCs w:val="26"/>
        </w:rPr>
      </w:pPr>
    </w:p>
    <w:p w14:paraId="415B4AA9" w14:textId="6BB197F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正是因为上帝化身为人，过着无罪的生活，为罪人而死，第三天复活，回到父身边，并再次降临，才会有新的天堂和新的地球。耶稣的赎罪和复活拯救了个人，拯救了整个教会，如果你愿意的话，也拯救了创造物。赞美他的名。</w:t>
      </w:r>
    </w:p>
    <w:p w14:paraId="664C10E1" w14:textId="77777777" w:rsidR="000748B6" w:rsidRPr="009056AA" w:rsidRDefault="000748B6">
      <w:pPr>
        <w:rPr>
          <w:sz w:val="26"/>
          <w:szCs w:val="26"/>
        </w:rPr>
      </w:pPr>
    </w:p>
    <w:p w14:paraId="0F307FA0" w14:textId="1289488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亚伯拉罕，亚当和挪亚代表全人类，而亚伯拉罕代表上帝的子民。创世记 12:1 至 3。在地上所有的人中，上帝选择了偶像崇拜者的儿子。约书亚记的结尾告诉我们这一点。</w:t>
      </w:r>
    </w:p>
    <w:p w14:paraId="529CE894" w14:textId="77777777" w:rsidR="000748B6" w:rsidRPr="009056AA" w:rsidRDefault="000748B6">
      <w:pPr>
        <w:rPr>
          <w:sz w:val="26"/>
          <w:szCs w:val="26"/>
        </w:rPr>
      </w:pPr>
    </w:p>
    <w:p w14:paraId="68934C3B" w14:textId="37AF2D0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我们的祖先他拉在河对岸的美索不达米亚崇拜偶像。亚伯拉罕来自一个崇拜月神的家庭。上帝在展示什么？那救赎全是他的恩典，全是他的荣耀。</w:t>
      </w:r>
    </w:p>
    <w:p w14:paraId="75E064CC" w14:textId="77777777" w:rsidR="000748B6" w:rsidRPr="009056AA" w:rsidRDefault="000748B6">
      <w:pPr>
        <w:rPr>
          <w:sz w:val="26"/>
          <w:szCs w:val="26"/>
        </w:rPr>
      </w:pPr>
    </w:p>
    <w:p w14:paraId="3C87DF7E" w14:textId="1D0BCBF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亚伯拉罕没有贡献。亚伯拉罕对他的救赎的贡献就是我们对罪的贡献。现在主对亚伯拉罕说，创世记 12:1，你要离开本地、本族、父家，往我所要指示你的地去。我必叫你成为大国。我必赐福给你，叫你的名为大，你也要叫别人得福。</w:t>
      </w:r>
    </w:p>
    <w:p w14:paraId="4395C881" w14:textId="77777777" w:rsidR="000748B6" w:rsidRPr="009056AA" w:rsidRDefault="000748B6">
      <w:pPr>
        <w:rPr>
          <w:sz w:val="26"/>
          <w:szCs w:val="26"/>
        </w:rPr>
      </w:pPr>
    </w:p>
    <w:p w14:paraId="6439CDA2" w14:textId="3BC72683"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我要赐福给你的，我要咒诅那些羞辱你的人，我要咒诅那些羞辱你的人，我要咒诅那些因你而死的家族。后来，我想是在第 22 章中说，地上的万国都要蒙福。希伯来书第 12 章告诉我们，这片土地是应许之地；是巴勒斯坦吗？是应许之地吗？当然。</w:t>
      </w:r>
    </w:p>
    <w:p w14:paraId="1892B8B7" w14:textId="77777777" w:rsidR="000748B6" w:rsidRPr="009056AA" w:rsidRDefault="000748B6">
      <w:pPr>
        <w:rPr>
          <w:sz w:val="26"/>
          <w:szCs w:val="26"/>
        </w:rPr>
      </w:pPr>
    </w:p>
    <w:p w14:paraId="4FC4F76E"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希伯来书 12 章说，亚伯拉罕最终向前看，不知道他对此理解得有多透彻，可能从远处朦胧地看到了一座没有根基、有根基的城，它的建造者和建造者是上帝。也就是说，从长远来看，亚伯拉罕瞥见了新世界，如果你愿意的话。上帝特别选择了亚伯拉罕的家族。</w:t>
      </w:r>
    </w:p>
    <w:p w14:paraId="52552495" w14:textId="77777777" w:rsidR="000748B6" w:rsidRPr="009056AA" w:rsidRDefault="000748B6">
      <w:pPr>
        <w:rPr>
          <w:sz w:val="26"/>
          <w:szCs w:val="26"/>
        </w:rPr>
      </w:pPr>
    </w:p>
    <w:p w14:paraId="27693801" w14:textId="4078D3E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家人，上帝，这太荒谬了。请原谅我表面上的不敬。萨拉太老了，她嘲笑上帝。</w:t>
      </w:r>
    </w:p>
    <w:p w14:paraId="0A9649F8" w14:textId="77777777" w:rsidR="000748B6" w:rsidRPr="009056AA" w:rsidRDefault="000748B6">
      <w:pPr>
        <w:rPr>
          <w:sz w:val="26"/>
          <w:szCs w:val="26"/>
        </w:rPr>
      </w:pPr>
    </w:p>
    <w:p w14:paraId="42A06D22" w14:textId="19BE08D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她不能生孩子，而亚伯拉罕也不是男子气概和生育能力的源泉。这不会奏效。上帝说这会奏效，然后亚伯拉罕和莎拉策划了阴谋。</w:t>
      </w:r>
    </w:p>
    <w:p w14:paraId="1F879A7A" w14:textId="77777777" w:rsidR="000748B6" w:rsidRPr="009056AA" w:rsidRDefault="000748B6">
      <w:pPr>
        <w:rPr>
          <w:sz w:val="26"/>
          <w:szCs w:val="26"/>
        </w:rPr>
      </w:pPr>
    </w:p>
    <w:p w14:paraId="303E0E17" w14:textId="62C3B47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哦，让侄子来，让表亲来，让夏甲来</w:t>
      </w:r>
      <w:r xmlns:w="http://schemas.openxmlformats.org/wordprocessingml/2006/main" w:rsidR="00CC5875">
        <w:rPr>
          <w:rFonts w:ascii="Calibri" w:eastAsia="Calibri" w:hAnsi="Calibri" w:cs="Calibri"/>
          <w:sz w:val="26"/>
          <w:szCs w:val="26"/>
        </w:rPr>
        <w:t xml:space="preserve">。那是古代近东地区抚养继承人的方式。不，不，继承人将来自你体内的萨拉子宫。哦，上帝，请给予亚伯拉罕荣誉。</w:t>
      </w:r>
    </w:p>
    <w:p w14:paraId="57AF650A" w14:textId="77777777" w:rsidR="000748B6" w:rsidRPr="009056AA" w:rsidRDefault="000748B6">
      <w:pPr>
        <w:rPr>
          <w:sz w:val="26"/>
          <w:szCs w:val="26"/>
        </w:rPr>
      </w:pPr>
    </w:p>
    <w:p w14:paraId="7EC424EB" w14:textId="1F7B555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他动摇过，但最终没有动摇，罗马书 4 章说他相信上帝能使死人复活，他确实做到了。从生理上讲，从死胎和死人的角度来看，上帝带来了一个强大的国家，最终，他带来了大卫之子、亚伯拉罕之子耶稣基督来拯救世界。这就是所有相信他的人。</w:t>
      </w:r>
    </w:p>
    <w:p w14:paraId="45C947FA" w14:textId="77777777" w:rsidR="000748B6" w:rsidRPr="009056AA" w:rsidRDefault="000748B6">
      <w:pPr>
        <w:rPr>
          <w:sz w:val="26"/>
          <w:szCs w:val="26"/>
        </w:rPr>
      </w:pPr>
    </w:p>
    <w:p w14:paraId="55DB1E5B" w14:textId="51EFDA1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上帝选择亚伯拉罕和他的家族作为祝福整个地球的途径。上帝与亚伯拉罕立约，因此亚伯拉罕是契约的中保，非常重要，因为新约，对不起，亚伯拉罕之约与圣经中的新约紧密相连，我们可以称之为亚伯拉罕之约，摩西和大卫之约是其子集，但正如加拉太书第 3 章向我们展示的那样，最大的总体契约是与亚伯拉罕所立的契约，该契约在基督身上得以实现。30 年后颁布的法律并没有使该契约无效，该契约是通过信仰而来的恩典，在即将到来的后裔中，即基督。</w:t>
      </w:r>
    </w:p>
    <w:p w14:paraId="52286F69" w14:textId="77777777" w:rsidR="000748B6" w:rsidRPr="009056AA" w:rsidRDefault="000748B6">
      <w:pPr>
        <w:rPr>
          <w:sz w:val="26"/>
          <w:szCs w:val="26"/>
        </w:rPr>
      </w:pPr>
    </w:p>
    <w:p w14:paraId="7446EDA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不！律法是亚伯拉罕之约的一个子集。犹太犹太人的错误恰恰在于误读了旧约。他们把摩西之约当成了主要契约。</w:t>
      </w:r>
    </w:p>
    <w:p w14:paraId="60171533" w14:textId="77777777" w:rsidR="000748B6" w:rsidRPr="009056AA" w:rsidRDefault="000748B6">
      <w:pPr>
        <w:rPr>
          <w:sz w:val="26"/>
          <w:szCs w:val="26"/>
        </w:rPr>
      </w:pPr>
    </w:p>
    <w:p w14:paraId="70952BF4" w14:textId="5F2EBD3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不！它服从于亚伯拉罕之约。律法服从于，那么为什么要律法呢？保罗使用了两个一世纪人熟悉的形象。嗯，其中一个是一世纪犹太人熟悉的。</w:t>
      </w:r>
    </w:p>
    <w:p w14:paraId="25C41518" w14:textId="77777777" w:rsidR="000748B6" w:rsidRPr="009056AA" w:rsidRDefault="000748B6">
      <w:pPr>
        <w:rPr>
          <w:sz w:val="26"/>
          <w:szCs w:val="26"/>
        </w:rPr>
      </w:pPr>
    </w:p>
    <w:p w14:paraId="6E6A1175" w14:textId="5D2F394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律法是狱卒，把我们关起来，告诉我们，我们需要通过信仰基督来获得上帝的恩典。律法是教师。在我们的生活中，没有完美的类比，但在我们今天的生活中。</w:t>
      </w:r>
    </w:p>
    <w:p w14:paraId="762CAA3D" w14:textId="77777777" w:rsidR="000748B6" w:rsidRPr="009056AA" w:rsidRDefault="000748B6">
      <w:pPr>
        <w:rPr>
          <w:sz w:val="26"/>
          <w:szCs w:val="26"/>
        </w:rPr>
      </w:pPr>
    </w:p>
    <w:p w14:paraId="2A8BE65D"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教师是花时间陪伴孩子们的男性，他们接送孩子们上下学，我应该说儿子们，他们接送孩子们上下学，听他们的课，执行纪律，保罗说这就是法律。它就像一个教师，直到基督来临，不再需要狱卒和教师。他是说法律在基督徒生活中毫无用处吗？不，他不是这么说的。</w:t>
      </w:r>
    </w:p>
    <w:p w14:paraId="54114F88" w14:textId="77777777" w:rsidR="000748B6" w:rsidRPr="009056AA" w:rsidRDefault="000748B6">
      <w:pPr>
        <w:rPr>
          <w:sz w:val="26"/>
          <w:szCs w:val="26"/>
        </w:rPr>
      </w:pPr>
    </w:p>
    <w:p w14:paraId="3724F4C4" w14:textId="06A0D4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他不是在谈论这个。他谈论的是律法作为一种制度、一种安排、一种时代，是上帝对待他的子民的一个时期。承诺，与亚伯拉罕的契约，才是最重要的。</w:t>
      </w:r>
    </w:p>
    <w:p w14:paraId="1FCECD4F" w14:textId="77777777" w:rsidR="000748B6" w:rsidRPr="009056AA" w:rsidRDefault="000748B6">
      <w:pPr>
        <w:rPr>
          <w:sz w:val="26"/>
          <w:szCs w:val="26"/>
        </w:rPr>
      </w:pPr>
    </w:p>
    <w:p w14:paraId="5BA71BD3" w14:textId="118563A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摩西律法就在下面。因此</w:t>
      </w:r>
      <w:r xmlns:w="http://schemas.openxmlformats.org/wordprocessingml/2006/main" w:rsidR="00CC5875" w:rsidRPr="009056AA">
        <w:rPr>
          <w:rFonts w:ascii="Calibri" w:eastAsia="Calibri" w:hAnsi="Calibri" w:cs="Calibri"/>
          <w:sz w:val="26"/>
          <w:szCs w:val="26"/>
        </w:rPr>
        <w:t xml:space="preserve">，我认识一些真正优秀而真诚的女性，她们参与了女性圣经研究，读了希伯来书后错误地认为上帝取消了亚伯拉罕契约。我明白了，我能理解。</w:t>
      </w:r>
    </w:p>
    <w:p w14:paraId="34E35C79" w14:textId="77777777" w:rsidR="000748B6" w:rsidRPr="009056AA" w:rsidRDefault="000748B6">
      <w:pPr>
        <w:rPr>
          <w:sz w:val="26"/>
          <w:szCs w:val="26"/>
        </w:rPr>
      </w:pPr>
    </w:p>
    <w:p w14:paraId="115F5A3D" w14:textId="399343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但这是错误的。第二章亚伯拉罕书已经提到了这一点。第六章末尾，这一点非常清楚。不，新约是对亚伯拉罕书的实现，是对摩西书的废除，作为一种契约，一种与上帝联系的方式。</w:t>
      </w:r>
    </w:p>
    <w:p w14:paraId="12158631" w14:textId="77777777" w:rsidR="000748B6" w:rsidRPr="009056AA" w:rsidRDefault="000748B6">
      <w:pPr>
        <w:rPr>
          <w:sz w:val="26"/>
          <w:szCs w:val="26"/>
        </w:rPr>
      </w:pPr>
    </w:p>
    <w:p w14:paraId="5EC9C9D6" w14:textId="7C34DAB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那是暂时赐予的，用来显示罪恶，并在儿童时期为上帝的子民服务。现在我们已成年，我们处于亚伯拉罕的新约中。当然，我们遵守十诫，这是上帝品格的永恒启示。</w:t>
      </w:r>
    </w:p>
    <w:p w14:paraId="7E50EDE1" w14:textId="77777777" w:rsidR="000748B6" w:rsidRPr="009056AA" w:rsidRDefault="000748B6">
      <w:pPr>
        <w:rPr>
          <w:sz w:val="26"/>
          <w:szCs w:val="26"/>
        </w:rPr>
      </w:pPr>
    </w:p>
    <w:p w14:paraId="01C2DA76" w14:textId="4614B67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上帝应许使亚伯兰成为大国，并赐福给他，使他最终能通过他的一个后裔，也就是耶稣，来祝福世界。所以，新约圣经就是以这些话开始的。新约圣经的第一句话是赎罪吗？不。</w:t>
      </w:r>
    </w:p>
    <w:p w14:paraId="2B438EF3" w14:textId="77777777" w:rsidR="000748B6" w:rsidRPr="009056AA" w:rsidRDefault="000748B6">
      <w:pPr>
        <w:rPr>
          <w:sz w:val="26"/>
          <w:szCs w:val="26"/>
        </w:rPr>
      </w:pPr>
    </w:p>
    <w:p w14:paraId="59CFCEF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复活？不。主如此说？不。耶稣的家谱？哦，不，有人说。</w:t>
      </w:r>
    </w:p>
    <w:p w14:paraId="14434CD9" w14:textId="77777777" w:rsidR="000748B6" w:rsidRPr="009056AA" w:rsidRDefault="000748B6">
      <w:pPr>
        <w:rPr>
          <w:sz w:val="26"/>
          <w:szCs w:val="26"/>
        </w:rPr>
      </w:pPr>
    </w:p>
    <w:p w14:paraId="74E7CB04" w14:textId="1794725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我有一个十岁的孙子，他通读了《圣经》。《历代志上》不是他的最爱。爸爸，所有这些家谱，到底是怎么回事？好吧，猜猜《新约》是怎么开始的？耶稣基督的家谱。</w:t>
      </w:r>
    </w:p>
    <w:p w14:paraId="7B643C67" w14:textId="77777777" w:rsidR="000748B6" w:rsidRPr="009056AA" w:rsidRDefault="000748B6">
      <w:pPr>
        <w:rPr>
          <w:sz w:val="26"/>
          <w:szCs w:val="26"/>
        </w:rPr>
      </w:pPr>
    </w:p>
    <w:p w14:paraId="4F6E479C" w14:textId="553A2ED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这是新约圣经的开篇。大卫之子，弥赛亚君王，这就是神之子的意思。哦，他不是普通的神之子；他是神圣的神之子，但他是君王，终极君王，亚伯拉罕之子。</w:t>
      </w:r>
    </w:p>
    <w:p w14:paraId="54BDFFD1" w14:textId="77777777" w:rsidR="000748B6" w:rsidRPr="009056AA" w:rsidRDefault="000748B6">
      <w:pPr>
        <w:rPr>
          <w:sz w:val="26"/>
          <w:szCs w:val="26"/>
        </w:rPr>
      </w:pPr>
    </w:p>
    <w:p w14:paraId="180BCE18" w14:textId="7C25116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耶稣是多么美好，他是新约的中保，他实现并取代了上帝与亚伯拉罕所立的约。上帝因亚伯拉罕的信仰而称他为义人。创世记 15，6。亚伯拉罕信奉上帝，上帝就将他视为义人。</w:t>
      </w:r>
    </w:p>
    <w:p w14:paraId="17EE280B" w14:textId="77777777" w:rsidR="000748B6" w:rsidRPr="009056AA" w:rsidRDefault="000748B6">
      <w:pPr>
        <w:rPr>
          <w:sz w:val="26"/>
          <w:szCs w:val="26"/>
        </w:rPr>
      </w:pPr>
    </w:p>
    <w:p w14:paraId="2682DFC0" w14:textId="0AEDA92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这节经文在罗马书、加拉太书和希伯来书中都有引用，我曾经读过理查德·朗尼克的一篇精彩文章，文章中说亚伯拉罕相信上帝。也许希伯来书强调了这一点，这算在他身上。无论如何，这三本书强调了这句伟大引文的不同方面。</w:t>
      </w:r>
    </w:p>
    <w:p w14:paraId="05CE939B" w14:textId="77777777" w:rsidR="000748B6" w:rsidRPr="009056AA" w:rsidRDefault="000748B6">
      <w:pPr>
        <w:rPr>
          <w:sz w:val="26"/>
          <w:szCs w:val="26"/>
        </w:rPr>
      </w:pPr>
    </w:p>
    <w:p w14:paraId="61016664" w14:textId="780ECD24" w:rsidR="000748B6" w:rsidRPr="009056AA" w:rsidRDefault="00CC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我不能完美地做到这一点，但他们都引用了这句话。新约圣经中，救赎是靠上帝的恩典和信仰实现的，这是纲领性的。在我看来，把他视为正义就像罗马人说的一样。</w:t>
      </w:r>
    </w:p>
    <w:p w14:paraId="0DC1F64E" w14:textId="77777777" w:rsidR="000748B6" w:rsidRPr="009056AA" w:rsidRDefault="000748B6">
      <w:pPr>
        <w:rPr>
          <w:sz w:val="26"/>
          <w:szCs w:val="26"/>
        </w:rPr>
      </w:pPr>
    </w:p>
    <w:p w14:paraId="6512B7FE" w14:textId="740AD7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我忘了</w:t>
      </w:r>
      <w:r xmlns:w="http://schemas.openxmlformats.org/wordprocessingml/2006/main" w:rsidR="00CC5875">
        <w:rPr>
          <w:rFonts w:ascii="Calibri" w:eastAsia="Calibri" w:hAnsi="Calibri" w:cs="Calibri"/>
          <w:sz w:val="26"/>
          <w:szCs w:val="26"/>
        </w:rPr>
        <w:t xml:space="preserve">细节，抱歉。上帝因亚伯拉罕的信仰而称他为义人，创世记 15、6，并承诺永远做他和他的后代的上帝。因此，在加拉太书 3 章的开头说耶稣是亚伯拉罕的后裔，在加拉太书 3 章的结尾说，信耶稣的人集体是亚伯拉罕的后裔。</w:t>
      </w:r>
    </w:p>
    <w:p w14:paraId="1A298B2E" w14:textId="77777777" w:rsidR="000748B6" w:rsidRPr="009056AA" w:rsidRDefault="000748B6">
      <w:pPr>
        <w:rPr>
          <w:sz w:val="26"/>
          <w:szCs w:val="26"/>
        </w:rPr>
      </w:pPr>
    </w:p>
    <w:p w14:paraId="46CD1982" w14:textId="0D5BA0BC"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通过圣约中保，我们凭着信心成为圣约的成员和亚伯拉罕的儿子或女儿。正如上帝向亚当和诺亚许诺土地一样，上帝也把迦南全地赐给了亚伯拉罕和他的后代，我引用的是，作为永久的财产。《创世纪》17:8。我认为我们贬低了土地承诺，我们轻视了更好的词，土地承诺。</w:t>
      </w:r>
    </w:p>
    <w:p w14:paraId="45587A1A" w14:textId="77777777" w:rsidR="000748B6" w:rsidRPr="009056AA" w:rsidRDefault="000748B6">
      <w:pPr>
        <w:rPr>
          <w:sz w:val="26"/>
          <w:szCs w:val="26"/>
        </w:rPr>
      </w:pPr>
    </w:p>
    <w:p w14:paraId="6E51042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天哪，亚当和夏娃是地球的管家。诺亚也是。在对亚伯拉罕的承诺中，我们和许多基督徒都忽略了一个承诺，那就是迦南地，它是新天新地的象征。</w:t>
      </w:r>
    </w:p>
    <w:p w14:paraId="3519E5D3" w14:textId="77777777" w:rsidR="000748B6" w:rsidRPr="009056AA" w:rsidRDefault="000748B6">
      <w:pPr>
        <w:rPr>
          <w:sz w:val="26"/>
          <w:szCs w:val="26"/>
        </w:rPr>
      </w:pPr>
    </w:p>
    <w:p w14:paraId="3D92A166" w14:textId="3955E3A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创世记 15、17:8，抱歉。最终，亚伯拉罕期待着新世界。希伯来书 11:10 和 11:16。很多信徒不知道这一点，所以我要说一下。</w:t>
      </w:r>
    </w:p>
    <w:p w14:paraId="3D46A66A" w14:textId="77777777" w:rsidR="000748B6" w:rsidRPr="009056AA" w:rsidRDefault="000748B6">
      <w:pPr>
        <w:rPr>
          <w:sz w:val="26"/>
          <w:szCs w:val="26"/>
        </w:rPr>
      </w:pPr>
    </w:p>
    <w:p w14:paraId="5A6AFA9C" w14:textId="70DE52F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我们需要反复深入地、分小部分地阅读圣经，研究、思考、追溯主题等等。也许可以使用归纳式圣经学习中学到的一些</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方法</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，但这不能代替广泛地、大范围地阅读圣经，也许每年都要通读一遍。</w:t>
      </w:r>
    </w:p>
    <w:p w14:paraId="551D2529" w14:textId="77777777" w:rsidR="000748B6" w:rsidRPr="009056AA" w:rsidRDefault="000748B6">
      <w:pPr>
        <w:rPr>
          <w:sz w:val="26"/>
          <w:szCs w:val="26"/>
        </w:rPr>
      </w:pPr>
    </w:p>
    <w:p w14:paraId="5A2784B6" w14:textId="2EDDAC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我们对部分的了解只限于我们对整体的了解，经过多年的教学等，这在过去几年里给我带来了新的力量。希伯来书 11:10。至于亚伯拉罕，希伯来书 11:9，亚伯拉罕因着信，去往应许之地居住，就像在异乡一样。那不是他的家乡。</w:t>
      </w:r>
    </w:p>
    <w:p w14:paraId="391B2CC2" w14:textId="77777777" w:rsidR="000748B6" w:rsidRPr="009056AA" w:rsidRDefault="000748B6">
      <w:pPr>
        <w:rPr>
          <w:sz w:val="26"/>
          <w:szCs w:val="26"/>
        </w:rPr>
      </w:pPr>
    </w:p>
    <w:p w14:paraId="6290E4DE" w14:textId="092BBC7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来自迦勒底的吾珥，与以撒和雅各住在帐篷里，他们都是同一个应许的继承人。因为他，亚伯拉罕，期待着一座有根基的城市，它的设计和建造者是上帝。亚伯拉罕从远处模糊地看到了它，但最终，迦南站在上帝的立场上谈论了新世界。</w:t>
      </w:r>
    </w:p>
    <w:p w14:paraId="6BA9030B" w14:textId="77777777" w:rsidR="000748B6" w:rsidRPr="009056AA" w:rsidRDefault="000748B6">
      <w:pPr>
        <w:rPr>
          <w:sz w:val="26"/>
          <w:szCs w:val="26"/>
        </w:rPr>
      </w:pPr>
    </w:p>
    <w:p w14:paraId="4DE6BA8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确实如此。16. 事实上，他们，与上帝同行的旧约圣徒，渴望一个更好的国家，那是一个天堂般的国家。</w:t>
      </w:r>
    </w:p>
    <w:p w14:paraId="278DA3EF" w14:textId="77777777" w:rsidR="000748B6" w:rsidRPr="009056AA" w:rsidRDefault="000748B6">
      <w:pPr>
        <w:rPr>
          <w:sz w:val="26"/>
          <w:szCs w:val="26"/>
        </w:rPr>
      </w:pPr>
    </w:p>
    <w:p w14:paraId="7FD6BCB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因此，上帝并不以被称为他们的上帝为耻，因为他为他们预备了一座城。实际上，这是一座天上的、地上的城。根据启示录 21 章的记载，这是从天上降到地上的新地球、新耶路撒冷。</w:t>
      </w:r>
    </w:p>
    <w:p w14:paraId="6C12E82F" w14:textId="77777777" w:rsidR="000748B6" w:rsidRPr="009056AA" w:rsidRDefault="000748B6">
      <w:pPr>
        <w:rPr>
          <w:sz w:val="26"/>
          <w:szCs w:val="26"/>
        </w:rPr>
      </w:pPr>
    </w:p>
    <w:p w14:paraId="2C625154" w14:textId="4C91700E"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保罗说，上帝与亚伯拉罕的约定是基于信仰中获得的恩典，并与他的后裔，也就是基督，加拉太书 3:16 相交。亚伯拉罕之约是</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新约的基础，新约信徒是亚伯拉罕的后裔，是应许的继承人。其含义是永生，加拉太书 3:29 </w:t>
      </w:r>
      <w:r xmlns:w="http://schemas.openxmlformats.org/wordprocessingml/2006/main" w:rsidR="00CC5875">
        <w:rPr>
          <w:rFonts w:ascii="Calibri" w:eastAsia="Calibri" w:hAnsi="Calibri" w:cs="Calibri"/>
          <w:sz w:val="26"/>
          <w:szCs w:val="26"/>
        </w:rPr>
        <w:t xml:space="preserve">。基督是新约的中保，远比伟大的旧约中保亚伯拉罕伟大。我们在希伯来书 9:15 中看到这一点。我们在希伯来书 12:24 中看到这一点。我们不会去西奈山，在那里我们会战兢。</w:t>
      </w:r>
    </w:p>
    <w:p w14:paraId="52D6DFE7" w14:textId="77777777" w:rsidR="000748B6" w:rsidRPr="009056AA" w:rsidRDefault="000748B6">
      <w:pPr>
        <w:rPr>
          <w:sz w:val="26"/>
          <w:szCs w:val="26"/>
        </w:rPr>
      </w:pPr>
    </w:p>
    <w:p w14:paraId="18587956" w14:textId="2D653B50"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我们来到新约的中保耶稣面前，来到所洒的血面前，这血所说的比亚伯的血更美，希伯来书 12:24。正如神比人大，约翰福音 8.58。耶稣说，在亚伯拉罕之前，就有了我。摩西，在听这些讲座之前，如果我问你旧约的中保是谁，你可能会说摩西，你没有错。摩西是主的仆人，神曾与他面对面交谈，他是旧约的中保，旧约以他的名字命名，是神在西奈山与被救赎的以色列人所立的。</w:t>
      </w:r>
    </w:p>
    <w:p w14:paraId="1533989C" w14:textId="77777777" w:rsidR="000748B6" w:rsidRPr="009056AA" w:rsidRDefault="000748B6">
      <w:pPr>
        <w:rPr>
          <w:sz w:val="26"/>
          <w:szCs w:val="26"/>
        </w:rPr>
      </w:pPr>
    </w:p>
    <w:p w14:paraId="77724D45" w14:textId="3EB98D8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正如上帝曾应许</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亚伯拉罕</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，他将成为一个伟大的国家，上帝与摩西的约定确立了以色列是上帝的选民。现在，请听出埃及记 19 章后仁慈的上帝对摩西说了什么。上帝从山上呼唤摩西，出埃及记 19:3，说：“你要</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告诉雅各家，告诉以色列人，你们亲眼看见我向埃及人所行的事，并且我如鹰将你们背在翅膀上，带来归我。”</w:t>
      </w:r>
    </w:p>
    <w:p w14:paraId="770B3D89" w14:textId="77777777" w:rsidR="000748B6" w:rsidRPr="009056AA" w:rsidRDefault="000748B6">
      <w:pPr>
        <w:rPr>
          <w:sz w:val="26"/>
          <w:szCs w:val="26"/>
        </w:rPr>
      </w:pPr>
    </w:p>
    <w:p w14:paraId="05449926" w14:textId="5CB7CA3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因此，现在，如果你们确实听从我的声音并遵守我的约定，你们将成为万民中的我的珍宝，因为全地都是我的。在整个地球上，上帝选择以色列作为他的珍宝。我们有时读到这个故事，会认为他得到了安慰奖，但他选择了这些最终顽固不化、顽固不化的人来荣耀他的名并展示他的恩典。</w:t>
      </w:r>
    </w:p>
    <w:p w14:paraId="33B3FB55" w14:textId="77777777" w:rsidR="000748B6" w:rsidRPr="009056AA" w:rsidRDefault="000748B6">
      <w:pPr>
        <w:rPr>
          <w:sz w:val="26"/>
          <w:szCs w:val="26"/>
        </w:rPr>
      </w:pPr>
    </w:p>
    <w:p w14:paraId="1ABDAC05" w14:textId="7D8B80A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然后，我要再次强调，最终要产生大卫之子、亚伯拉罕之子，成为更伟大的摩西和大卫，以及第二个亚当，主耶稣基督。你们要成为我的祭司国度。他们要敬拜上帝，作为其他国家的榜样，成为认识上帝、爱上帝、服从上帝的民族，成为圣洁的民族。</w:t>
      </w:r>
    </w:p>
    <w:p w14:paraId="797D01DF" w14:textId="77777777" w:rsidR="000748B6" w:rsidRPr="009056AA" w:rsidRDefault="000748B6">
      <w:pPr>
        <w:rPr>
          <w:sz w:val="26"/>
          <w:szCs w:val="26"/>
        </w:rPr>
      </w:pPr>
    </w:p>
    <w:p w14:paraId="4BBDC1D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新约圣经彼得前书第 2 章引用了这些话。上帝与摩西立约，摩西作为契约中保代表以色列国。上帝称以色列为祂的珍宝，第 5 节；以色列将成为祭司的国度和圣洁的国民，第 6 节。上帝的子民将是重建的人类，实现所有人类被创造的目的，热爱，这就是目的，热爱、敬拜和侍奉上帝。</w:t>
      </w:r>
    </w:p>
    <w:p w14:paraId="49C262CB" w14:textId="77777777" w:rsidR="000748B6" w:rsidRPr="009056AA" w:rsidRDefault="000748B6">
      <w:pPr>
        <w:rPr>
          <w:sz w:val="26"/>
          <w:szCs w:val="26"/>
        </w:rPr>
      </w:pPr>
    </w:p>
    <w:p w14:paraId="4154F218"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他们是亚当和诺亚的新后代，如果你愿意的话。这是被救赎的人类。以色列承诺了自己。</w:t>
      </w:r>
    </w:p>
    <w:p w14:paraId="72D84F38" w14:textId="77777777" w:rsidR="000748B6" w:rsidRPr="009056AA" w:rsidRDefault="000748B6">
      <w:pPr>
        <w:rPr>
          <w:sz w:val="26"/>
          <w:szCs w:val="26"/>
        </w:rPr>
      </w:pPr>
    </w:p>
    <w:p w14:paraId="6F6402A3" w14:textId="27060EA9"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凡主所说的，我们都会遵行，出埃及记 24 </w:t>
      </w:r>
      <w:r xmlns:w="http://schemas.openxmlformats.org/wordprocessingml/2006/main" w:rsidR="00CC5875">
        <w:rPr>
          <w:rFonts w:ascii="Calibri" w:eastAsia="Calibri" w:hAnsi="Calibri" w:cs="Calibri"/>
          <w:sz w:val="26"/>
          <w:szCs w:val="26"/>
        </w:rPr>
        <w:t xml:space="preserve">:7。当然，以色列无法履行这一崇高的使命。一次又一次，他们会需要他们的调解人来为他们干预，那就是摩西，直到更伟大的调解人耶稣出现并履行法律的所有命令。比较马太福音 5:17。从某种意义上说，保罗是一位契约调解人。</w:t>
      </w:r>
    </w:p>
    <w:p w14:paraId="6AC62B9C" w14:textId="77777777" w:rsidR="000748B6" w:rsidRPr="009056AA" w:rsidRDefault="000748B6">
      <w:pPr>
        <w:rPr>
          <w:sz w:val="26"/>
          <w:szCs w:val="26"/>
        </w:rPr>
      </w:pPr>
    </w:p>
    <w:p w14:paraId="4F83FE60" w14:textId="77589AD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圣经从未这样称呼他，但他让我们想起了摩西，在罗马书 10:10 中，他献出了自己。他说，基本上，他会下地狱来拯救他的人民。哦，天哪。</w:t>
      </w:r>
    </w:p>
    <w:p w14:paraId="15C288B6" w14:textId="77777777" w:rsidR="000748B6" w:rsidRPr="009056AA" w:rsidRDefault="000748B6">
      <w:pPr>
        <w:rPr>
          <w:sz w:val="26"/>
          <w:szCs w:val="26"/>
        </w:rPr>
      </w:pPr>
    </w:p>
    <w:p w14:paraId="63036DCE" w14:textId="4520458D"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是 9，对不起，9:3。我心里非常悲伤，罗马书 9:3，并且不断痛苦。我以为上帝的平安给了我们最重要的理解，事实也确实如此，但我们同时也无法免受挣扎。所以，保罗会回来休息，但与此同时，我希望自己为了我兄弟、我的亲属，被诅咒并与基督隔绝，按照肉体。</w:t>
      </w:r>
    </w:p>
    <w:p w14:paraId="159860D0" w14:textId="77777777" w:rsidR="000748B6" w:rsidRPr="009056AA" w:rsidRDefault="000748B6">
      <w:pPr>
        <w:rPr>
          <w:sz w:val="26"/>
          <w:szCs w:val="26"/>
        </w:rPr>
      </w:pPr>
    </w:p>
    <w:p w14:paraId="11C6D166" w14:textId="6C24C38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他们是以色列人，正如罗马书 9:3 和 4 中所说。以色列人一次又一次地需要他们的调解人摩西来为他们干预。他介于上帝和人民之间。</w:t>
      </w:r>
    </w:p>
    <w:p w14:paraId="135BF49F" w14:textId="77777777" w:rsidR="000748B6" w:rsidRPr="009056AA" w:rsidRDefault="000748B6">
      <w:pPr>
        <w:rPr>
          <w:sz w:val="26"/>
          <w:szCs w:val="26"/>
        </w:rPr>
      </w:pPr>
    </w:p>
    <w:p w14:paraId="49C444F0"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“亲爱的上帝，诅咒我吧，”他说，“因为上帝想要诅咒人民。”正如我之前所说，不会再有以色列人了。将会出现一群</w:t>
      </w:r>
      <w:proofErr xmlns:w="http://schemas.openxmlformats.org/wordprocessingml/2006/main" w:type="spellStart"/>
      <w:r xmlns:w="http://schemas.openxmlformats.org/wordprocessingml/2006/main" w:rsidRPr="009056AA">
        <w:rPr>
          <w:rFonts w:ascii="Calibri" w:eastAsia="Calibri" w:hAnsi="Calibri" w:cs="Calibri"/>
          <w:sz w:val="26"/>
          <w:szCs w:val="26"/>
        </w:rPr>
        <w:t xml:space="preserve">摩西人</w:t>
      </w:r>
      <w:proofErr xmlns:w="http://schemas.openxmlformats.org/wordprocessingml/2006/main" w:type="spellEnd"/>
      <w:r xmlns:w="http://schemas.openxmlformats.org/wordprocessingml/2006/main" w:rsidRPr="009056AA">
        <w:rPr>
          <w:rFonts w:ascii="Calibri" w:eastAsia="Calibri" w:hAnsi="Calibri" w:cs="Calibri"/>
          <w:sz w:val="26"/>
          <w:szCs w:val="26"/>
        </w:rPr>
        <w:t xml:space="preserve">，一个新民族。</w:t>
      </w:r>
    </w:p>
    <w:p w14:paraId="0995887A" w14:textId="77777777" w:rsidR="000748B6" w:rsidRPr="009056AA" w:rsidRDefault="000748B6">
      <w:pPr>
        <w:rPr>
          <w:sz w:val="26"/>
          <w:szCs w:val="26"/>
        </w:rPr>
      </w:pPr>
    </w:p>
    <w:p w14:paraId="48A16944"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这对摩西来说有诱惑力吗？显然没有。不，看在上帝的份上，主啊，请不要毁灭你的人民。虽然他最终还是被他们激怒了，并击中了岩石。</w:t>
      </w:r>
    </w:p>
    <w:p w14:paraId="73503156" w14:textId="77777777" w:rsidR="000748B6" w:rsidRPr="009056AA" w:rsidRDefault="000748B6">
      <w:pPr>
        <w:rPr>
          <w:sz w:val="26"/>
          <w:szCs w:val="26"/>
        </w:rPr>
      </w:pPr>
    </w:p>
    <w:p w14:paraId="6681B610" w14:textId="79C9713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我有一个非常有趣的教会历史教授，托马斯·泰勒，他是主内一个非常有趣和出色的弟兄，他通过他的态度和他的教学教会了我很多东西，非常了不起。他是旧约的大师。他热爱教会历史。</w:t>
      </w:r>
    </w:p>
    <w:p w14:paraId="19326D8A" w14:textId="77777777" w:rsidR="000748B6" w:rsidRPr="009056AA" w:rsidRDefault="000748B6">
      <w:pPr>
        <w:rPr>
          <w:sz w:val="26"/>
          <w:szCs w:val="26"/>
        </w:rPr>
      </w:pPr>
    </w:p>
    <w:p w14:paraId="3EA105EC" w14:textId="7975B8BB"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但他说摩西当时没有进入应许之地，但后来他和更好的同伴一起到达了那里。他不是在谈论以利亚，而是在变容山上的耶稣。这个人太搞笑了。</w:t>
      </w:r>
    </w:p>
    <w:p w14:paraId="426D10D1" w14:textId="77777777" w:rsidR="000748B6" w:rsidRPr="009056AA" w:rsidRDefault="000748B6">
      <w:pPr>
        <w:rPr>
          <w:sz w:val="26"/>
          <w:szCs w:val="26"/>
        </w:rPr>
      </w:pPr>
    </w:p>
    <w:p w14:paraId="6D2AF2D9" w14:textId="27B375EA"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摩西站在人民和上帝之间，直到更伟大的调解人耶稣出现，并履行了律法的所有诫命，马太福音 5:17。我不废除律法，我履行律法。我使律法得以实现。</w:t>
      </w:r>
    </w:p>
    <w:p w14:paraId="23B34F44" w14:textId="77777777" w:rsidR="000748B6" w:rsidRPr="009056AA" w:rsidRDefault="000748B6">
      <w:pPr>
        <w:rPr>
          <w:sz w:val="26"/>
          <w:szCs w:val="26"/>
        </w:rPr>
      </w:pPr>
    </w:p>
    <w:p w14:paraId="30F4B4DA" w14:textId="2ABF5AB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罗马人可以说，基督，罗马书 10，是开始。基督是律法的总结，终点，律法的目标，使所有相信的人都得到正义。摩西是中间人，加拉太书 3，19，律法是通过他制定的。</w:t>
      </w:r>
    </w:p>
    <w:p w14:paraId="36CADE2C" w14:textId="77777777" w:rsidR="000748B6" w:rsidRPr="009056AA" w:rsidRDefault="000748B6">
      <w:pPr>
        <w:rPr>
          <w:sz w:val="26"/>
          <w:szCs w:val="26"/>
        </w:rPr>
      </w:pPr>
    </w:p>
    <w:p w14:paraId="1FBA02B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摩西所作的调解之约是在 430 年后才达成的。调解之约，摩西所作的调解之约是在 430 年后才达成的，亚伯拉罕所作的调解之约因此不会废除它。加拉太书 3、17，摩西是一位伟大的旧约契约调解人。</w:t>
      </w:r>
    </w:p>
    <w:p w14:paraId="3E062FCB" w14:textId="77777777" w:rsidR="000748B6" w:rsidRPr="009056AA" w:rsidRDefault="000748B6">
      <w:pPr>
        <w:rPr>
          <w:sz w:val="26"/>
          <w:szCs w:val="26"/>
        </w:rPr>
      </w:pPr>
    </w:p>
    <w:p w14:paraId="0E646361" w14:textId="3A51FD11"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他是上帝之家的伟人。希伯来书，我不想弄错章节。快来人</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帮帮</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我吧。</w:t>
      </w:r>
    </w:p>
    <w:p w14:paraId="3C45318B" w14:textId="77777777" w:rsidR="000748B6" w:rsidRPr="009056AA" w:rsidRDefault="000748B6">
      <w:pPr>
        <w:rPr>
          <w:sz w:val="26"/>
          <w:szCs w:val="26"/>
        </w:rPr>
      </w:pPr>
    </w:p>
    <w:p w14:paraId="458A68E7"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无论如何，希伯来书一开始就说摩西是神家中的儿子。耶稣是神家中的儿子。它赋予基督神的地位，而摩西是神的伟人。</w:t>
      </w:r>
    </w:p>
    <w:p w14:paraId="69E743BA" w14:textId="77777777" w:rsidR="000748B6" w:rsidRPr="009056AA" w:rsidRDefault="000748B6">
      <w:pPr>
        <w:rPr>
          <w:sz w:val="26"/>
          <w:szCs w:val="26"/>
        </w:rPr>
      </w:pPr>
    </w:p>
    <w:p w14:paraId="681E204B"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这些经文似乎已从我的《圣经》中删除。我不明白，但我稍后会尽量弄明白。摩西是一位伟大的《旧约》契约调解人。</w:t>
      </w:r>
    </w:p>
    <w:p w14:paraId="66C9C266" w14:textId="77777777" w:rsidR="000748B6" w:rsidRPr="009056AA" w:rsidRDefault="000748B6">
      <w:pPr>
        <w:rPr>
          <w:sz w:val="26"/>
          <w:szCs w:val="26"/>
        </w:rPr>
      </w:pPr>
    </w:p>
    <w:p w14:paraId="6533A522" w14:textId="3E701208"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但是，尽管有，它就在那里，但是，尽管我应该读下一句话，尽管亚伯拉罕摩西新约之间存在连续性，基督作为神家的儿子，希伯来书 3，对不起，远远优于摩西，他是神全家的仆人。希伯来书 3:2 至 6。我看了第 4 章和第 5 章。哎呀。基督的工作，新约的中保和保证人，废除了与摩西所立的约，使它过时了。</w:t>
      </w:r>
    </w:p>
    <w:p w14:paraId="095300A4" w14:textId="77777777" w:rsidR="000748B6" w:rsidRPr="009056AA" w:rsidRDefault="000748B6">
      <w:pPr>
        <w:rPr>
          <w:sz w:val="26"/>
          <w:szCs w:val="26"/>
        </w:rPr>
      </w:pPr>
    </w:p>
    <w:p w14:paraId="504C4DA6" w14:textId="7DFD75A5"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希伯来书 7：18，19。希伯来书 7：22。希伯来书 8：6 和 8：13。</w:t>
      </w:r>
    </w:p>
    <w:p w14:paraId="1A4BAA61" w14:textId="77777777" w:rsidR="000748B6" w:rsidRPr="009056AA" w:rsidRDefault="000748B6">
      <w:pPr>
        <w:rPr>
          <w:sz w:val="26"/>
          <w:szCs w:val="26"/>
        </w:rPr>
      </w:pPr>
    </w:p>
    <w:p w14:paraId="63D4133E" w14:textId="7FCC461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确实，基督的救赎工作如此伟大，它不仅适用于新约信徒，而且正如我们已经说过几次的，它还救赎了旧约圣徒。希伯来书 9:15。大卫。</w:t>
      </w:r>
    </w:p>
    <w:p w14:paraId="59F320B7" w14:textId="77777777" w:rsidR="000748B6" w:rsidRPr="009056AA" w:rsidRDefault="000748B6">
      <w:pPr>
        <w:rPr>
          <w:sz w:val="26"/>
          <w:szCs w:val="26"/>
        </w:rPr>
      </w:pPr>
    </w:p>
    <w:p w14:paraId="5F3AFB99" w14:textId="07224DFF"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大卫也是旧约圣经的中保。上帝与他立约，让他成为以色列国的君王。撒母耳记下 7:12 至 16 是整个旧约圣经中最重要的话语之一。</w:t>
      </w:r>
    </w:p>
    <w:p w14:paraId="74D304BB" w14:textId="77777777" w:rsidR="000748B6" w:rsidRPr="009056AA" w:rsidRDefault="000748B6">
      <w:pPr>
        <w:rPr>
          <w:sz w:val="26"/>
          <w:szCs w:val="26"/>
        </w:rPr>
      </w:pPr>
    </w:p>
    <w:p w14:paraId="5E696634" w14:textId="032F326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例如，它帮助我们理解耶稣是上帝的儿子。撒母耳记下 7:12 至 16。大卫啊，你寿数满足的时候，你与你列祖同睡的时候，我必使你的后裔接续你的位，我也必坚定他的国。</w:t>
      </w:r>
    </w:p>
    <w:p w14:paraId="0C82C4DE" w14:textId="77777777" w:rsidR="000748B6" w:rsidRPr="009056AA" w:rsidRDefault="000748B6">
      <w:pPr>
        <w:rPr>
          <w:sz w:val="26"/>
          <w:szCs w:val="26"/>
        </w:rPr>
      </w:pPr>
    </w:p>
    <w:p w14:paraId="0FC72250" w14:textId="048DDEE2"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我将永远巩固他的王位。我将是他的父亲，他将是我的儿子。分裂王国中的以色列国王将是犹大，他是上帝的儿子，上帝以一种特殊的方式是他的父亲。</w:t>
      </w:r>
    </w:p>
    <w:p w14:paraId="657C0A3D" w14:textId="77777777" w:rsidR="000748B6" w:rsidRPr="009056AA" w:rsidRDefault="000748B6">
      <w:pPr>
        <w:rPr>
          <w:sz w:val="26"/>
          <w:szCs w:val="26"/>
        </w:rPr>
      </w:pPr>
    </w:p>
    <w:p w14:paraId="62A1A25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他若犯了罪孽，我必用人的杖责罚他，用人的鞭责罚他。但我的慈爱必不离开他，像离开</w:t>
      </w:r>
      <w:r xmlns:w="http://schemas.openxmlformats.org/wordprocessingml/2006/main" w:rsidRPr="009056AA">
        <w:rPr>
          <w:rFonts w:ascii="Calibri" w:eastAsia="Calibri" w:hAnsi="Calibri" w:cs="Calibri"/>
          <w:sz w:val="26"/>
          <w:szCs w:val="26"/>
        </w:rPr>
        <w:lastRenderedPageBreak xmlns:w="http://schemas.openxmlformats.org/wordprocessingml/2006/main"/>
      </w:r>
      <w:r xmlns:w="http://schemas.openxmlformats.org/wordprocessingml/2006/main" w:rsidRPr="009056AA">
        <w:rPr>
          <w:rFonts w:ascii="Calibri" w:eastAsia="Calibri" w:hAnsi="Calibri" w:cs="Calibri"/>
          <w:sz w:val="26"/>
          <w:szCs w:val="26"/>
        </w:rPr>
        <w:t xml:space="preserve">在你面前所废弃的扫罗一样。你的家和你的国必在我面前永远坚立。</w:t>
      </w:r>
    </w:p>
    <w:p w14:paraId="6DDD0DA9" w14:textId="77777777" w:rsidR="000748B6" w:rsidRPr="009056AA" w:rsidRDefault="000748B6">
      <w:pPr>
        <w:rPr>
          <w:sz w:val="26"/>
          <w:szCs w:val="26"/>
        </w:rPr>
      </w:pPr>
    </w:p>
    <w:p w14:paraId="5461FF7C"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这是拿单对大卫说的话。大卫提出要为上帝建造一座房子、一座圣殿。不，上帝说，我要为你建造。</w:t>
      </w:r>
    </w:p>
    <w:p w14:paraId="4E9311E3" w14:textId="77777777" w:rsidR="000748B6" w:rsidRPr="009056AA" w:rsidRDefault="000748B6">
      <w:pPr>
        <w:rPr>
          <w:sz w:val="26"/>
          <w:szCs w:val="26"/>
        </w:rPr>
      </w:pPr>
    </w:p>
    <w:p w14:paraId="7B220322"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你是一个战士。你的儿子将肩负起这个使命。我要为你建造一座房子、一个王朝、大卫之家。</w:t>
      </w:r>
    </w:p>
    <w:p w14:paraId="62DF2F1A" w14:textId="77777777" w:rsidR="000748B6" w:rsidRPr="009056AA" w:rsidRDefault="000748B6">
      <w:pPr>
        <w:rPr>
          <w:sz w:val="26"/>
          <w:szCs w:val="26"/>
        </w:rPr>
      </w:pPr>
    </w:p>
    <w:p w14:paraId="271EED1C" w14:textId="57BFC0E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上帝向大卫许诺，他的后裔将永远统治上帝的王国。这些话是玛丽听到的。这些话是西缅在圣殿里预言的，玛丽在她美丽的颂歌中说出了这些话。</w:t>
      </w:r>
    </w:p>
    <w:p w14:paraId="687B1DE4" w14:textId="77777777" w:rsidR="000748B6" w:rsidRPr="009056AA" w:rsidRDefault="000748B6">
      <w:pPr>
        <w:rPr>
          <w:sz w:val="26"/>
          <w:szCs w:val="26"/>
        </w:rPr>
      </w:pPr>
    </w:p>
    <w:p w14:paraId="5636A20C" w14:textId="6B1F1164"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最终的大卫王是上帝之子，因为他是上帝之子。弥赛亚耶稣是大卫的后裔，但他也是大卫的主。马太福音 22，41 至 46，大卫让领袖们困惑不已。</w:t>
      </w:r>
    </w:p>
    <w:p w14:paraId="08F3879F" w14:textId="77777777" w:rsidR="000748B6" w:rsidRPr="009056AA" w:rsidRDefault="000748B6">
      <w:pPr>
        <w:rPr>
          <w:sz w:val="26"/>
          <w:szCs w:val="26"/>
        </w:rPr>
      </w:pPr>
    </w:p>
    <w:p w14:paraId="01A68966"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弥赛亚是大卫的儿子吗？</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是。他是大卫的后裔，耶稣没有否认这一点。但他说，为什么大卫在诗篇 110 篇中不称他为主？他说，主对我主说，你坐在我的右边，这样我就使你仇敌作你的脚凳。</w:t>
      </w:r>
    </w:p>
    <w:p w14:paraId="6CF1CF17" w14:textId="77777777" w:rsidR="000748B6" w:rsidRPr="009056AA" w:rsidRDefault="000748B6">
      <w:pPr>
        <w:rPr>
          <w:sz w:val="26"/>
          <w:szCs w:val="26"/>
        </w:rPr>
      </w:pPr>
    </w:p>
    <w:p w14:paraId="13A298AD" w14:textId="5A56C346"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大卫称他为主。</w:t>
      </w:r>
      <w:proofErr xmlns:w="http://schemas.openxmlformats.org/wordprocessingml/2006/main" w:type="gramStart"/>
      <w:r xmlns:w="http://schemas.openxmlformats.org/wordprocessingml/2006/main" w:rsidRPr="009056AA">
        <w:rPr>
          <w:rFonts w:ascii="Calibri" w:eastAsia="Calibri" w:hAnsi="Calibri" w:cs="Calibri"/>
          <w:sz w:val="26"/>
          <w:szCs w:val="26"/>
        </w:rPr>
        <w:t xml:space="preserve">他怎么会是</w:t>
      </w:r>
      <w:proofErr xmlns:w="http://schemas.openxmlformats.org/wordprocessingml/2006/main" w:type="gramEnd"/>
      <w:r xmlns:w="http://schemas.openxmlformats.org/wordprocessingml/2006/main" w:rsidRPr="009056AA">
        <w:rPr>
          <w:rFonts w:ascii="Calibri" w:eastAsia="Calibri" w:hAnsi="Calibri" w:cs="Calibri"/>
          <w:sz w:val="26"/>
          <w:szCs w:val="26"/>
        </w:rPr>
        <w:t xml:space="preserve">他的儿子呢？于是，他们不再问问题。他们不再试图绊倒他，因为他可以用他们自己的游戏打败他。</w:t>
      </w:r>
    </w:p>
    <w:p w14:paraId="5FC7D27A" w14:textId="77777777" w:rsidR="000748B6" w:rsidRPr="009056AA" w:rsidRDefault="000748B6">
      <w:pPr>
        <w:rPr>
          <w:sz w:val="26"/>
          <w:szCs w:val="26"/>
        </w:rPr>
      </w:pPr>
    </w:p>
    <w:p w14:paraId="0FE283EA" w14:textId="77777777" w:rsidR="000748B6" w:rsidRPr="009056AA" w:rsidRDefault="00000000">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他怎么能打败他呢？意思是弥赛亚是大卫的儿子。他是人，但他也是神。他是成为大卫之子的主，一个凡人。</w:t>
      </w:r>
    </w:p>
    <w:p w14:paraId="7FEB6991" w14:textId="77777777" w:rsidR="000748B6" w:rsidRPr="009056AA" w:rsidRDefault="000748B6">
      <w:pPr>
        <w:rPr>
          <w:sz w:val="26"/>
          <w:szCs w:val="26"/>
        </w:rPr>
      </w:pPr>
    </w:p>
    <w:p w14:paraId="053DDD69" w14:textId="77777777" w:rsidR="000748B6" w:rsidRDefault="00000000">
      <w:pPr xmlns:w="http://schemas.openxmlformats.org/wordprocessingml/2006/main">
        <w:rPr>
          <w:rFonts w:ascii="Calibri" w:eastAsia="Calibri" w:hAnsi="Calibri" w:cs="Calibri"/>
          <w:sz w:val="26"/>
          <w:szCs w:val="26"/>
        </w:rPr>
      </w:pPr>
      <w:r xmlns:w="http://schemas.openxmlformats.org/wordprocessingml/2006/main" w:rsidRPr="009056AA">
        <w:rPr>
          <w:rFonts w:ascii="Calibri" w:eastAsia="Calibri" w:hAnsi="Calibri" w:cs="Calibri"/>
          <w:sz w:val="26"/>
          <w:szCs w:val="26"/>
        </w:rPr>
        <w:t xml:space="preserve">耶稣是更伟大的大卫，是圣约的中保，他使他的子民远离仇敌，并以上帝的儿子的身份代表他的子民。在下一讲中，我将通过谈论上帝受苦的仆人来完成圣约的概念，他的赎罪实现了我们一直在谈论的许多事情，作为旧约与基督联合的基础的一部分。</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xmlns:w="http://schemas.openxmlformats.org/wordprocessingml/2006/main">
        <w:rPr>
          <w:sz w:val="26"/>
          <w:szCs w:val="26"/>
        </w:rPr>
      </w:pPr>
      <w:r xmlns:w="http://schemas.openxmlformats.org/wordprocessingml/2006/main" w:rsidRPr="009056AA">
        <w:rPr>
          <w:rFonts w:ascii="Calibri" w:eastAsia="Calibri" w:hAnsi="Calibri" w:cs="Calibri"/>
          <w:sz w:val="26"/>
          <w:szCs w:val="26"/>
        </w:rPr>
        <w:t xml:space="preserve">这是罗伯特·彼得森博士关于圣灵和与基督联合的教学。这是第 6 节，与基督联合的基础、旧约、合并、调解人。</w:t>
      </w:r>
      <w:r xmlns:w="http://schemas.openxmlformats.org/wordprocessingml/2006/main">
        <w:rPr>
          <w:rFonts w:ascii="Calibri" w:eastAsia="Calibri" w:hAnsi="Calibri" w:cs="Calibri"/>
          <w:sz w:val="26"/>
          <w:szCs w:val="26"/>
        </w:rPr>
        <w:br xmlns:w="http://schemas.openxmlformats.org/wordprocessingml/2006/main"/>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