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F5128" w14:textId="64490FD0" w:rsidR="00AC4171" w:rsidRDefault="00DB61DB" w:rsidP="00DB61D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Церковь и последние вещи,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сессия 7, Историческое богословие Церкви</w:t>
      </w:r>
    </w:p>
    <w:p w14:paraId="6507EDE5" w14:textId="7E4394DC" w:rsidR="00DB61DB" w:rsidRPr="00DB61DB" w:rsidRDefault="00DB61DB" w:rsidP="00DB61DB">
      <w:pPr xmlns:w="http://schemas.openxmlformats.org/wordprocessingml/2006/main">
        <w:jc w:val="center"/>
        <w:rPr>
          <w:rFonts w:ascii="Calibri" w:eastAsia="Calibri" w:hAnsi="Calibri" w:cs="Calibri"/>
          <w:sz w:val="26"/>
          <w:szCs w:val="26"/>
        </w:rPr>
      </w:pPr>
      <w:r xmlns:w="http://schemas.openxmlformats.org/wordprocessingml/2006/main" w:rsidRPr="00DB61DB">
        <w:rPr>
          <w:rFonts w:ascii="AA Times New Roman" w:eastAsia="Calibri" w:hAnsi="AA Times New Roman" w:cs="AA Times New Roman"/>
          <w:sz w:val="26"/>
          <w:szCs w:val="26"/>
        </w:rPr>
        <w:t xml:space="preserve">© </w:t>
      </w:r>
      <w:r xmlns:w="http://schemas.openxmlformats.org/wordprocessingml/2006/main" w:rsidRPr="00DB61DB">
        <w:rPr>
          <w:rFonts w:ascii="Calibri" w:eastAsia="Calibri" w:hAnsi="Calibri" w:cs="Calibri"/>
          <w:sz w:val="26"/>
          <w:szCs w:val="26"/>
        </w:rPr>
        <w:t xml:space="preserve">2024 Роберт Петерсон и Тед Хильдебрандт</w:t>
      </w:r>
    </w:p>
    <w:p w14:paraId="4304510F" w14:textId="77777777" w:rsidR="00DB61DB" w:rsidRPr="00DB61DB" w:rsidRDefault="00DB61DB">
      <w:pPr>
        <w:rPr>
          <w:sz w:val="26"/>
          <w:szCs w:val="26"/>
        </w:rPr>
      </w:pPr>
    </w:p>
    <w:p w14:paraId="152923CE" w14:textId="0EF87C56"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Это доктор Роберт А. Петерсон в своем учении о Доктринах Церкви и Последних Вещах. Это сессия 7, Историческое Богословие Церкви. </w:t>
      </w:r>
      <w:r xmlns:w="http://schemas.openxmlformats.org/wordprocessingml/2006/main" w:rsidR="00DB61DB" w:rsidRPr="00DB61DB">
        <w:rPr>
          <w:rFonts w:ascii="Calibri" w:eastAsia="Calibri" w:hAnsi="Calibri" w:cs="Calibri"/>
          <w:sz w:val="26"/>
          <w:szCs w:val="26"/>
        </w:rPr>
        <w:br xmlns:w="http://schemas.openxmlformats.org/wordprocessingml/2006/main"/>
      </w:r>
      <w:r xmlns:w="http://schemas.openxmlformats.org/wordprocessingml/2006/main" w:rsidR="00DB61DB" w:rsidRPr="00DB61DB">
        <w:rPr>
          <w:rFonts w:ascii="Calibri" w:eastAsia="Calibri" w:hAnsi="Calibri" w:cs="Calibri"/>
          <w:sz w:val="26"/>
          <w:szCs w:val="26"/>
        </w:rPr>
        <w:br xmlns:w="http://schemas.openxmlformats.org/wordprocessingml/2006/main"/>
      </w:r>
      <w:r xmlns:w="http://schemas.openxmlformats.org/wordprocessingml/2006/main" w:rsidRPr="00DB61DB">
        <w:rPr>
          <w:rFonts w:ascii="Calibri" w:eastAsia="Calibri" w:hAnsi="Calibri" w:cs="Calibri"/>
          <w:sz w:val="26"/>
          <w:szCs w:val="26"/>
        </w:rPr>
        <w:t xml:space="preserve">Мы продолжаем наши лекции о доктрине Церкви.</w:t>
      </w:r>
    </w:p>
    <w:p w14:paraId="664F591F" w14:textId="77777777" w:rsidR="00AC4171" w:rsidRPr="00DB61DB" w:rsidRDefault="00AC4171">
      <w:pPr>
        <w:rPr>
          <w:sz w:val="26"/>
          <w:szCs w:val="26"/>
        </w:rPr>
      </w:pPr>
    </w:p>
    <w:p w14:paraId="0D1AE3F4"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Обращая наше внимание теперь, после работы с библейской историей, некоторыми ключевыми отрывками в обоих заветах, которые касались народа Божьего, изображениями церкви, особенно в Новом Завете, а затем довольно длинным разделом о народе Божьем в Ветхом Завете, мы переходим к историческому богословию. Историческое богословие - это изучение того, как церковь понимала учения Библии на протяжении веков. Это также называется историей доктрины, и она не занимает место Библии, но это одна область, примите это во внимание, одна дисциплина в формулировании систематического богословия, которая, безусловно, должна основываться на экзегезе и библейском богословии, но она также принимает во внимание историческое богословие.</w:t>
      </w:r>
    </w:p>
    <w:p w14:paraId="5BA7AFCD" w14:textId="77777777" w:rsidR="00AC4171" w:rsidRPr="00DB61DB" w:rsidRDefault="00AC4171">
      <w:pPr>
        <w:rPr>
          <w:sz w:val="26"/>
          <w:szCs w:val="26"/>
        </w:rPr>
      </w:pPr>
    </w:p>
    <w:p w14:paraId="4B103319"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Мы хотим затронуть лишь некоторые основные моменты в истории доктрины церкви. Это Святой Киприан, символ веры Константинопольского собора, некоторые из вкладов Святого Августина, Бонифация VIII и его особое сочинение Unum Sanctum, которое претендовало на удивительную силу Римской церкви, Уиклиф, Ян Гус, Аугсбургское исповедание, Шотландское исповедание, Бельгийское исповедание, а затем мы закончим Вестминстерским исповеданием веры. Киприан, Киприан был североафриканцем.</w:t>
      </w:r>
    </w:p>
    <w:p w14:paraId="478527F0" w14:textId="77777777" w:rsidR="00AC4171" w:rsidRPr="00DB61DB" w:rsidRDefault="00AC4171">
      <w:pPr>
        <w:rPr>
          <w:sz w:val="26"/>
          <w:szCs w:val="26"/>
        </w:rPr>
      </w:pPr>
    </w:p>
    <w:p w14:paraId="5A5A0491" w14:textId="1B320FCD"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Он был учителем риторики, как и Святой Августин, и был обращен и служил Господу в церкви, достигнув должности епископа Карфагена. Его даты приблизительно 2000-210, а дата его рождения 258, что является </w:t>
      </w:r>
      <w:proofErr xmlns:w="http://schemas.openxmlformats.org/wordprocessingml/2006/main" w:type="gramStart"/>
      <w:r xmlns:w="http://schemas.openxmlformats.org/wordprocessingml/2006/main" w:rsidRPr="00DB61DB">
        <w:rPr>
          <w:rFonts w:ascii="Calibri" w:eastAsia="Calibri" w:hAnsi="Calibri" w:cs="Calibri"/>
          <w:sz w:val="26"/>
          <w:szCs w:val="26"/>
        </w:rPr>
        <w:t xml:space="preserve">более надежной </w:t>
      </w:r>
      <w:proofErr xmlns:w="http://schemas.openxmlformats.org/wordprocessingml/2006/main" w:type="gramEnd"/>
      <w:r xmlns:w="http://schemas.openxmlformats.org/wordprocessingml/2006/main" w:rsidRPr="00DB61DB">
        <w:rPr>
          <w:rFonts w:ascii="Calibri" w:eastAsia="Calibri" w:hAnsi="Calibri" w:cs="Calibri"/>
          <w:sz w:val="26"/>
          <w:szCs w:val="26"/>
        </w:rPr>
        <w:t xml:space="preserve">датой для времени его смерти. Он не богослов уровня, скажем, Тертуллиана, которого он уважал и даже почитал, но он был пастырем и лидером, и его отношение к пастырским и особенно раскольническим проблемам сделало его влиятельным не только в его собственное время, но некоторые из этих проблем продолжались.</w:t>
      </w:r>
    </w:p>
    <w:p w14:paraId="4A6E1B79" w14:textId="77777777" w:rsidR="00AC4171" w:rsidRPr="00DB61DB" w:rsidRDefault="00AC4171">
      <w:pPr>
        <w:rPr>
          <w:sz w:val="26"/>
          <w:szCs w:val="26"/>
        </w:rPr>
      </w:pPr>
    </w:p>
    <w:p w14:paraId="7D20C0E7" w14:textId="3B477A26"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Проблема возникла в церкви, особенно когда римские императоры были гонителями церкви. Возникла проблема относительно тех, кто были падшими, как </w:t>
      </w:r>
      <w:proofErr xmlns:w="http://schemas.openxmlformats.org/wordprocessingml/2006/main" w:type="gramStart"/>
      <w:r xmlns:w="http://schemas.openxmlformats.org/wordprocessingml/2006/main" w:rsidRPr="00DB61DB">
        <w:rPr>
          <w:rFonts w:ascii="Calibri" w:eastAsia="Calibri" w:hAnsi="Calibri" w:cs="Calibri"/>
          <w:sz w:val="26"/>
          <w:szCs w:val="26"/>
        </w:rPr>
        <w:t xml:space="preserve">их </w:t>
      </w:r>
      <w:proofErr xmlns:w="http://schemas.openxmlformats.org/wordprocessingml/2006/main" w:type="gramEnd"/>
      <w:r xmlns:w="http://schemas.openxmlformats.org/wordprocessingml/2006/main" w:rsidRPr="00DB61DB">
        <w:rPr>
          <w:rFonts w:ascii="Calibri" w:eastAsia="Calibri" w:hAnsi="Calibri" w:cs="Calibri"/>
          <w:sz w:val="26"/>
          <w:szCs w:val="26"/>
        </w:rPr>
        <w:t xml:space="preserve">называли. Как церковь должна относиться к людям, которые отрекаются от Христа во время гонений? Как церковь должна с ними обращаться? Это было проблемой во время всех крупных гонений, включая гонения Дециана.</w:t>
      </w:r>
    </w:p>
    <w:p w14:paraId="6C9556DA" w14:textId="77777777" w:rsidR="00AC4171" w:rsidRPr="00DB61DB" w:rsidRDefault="00AC4171">
      <w:pPr>
        <w:rPr>
          <w:sz w:val="26"/>
          <w:szCs w:val="26"/>
        </w:rPr>
      </w:pPr>
    </w:p>
    <w:p w14:paraId="3831C9A1" w14:textId="76CB4C75"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Киприан важен, потому что он обосновал, принял людей обратно, принял проступки и позволил им пройти через ряд покаяний, демонстрируя их истинное покаяние в его оценке и в оценке его собратьев-лидеров. Он подчеркивал, он </w:t>
      </w:r>
      <w:r xmlns:w="http://schemas.openxmlformats.org/wordprocessingml/2006/main" w:rsidRPr="00DB61DB">
        <w:rPr>
          <w:rFonts w:ascii="Calibri" w:eastAsia="Calibri" w:hAnsi="Calibri" w:cs="Calibri"/>
          <w:sz w:val="26"/>
          <w:szCs w:val="26"/>
        </w:rPr>
        <w:lastRenderedPageBreak xmlns:w="http://schemas.openxmlformats.org/wordprocessingml/2006/main"/>
      </w:r>
      <w:r xmlns:w="http://schemas.openxmlformats.org/wordprocessingml/2006/main" w:rsidRPr="00DB61DB">
        <w:rPr>
          <w:rFonts w:ascii="Calibri" w:eastAsia="Calibri" w:hAnsi="Calibri" w:cs="Calibri"/>
          <w:sz w:val="26"/>
          <w:szCs w:val="26"/>
        </w:rPr>
        <w:t xml:space="preserve">основывал в конце дня, он подчеркивал, что единство церкви было больше епископальным в епископах, чем теологическим. Новацианин </w:t>
      </w:r>
      <w:r xmlns:w="http://schemas.openxmlformats.org/wordprocessingml/2006/main" w:rsidR="00003D3A">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3D3A">
        <w:rPr>
          <w:rFonts w:ascii="Calibri" w:eastAsia="Calibri" w:hAnsi="Calibri" w:cs="Calibri"/>
          <w:sz w:val="26"/>
          <w:szCs w:val="26"/>
        </w:rPr>
        <w:t xml:space="preserve">новацианство </w:t>
      </w:r>
      <w:proofErr xmlns:w="http://schemas.openxmlformats.org/wordprocessingml/2006/main" w:type="spellEnd"/>
      <w:r xmlns:w="http://schemas.openxmlformats.org/wordprocessingml/2006/main" w:rsidR="00003D3A">
        <w:rPr>
          <w:rFonts w:ascii="Calibri" w:eastAsia="Calibri" w:hAnsi="Calibri" w:cs="Calibri"/>
          <w:sz w:val="26"/>
          <w:szCs w:val="26"/>
        </w:rPr>
        <w:t xml:space="preserve">падших было вызвано, падшие вызвали это разделение, этот </w:t>
      </w:r>
      <w:proofErr xmlns:w="http://schemas.openxmlformats.org/wordprocessingml/2006/main" w:type="spellStart"/>
      <w:r xmlns:w="http://schemas.openxmlformats.org/wordprocessingml/2006/main" w:rsidR="00003D3A">
        <w:rPr>
          <w:rFonts w:ascii="Calibri" w:eastAsia="Calibri" w:hAnsi="Calibri" w:cs="Calibri"/>
          <w:sz w:val="26"/>
          <w:szCs w:val="26"/>
        </w:rPr>
        <w:t xml:space="preserve">цизм </w:t>
      </w:r>
      <w:proofErr xmlns:w="http://schemas.openxmlformats.org/wordprocessingml/2006/main" w:type="spellEnd"/>
      <w:r xmlns:w="http://schemas.openxmlformats.org/wordprocessingml/2006/main" w:rsidR="00003D3A">
        <w:rPr>
          <w:rFonts w:ascii="Calibri" w:eastAsia="Calibri" w:hAnsi="Calibri" w:cs="Calibri"/>
          <w:sz w:val="26"/>
          <w:szCs w:val="26"/>
        </w:rPr>
        <w:t xml:space="preserve">между теми, кто стоял на своем, и теми, кто возмущался.</w:t>
      </w:r>
    </w:p>
    <w:p w14:paraId="6910F6A2" w14:textId="77777777" w:rsidR="00AC4171" w:rsidRPr="00DB61DB" w:rsidRDefault="00AC4171">
      <w:pPr>
        <w:rPr>
          <w:sz w:val="26"/>
          <w:szCs w:val="26"/>
        </w:rPr>
      </w:pPr>
    </w:p>
    <w:p w14:paraId="4AD29A30" w14:textId="1AD39D41"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Знаете, мой пастор отдал свою жизнь, стоя за Христа. Ваш убежал. Ну, иногда те, кто убежал, говорили, если бы все пасторы умерли, кто бы пасторил так? Это была очень сложная ситуация, и не было простого ответа. Но в любом случае, некоторые высказывания Киприана в контексте, который я обрисовал, грубом контексте, мы можем понять лучше.</w:t>
      </w:r>
    </w:p>
    <w:p w14:paraId="0C720E83" w14:textId="77777777" w:rsidR="00AC4171" w:rsidRPr="00DB61DB" w:rsidRDefault="00AC4171">
      <w:pPr>
        <w:rPr>
          <w:sz w:val="26"/>
          <w:szCs w:val="26"/>
        </w:rPr>
      </w:pPr>
    </w:p>
    <w:p w14:paraId="0EA380B9" w14:textId="16B6475F"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Он сказал, нет, он не может иметь Бога своим отцом, который не имеет церковь своей матерью. Это его самое важное произведение, возможно, было призвано к единству церкви, подчеркивая важность церкви. Конечно, люди верили во Христа, чтобы спастись, но их принадлежность к церкви очень важна в глазах Киприана.</w:t>
      </w:r>
    </w:p>
    <w:p w14:paraId="318DF779" w14:textId="77777777" w:rsidR="00AC4171" w:rsidRPr="00DB61DB" w:rsidRDefault="00AC4171">
      <w:pPr>
        <w:rPr>
          <w:sz w:val="26"/>
          <w:szCs w:val="26"/>
        </w:rPr>
      </w:pPr>
    </w:p>
    <w:p w14:paraId="2E5BB4A0" w14:textId="2D085986"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Он не может иметь Бога своим отцом, который не имеет церковь своей матерью. Он не мог понять современный феномен людей, которые называют себя христианами, но не принадлежат к церкви. Для него это было бы настолько невозможным понять.</w:t>
      </w:r>
    </w:p>
    <w:p w14:paraId="0F2D2589" w14:textId="77777777" w:rsidR="00AC4171" w:rsidRPr="00DB61DB" w:rsidRDefault="00AC4171">
      <w:pPr>
        <w:rPr>
          <w:sz w:val="26"/>
          <w:szCs w:val="26"/>
        </w:rPr>
      </w:pPr>
    </w:p>
    <w:p w14:paraId="5205B037" w14:textId="5765948A"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В своих посланиях, послание 73, раздел 21, еще одно известное высказывание о том, что нет спасения вне церкви. Столкнувшись с проблемами как пастор и решатель проблем, он подчеркивал епископат, епископов, даже больше, чем теологические принципы, чтобы справиться с этой сложной проблемой разделений и тем, как церковь относится к тем, кто отрекся от Христа, кто передал свои копии Библии и так далее, во времена гонений. Константинопольский Символ веры 381 года исходит от первого собора в Константинополе в том же году.</w:t>
      </w:r>
    </w:p>
    <w:p w14:paraId="3F4617B4" w14:textId="77777777" w:rsidR="00AC4171" w:rsidRPr="00DB61DB" w:rsidRDefault="00AC4171">
      <w:pPr>
        <w:rPr>
          <w:sz w:val="26"/>
          <w:szCs w:val="26"/>
        </w:rPr>
      </w:pPr>
    </w:p>
    <w:p w14:paraId="7F08398A" w14:textId="4C13332A"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Он признан вторым вселенским собором христианской церкви после Никейского собора 325 года. Фактически Никейский собор подтвердил божественность Христа и подтвердил Афанасия против Ария, но арианство не исчезло. И этот собор в 381 году ознаменовал конец 50 лет, пяти нулевых лет, арианского политического и теологического господства в империи на востоке.</w:t>
      </w:r>
    </w:p>
    <w:p w14:paraId="79946B93" w14:textId="77777777" w:rsidR="00AC4171" w:rsidRPr="00DB61DB" w:rsidRDefault="00AC4171">
      <w:pPr>
        <w:rPr>
          <w:sz w:val="26"/>
          <w:szCs w:val="26"/>
        </w:rPr>
      </w:pPr>
    </w:p>
    <w:p w14:paraId="4DEFDDC3" w14:textId="5B93C6CB" w:rsidR="00AC4171" w:rsidRPr="00DB61DB" w:rsidRDefault="00003D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Первый Константинопольский собор говорил о восстановлении Никейской ортодоксии и расширении Никейской ортодоксии. Никейский собор выступил против Ария, который сказал, что Христос был первым творением, через которое Бог сотворил все остальное. Он не равен Богу.</w:t>
      </w:r>
    </w:p>
    <w:p w14:paraId="061B6952" w14:textId="77777777" w:rsidR="00AC4171" w:rsidRPr="00DB61DB" w:rsidRDefault="00AC4171">
      <w:pPr>
        <w:rPr>
          <w:sz w:val="26"/>
          <w:szCs w:val="26"/>
        </w:rPr>
      </w:pPr>
    </w:p>
    <w:p w14:paraId="64A41C58" w14:textId="07FA60B5"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Он — сотворенное существо, но не сделал многого с учением о Святом Духе. Первый Никейский собор восстановил акценты Никейской ортодоксии, а также расширил эту ортодоксию, включив в нее Святого Духа. То есть, есть восстановление и </w:t>
      </w:r>
      <w:proofErr xmlns:w="http://schemas.openxmlformats.org/wordprocessingml/2006/main" w:type="spellStart"/>
      <w:r xmlns:w="http://schemas.openxmlformats.org/wordprocessingml/2006/main" w:rsidRPr="00DB61DB">
        <w:rPr>
          <w:rFonts w:ascii="Calibri" w:eastAsia="Calibri" w:hAnsi="Calibri" w:cs="Calibri"/>
          <w:sz w:val="26"/>
          <w:szCs w:val="26"/>
        </w:rPr>
        <w:t xml:space="preserve">пневматологическое </w:t>
      </w:r>
      <w:proofErr xmlns:w="http://schemas.openxmlformats.org/wordprocessingml/2006/main" w:type="spellEnd"/>
      <w:r xmlns:w="http://schemas.openxmlformats.org/wordprocessingml/2006/main" w:rsidRPr="00DB61DB">
        <w:rPr>
          <w:rFonts w:ascii="Calibri" w:eastAsia="Calibri" w:hAnsi="Calibri" w:cs="Calibri"/>
          <w:sz w:val="26"/>
          <w:szCs w:val="26"/>
        </w:rPr>
        <w:t xml:space="preserve">расширение Никейской ортодоксии.</w:t>
      </w:r>
    </w:p>
    <w:p w14:paraId="06E04698" w14:textId="77777777" w:rsidR="00AC4171" w:rsidRPr="00DB61DB" w:rsidRDefault="00AC4171">
      <w:pPr>
        <w:rPr>
          <w:sz w:val="26"/>
          <w:szCs w:val="26"/>
        </w:rPr>
      </w:pPr>
    </w:p>
    <w:p w14:paraId="6500FAE6" w14:textId="0E428384"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В этом контексте Константинопольский Символ веры 381 года делает очень известное заявление, что как часть исповедания веры, мы верим в единую святую соборную и апостольскую церковь. Из этих четырех прилагательных произошли существительные, единство, святость или святость и католичество, он не говорит о Риме; он говорит о всеобщности церкви и апостольстве. Единая святая соборная и апостольская церковь дала в качестве основы, </w:t>
      </w:r>
      <w:proofErr xmlns:w="http://schemas.openxmlformats.org/wordprocessingml/2006/main" w:type="spellStart"/>
      <w:r xmlns:w="http://schemas.openxmlformats.org/wordprocessingml/2006/main" w:rsidRPr="00DB61DB">
        <w:rPr>
          <w:rFonts w:ascii="Calibri" w:eastAsia="Calibri" w:hAnsi="Calibri" w:cs="Calibri"/>
          <w:sz w:val="26"/>
          <w:szCs w:val="26"/>
        </w:rPr>
        <w:t xml:space="preserve">creedally </w:t>
      </w:r>
      <w:proofErr xmlns:w="http://schemas.openxmlformats.org/wordprocessingml/2006/main" w:type="spellEnd"/>
      <w:r xmlns:w="http://schemas.openxmlformats.org/wordprocessingml/2006/main" w:rsidRPr="00DB61DB">
        <w:rPr>
          <w:rFonts w:ascii="Calibri" w:eastAsia="Calibri" w:hAnsi="Calibri" w:cs="Calibri"/>
          <w:sz w:val="26"/>
          <w:szCs w:val="26"/>
        </w:rPr>
        <w:t xml:space="preserve">, мы называем символы веры и исповедания.</w:t>
      </w:r>
    </w:p>
    <w:p w14:paraId="71A646E8" w14:textId="77777777" w:rsidR="00AC4171" w:rsidRPr="00DB61DB" w:rsidRDefault="00AC4171">
      <w:pPr>
        <w:rPr>
          <w:sz w:val="26"/>
          <w:szCs w:val="26"/>
        </w:rPr>
      </w:pPr>
    </w:p>
    <w:p w14:paraId="12FB2E11" w14:textId="63A8D51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Итак, говоря символически, Константинополь и его символ веры дали словарь, который привел к четырем атрибутам церкви. Мы рассмотрим как атрибуты, так и знаки. Атрибуты, как это указывает, являются патристическими.</w:t>
      </w:r>
    </w:p>
    <w:p w14:paraId="4922F859" w14:textId="77777777" w:rsidR="00AC4171" w:rsidRPr="00DB61DB" w:rsidRDefault="00AC4171">
      <w:pPr>
        <w:rPr>
          <w:sz w:val="26"/>
          <w:szCs w:val="26"/>
        </w:rPr>
      </w:pPr>
    </w:p>
    <w:p w14:paraId="5D9E54AF" w14:textId="0ED771C8"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Они восходят к отцам, которые помогли определить церковь. Церковь — это единая церковь. Церковь свята благодаря людям, верующим во Христа и живущим для Господа.</w:t>
      </w:r>
    </w:p>
    <w:p w14:paraId="1E239C10" w14:textId="77777777" w:rsidR="00AC4171" w:rsidRPr="00DB61DB" w:rsidRDefault="00AC4171">
      <w:pPr>
        <w:rPr>
          <w:sz w:val="26"/>
          <w:szCs w:val="26"/>
        </w:rPr>
      </w:pPr>
    </w:p>
    <w:p w14:paraId="5726C729" w14:textId="5FDB650C"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Она католическая, где бы она ни была. Она часть вселенской церкви на земле, и она апостольская. Мы увидим, что Рим и реформаторы имели очень разные значения в плане того, что означает это выражение.</w:t>
      </w:r>
    </w:p>
    <w:p w14:paraId="05B35653" w14:textId="77777777" w:rsidR="00AC4171" w:rsidRPr="00DB61DB" w:rsidRDefault="00AC4171">
      <w:pPr>
        <w:rPr>
          <w:sz w:val="26"/>
          <w:szCs w:val="26"/>
        </w:rPr>
      </w:pPr>
    </w:p>
    <w:p w14:paraId="4C036D3E" w14:textId="043102C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В конце концов, протестантизм говорит, что не какое-то происхождение от Петра в плане рукоположения, а скорее приверженность учению апостолов делает церковь апостольской. Мы верим в единую святую соборную и апостольскую церковь. Мы еще вернемся к этим словам и их значениям.</w:t>
      </w:r>
    </w:p>
    <w:p w14:paraId="3A82BB1E" w14:textId="77777777" w:rsidR="00AC4171" w:rsidRPr="00DB61DB" w:rsidRDefault="00AC4171">
      <w:pPr>
        <w:rPr>
          <w:sz w:val="26"/>
          <w:szCs w:val="26"/>
        </w:rPr>
      </w:pPr>
    </w:p>
    <w:p w14:paraId="44512E56"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Святой Августин, 354-430, его даты надежны. И не было более влиятельного человека в первые сотни и сотни лет христианской церкви. И Лютер, и Кальвин отдают ему должное и говорят, что они заново открыли его понимание Евангелия.</w:t>
      </w:r>
    </w:p>
    <w:p w14:paraId="796B7B2C" w14:textId="77777777" w:rsidR="00AC4171" w:rsidRPr="00DB61DB" w:rsidRDefault="00AC4171">
      <w:pPr>
        <w:rPr>
          <w:sz w:val="26"/>
          <w:szCs w:val="26"/>
        </w:rPr>
      </w:pPr>
    </w:p>
    <w:p w14:paraId="2B613056" w14:textId="2C562066"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Правда, по крайней мере в общих чертах, они также сделали дальнейшие шаги и разъяснения его взглядов. Но Кальвин, как известно, сказал, что он мог получить всю свою теологию от Августина. А Августин сказал много, много вещей о церкви.</w:t>
      </w:r>
    </w:p>
    <w:p w14:paraId="4A8815B4" w14:textId="77777777" w:rsidR="00AC4171" w:rsidRPr="00DB61DB" w:rsidRDefault="00AC4171">
      <w:pPr>
        <w:rPr>
          <w:sz w:val="26"/>
          <w:szCs w:val="26"/>
        </w:rPr>
      </w:pPr>
    </w:p>
    <w:p w14:paraId="61B578A6"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Вот лишь некоторые из них, которых мы коснемся в нашем обзоре важнейших исторических теологических моментов. Христиан много, но Христос один. Сами христиане вместе со своим главой, поскольку он вознесся на небеса, образуют одного Христа.</w:t>
      </w:r>
    </w:p>
    <w:p w14:paraId="09E2657B" w14:textId="77777777" w:rsidR="00AC4171" w:rsidRPr="00DB61DB" w:rsidRDefault="00AC4171">
      <w:pPr>
        <w:rPr>
          <w:sz w:val="26"/>
          <w:szCs w:val="26"/>
        </w:rPr>
      </w:pPr>
    </w:p>
    <w:p w14:paraId="4D5BC5BF" w14:textId="30A9ABF5"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Это не тот случай, когда он один, а мы многие, но мы, многие, являемся единством в нем. Поэтому есть один человек Христос, состоящий из главы и тела. Это из комментария святого Августина к Псалмам, его комментария к Псалму 127 и стиху 3. Он определяет церковь как тело Христа, который является главой, в терминах союза со Христом.</w:t>
      </w:r>
    </w:p>
    <w:p w14:paraId="54BE14B7" w14:textId="77777777" w:rsidR="00AC4171" w:rsidRPr="00DB61DB" w:rsidRDefault="00AC4171">
      <w:pPr>
        <w:rPr>
          <w:sz w:val="26"/>
          <w:szCs w:val="26"/>
        </w:rPr>
      </w:pPr>
    </w:p>
    <w:p w14:paraId="1B2D92A4"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lastRenderedPageBreak xmlns:w="http://schemas.openxmlformats.org/wordprocessingml/2006/main"/>
      </w:r>
      <w:r xmlns:w="http://schemas.openxmlformats.org/wordprocessingml/2006/main" w:rsidRPr="00DB61DB">
        <w:rPr>
          <w:rFonts w:ascii="Calibri" w:eastAsia="Calibri" w:hAnsi="Calibri" w:cs="Calibri"/>
          <w:sz w:val="26"/>
          <w:szCs w:val="26"/>
        </w:rPr>
        <w:t xml:space="preserve">Конечно, в других отношениях нас много, но в этом смысле, хотя у нас много членов, мы часть одного тела. И будучи соединены со Христом, мы соединены друг с другом. И эта картина головы и тела, я скажу это так.</w:t>
      </w:r>
    </w:p>
    <w:p w14:paraId="3E5F4F1B" w14:textId="77777777" w:rsidR="00AC4171" w:rsidRPr="00DB61DB" w:rsidRDefault="00AC4171">
      <w:pPr>
        <w:rPr>
          <w:sz w:val="26"/>
          <w:szCs w:val="26"/>
        </w:rPr>
      </w:pPr>
    </w:p>
    <w:p w14:paraId="696A9B1E"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В послании к Римлянам и 1 Коринфянам этот образ говорит о телесной жизни, об отношении членов друг к другу. На этом делается акцент. В послании к Ефесянам и Колоссянам образ Христа как главы имеет большее отношение к этому, что он является источником жизни церкви.</w:t>
      </w:r>
    </w:p>
    <w:p w14:paraId="39CDC5B6" w14:textId="77777777" w:rsidR="00AC4171" w:rsidRPr="00DB61DB" w:rsidRDefault="00AC4171">
      <w:pPr>
        <w:rPr>
          <w:sz w:val="26"/>
          <w:szCs w:val="26"/>
        </w:rPr>
      </w:pPr>
    </w:p>
    <w:p w14:paraId="26269B9B" w14:textId="677933E0"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Он — Господь церкви. И как обычно, слова Августина повлияли на сотни и сотни лет истории церкви после него. Тем не менее, он подчеркивал, что на практике он был пастором.</w:t>
      </w:r>
    </w:p>
    <w:p w14:paraId="322C3D89" w14:textId="77777777" w:rsidR="00AC4171" w:rsidRPr="00DB61DB" w:rsidRDefault="00AC4171">
      <w:pPr>
        <w:rPr>
          <w:sz w:val="26"/>
          <w:szCs w:val="26"/>
        </w:rPr>
      </w:pPr>
    </w:p>
    <w:p w14:paraId="66417B65" w14:textId="14A44F42"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Церковь — это цитата, смешанная компания добрых и злых людей. Это в его знаменитом труде о христианской доктрине. Если вы хотите понять церкви, католическую церковь и, возможно, Рим, но не настолько римский, как это будет, основные взгляды церкви около 400 года нашей эры на христианскую доктрину — хорошее место для начала.</w:t>
      </w:r>
    </w:p>
    <w:p w14:paraId="7927CE98" w14:textId="77777777" w:rsidR="00AC4171" w:rsidRPr="00DB61DB" w:rsidRDefault="00AC4171">
      <w:pPr>
        <w:rPr>
          <w:sz w:val="26"/>
          <w:szCs w:val="26"/>
        </w:rPr>
      </w:pPr>
    </w:p>
    <w:p w14:paraId="072D958F" w14:textId="431CC9A6"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Августин, учитель риторики, бросил это занятие, потому что, как он сказал, я давал хитрым юристам способности обманывать людей. В этой книге он говорит о гомилетике ближе к концу. Поэтому он использует часть своей риторики, риторической подготовки и опыта учителя.</w:t>
      </w:r>
    </w:p>
    <w:p w14:paraId="7ACF37A2" w14:textId="77777777" w:rsidR="00AC4171" w:rsidRPr="00DB61DB" w:rsidRDefault="00AC4171">
      <w:pPr>
        <w:rPr>
          <w:sz w:val="26"/>
          <w:szCs w:val="26"/>
        </w:rPr>
      </w:pPr>
    </w:p>
    <w:p w14:paraId="7A9633E4" w14:textId="5C33688D"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Но прежде всего он говорит о том, во что верит церковь. На самом деле, христианское учение известно как исследование герменевтики. Он говорит о знаках и о том, что они означают.</w:t>
      </w:r>
    </w:p>
    <w:p w14:paraId="6F519D59" w14:textId="77777777" w:rsidR="00AC4171" w:rsidRPr="00DB61DB" w:rsidRDefault="00AC4171">
      <w:pPr>
        <w:rPr>
          <w:sz w:val="26"/>
          <w:szCs w:val="26"/>
        </w:rPr>
      </w:pPr>
    </w:p>
    <w:p w14:paraId="290E5259" w14:textId="71A2CDD6"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Это простая, но глубокая работа, обобщающая то, во что верят христиане, обучающая нас некоторым принципам библейского толкования. Затем учитель риторики становится учителем гомилетики, обучая своих учеников и читателей тому, как сообщать то, во что верит церковь. Поэтому, кстати, в разделе 3, подразделе 45 христианской доктрины он говорит следующее.</w:t>
      </w:r>
    </w:p>
    <w:p w14:paraId="2579F348" w14:textId="77777777" w:rsidR="00AC4171" w:rsidRPr="00DB61DB" w:rsidRDefault="00AC4171">
      <w:pPr>
        <w:rPr>
          <w:sz w:val="26"/>
          <w:szCs w:val="26"/>
        </w:rPr>
      </w:pPr>
    </w:p>
    <w:p w14:paraId="5276C78E" w14:textId="2D628A0D"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Учение смешанной компании. Оно будет сохраняться везде, за исключением анабаптистов, которые утверждают, что имеют абсолютно чистую церковь. Но это победило, как для Рима, так и для реформаторов.</w:t>
      </w:r>
    </w:p>
    <w:p w14:paraId="31D2677B" w14:textId="77777777" w:rsidR="00AC4171" w:rsidRPr="00DB61DB" w:rsidRDefault="00AC4171">
      <w:pPr>
        <w:rPr>
          <w:sz w:val="26"/>
          <w:szCs w:val="26"/>
        </w:rPr>
      </w:pPr>
    </w:p>
    <w:p w14:paraId="6FD8ABCD"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Поэтому он учил иначе, единственные истинные члены церкви, поскольку это смешанное тело. Хорошо. И есть добрые и злые люди.</w:t>
      </w:r>
    </w:p>
    <w:p w14:paraId="6643DAAC" w14:textId="77777777" w:rsidR="00AC4171" w:rsidRPr="00DB61DB" w:rsidRDefault="00AC4171">
      <w:pPr>
        <w:rPr>
          <w:sz w:val="26"/>
          <w:szCs w:val="26"/>
        </w:rPr>
      </w:pPr>
    </w:p>
    <w:p w14:paraId="5428D46C" w14:textId="61A9622E"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И не всегда можно определить, что они, что они и что представляют собой конкретные личности. Единственные истинные члены церкви — это, цитирую, фиксированное число избранных. Это из его трактата о крещении.</w:t>
      </w:r>
    </w:p>
    <w:p w14:paraId="3D6A0834" w14:textId="77777777" w:rsidR="00AC4171" w:rsidRPr="00DB61DB" w:rsidRDefault="00AC4171">
      <w:pPr>
        <w:rPr>
          <w:sz w:val="26"/>
          <w:szCs w:val="26"/>
        </w:rPr>
      </w:pPr>
    </w:p>
    <w:p w14:paraId="27C98BFB"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lastRenderedPageBreak xmlns:w="http://schemas.openxmlformats.org/wordprocessingml/2006/main"/>
      </w:r>
      <w:r xmlns:w="http://schemas.openxmlformats.org/wordprocessingml/2006/main" w:rsidRPr="00DB61DB">
        <w:rPr>
          <w:rFonts w:ascii="Calibri" w:eastAsia="Calibri" w:hAnsi="Calibri" w:cs="Calibri"/>
          <w:sz w:val="26"/>
          <w:szCs w:val="26"/>
        </w:rPr>
        <w:t xml:space="preserve">Раздел пятый, подраздел 38. Итак. Ну, как мы увидим позже.</w:t>
      </w:r>
    </w:p>
    <w:p w14:paraId="7A0BF4E5" w14:textId="77777777" w:rsidR="00AC4171" w:rsidRPr="00DB61DB" w:rsidRDefault="00AC4171">
      <w:pPr>
        <w:rPr>
          <w:sz w:val="26"/>
          <w:szCs w:val="26"/>
        </w:rPr>
      </w:pPr>
    </w:p>
    <w:p w14:paraId="37BEF7CB" w14:textId="59872EC3"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Во времена конфликтов и во времена, когда церковь была неустроена изнутри, не из-за преследований извне, а из-за упадка, когда Евангелие было сокрыто и т. д. Некоторые из предреформаторов, Уиклиф и Гус, искали убежища в Божьем суверенитете, выраженном в предопределении, потому что они говорили внешне, внешне, что церковь — это беспорядок. Августин этого не говорит.</w:t>
      </w:r>
    </w:p>
    <w:p w14:paraId="3434F14D" w14:textId="77777777" w:rsidR="00AC4171" w:rsidRPr="00DB61DB" w:rsidRDefault="00AC4171">
      <w:pPr>
        <w:rPr>
          <w:sz w:val="26"/>
          <w:szCs w:val="26"/>
        </w:rPr>
      </w:pPr>
    </w:p>
    <w:p w14:paraId="6E19E68B" w14:textId="4C38F363"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Но позднесредневековая Римско-католическая церковь, по оценкам Гуса, Уиклифа, а затем Лютера, пару сотен лет спустя, как ни удивительно, они были до него, значительно до него. Это истинный народ Божий, который избран Богом и известен Богом. Церковь никогда не подведет эту церковь.</w:t>
      </w:r>
    </w:p>
    <w:p w14:paraId="72AE5EF3" w14:textId="77777777" w:rsidR="00AC4171" w:rsidRPr="00DB61DB" w:rsidRDefault="00AC4171">
      <w:pPr>
        <w:rPr>
          <w:sz w:val="26"/>
          <w:szCs w:val="26"/>
        </w:rPr>
      </w:pPr>
    </w:p>
    <w:p w14:paraId="267D853E" w14:textId="0938466D"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Скрытое число людей народа Божьего избранных, что-то вроде этого. И снова, мы не можем переоценить важность мысли Августина. Она просто эхом проходит сквозь века, через Реформацию, так что христиане, которые сейчас идентифицируют себя как кальвинисты, на самом деле находятся в августинской </w:t>
      </w:r>
      <w:proofErr xmlns:w="http://schemas.openxmlformats.org/wordprocessingml/2006/main" w:type="spellStart"/>
      <w:r xmlns:w="http://schemas.openxmlformats.org/wordprocessingml/2006/main" w:rsidRPr="00DB61DB">
        <w:rPr>
          <w:rFonts w:ascii="Calibri" w:eastAsia="Calibri" w:hAnsi="Calibri" w:cs="Calibri"/>
          <w:sz w:val="26"/>
          <w:szCs w:val="26"/>
        </w:rPr>
        <w:t xml:space="preserve">кальвинистской </w:t>
      </w:r>
      <w:proofErr xmlns:w="http://schemas.openxmlformats.org/wordprocessingml/2006/main" w:type="spellEnd"/>
      <w:r xmlns:w="http://schemas.openxmlformats.org/wordprocessingml/2006/main" w:rsidRPr="00DB61DB">
        <w:rPr>
          <w:rFonts w:ascii="Calibri" w:eastAsia="Calibri" w:hAnsi="Calibri" w:cs="Calibri"/>
          <w:sz w:val="26"/>
          <w:szCs w:val="26"/>
        </w:rPr>
        <w:t xml:space="preserve">традиции.</w:t>
      </w:r>
    </w:p>
    <w:p w14:paraId="386D63D4" w14:textId="77777777" w:rsidR="00AC4171" w:rsidRPr="00DB61DB" w:rsidRDefault="00AC4171">
      <w:pPr>
        <w:rPr>
          <w:sz w:val="26"/>
          <w:szCs w:val="26"/>
        </w:rPr>
      </w:pPr>
    </w:p>
    <w:p w14:paraId="579BA0B8"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В этом нет никаких сомнений. Бонифаций был папой, чтобы отличать его от других людей, названных папами по имени Бонифаций. Технически, он Бонифаций VIII.</w:t>
      </w:r>
    </w:p>
    <w:p w14:paraId="0871917B" w14:textId="77777777" w:rsidR="00AC4171" w:rsidRPr="00DB61DB" w:rsidRDefault="00AC4171">
      <w:pPr>
        <w:rPr>
          <w:sz w:val="26"/>
          <w:szCs w:val="26"/>
        </w:rPr>
      </w:pPr>
    </w:p>
    <w:p w14:paraId="07E6DEF9" w14:textId="1172E494"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Unum Sanctum, единое святое учреждение или церковь, звучит как Константинопольский Символ веры и намеренно разработан. Он заявляет о полномочиях веры, происхождении веры и авторитете этого удивительного заявления, опубликованного в 1302 году. Вот отслеживание Римско-католической церкви в истории.</w:t>
      </w:r>
    </w:p>
    <w:p w14:paraId="3F04AE47" w14:textId="77777777" w:rsidR="00AC4171" w:rsidRPr="00DB61DB" w:rsidRDefault="00AC4171">
      <w:pPr>
        <w:rPr>
          <w:sz w:val="26"/>
          <w:szCs w:val="26"/>
        </w:rPr>
      </w:pPr>
    </w:p>
    <w:p w14:paraId="319EBFFF"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Претензии Рима росли и росли. Это представляет собой высшую точку с точки зрения Римско-католической церкви. Мы обязаны верой верить и придерживаться.</w:t>
      </w:r>
    </w:p>
    <w:p w14:paraId="32386A30" w14:textId="77777777" w:rsidR="00AC4171" w:rsidRPr="00DB61DB" w:rsidRDefault="00AC4171">
      <w:pPr>
        <w:rPr>
          <w:sz w:val="26"/>
          <w:szCs w:val="26"/>
        </w:rPr>
      </w:pPr>
    </w:p>
    <w:p w14:paraId="394E7107" w14:textId="4406C15B" w:rsidR="00AC4171" w:rsidRPr="00DB61DB" w:rsidRDefault="00003D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твердо веруем и искренне исповедуем, что есть единая святая Кафолическая Церковь и апостольская Церковь. И вы лучше поверьте, что он имеет в виду Римско-католическую, как вы увидите. И что вне этой Церкви нет ни спасения, ни отпущения грехов.</w:t>
      </w:r>
    </w:p>
    <w:p w14:paraId="1152FF39" w14:textId="77777777" w:rsidR="00AC4171" w:rsidRPr="00DB61DB" w:rsidRDefault="00AC4171">
      <w:pPr>
        <w:rPr>
          <w:sz w:val="26"/>
          <w:szCs w:val="26"/>
        </w:rPr>
      </w:pPr>
    </w:p>
    <w:p w14:paraId="3815F3D7" w14:textId="68620DFA"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Ну, мы слышим не только Константинополь, но и Киприана. И значение Папы Бонифация теперь вне этого римско-католического института на земле; нет спасения. Ни отпущения грехов этой единственной церкви.</w:t>
      </w:r>
    </w:p>
    <w:p w14:paraId="3D38598B" w14:textId="77777777" w:rsidR="00AC4171" w:rsidRPr="00DB61DB" w:rsidRDefault="00AC4171">
      <w:pPr>
        <w:rPr>
          <w:sz w:val="26"/>
          <w:szCs w:val="26"/>
        </w:rPr>
      </w:pPr>
    </w:p>
    <w:p w14:paraId="35D00C8D"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Одно тело и одна голова, а не две головы, как у монстра. А именно, Христос — единственная голова и Христос Наместник. Его представитель на земле — Петр и преемник Петра.</w:t>
      </w:r>
    </w:p>
    <w:p w14:paraId="097E5C03" w14:textId="77777777" w:rsidR="00AC4171" w:rsidRPr="00DB61DB" w:rsidRDefault="00AC4171">
      <w:pPr>
        <w:rPr>
          <w:sz w:val="26"/>
          <w:szCs w:val="26"/>
        </w:rPr>
      </w:pPr>
    </w:p>
    <w:p w14:paraId="4F9C89F3" w14:textId="4E7773E1"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Поэтому, если греки или другие говорят, что они не были преданы Петру и его преемникам, они обязательно признают, что они не из овец Христовых. Он намекает на великую систему 1054 года, в которой Восточные православные церкви порвали с </w:t>
      </w:r>
      <w:r xmlns:w="http://schemas.openxmlformats.org/wordprocessingml/2006/main" w:rsidRPr="00DB61DB">
        <w:rPr>
          <w:rFonts w:ascii="Calibri" w:eastAsia="Calibri" w:hAnsi="Calibri" w:cs="Calibri"/>
          <w:sz w:val="26"/>
          <w:szCs w:val="26"/>
        </w:rPr>
        <w:lastRenderedPageBreak xmlns:w="http://schemas.openxmlformats.org/wordprocessingml/2006/main"/>
      </w:r>
      <w:r xmlns:w="http://schemas.openxmlformats.org/wordprocessingml/2006/main" w:rsidRPr="00DB61DB">
        <w:rPr>
          <w:rFonts w:ascii="Calibri" w:eastAsia="Calibri" w:hAnsi="Calibri" w:cs="Calibri"/>
          <w:sz w:val="26"/>
          <w:szCs w:val="26"/>
        </w:rPr>
        <w:t xml:space="preserve">Римом </w:t>
      </w:r>
      <w:r xmlns:w="http://schemas.openxmlformats.org/wordprocessingml/2006/main" w:rsidR="00003D3A">
        <w:rPr>
          <w:rFonts w:ascii="Calibri" w:eastAsia="Calibri" w:hAnsi="Calibri" w:cs="Calibri"/>
          <w:sz w:val="26"/>
          <w:szCs w:val="26"/>
        </w:rPr>
        <w:t xml:space="preserve">, и как патриарх Константинопольский, так и Папа Римский издали анафемы осуждения друг друга. Либо вы смеетесь, либо вы иногда плачете.</w:t>
      </w:r>
    </w:p>
    <w:p w14:paraId="43650538" w14:textId="77777777" w:rsidR="00AC4171" w:rsidRPr="00DB61DB" w:rsidRDefault="00AC4171">
      <w:pPr>
        <w:rPr>
          <w:sz w:val="26"/>
          <w:szCs w:val="26"/>
        </w:rPr>
      </w:pPr>
    </w:p>
    <w:p w14:paraId="15861C4C"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Они отлучали друг друга, если это было возможно. И вот Бонифаций считает православную церковь инославной. Почему? Она не принадлежит Риму.</w:t>
      </w:r>
    </w:p>
    <w:p w14:paraId="54F8591D" w14:textId="77777777" w:rsidR="00AC4171" w:rsidRPr="00DB61DB" w:rsidRDefault="00AC4171">
      <w:pPr>
        <w:rPr>
          <w:sz w:val="26"/>
          <w:szCs w:val="26"/>
        </w:rPr>
      </w:pPr>
    </w:p>
    <w:p w14:paraId="567F8EA4" w14:textId="0A27675C"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А Римская церковь — это церковь. Его библейское доказательство в том, что есть одна Римско-католическая церковь. Господь, он имеет в виду Иисуса, говорит у Иоанна, что есть </w:t>
      </w:r>
      <w:proofErr xmlns:w="http://schemas.openxmlformats.org/wordprocessingml/2006/main" w:type="gramStart"/>
      <w:r xmlns:w="http://schemas.openxmlformats.org/wordprocessingml/2006/main" w:rsidRPr="00DB61DB">
        <w:rPr>
          <w:rFonts w:ascii="Calibri" w:eastAsia="Calibri" w:hAnsi="Calibri" w:cs="Calibri"/>
          <w:sz w:val="26"/>
          <w:szCs w:val="26"/>
        </w:rPr>
        <w:t xml:space="preserve">одно стадо </w:t>
      </w:r>
      <w:proofErr xmlns:w="http://schemas.openxmlformats.org/wordprocessingml/2006/main" w:type="gramEnd"/>
      <w:r xmlns:w="http://schemas.openxmlformats.org/wordprocessingml/2006/main" w:rsidRPr="00DB61DB">
        <w:rPr>
          <w:rFonts w:ascii="Calibri" w:eastAsia="Calibri" w:hAnsi="Calibri" w:cs="Calibri"/>
          <w:sz w:val="26"/>
          <w:szCs w:val="26"/>
        </w:rPr>
        <w:t xml:space="preserve">и один пастырь.</w:t>
      </w:r>
    </w:p>
    <w:p w14:paraId="76901300" w14:textId="77777777" w:rsidR="00AC4171" w:rsidRPr="00DB61DB" w:rsidRDefault="00AC4171">
      <w:pPr>
        <w:rPr>
          <w:sz w:val="26"/>
          <w:szCs w:val="26"/>
        </w:rPr>
      </w:pPr>
    </w:p>
    <w:p w14:paraId="1035D6A5" w14:textId="5032D4A9" w:rsidR="00AC4171" w:rsidRPr="00DB61DB" w:rsidRDefault="00003D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Очевидно, он говорит об учреждении Римско-католической церкви, как она существовала в 1302 году нашей эры. Я так не думаю. Скорее, Иисус в Иоанна 10 говорит о том, что Бог привел язычников в церковь вместе с верующими евреями, первоначальными верующими.</w:t>
      </w:r>
    </w:p>
    <w:p w14:paraId="7C78444A" w14:textId="77777777" w:rsidR="00AC4171" w:rsidRPr="00DB61DB" w:rsidRDefault="00AC4171">
      <w:pPr>
        <w:rPr>
          <w:sz w:val="26"/>
          <w:szCs w:val="26"/>
        </w:rPr>
      </w:pPr>
    </w:p>
    <w:p w14:paraId="2CE0CE9C"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И мы узнаем из слов Евангелия. Вот еще несколько ложных толкований. Мы узнаем из Евангелия, что в этой церкви и в ее власти два меча, духовный и временный.</w:t>
      </w:r>
    </w:p>
    <w:p w14:paraId="4762F6BC" w14:textId="77777777" w:rsidR="00AC4171" w:rsidRPr="00DB61DB" w:rsidRDefault="00AC4171">
      <w:pPr>
        <w:rPr>
          <w:sz w:val="26"/>
          <w:szCs w:val="26"/>
        </w:rPr>
      </w:pPr>
    </w:p>
    <w:p w14:paraId="3AA06FC0"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Ибо когда апостол сказал: вот, здесь два меча. Господь не ответил. Это слишком много, но этого достаточно.</w:t>
      </w:r>
    </w:p>
    <w:p w14:paraId="37EBF058" w14:textId="77777777" w:rsidR="00AC4171" w:rsidRPr="00DB61DB" w:rsidRDefault="00AC4171">
      <w:pPr>
        <w:rPr>
          <w:sz w:val="26"/>
          <w:szCs w:val="26"/>
        </w:rPr>
      </w:pPr>
    </w:p>
    <w:p w14:paraId="71702068"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Это все, что вам нужно взять с собой. И вот его толкование. Когда Господь сказал: вот, здесь, в церкви, так как это были апостолы, которые говорили, есть два меча.</w:t>
      </w:r>
    </w:p>
    <w:p w14:paraId="759817B6" w14:textId="77777777" w:rsidR="00AC4171" w:rsidRPr="00DB61DB" w:rsidRDefault="00AC4171">
      <w:pPr>
        <w:rPr>
          <w:sz w:val="26"/>
          <w:szCs w:val="26"/>
        </w:rPr>
      </w:pPr>
    </w:p>
    <w:p w14:paraId="66D28A8A" w14:textId="1F493C64"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Господь не ответил. Это слишком, но этого достаточно. Согласно толкованию Бонифация, один из двух мечей — духовный меч.</w:t>
      </w:r>
    </w:p>
    <w:p w14:paraId="3619BFDA" w14:textId="77777777" w:rsidR="00AC4171" w:rsidRPr="00DB61DB" w:rsidRDefault="00AC4171">
      <w:pPr>
        <w:rPr>
          <w:sz w:val="26"/>
          <w:szCs w:val="26"/>
        </w:rPr>
      </w:pPr>
    </w:p>
    <w:p w14:paraId="14E1E15E"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Рим имеет власть над душами христианского мира. Другой — меч временный. Рим имеет власть над правительствами на земле.</w:t>
      </w:r>
    </w:p>
    <w:p w14:paraId="388F9E74" w14:textId="77777777" w:rsidR="00AC4171" w:rsidRPr="00DB61DB" w:rsidRDefault="00AC4171">
      <w:pPr>
        <w:rPr>
          <w:sz w:val="26"/>
          <w:szCs w:val="26"/>
        </w:rPr>
      </w:pPr>
    </w:p>
    <w:p w14:paraId="78BE90AB" w14:textId="643114EC"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Это колоссальное притязание на власть. И земные владыки не слышали этого. Они не приняли князей разных городов-государств, которые были совсем не впечатлены и не приняли этого.</w:t>
      </w:r>
    </w:p>
    <w:p w14:paraId="41C0E9BB" w14:textId="77777777" w:rsidR="00AC4171" w:rsidRPr="00DB61DB" w:rsidRDefault="00AC4171">
      <w:pPr>
        <w:rPr>
          <w:sz w:val="26"/>
          <w:szCs w:val="26"/>
        </w:rPr>
      </w:pPr>
    </w:p>
    <w:p w14:paraId="20D37D48"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Тем не менее, это официальное римско-католическое учение. Уиклиф, сейчас его оценивают по-разному. И он, безусловно, был предреформатором в каком-то смысле.</w:t>
      </w:r>
    </w:p>
    <w:p w14:paraId="6C79FE88" w14:textId="77777777" w:rsidR="00AC4171" w:rsidRPr="00DB61DB" w:rsidRDefault="00AC4171">
      <w:pPr>
        <w:rPr>
          <w:sz w:val="26"/>
          <w:szCs w:val="26"/>
        </w:rPr>
      </w:pPr>
    </w:p>
    <w:p w14:paraId="1F269D45"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Опять же, мы не знаем точной даты его рождения, но приблизительно это 1329 год. Мы знаем, что он умер в 1384 году. Он был английским ученым, чьи исследования привели его ко все большей критике Римско-католической церкви.</w:t>
      </w:r>
    </w:p>
    <w:p w14:paraId="276C2F44" w14:textId="77777777" w:rsidR="00AC4171" w:rsidRPr="00DB61DB" w:rsidRDefault="00AC4171">
      <w:pPr>
        <w:rPr>
          <w:sz w:val="26"/>
          <w:szCs w:val="26"/>
        </w:rPr>
      </w:pPr>
    </w:p>
    <w:p w14:paraId="7C5E1D50" w14:textId="55A4FC80"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lastRenderedPageBreak xmlns:w="http://schemas.openxmlformats.org/wordprocessingml/2006/main"/>
      </w:r>
      <w:r xmlns:w="http://schemas.openxmlformats.org/wordprocessingml/2006/main" w:rsidRPr="00DB61DB">
        <w:rPr>
          <w:rFonts w:ascii="Calibri" w:eastAsia="Calibri" w:hAnsi="Calibri" w:cs="Calibri"/>
          <w:sz w:val="26"/>
          <w:szCs w:val="26"/>
        </w:rPr>
        <w:t xml:space="preserve">он </w:t>
      </w:r>
      <w:r xmlns:w="http://schemas.openxmlformats.org/wordprocessingml/2006/main" w:rsidR="00003D3A">
        <w:rPr>
          <w:rFonts w:ascii="Calibri" w:eastAsia="Calibri" w:hAnsi="Calibri" w:cs="Calibri"/>
          <w:sz w:val="26"/>
          <w:szCs w:val="26"/>
        </w:rPr>
        <w:t xml:space="preserve">был осужден Римом. Его собственное изучение Библии привело его к отрицанию пресуществления, сакраментальной силы священства, установленной Констанцским собором. У меня нет точной даты на руках.</w:t>
      </w:r>
    </w:p>
    <w:p w14:paraId="41978F8E" w14:textId="77777777" w:rsidR="00AC4171" w:rsidRPr="00DB61DB" w:rsidRDefault="00AC4171">
      <w:pPr>
        <w:rPr>
          <w:sz w:val="26"/>
          <w:szCs w:val="26"/>
        </w:rPr>
      </w:pPr>
    </w:p>
    <w:p w14:paraId="6E6B2069"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Рукоположение римско-католического священника, и это стало каноническим правом и до сих пор действует согласно Риму. В церемонии рукоположения, ordinand, священник получает власть прощать грехи. Ничего подобного Уиклиф не нашел в Библии.</w:t>
      </w:r>
    </w:p>
    <w:p w14:paraId="1EC75694" w14:textId="77777777" w:rsidR="00AC4171" w:rsidRPr="00DB61DB" w:rsidRDefault="00AC4171">
      <w:pPr>
        <w:rPr>
          <w:sz w:val="26"/>
          <w:szCs w:val="26"/>
        </w:rPr>
      </w:pPr>
    </w:p>
    <w:p w14:paraId="60513E1C"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Вы также не найдете там пресуществления. И на самом деле, он также подвергал сомнению эффективность креста. Все это привело к его осуждению Римом в 1377 году.</w:t>
      </w:r>
    </w:p>
    <w:p w14:paraId="27C8A9EA" w14:textId="77777777" w:rsidR="00AC4171" w:rsidRPr="00DB61DB" w:rsidRDefault="00AC4171">
      <w:pPr>
        <w:rPr>
          <w:sz w:val="26"/>
          <w:szCs w:val="26"/>
        </w:rPr>
      </w:pPr>
    </w:p>
    <w:p w14:paraId="582B4581" w14:textId="0AA0FE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Итак, последние семь лет своей жизни он прожил под этой цитатой. Помните, я уже говорил, что августинский принцип предопределения был востребован во времена упадка доктрины и морального упадка в церкви. Так оно и было.</w:t>
      </w:r>
    </w:p>
    <w:p w14:paraId="0F165B5B" w14:textId="77777777" w:rsidR="00AC4171" w:rsidRPr="00DB61DB" w:rsidRDefault="00AC4171">
      <w:pPr>
        <w:rPr>
          <w:sz w:val="26"/>
          <w:szCs w:val="26"/>
        </w:rPr>
      </w:pPr>
    </w:p>
    <w:p w14:paraId="67BB5E57" w14:textId="2B84F5BD" w:rsidR="00AC4171" w:rsidRPr="00DB61DB" w:rsidRDefault="00003D3A">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Итак, говорит Уиклиф, церковь — это, цитата, собрание всех тех, кто предопределен к спасению. Это из его трактата о церкви. Это тема предопределения Августина, к которой обращаются церковные лидеры и мыслители во времена трудностей, когда трудно найти верующих или сказать им правду от лжи и подобных видов борьбы.</w:t>
      </w:r>
    </w:p>
    <w:p w14:paraId="1A1F16DC" w14:textId="77777777" w:rsidR="00AC4171" w:rsidRPr="00DB61DB" w:rsidRDefault="00AC4171">
      <w:pPr>
        <w:rPr>
          <w:sz w:val="26"/>
          <w:szCs w:val="26"/>
        </w:rPr>
      </w:pPr>
    </w:p>
    <w:p w14:paraId="35BCB4F0"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Он сказал эти слова, собрание всех тех, кто предопределен к спасению. Это церковь в его трактате о церкви. Он сказал это в согласии с Августином.</w:t>
      </w:r>
    </w:p>
    <w:p w14:paraId="23762BD0" w14:textId="77777777" w:rsidR="00AC4171" w:rsidRPr="00DB61DB" w:rsidRDefault="00AC4171">
      <w:pPr>
        <w:rPr>
          <w:sz w:val="26"/>
          <w:szCs w:val="26"/>
        </w:rPr>
      </w:pPr>
    </w:p>
    <w:p w14:paraId="077B8F20" w14:textId="631D7919"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Спасение, он был прост, он был ясен. Спасение через Божью благодать, а не через человеческие усилия. Все это не только досталось ему, но и сделало его персоной нон грата и персоной осуждения церковью.</w:t>
      </w:r>
    </w:p>
    <w:p w14:paraId="2A2E79D2" w14:textId="77777777" w:rsidR="00AC4171" w:rsidRPr="00DB61DB" w:rsidRDefault="00AC4171">
      <w:pPr>
        <w:rPr>
          <w:sz w:val="26"/>
          <w:szCs w:val="26"/>
        </w:rPr>
      </w:pPr>
    </w:p>
    <w:p w14:paraId="540433CC" w14:textId="755E6155"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Ян Гус, 1373-1415, был ранним чешским реформатором. Он пережил обращение в начале 20-х годов. Идеи Уиклифа оказали на него влияние, особенно его учение о духовности церкви.</w:t>
      </w:r>
    </w:p>
    <w:p w14:paraId="4043F007" w14:textId="77777777" w:rsidR="00AC4171" w:rsidRPr="00DB61DB" w:rsidRDefault="00AC4171">
      <w:pPr>
        <w:rPr>
          <w:sz w:val="26"/>
          <w:szCs w:val="26"/>
        </w:rPr>
      </w:pPr>
    </w:p>
    <w:p w14:paraId="095C0AFF" w14:textId="698D6D8A"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Опять же, это связано с суверенным выбором Бога. Видите ли, потому что все выглядит плохо вокруг нас, но у Бога всегда есть его люди. Может быть, они даже скрыты, но у Бога есть люди, которых он избрал, независимо от того, как все выглядит.</w:t>
      </w:r>
    </w:p>
    <w:p w14:paraId="2B1E92EF" w14:textId="77777777" w:rsidR="00AC4171" w:rsidRPr="00DB61DB" w:rsidRDefault="00AC4171">
      <w:pPr>
        <w:rPr>
          <w:sz w:val="26"/>
          <w:szCs w:val="26"/>
        </w:rPr>
      </w:pPr>
    </w:p>
    <w:p w14:paraId="4EF79A70" w14:textId="351EE0DD"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Гус был отлучен от церкви. Гусу обещали безопасный совет и безопасный проход на собор в Констанце, но разрешалось лгать еретикам, таково было официальное заявление. Он был отлучен от церкви и сожжен на костре за свои взгляды.</w:t>
      </w:r>
    </w:p>
    <w:p w14:paraId="0BEC9CB2" w14:textId="77777777" w:rsidR="00AC4171" w:rsidRPr="00DB61DB" w:rsidRDefault="00AC4171">
      <w:pPr>
        <w:rPr>
          <w:sz w:val="26"/>
          <w:szCs w:val="26"/>
        </w:rPr>
      </w:pPr>
    </w:p>
    <w:p w14:paraId="0F44229F" w14:textId="46380D13"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Послушайте его высказывание. Два праведника, собранные вместе во имя Христа, составляют Христа как главу особой святой церкви. Итак, снова тяжелые времена, безнравственность духовенства, безнравственность народа.</w:t>
      </w:r>
    </w:p>
    <w:p w14:paraId="43F0EBF4" w14:textId="77777777" w:rsidR="00AC4171" w:rsidRPr="00DB61DB" w:rsidRDefault="00AC4171">
      <w:pPr>
        <w:rPr>
          <w:sz w:val="26"/>
          <w:szCs w:val="26"/>
        </w:rPr>
      </w:pPr>
    </w:p>
    <w:p w14:paraId="0C98C058" w14:textId="0580B50C"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lastRenderedPageBreak xmlns:w="http://schemas.openxmlformats.org/wordprocessingml/2006/main"/>
      </w:r>
      <w:r xmlns:w="http://schemas.openxmlformats.org/wordprocessingml/2006/main" w:rsidRPr="00DB61DB">
        <w:rPr>
          <w:rFonts w:ascii="Calibri" w:eastAsia="Calibri" w:hAnsi="Calibri" w:cs="Calibri"/>
          <w:sz w:val="26"/>
          <w:szCs w:val="26"/>
        </w:rPr>
        <w:t xml:space="preserve">Люди едва понимают христианское учение. Это выглядит плохо. </w:t>
      </w:r>
      <w:r xmlns:w="http://schemas.openxmlformats.org/wordprocessingml/2006/main" w:rsidR="00003D3A" w:rsidRPr="00DB61DB">
        <w:rPr>
          <w:rFonts w:ascii="Calibri" w:eastAsia="Calibri" w:hAnsi="Calibri" w:cs="Calibri"/>
          <w:sz w:val="26"/>
          <w:szCs w:val="26"/>
        </w:rPr>
        <w:t xml:space="preserve">Поэтому он идет двумя путями.</w:t>
      </w:r>
    </w:p>
    <w:p w14:paraId="5B179522" w14:textId="77777777" w:rsidR="00AC4171" w:rsidRPr="00DB61DB" w:rsidRDefault="00AC4171">
      <w:pPr>
        <w:rPr>
          <w:sz w:val="26"/>
          <w:szCs w:val="26"/>
        </w:rPr>
      </w:pPr>
    </w:p>
    <w:p w14:paraId="32C116CA"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Внешне собирается небольшое количество верующих. Они — малое стадо. Они — остаток.</w:t>
      </w:r>
    </w:p>
    <w:p w14:paraId="34940A44" w14:textId="77777777" w:rsidR="00AC4171" w:rsidRPr="00DB61DB" w:rsidRDefault="00AC4171">
      <w:pPr>
        <w:rPr>
          <w:sz w:val="26"/>
          <w:szCs w:val="26"/>
        </w:rPr>
      </w:pPr>
    </w:p>
    <w:p w14:paraId="2E5AA61A"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Они — Божий народ. Они любят Господа. Церковь существует.</w:t>
      </w:r>
    </w:p>
    <w:p w14:paraId="66A2ED4A" w14:textId="77777777" w:rsidR="00AC4171" w:rsidRPr="00DB61DB" w:rsidRDefault="00AC4171">
      <w:pPr>
        <w:rPr>
          <w:sz w:val="26"/>
          <w:szCs w:val="26"/>
        </w:rPr>
      </w:pPr>
    </w:p>
    <w:p w14:paraId="1376126B" w14:textId="6D274098"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Теологически, два праведника, собранные вместе во имя Христа, образуют с Христом как главой особую святую церковь. Но святая католическая, то есть вселенская, не римская, мои слова, но его смысл, но святая католическая, то есть вселенская церковь, есть совокупность предопределенных, опять же, апеллируя к избранию, или ко всему предопределенному настоящему, прошлому и будущему. Это из его книги «Церковь», написанной в книге Гуса «Церковь», написанной в 1413 году.</w:t>
      </w:r>
    </w:p>
    <w:p w14:paraId="33AD40E1" w14:textId="77777777" w:rsidR="00AC4171" w:rsidRPr="00DB61DB" w:rsidRDefault="00AC4171">
      <w:pPr>
        <w:rPr>
          <w:sz w:val="26"/>
          <w:szCs w:val="26"/>
        </w:rPr>
      </w:pPr>
    </w:p>
    <w:p w14:paraId="189EBF73" w14:textId="6B0047F9"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Очень рано, страницы два и три этого </w:t>
      </w:r>
      <w:proofErr xmlns:w="http://schemas.openxmlformats.org/wordprocessingml/2006/main" w:type="gramStart"/>
      <w:r xmlns:w="http://schemas.openxmlformats.org/wordprocessingml/2006/main" w:rsidRPr="00DB61DB">
        <w:rPr>
          <w:rFonts w:ascii="Calibri" w:eastAsia="Calibri" w:hAnsi="Calibri" w:cs="Calibri"/>
          <w:sz w:val="26"/>
          <w:szCs w:val="26"/>
        </w:rPr>
        <w:t xml:space="preserve">документа </w:t>
      </w:r>
      <w:proofErr xmlns:w="http://schemas.openxmlformats.org/wordprocessingml/2006/main" w:type="gramEnd"/>
      <w:r xmlns:w="http://schemas.openxmlformats.org/wordprocessingml/2006/main" w:rsidRPr="00DB61DB">
        <w:rPr>
          <w:rFonts w:ascii="Calibri" w:eastAsia="Calibri" w:hAnsi="Calibri" w:cs="Calibri"/>
          <w:sz w:val="26"/>
          <w:szCs w:val="26"/>
        </w:rPr>
        <w:t xml:space="preserve">. Благочестивый человек борется и подчеркивает верующую церковь и Божье избрание в то же время. Теперь, от Лютера пришла Реформация.</w:t>
      </w:r>
    </w:p>
    <w:p w14:paraId="1D234BBD" w14:textId="77777777" w:rsidR="00AC4171" w:rsidRPr="00DB61DB" w:rsidRDefault="00AC4171">
      <w:pPr>
        <w:rPr>
          <w:sz w:val="26"/>
          <w:szCs w:val="26"/>
        </w:rPr>
      </w:pPr>
    </w:p>
    <w:p w14:paraId="6E1D4489" w14:textId="7BDF7B93"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Он не собирался. Он привнес злоупотребления в продажу индульгенций в Германии. Люди, которые должны были использовать деньги, чтобы купить молоко для своих детей, платили деньги, чтобы вытащить бабушку и дедушку из чистилища.</w:t>
      </w:r>
    </w:p>
    <w:p w14:paraId="73DB226B" w14:textId="77777777" w:rsidR="00AC4171" w:rsidRPr="00DB61DB" w:rsidRDefault="00AC4171">
      <w:pPr>
        <w:rPr>
          <w:sz w:val="26"/>
          <w:szCs w:val="26"/>
        </w:rPr>
      </w:pPr>
    </w:p>
    <w:p w14:paraId="38C45D61"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И он подумал, о, если бы Святой Отец в Риме знал, что происходит, он бы немедленно положил этому конец, не зная, что Отец в Риме засунул руку в кассу за 50% от индульгенций. Так или иначе, из лютеранской Реформации вышел стандарт, Реформация произвела символы. Она произвела исповедания веры.</w:t>
      </w:r>
    </w:p>
    <w:p w14:paraId="603F2B7A" w14:textId="77777777" w:rsidR="00AC4171" w:rsidRPr="00DB61DB" w:rsidRDefault="00AC4171">
      <w:pPr>
        <w:rPr>
          <w:sz w:val="26"/>
          <w:szCs w:val="26"/>
        </w:rPr>
      </w:pPr>
    </w:p>
    <w:p w14:paraId="7273CDF8"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Они хотели учить детей. Это породило катехизисы, учебные пособия, основанные на исповеданиях веры, а иногда и различные уровни катехизисов. </w:t>
      </w:r>
      <w:proofErr xmlns:w="http://schemas.openxmlformats.org/wordprocessingml/2006/main" w:type="gramStart"/>
      <w:r xmlns:w="http://schemas.openxmlformats.org/wordprocessingml/2006/main" w:rsidRPr="00DB61DB">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DB61DB">
        <w:rPr>
          <w:rFonts w:ascii="Calibri" w:eastAsia="Calibri" w:hAnsi="Calibri" w:cs="Calibri"/>
          <w:sz w:val="26"/>
          <w:szCs w:val="26"/>
        </w:rPr>
        <w:t xml:space="preserve">, в пресвитерианской традиции есть более короткий катехизис, изначально предназначенный для детей, и более длинный катехизис, предназначенный для взрослых и пожилых людей.</w:t>
      </w:r>
    </w:p>
    <w:p w14:paraId="5FB19D73" w14:textId="77777777" w:rsidR="00AC4171" w:rsidRPr="00DB61DB" w:rsidRDefault="00AC4171">
      <w:pPr>
        <w:rPr>
          <w:sz w:val="26"/>
          <w:szCs w:val="26"/>
        </w:rPr>
      </w:pPr>
    </w:p>
    <w:p w14:paraId="3BF23672" w14:textId="08FD7A55"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Аугсбургское исповедание 1530 года. Автор — Меланхтон. Автор — блестящий преемник Лютера.</w:t>
      </w:r>
    </w:p>
    <w:p w14:paraId="561F7BF2" w14:textId="77777777" w:rsidR="00AC4171" w:rsidRPr="00DB61DB" w:rsidRDefault="00AC4171">
      <w:pPr>
        <w:rPr>
          <w:sz w:val="26"/>
          <w:szCs w:val="26"/>
        </w:rPr>
      </w:pPr>
    </w:p>
    <w:p w14:paraId="10E2C62A" w14:textId="618EB96A"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Но учение, ученые согласны, Меланхтон является автором, но учение - это учение Лютера. Статья 8.7. Извините, я должен сказать больше о Гусе. Я нашел еще несколько заметок здесь.</w:t>
      </w:r>
    </w:p>
    <w:p w14:paraId="66D8E52A" w14:textId="77777777" w:rsidR="00AC4171" w:rsidRPr="00DB61DB" w:rsidRDefault="00AC4171">
      <w:pPr>
        <w:rPr>
          <w:sz w:val="26"/>
          <w:szCs w:val="26"/>
        </w:rPr>
      </w:pPr>
    </w:p>
    <w:p w14:paraId="29DC6708"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Я не очень хорошо проследил свою стрелку. Я хочу быть ясным по поводу Гуса. Он не реформатор, ладно? Вы можете назвать его предреформатором, и все, что я сказал, хорошо, не так ли? Но если вы поместите его в его собственный исторический контекст, его собственные убеждения были смесью евангельских и традиционных католических доктрин.</w:t>
      </w:r>
    </w:p>
    <w:p w14:paraId="07697188" w14:textId="77777777" w:rsidR="00AC4171" w:rsidRPr="00DB61DB" w:rsidRDefault="00AC4171">
      <w:pPr>
        <w:rPr>
          <w:sz w:val="26"/>
          <w:szCs w:val="26"/>
        </w:rPr>
      </w:pPr>
    </w:p>
    <w:p w14:paraId="733516CA" w14:textId="3B6BF073"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Я имею в виду, чего бы вы ожидали? Лютер не мог все это разворошить сразу. В дебатах римо-католики-спорщики довели его до точки, где он был вынужден занять позицию sola scriptura. Вы хотите сказать, что соборы и папы могут ошибаться? Теперь, будучи монахом, он бы не стал так легко говорить.</w:t>
      </w:r>
    </w:p>
    <w:p w14:paraId="56B83FEA" w14:textId="77777777" w:rsidR="00AC4171" w:rsidRPr="00DB61DB" w:rsidRDefault="00AC4171">
      <w:pPr>
        <w:rPr>
          <w:sz w:val="26"/>
          <w:szCs w:val="26"/>
        </w:rPr>
      </w:pPr>
    </w:p>
    <w:p w14:paraId="7578C9A6" w14:textId="15369160"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Но когда его подтолкнули, он сказал, что если Библия ясна, и если они не согласны с Библией, то да, они могут ошибаться. Это сделало его еретиком прямо здесь и сейчас. Его учение и его идеи прогрессировали, и его бы убили после червей, если бы его собственный принц не похитил его.</w:t>
      </w:r>
    </w:p>
    <w:p w14:paraId="35DCD6BF" w14:textId="77777777" w:rsidR="00AC4171" w:rsidRPr="00DB61DB" w:rsidRDefault="00AC4171">
      <w:pPr>
        <w:rPr>
          <w:sz w:val="26"/>
          <w:szCs w:val="26"/>
        </w:rPr>
      </w:pPr>
    </w:p>
    <w:p w14:paraId="74273786" w14:textId="0BA856EC"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Он думал, что он пропал, я уверен, и спрятался в замке, где переводил Библию и т. д. Хватит. Так что, справедливости ради, Гус не Лютер.</w:t>
      </w:r>
    </w:p>
    <w:p w14:paraId="1F89FD3A" w14:textId="77777777" w:rsidR="00AC4171" w:rsidRPr="00DB61DB" w:rsidRDefault="00AC4171">
      <w:pPr>
        <w:rPr>
          <w:sz w:val="26"/>
          <w:szCs w:val="26"/>
        </w:rPr>
      </w:pPr>
    </w:p>
    <w:p w14:paraId="0BC46321" w14:textId="3ED27451"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Хотя, когда Лютер был в Вормсе, он сказал, что они сказали, ты один веришь в эти вещи? Никто ему не поверил. Он пошел в библиотеку и почитал, и у Гуса были некоторые из тех же идей. Так что он был предреформатором.</w:t>
      </w:r>
    </w:p>
    <w:p w14:paraId="081BA04A" w14:textId="77777777" w:rsidR="00AC4171" w:rsidRPr="00DB61DB" w:rsidRDefault="00AC4171">
      <w:pPr>
        <w:rPr>
          <w:sz w:val="26"/>
          <w:szCs w:val="26"/>
        </w:rPr>
      </w:pPr>
    </w:p>
    <w:p w14:paraId="26E0EC4F"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Это не несправедливое обозначение. Тем не менее, собственная система верований Гуса имела евангелические и римско-католические доктрины. Но он подчеркивал проповедь слова.</w:t>
      </w:r>
    </w:p>
    <w:p w14:paraId="1DD659BC" w14:textId="77777777" w:rsidR="00AC4171" w:rsidRPr="00DB61DB" w:rsidRDefault="00AC4171">
      <w:pPr>
        <w:rPr>
          <w:sz w:val="26"/>
          <w:szCs w:val="26"/>
        </w:rPr>
      </w:pPr>
    </w:p>
    <w:p w14:paraId="433D3C44"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У него было библейское видение церкви, более или менее. Это то, что мы цитировали. И всеобщее священство верующих.</w:t>
      </w:r>
    </w:p>
    <w:p w14:paraId="1F3DD4AC" w14:textId="77777777" w:rsidR="00AC4171" w:rsidRPr="00DB61DB" w:rsidRDefault="00AC4171">
      <w:pPr>
        <w:rPr>
          <w:sz w:val="26"/>
          <w:szCs w:val="26"/>
        </w:rPr>
      </w:pPr>
    </w:p>
    <w:p w14:paraId="22148767"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Итак, Римско-католическая церковь, конечно, все еще. Но двигающаяся в некоторых действительно интересных предреформационных направлениях. Аугсбургское исповедание, статья 7. У нас также учат, что одна святая христианская церковь, видите ли, Константинопольская, Константинопольский Символ веры, имеет такое влияние.</w:t>
      </w:r>
    </w:p>
    <w:p w14:paraId="089B47BF" w14:textId="77777777" w:rsidR="00AC4171" w:rsidRPr="00DB61DB" w:rsidRDefault="00AC4171">
      <w:pPr>
        <w:rPr>
          <w:sz w:val="26"/>
          <w:szCs w:val="26"/>
        </w:rPr>
      </w:pPr>
    </w:p>
    <w:p w14:paraId="481C2F3F"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О, вы совершенно правы. Совершенно правы. 381.</w:t>
      </w:r>
    </w:p>
    <w:p w14:paraId="7C4D5AF3" w14:textId="77777777" w:rsidR="00AC4171" w:rsidRPr="00DB61DB" w:rsidRDefault="00AC4171">
      <w:pPr>
        <w:rPr>
          <w:sz w:val="26"/>
          <w:szCs w:val="26"/>
        </w:rPr>
      </w:pPr>
    </w:p>
    <w:p w14:paraId="3EA71F07" w14:textId="0C56DF2F"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Сегодня в книгах по теологии всех направлений есть раздел: Атрибуты церкви. Единство.</w:t>
      </w:r>
    </w:p>
    <w:p w14:paraId="2C5E2809" w14:textId="77777777" w:rsidR="00AC4171" w:rsidRPr="00DB61DB" w:rsidRDefault="00AC4171">
      <w:pPr>
        <w:rPr>
          <w:sz w:val="26"/>
          <w:szCs w:val="26"/>
        </w:rPr>
      </w:pPr>
    </w:p>
    <w:p w14:paraId="3332A89A"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Святость. Кафоличность. Апостольность.</w:t>
      </w:r>
    </w:p>
    <w:p w14:paraId="397AF2CA" w14:textId="77777777" w:rsidR="00AC4171" w:rsidRPr="00DB61DB" w:rsidRDefault="00AC4171">
      <w:pPr>
        <w:rPr>
          <w:sz w:val="26"/>
          <w:szCs w:val="26"/>
        </w:rPr>
      </w:pPr>
    </w:p>
    <w:p w14:paraId="3CC0F6DD"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И правильно. Отцы знали, о чем говорили. Есть одна святая христианская церковь, которая будет и останется во веки веков.</w:t>
      </w:r>
    </w:p>
    <w:p w14:paraId="51CB6110" w14:textId="77777777" w:rsidR="00AC4171" w:rsidRPr="00DB61DB" w:rsidRDefault="00AC4171">
      <w:pPr>
        <w:rPr>
          <w:sz w:val="26"/>
          <w:szCs w:val="26"/>
        </w:rPr>
      </w:pPr>
    </w:p>
    <w:p w14:paraId="0257886B"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Аугсбург. Это собрание всех верующих. Верующая церковь.</w:t>
      </w:r>
    </w:p>
    <w:p w14:paraId="73193008" w14:textId="77777777" w:rsidR="00AC4171" w:rsidRPr="00DB61DB" w:rsidRDefault="00AC4171">
      <w:pPr>
        <w:rPr>
          <w:sz w:val="26"/>
          <w:szCs w:val="26"/>
        </w:rPr>
      </w:pPr>
    </w:p>
    <w:p w14:paraId="2854A7D5"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Среди которых, например, это восходит к Гусу. Хотя я не думаю, что они знали о Гусе. Среди которых проповедуется Евангелие в его чистоте и святые таинства совершаются согласно Евангелию.</w:t>
      </w:r>
    </w:p>
    <w:p w14:paraId="52B769C6" w14:textId="77777777" w:rsidR="00AC4171" w:rsidRPr="00DB61DB" w:rsidRDefault="00AC4171">
      <w:pPr>
        <w:rPr>
          <w:sz w:val="26"/>
          <w:szCs w:val="26"/>
        </w:rPr>
      </w:pPr>
    </w:p>
    <w:p w14:paraId="6161B123"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Это семя того, что можно было бы назвать признаками церкви. Реформаторы опирались на атрибуты церкви. Но им пришлось придумать способы.</w:t>
      </w:r>
    </w:p>
    <w:p w14:paraId="7BD56E3E" w14:textId="77777777" w:rsidR="00AC4171" w:rsidRPr="00DB61DB" w:rsidRDefault="00AC4171">
      <w:pPr>
        <w:rPr>
          <w:sz w:val="26"/>
          <w:szCs w:val="26"/>
        </w:rPr>
      </w:pPr>
    </w:p>
    <w:p w14:paraId="45F33B42"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Как отличить истину от лжи? Это было сложно. И Лютер, и Кальвин сами признавали некоторых римско-католических священников людьми Божьими, а некоторые римско-католические общины — церквями. Библейскими, евангельскими церквями.</w:t>
      </w:r>
    </w:p>
    <w:p w14:paraId="1F351AD6" w14:textId="77777777" w:rsidR="00AC4171" w:rsidRPr="00DB61DB" w:rsidRDefault="00AC4171">
      <w:pPr>
        <w:rPr>
          <w:sz w:val="26"/>
          <w:szCs w:val="26"/>
        </w:rPr>
      </w:pPr>
    </w:p>
    <w:p w14:paraId="53533EA3" w14:textId="12B6EDB6" w:rsidR="00AC4171" w:rsidRPr="00DB61DB" w:rsidRDefault="00003D3A">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Итак, это беспорядок. Как вы это разберетесь? Они придумали оценки. И самая важная оценка — это чистое обучение слову.</w:t>
      </w:r>
    </w:p>
    <w:p w14:paraId="3B96C437" w14:textId="77777777" w:rsidR="00AC4171" w:rsidRPr="00DB61DB" w:rsidRDefault="00AC4171">
      <w:pPr>
        <w:rPr>
          <w:sz w:val="26"/>
          <w:szCs w:val="26"/>
        </w:rPr>
      </w:pPr>
    </w:p>
    <w:p w14:paraId="21F23305" w14:textId="6E6D961C" w:rsidR="00AC4171" w:rsidRPr="00DB61DB" w:rsidRDefault="00003D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Вторым знаком было правильное отправление таинств. Третьим знаком была церковная дисциплина. Вот вам два знака.</w:t>
      </w:r>
    </w:p>
    <w:p w14:paraId="639C13C4" w14:textId="77777777" w:rsidR="00AC4171" w:rsidRPr="00DB61DB" w:rsidRDefault="00AC4171">
      <w:pPr>
        <w:rPr>
          <w:sz w:val="26"/>
          <w:szCs w:val="26"/>
        </w:rPr>
      </w:pPr>
    </w:p>
    <w:p w14:paraId="75AF34F2" w14:textId="29146210"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Также среди нас говорят, что одна святая христианская церковь будет и останется навсегда. Потому что Иисус сказал, что врата ада не одолеют мою церковь. Это собрание всех верующих, среди которых проповедуется Евангелие в его чистоте, и святые таинства совершаются согласно Евангелию.</w:t>
      </w:r>
    </w:p>
    <w:p w14:paraId="5D8F1396" w14:textId="77777777" w:rsidR="00AC4171" w:rsidRPr="00DB61DB" w:rsidRDefault="00AC4171">
      <w:pPr>
        <w:rPr>
          <w:sz w:val="26"/>
          <w:szCs w:val="26"/>
        </w:rPr>
      </w:pPr>
    </w:p>
    <w:p w14:paraId="54EF3C14"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Ибо для истинного единства христианской церкви достаточно, чтобы Евангелие проповедовалось в соответствии с чистым пониманием его. И чтобы таинства совершались в соответствии с божественным словом. Для истинного единства христианской церкви не обязательно, чтобы церемонии, установленные людьми, соблюдались единообразно во всех местах.</w:t>
      </w:r>
    </w:p>
    <w:p w14:paraId="78E0BC41" w14:textId="77777777" w:rsidR="00AC4171" w:rsidRPr="00DB61DB" w:rsidRDefault="00AC4171">
      <w:pPr>
        <w:rPr>
          <w:sz w:val="26"/>
          <w:szCs w:val="26"/>
        </w:rPr>
      </w:pPr>
    </w:p>
    <w:p w14:paraId="60A30684"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Что делают лютеране в этой ранней дате? 1517 Лютер прибил тезисы. Это 1530 год. Это довольно рано.</w:t>
      </w:r>
    </w:p>
    <w:p w14:paraId="693DEE5C" w14:textId="77777777" w:rsidR="00AC4171" w:rsidRPr="00DB61DB" w:rsidRDefault="00AC4171">
      <w:pPr>
        <w:rPr>
          <w:sz w:val="26"/>
          <w:szCs w:val="26"/>
        </w:rPr>
      </w:pPr>
    </w:p>
    <w:p w14:paraId="07EE3BA8"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Они говорят, что некоторые вещи важнее других. И могут быть детали церковного управления или другие вещи, которые не совпадают. Это не существенно.</w:t>
      </w:r>
    </w:p>
    <w:p w14:paraId="597355A6" w14:textId="77777777" w:rsidR="00AC4171" w:rsidRPr="00DB61DB" w:rsidRDefault="00AC4171">
      <w:pPr>
        <w:rPr>
          <w:sz w:val="26"/>
          <w:szCs w:val="26"/>
        </w:rPr>
      </w:pPr>
    </w:p>
    <w:p w14:paraId="38A9B54B" w14:textId="52856F6A"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Как говорит Павел в Послании к Ефесянам, 4:4 и 5, цитируя послание, есть одно тело и один дух, как вы и призваны к одной надежде вашего призвания, один Господь, одна вера, одно крещение. Это библейское доказательство единства церкви, к которому мы обратимся позже. Статья восемь Аугсбурга, Аугсбургское исповедание 1530 года.</w:t>
      </w:r>
    </w:p>
    <w:p w14:paraId="619CDEFA" w14:textId="77777777" w:rsidR="00AC4171" w:rsidRPr="00DB61DB" w:rsidRDefault="00AC4171">
      <w:pPr>
        <w:rPr>
          <w:sz w:val="26"/>
          <w:szCs w:val="26"/>
        </w:rPr>
      </w:pPr>
    </w:p>
    <w:p w14:paraId="5A2309C4" w14:textId="64100AB3"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Опять же, хотя христианская церковь, собственно говоря, есть не что иное, как собрание всех верующих и святых. Однако в этой жизни среди благочестивых остается много лжехристиан, лицемеров и даже явных грешников. Таинства действенны, даже если священники, которые их совершают, — злые люди.</w:t>
      </w:r>
    </w:p>
    <w:p w14:paraId="0D3A8217" w14:textId="77777777" w:rsidR="00AC4171" w:rsidRPr="00DB61DB" w:rsidRDefault="00AC4171">
      <w:pPr>
        <w:rPr>
          <w:sz w:val="26"/>
          <w:szCs w:val="26"/>
        </w:rPr>
      </w:pPr>
    </w:p>
    <w:p w14:paraId="189D76B0" w14:textId="43B20579"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Ибо, как указал сам Христос, фарисеи сидят на Моисеевом седалище, Матфея 23:2. Что это? Это обращение Аугсбурга к августинскому принципу, который отражает Библию </w:t>
      </w:r>
      <w:r xmlns:w="http://schemas.openxmlformats.org/wordprocessingml/2006/main" w:rsidRPr="00DB61DB">
        <w:rPr>
          <w:rFonts w:ascii="Calibri" w:eastAsia="Calibri" w:hAnsi="Calibri" w:cs="Calibri"/>
          <w:sz w:val="26"/>
          <w:szCs w:val="26"/>
        </w:rPr>
        <w:lastRenderedPageBreak xmlns:w="http://schemas.openxmlformats.org/wordprocessingml/2006/main"/>
      </w:r>
      <w:r xmlns:w="http://schemas.openxmlformats.org/wordprocessingml/2006/main" w:rsidRPr="00DB61DB">
        <w:rPr>
          <w:rFonts w:ascii="Calibri" w:eastAsia="Calibri" w:hAnsi="Calibri" w:cs="Calibri"/>
          <w:sz w:val="26"/>
          <w:szCs w:val="26"/>
        </w:rPr>
        <w:t xml:space="preserve">, смешанной компании. Видите? Истинные верующие составляют церковь. Тем не менее, среди благочестивых есть лжехристиане, лицемеры и даже открытые грешники.</w:t>
      </w:r>
    </w:p>
    <w:p w14:paraId="6BDEF89B" w14:textId="77777777" w:rsidR="00AC4171" w:rsidRPr="00DB61DB" w:rsidRDefault="00AC4171">
      <w:pPr>
        <w:rPr>
          <w:sz w:val="26"/>
          <w:szCs w:val="26"/>
        </w:rPr>
      </w:pPr>
    </w:p>
    <w:p w14:paraId="63F434C3" w14:textId="606A25A8"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Разве не было в Новом Завете? Да, 1 Коринфянам 5. Извергните человека из среды вашей, говорит Павел, живущего с матерью и мачехой, как человек живет с женой. Соответственно, все еще, Аугсбург, схизматики донатистов и все другие, кто придерживается противоположных взглядов, осуждаются. Последняя часть говорит, что даже неспасенный человек может проповедовать истинное Евангелие, и если он это сделает, то вы можете быть спасены.</w:t>
      </w:r>
    </w:p>
    <w:p w14:paraId="2A9910C1" w14:textId="77777777" w:rsidR="00AC4171" w:rsidRPr="00DB61DB" w:rsidRDefault="00AC4171">
      <w:pPr>
        <w:rPr>
          <w:sz w:val="26"/>
          <w:szCs w:val="26"/>
        </w:rPr>
      </w:pPr>
    </w:p>
    <w:p w14:paraId="4D2495E0" w14:textId="73BA609B"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И споры о донатистах, еще один ответ на раскол, понятно? Раскольники, последовавшие за Донатом, называемые донатистами, говорили, что после того, как гонения утихли, любой, кого крестил пастор, священник, который отрекся от Христа во время гонений, это крещение недействительно. Вот так, понимаете? И если вы верите в Евангелие, проповедуемое этим человеком, вы не спасены. Ну, Святой Августин сказал, нет, нет.</w:t>
      </w:r>
    </w:p>
    <w:p w14:paraId="0F96A372" w14:textId="77777777" w:rsidR="00AC4171" w:rsidRPr="00DB61DB" w:rsidRDefault="00AC4171">
      <w:pPr>
        <w:rPr>
          <w:sz w:val="26"/>
          <w:szCs w:val="26"/>
        </w:rPr>
      </w:pPr>
    </w:p>
    <w:p w14:paraId="21090390"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Мы радуемся, когда благочестивые люди проповедуют Евангелие. Мы никогда не радуемся за людей, которые отступают. Но, тем не менее, Евангелие и таинства не принадлежат людям.</w:t>
      </w:r>
    </w:p>
    <w:p w14:paraId="71DA7929" w14:textId="77777777" w:rsidR="00AC4171" w:rsidRPr="00DB61DB" w:rsidRDefault="00AC4171">
      <w:pPr>
        <w:rPr>
          <w:sz w:val="26"/>
          <w:szCs w:val="26"/>
        </w:rPr>
      </w:pPr>
    </w:p>
    <w:p w14:paraId="65670F88"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Это евангелие Иисуса. Это постановления Иисуса, и они действительны независимо от образа жизни человека, который их дал. Он не поощряет церковное зло, понятно? Но он говорит, что в слове Божьем есть объективность.</w:t>
      </w:r>
    </w:p>
    <w:p w14:paraId="3DCBB524" w14:textId="77777777" w:rsidR="00AC4171" w:rsidRPr="00DB61DB" w:rsidRDefault="00AC4171">
      <w:pPr>
        <w:rPr>
          <w:sz w:val="26"/>
          <w:szCs w:val="26"/>
        </w:rPr>
      </w:pPr>
    </w:p>
    <w:p w14:paraId="4AF0ECA9" w14:textId="372D962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И неважно, вам не нужно всю оставшуюся жизнь в страхе следить за тем человеком, который дал вам Евангелие, или за тем, кто крестил вас, чтобы ваше крещение было недействительным, если они действительно накосячат. Нет, нет. Это неправильное понимание и слова, и таинства.</w:t>
      </w:r>
    </w:p>
    <w:p w14:paraId="17B3ED48" w14:textId="77777777" w:rsidR="00AC4171" w:rsidRPr="00DB61DB" w:rsidRDefault="00AC4171">
      <w:pPr>
        <w:rPr>
          <w:sz w:val="26"/>
          <w:szCs w:val="26"/>
        </w:rPr>
      </w:pPr>
    </w:p>
    <w:p w14:paraId="6CA2AD7C" w14:textId="282F6259"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Шотландское исповедание 1560 года, так что еще 30 лет. Даты Кальвина — 1509-1564. Итак, Реформатская церковь движется, и Шотландия действительно приняла реформатскую веру.</w:t>
      </w:r>
    </w:p>
    <w:p w14:paraId="37E64F14" w14:textId="77777777" w:rsidR="00AC4171" w:rsidRPr="00DB61DB" w:rsidRDefault="00AC4171">
      <w:pPr>
        <w:rPr>
          <w:sz w:val="26"/>
          <w:szCs w:val="26"/>
        </w:rPr>
      </w:pPr>
    </w:p>
    <w:p w14:paraId="197494CD"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Шотландское исповедание веры было фактически стандартом среди англоговорящих до Вестминстерского исповедания веры в 1646 году. Теперь я должен вам кое-что сказать. Шотландцы не играют в софтбол.</w:t>
      </w:r>
    </w:p>
    <w:p w14:paraId="287D2A7B" w14:textId="77777777" w:rsidR="00AC4171" w:rsidRPr="00DB61DB" w:rsidRDefault="00AC4171">
      <w:pPr>
        <w:rPr>
          <w:sz w:val="26"/>
          <w:szCs w:val="26"/>
        </w:rPr>
      </w:pPr>
    </w:p>
    <w:p w14:paraId="64D37863"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О, они выходят оттуда размахивая, как вы увидите. Ого. Шотландское исповедание 1560 года, статья 16.</w:t>
      </w:r>
    </w:p>
    <w:p w14:paraId="1FBE67A7" w14:textId="77777777" w:rsidR="00AC4171" w:rsidRPr="00DB61DB" w:rsidRDefault="00AC4171">
      <w:pPr>
        <w:rPr>
          <w:sz w:val="26"/>
          <w:szCs w:val="26"/>
        </w:rPr>
      </w:pPr>
    </w:p>
    <w:p w14:paraId="669B248B" w14:textId="486A7E8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Поскольку мы верим в единого Бога, Отца, Сына и Святого Духа, </w:t>
      </w:r>
      <w:proofErr xmlns:w="http://schemas.openxmlformats.org/wordprocessingml/2006/main" w:type="gramStart"/>
      <w:r xmlns:w="http://schemas.openxmlformats.org/wordprocessingml/2006/main" w:rsidRPr="00DB61DB">
        <w:rPr>
          <w:rFonts w:ascii="Calibri" w:eastAsia="Calibri" w:hAnsi="Calibri" w:cs="Calibri"/>
          <w:sz w:val="26"/>
          <w:szCs w:val="26"/>
        </w:rPr>
        <w:t xml:space="preserve">обратите внимание на </w:t>
      </w:r>
      <w:proofErr xmlns:w="http://schemas.openxmlformats.org/wordprocessingml/2006/main" w:type="gramEnd"/>
      <w:r xmlns:w="http://schemas.openxmlformats.org/wordprocessingml/2006/main" w:rsidRPr="00DB61DB">
        <w:rPr>
          <w:rFonts w:ascii="Calibri" w:eastAsia="Calibri" w:hAnsi="Calibri" w:cs="Calibri"/>
          <w:sz w:val="26"/>
          <w:szCs w:val="26"/>
        </w:rPr>
        <w:t xml:space="preserve">тринитарный акцент. Мы постоянно верим, что от начала, была, есть и до конца света будет одна церковь. Шотландское слово для церкви. Они говорят, что Адам и Ева были частью церкви.</w:t>
      </w:r>
    </w:p>
    <w:p w14:paraId="68D5CF25" w14:textId="77777777" w:rsidR="00AC4171" w:rsidRPr="00DB61DB" w:rsidRDefault="00AC4171">
      <w:pPr>
        <w:rPr>
          <w:sz w:val="26"/>
          <w:szCs w:val="26"/>
        </w:rPr>
      </w:pPr>
    </w:p>
    <w:p w14:paraId="6D78B8CC"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lastRenderedPageBreak xmlns:w="http://schemas.openxmlformats.org/wordprocessingml/2006/main"/>
      </w:r>
      <w:r xmlns:w="http://schemas.openxmlformats.org/wordprocessingml/2006/main" w:rsidRPr="00DB61DB">
        <w:rPr>
          <w:rFonts w:ascii="Calibri" w:eastAsia="Calibri" w:hAnsi="Calibri" w:cs="Calibri"/>
          <w:sz w:val="26"/>
          <w:szCs w:val="26"/>
        </w:rPr>
        <w:t xml:space="preserve">Они говорят, как я уже сказал, что есть единство между ветхозаветным и новозаветным народом Божьим. То есть, одна компания и множество людей, избранных Богом, </w:t>
      </w:r>
      <w:proofErr xmlns:w="http://schemas.openxmlformats.org/wordprocessingml/2006/main" w:type="spellStart"/>
      <w:r xmlns:w="http://schemas.openxmlformats.org/wordprocessingml/2006/main" w:rsidRPr="00DB61DB">
        <w:rPr>
          <w:rFonts w:ascii="Calibri" w:eastAsia="Calibri" w:hAnsi="Calibri" w:cs="Calibri"/>
          <w:sz w:val="26"/>
          <w:szCs w:val="26"/>
        </w:rPr>
        <w:t xml:space="preserve">предопределенных </w:t>
      </w:r>
      <w:proofErr xmlns:w="http://schemas.openxmlformats.org/wordprocessingml/2006/main" w:type="spellEnd"/>
      <w:r xmlns:w="http://schemas.openxmlformats.org/wordprocessingml/2006/main" w:rsidRPr="00DB61DB">
        <w:rPr>
          <w:rFonts w:ascii="Calibri" w:eastAsia="Calibri" w:hAnsi="Calibri" w:cs="Calibri"/>
          <w:sz w:val="26"/>
          <w:szCs w:val="26"/>
        </w:rPr>
        <w:t xml:space="preserve">в акценте, которые правильно поклоняются и принимают его истинной верой во Христа Иисуса. Верующая церковь, так что у вас есть оба угла, видите? Суверенитет Бога, человеческая вера, истинная вера.</w:t>
      </w:r>
    </w:p>
    <w:p w14:paraId="4B565BB3" w14:textId="77777777" w:rsidR="00AC4171" w:rsidRPr="00DB61DB" w:rsidRDefault="00AC4171">
      <w:pPr>
        <w:rPr>
          <w:sz w:val="26"/>
          <w:szCs w:val="26"/>
        </w:rPr>
      </w:pPr>
    </w:p>
    <w:p w14:paraId="4B08C9F4"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Суверенитет Бога — это не просто теория. Он приводит к вере людей. И они не просто верят сами по себе.</w:t>
      </w:r>
    </w:p>
    <w:p w14:paraId="2B386D02" w14:textId="77777777" w:rsidR="00AC4171" w:rsidRPr="00DB61DB" w:rsidRDefault="00AC4171">
      <w:pPr>
        <w:rPr>
          <w:sz w:val="26"/>
          <w:szCs w:val="26"/>
        </w:rPr>
      </w:pPr>
    </w:p>
    <w:p w14:paraId="2EBAB7A0" w14:textId="4249B93A"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Бог избрал их и действовал в них, так что они уверовали. Которые правильно поклоняются и принимают Его истинной верой во Христа Иисуса. Кто есть единый глава той же церкви, которая есть и тело, и невеста Христа Иисуса?</w:t>
      </w:r>
    </w:p>
    <w:p w14:paraId="4C233D0E" w14:textId="77777777" w:rsidR="00AC4171" w:rsidRPr="00DB61DB" w:rsidRDefault="00AC4171">
      <w:pPr>
        <w:rPr>
          <w:sz w:val="26"/>
          <w:szCs w:val="26"/>
        </w:rPr>
      </w:pPr>
    </w:p>
    <w:p w14:paraId="7EEA2A4F" w14:textId="5768687D"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Какая церковь католическая? Как вы думаете, что они скажут дальше? О да, вам нужно дать Папе пинка под зад. Какая церковь католическая? Она универсальная, потому что содержит избранных всех веков и всех сфер, наций и языков. Так что будь они из иудеев или из язычников, которые имеют общение и общество с Богом Отцом и с его сыном Иисусом Христом.</w:t>
      </w:r>
    </w:p>
    <w:p w14:paraId="78660BF0" w14:textId="77777777" w:rsidR="00AC4171" w:rsidRPr="00DB61DB" w:rsidRDefault="00AC4171">
      <w:pPr>
        <w:rPr>
          <w:sz w:val="26"/>
          <w:szCs w:val="26"/>
        </w:rPr>
      </w:pPr>
    </w:p>
    <w:p w14:paraId="7DE4DE1C" w14:textId="652F57BA"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С сыном своим, Христом Иисусом, через освящение его Святым Духом. Уф! Они определяют церковь в терминах союза с Троицей и, опять же, тринитаризма. Союз с Христом — это союз с Троицей.</w:t>
      </w:r>
    </w:p>
    <w:p w14:paraId="5029D5FA" w14:textId="77777777" w:rsidR="00AC4171" w:rsidRPr="00DB61DB" w:rsidRDefault="00AC4171">
      <w:pPr>
        <w:rPr>
          <w:sz w:val="26"/>
          <w:szCs w:val="26"/>
        </w:rPr>
      </w:pPr>
    </w:p>
    <w:p w14:paraId="7002B0C2"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Бог один. Лица неразделимы. И снова тринитаризм.</w:t>
      </w:r>
    </w:p>
    <w:p w14:paraId="3243F39F" w14:textId="77777777" w:rsidR="00AC4171" w:rsidRPr="00DB61DB" w:rsidRDefault="00AC4171">
      <w:pPr>
        <w:rPr>
          <w:sz w:val="26"/>
          <w:szCs w:val="26"/>
        </w:rPr>
      </w:pPr>
    </w:p>
    <w:p w14:paraId="73E5D906" w14:textId="59FDD0FC" w:rsidR="00AC4171" w:rsidRPr="00DB61DB" w:rsidRDefault="006F07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Поэтому это называется причастием, не мирян, а святых. Шотландцы были сильны в церковной дисциплине и в людях, которые не просто говорили, что они христиане, но жили для Христа. Они могли быть слишком сильны в церковной дисциплине.</w:t>
      </w:r>
    </w:p>
    <w:p w14:paraId="53C3B935" w14:textId="77777777" w:rsidR="00AC4171" w:rsidRPr="00DB61DB" w:rsidRDefault="00AC4171">
      <w:pPr>
        <w:rPr>
          <w:sz w:val="26"/>
          <w:szCs w:val="26"/>
        </w:rPr>
      </w:pPr>
    </w:p>
    <w:p w14:paraId="16A5142D" w14:textId="7B3FE0EC"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Не мирян, но святых, общение святых, которые, как граждане небесного Иерусалима, имеют плоды самых неоценимых благ. А именно, это значит, именно, единого Бога, единого Господа Иисуса, единой веры, я слышу Ефесянам 4 снова, единого крещения, вне которого kirk, церковь, нет ни жизни, ни вечного блаженства, счастья. И поэтому, вот мы, мы совершенно ненавидим их хулу.</w:t>
      </w:r>
    </w:p>
    <w:p w14:paraId="5603C7BB" w14:textId="77777777" w:rsidR="00AC4171" w:rsidRPr="00DB61DB" w:rsidRDefault="00AC4171">
      <w:pPr>
        <w:rPr>
          <w:sz w:val="26"/>
          <w:szCs w:val="26"/>
        </w:rPr>
      </w:pPr>
    </w:p>
    <w:p w14:paraId="6A12326A"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Хотелось бы, чтобы эти ребята сказали, во что верят, и прекратили ходить вокруг да около. Уф! Мы в полном отвращении к богохульству тех, кто утверждает, что люди, живущие по справедливости и правосудию, будут спасены, какую бы религию они ни исповедовали. О, английский язык развился, и that ever отделился от what в этой точке.</w:t>
      </w:r>
    </w:p>
    <w:p w14:paraId="5724F269" w14:textId="77777777" w:rsidR="00AC4171" w:rsidRPr="00DB61DB" w:rsidRDefault="00AC4171">
      <w:pPr>
        <w:rPr>
          <w:sz w:val="26"/>
          <w:szCs w:val="26"/>
        </w:rPr>
      </w:pPr>
    </w:p>
    <w:p w14:paraId="3F74812F"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То есть, они антиплюралисты, понятно? Просто потому, что вы верите в божественное существо, вы не спасены. Ибо как без Христа Иисуса нет ни жизни, ни спасения, так и никто не может быть причастником оного, кроме тех, которых Отец дал им, Сына Своего, </w:t>
      </w:r>
      <w:r xmlns:w="http://schemas.openxmlformats.org/wordprocessingml/2006/main" w:rsidRPr="00DB61DB">
        <w:rPr>
          <w:rFonts w:ascii="Calibri" w:eastAsia="Calibri" w:hAnsi="Calibri" w:cs="Calibri"/>
          <w:sz w:val="26"/>
          <w:szCs w:val="26"/>
        </w:rPr>
        <w:lastRenderedPageBreak xmlns:w="http://schemas.openxmlformats.org/wordprocessingml/2006/main"/>
      </w:r>
      <w:r xmlns:w="http://schemas.openxmlformats.org/wordprocessingml/2006/main" w:rsidRPr="00DB61DB">
        <w:rPr>
          <w:rFonts w:ascii="Calibri" w:eastAsia="Calibri" w:hAnsi="Calibri" w:cs="Calibri"/>
          <w:sz w:val="26"/>
          <w:szCs w:val="26"/>
        </w:rPr>
        <w:t xml:space="preserve">Христа Иисуса, и тех, которые приходят к Нему, исповедуют Его учение и веруют в Него. Это язык из Евангелия от Иоанна.</w:t>
      </w:r>
    </w:p>
    <w:p w14:paraId="738CB626" w14:textId="77777777" w:rsidR="00AC4171" w:rsidRPr="00DB61DB" w:rsidRDefault="00AC4171">
      <w:pPr>
        <w:rPr>
          <w:sz w:val="26"/>
          <w:szCs w:val="26"/>
        </w:rPr>
      </w:pPr>
    </w:p>
    <w:p w14:paraId="7834B3FB" w14:textId="7D171FDE"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Одна из тем избрания у Иоанна — отец, отдающий людей сыну. В Иоанна 6 приходить к </w:t>
      </w:r>
      <w:proofErr xmlns:w="http://schemas.openxmlformats.org/wordprocessingml/2006/main" w:type="gramStart"/>
      <w:r xmlns:w="http://schemas.openxmlformats.org/wordprocessingml/2006/main" w:rsidR="006F07BE">
        <w:rPr>
          <w:rFonts w:ascii="Calibri" w:eastAsia="Calibri" w:hAnsi="Calibri" w:cs="Calibri"/>
          <w:sz w:val="26"/>
          <w:szCs w:val="26"/>
        </w:rPr>
        <w:t xml:space="preserve">Сыну </w:t>
      </w:r>
      <w:proofErr xmlns:w="http://schemas.openxmlformats.org/wordprocessingml/2006/main" w:type="gramEnd"/>
      <w:r xmlns:w="http://schemas.openxmlformats.org/wordprocessingml/2006/main" w:rsidRPr="00DB61DB">
        <w:rPr>
          <w:rFonts w:ascii="Calibri" w:eastAsia="Calibri" w:hAnsi="Calibri" w:cs="Calibri"/>
          <w:sz w:val="26"/>
          <w:szCs w:val="26"/>
        </w:rPr>
        <w:t xml:space="preserve">означает верить в Сына. Уф! Опять же, это загружено Библией.</w:t>
      </w:r>
    </w:p>
    <w:p w14:paraId="18E99ED8" w14:textId="77777777" w:rsidR="00AC4171" w:rsidRPr="00DB61DB" w:rsidRDefault="00AC4171">
      <w:pPr>
        <w:rPr>
          <w:sz w:val="26"/>
          <w:szCs w:val="26"/>
        </w:rPr>
      </w:pPr>
    </w:p>
    <w:p w14:paraId="557F8548" w14:textId="508264FA"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Теперь смотрите на это. Те, кто со временем уверуют в него, мы постигаем детей с верными родителями. Исповедь шотландца является заветной в двух смыслах.</w:t>
      </w:r>
    </w:p>
    <w:p w14:paraId="1828F992" w14:textId="77777777" w:rsidR="00AC4171" w:rsidRPr="00DB61DB" w:rsidRDefault="00AC4171">
      <w:pPr>
        <w:rPr>
          <w:sz w:val="26"/>
          <w:szCs w:val="26"/>
        </w:rPr>
      </w:pPr>
    </w:p>
    <w:p w14:paraId="76FB046B"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Он прослеживает народ Божий до Эдемского сада. Это единый народ Божий, и в нем есть то, что я называю теологией семьи. Он включает детей.</w:t>
      </w:r>
    </w:p>
    <w:p w14:paraId="16E5676C" w14:textId="77777777" w:rsidR="00AC4171" w:rsidRPr="00DB61DB" w:rsidRDefault="00AC4171">
      <w:pPr>
        <w:rPr>
          <w:sz w:val="26"/>
          <w:szCs w:val="26"/>
        </w:rPr>
      </w:pPr>
    </w:p>
    <w:p w14:paraId="79BD5919" w14:textId="7CDA5B0B"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Разве это не говорит о том, что детям не нужно верить? Конечно, это не так, но </w:t>
      </w:r>
      <w:proofErr xmlns:w="http://schemas.openxmlformats.org/wordprocessingml/2006/main" w:type="gramStart"/>
      <w:r xmlns:w="http://schemas.openxmlformats.org/wordprocessingml/2006/main" w:rsidRPr="00DB61DB">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DB61DB">
        <w:rPr>
          <w:rFonts w:ascii="Calibri" w:eastAsia="Calibri" w:hAnsi="Calibri" w:cs="Calibri"/>
          <w:sz w:val="26"/>
          <w:szCs w:val="26"/>
        </w:rPr>
        <w:t xml:space="preserve">говорит о том, что дети включены в Божий завет благодати. Эта церковь невидима, известна только Богу, невидимой церкви, которая одна знает, кого он избрал, и также понимает, как говорится, избранных, которые уйдут, то есть тех, кто умер, обычно называемых церковью победоносной, и тех, кто все еще живет и борется против греха и сатаны, которые будут жить после — исповедь Скотта 1560 г.</w:t>
      </w:r>
    </w:p>
    <w:p w14:paraId="700FFD21" w14:textId="77777777" w:rsidR="00AC4171" w:rsidRPr="00DB61DB" w:rsidRDefault="00AC4171">
      <w:pPr>
        <w:rPr>
          <w:sz w:val="26"/>
          <w:szCs w:val="26"/>
        </w:rPr>
      </w:pPr>
    </w:p>
    <w:p w14:paraId="306ECE4E"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О, я знаю, что это более поздняя часть этих же заметок, где они идут после Рима. Ого, они просто взрывают Рим. И шотландцы были убиты Римом.</w:t>
      </w:r>
    </w:p>
    <w:p w14:paraId="25ED4ECB" w14:textId="77777777" w:rsidR="00AC4171" w:rsidRPr="00DB61DB" w:rsidRDefault="00AC4171">
      <w:pPr>
        <w:rPr>
          <w:sz w:val="26"/>
          <w:szCs w:val="26"/>
        </w:rPr>
      </w:pPr>
    </w:p>
    <w:p w14:paraId="1BF48E07" w14:textId="7B6B184E"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Это понятно. Бельгийское исповедание 1561 года является одним из трех реформированных символов, которые верующие реформированные христиане называют тремя формами единства по сей день. Пресвитерианская традиция происходит из Шотландии и Вестминстерской ассамблеи, заседающей в Лондоне.</w:t>
      </w:r>
    </w:p>
    <w:p w14:paraId="0FF95293" w14:textId="77777777" w:rsidR="00AC4171" w:rsidRPr="00DB61DB" w:rsidRDefault="00AC4171">
      <w:pPr>
        <w:rPr>
          <w:sz w:val="26"/>
          <w:szCs w:val="26"/>
        </w:rPr>
      </w:pPr>
    </w:p>
    <w:p w14:paraId="6AE1956F" w14:textId="7AED075A" w:rsidR="00AC4171" w:rsidRPr="00DB61DB" w:rsidRDefault="006F07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Его доктринальные стандарты — Вестминстерские стандарты, Вестминстерское исповедание веры, Вестминстерский краткий катехизис и Вестминстерский большой катехизис. Три формы единства, которые реформировали христиан против пресвитерианских реформировали христианство, пришли из континентальной Европы, а не из Англии, Шотландии и Голландии, например. Э-э, три формы единства — это Бельгийское исповедание, из которого я сейчас процитирую, Гейдельбергский катехизис и каноны, теологические утверждения Дорта.</w:t>
      </w:r>
    </w:p>
    <w:p w14:paraId="6B2EC0D4" w14:textId="77777777" w:rsidR="00AC4171" w:rsidRPr="00DB61DB" w:rsidRDefault="00AC4171">
      <w:pPr>
        <w:rPr>
          <w:sz w:val="26"/>
          <w:szCs w:val="26"/>
        </w:rPr>
      </w:pPr>
    </w:p>
    <w:p w14:paraId="7BA86871" w14:textId="6FFE47B3"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Бельгийское исповедание, Гейдельбергский катехизис, Дортские каноны. Гейдельбергский катехизис, Бельгийское исповедание, 1561 год. По сути, того же времени, что и шотландское исповедание.</w:t>
      </w:r>
    </w:p>
    <w:p w14:paraId="06BBB8C1" w14:textId="77777777" w:rsidR="00AC4171" w:rsidRPr="00DB61DB" w:rsidRDefault="00AC4171">
      <w:pPr>
        <w:rPr>
          <w:sz w:val="26"/>
          <w:szCs w:val="26"/>
        </w:rPr>
      </w:pPr>
    </w:p>
    <w:p w14:paraId="6AAB87C5"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Статья 27, мы верим и исповедуем единую Католическую или Вселенскую церковь, святую общину и собрание истинно верующих христиан, ожидающих своего полного освящения во Иисусе Христе, омытых Его кровью и освященных и запечатленных Святым Духом. Это первое упоминание о запечатывании в этих документах. Я действительно ценю это.</w:t>
      </w:r>
    </w:p>
    <w:p w14:paraId="51849198" w14:textId="77777777" w:rsidR="00AC4171" w:rsidRPr="00DB61DB" w:rsidRDefault="00AC4171">
      <w:pPr>
        <w:rPr>
          <w:sz w:val="26"/>
          <w:szCs w:val="26"/>
        </w:rPr>
      </w:pPr>
    </w:p>
    <w:p w14:paraId="65D245D0"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Запечатывание упоминается в Послании к Ефесянам 1, Послании к Ефесянам 4 и Послании ко 2 Коринфянам 1. Там говорится о том, что Бог сохраняет Своих людей спасенными, давая им Святого Духа как печать. Там также говорится в меньшей степени о том, что они идентифицируются как Божий народ. Эта церковь существовала от начала мира и будет существовать до конца.</w:t>
      </w:r>
    </w:p>
    <w:p w14:paraId="4ECD3559" w14:textId="77777777" w:rsidR="00AC4171" w:rsidRPr="00DB61DB" w:rsidRDefault="00AC4171">
      <w:pPr>
        <w:rPr>
          <w:sz w:val="26"/>
          <w:szCs w:val="26"/>
        </w:rPr>
      </w:pPr>
    </w:p>
    <w:p w14:paraId="318469AE"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Заветный, единый народ Божий, будет существовать до конца. Заявление Иисуса: Я создам церковь Мою, врата ада не одолеют ее, как следует из того факта, что Христос — вечный царь и не может быть без подданных. Это учение Жана Кальвина.</w:t>
      </w:r>
    </w:p>
    <w:p w14:paraId="3FD70397" w14:textId="77777777" w:rsidR="00AC4171" w:rsidRPr="00DB61DB" w:rsidRDefault="00AC4171">
      <w:pPr>
        <w:rPr>
          <w:sz w:val="26"/>
          <w:szCs w:val="26"/>
        </w:rPr>
      </w:pPr>
    </w:p>
    <w:p w14:paraId="36B1875B" w14:textId="7A5E6552"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Христос — вечный царь. У него должны быть подданные. Итак, есть один народ Божий.</w:t>
      </w:r>
    </w:p>
    <w:p w14:paraId="53A27D2F" w14:textId="77777777" w:rsidR="00AC4171" w:rsidRPr="00DB61DB" w:rsidRDefault="00AC4171">
      <w:pPr>
        <w:rPr>
          <w:sz w:val="26"/>
          <w:szCs w:val="26"/>
        </w:rPr>
      </w:pPr>
    </w:p>
    <w:p w14:paraId="1BA946B9" w14:textId="50EE0D6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Разве это не означает, что мы не должны этого делать? Разве нет разрыва между народом Божьим? Да, есть. Но эти документы подчеркивают преемственность между народом Божьим Ветхого и Нового Завета. И эта святая церковь сохранена Богом против ярости всего мира, даже если на какое-то время она может показаться очень маленькой в глазах людей, как будто она была уничтожена.</w:t>
      </w:r>
    </w:p>
    <w:p w14:paraId="480AE818" w14:textId="77777777" w:rsidR="00AC4171" w:rsidRPr="00DB61DB" w:rsidRDefault="00AC4171">
      <w:pPr>
        <w:rPr>
          <w:sz w:val="26"/>
          <w:szCs w:val="26"/>
        </w:rPr>
      </w:pPr>
    </w:p>
    <w:p w14:paraId="79D54D4F" w14:textId="138554E9" w:rsidR="00AC4171" w:rsidRPr="00DB61DB" w:rsidRDefault="00000000" w:rsidP="00DB61DB">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Итак, эта святая церковь не ограничена, не связана и не ограничена определенным местом или определенными людьми, но распространена и рассеяна по всему миру, хотя все еще объединены и объединены сердцем и волей, в одном и том же Духе, с большой буквы С, силой веры. В нашей следующей лекции мы рассмотрим Вестминстерское исповедание веры. </w:t>
      </w:r>
      <w:r xmlns:w="http://schemas.openxmlformats.org/wordprocessingml/2006/main" w:rsidR="00DB61DB">
        <w:rPr>
          <w:rFonts w:ascii="Calibri" w:eastAsia="Calibri" w:hAnsi="Calibri" w:cs="Calibri"/>
          <w:sz w:val="26"/>
          <w:szCs w:val="26"/>
        </w:rPr>
        <w:br xmlns:w="http://schemas.openxmlformats.org/wordprocessingml/2006/main"/>
      </w:r>
      <w:r xmlns:w="http://schemas.openxmlformats.org/wordprocessingml/2006/main" w:rsidR="00DB61DB">
        <w:rPr>
          <w:rFonts w:ascii="Calibri" w:eastAsia="Calibri" w:hAnsi="Calibri" w:cs="Calibri"/>
          <w:sz w:val="26"/>
          <w:szCs w:val="26"/>
        </w:rPr>
        <w:br xmlns:w="http://schemas.openxmlformats.org/wordprocessingml/2006/main"/>
      </w:r>
      <w:r xmlns:w="http://schemas.openxmlformats.org/wordprocessingml/2006/main" w:rsidR="00DB61DB" w:rsidRPr="00DB61DB">
        <w:rPr>
          <w:rFonts w:ascii="Calibri" w:eastAsia="Calibri" w:hAnsi="Calibri" w:cs="Calibri"/>
          <w:sz w:val="26"/>
          <w:szCs w:val="26"/>
        </w:rPr>
        <w:t xml:space="preserve">Это д-р Роберт А. Петерсон в своем учении о Доктринах Церкви и Последних вещах. Это сессия 7, Историческое богословие Церкви.</w:t>
      </w:r>
      <w:r xmlns:w="http://schemas.openxmlformats.org/wordprocessingml/2006/main" w:rsidR="00DB61DB" w:rsidRPr="00DB61DB">
        <w:rPr>
          <w:rFonts w:ascii="Calibri" w:eastAsia="Calibri" w:hAnsi="Calibri" w:cs="Calibri"/>
          <w:sz w:val="26"/>
          <w:szCs w:val="26"/>
        </w:rPr>
        <w:br xmlns:w="http://schemas.openxmlformats.org/wordprocessingml/2006/main"/>
      </w:r>
    </w:p>
    <w:sectPr w:rsidR="00AC4171" w:rsidRPr="00DB61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CB5E0" w14:textId="77777777" w:rsidR="005B5599" w:rsidRDefault="005B5599" w:rsidP="00DB61DB">
      <w:r>
        <w:separator/>
      </w:r>
    </w:p>
  </w:endnote>
  <w:endnote w:type="continuationSeparator" w:id="0">
    <w:p w14:paraId="7FADFE16" w14:textId="77777777" w:rsidR="005B5599" w:rsidRDefault="005B5599" w:rsidP="00DB6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0289B" w14:textId="77777777" w:rsidR="005B5599" w:rsidRDefault="005B5599" w:rsidP="00DB61DB">
      <w:r>
        <w:separator/>
      </w:r>
    </w:p>
  </w:footnote>
  <w:footnote w:type="continuationSeparator" w:id="0">
    <w:p w14:paraId="0D948577" w14:textId="77777777" w:rsidR="005B5599" w:rsidRDefault="005B5599" w:rsidP="00DB6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8615686"/>
      <w:docPartObj>
        <w:docPartGallery w:val="Page Numbers (Top of Page)"/>
        <w:docPartUnique/>
      </w:docPartObj>
    </w:sdtPr>
    <w:sdtEndPr>
      <w:rPr>
        <w:noProof/>
      </w:rPr>
    </w:sdtEndPr>
    <w:sdtContent>
      <w:p w14:paraId="7B2C40A5" w14:textId="0A19D877" w:rsidR="00DB61DB" w:rsidRDefault="00DB61D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CD9A17" w14:textId="77777777" w:rsidR="00DB61DB" w:rsidRDefault="00DB61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0C19F8"/>
    <w:multiLevelType w:val="hybridMultilevel"/>
    <w:tmpl w:val="F496C710"/>
    <w:lvl w:ilvl="0" w:tplc="61600BB2">
      <w:start w:val="1"/>
      <w:numFmt w:val="bullet"/>
      <w:lvlText w:val="●"/>
      <w:lvlJc w:val="left"/>
      <w:pPr>
        <w:ind w:left="720" w:hanging="360"/>
      </w:pPr>
    </w:lvl>
    <w:lvl w:ilvl="1" w:tplc="02969538">
      <w:start w:val="1"/>
      <w:numFmt w:val="bullet"/>
      <w:lvlText w:val="○"/>
      <w:lvlJc w:val="left"/>
      <w:pPr>
        <w:ind w:left="1440" w:hanging="360"/>
      </w:pPr>
    </w:lvl>
    <w:lvl w:ilvl="2" w:tplc="2E56EBF2">
      <w:start w:val="1"/>
      <w:numFmt w:val="bullet"/>
      <w:lvlText w:val="■"/>
      <w:lvlJc w:val="left"/>
      <w:pPr>
        <w:ind w:left="2160" w:hanging="360"/>
      </w:pPr>
    </w:lvl>
    <w:lvl w:ilvl="3" w:tplc="27CE8A78">
      <w:start w:val="1"/>
      <w:numFmt w:val="bullet"/>
      <w:lvlText w:val="●"/>
      <w:lvlJc w:val="left"/>
      <w:pPr>
        <w:ind w:left="2880" w:hanging="360"/>
      </w:pPr>
    </w:lvl>
    <w:lvl w:ilvl="4" w:tplc="98A81348">
      <w:start w:val="1"/>
      <w:numFmt w:val="bullet"/>
      <w:lvlText w:val="○"/>
      <w:lvlJc w:val="left"/>
      <w:pPr>
        <w:ind w:left="3600" w:hanging="360"/>
      </w:pPr>
    </w:lvl>
    <w:lvl w:ilvl="5" w:tplc="1AFEE7B4">
      <w:start w:val="1"/>
      <w:numFmt w:val="bullet"/>
      <w:lvlText w:val="■"/>
      <w:lvlJc w:val="left"/>
      <w:pPr>
        <w:ind w:left="4320" w:hanging="360"/>
      </w:pPr>
    </w:lvl>
    <w:lvl w:ilvl="6" w:tplc="AAE0EC10">
      <w:start w:val="1"/>
      <w:numFmt w:val="bullet"/>
      <w:lvlText w:val="●"/>
      <w:lvlJc w:val="left"/>
      <w:pPr>
        <w:ind w:left="5040" w:hanging="360"/>
      </w:pPr>
    </w:lvl>
    <w:lvl w:ilvl="7" w:tplc="E9C2606C">
      <w:start w:val="1"/>
      <w:numFmt w:val="bullet"/>
      <w:lvlText w:val="●"/>
      <w:lvlJc w:val="left"/>
      <w:pPr>
        <w:ind w:left="5760" w:hanging="360"/>
      </w:pPr>
    </w:lvl>
    <w:lvl w:ilvl="8" w:tplc="A718DC3A">
      <w:start w:val="1"/>
      <w:numFmt w:val="bullet"/>
      <w:lvlText w:val="●"/>
      <w:lvlJc w:val="left"/>
      <w:pPr>
        <w:ind w:left="6480" w:hanging="360"/>
      </w:pPr>
    </w:lvl>
  </w:abstractNum>
  <w:num w:numId="1" w16cid:durableId="16068411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171"/>
    <w:rsid w:val="00003D3A"/>
    <w:rsid w:val="001A5310"/>
    <w:rsid w:val="005B5599"/>
    <w:rsid w:val="006F07BE"/>
    <w:rsid w:val="00AC4171"/>
    <w:rsid w:val="00DB61DB"/>
    <w:rsid w:val="00E404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C642B4"/>
  <w15:docId w15:val="{A3FA4590-AC0B-472B-819D-37F5BEA8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61DB"/>
    <w:pPr>
      <w:tabs>
        <w:tab w:val="center" w:pos="4680"/>
        <w:tab w:val="right" w:pos="9360"/>
      </w:tabs>
    </w:pPr>
  </w:style>
  <w:style w:type="character" w:customStyle="1" w:styleId="HeaderChar">
    <w:name w:val="Header Char"/>
    <w:basedOn w:val="DefaultParagraphFont"/>
    <w:link w:val="Header"/>
    <w:uiPriority w:val="99"/>
    <w:rsid w:val="00DB61DB"/>
  </w:style>
  <w:style w:type="paragraph" w:styleId="Footer">
    <w:name w:val="footer"/>
    <w:basedOn w:val="Normal"/>
    <w:link w:val="FooterChar"/>
    <w:uiPriority w:val="99"/>
    <w:unhideWhenUsed/>
    <w:rsid w:val="00DB61DB"/>
    <w:pPr>
      <w:tabs>
        <w:tab w:val="center" w:pos="4680"/>
        <w:tab w:val="right" w:pos="9360"/>
      </w:tabs>
    </w:pPr>
  </w:style>
  <w:style w:type="character" w:customStyle="1" w:styleId="FooterChar">
    <w:name w:val="Footer Char"/>
    <w:basedOn w:val="DefaultParagraphFont"/>
    <w:link w:val="Footer"/>
    <w:uiPriority w:val="99"/>
    <w:rsid w:val="00DB6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5701</Words>
  <Characters>27598</Characters>
  <Application>Microsoft Office Word</Application>
  <DocSecurity>0</DocSecurity>
  <Lines>599</Lines>
  <Paragraphs>161</Paragraphs>
  <ScaleCrop>false</ScaleCrop>
  <HeadingPairs>
    <vt:vector size="2" baseType="variant">
      <vt:variant>
        <vt:lpstr>Title</vt:lpstr>
      </vt:variant>
      <vt:variant>
        <vt:i4>1</vt:i4>
      </vt:variant>
    </vt:vector>
  </HeadingPairs>
  <TitlesOfParts>
    <vt:vector size="1" baseType="lpstr">
      <vt:lpstr>Peterson Church S07</vt:lpstr>
    </vt:vector>
  </TitlesOfParts>
  <Company/>
  <LinksUpToDate>false</LinksUpToDate>
  <CharactersWithSpaces>33138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S07</dc:title>
  <dc:creator>TurboScribe.ai</dc:creator>
  <cp:lastModifiedBy>Ted Hildebrandt</cp:lastModifiedBy>
  <cp:revision>2</cp:revision>
  <dcterms:created xsi:type="dcterms:W3CDTF">2024-11-01T13:16:00Z</dcterms:created>
  <dcterms:modified xsi:type="dcterms:W3CDTF">2024-11-01T13:16:00Z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3b7ab66b43d640ec3428c663ffd7de00b1f33248d6715f2746a67527528e5124</vt:lpwstr>
  </property>
</Properties>
</file>