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6A4" w14:textId="66F98137" w:rsidR="00681130" w:rsidRDefault="00B81AF6" w:rsidP="00B81A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Igreja e as Últimas Coisas,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20, O Estado Eterno, Punição Eterna,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Novo Céu e a Nova Terra</w:t>
      </w:r>
    </w:p>
    <w:p w14:paraId="64458136" w14:textId="133E5D21" w:rsidR="00B81AF6" w:rsidRPr="00B81AF6" w:rsidRDefault="00B81AF6" w:rsidP="00B81AF6">
      <w:pPr xmlns:w="http://schemas.openxmlformats.org/wordprocessingml/2006/main">
        <w:jc w:val="center"/>
        <w:rPr>
          <w:rFonts w:ascii="Calibri" w:eastAsia="Calibri" w:hAnsi="Calibri" w:cs="Calibri"/>
          <w:sz w:val="26"/>
          <w:szCs w:val="26"/>
        </w:rPr>
      </w:pPr>
      <w:r xmlns:w="http://schemas.openxmlformats.org/wordprocessingml/2006/main" w:rsidRPr="00B81AF6">
        <w:rPr>
          <w:rFonts w:ascii="AA Times New Roman" w:eastAsia="Calibri" w:hAnsi="AA Times New Roman" w:cs="AA Times New Roman"/>
          <w:sz w:val="26"/>
          <w:szCs w:val="26"/>
        </w:rPr>
        <w:t xml:space="preserve">© </w:t>
      </w:r>
      <w:r xmlns:w="http://schemas.openxmlformats.org/wordprocessingml/2006/main" w:rsidRPr="00B81AF6">
        <w:rPr>
          <w:rFonts w:ascii="Calibri" w:eastAsia="Calibri" w:hAnsi="Calibri" w:cs="Calibri"/>
          <w:sz w:val="26"/>
          <w:szCs w:val="26"/>
        </w:rPr>
        <w:t xml:space="preserve">2024 Robert Peterson e Ted Hildebrandt</w:t>
      </w:r>
    </w:p>
    <w:p w14:paraId="1A7747F4" w14:textId="77777777" w:rsidR="00B81AF6" w:rsidRPr="00B81AF6" w:rsidRDefault="00B81AF6">
      <w:pPr>
        <w:rPr>
          <w:sz w:val="26"/>
          <w:szCs w:val="26"/>
        </w:rPr>
      </w:pPr>
    </w:p>
    <w:p w14:paraId="5A2F2A5E" w14:textId="237E8622" w:rsidR="00681130" w:rsidRPr="00B81AF6" w:rsidRDefault="00000000" w:rsidP="00B81AF6">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Este é o Dr. Robert A. Peterson em seu ensinamento sobre Doutrinas da Igreja e Últimas Coisas. Esta é a sessão 20, O Estado Eterno, Punição Eterna, O Novo Céu e Nova Terra.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Pai gracioso, nós te agradecemos por sua Santa Palavra. Nós te agradecemos por nos dar o mesmo Espírito Santo que escreveu sua palavra por meio dos profetas e apóstolos do passado. Ilumine-nos enquanto estudamos, guie-nos em sua verdade, e nós louvamos seu santo nome por meio de Jesus Cristo, nosso Senhor. Amém.</w:t>
      </w:r>
    </w:p>
    <w:p w14:paraId="5E79306A" w14:textId="77777777" w:rsidR="00681130" w:rsidRPr="00B81AF6" w:rsidRDefault="00681130">
      <w:pPr>
        <w:rPr>
          <w:sz w:val="26"/>
          <w:szCs w:val="26"/>
        </w:rPr>
      </w:pPr>
    </w:p>
    <w:p w14:paraId="6A432B4C" w14:textId="70BE786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Terminamos nosso curso sobre Eclesiologia e Escatologia, as Doutrinas da Igreja e Últimas Coisas introduzindo novamente o Estado Eterno de forma resumida. A Punição Eterna é o estado final, não o intermediário. O mestre do inferno é Deus e ninguém mais.</w:t>
      </w:r>
    </w:p>
    <w:p w14:paraId="2DE0E5D1" w14:textId="77777777" w:rsidR="00681130" w:rsidRPr="00B81AF6" w:rsidRDefault="00681130">
      <w:pPr>
        <w:rPr>
          <w:sz w:val="26"/>
          <w:szCs w:val="26"/>
        </w:rPr>
      </w:pPr>
    </w:p>
    <w:p w14:paraId="27DD494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Uma descrição do inferno. Há pelo menos cinco imagens proeminentes do Novo Testamento, algumas delas com fundo do Antigo Testamento. Escuridão e separação, fogo, choro e ranger de dentes, punição, morte e destruição.</w:t>
      </w:r>
    </w:p>
    <w:p w14:paraId="6F513E7F" w14:textId="77777777" w:rsidR="00681130" w:rsidRPr="00B81AF6" w:rsidRDefault="00681130">
      <w:pPr>
        <w:rPr>
          <w:sz w:val="26"/>
          <w:szCs w:val="26"/>
        </w:rPr>
      </w:pPr>
    </w:p>
    <w:p w14:paraId="1AD78B3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Enquanto trabalho com isso, não vou falar sobre pluralismo, a visão de que todos são salvos, ou mesmo uma chance após a morte. Lamento que isso esteja aumentando entre teólogos evangélicos e estudiosos bíblicos. Reconheço versículos difíceis em 1 Pedro 3 e então o capítulo 4 se refere a esse, mas, meu Deus.</w:t>
      </w:r>
    </w:p>
    <w:p w14:paraId="5A03B6C8" w14:textId="77777777" w:rsidR="00681130" w:rsidRPr="00B81AF6" w:rsidRDefault="00681130">
      <w:pPr>
        <w:rPr>
          <w:sz w:val="26"/>
          <w:szCs w:val="26"/>
        </w:rPr>
      </w:pPr>
    </w:p>
    <w:p w14:paraId="5B880AA5" w14:textId="1EFED0F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Como isso poderia ser a base de uma teologia inteira? Isso simplesmente me entristece. Não, não há chance após a morte. Duas vezes em João 8, Jesus diz, se você não acredita que eu sou ele, você morrerá em seus pecados diz uma vez você morre em seu pecado diz uma vez.</w:t>
      </w:r>
    </w:p>
    <w:p w14:paraId="0D0D3CAD" w14:textId="77777777" w:rsidR="00681130" w:rsidRPr="00B81AF6" w:rsidRDefault="00681130">
      <w:pPr>
        <w:rPr>
          <w:sz w:val="26"/>
          <w:szCs w:val="26"/>
        </w:rPr>
      </w:pPr>
    </w:p>
    <w:p w14:paraId="4FDD7F6E" w14:textId="5DDBC33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Existe uma chance após a morte? O versículo mais poderoso é Hebreus 9:27. Assim como está ordenado aos homens morrerem uma vez, vindo depois disso o julgamento, assim também Cristo, tendo sido oferecido uma vez para levar os pecados de muitos, aparecerá uma segunda vez, não para lidar com o pecado, mas para salvar aqueles que estão ansiosamente, ansiosamente esperando por ele. Está ordenado aos homens morrerem uma vez, e depois disso vem o julgamento, não uma oportunidade para salvação.</w:t>
      </w:r>
    </w:p>
    <w:p w14:paraId="7F6E7CD8" w14:textId="77777777" w:rsidR="00681130" w:rsidRPr="00B81AF6" w:rsidRDefault="00681130">
      <w:pPr>
        <w:rPr>
          <w:sz w:val="26"/>
          <w:szCs w:val="26"/>
        </w:rPr>
      </w:pPr>
    </w:p>
    <w:p w14:paraId="4CB85B29" w14:textId="20EA86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oportunidade de salvação está somente nesta vida. Mas eu estarei lidando com aniquilacionismo ou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condicionalismo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É a visão, e eu darei a melhor visão, a melhor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visão evangélica, porque alguns cristãos evangélicos sustentam isso, e esse número está aumentando porque eles não gostam do inferno eterno.</w:t>
      </w:r>
    </w:p>
    <w:p w14:paraId="578E14ED" w14:textId="77777777" w:rsidR="00681130" w:rsidRPr="00B81AF6" w:rsidRDefault="00681130">
      <w:pPr>
        <w:rPr>
          <w:sz w:val="26"/>
          <w:szCs w:val="26"/>
        </w:rPr>
      </w:pPr>
    </w:p>
    <w:p w14:paraId="00C5AA8F" w14:textId="7EB83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Bem, nossos gostos e desgostos não podem ser nosso cânone, nosso padrão para determinar o ensino correto e bíblico. Deve ser sola scriptura, não nossa razão, tradição, experiência ou gostos e desgostos. O Novo Testamento pinta pelo menos cinco imagens no inferno, de inferno, escuridão e separação de Deus.</w:t>
      </w:r>
    </w:p>
    <w:p w14:paraId="3A2CD6FD" w14:textId="77777777" w:rsidR="00681130" w:rsidRPr="00B81AF6" w:rsidRDefault="00681130">
      <w:pPr>
        <w:rPr>
          <w:sz w:val="26"/>
          <w:szCs w:val="26"/>
        </w:rPr>
      </w:pPr>
    </w:p>
    <w:p w14:paraId="654073BD" w14:textId="21F414F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Vou mencionar passagens e lidar com algumas grandes e outras muito importantes seletivamente. Vou mencionar Mateus 8:12, Mateus 25:30 e Judas 13. Mateus 8:12, Mateus 25:30, Judas 13.</w:t>
      </w:r>
    </w:p>
    <w:p w14:paraId="74A4F811" w14:textId="77777777" w:rsidR="00681130" w:rsidRPr="00B81AF6" w:rsidRDefault="00681130">
      <w:pPr>
        <w:rPr>
          <w:sz w:val="26"/>
          <w:szCs w:val="26"/>
        </w:rPr>
      </w:pPr>
    </w:p>
    <w:p w14:paraId="77CD9F48" w14:textId="57E20BB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Vou lidar com dois, um nos Evangelhos e um nas cartas de Paulo. Mateus 22:13, a parábola do banquete, a parábola da festa de casamento. O reino dos céus pode ser comparado a um rei que deu uma festa de casamento para seu filho e enviou convites, mas eles não vieram.</w:t>
      </w:r>
    </w:p>
    <w:p w14:paraId="266477C8" w14:textId="77777777" w:rsidR="00681130" w:rsidRPr="00B81AF6" w:rsidRDefault="00681130">
      <w:pPr>
        <w:rPr>
          <w:sz w:val="26"/>
          <w:szCs w:val="26"/>
        </w:rPr>
      </w:pPr>
    </w:p>
    <w:p w14:paraId="7753F969" w14:textId="03F24E9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Diga a eles que ótima refeição eu preparei, mas eles ainda não vieram. O rei irado envia tropas e destrói a cidade. Portanto, vá para as estradas principais e convide o máximo de pessoas que puder para a festa de casamento, tornando-a uma oferta gratuita.</w:t>
      </w:r>
    </w:p>
    <w:p w14:paraId="6B943577" w14:textId="77777777" w:rsidR="00681130" w:rsidRPr="00B81AF6" w:rsidRDefault="00681130">
      <w:pPr>
        <w:rPr>
          <w:sz w:val="26"/>
          <w:szCs w:val="26"/>
        </w:rPr>
      </w:pPr>
    </w:p>
    <w:p w14:paraId="2FD40E0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Aqueles servos saíram pelas estradas e reuniram todos os que encontraram, tanto maus quanto bons, de modo que o salão de casamento ficou cheio de convidados. Mas quando o rei entrou para ver os convidados, viu um homem sem veste nupcial. Amigo, como você entrou aqui sem veste nupcial? O homem ficou sem palavras.</w:t>
      </w:r>
    </w:p>
    <w:p w14:paraId="752B808D" w14:textId="77777777" w:rsidR="00681130" w:rsidRPr="00B81AF6" w:rsidRDefault="00681130">
      <w:pPr>
        <w:rPr>
          <w:sz w:val="26"/>
          <w:szCs w:val="26"/>
        </w:rPr>
      </w:pPr>
    </w:p>
    <w:p w14:paraId="20EFA925" w14:textId="7471376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rei disse: amarrem-no de pés e mãos e lancem-no nas trevas exteriores. Ali haverá choro e ranger de dentes, pois muitos são chamados, mas poucos são escolhidos. Lancem-no nas trevas exteriores.</w:t>
      </w:r>
    </w:p>
    <w:p w14:paraId="2538B71A" w14:textId="77777777" w:rsidR="00681130" w:rsidRPr="00B81AF6" w:rsidRDefault="00681130">
      <w:pPr>
        <w:rPr>
          <w:sz w:val="26"/>
          <w:szCs w:val="26"/>
        </w:rPr>
      </w:pPr>
    </w:p>
    <w:p w14:paraId="0BD51EF0" w14:textId="3F5ECB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Ali, diz a ESV, naquele lugar, que é bom, haverá choro e ranger de dentes. Eles querem evitar dois três em uma fileira. Onde haverá choro e ranger de dentes.</w:t>
      </w:r>
    </w:p>
    <w:p w14:paraId="0A10A366" w14:textId="77777777" w:rsidR="00681130" w:rsidRPr="00B81AF6" w:rsidRDefault="00681130">
      <w:pPr>
        <w:rPr>
          <w:sz w:val="26"/>
          <w:szCs w:val="26"/>
        </w:rPr>
      </w:pPr>
    </w:p>
    <w:p w14:paraId="3B593B1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Voltaremos ao choro e ranger de dentes, mas por enquanto, a escuridão exterior deve ser interpretada à luz da festa. Estar na festa fala de amor, companheirismo, alegria, comunhão uns com os outros, compartilhamento. Ser jogado na escuridão exterior significa o oposto de tudo isso.</w:t>
      </w:r>
    </w:p>
    <w:p w14:paraId="693D0D04" w14:textId="77777777" w:rsidR="00681130" w:rsidRPr="00B81AF6" w:rsidRDefault="00681130">
      <w:pPr>
        <w:rPr>
          <w:sz w:val="26"/>
          <w:szCs w:val="26"/>
        </w:rPr>
      </w:pPr>
    </w:p>
    <w:p w14:paraId="6629319C" w14:textId="6F412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Significa ser cortado do amor, da alegria, da paz e do compartilhamento. Significa ser rejeitado pelo seu criador, um destino horrível de fato. Jesus usa a palavra Gehenna todas as vezes, mas uma vez ela aparece em Tiago três, onde a língua é dita ser incendiada pelo inferno, Gehenna.</w:t>
      </w:r>
    </w:p>
    <w:p w14:paraId="556121BC" w14:textId="77777777" w:rsidR="00681130" w:rsidRPr="00B81AF6" w:rsidRDefault="00681130">
      <w:pPr>
        <w:rPr>
          <w:sz w:val="26"/>
          <w:szCs w:val="26"/>
        </w:rPr>
      </w:pPr>
    </w:p>
    <w:p w14:paraId="0A5811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Em todas as outras vezes nos lábios de Jesus, Jesus é o maior pregador do inferno na Bíblia. Falo com reverência. Ele é um pregador do medo.</w:t>
      </w:r>
    </w:p>
    <w:p w14:paraId="6F90EF75" w14:textId="77777777" w:rsidR="00681130" w:rsidRPr="00B81AF6" w:rsidRDefault="00681130">
      <w:pPr>
        <w:rPr>
          <w:sz w:val="26"/>
          <w:szCs w:val="26"/>
        </w:rPr>
      </w:pPr>
    </w:p>
    <w:p w14:paraId="263F6021" w14:textId="0CFDE7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 assim chamado prega a guerra. O salvador do mundo alerta as pessoas sobre o inferno. 2 Tessalonicenses 1, Paulo não usa Gehenna.</w:t>
      </w:r>
    </w:p>
    <w:p w14:paraId="685798F1" w14:textId="77777777" w:rsidR="00681130" w:rsidRPr="00B81AF6" w:rsidRDefault="00681130">
      <w:pPr>
        <w:rPr>
          <w:sz w:val="26"/>
          <w:szCs w:val="26"/>
        </w:rPr>
      </w:pPr>
    </w:p>
    <w:p w14:paraId="03935648" w14:textId="253E24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 usa ira e morte e outras linguagens como essa. Seu Romanos 2 tem um pouco. 2 Tessalonicenses 1 é o lugar em Paulo.</w:t>
      </w:r>
    </w:p>
    <w:p w14:paraId="4661BDE1" w14:textId="77777777" w:rsidR="00681130" w:rsidRPr="00B81AF6" w:rsidRDefault="00681130">
      <w:pPr>
        <w:rPr>
          <w:sz w:val="26"/>
          <w:szCs w:val="26"/>
        </w:rPr>
      </w:pPr>
    </w:p>
    <w:p w14:paraId="2EBE43A5" w14:textId="485C28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 escreve sobre cristãos perseguidos. Ele diz a eles que Deus vai trazer alívio aos cristãos perseguidos. Quero ler de 2 Tessalonicenses 15 e seguintes.</w:t>
      </w:r>
    </w:p>
    <w:p w14:paraId="5435E1CA" w14:textId="77777777" w:rsidR="00681130" w:rsidRPr="00B81AF6" w:rsidRDefault="00681130">
      <w:pPr>
        <w:rPr>
          <w:sz w:val="26"/>
          <w:szCs w:val="26"/>
        </w:rPr>
      </w:pPr>
    </w:p>
    <w:p w14:paraId="3223DBD9" w14:textId="4DDB2BC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Isto é evidência de sua firmeza enquanto suportam perseguição e sofrimento. Isto é evidência do justo julgamento de Deus para que vocês sejam considerados dignos do reino de Deus pelo qual vocês também estão sofrendo. De fato, Deus considera justo retribuir aqueles que são afligidos com aflição.</w:t>
      </w:r>
    </w:p>
    <w:p w14:paraId="24B5E907" w14:textId="77777777" w:rsidR="00681130" w:rsidRPr="00B81AF6" w:rsidRDefault="00681130">
      <w:pPr>
        <w:rPr>
          <w:sz w:val="26"/>
          <w:szCs w:val="26"/>
        </w:rPr>
      </w:pPr>
    </w:p>
    <w:p w14:paraId="71B9792C" w14:textId="7C6FFB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segunda vinda de Cristo envolve julgamento e bênção, maldições da aliança, bênçãos da aliança, condenação, salvação e concede alívio a vocês que estão aflitos, bem como a nós. Quando o Senhor Jesus for revelado do céu com seus anjos poderosos em fogo flamejante, caramba, infligindo vingança. Isso é o que chamamos de justiça retributiva.</w:t>
      </w:r>
    </w:p>
    <w:p w14:paraId="736A7FB2" w14:textId="77777777" w:rsidR="00681130" w:rsidRPr="00B81AF6" w:rsidRDefault="00681130">
      <w:pPr>
        <w:rPr>
          <w:sz w:val="26"/>
          <w:szCs w:val="26"/>
        </w:rPr>
      </w:pPr>
    </w:p>
    <w:p w14:paraId="57B1D376" w14:textId="02EEEF5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Deus traz justiça àqueles que agitaram o punho em seu rosto. Infligindo vingança àqueles que não conhecem a Deus e àqueles que não obedecem ao evangelho de nosso Senhor Jesus. Parece que ambos estão falando do mesmo grupo.</w:t>
      </w:r>
    </w:p>
    <w:p w14:paraId="5C0A4330" w14:textId="77777777" w:rsidR="00681130" w:rsidRPr="00B81AF6" w:rsidRDefault="00681130">
      <w:pPr>
        <w:rPr>
          <w:sz w:val="26"/>
          <w:szCs w:val="26"/>
        </w:rPr>
      </w:pPr>
    </w:p>
    <w:p w14:paraId="10C062CE"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Eles sofrerão a punição da destruição eterna. Isso pertence à quinta imagem, mas esta pertence à primeira do inferno. Longe da presença do Senhor e da glória do seu poder quando ele vier naquele dia para ser glorificado em seus santos e para ser admirado entre todos os que creram.</w:t>
      </w:r>
    </w:p>
    <w:p w14:paraId="3F9B2E8F" w14:textId="77777777" w:rsidR="00681130" w:rsidRPr="00B81AF6" w:rsidRDefault="00681130">
      <w:pPr>
        <w:rPr>
          <w:sz w:val="26"/>
          <w:szCs w:val="26"/>
        </w:rPr>
      </w:pPr>
    </w:p>
    <w:p w14:paraId="3F5606D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Voltarei à destruição. Já apontei a justiça retributiva. Ela também está aqui de outra forma.</w:t>
      </w:r>
    </w:p>
    <w:p w14:paraId="6251D068" w14:textId="77777777" w:rsidR="00681130" w:rsidRPr="00B81AF6" w:rsidRDefault="00681130">
      <w:pPr>
        <w:rPr>
          <w:sz w:val="26"/>
          <w:szCs w:val="26"/>
        </w:rPr>
      </w:pPr>
    </w:p>
    <w:p w14:paraId="77B4FF3E" w14:textId="1A72AD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 vai responder com uma resposta. Deus vai retribuir aqueles que te afligiram com aflição. Que pagar de volta o mal é justiça retributiva.</w:t>
      </w:r>
    </w:p>
    <w:p w14:paraId="75B0E914" w14:textId="77777777" w:rsidR="00681130" w:rsidRPr="00B81AF6" w:rsidRDefault="00681130">
      <w:pPr>
        <w:rPr>
          <w:sz w:val="26"/>
          <w:szCs w:val="26"/>
        </w:rPr>
      </w:pPr>
    </w:p>
    <w:p w14:paraId="1EEA9256" w14:textId="7B2A02D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Isso não é justiça corretiva. Oh, muitas pessoas irão para o inferno, mas Deus vai remediá-las, e elas sairão. Isso não é ensinado na Bíblia.</w:t>
      </w:r>
    </w:p>
    <w:p w14:paraId="27FCC0A4" w14:textId="77777777" w:rsidR="00681130" w:rsidRPr="00B81AF6" w:rsidRDefault="00681130">
      <w:pPr>
        <w:rPr>
          <w:sz w:val="26"/>
          <w:szCs w:val="26"/>
        </w:rPr>
      </w:pPr>
    </w:p>
    <w:p w14:paraId="26770D6D" w14:textId="409A2B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noção católica romana de purgatório é uma purgação dos pecados daqueles que não se qualificaram para entrada imediata no céu quando morrem. Que é basicamente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todo mundo, exceto os chamados santos. Eles vão para um lugar de purgatório </w:t>
      </w:r>
      <w:r xmlns:w="http://schemas.openxmlformats.org/wordprocessingml/2006/main" w:rsidR="00EC652E">
        <w:rPr>
          <w:rFonts w:ascii="Calibri" w:eastAsia="Calibri" w:hAnsi="Calibri" w:cs="Calibri"/>
          <w:sz w:val="26"/>
          <w:szCs w:val="26"/>
        </w:rPr>
        <w:t xml:space="preserve">e trabalham para livrar-se de seus pecados.</w:t>
      </w:r>
    </w:p>
    <w:p w14:paraId="404ACAC4" w14:textId="77777777" w:rsidR="00681130" w:rsidRPr="00B81AF6" w:rsidRDefault="00681130">
      <w:pPr>
        <w:rPr>
          <w:sz w:val="26"/>
          <w:szCs w:val="26"/>
        </w:rPr>
      </w:pPr>
    </w:p>
    <w:p w14:paraId="1051959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Vaticano 2 diz que eles fazem expiação por seus pecados no purgatório. Ah, eu só balanço a cabeça. Os reformadores estavam certos.</w:t>
      </w:r>
    </w:p>
    <w:p w14:paraId="24E3F01C" w14:textId="77777777" w:rsidR="00681130" w:rsidRPr="00B81AF6" w:rsidRDefault="00681130">
      <w:pPr>
        <w:rPr>
          <w:sz w:val="26"/>
          <w:szCs w:val="26"/>
        </w:rPr>
      </w:pPr>
    </w:p>
    <w:p w14:paraId="577F357E" w14:textId="6483AE3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Esta é uma desvalorização da obra de Cristo, como em Hebreus. Ah, o chamado purgatório de terceiro lugar não existe. De acordo com o ensinamento tradicional católico romano, apenas os católicos iam para o purgatório, e todos eles saíam.</w:t>
      </w:r>
    </w:p>
    <w:p w14:paraId="4633FC03" w14:textId="77777777" w:rsidR="00681130" w:rsidRPr="00B81AF6" w:rsidRDefault="00681130">
      <w:pPr>
        <w:rPr>
          <w:sz w:val="26"/>
          <w:szCs w:val="26"/>
        </w:rPr>
      </w:pPr>
    </w:p>
    <w:p w14:paraId="5357E5BE" w14:textId="6E7668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era para onde os não salvos iam. Depois que o cristianismo anônimo de Carl Rayner tomou conta do Vaticano 2, todos se tornaram cristãos anônimos, e havia um universalismo esperançoso. Cara, isso também é equivocado.</w:t>
      </w:r>
    </w:p>
    <w:p w14:paraId="6E157E04" w14:textId="77777777" w:rsidR="00681130" w:rsidRPr="00B81AF6" w:rsidRDefault="00681130">
      <w:pPr>
        <w:rPr>
          <w:sz w:val="26"/>
          <w:szCs w:val="26"/>
        </w:rPr>
      </w:pPr>
    </w:p>
    <w:p w14:paraId="4990510B" w14:textId="29C3F4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Sinto muito dizer isso, mas é equivocado, e vai levar as pessoas ao inferno que esse ensinamento nega. Elas sofrerão a punição da destruição eterna longe da presença do Senhor e da glória do seu poder. Eu disse antes, em Apocalipse 14, que Deus está presente no inferno, mas também disse que ele não está presente em todos os lugares da mesma forma.</w:t>
      </w:r>
    </w:p>
    <w:p w14:paraId="4081FAEC" w14:textId="77777777" w:rsidR="00681130" w:rsidRPr="00B81AF6" w:rsidRDefault="00681130">
      <w:pPr>
        <w:rPr>
          <w:sz w:val="26"/>
          <w:szCs w:val="26"/>
        </w:rPr>
      </w:pPr>
    </w:p>
    <w:p w14:paraId="5584071A" w14:textId="4C3AD1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 aqui, o inferno é a ausência de Deus. Bem, como isso se encaixa? Bem, em Apocalipse 14, a presença de Deus está em glória, justiça, santidade, ira e punição. Aqui, a ausência de Deus para os ímpios é a ausência de sua graça, misericórdia, companheirismo e salvação.</w:t>
      </w:r>
    </w:p>
    <w:p w14:paraId="45114258" w14:textId="77777777" w:rsidR="00681130" w:rsidRPr="00B81AF6" w:rsidRDefault="00681130">
      <w:pPr>
        <w:rPr>
          <w:sz w:val="26"/>
          <w:szCs w:val="26"/>
        </w:rPr>
      </w:pPr>
    </w:p>
    <w:p w14:paraId="422AF1E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é contraditório. Eles estarão na escuridão, por assim dizer. Outro, eu coloco escuridão e separação juntas.</w:t>
      </w:r>
    </w:p>
    <w:p w14:paraId="048EECC9" w14:textId="77777777" w:rsidR="00681130" w:rsidRPr="00B81AF6" w:rsidRDefault="00681130">
      <w:pPr>
        <w:rPr>
          <w:sz w:val="26"/>
          <w:szCs w:val="26"/>
        </w:rPr>
      </w:pPr>
    </w:p>
    <w:p w14:paraId="7A1E8188" w14:textId="40250B0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Ser jogado para fora da festa é ser separado das bênçãos do povo de Deus. Aqui, explicitamente, este é um bom texto de prova para a noção comum de que o inferno é uma separação eterna de Deus. É verdade, corretamente entendido, embora seja apenas uma parte do quadro, mas é uma parte poderosa do quadro.</w:t>
      </w:r>
    </w:p>
    <w:p w14:paraId="7F5C262E" w14:textId="77777777" w:rsidR="00681130" w:rsidRPr="00B81AF6" w:rsidRDefault="00681130">
      <w:pPr>
        <w:rPr>
          <w:sz w:val="26"/>
          <w:szCs w:val="26"/>
        </w:rPr>
      </w:pPr>
    </w:p>
    <w:p w14:paraId="0D31A29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inferno usa imagens de fogo. O aniquilacionismo diz que está certo. É uma imagem primária e fala de consumo.</w:t>
      </w:r>
    </w:p>
    <w:p w14:paraId="4436E8F3" w14:textId="77777777" w:rsidR="00681130" w:rsidRPr="00B81AF6" w:rsidRDefault="00681130">
      <w:pPr>
        <w:rPr>
          <w:sz w:val="26"/>
          <w:szCs w:val="26"/>
        </w:rPr>
      </w:pPr>
    </w:p>
    <w:p w14:paraId="09937C4F" w14:textId="0D8BDD9D" w:rsidR="00681130" w:rsidRPr="00B81AF6" w:rsidRDefault="00EC652E">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Então, John Stott diz, quando você joga coisas em um incinerador, o que acontece com elas? Elas são consumidas. A Bíblia usa essa ilustração? Não. Ela fala sobre o fogo do inferno consumindo pessoas para que elas não existam mais? Não.</w:t>
      </w:r>
    </w:p>
    <w:p w14:paraId="7A14A7DB" w14:textId="77777777" w:rsidR="00681130" w:rsidRPr="00B81AF6" w:rsidRDefault="00681130">
      <w:pPr>
        <w:rPr>
          <w:sz w:val="26"/>
          <w:szCs w:val="26"/>
        </w:rPr>
      </w:pPr>
    </w:p>
    <w:p w14:paraId="05786F81" w14:textId="17CE05A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Darei algumas passagens e trabalharei com algumas novamente. Mateus 18:8 e 9. Mateus 13:30, 40 a 42, 49 e 50.</w:t>
      </w:r>
    </w:p>
    <w:p w14:paraId="785A4D8D" w14:textId="77777777" w:rsidR="00681130" w:rsidRPr="00B81AF6" w:rsidRDefault="00681130">
      <w:pPr>
        <w:rPr>
          <w:sz w:val="26"/>
          <w:szCs w:val="26"/>
        </w:rPr>
      </w:pPr>
    </w:p>
    <w:p w14:paraId="3B5E0213" w14:textId="417F7E3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Lucas 16, a parábola do homem rico e Lázaro, 23, 24, 25, 28. Essa não fala do inferno final, mas do inferno intermediário. No entanto, a imagem do fogo, a imagem do fogo muda? Significa sofrimento </w:t>
      </w:r>
      <w:r xmlns:w="http://schemas.openxmlformats.org/wordprocessingml/2006/main" w:rsidR="00EC652E">
        <w:rPr>
          <w:rFonts w:ascii="Calibri" w:eastAsia="Calibri" w:hAnsi="Calibri" w:cs="Calibri"/>
          <w:sz w:val="26"/>
          <w:szCs w:val="26"/>
        </w:rPr>
        <w:t xml:space="preserve">ou dor no inferno intermediário e extermínio no inferno final? Acho que não.</w:t>
      </w:r>
    </w:p>
    <w:p w14:paraId="20826374" w14:textId="77777777" w:rsidR="00681130" w:rsidRPr="00B81AF6" w:rsidRDefault="00681130">
      <w:pPr>
        <w:rPr>
          <w:sz w:val="26"/>
          <w:szCs w:val="26"/>
        </w:rPr>
      </w:pPr>
    </w:p>
    <w:p w14:paraId="452E16BB" w14:textId="204440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Na verdade, veremos o contrário. Mais uma vez. Não vou virar para Mateus 18, 8 e 9.</w:t>
      </w:r>
    </w:p>
    <w:p w14:paraId="142AE99D" w14:textId="77777777" w:rsidR="00681130" w:rsidRPr="00B81AF6" w:rsidRDefault="00681130">
      <w:pPr>
        <w:rPr>
          <w:sz w:val="26"/>
          <w:szCs w:val="26"/>
        </w:rPr>
      </w:pPr>
    </w:p>
    <w:p w14:paraId="4D50F22B" w14:textId="7CFB485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Mateus 13:40 a 42, 49 e 50. Sejam lançados na fornalha ardente, diz Jesus no final de algumas de suas parábolas. Lucas 16:23, 24, 25, 28.</w:t>
      </w:r>
    </w:p>
    <w:p w14:paraId="3567360F" w14:textId="77777777" w:rsidR="00681130" w:rsidRPr="00B81AF6" w:rsidRDefault="00681130">
      <w:pPr>
        <w:rPr>
          <w:sz w:val="26"/>
          <w:szCs w:val="26"/>
        </w:rPr>
      </w:pPr>
    </w:p>
    <w:p w14:paraId="5391C08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vou voltar lá. Está falando sobre o estado intermediário, mas mostra. Imagens de fogo falam de.</w:t>
      </w:r>
    </w:p>
    <w:p w14:paraId="1992F3A6" w14:textId="77777777" w:rsidR="00681130" w:rsidRPr="00B81AF6" w:rsidRDefault="00681130">
      <w:pPr>
        <w:rPr>
          <w:sz w:val="26"/>
          <w:szCs w:val="26"/>
        </w:rPr>
      </w:pPr>
    </w:p>
    <w:p w14:paraId="3599F887" w14:textId="7B9A0D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Estou em tormento neste fogo. Três lugares por causa de sua importância. Mateus 25:41.</w:t>
      </w:r>
    </w:p>
    <w:p w14:paraId="6EE028FC" w14:textId="77777777" w:rsidR="00681130" w:rsidRPr="00B81AF6" w:rsidRDefault="00681130">
      <w:pPr>
        <w:rPr>
          <w:sz w:val="26"/>
          <w:szCs w:val="26"/>
        </w:rPr>
      </w:pPr>
    </w:p>
    <w:p w14:paraId="28913280" w14:textId="5029AB8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Você diz, quantas vezes voltamos para a ovelha e a cabra? Eu disse que é a passagem mais importante na Bíblia e o destino eterno. Sem desculpas. Na verdade, 25, 46, eles irão para o castigo eterno, e os justos para a vida eterna é o versículo mais importante em toda a Bíblia historicamente.</w:t>
      </w:r>
    </w:p>
    <w:p w14:paraId="654B2227" w14:textId="77777777" w:rsidR="00681130" w:rsidRPr="00B81AF6" w:rsidRDefault="00681130">
      <w:pPr>
        <w:rPr>
          <w:sz w:val="26"/>
          <w:szCs w:val="26"/>
        </w:rPr>
      </w:pPr>
    </w:p>
    <w:p w14:paraId="0E6A2137" w14:textId="62E31F8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mesmo adjetivo, eterno, modifica punição eterna, vida eterna. Na verdade, às vezes você ouve que ninguém jamais limitou a vida eterna. Bem, isso está realmente errado.</w:t>
      </w:r>
    </w:p>
    <w:p w14:paraId="1888F5CD" w14:textId="77777777" w:rsidR="00681130" w:rsidRPr="00B81AF6" w:rsidRDefault="00681130">
      <w:pPr>
        <w:rPr>
          <w:sz w:val="26"/>
          <w:szCs w:val="26"/>
        </w:rPr>
      </w:pPr>
    </w:p>
    <w:p w14:paraId="594A8380" w14:textId="2255FA7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Quando você se torna um especialista em uma área, você descobre coisas estranhas como essa. William Whiston, conhecido como o tradutor de Josefo, foi um dos primeiros aniquilacionistas, e ele era consistente. A punição eterna dura até que os perversos sejam queimados até virarem cinzas e não existam mais.</w:t>
      </w:r>
    </w:p>
    <w:p w14:paraId="1AA3B106" w14:textId="77777777" w:rsidR="00681130" w:rsidRPr="00B81AF6" w:rsidRDefault="00681130">
      <w:pPr>
        <w:rPr>
          <w:sz w:val="26"/>
          <w:szCs w:val="26"/>
        </w:rPr>
      </w:pPr>
    </w:p>
    <w:p w14:paraId="14CAFF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Estou sendo um pouco jocoso. Castigo eterno, eterno. Na verdade, ele disse que eles começaram a descobrir comentários e coisas assim.</w:t>
      </w:r>
    </w:p>
    <w:p w14:paraId="4AC28161" w14:textId="77777777" w:rsidR="00681130" w:rsidRPr="00B81AF6" w:rsidRDefault="00681130">
      <w:pPr>
        <w:rPr>
          <w:sz w:val="26"/>
          <w:szCs w:val="26"/>
        </w:rPr>
      </w:pPr>
    </w:p>
    <w:p w14:paraId="22EA402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Os ímpios serão colocados em um comentário e não estou inventando isso. Eles serão queimados. A vida eterna na nova terra dura muito tempo, mas não para sempre.</w:t>
      </w:r>
    </w:p>
    <w:p w14:paraId="0FABF0D0" w14:textId="77777777" w:rsidR="00681130" w:rsidRPr="00B81AF6" w:rsidRDefault="00681130">
      <w:pPr>
        <w:rPr>
          <w:sz w:val="26"/>
          <w:szCs w:val="26"/>
        </w:rPr>
      </w:pPr>
    </w:p>
    <w:p w14:paraId="52420A78" w14:textId="4781EC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Isso é absurdo. Ninguém mais em toda a história da interpretação jamais disse algo assim para o melhor dos meus. Não, claro, eles dizem que a vida eterna é a vida de Deus.</w:t>
      </w:r>
    </w:p>
    <w:p w14:paraId="4A986C31" w14:textId="77777777" w:rsidR="00681130" w:rsidRPr="00B81AF6" w:rsidRDefault="00681130">
      <w:pPr>
        <w:rPr>
          <w:sz w:val="26"/>
          <w:szCs w:val="26"/>
        </w:rPr>
      </w:pPr>
    </w:p>
    <w:p w14:paraId="547B8265" w14:textId="39F572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Eterno significa idade longa, literalmente, não é? Sim. Eu tenho a idade dele. Eu tenho EOS há muito tempo.</w:t>
      </w:r>
    </w:p>
    <w:p w14:paraId="21463A6E" w14:textId="77777777" w:rsidR="00681130" w:rsidRPr="00B81AF6" w:rsidRDefault="00681130">
      <w:pPr>
        <w:rPr>
          <w:sz w:val="26"/>
          <w:szCs w:val="26"/>
        </w:rPr>
      </w:pPr>
    </w:p>
    <w:p w14:paraId="1E3C4A5B" w14:textId="0CA1705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Ah, então a punição eterna é uma era longa </w:t>
      </w:r>
      <w:r xmlns:w="http://schemas.openxmlformats.org/wordprocessingml/2006/main" w:rsidR="00EC652E">
        <w:rPr>
          <w:rFonts w:ascii="Calibri" w:eastAsia="Calibri" w:hAnsi="Calibri" w:cs="Calibri"/>
          <w:sz w:val="26"/>
          <w:szCs w:val="26"/>
        </w:rPr>
        <w:t xml:space="preserve">, e a vida eterna é isso? Sim, isso mesmo. Mas você tem que ser um pouco mais específico. A idade indicada por I own EOS é, e nem sempre significa para sempre.</w:t>
      </w:r>
    </w:p>
    <w:p w14:paraId="09FD47F9" w14:textId="77777777" w:rsidR="00681130" w:rsidRPr="00B81AF6" w:rsidRDefault="00681130">
      <w:pPr>
        <w:rPr>
          <w:sz w:val="26"/>
          <w:szCs w:val="26"/>
        </w:rPr>
      </w:pPr>
    </w:p>
    <w:p w14:paraId="54BED6CD" w14:textId="2346A68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não. Filemon e, eu quero que você receba Filemon de volta. Vamos receber Onésimo de volta.</w:t>
      </w:r>
    </w:p>
    <w:p w14:paraId="38434AEB" w14:textId="77777777" w:rsidR="00681130" w:rsidRPr="00B81AF6" w:rsidRDefault="00681130">
      <w:pPr>
        <w:rPr>
          <w:sz w:val="26"/>
          <w:szCs w:val="26"/>
        </w:rPr>
      </w:pPr>
    </w:p>
    <w:p w14:paraId="089DE80D" w14:textId="2B7AFD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Paulo diz a Filêmon, não agora como um escravo, mas como um irmão para sempre. Significa para o resto de sua vida naquele contexto. Concedido, eu apenas também indico um período de tempo e idade.</w:t>
      </w:r>
    </w:p>
    <w:p w14:paraId="2CDBE38F" w14:textId="77777777" w:rsidR="00681130" w:rsidRPr="00B81AF6" w:rsidRDefault="00681130">
      <w:pPr>
        <w:rPr>
          <w:sz w:val="26"/>
          <w:szCs w:val="26"/>
        </w:rPr>
      </w:pPr>
    </w:p>
    <w:p w14:paraId="0AB5BE91" w14:textId="238D135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Isso geralmente significa algo maior em uma vida cuja idade é circunscrita pelo universo do discurso que é pelo contexto imediato. Qual é o contexto da era que está por vir? É caracterizada pela vida do próprio Deus, que, no livro do Apocalipse, é repetida para todo o sempre. Castigo eterno, vida eterna não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têm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fim, mas estamos falando de fogo.</w:t>
      </w:r>
    </w:p>
    <w:p w14:paraId="795C7D71" w14:textId="77777777" w:rsidR="00681130" w:rsidRPr="00B81AF6" w:rsidRDefault="00681130">
      <w:pPr>
        <w:rPr>
          <w:sz w:val="26"/>
          <w:szCs w:val="26"/>
        </w:rPr>
      </w:pPr>
    </w:p>
    <w:p w14:paraId="6C453D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Mateus 25, o Rei Jesus retornando diz, apartai-vos de mim, vós que sois amaldiçoados no fogo eterno preparado para o diabo e seus anjos. A Bíblia alguma vez nos diz o que é isso? Ah sim. Ah sim.</w:t>
      </w:r>
    </w:p>
    <w:p w14:paraId="3760D516" w14:textId="77777777" w:rsidR="00681130" w:rsidRPr="00B81AF6" w:rsidRDefault="00681130">
      <w:pPr>
        <w:rPr>
          <w:sz w:val="26"/>
          <w:szCs w:val="26"/>
        </w:rPr>
      </w:pPr>
    </w:p>
    <w:p w14:paraId="18DB915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Apocalipse 2010 nos diz exatamente o que é isso. O que é o fogo eterno preparado para o diabo? Aqui está o que é. E o diabo que os havia enganado foi lançado no lago de fogo e enxofre, onde estavam a besta e o falso profeta, e eles serão atormentados dia e noite para todo o sempre.</w:t>
      </w:r>
    </w:p>
    <w:p w14:paraId="3A62D8F2" w14:textId="77777777" w:rsidR="00681130" w:rsidRPr="00B81AF6" w:rsidRDefault="00681130">
      <w:pPr>
        <w:rPr>
          <w:sz w:val="26"/>
          <w:szCs w:val="26"/>
        </w:rPr>
      </w:pPr>
    </w:p>
    <w:p w14:paraId="7D2993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Linguagem absolutamente inequívoca. Apartai-vos de mim, malditos, para o fogo eterno preparado para o diabo e seus anjos. Apocalipse 2010, significa eterno significa tormento dia e noite para todo o sempre.</w:t>
      </w:r>
    </w:p>
    <w:p w14:paraId="3F182226" w14:textId="77777777" w:rsidR="00681130" w:rsidRPr="00B81AF6" w:rsidRDefault="00681130">
      <w:pPr>
        <w:rPr>
          <w:sz w:val="26"/>
          <w:szCs w:val="26"/>
        </w:rPr>
      </w:pPr>
    </w:p>
    <w:p w14:paraId="1BE2DD4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Caso encerrado. Fogo não significa consumo nisso, nesse contexto. Apocalipse 1410, já vimos isso.</w:t>
      </w:r>
    </w:p>
    <w:p w14:paraId="694ECB18" w14:textId="77777777" w:rsidR="00681130" w:rsidRPr="00B81AF6" w:rsidRDefault="00681130">
      <w:pPr>
        <w:rPr>
          <w:sz w:val="26"/>
          <w:szCs w:val="26"/>
        </w:rPr>
      </w:pPr>
    </w:p>
    <w:p w14:paraId="0ED258AC" w14:textId="6CD4CD8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idólatra vai beber. É uma imagem do Antigo Testamento. Jeremias 25, por exemplo, alguns Salmos, que eu esqueci.</w:t>
      </w:r>
    </w:p>
    <w:p w14:paraId="36A0891D" w14:textId="77777777" w:rsidR="00681130" w:rsidRPr="00B81AF6" w:rsidRDefault="00681130">
      <w:pPr>
        <w:rPr>
          <w:sz w:val="26"/>
          <w:szCs w:val="26"/>
        </w:rPr>
      </w:pPr>
    </w:p>
    <w:p w14:paraId="47B8F414" w14:textId="1D70FB9D" w:rsidR="00681130" w:rsidRPr="00B81AF6" w:rsidRDefault="00B75F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últimos dias, o idólatra beberá o vinho da ira de Deus derramado com força total no cálice de sua ira. Ele será atormentado com fogo e enxofre. O quê? Ele será consumido pelo fogo.</w:t>
      </w:r>
    </w:p>
    <w:p w14:paraId="1D78753D" w14:textId="77777777" w:rsidR="00681130" w:rsidRPr="00B81AF6" w:rsidRDefault="00681130">
      <w:pPr>
        <w:rPr>
          <w:sz w:val="26"/>
          <w:szCs w:val="26"/>
        </w:rPr>
      </w:pPr>
    </w:p>
    <w:p w14:paraId="3136741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não, ele não será consumido. Ele será atormentado. A palavra significa desculpa, tortura, tormento.</w:t>
      </w:r>
    </w:p>
    <w:p w14:paraId="110F478E" w14:textId="77777777" w:rsidR="00681130" w:rsidRPr="00B81AF6" w:rsidRDefault="00681130">
      <w:pPr>
        <w:rPr>
          <w:sz w:val="26"/>
          <w:szCs w:val="26"/>
        </w:rPr>
      </w:pPr>
    </w:p>
    <w:p w14:paraId="1238DFD7" w14:textId="50D2FE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Ele será atormentado com fogo e enxofre na presença dos santos anjos </w:t>
      </w:r>
      <w:r xmlns:w="http://schemas.openxmlformats.org/wordprocessingml/2006/main" w:rsidR="00B75FFF">
        <w:rPr>
          <w:rFonts w:ascii="Calibri" w:eastAsia="Calibri" w:hAnsi="Calibri" w:cs="Calibri"/>
          <w:sz w:val="26"/>
          <w:szCs w:val="26"/>
        </w:rPr>
        <w:t xml:space="preserve">, e a presença de um cordeiro e a fumaça do tormento deles subirão para todo o sempre. Aha. O aniquilacionista diz que eles estão exterminados.</w:t>
      </w:r>
    </w:p>
    <w:p w14:paraId="2AEFF8FF" w14:textId="77777777" w:rsidR="00681130" w:rsidRPr="00B81AF6" w:rsidRDefault="00681130">
      <w:pPr>
        <w:rPr>
          <w:sz w:val="26"/>
          <w:szCs w:val="26"/>
        </w:rPr>
      </w:pPr>
    </w:p>
    <w:p w14:paraId="533029D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Eles não existem mais. E sua fumaça sobe para todo o sempre. Sério? Acho que não.</w:t>
      </w:r>
    </w:p>
    <w:p w14:paraId="79C15FA9" w14:textId="77777777" w:rsidR="00681130" w:rsidRPr="00B81AF6" w:rsidRDefault="00681130">
      <w:pPr>
        <w:rPr>
          <w:sz w:val="26"/>
          <w:szCs w:val="26"/>
        </w:rPr>
      </w:pPr>
    </w:p>
    <w:p w14:paraId="0A7FD8B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Onde há fogo, há fumaça. Onde há fumaça, há algo sendo queimado. Não é uma imagem de consumo.</w:t>
      </w:r>
    </w:p>
    <w:p w14:paraId="65A8F9B5" w14:textId="77777777" w:rsidR="00681130" w:rsidRPr="00B81AF6" w:rsidRDefault="00681130">
      <w:pPr>
        <w:rPr>
          <w:sz w:val="26"/>
          <w:szCs w:val="26"/>
        </w:rPr>
      </w:pPr>
    </w:p>
    <w:p w14:paraId="1E8074D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Meu Deus. Que tal isso? A fumaça do tormento deles sobe para todo o sempre, e eles não têm descanso nem de dia nem de noite. Sabe, os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aniquilacionistas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dizem, oh sim, enquanto eles existirem, você está adicionando à Bíblia para fazê-la se encaixar na sua teoria.</w:t>
      </w:r>
    </w:p>
    <w:p w14:paraId="410E2428" w14:textId="77777777" w:rsidR="00681130" w:rsidRPr="00B81AF6" w:rsidRDefault="00681130">
      <w:pPr>
        <w:rPr>
          <w:sz w:val="26"/>
          <w:szCs w:val="26"/>
        </w:rPr>
      </w:pPr>
    </w:p>
    <w:p w14:paraId="568DEF2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me desculpe. Eu nem gosto especialmente disso. Ah, eu gosto do que Deus diz, mas não é meu instinto humano gostar disso.</w:t>
      </w:r>
    </w:p>
    <w:p w14:paraId="1E1C2567" w14:textId="77777777" w:rsidR="00681130" w:rsidRPr="00B81AF6" w:rsidRDefault="00681130">
      <w:pPr>
        <w:rPr>
          <w:sz w:val="26"/>
          <w:szCs w:val="26"/>
        </w:rPr>
      </w:pPr>
    </w:p>
    <w:p w14:paraId="38D3946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Eu me submeto ao que Deus diz, quer eu escolha ou não. Tenho que nos dar um pequeno, um pequeno, um pequeno detalhe aqui. Nós não somos Deus.</w:t>
      </w:r>
    </w:p>
    <w:p w14:paraId="27F1A8F6" w14:textId="77777777" w:rsidR="00681130" w:rsidRPr="00B81AF6" w:rsidRDefault="00681130">
      <w:pPr>
        <w:rPr>
          <w:sz w:val="26"/>
          <w:szCs w:val="26"/>
        </w:rPr>
      </w:pPr>
    </w:p>
    <w:p w14:paraId="7CEBA1E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Nós não fazemos as regras. Nós não criamos o céu e a terra. Nós não somos os juízes no último dia.</w:t>
      </w:r>
    </w:p>
    <w:p w14:paraId="76AF387D" w14:textId="77777777" w:rsidR="00681130" w:rsidRPr="00B81AF6" w:rsidRDefault="00681130">
      <w:pPr>
        <w:rPr>
          <w:sz w:val="26"/>
          <w:szCs w:val="26"/>
        </w:rPr>
      </w:pPr>
    </w:p>
    <w:p w14:paraId="3B17135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fazemos expiação na cruz. Meu Deus. Quem achamos que somos? Ah, eu não gosto disso.</w:t>
      </w:r>
    </w:p>
    <w:p w14:paraId="7F4CC04C" w14:textId="77777777" w:rsidR="00681130" w:rsidRPr="00B81AF6" w:rsidRDefault="00681130">
      <w:pPr>
        <w:rPr>
          <w:sz w:val="26"/>
          <w:szCs w:val="26"/>
        </w:rPr>
      </w:pPr>
    </w:p>
    <w:p w14:paraId="3E7A147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Bem, coloque seus gostos em harmonia com a palavra de Deus. Você realmente quer criar sua própria religião? Outra, então a imagem do fogo não significa consumo. Significa a imposição de dor e sofrimento terríveis por toda a eternidade.</w:t>
      </w:r>
    </w:p>
    <w:p w14:paraId="6C6F6EE5" w14:textId="77777777" w:rsidR="00681130" w:rsidRPr="00B81AF6" w:rsidRDefault="00681130">
      <w:pPr>
        <w:rPr>
          <w:sz w:val="26"/>
          <w:szCs w:val="26"/>
        </w:rPr>
      </w:pPr>
    </w:p>
    <w:p w14:paraId="09FE2F5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Se eu disser certo, eu choro, e isso significa que não posso dar uma palestra, então não estou dizendo certo. Choro, pranto e ranger de dentes. Choro e ranger de dentes é usado, curiosamente, com referência ao fogo.</w:t>
      </w:r>
    </w:p>
    <w:p w14:paraId="776B0906" w14:textId="77777777" w:rsidR="00681130" w:rsidRPr="00B81AF6" w:rsidRDefault="00681130">
      <w:pPr>
        <w:rPr>
          <w:sz w:val="26"/>
          <w:szCs w:val="26"/>
        </w:rPr>
      </w:pPr>
    </w:p>
    <w:p w14:paraId="60462503" w14:textId="0C25A1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Mateus 13:42 e 50. Nem vou virar. O choro e ranger de dentes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usado com referência ao fogo.</w:t>
      </w:r>
    </w:p>
    <w:p w14:paraId="7E06CB6A" w14:textId="77777777" w:rsidR="00681130" w:rsidRPr="00B81AF6" w:rsidRDefault="00681130">
      <w:pPr>
        <w:rPr>
          <w:sz w:val="26"/>
          <w:szCs w:val="26"/>
        </w:rPr>
      </w:pPr>
    </w:p>
    <w:p w14:paraId="65B68DDA" w14:textId="6DF7DC9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Eles serão jogados na fornalha ardente onde há choro e ranger de dentes. Isso parece tuberculose? Não, parece que as pessoas estão em choque. Elas estão chorando.</w:t>
      </w:r>
    </w:p>
    <w:p w14:paraId="276CD736" w14:textId="77777777" w:rsidR="00681130" w:rsidRPr="00B81AF6" w:rsidRDefault="00681130">
      <w:pPr>
        <w:rPr>
          <w:sz w:val="26"/>
          <w:szCs w:val="26"/>
        </w:rPr>
      </w:pPr>
    </w:p>
    <w:p w14:paraId="1589057E" w14:textId="41129F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Eles estão rangendo os dentes para tentar lidar com o que não pode ser enfrentado: fogo e escuridão. Já vimos isso em Mateus 22:13. Jogue-o, amarre-o de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pés e mãos, e jogue esse patife nas trevas exteriores, onde há choro e ranger de dentes.</w:t>
      </w:r>
    </w:p>
    <w:p w14:paraId="44A46234" w14:textId="77777777" w:rsidR="00681130" w:rsidRPr="00B81AF6" w:rsidRDefault="00681130">
      <w:pPr>
        <w:rPr>
          <w:sz w:val="26"/>
          <w:szCs w:val="26"/>
        </w:rPr>
      </w:pPr>
    </w:p>
    <w:p w14:paraId="71583DE7" w14:textId="7BCED91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Eu vejo uma continuidade aqui? Sim, você vê. Mateus 8:12. Mateus 22:13.</w:t>
      </w:r>
    </w:p>
    <w:p w14:paraId="614BBF07" w14:textId="77777777" w:rsidR="00681130" w:rsidRPr="00B81AF6" w:rsidRDefault="00681130">
      <w:pPr>
        <w:rPr>
          <w:sz w:val="26"/>
          <w:szCs w:val="26"/>
        </w:rPr>
      </w:pPr>
    </w:p>
    <w:p w14:paraId="31EC4FFA" w14:textId="3D9C40E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Mateus 25:30. Lucas 13:28. Ele diz que há muito choro e ranger de dentes, e caso alguém diga, oh, isso é literal.</w:t>
      </w:r>
    </w:p>
    <w:p w14:paraId="51C4FAE4" w14:textId="77777777" w:rsidR="00681130" w:rsidRPr="00B81AF6" w:rsidRDefault="00681130">
      <w:pPr>
        <w:rPr>
          <w:sz w:val="26"/>
          <w:szCs w:val="26"/>
        </w:rPr>
      </w:pPr>
    </w:p>
    <w:p w14:paraId="0CD9EB33" w14:textId="1BF3544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escuridão é literal. O lago de fogo, como você tem escuridão e fogo literalmente? Talvez você consiga fazer isso funcionar. Quero ver você fazer isso funcionar.</w:t>
      </w:r>
    </w:p>
    <w:p w14:paraId="1F20CC5C" w14:textId="77777777" w:rsidR="00681130" w:rsidRPr="00B81AF6" w:rsidRDefault="00681130">
      <w:pPr>
        <w:rPr>
          <w:sz w:val="26"/>
          <w:szCs w:val="26"/>
        </w:rPr>
      </w:pPr>
    </w:p>
    <w:p w14:paraId="484CAE2D" w14:textId="3E4C7C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Mateus 24:51. Ninguém leva isso literalmente. O que você está tentando dizer? Você não acredita no inferno? Eu acredito no inferno, mas assim como o chamado céu ou novos céus e nova terra, Deus pinta quadros no caso desse céu para nos deleitar com as melhores coisas do nosso mundo para falar de outro mundo que não podemos imaginar completamente.</w:t>
      </w:r>
    </w:p>
    <w:p w14:paraId="40C2DC80" w14:textId="77777777" w:rsidR="00681130" w:rsidRPr="00B81AF6" w:rsidRDefault="00681130">
      <w:pPr>
        <w:rPr>
          <w:sz w:val="26"/>
          <w:szCs w:val="26"/>
        </w:rPr>
      </w:pPr>
    </w:p>
    <w:p w14:paraId="0E91E06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Ao contrário, em relação ao inferno, ele tira fotos, joga uma pedra de moinho no pescoço de alguém e o joga no Mar da Galileia ou no Mar Morto. Isso não é tão terrível para nós, na verdade. Aparentemente, era para eles.</w:t>
      </w:r>
    </w:p>
    <w:p w14:paraId="0D5AE1AE" w14:textId="77777777" w:rsidR="00681130" w:rsidRPr="00B81AF6" w:rsidRDefault="00681130">
      <w:pPr>
        <w:rPr>
          <w:sz w:val="26"/>
          <w:szCs w:val="26"/>
        </w:rPr>
      </w:pPr>
    </w:p>
    <w:p w14:paraId="72909943" w14:textId="1929482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Fogo que é terrível em qualquer idade. Escuridão exterior. Espeleólogos me dizem que se você descer o suficiente na terra sem nenhuma fonte de luz, é realmente assustador.</w:t>
      </w:r>
    </w:p>
    <w:p w14:paraId="3054A35D" w14:textId="77777777" w:rsidR="00681130" w:rsidRPr="00B81AF6" w:rsidRDefault="00681130">
      <w:pPr>
        <w:rPr>
          <w:sz w:val="26"/>
          <w:szCs w:val="26"/>
        </w:rPr>
      </w:pPr>
    </w:p>
    <w:p w14:paraId="3A0C02B9" w14:textId="603CCD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Eles trazem tantas fontes de luz que não acabam. De qualquer forma, esta não pode ser literal. Mateus 24:51.</w:t>
      </w:r>
    </w:p>
    <w:p w14:paraId="79D1482C" w14:textId="77777777" w:rsidR="00681130" w:rsidRPr="00B81AF6" w:rsidRDefault="00681130">
      <w:pPr>
        <w:rPr>
          <w:sz w:val="26"/>
          <w:szCs w:val="26"/>
        </w:rPr>
      </w:pPr>
    </w:p>
    <w:p w14:paraId="6CCABF6F" w14:textId="5A4921F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Fala dos perdidos sendo desenhados e esquartejados, sendo cortados em pedaços. Alguém realmente acha que as pessoas são cortadas em pedaços no inferno? Se fossem, elas continuariam a ser? É absurdo. 24:51.</w:t>
      </w:r>
    </w:p>
    <w:p w14:paraId="391F047A" w14:textId="77777777" w:rsidR="00681130" w:rsidRPr="00B81AF6" w:rsidRDefault="00681130">
      <w:pPr>
        <w:rPr>
          <w:sz w:val="26"/>
          <w:szCs w:val="26"/>
        </w:rPr>
      </w:pPr>
    </w:p>
    <w:p w14:paraId="75FB9F9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que está acontecendo? Deus está nos assustando pra caramba. Esse é o ponto. Imagens ferozes do nosso mundo de, adivinha? Punição real e eterna e dor no próximo mundo.</w:t>
      </w:r>
    </w:p>
    <w:p w14:paraId="5126A445" w14:textId="77777777" w:rsidR="00681130" w:rsidRPr="00B81AF6" w:rsidRDefault="00681130">
      <w:pPr>
        <w:rPr>
          <w:sz w:val="26"/>
          <w:szCs w:val="26"/>
        </w:rPr>
      </w:pPr>
    </w:p>
    <w:p w14:paraId="5278D64A" w14:textId="37CD4CE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Corporalmente, eles são ressuscitados para ir para o inferno. O mestre daquele servo, Mateus 24:50, virá em um dia em que ele não o espera. E em uma hora, ele não sabe.</w:t>
      </w:r>
    </w:p>
    <w:p w14:paraId="00C1ABF4" w14:textId="77777777" w:rsidR="00681130" w:rsidRPr="00B81AF6" w:rsidRDefault="00681130">
      <w:pPr>
        <w:rPr>
          <w:sz w:val="26"/>
          <w:szCs w:val="26"/>
        </w:rPr>
      </w:pPr>
    </w:p>
    <w:p w14:paraId="20EE65A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 ele o cortará em pedaços e os colocará com os hipócritas naquele lugar onde haverá, você adivinhou, choro e ranger de dentes. As imagens não são especialmente literais. Talvez haja algum fogo.</w:t>
      </w:r>
    </w:p>
    <w:p w14:paraId="74BF032C" w14:textId="77777777" w:rsidR="00681130" w:rsidRPr="00B81AF6" w:rsidRDefault="00681130">
      <w:pPr>
        <w:rPr>
          <w:sz w:val="26"/>
          <w:szCs w:val="26"/>
        </w:rPr>
      </w:pPr>
    </w:p>
    <w:p w14:paraId="5EE9A1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sei. Não estou preparado para dar a química ou a física do inferno, mas vou te dizer uma coisa, é real, é eterno e é terrível. Punição.</w:t>
      </w:r>
    </w:p>
    <w:p w14:paraId="43DA7E57" w14:textId="77777777" w:rsidR="00681130" w:rsidRPr="00B81AF6" w:rsidRDefault="00681130">
      <w:pPr>
        <w:rPr>
          <w:sz w:val="26"/>
          <w:szCs w:val="26"/>
        </w:rPr>
      </w:pPr>
    </w:p>
    <w:p w14:paraId="302DB4C3" w14:textId="32450A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Mateus 25:46 </w:t>
      </w:r>
      <w:r xmlns:w="http://schemas.openxmlformats.org/wordprocessingml/2006/main" w:rsidR="00B75FFF">
        <w:rPr>
          <w:rFonts w:ascii="Calibri" w:eastAsia="Calibri" w:hAnsi="Calibri" w:cs="Calibri"/>
          <w:sz w:val="26"/>
          <w:szCs w:val="26"/>
        </w:rPr>
        <w:t xml:space="preserve">é o versículo mais importante. Estes irão para o castigo eterno.</w:t>
      </w:r>
    </w:p>
    <w:p w14:paraId="647C588E" w14:textId="77777777" w:rsidR="00681130" w:rsidRPr="00B81AF6" w:rsidRDefault="00681130">
      <w:pPr>
        <w:rPr>
          <w:sz w:val="26"/>
          <w:szCs w:val="26"/>
        </w:rPr>
      </w:pPr>
    </w:p>
    <w:p w14:paraId="115E36E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Mesma palavra de 1 João 4,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kolosis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O amor de Deus expulsa toda punição. Pessoas lançadas por Deus no inferno sofrem punição eterna.</w:t>
      </w:r>
    </w:p>
    <w:p w14:paraId="666BE971" w14:textId="77777777" w:rsidR="00681130" w:rsidRPr="00B81AF6" w:rsidRDefault="00681130">
      <w:pPr>
        <w:rPr>
          <w:sz w:val="26"/>
          <w:szCs w:val="26"/>
        </w:rPr>
      </w:pPr>
    </w:p>
    <w:p w14:paraId="54E78B7C" w14:textId="6A17E9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João 5, eles serão ressuscitados para uma ressurreição de julgamento. 2 Tessalonicenses 1, aquela terrível, terrível linguagem de retribuição de Deus. Judas 7 fala de fogo fala de punição.</w:t>
      </w:r>
    </w:p>
    <w:p w14:paraId="51DF026A" w14:textId="77777777" w:rsidR="00681130" w:rsidRPr="00B81AF6" w:rsidRDefault="00681130">
      <w:pPr>
        <w:rPr>
          <w:sz w:val="26"/>
          <w:szCs w:val="26"/>
        </w:rPr>
      </w:pPr>
    </w:p>
    <w:p w14:paraId="736C8BB3" w14:textId="7E1964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Apocalipse 14:10 a 11, já vimos várias vezes, fala de punição terrível. Morte e destruição,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os aniquilacionistas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assumem ou argumentam, devem ser tomados literalmente. A segunda morte significa a extinção de um ser.</w:t>
      </w:r>
    </w:p>
    <w:p w14:paraId="26384126" w14:textId="77777777" w:rsidR="00681130" w:rsidRPr="00B81AF6" w:rsidRDefault="00681130">
      <w:pPr>
        <w:rPr>
          <w:sz w:val="26"/>
          <w:szCs w:val="26"/>
        </w:rPr>
      </w:pPr>
    </w:p>
    <w:p w14:paraId="572810A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não. Morte na Bíblia nunca significa extinção. Qual é a sentença de morte de Adão e Eva? Eles foram extintos? Não, eles não foram extintos nem extintos.</w:t>
      </w:r>
    </w:p>
    <w:p w14:paraId="37143D00" w14:textId="77777777" w:rsidR="00681130" w:rsidRPr="00B81AF6" w:rsidRDefault="00681130">
      <w:pPr>
        <w:rPr>
          <w:sz w:val="26"/>
          <w:szCs w:val="26"/>
        </w:rPr>
      </w:pPr>
    </w:p>
    <w:p w14:paraId="1E74EA6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Eles foram separados de Deus. Morte é separação. Separação de sua comunhão.</w:t>
      </w:r>
    </w:p>
    <w:p w14:paraId="0651ADF1" w14:textId="77777777" w:rsidR="00681130" w:rsidRPr="00B81AF6" w:rsidRDefault="00681130">
      <w:pPr>
        <w:rPr>
          <w:sz w:val="26"/>
          <w:szCs w:val="26"/>
        </w:rPr>
      </w:pPr>
    </w:p>
    <w:p w14:paraId="068AAA54" w14:textId="7812EBD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Então, a separação do jardim por misericórdia o expulsou. Para que eles não existam para sempre, nós chamaremos isso de um estado de justificação, sem serem totalmente glorificados, ainda sendo pecadores. Não é bom.</w:t>
      </w:r>
    </w:p>
    <w:p w14:paraId="10B51FB3" w14:textId="77777777" w:rsidR="00681130" w:rsidRPr="00B81AF6" w:rsidRDefault="00681130">
      <w:pPr>
        <w:rPr>
          <w:sz w:val="26"/>
          <w:szCs w:val="26"/>
        </w:rPr>
      </w:pPr>
    </w:p>
    <w:p w14:paraId="0F8DDEF0" w14:textId="1C89687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que é morte física? Aniquilação? Não, é a separação do corpo da alma. O que é morte eterna? É um lago de fogo. É punição eterna, separação eterna da bênção, glória, misericórdia, graça, comunhão de Deus.</w:t>
      </w:r>
    </w:p>
    <w:p w14:paraId="50AE468C" w14:textId="77777777" w:rsidR="00681130" w:rsidRPr="00B81AF6" w:rsidRDefault="00681130">
      <w:pPr>
        <w:rPr>
          <w:sz w:val="26"/>
          <w:szCs w:val="26"/>
        </w:rPr>
      </w:pPr>
    </w:p>
    <w:p w14:paraId="48D54CE3" w14:textId="428B955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Apocalipse 20 fala repetidamente sobre isso mais de uma vez. 20:10, esta é a segunda morte, o lago de fogo. 20:14-15, eu mencionei isso antes bem rápido.</w:t>
      </w:r>
    </w:p>
    <w:p w14:paraId="39F38D1D" w14:textId="77777777" w:rsidR="00681130" w:rsidRPr="00B81AF6" w:rsidRDefault="00681130">
      <w:pPr>
        <w:rPr>
          <w:sz w:val="26"/>
          <w:szCs w:val="26"/>
        </w:rPr>
      </w:pPr>
    </w:p>
    <w:p w14:paraId="4F79538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John Stott afirma que destruição significa exatamente o que diz. Ah, vamos lá, John. Você é um digno manipulador da Bíblia.</w:t>
      </w:r>
    </w:p>
    <w:p w14:paraId="7C86FCAB" w14:textId="77777777" w:rsidR="00681130" w:rsidRPr="00B81AF6" w:rsidRDefault="00681130">
      <w:pPr>
        <w:rPr>
          <w:sz w:val="26"/>
          <w:szCs w:val="26"/>
        </w:rPr>
      </w:pPr>
    </w:p>
    <w:p w14:paraId="6198320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Isso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não é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digno de você. E ele até cita esse versículo. Isso é um problema porque mostra o oposto do que ele afirma.</w:t>
      </w:r>
    </w:p>
    <w:p w14:paraId="26C3B412" w14:textId="77777777" w:rsidR="00681130" w:rsidRPr="00B81AF6" w:rsidRDefault="00681130">
      <w:pPr>
        <w:rPr>
          <w:sz w:val="26"/>
          <w:szCs w:val="26"/>
        </w:rPr>
      </w:pPr>
    </w:p>
    <w:p w14:paraId="3CDFF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Apocalipse 17, duas vezes em Apocalipse 17, a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apolose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a destruição da besta é profetizada. Vou apenas dar os versos. 17-8, ele está prestes a se levantar do abismo e ir para a destruição,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apolose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w:t>
      </w:r>
    </w:p>
    <w:p w14:paraId="761E2A85" w14:textId="77777777" w:rsidR="00681130" w:rsidRPr="00B81AF6" w:rsidRDefault="00681130">
      <w:pPr>
        <w:rPr>
          <w:sz w:val="26"/>
          <w:szCs w:val="26"/>
        </w:rPr>
      </w:pPr>
    </w:p>
    <w:p w14:paraId="7E5223B4" w14:textId="77777777" w:rsidR="00681130" w:rsidRPr="00B81AF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Apollomi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é o verbo,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é o substantivo. Verso 11, a besta que era e não é, é um oitavo, pertence aos sete, e vai para a destruição duas vezes. Extermínio, certo? Não, de forma alguma.</w:t>
      </w:r>
    </w:p>
    <w:p w14:paraId="3030A61B" w14:textId="77777777" w:rsidR="00681130" w:rsidRPr="00B81AF6" w:rsidRDefault="00681130">
      <w:pPr>
        <w:rPr>
          <w:sz w:val="26"/>
          <w:szCs w:val="26"/>
        </w:rPr>
      </w:pPr>
    </w:p>
    <w:p w14:paraId="55611B12" w14:textId="00DEB5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Em 19:20 lemos, capítulo 19, versículo 20, e a besta foi capturada e com ela o falso profeta que em sua presença, a presença da besta, tinha feito os sinais pelos quais enganou aqueles que receberam a marca da besta e aqueles que adoraram sua imagem. Estes dois, a besta e o falso profeta, foram lançados vivos no lago de fogo que queimava com enxofre. A destruição da besta profetizada duas vezes em Apocalipse 17:8 e 11.</w:t>
      </w:r>
    </w:p>
    <w:p w14:paraId="09586366" w14:textId="77777777" w:rsidR="00681130" w:rsidRPr="00B81AF6" w:rsidRDefault="00681130">
      <w:pPr>
        <w:rPr>
          <w:sz w:val="26"/>
          <w:szCs w:val="26"/>
        </w:rPr>
      </w:pPr>
    </w:p>
    <w:p w14:paraId="1EE9FC1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19-20, eles são jogados no lago de fogo. 20-10, o diabo se junta a eles. Observe isso, e o diabo que os enganou foi jogado no lago de fogo e enxofre onde a besta e o falso profeta estavam.</w:t>
      </w:r>
    </w:p>
    <w:p w14:paraId="11782B57" w14:textId="77777777" w:rsidR="00681130" w:rsidRPr="00B81AF6" w:rsidRDefault="00681130">
      <w:pPr>
        <w:rPr>
          <w:sz w:val="26"/>
          <w:szCs w:val="26"/>
        </w:rPr>
      </w:pPr>
    </w:p>
    <w:p w14:paraId="4A23523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Diabo, besta, falso profeta. Você não pode simplesmente fazer isso falar do diabo porque o verbo é plural, e eles serão atormentados dia e noite para todo o sempre. Esqueci se tem um pronome.</w:t>
      </w:r>
    </w:p>
    <w:p w14:paraId="4814F45F" w14:textId="77777777" w:rsidR="00681130" w:rsidRPr="00B81AF6" w:rsidRDefault="00681130">
      <w:pPr>
        <w:rPr>
          <w:sz w:val="26"/>
          <w:szCs w:val="26"/>
        </w:rPr>
      </w:pPr>
    </w:p>
    <w:p w14:paraId="66EFC0C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acho. Não, não há pronome.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Basanizo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é aquela palavra para atormentar ou torturar, também usada em 14.</w:t>
      </w:r>
    </w:p>
    <w:p w14:paraId="16C4153F" w14:textId="77777777" w:rsidR="00681130" w:rsidRPr="00B81AF6" w:rsidRDefault="00681130">
      <w:pPr>
        <w:rPr>
          <w:sz w:val="26"/>
          <w:szCs w:val="26"/>
        </w:rPr>
      </w:pPr>
    </w:p>
    <w:p w14:paraId="7B6FE222" w14:textId="356158D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Eles serão atormentados dia e noite até a idade da idade. É uma linguagem figurada para todo o sempre. Ninguém discorda disso.</w:t>
      </w:r>
    </w:p>
    <w:p w14:paraId="0E4320CD" w14:textId="77777777" w:rsidR="00681130" w:rsidRPr="00B81AF6" w:rsidRDefault="00681130">
      <w:pPr>
        <w:rPr>
          <w:sz w:val="26"/>
          <w:szCs w:val="26"/>
        </w:rPr>
      </w:pPr>
    </w:p>
    <w:p w14:paraId="404E020F"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Chega. Nem todo mundo vai ser salvo. É ouro de tolo acreditar em algo assim.</w:t>
      </w:r>
    </w:p>
    <w:p w14:paraId="0BB1CC06" w14:textId="77777777" w:rsidR="00681130" w:rsidRPr="00B81AF6" w:rsidRDefault="00681130">
      <w:pPr>
        <w:rPr>
          <w:sz w:val="26"/>
          <w:szCs w:val="26"/>
        </w:rPr>
      </w:pPr>
    </w:p>
    <w:p w14:paraId="3EECBC1A" w14:textId="6F1ABA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 as pessoas que estão perdidas não serão exterminadas para que não sofram mais como se pudessem pagar a penalidade de seus pecados. Não, Jesus pagou a penalidade por quaisquer pecados que devem ser pagos em termos de salvação. Os perdidos pagarão a penalidade de seus pecados por toda a eternidade.</w:t>
      </w:r>
    </w:p>
    <w:p w14:paraId="1AF8F495" w14:textId="77777777" w:rsidR="00681130" w:rsidRPr="00B81AF6" w:rsidRDefault="00681130">
      <w:pPr>
        <w:rPr>
          <w:sz w:val="26"/>
          <w:szCs w:val="26"/>
        </w:rPr>
      </w:pPr>
    </w:p>
    <w:p w14:paraId="5BCBC86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digo isso por gostar dessa noção, mas não criamos nossa própria religião. O Senhor Deus Todo-Poderoso é aquele que se revela. A nova terra.</w:t>
      </w:r>
    </w:p>
    <w:p w14:paraId="33D2F952" w14:textId="77777777" w:rsidR="00681130" w:rsidRPr="00B81AF6" w:rsidRDefault="00681130">
      <w:pPr>
        <w:rPr>
          <w:sz w:val="26"/>
          <w:szCs w:val="26"/>
        </w:rPr>
      </w:pPr>
    </w:p>
    <w:p w14:paraId="3FB38E97"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Finalmente, a nova terra. O estado eterno não é uma existência espiritual desencarnada no céu. É uma existência holística ressuscitada na nova terra.</w:t>
      </w:r>
    </w:p>
    <w:p w14:paraId="6671FB7D" w14:textId="77777777" w:rsidR="00681130" w:rsidRPr="00B81AF6" w:rsidRDefault="00681130">
      <w:pPr>
        <w:rPr>
          <w:sz w:val="26"/>
          <w:szCs w:val="26"/>
        </w:rPr>
      </w:pPr>
    </w:p>
    <w:p w14:paraId="3DC9D2F0" w14:textId="538EC1D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Passagens bíblicas, Isaías 65:17. Tenho pouco tempo para fazer muito mais do que ler as passagens e discutir um debate, que me parece estar amplamente resolvido agora. Mas Deuteronômio 65 e 17.</w:t>
      </w:r>
    </w:p>
    <w:p w14:paraId="02AE0394" w14:textId="77777777" w:rsidR="00681130" w:rsidRPr="00B81AF6" w:rsidRDefault="00681130">
      <w:pPr>
        <w:rPr>
          <w:sz w:val="26"/>
          <w:szCs w:val="26"/>
        </w:rPr>
      </w:pPr>
    </w:p>
    <w:p w14:paraId="68CBF5B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Pois eis que o Senhor está falando, Eu crio novos céus e uma nova terra, e as coisas anteriores não serão lembradas nem virão à mente, mas alegrem-se e regozijem-se para sempre no que eu crio. Pois eis que eu crio Jerusalém para ser uma alegria e seu povo para ser uma alegria. Isso vai até o final daquele capítulo.</w:t>
      </w:r>
    </w:p>
    <w:p w14:paraId="739D7898" w14:textId="77777777" w:rsidR="00681130" w:rsidRPr="00B81AF6" w:rsidRDefault="00681130">
      <w:pPr>
        <w:rPr>
          <w:sz w:val="26"/>
          <w:szCs w:val="26"/>
        </w:rPr>
      </w:pPr>
    </w:p>
    <w:p w14:paraId="7B284245" w14:textId="7E470A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 usa imagens de pessoas morrendo em uma idade muito avançada, esse tipo de coisa, o que leva os pré-milenistas a dizerem, aha, isso fala da era de ouro, não da era de platina dos novos céus, nova terra. Este é um milênio precedendo os novos céus e nova terra. O que eu digo sobre isso? Greg Beale mostra efetivamente, na minha opinião, que Apocalipse 21 cita essa mesma passagem.</w:t>
      </w:r>
    </w:p>
    <w:p w14:paraId="5283565D" w14:textId="77777777" w:rsidR="00681130" w:rsidRPr="00B81AF6" w:rsidRDefault="00681130">
      <w:pPr>
        <w:rPr>
          <w:sz w:val="26"/>
          <w:szCs w:val="26"/>
        </w:rPr>
      </w:pPr>
    </w:p>
    <w:p w14:paraId="13950D06" w14:textId="4AE667E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 não fala de um reino milenar antes dos novos céus e nova terra. Isso supostamente está logo acima em Apocalipse 20, mas fala de novos céus e nova terra. Essa é a linguagem de viver para tão velho quanto a árvore ou o que quer que seja, é uma linguagem metafórica e não literal.</w:t>
      </w:r>
    </w:p>
    <w:p w14:paraId="58214D7C" w14:textId="77777777" w:rsidR="00681130" w:rsidRPr="00B81AF6" w:rsidRDefault="00681130">
      <w:pPr>
        <w:rPr>
          <w:sz w:val="26"/>
          <w:szCs w:val="26"/>
        </w:rPr>
      </w:pPr>
    </w:p>
    <w:p w14:paraId="10A671A1" w14:textId="6D49F9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Apocalipse, Isaías 66:22. Pois assim como os novos céus e a nova terra que eu faço permanecerão diante de mim, diz o Senhor, assim permanecerá a vossa descendência e o vosso nome de lua nova a lua nova, de sábado a sábado; toda a carne virá adorar perante mim, declara o Senhor. E sairão e verão os cadáveres dos homens que se rebelaram contra mim, porque o seu verme não morrerá.</w:t>
      </w:r>
    </w:p>
    <w:p w14:paraId="5C61F053" w14:textId="77777777" w:rsidR="00681130" w:rsidRPr="00B81AF6" w:rsidRDefault="00681130">
      <w:pPr>
        <w:rPr>
          <w:sz w:val="26"/>
          <w:szCs w:val="26"/>
        </w:rPr>
      </w:pPr>
    </w:p>
    <w:p w14:paraId="344D7AE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fogo deles não se apagará, e eles serão uma abominação para toda a carne. Essas palavras são citadas por Jesus no evangelho de Marcos para falar de punição eterna, o último versículo. Na verdade, na liturgia da sinagoga, eles não conseguem aceitar isso.</w:t>
      </w:r>
    </w:p>
    <w:p w14:paraId="1B705565" w14:textId="77777777" w:rsidR="00681130" w:rsidRPr="00B81AF6" w:rsidRDefault="00681130">
      <w:pPr>
        <w:rPr>
          <w:sz w:val="26"/>
          <w:szCs w:val="26"/>
        </w:rPr>
      </w:pPr>
    </w:p>
    <w:p w14:paraId="3F88D1FE" w14:textId="390079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Eles simplesmente não conseguem deixar isso de lado. No último versículo de Isaías, eles pegam o versículo acima sobre novos céus e o repetem. Eles não conseguem deixar isso terminar com uma nota tão negativa.</w:t>
      </w:r>
    </w:p>
    <w:p w14:paraId="7EECCFFE" w14:textId="77777777" w:rsidR="00681130" w:rsidRPr="00B81AF6" w:rsidRDefault="00681130">
      <w:pPr>
        <w:rPr>
          <w:sz w:val="26"/>
          <w:szCs w:val="26"/>
        </w:rPr>
      </w:pPr>
    </w:p>
    <w:p w14:paraId="5DF4317E" w14:textId="6E081B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Bem, é assim que a profecia de Isaías termina. E, além disso, caso eu me esqueça de dizer isso, os últimos três capítulos da Bíblia, os últimos dois capítulos e os últimos dois capítulos e meio são sobre novos céus e nova terra. Mas no capítulo 20:21 e 22, há referências ao inferno.</w:t>
      </w:r>
    </w:p>
    <w:p w14:paraId="7C1B901A" w14:textId="77777777" w:rsidR="00681130" w:rsidRPr="00B81AF6" w:rsidRDefault="00681130">
      <w:pPr>
        <w:rPr>
          <w:sz w:val="26"/>
          <w:szCs w:val="26"/>
        </w:rPr>
      </w:pPr>
    </w:p>
    <w:p w14:paraId="487433C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Para que o universalismo seja verdadeiro, o universalismo e o aniquilacionismo naufragam porque não se encaixam na história da Bíblia. O bom Senhor terminou com Apocalipse 21 e 22. Não há Apocalipse 23 que diga, e então todos entraram na cidade.</w:t>
      </w:r>
    </w:p>
    <w:p w14:paraId="2CF3165C" w14:textId="77777777" w:rsidR="00681130" w:rsidRPr="00B81AF6" w:rsidRDefault="00681130">
      <w:pPr>
        <w:rPr>
          <w:sz w:val="26"/>
          <w:szCs w:val="26"/>
        </w:rPr>
      </w:pPr>
    </w:p>
    <w:p w14:paraId="04ADA2B0" w14:textId="3D02532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 todo mundo diz, não, não há Apocalipse 23. Ele diz que os ímpios foram finalmente tirados de sua miséria e não existem mais. Não existe tal coisa.</w:t>
      </w:r>
    </w:p>
    <w:p w14:paraId="1446F68F" w14:textId="77777777" w:rsidR="00681130" w:rsidRPr="00B81AF6" w:rsidRDefault="00681130">
      <w:pPr>
        <w:rPr>
          <w:sz w:val="26"/>
          <w:szCs w:val="26"/>
        </w:rPr>
      </w:pPr>
    </w:p>
    <w:p w14:paraId="016D7D68" w14:textId="6F1EE9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Os últimos dois capítulos e meio da Bíblia têm um tema positivo: novos céus e nova terra. Glória ao cordeiro. Mas cada um deles contém uma referência ao inferno.</w:t>
      </w:r>
    </w:p>
    <w:p w14:paraId="6070ADC2" w14:textId="77777777" w:rsidR="00681130" w:rsidRPr="00B81AF6" w:rsidRDefault="00681130">
      <w:pPr>
        <w:rPr>
          <w:sz w:val="26"/>
          <w:szCs w:val="26"/>
        </w:rPr>
      </w:pPr>
    </w:p>
    <w:p w14:paraId="5DC6E768" w14:textId="13403DA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podemos mudar a história para fazê-la se encaixar em nossos gostos ou desgostos. 66 de Isaías como os novos céus e uma nova terra que eu faço permanecerão diante de mim. Jesus fala brevemente dos novos céus e da nova terra sem usar essa linguagem em Mateus 19, 28.</w:t>
      </w:r>
    </w:p>
    <w:p w14:paraId="32A876B8" w14:textId="77777777" w:rsidR="00681130" w:rsidRPr="00B81AF6" w:rsidRDefault="00681130">
      <w:pPr>
        <w:rPr>
          <w:sz w:val="26"/>
          <w:szCs w:val="26"/>
        </w:rPr>
      </w:pPr>
    </w:p>
    <w:p w14:paraId="03DF46F1" w14:textId="6938466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Pedro diz, olha, Senhor, os ricos dificilmente podem ser salvos. Acho que talvez ele esteja pensando em Provérbios </w:t>
      </w:r>
      <w:r xmlns:w="http://schemas.openxmlformats.org/wordprocessingml/2006/main" w:rsidR="00B75FFF">
        <w:rPr>
          <w:rFonts w:ascii="Calibri" w:eastAsia="Calibri" w:hAnsi="Calibri" w:cs="Calibri"/>
          <w:sz w:val="26"/>
          <w:szCs w:val="26"/>
        </w:rPr>
        <w:t xml:space="preserve">, onde Deus promete prosperidade ao homem sábio que anda no caminho do Senhor. Talvez seja isso que esteja em suas mentes, mas o quê, quem eles podem ser salvos com os homens?</w:t>
      </w:r>
    </w:p>
    <w:p w14:paraId="27B133B7" w14:textId="77777777" w:rsidR="00681130" w:rsidRPr="00B81AF6" w:rsidRDefault="00681130">
      <w:pPr>
        <w:rPr>
          <w:sz w:val="26"/>
          <w:szCs w:val="26"/>
        </w:rPr>
      </w:pPr>
    </w:p>
    <w:p w14:paraId="5419B4BE" w14:textId="7C92B83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É impossível com Deus. Todas as coisas são possíveis. Senhor, deixamos tudo e seguimos em ti.</w:t>
      </w:r>
    </w:p>
    <w:p w14:paraId="7937BEE0" w14:textId="77777777" w:rsidR="00681130" w:rsidRPr="00B81AF6" w:rsidRDefault="00681130">
      <w:pPr>
        <w:rPr>
          <w:sz w:val="26"/>
          <w:szCs w:val="26"/>
        </w:rPr>
      </w:pPr>
    </w:p>
    <w:p w14:paraId="6AA2A01E" w14:textId="6ECB59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há para verdadeiramente, eu digo a vocês no novo mundo, ESV, literalmente na regeneração, quando um filho do homem se sentará em seu trono glorioso, vocês que me seguiram também se sentarão em 12 tronos julgando as 12 tribos de Israel. Eu não traduziria em uma regeneração. A mesma palavra é usada em Tito dois; a propósito, geralmente, a doutrina da regeneração é ensinada sem essa palavra.</w:t>
      </w:r>
    </w:p>
    <w:p w14:paraId="7BE58BC4" w14:textId="77777777" w:rsidR="00681130" w:rsidRPr="00B81AF6" w:rsidRDefault="00681130">
      <w:pPr>
        <w:rPr>
          <w:sz w:val="26"/>
          <w:szCs w:val="26"/>
        </w:rPr>
      </w:pPr>
    </w:p>
    <w:p w14:paraId="302FDB7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conceito é dado, mas não essa palavra aqui. É uma noção cósmica. O, o novo mundo, a regeneração, o renascimento da criação.</w:t>
      </w:r>
    </w:p>
    <w:p w14:paraId="3703F27F" w14:textId="77777777" w:rsidR="00681130" w:rsidRPr="00B81AF6" w:rsidRDefault="00681130">
      <w:pPr>
        <w:rPr>
          <w:sz w:val="26"/>
          <w:szCs w:val="26"/>
        </w:rPr>
      </w:pPr>
    </w:p>
    <w:p w14:paraId="2D7AD2CC" w14:textId="2CF89892" w:rsidR="00681130" w:rsidRPr="00B81AF6" w:rsidRDefault="00B75FFF">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Então, Jesus fala sobre isso neste lugar. Atos 3:21, apenas mais uma menção. Pedro fala sobre a restauração de todas as coisas sobre as quais Deus falou pela boca de seus santos profetas há muito tempo.</w:t>
      </w:r>
    </w:p>
    <w:p w14:paraId="5BF59BB9" w14:textId="77777777" w:rsidR="00681130" w:rsidRPr="00B81AF6" w:rsidRDefault="00681130">
      <w:pPr>
        <w:rPr>
          <w:sz w:val="26"/>
          <w:szCs w:val="26"/>
        </w:rPr>
      </w:pPr>
    </w:p>
    <w:p w14:paraId="7863EA36" w14:textId="2B5DCF6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Outra referência ao estado final das coisas, novos céus, nova terra Romanos 8:20 a 22 pode ser a passagem mais importante. Não usa essa linguagem, mas o conceito está lá. Você me ouviu dizer antes que nossos corpos humanos são um microcosmo do cosmos, e o cosmos é o macrocosmo de nossos corpos.</w:t>
      </w:r>
    </w:p>
    <w:p w14:paraId="2C1D09F0" w14:textId="77777777" w:rsidR="00681130" w:rsidRPr="00B81AF6" w:rsidRDefault="00681130">
      <w:pPr>
        <w:rPr>
          <w:sz w:val="26"/>
          <w:szCs w:val="26"/>
        </w:rPr>
      </w:pPr>
    </w:p>
    <w:p w14:paraId="7112FA73" w14:textId="3EC00D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Isto é, enquanto que, com nossos corpos, há continuidade e descontinuidade entre o corpo presente e o corpo da ressurreição. É a mesma coisa para a criação. Há continuidade entre a criação presente e a nova criação, que é subjacente e mais importante na minha opinião.</w:t>
      </w:r>
    </w:p>
    <w:p w14:paraId="001F0BD0" w14:textId="77777777" w:rsidR="00681130" w:rsidRPr="00B81AF6" w:rsidRDefault="00681130">
      <w:pPr>
        <w:rPr>
          <w:sz w:val="26"/>
          <w:szCs w:val="26"/>
        </w:rPr>
      </w:pPr>
    </w:p>
    <w:p w14:paraId="4214CB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Estou assumindo um lado do debate sobre o qual falarei em um momento. Ah, aqui está o debate. Uma visão.</w:t>
      </w:r>
    </w:p>
    <w:p w14:paraId="32D996DD" w14:textId="77777777" w:rsidR="00681130" w:rsidRPr="00B81AF6" w:rsidRDefault="00681130">
      <w:pPr>
        <w:rPr>
          <w:sz w:val="26"/>
          <w:szCs w:val="26"/>
        </w:rPr>
      </w:pPr>
    </w:p>
    <w:p w14:paraId="607D65CA" w14:textId="1F9D1BE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Deus destruirá os céus e a terra atuais e então fará um novo? Você sabe, no entanto, como ele fez no começo, ex nihilo do nada, ou ele transformará os céus e a terra atuais em novos céus e terra? A primeira visão é compatível com uma compreensão de 2 Pedro 3. Eu não acho que seja a compreensão correta de 2 Pedro 3, compare. O comentário de Tom Shriner sobre 1 e 2 Pedro, o Comentário de Aplicação NIV de Doug Moo, minha esposa ama aqueles sobre 2 Pedro, onde é possível levá-lo.</w:t>
      </w:r>
    </w:p>
    <w:p w14:paraId="45B6D77D" w14:textId="77777777" w:rsidR="00681130" w:rsidRPr="00B81AF6" w:rsidRDefault="00681130">
      <w:pPr>
        <w:rPr>
          <w:sz w:val="26"/>
          <w:szCs w:val="26"/>
        </w:rPr>
      </w:pPr>
    </w:p>
    <w:p w14:paraId="1275BFD6" w14:textId="0481308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 isso o coloca em harmonia com as outras passagens como uma, o que eu chamo de uma limpeza profunda e pobre da criação que não envolve sua destruição real. Mas é sua regeneração. É limpeza.</w:t>
      </w:r>
    </w:p>
    <w:p w14:paraId="4A4D3E06" w14:textId="77777777" w:rsidR="00681130" w:rsidRPr="00B81AF6" w:rsidRDefault="00681130">
      <w:pPr>
        <w:rPr>
          <w:sz w:val="26"/>
          <w:szCs w:val="26"/>
        </w:rPr>
      </w:pPr>
    </w:p>
    <w:p w14:paraId="10513863" w14:textId="313B00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É uma renovação incrível. Romanos 8 coloca nossos corpos, o microcosmo e o cosmos no macrocosmo juntos. Considero que 8:18 de Romanos, os sofrimentos deste tempo presente não valem a pena comparar com a glória que nos será revelada.</w:t>
      </w:r>
    </w:p>
    <w:p w14:paraId="16ECD707" w14:textId="77777777" w:rsidR="00681130" w:rsidRPr="00B81AF6" w:rsidRDefault="00681130">
      <w:pPr>
        <w:rPr>
          <w:sz w:val="26"/>
          <w:szCs w:val="26"/>
        </w:rPr>
      </w:pPr>
    </w:p>
    <w:p w14:paraId="1701EFB4" w14:textId="4D2B4F84"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Você poderia traduzir para nós. Não sei qual é melhor, pois a criação aguarda com grande expectativa a revelação dos filhos de Deus, pois a criação foi submetida à futilidade, não voluntariamente, mas por causa dele sujeitou-a, Deus, na esperança de que a própria criação será libertada de sua escravidão à corrupção e obterá a liberdade da glória dos filhos de Deus. Observe como os dois são mesclados.</w:t>
      </w:r>
    </w:p>
    <w:p w14:paraId="40557CCB" w14:textId="77777777" w:rsidR="00681130" w:rsidRPr="00B81AF6" w:rsidRDefault="00681130">
      <w:pPr>
        <w:rPr>
          <w:sz w:val="26"/>
          <w:szCs w:val="26"/>
        </w:rPr>
      </w:pPr>
    </w:p>
    <w:p w14:paraId="2AA15EA0" w14:textId="68C405C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redenção da criação envolve a participação deles, por assim dizer. É uma personificação da criação em nossa redenção, a liberdade de nossa glória. É tudo graça para nós sabermos que toda a criação tem gemido junto nas dores do parto até agora.</w:t>
      </w:r>
    </w:p>
    <w:p w14:paraId="0BB7E2AA" w14:textId="77777777" w:rsidR="00681130" w:rsidRPr="00B81AF6" w:rsidRDefault="00681130">
      <w:pPr>
        <w:rPr>
          <w:sz w:val="26"/>
          <w:szCs w:val="26"/>
        </w:rPr>
      </w:pPr>
    </w:p>
    <w:p w14:paraId="287F52A0" w14:textId="634D6CB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Cara, isso é um longo trabalho. Não quero exagerar nas imagens. Não apenas a criação, mas nós mesmos observamos quem tem os primeiros frutos do espírito cultivados interiormente.</w:t>
      </w:r>
    </w:p>
    <w:p w14:paraId="379186D0" w14:textId="77777777" w:rsidR="00681130" w:rsidRPr="00B81AF6" w:rsidRDefault="00681130">
      <w:pPr>
        <w:rPr>
          <w:sz w:val="26"/>
          <w:szCs w:val="26"/>
        </w:rPr>
      </w:pPr>
    </w:p>
    <w:p w14:paraId="64EDA65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Os dois estão ligados. Bom verbo. O cosmos e os crentes estão ligados.</w:t>
      </w:r>
    </w:p>
    <w:p w14:paraId="0C141E99" w14:textId="77777777" w:rsidR="00681130" w:rsidRPr="00B81AF6" w:rsidRDefault="00681130">
      <w:pPr>
        <w:rPr>
          <w:sz w:val="26"/>
          <w:szCs w:val="26"/>
        </w:rPr>
      </w:pPr>
    </w:p>
    <w:p w14:paraId="7AE67AC4" w14:textId="1052BE8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criação geme. Nós gememos. Um pouco mais tarde, o Espírito Santo até geme enquanto esperamos ansiosamente pela adoção de filhos. Espere um minuto.</w:t>
      </w:r>
    </w:p>
    <w:p w14:paraId="7700B154" w14:textId="77777777" w:rsidR="00681130" w:rsidRPr="00B81AF6" w:rsidRDefault="00681130">
      <w:pPr>
        <w:rPr>
          <w:sz w:val="26"/>
          <w:szCs w:val="26"/>
        </w:rPr>
      </w:pPr>
    </w:p>
    <w:p w14:paraId="709FD4BB" w14:textId="27CE8FA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fomos adotados agora? Sim. Essa não é nossa adoção final? Não. Já fomos adotados; você nem viu a adoção ainda não.</w:t>
      </w:r>
    </w:p>
    <w:p w14:paraId="3EB0F575" w14:textId="77777777" w:rsidR="00681130" w:rsidRPr="00B81AF6" w:rsidRDefault="00681130">
      <w:pPr>
        <w:rPr>
          <w:sz w:val="26"/>
          <w:szCs w:val="26"/>
        </w:rPr>
      </w:pPr>
    </w:p>
    <w:p w14:paraId="25C55628" w14:textId="6964FB3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Deus vai nos dar o maior abraço que vocês poderiam experimentar no último dia. Aguardamos ansiosamente nossa adoção de filhos e a redenção de nossos corpos, pois nessa esperança fomos salvos. Ora, a esperança que se vê não é esperança para aqueles que esperam o que veem.</w:t>
      </w:r>
    </w:p>
    <w:p w14:paraId="1E870F68" w14:textId="77777777" w:rsidR="00681130" w:rsidRPr="00B81AF6" w:rsidRDefault="00681130">
      <w:pPr>
        <w:rPr>
          <w:sz w:val="26"/>
          <w:szCs w:val="26"/>
        </w:rPr>
      </w:pPr>
    </w:p>
    <w:p w14:paraId="3E66B8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Mas se esperamos o que não vemos, esperamos com paciência. As palavras nova terra não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usadas. O conceito está claramente aqui.</w:t>
      </w:r>
    </w:p>
    <w:p w14:paraId="05B5C8A3" w14:textId="77777777" w:rsidR="00681130" w:rsidRPr="00B81AF6" w:rsidRDefault="00681130">
      <w:pPr>
        <w:rPr>
          <w:sz w:val="26"/>
          <w:szCs w:val="26"/>
        </w:rPr>
      </w:pPr>
    </w:p>
    <w:p w14:paraId="29DEC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criação será libertada de sua escravidão à decadência. Apocalipse 22 logo no início, não haverá mais maldição. A própria terra será libertada de sua maldição.</w:t>
      </w:r>
    </w:p>
    <w:p w14:paraId="618F8DF0" w14:textId="77777777" w:rsidR="00681130" w:rsidRPr="00B81AF6" w:rsidRDefault="00681130">
      <w:pPr>
        <w:rPr>
          <w:sz w:val="26"/>
          <w:szCs w:val="26"/>
        </w:rPr>
      </w:pPr>
    </w:p>
    <w:p w14:paraId="5B4520A7" w14:textId="328576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Não quero negligenciar as passagens de segundo Pedro. 2 Pedro 3:7, pela mesma palavra de Deus, que trouxe a criação e o dilúvio, os céus e a terra que agora existem estão armazenados, não para água, mas para fogo, sendo guardados até o dia do julgamento e da destruição dos ímpios. O aniquilacionismo não poderia ser lido nessa palavra? Sim.</w:t>
      </w:r>
    </w:p>
    <w:p w14:paraId="0602992A" w14:textId="77777777" w:rsidR="00681130" w:rsidRPr="00B81AF6" w:rsidRDefault="00681130">
      <w:pPr>
        <w:rPr>
          <w:sz w:val="26"/>
          <w:szCs w:val="26"/>
        </w:rPr>
      </w:pPr>
    </w:p>
    <w:p w14:paraId="2CBA825A" w14:textId="5A1A80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Deveria ser? Não. Você </w:t>
      </w:r>
      <w:r xmlns:w="http://schemas.openxmlformats.org/wordprocessingml/2006/main" w:rsidR="00B75FFF">
        <w:rPr>
          <w:rFonts w:ascii="Calibri" w:eastAsia="Calibri" w:hAnsi="Calibri" w:cs="Calibri"/>
          <w:sz w:val="26"/>
          <w:szCs w:val="26"/>
        </w:rPr>
        <w:t xml:space="preserve">tem que levar a Bíblia toda em conta. Não consigo descrever uma palavra.</w:t>
      </w:r>
    </w:p>
    <w:p w14:paraId="0A2782FA" w14:textId="77777777" w:rsidR="00681130" w:rsidRPr="00B81AF6" w:rsidRDefault="00681130">
      <w:pPr>
        <w:rPr>
          <w:sz w:val="26"/>
          <w:szCs w:val="26"/>
        </w:rPr>
      </w:pPr>
    </w:p>
    <w:p w14:paraId="28D860DA" w14:textId="26F3D83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Mas não negligenciem este fato, amados, que para o Senhor, um dia é como mil anos, mil anos como um dia. O Senhor não é lento em cumprir suas promessas. Alguns a consideram lenta, mas ele é paciente para convosco, não querendo que nenhum de vocês pereça, mas que todos cheguem ao arrependimento.</w:t>
      </w:r>
    </w:p>
    <w:p w14:paraId="10084F3C" w14:textId="77777777" w:rsidR="00681130" w:rsidRPr="00B81AF6" w:rsidRDefault="00681130">
      <w:pPr>
        <w:rPr>
          <w:sz w:val="26"/>
          <w:szCs w:val="26"/>
        </w:rPr>
      </w:pPr>
    </w:p>
    <w:p w14:paraId="29D46194" w14:textId="142C76B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Isso se aplica aos hereges do capítulo dois? Acho que não. Compare o comentário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de Richard Bauckham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sobre 2 Pedro. Ele não deseja a salvação deles.</w:t>
      </w:r>
    </w:p>
    <w:p w14:paraId="53B027C2" w14:textId="77777777" w:rsidR="00681130" w:rsidRPr="00B81AF6" w:rsidRDefault="00681130">
      <w:pPr>
        <w:rPr>
          <w:sz w:val="26"/>
          <w:szCs w:val="26"/>
        </w:rPr>
      </w:pPr>
    </w:p>
    <w:p w14:paraId="27F211C6" w14:textId="0962A94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 os condena ao inferno, e fica feliz porque eles são tão terríveis. Oh, minha palavra. Mas eu acredito na oferta gratuita universal de Deus a Deus? Sim.</w:t>
      </w:r>
    </w:p>
    <w:p w14:paraId="0CA099AC" w14:textId="77777777" w:rsidR="00681130" w:rsidRPr="00B81AF6" w:rsidRDefault="00681130">
      <w:pPr>
        <w:rPr>
          <w:sz w:val="26"/>
          <w:szCs w:val="26"/>
        </w:rPr>
      </w:pPr>
    </w:p>
    <w:p w14:paraId="08340C91" w14:textId="2903A4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Sim, eu acredito. Os textos de prova comumente usados não são tão bons. Este não é tão bom na minha opinião, mas eu acredito que há um senso de que Deus quer que todos sejam salvos.</w:t>
      </w:r>
    </w:p>
    <w:p w14:paraId="4FD2C92D" w14:textId="77777777" w:rsidR="00681130" w:rsidRPr="00B81AF6" w:rsidRDefault="00681130">
      <w:pPr>
        <w:rPr>
          <w:sz w:val="26"/>
          <w:szCs w:val="26"/>
        </w:rPr>
      </w:pPr>
    </w:p>
    <w:p w14:paraId="647CAD8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Sim. Outro tópico para outra hora. Mas o dia do Senhor virá como um ladrão.</w:t>
      </w:r>
    </w:p>
    <w:p w14:paraId="1E19AFEB" w14:textId="77777777" w:rsidR="00681130" w:rsidRPr="00B81AF6" w:rsidRDefault="00681130">
      <w:pPr>
        <w:rPr>
          <w:sz w:val="26"/>
          <w:szCs w:val="26"/>
        </w:rPr>
      </w:pPr>
    </w:p>
    <w:p w14:paraId="5A7E93B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Então os céus passarão com um rugido e os corpos celestes serão queimados e dissolvidos e a terra e as obras que estão nela serão expostas, ESV. Alguns manuscritos dizem que seremos queimados. Isso realmente se encaixa na visão de destruição e recreação.</w:t>
      </w:r>
    </w:p>
    <w:p w14:paraId="44F619BE" w14:textId="77777777" w:rsidR="00681130" w:rsidRPr="00B81AF6" w:rsidRDefault="00681130">
      <w:pPr>
        <w:rPr>
          <w:sz w:val="26"/>
          <w:szCs w:val="26"/>
        </w:rPr>
      </w:pPr>
    </w:p>
    <w:p w14:paraId="30465954" w14:textId="656E41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grego diz que seremos encontrados. Moo em seu Comentário de 2 Pedro diz que significa encontrado no sentido de tornado visível, exposto, reduzido aos seus elementos basais. Em outras palavras, é daí que eu tiro a limpeza profunda dos poros, limpeza até as raízes, ou algo assim.</w:t>
      </w:r>
    </w:p>
    <w:p w14:paraId="15DDB40D" w14:textId="77777777" w:rsidR="00681130" w:rsidRPr="00B81AF6" w:rsidRDefault="00681130">
      <w:pPr>
        <w:rPr>
          <w:sz w:val="26"/>
          <w:szCs w:val="26"/>
        </w:rPr>
      </w:pPr>
    </w:p>
    <w:p w14:paraId="7551039A" w14:textId="3A4B5D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Devemos viver uma vida piedosa à luz daquela pressa da vinda do dia de Deus, por causa da qual os céus serão incendiados e dissolvidos, e os corpos celestes derreterão enquanto queimam. Isso soa como linguagem profética da visitação de Deus em julgamento. De acordo com sua promessa, estamos esperando por novos céus e uma nova terra em que habita a justiça.</w:t>
      </w:r>
    </w:p>
    <w:p w14:paraId="40042395" w14:textId="77777777" w:rsidR="00681130" w:rsidRPr="00B81AF6" w:rsidRDefault="00681130">
      <w:pPr>
        <w:rPr>
          <w:sz w:val="26"/>
          <w:szCs w:val="26"/>
        </w:rPr>
      </w:pPr>
    </w:p>
    <w:p w14:paraId="79D5CFAF" w14:textId="377EDC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Se você usar o comentário de Shriner e o comentário de Mu, eles vão te apontar para artigos e assim por diante. Houve alguns estudos sobre isso, e eu não tenho a bibliografia na ponta da língua. Apocalipse 20:21 e 21:1.</w:t>
      </w:r>
    </w:p>
    <w:p w14:paraId="1A8D747F" w14:textId="77777777" w:rsidR="00681130" w:rsidRPr="00B81AF6" w:rsidRDefault="00681130">
      <w:pPr>
        <w:rPr>
          <w:sz w:val="26"/>
          <w:szCs w:val="26"/>
        </w:rPr>
      </w:pPr>
    </w:p>
    <w:p w14:paraId="3FBAF2CB" w14:textId="052FA91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Então vi um novo céu e uma nova terra para o primeiro céu, e a primeira terra passou, e o mar já não existia. Vou mencionar isso. Isso também é literal? Não, não, não é.</w:t>
      </w:r>
    </w:p>
    <w:p w14:paraId="02013A9B" w14:textId="77777777" w:rsidR="00681130" w:rsidRPr="00B81AF6" w:rsidRDefault="00681130">
      <w:pPr>
        <w:rPr>
          <w:sz w:val="26"/>
          <w:szCs w:val="26"/>
        </w:rPr>
      </w:pPr>
    </w:p>
    <w:p w14:paraId="0431EC28" w14:textId="042181A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A besta sai do mar. Em ambos os testamentos, o mar é usado como um símbolo das águas turbulentas, escuras e ameaçadoras. </w:t>
      </w:r>
      <w:r xmlns:w="http://schemas.openxmlformats.org/wordprocessingml/2006/main" w:rsidR="00490940">
        <w:rPr>
          <w:rFonts w:ascii="Calibri" w:eastAsia="Calibri" w:hAnsi="Calibri" w:cs="Calibri"/>
          <w:sz w:val="26"/>
          <w:szCs w:val="26"/>
        </w:rPr>
        <w:t xml:space="preserve">Você acha que novo Céu e nova Terra são literais? Sim.</w:t>
      </w:r>
    </w:p>
    <w:p w14:paraId="0A3D7595" w14:textId="77777777" w:rsidR="00681130" w:rsidRPr="00B81AF6" w:rsidRDefault="00681130">
      <w:pPr>
        <w:rPr>
          <w:sz w:val="26"/>
          <w:szCs w:val="26"/>
        </w:rPr>
      </w:pPr>
    </w:p>
    <w:p w14:paraId="72D47E54" w14:textId="3727B7B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 mar não é? Sim. Este é o livro do Apocalipse, meu amigo. Conforme ele se desenrola, você obtém a linguagem de Isaías 65:17, e seguindo a linguagem aqui está o cumprimento final de Deus de sua promessa de aliança de ser o Deus de seu povo e estar com seu povo.</w:t>
      </w:r>
    </w:p>
    <w:p w14:paraId="5CFF49B6" w14:textId="77777777" w:rsidR="00681130" w:rsidRPr="00B81AF6" w:rsidRDefault="00681130">
      <w:pPr>
        <w:rPr>
          <w:sz w:val="26"/>
          <w:szCs w:val="26"/>
        </w:rPr>
      </w:pPr>
    </w:p>
    <w:p w14:paraId="48BBC553" w14:textId="571ADC7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Assim como dissemos do estado intermediário, o que o torna melhor é principalmente estar com o Senhor. O que faz os novos céus e a nova terra é que eu estarei com eles. Eu serei o Deus deles.</w:t>
      </w:r>
    </w:p>
    <w:p w14:paraId="668DE4CE" w14:textId="77777777" w:rsidR="00681130" w:rsidRPr="00B81AF6" w:rsidRDefault="00681130">
      <w:pPr>
        <w:rPr>
          <w:sz w:val="26"/>
          <w:szCs w:val="26"/>
        </w:rPr>
      </w:pPr>
    </w:p>
    <w:p w14:paraId="6C8FA3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Eles serão meu povo. Eu enxugarei toda lágrima dos seus olhos. E novamente, Isaías 65, Eu faço todas as coisas novas.</w:t>
      </w:r>
    </w:p>
    <w:p w14:paraId="5D6D33FB" w14:textId="77777777" w:rsidR="00681130" w:rsidRPr="00B81AF6" w:rsidRDefault="00681130">
      <w:pPr>
        <w:rPr>
          <w:sz w:val="26"/>
          <w:szCs w:val="26"/>
        </w:rPr>
      </w:pPr>
    </w:p>
    <w:p w14:paraId="416FFD20" w14:textId="3541F89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terra atual é renovada ou destruída e recriada? Concordo com Ezequias, e não estou dizendo todo exegeta e teólogo evangélico, mas uma grande maioria. E acho que eles estão certos. 2 Pedro 3 é difícil.</w:t>
      </w:r>
    </w:p>
    <w:p w14:paraId="004E7F68" w14:textId="77777777" w:rsidR="00681130" w:rsidRPr="00B81AF6" w:rsidRDefault="00681130">
      <w:pPr>
        <w:rPr>
          <w:sz w:val="26"/>
          <w:szCs w:val="26"/>
        </w:rPr>
      </w:pPr>
    </w:p>
    <w:p w14:paraId="5E7A76E5" w14:textId="412379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Eu admito. Não queremos perder sua exortação para viver vidas piedosas. Recomendo a você, o comentário de Calvino sobre 2 Pedro 3.</w:t>
      </w:r>
    </w:p>
    <w:p w14:paraId="1B301F4A" w14:textId="77777777" w:rsidR="00681130" w:rsidRPr="00B81AF6" w:rsidRDefault="00681130">
      <w:pPr>
        <w:rPr>
          <w:sz w:val="26"/>
          <w:szCs w:val="26"/>
        </w:rPr>
      </w:pPr>
    </w:p>
    <w:p w14:paraId="202D118F" w14:textId="68DB46F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 esse respeito, ele diz coisas como, nos institutos, estamos tão focados nesta vida que perdemos a glória de Deus. E somos apenas terráqueos, e precisamos ser mais celestiais, tendo Ling, que tem a mente celestial enquanto vivemos nossas vidas na terra.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Esta, breve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introdução aos novos céus, nova terra, concluiremos nosso curso.</w:t>
      </w:r>
    </w:p>
    <w:p w14:paraId="7C074CD9" w14:textId="77777777" w:rsidR="00681130" w:rsidRPr="00B81AF6" w:rsidRDefault="00681130">
      <w:pPr>
        <w:rPr>
          <w:sz w:val="26"/>
          <w:szCs w:val="26"/>
        </w:rPr>
      </w:pPr>
    </w:p>
    <w:p w14:paraId="1BB66F29" w14:textId="14BEAE73" w:rsidR="00681130" w:rsidRPr="00B81AF6" w:rsidRDefault="00000000" w:rsidP="0049094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Recomendo </w:t>
      </w:r>
      <w:proofErr xmlns:w="http://schemas.openxmlformats.org/wordprocessingml/2006/main" w:type="gramStart"/>
      <w:r xmlns:w="http://schemas.openxmlformats.org/wordprocessingml/2006/main" w:rsidR="00490940" w:rsidRPr="00490940">
        <w:rPr>
          <w:rFonts w:ascii="Calibri" w:eastAsia="Calibri" w:hAnsi="Calibri" w:cs="Calibri"/>
          <w:i/>
          <w:iCs/>
          <w:sz w:val="26"/>
          <w:szCs w:val="26"/>
        </w:rPr>
        <w:t xml:space="preserve">The Bible in the Future, de </w:t>
      </w:r>
      <w:r xmlns:w="http://schemas.openxmlformats.org/wordprocessingml/2006/main" w:rsidRPr="00B81AF6">
        <w:rPr>
          <w:rFonts w:ascii="Calibri" w:eastAsia="Calibri" w:hAnsi="Calibri" w:cs="Calibri"/>
          <w:sz w:val="26"/>
          <w:szCs w:val="26"/>
        </w:rPr>
        <w:t xml:space="preserve">Anthony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Hoekema , </w:t>
      </w:r>
      <w:r xmlns:w="http://schemas.openxmlformats.org/wordprocessingml/2006/main" w:rsidRPr="00B81AF6">
        <w:rPr>
          <w:rFonts w:ascii="Calibri" w:eastAsia="Calibri" w:hAnsi="Calibri" w:cs="Calibri"/>
          <w:sz w:val="26"/>
          <w:szCs w:val="26"/>
        </w:rPr>
        <w:t xml:space="preserve">e seu capítulo extraordinário sobre os novos céus e a nova terra. Obrigado por sua paciência em assistir e ouvir essas palestras. </w:t>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Que o Senhor os abençoe e aumente em vocês tanto o amor pela igreja </w:t>
      </w:r>
      <w:proofErr xmlns:w="http://schemas.openxmlformats.org/wordprocessingml/2006/main" w:type="gramStart"/>
      <w:r xmlns:w="http://schemas.openxmlformats.org/wordprocessingml/2006/main" w:rsidR="00490940">
        <w:rPr>
          <w:rFonts w:ascii="Calibri" w:eastAsia="Calibri" w:hAnsi="Calibri" w:cs="Calibri"/>
          <w:sz w:val="26"/>
          <w:szCs w:val="26"/>
        </w:rPr>
        <w:t xml:space="preserve">de Jesus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quanto uma esperança vibrante na segunda vinda de nosso Senhor e Salvador, Jesus Cristo. Em cujo nome concluímos. Amém.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sidRPr="00B81AF6">
        <w:rPr>
          <w:rFonts w:ascii="Calibri" w:eastAsia="Calibri" w:hAnsi="Calibri" w:cs="Calibri"/>
          <w:sz w:val="26"/>
          <w:szCs w:val="26"/>
        </w:rPr>
        <w:t xml:space="preserve">Este é o Dr. Robert A. Peterson em seu ensinamento sobre Doutrinas da Igreja e Últimas Coisas. Esta é a sessão 20, O Estado Eterno, Punição Eterna, O Novo Céu e a Nova Terra.</w:t>
      </w:r>
      <w:r xmlns:w="http://schemas.openxmlformats.org/wordprocessingml/2006/main" w:rsidR="00B81AF6">
        <w:rPr>
          <w:rFonts w:ascii="Calibri" w:eastAsia="Calibri" w:hAnsi="Calibri" w:cs="Calibri"/>
          <w:sz w:val="26"/>
          <w:szCs w:val="26"/>
        </w:rPr>
        <w:br xmlns:w="http://schemas.openxmlformats.org/wordprocessingml/2006/main"/>
      </w:r>
    </w:p>
    <w:sectPr w:rsidR="00681130" w:rsidRPr="00B81A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C3E9" w14:textId="77777777" w:rsidR="004E70EE" w:rsidRDefault="004E70EE" w:rsidP="00B81AF6">
      <w:r>
        <w:separator/>
      </w:r>
    </w:p>
  </w:endnote>
  <w:endnote w:type="continuationSeparator" w:id="0">
    <w:p w14:paraId="25F10494" w14:textId="77777777" w:rsidR="004E70EE" w:rsidRDefault="004E70EE"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AE6F" w14:textId="77777777" w:rsidR="004E70EE" w:rsidRDefault="004E70EE" w:rsidP="00B81AF6">
      <w:r>
        <w:separator/>
      </w:r>
    </w:p>
  </w:footnote>
  <w:footnote w:type="continuationSeparator" w:id="0">
    <w:p w14:paraId="0633F15A" w14:textId="77777777" w:rsidR="004E70EE" w:rsidRDefault="004E70EE" w:rsidP="00B8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017336"/>
      <w:docPartObj>
        <w:docPartGallery w:val="Page Numbers (Top of Page)"/>
        <w:docPartUnique/>
      </w:docPartObj>
    </w:sdtPr>
    <w:sdtEndPr>
      <w:rPr>
        <w:noProof/>
      </w:rPr>
    </w:sdtEndPr>
    <w:sdtContent>
      <w:p w14:paraId="43D84BF2" w14:textId="55D4E6D6" w:rsidR="00B81AF6" w:rsidRDefault="00B81A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0D01E" w14:textId="77777777" w:rsidR="00B81AF6" w:rsidRDefault="00B8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2DC"/>
    <w:multiLevelType w:val="hybridMultilevel"/>
    <w:tmpl w:val="7272E4C6"/>
    <w:lvl w:ilvl="0" w:tplc="30C2E340">
      <w:start w:val="1"/>
      <w:numFmt w:val="bullet"/>
      <w:lvlText w:val="●"/>
      <w:lvlJc w:val="left"/>
      <w:pPr>
        <w:ind w:left="720" w:hanging="360"/>
      </w:pPr>
    </w:lvl>
    <w:lvl w:ilvl="1" w:tplc="D39C8AC6">
      <w:start w:val="1"/>
      <w:numFmt w:val="bullet"/>
      <w:lvlText w:val="○"/>
      <w:lvlJc w:val="left"/>
      <w:pPr>
        <w:ind w:left="1440" w:hanging="360"/>
      </w:pPr>
    </w:lvl>
    <w:lvl w:ilvl="2" w:tplc="4B6278EC">
      <w:start w:val="1"/>
      <w:numFmt w:val="bullet"/>
      <w:lvlText w:val="■"/>
      <w:lvlJc w:val="left"/>
      <w:pPr>
        <w:ind w:left="2160" w:hanging="360"/>
      </w:pPr>
    </w:lvl>
    <w:lvl w:ilvl="3" w:tplc="91B69022">
      <w:start w:val="1"/>
      <w:numFmt w:val="bullet"/>
      <w:lvlText w:val="●"/>
      <w:lvlJc w:val="left"/>
      <w:pPr>
        <w:ind w:left="2880" w:hanging="360"/>
      </w:pPr>
    </w:lvl>
    <w:lvl w:ilvl="4" w:tplc="FA0888FA">
      <w:start w:val="1"/>
      <w:numFmt w:val="bullet"/>
      <w:lvlText w:val="○"/>
      <w:lvlJc w:val="left"/>
      <w:pPr>
        <w:ind w:left="3600" w:hanging="360"/>
      </w:pPr>
    </w:lvl>
    <w:lvl w:ilvl="5" w:tplc="7DC676D8">
      <w:start w:val="1"/>
      <w:numFmt w:val="bullet"/>
      <w:lvlText w:val="■"/>
      <w:lvlJc w:val="left"/>
      <w:pPr>
        <w:ind w:left="4320" w:hanging="360"/>
      </w:pPr>
    </w:lvl>
    <w:lvl w:ilvl="6" w:tplc="D5D83888">
      <w:start w:val="1"/>
      <w:numFmt w:val="bullet"/>
      <w:lvlText w:val="●"/>
      <w:lvlJc w:val="left"/>
      <w:pPr>
        <w:ind w:left="5040" w:hanging="360"/>
      </w:pPr>
    </w:lvl>
    <w:lvl w:ilvl="7" w:tplc="3354637E">
      <w:start w:val="1"/>
      <w:numFmt w:val="bullet"/>
      <w:lvlText w:val="●"/>
      <w:lvlJc w:val="left"/>
      <w:pPr>
        <w:ind w:left="5760" w:hanging="360"/>
      </w:pPr>
    </w:lvl>
    <w:lvl w:ilvl="8" w:tplc="2CD2EAF4">
      <w:start w:val="1"/>
      <w:numFmt w:val="bullet"/>
      <w:lvlText w:val="●"/>
      <w:lvlJc w:val="left"/>
      <w:pPr>
        <w:ind w:left="6480" w:hanging="360"/>
      </w:pPr>
    </w:lvl>
  </w:abstractNum>
  <w:num w:numId="1" w16cid:durableId="21135504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30"/>
    <w:rsid w:val="00144AC8"/>
    <w:rsid w:val="0033118E"/>
    <w:rsid w:val="0040141F"/>
    <w:rsid w:val="00490940"/>
    <w:rsid w:val="004E70EE"/>
    <w:rsid w:val="00681130"/>
    <w:rsid w:val="00AC4AB2"/>
    <w:rsid w:val="00B75FFF"/>
    <w:rsid w:val="00B81AF6"/>
    <w:rsid w:val="00EC6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9AB07"/>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1AF6"/>
    <w:pPr>
      <w:tabs>
        <w:tab w:val="center" w:pos="4680"/>
        <w:tab w:val="right" w:pos="9360"/>
      </w:tabs>
    </w:pPr>
  </w:style>
  <w:style w:type="character" w:customStyle="1" w:styleId="HeaderChar">
    <w:name w:val="Header Char"/>
    <w:basedOn w:val="DefaultParagraphFont"/>
    <w:link w:val="Header"/>
    <w:uiPriority w:val="99"/>
    <w:rsid w:val="00B81AF6"/>
  </w:style>
  <w:style w:type="paragraph" w:styleId="Footer">
    <w:name w:val="footer"/>
    <w:basedOn w:val="Normal"/>
    <w:link w:val="FooterChar"/>
    <w:uiPriority w:val="99"/>
    <w:unhideWhenUsed/>
    <w:rsid w:val="00B81AF6"/>
    <w:pPr>
      <w:tabs>
        <w:tab w:val="center" w:pos="4680"/>
        <w:tab w:val="right" w:pos="9360"/>
      </w:tabs>
    </w:pPr>
  </w:style>
  <w:style w:type="character" w:customStyle="1" w:styleId="FooterChar">
    <w:name w:val="Footer Char"/>
    <w:basedOn w:val="DefaultParagraphFont"/>
    <w:link w:val="Footer"/>
    <w:uiPriority w:val="99"/>
    <w:rsid w:val="00B8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6096</Words>
  <Characters>27436</Characters>
  <Application>Microsoft Office Word</Application>
  <DocSecurity>0</DocSecurity>
  <Lines>653</Lines>
  <Paragraphs>198</Paragraphs>
  <ScaleCrop>false</ScaleCrop>
  <HeadingPairs>
    <vt:vector size="2" baseType="variant">
      <vt:variant>
        <vt:lpstr>Title</vt:lpstr>
      </vt:variant>
      <vt:variant>
        <vt:i4>1</vt:i4>
      </vt:variant>
    </vt:vector>
  </HeadingPairs>
  <TitlesOfParts>
    <vt:vector size="1" baseType="lpstr">
      <vt:lpstr>Peterson Church S20</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S20</dc:title>
  <dc:creator>TurboScribe.ai</dc:creator>
  <cp:lastModifiedBy>Ted Hildebrandt</cp:lastModifiedBy>
  <cp:revision>2</cp:revision>
  <dcterms:created xsi:type="dcterms:W3CDTF">2024-11-02T19:58:00Z</dcterms:created>
  <dcterms:modified xsi:type="dcterms:W3CDTF">2024-11-02T19:58:00Z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3aff628267c343896727e00ec1c99b2debf7efc0021d72dd2638370b19b63c83</vt:lpwstr>
  </property>
</Properties>
</file>