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01D87" w14:textId="411C355E" w:rsidR="009175B9" w:rsidRDefault="0058184A" w:rsidP="0058184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Église et dernières choses,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5, Le peuple de Dieu dans l'Ancien Testament, Leur Dieu, L'Expiation</w:t>
      </w:r>
    </w:p>
    <w:p w14:paraId="6EED6067" w14:textId="0DE2F781" w:rsidR="0058184A" w:rsidRPr="0058184A" w:rsidRDefault="0058184A" w:rsidP="0058184A">
      <w:pPr xmlns:w="http://schemas.openxmlformats.org/wordprocessingml/2006/main">
        <w:jc w:val="center"/>
        <w:rPr>
          <w:rFonts w:ascii="Calibri" w:eastAsia="Calibri" w:hAnsi="Calibri" w:cs="Calibri"/>
          <w:sz w:val="26"/>
          <w:szCs w:val="26"/>
        </w:rPr>
      </w:pPr>
      <w:r xmlns:w="http://schemas.openxmlformats.org/wordprocessingml/2006/main" w:rsidRPr="0058184A">
        <w:rPr>
          <w:rFonts w:ascii="AA Times New Roman" w:eastAsia="Calibri" w:hAnsi="AA Times New Roman" w:cs="AA Times New Roman"/>
          <w:sz w:val="26"/>
          <w:szCs w:val="26"/>
        </w:rPr>
        <w:t xml:space="preserve">© </w:t>
      </w:r>
      <w:r xmlns:w="http://schemas.openxmlformats.org/wordprocessingml/2006/main" w:rsidRPr="0058184A">
        <w:rPr>
          <w:rFonts w:ascii="Calibri" w:eastAsia="Calibri" w:hAnsi="Calibri" w:cs="Calibri"/>
          <w:sz w:val="26"/>
          <w:szCs w:val="26"/>
        </w:rPr>
        <w:t xml:space="preserve">2024 Robert Peterson et Ted Hildebrandt</w:t>
      </w:r>
    </w:p>
    <w:p w14:paraId="78A0E515" w14:textId="77777777" w:rsidR="0058184A" w:rsidRPr="0058184A" w:rsidRDefault="0058184A">
      <w:pPr>
        <w:rPr>
          <w:sz w:val="26"/>
          <w:szCs w:val="26"/>
        </w:rPr>
      </w:pPr>
    </w:p>
    <w:p w14:paraId="088FDA84" w14:textId="2D5841D3" w:rsidR="0058184A" w:rsidRPr="0058184A" w:rsidRDefault="00000000">
      <w:pPr xmlns:w="http://schemas.openxmlformats.org/wordprocessingml/2006/main">
        <w:rPr>
          <w:rFonts w:ascii="Calibri" w:eastAsia="Calibri" w:hAnsi="Calibri" w:cs="Calibri"/>
          <w:sz w:val="26"/>
          <w:szCs w:val="26"/>
        </w:rPr>
      </w:pPr>
      <w:r xmlns:w="http://schemas.openxmlformats.org/wordprocessingml/2006/main" w:rsidRPr="0058184A">
        <w:rPr>
          <w:rFonts w:ascii="Calibri" w:eastAsia="Calibri" w:hAnsi="Calibri" w:cs="Calibri"/>
          <w:sz w:val="26"/>
          <w:szCs w:val="26"/>
        </w:rPr>
        <w:t xml:space="preserve">Il s'agit du Dr Robert A. Peterson dans son enseignement sur les doctrines de l'Église et les choses dernières. Il s'agit de la séance 5, Le peuple de Dieu dans l'Ancien Testament, leur Dieu, l'expiation.</w:t>
      </w:r>
    </w:p>
    <w:p w14:paraId="5B2445BA" w14:textId="77777777" w:rsidR="0058184A" w:rsidRPr="0058184A" w:rsidRDefault="0058184A">
      <w:pPr>
        <w:rPr>
          <w:rFonts w:ascii="Calibri" w:eastAsia="Calibri" w:hAnsi="Calibri" w:cs="Calibri"/>
          <w:sz w:val="26"/>
          <w:szCs w:val="26"/>
        </w:rPr>
      </w:pPr>
    </w:p>
    <w:p w14:paraId="1C4985FB" w14:textId="11BEADF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Nous poursuivons nos cours sur la doctrine de l’Église ou l’ecclésiologie.</w:t>
      </w:r>
    </w:p>
    <w:p w14:paraId="4BA5C208" w14:textId="77777777" w:rsidR="009175B9" w:rsidRPr="0058184A" w:rsidRDefault="009175B9">
      <w:pPr>
        <w:rPr>
          <w:sz w:val="26"/>
          <w:szCs w:val="26"/>
        </w:rPr>
      </w:pPr>
    </w:p>
    <w:p w14:paraId="71BBE853" w14:textId="4A6BAB92" w:rsidR="009175B9" w:rsidRPr="0058184A" w:rsidRDefault="00000000" w:rsidP="0058184A">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Cherchons le Seigneur. Père bienveillant, merci de t'être révélé à nous dans ta parole. Merci d'avoir envoyé ton fils pour être le Sauveur du monde, notre Sauveur.</w:t>
      </w:r>
      <w:r xmlns:w="http://schemas.openxmlformats.org/wordprocessingml/2006/main" w:rsidR="0058184A">
        <w:rPr>
          <w:sz w:val="26"/>
          <w:szCs w:val="26"/>
        </w:rPr>
        <w:t xml:space="preserve"> </w:t>
      </w:r>
      <w:r xmlns:w="http://schemas.openxmlformats.org/wordprocessingml/2006/main" w:rsidRPr="0058184A">
        <w:rPr>
          <w:rFonts w:ascii="Calibri" w:eastAsia="Calibri" w:hAnsi="Calibri" w:cs="Calibri"/>
          <w:sz w:val="26"/>
          <w:szCs w:val="26"/>
        </w:rPr>
        <w:t xml:space="preserve">Merci d'avoir envoyé le Saint-Esprit dans nos cœurs, afin que nous sachions que tu es notre Père et que nous sommes tes enfants. Augmente notre amour pour le Seigneur Jésus, son Église et son peuple. Bénis-nous pendant que nous étudions ; bénis aussi nos familles, nous te le demandons par le saint nom de Jésus. Amen. </w:t>
      </w:r>
      <w:r xmlns:w="http://schemas.openxmlformats.org/wordprocessingml/2006/main" w:rsidR="0058184A">
        <w:rPr>
          <w:rFonts w:ascii="Calibri" w:eastAsia="Calibri" w:hAnsi="Calibri" w:cs="Calibri"/>
          <w:sz w:val="26"/>
          <w:szCs w:val="26"/>
        </w:rPr>
        <w:br xmlns:w="http://schemas.openxmlformats.org/wordprocessingml/2006/main"/>
      </w:r>
      <w:r xmlns:w="http://schemas.openxmlformats.org/wordprocessingml/2006/main" w:rsidR="0058184A">
        <w:rPr>
          <w:rFonts w:ascii="Calibri" w:eastAsia="Calibri" w:hAnsi="Calibri" w:cs="Calibri"/>
          <w:sz w:val="26"/>
          <w:szCs w:val="26"/>
        </w:rPr>
        <w:br xmlns:w="http://schemas.openxmlformats.org/wordprocessingml/2006/main"/>
      </w:r>
      <w:r xmlns:w="http://schemas.openxmlformats.org/wordprocessingml/2006/main" w:rsidRPr="0058184A">
        <w:rPr>
          <w:rFonts w:ascii="Calibri" w:eastAsia="Calibri" w:hAnsi="Calibri" w:cs="Calibri"/>
          <w:sz w:val="26"/>
          <w:szCs w:val="26"/>
        </w:rPr>
        <w:t xml:space="preserve">Nous étudions le peuple de Dieu dans l'Ancien Testament. Nous avons examiné les débuts avec Adam et Ève dans le jardin, les alliances depuis Noé jusqu'à la Nouvelle Alliance, l'élection, la rédemption de l'esclavage, et maintenant nous arrivons à un point important : le peuple de Dieu et son Dieu.</w:t>
      </w:r>
    </w:p>
    <w:p w14:paraId="50CCA0C0" w14:textId="77777777" w:rsidR="009175B9" w:rsidRPr="0058184A" w:rsidRDefault="009175B9">
      <w:pPr>
        <w:rPr>
          <w:sz w:val="26"/>
          <w:szCs w:val="26"/>
        </w:rPr>
      </w:pPr>
    </w:p>
    <w:p w14:paraId="553FD578" w14:textId="5F24BB70"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Yahweh lui-même définit son peuple de l'Ancien Testament. Leur identité ne peut être comprise qu'en relation avec lui. Nous étudions donc son nom et ses attributs.</w:t>
      </w:r>
    </w:p>
    <w:p w14:paraId="0CED2FC5" w14:textId="77777777" w:rsidR="009175B9" w:rsidRPr="0058184A" w:rsidRDefault="009175B9">
      <w:pPr>
        <w:rPr>
          <w:sz w:val="26"/>
          <w:szCs w:val="26"/>
        </w:rPr>
      </w:pPr>
    </w:p>
    <w:p w14:paraId="024E3D83" w14:textId="32EEFB7B"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Quand Dieu appelle Moïse et l’envoie vers les Israélites, il lui demande : « Si j’allais vers les Israélites et que je leur disais : Le Dieu de vos ancêtres m’a envoyé vers vous, et qu’ils me demandent quel est son nom ? Que leur dirais-je ? » La réponse du Seigneur est cruciale pour comprendre son identité et celle de son peuple. Dieu répondit à Moïse : « Je suis celui que je suis. C’est ce que tu dois dire aux Israélites. Je vous envoie ce message. »</w:t>
      </w:r>
    </w:p>
    <w:p w14:paraId="0E9A6CC3" w14:textId="77777777" w:rsidR="009175B9" w:rsidRPr="0058184A" w:rsidRDefault="009175B9">
      <w:pPr>
        <w:rPr>
          <w:sz w:val="26"/>
          <w:szCs w:val="26"/>
        </w:rPr>
      </w:pPr>
    </w:p>
    <w:p w14:paraId="554B21B9" w14:textId="29A78004"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Dieu dit aussi à Moïse de dire aux Israélites : « L’Éternel, le Dieu de vos ancêtres, le Dieu d’Abraham, le Dieu d’Isaac et le Dieu de Jacob, m’a envoyé vers vous. Tel sera mon nom pour toujours. C’est ainsi que l’on se souviendra de moi de génération en génération. » (Exode 3:14 et 15)</w:t>
      </w:r>
    </w:p>
    <w:p w14:paraId="3E599F7B" w14:textId="77777777" w:rsidR="009175B9" w:rsidRPr="0058184A" w:rsidRDefault="009175B9">
      <w:pPr>
        <w:rPr>
          <w:sz w:val="26"/>
          <w:szCs w:val="26"/>
        </w:rPr>
      </w:pPr>
    </w:p>
    <w:p w14:paraId="0F481365" w14:textId="7E34FED0"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Nous allons donc examiner le nom de Dieu et ses attributs et voir comment Dieu lui-même contribue à définir le peuple de l'Ancien Testament : le nom de Dieu. La signification du nom de Dieu a été débattue par les exégètes et les traducteurs.</w:t>
      </w:r>
    </w:p>
    <w:p w14:paraId="5B1CB7C5" w14:textId="77777777" w:rsidR="009175B9" w:rsidRPr="0058184A" w:rsidRDefault="009175B9">
      <w:pPr>
        <w:rPr>
          <w:sz w:val="26"/>
          <w:szCs w:val="26"/>
        </w:rPr>
      </w:pPr>
    </w:p>
    <w:p w14:paraId="61A04270" w14:textId="46C59300" w:rsidR="009175B9" w:rsidRPr="0058184A" w:rsidRDefault="00000000" w:rsidP="0058184A">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Christopher Morgan fournit un résumé utile dans son </w:t>
      </w:r>
      <w:r xmlns:w="http://schemas.openxmlformats.org/wordprocessingml/2006/main" w:rsidRPr="0058184A">
        <w:rPr>
          <w:rFonts w:ascii="Calibri" w:eastAsia="Calibri" w:hAnsi="Calibri" w:cs="Calibri"/>
          <w:i/>
          <w:iCs/>
          <w:sz w:val="26"/>
          <w:szCs w:val="26"/>
        </w:rPr>
        <w:t xml:space="preserve">livre Christian Theology </w:t>
      </w:r>
      <w:r xmlns:w="http://schemas.openxmlformats.org/wordprocessingml/2006/main" w:rsidRPr="0058184A">
        <w:rPr>
          <w:rFonts w:ascii="Calibri" w:eastAsia="Calibri" w:hAnsi="Calibri" w:cs="Calibri"/>
          <w:sz w:val="26"/>
          <w:szCs w:val="26"/>
        </w:rPr>
        <w:t xml:space="preserve">, page 91. « Cette révélation à Moïse, le médiateur de l’alliance du Sinaï, est importante car </w:t>
      </w: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avec elle </w:t>
      </w:r>
      <w:r xmlns:w="http://schemas.openxmlformats.org/wordprocessingml/2006/main" w:rsidR="0058184A">
        <w:rPr>
          <w:rFonts w:ascii="Calibri" w:eastAsia="Calibri" w:hAnsi="Calibri" w:cs="Calibri"/>
          <w:sz w:val="26"/>
          <w:szCs w:val="26"/>
        </w:rPr>
        <w:t xml:space="preserve">, Dieu proclame son identité pour toujours. Premièrement, Dieu déclare qu’il est, je suis. Il utilise le même verbe contenu dans sa promesse d’être avec son peuple, au verset 12, soulignant sa fidélité à l’alliance avec eux. Deuxièmement, je suis, du verbe être, révèle également la liberté souveraine de Dieu. Il ne dépend pas des Israélites, mais ils dépendent de lui. Troisièmement, Dieu remplace je suis par Yahweh, traduit par Seigneur au verset 15, et dit qu’il est le Dieu d’Abraham, d’Isaac et de Jacob. Il est le Seigneur qui garde l’alliance avec son peuple. »</w:t>
      </w:r>
    </w:p>
    <w:p w14:paraId="5C21B69A" w14:textId="77777777" w:rsidR="009175B9" w:rsidRPr="0058184A" w:rsidRDefault="009175B9">
      <w:pPr>
        <w:rPr>
          <w:sz w:val="26"/>
          <w:szCs w:val="26"/>
        </w:rPr>
      </w:pPr>
    </w:p>
    <w:p w14:paraId="14670BB6" w14:textId="5FC88414"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Dieu définit son peuple en fonction de sa propre relation avec lui-même. Il est fidèle et ne l’abandonnera jamais. Il est souverain et son existence dépend de sa grâce gratuite.</w:t>
      </w:r>
    </w:p>
    <w:p w14:paraId="50390FD2" w14:textId="77777777" w:rsidR="009175B9" w:rsidRPr="0058184A" w:rsidRDefault="009175B9">
      <w:pPr>
        <w:rPr>
          <w:sz w:val="26"/>
          <w:szCs w:val="26"/>
        </w:rPr>
      </w:pPr>
    </w:p>
    <w:p w14:paraId="3820C8CD" w14:textId="73CEFD1A"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Il conclut une alliance avec eux et les revendique comme son peuple d'alliance, tout en s'engageant envers eux. Les attributs de Dieu. Dieu se révèle également dans l'Ancien Testament en manifestant ses attributs, et ceux-ci aussi sont essentiels pour comprendre son peuple.</w:t>
      </w:r>
    </w:p>
    <w:p w14:paraId="5CC42E52" w14:textId="77777777" w:rsidR="009175B9" w:rsidRPr="0058184A" w:rsidRDefault="009175B9">
      <w:pPr>
        <w:rPr>
          <w:sz w:val="26"/>
          <w:szCs w:val="26"/>
        </w:rPr>
      </w:pPr>
    </w:p>
    <w:p w14:paraId="6D31F56D"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Il est courant de distinguer les attributs incommunicables de Dieu de ses attributs communicables. Les premiers sont des caractéristiques de Dieu qui lui sont propres, non partagées avec les êtres humains, incommunicables. Les seconds sont ceux qu'il partage avec les humains, communicables.</w:t>
      </w:r>
    </w:p>
    <w:p w14:paraId="30A1372E" w14:textId="77777777" w:rsidR="009175B9" w:rsidRPr="0058184A" w:rsidRDefault="009175B9">
      <w:pPr>
        <w:rPr>
          <w:sz w:val="26"/>
          <w:szCs w:val="26"/>
        </w:rPr>
      </w:pPr>
    </w:p>
    <w:p w14:paraId="33CEBECC" w14:textId="7D20B3C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Les attributs incommunicables de Dieu. Ceux-ci incluent l'aséité, Jérémie 2.13. L'unité, Deutéronome 6:4 et 5. La spiritualité, il est un être spirituel sans corps, Exode 6:1-4. L'infinité, Psaume 147:5, Ésaïe 57:15. L'omniprésence, 1 Rois 8:27, Jérémie 23:23 et 24. L'omnipotence, Deutéronome 4:37, Ésaïe 40:26. L'omniscience, Job 28:24, Psaume 147:5. L'éternité, Psaume 90:9-0, versets 2 et 4. L'immuabilité, Psaume 102:27, Malachie 3:6. Et la grandeur, Exode 15:11, Psaume 86:8-10. Je dois le refaire car il y a tellement de versets.</w:t>
      </w:r>
    </w:p>
    <w:p w14:paraId="1D7A5ED8" w14:textId="77777777" w:rsidR="009175B9" w:rsidRPr="0058184A" w:rsidRDefault="009175B9">
      <w:pPr>
        <w:rPr>
          <w:sz w:val="26"/>
          <w:szCs w:val="26"/>
        </w:rPr>
      </w:pPr>
    </w:p>
    <w:p w14:paraId="7A9549ED"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Les qualités incommunicables de Dieu incluent l'aséité. Il n'a pas de commencement. Il est sa propre source.</w:t>
      </w:r>
    </w:p>
    <w:p w14:paraId="4C41F18C" w14:textId="77777777" w:rsidR="009175B9" w:rsidRPr="0058184A" w:rsidRDefault="009175B9">
      <w:pPr>
        <w:rPr>
          <w:sz w:val="26"/>
          <w:szCs w:val="26"/>
        </w:rPr>
      </w:pPr>
    </w:p>
    <w:p w14:paraId="18DC69CB"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Ce n'est même pas vrai. J'aime le dire de cette façon. Il n'a pas de source.</w:t>
      </w:r>
    </w:p>
    <w:p w14:paraId="5AD353BB" w14:textId="77777777" w:rsidR="009175B9" w:rsidRPr="0058184A" w:rsidRDefault="009175B9">
      <w:pPr>
        <w:rPr>
          <w:sz w:val="26"/>
          <w:szCs w:val="26"/>
        </w:rPr>
      </w:pPr>
    </w:p>
    <w:p w14:paraId="7840159B" w14:textId="6E773042"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Il est le Dieu vivant. Il est sans cause, c'est ce que signifie l'aséité, Jérémie 2:13. L'unité, c'est un, Deutéronome 6:4 et 5. La spiritualité, c'est qu'il n'a pas de corps, Exode 6:1-4. L'infinité, en fait, est très difficile à prouver. Et ces versets vont </w:t>
      </w:r>
      <w:proofErr xmlns:w="http://schemas.openxmlformats.org/wordprocessingml/2006/main" w:type="spellStart"/>
      <w:r xmlns:w="http://schemas.openxmlformats.org/wordprocessingml/2006/main" w:rsidRPr="0058184A">
        <w:rPr>
          <w:rFonts w:ascii="Calibri" w:eastAsia="Calibri" w:hAnsi="Calibri" w:cs="Calibri"/>
          <w:sz w:val="26"/>
          <w:szCs w:val="26"/>
        </w:rPr>
        <w:t xml:space="preserve">dans </w:t>
      </w:r>
      <w:proofErr xmlns:w="http://schemas.openxmlformats.org/wordprocessingml/2006/main" w:type="spellEnd"/>
      <w:r xmlns:w="http://schemas.openxmlformats.org/wordprocessingml/2006/main" w:rsidRPr="0058184A">
        <w:rPr>
          <w:rFonts w:ascii="Calibri" w:eastAsia="Calibri" w:hAnsi="Calibri" w:cs="Calibri"/>
          <w:sz w:val="26"/>
          <w:szCs w:val="26"/>
        </w:rPr>
        <w:t xml:space="preserve">ce sens, je vais le dire ainsi.</w:t>
      </w:r>
    </w:p>
    <w:p w14:paraId="4D89D1FF" w14:textId="77777777" w:rsidR="009175B9" w:rsidRPr="0058184A" w:rsidRDefault="009175B9">
      <w:pPr>
        <w:rPr>
          <w:sz w:val="26"/>
          <w:szCs w:val="26"/>
        </w:rPr>
      </w:pPr>
    </w:p>
    <w:p w14:paraId="3B49F2B0" w14:textId="323FF12A"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En d'autres termes, je ne suis pas sûr que les Juifs aient eu une notion d'infinité. En tout cas, Psaume 147:5, Isaïe 57:15. Je ne nie pas que Dieu soit infini. Je dis simplement qu'il est difficile pour les mots humains de l'exprimer.</w:t>
      </w:r>
    </w:p>
    <w:p w14:paraId="1EF0159E" w14:textId="77777777" w:rsidR="009175B9" w:rsidRPr="0058184A" w:rsidRDefault="009175B9">
      <w:pPr>
        <w:rPr>
          <w:sz w:val="26"/>
          <w:szCs w:val="26"/>
        </w:rPr>
      </w:pPr>
    </w:p>
    <w:p w14:paraId="7B7A1367" w14:textId="3E70D41A"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Omniprésence, 1 Rois 8 </w:t>
      </w:r>
      <w:r xmlns:w="http://schemas.openxmlformats.org/wordprocessingml/2006/main" w:rsidR="0058184A">
        <w:rPr>
          <w:rFonts w:ascii="Calibri" w:eastAsia="Calibri" w:hAnsi="Calibri" w:cs="Calibri"/>
          <w:sz w:val="26"/>
          <w:szCs w:val="26"/>
        </w:rPr>
        <w:t xml:space="preserve">:27. Il révèle son nom dans le temple. Il y a une présence particulière, mais il remplit le ciel et la terre dans les cieux les plus élevés. Il ne se limite pas au temple.</w:t>
      </w:r>
    </w:p>
    <w:p w14:paraId="154761CA" w14:textId="77777777" w:rsidR="009175B9" w:rsidRPr="0058184A" w:rsidRDefault="009175B9">
      <w:pPr>
        <w:rPr>
          <w:sz w:val="26"/>
          <w:szCs w:val="26"/>
        </w:rPr>
      </w:pPr>
    </w:p>
    <w:p w14:paraId="6E7F3029" w14:textId="6633403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Jérémie 23:23-24. Omnipotence, Deutéronome 4:37, Ésaïe 40, verset 26. Omniscience, Job 28:24, Psaume 147:5. Éternité, Psaume 90, versets 2 et 4. Immutabilité, Psaume 102:27, Malachie 3:6. Et grandeur, Exode 15:11, Psaume 86:8-10. Ces qualités démontrent qu'il est très différent de nous dans les attributs communicables.</w:t>
      </w:r>
    </w:p>
    <w:p w14:paraId="2067946D" w14:textId="77777777" w:rsidR="009175B9" w:rsidRPr="0058184A" w:rsidRDefault="009175B9">
      <w:pPr>
        <w:rPr>
          <w:sz w:val="26"/>
          <w:szCs w:val="26"/>
        </w:rPr>
      </w:pPr>
    </w:p>
    <w:p w14:paraId="40B5D311"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Ils font en sorte que son peuple le respecte et le serve. Dans sa parole, il transmet ses attributs à son peuple. Son aséité, voici maintenant des exemples de ses attributs de Dieu utilisant ses attributs, Dieu dans ses attributs, au service de son peuple.</w:t>
      </w:r>
    </w:p>
    <w:p w14:paraId="1A6F193B" w14:textId="77777777" w:rsidR="009175B9" w:rsidRPr="0058184A" w:rsidRDefault="009175B9">
      <w:pPr>
        <w:rPr>
          <w:sz w:val="26"/>
          <w:szCs w:val="26"/>
        </w:rPr>
      </w:pPr>
    </w:p>
    <w:p w14:paraId="3327AF0C" w14:textId="1D0CB50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Son aséité, son unité et sa spiritualité nous mettent en garde contre l'idolâtrie. Deutéronome 4:15-20, Jérémie 2:13. Son aséité, il n'a pas de cause, il n'a pas de cause. L'unité et la spiritualité nous mettent en garde contre l'idolâtrie.</w:t>
      </w:r>
    </w:p>
    <w:p w14:paraId="14732532" w14:textId="77777777" w:rsidR="009175B9" w:rsidRPr="0058184A" w:rsidRDefault="009175B9">
      <w:pPr>
        <w:rPr>
          <w:sz w:val="26"/>
          <w:szCs w:val="26"/>
        </w:rPr>
      </w:pPr>
    </w:p>
    <w:p w14:paraId="2066ADBB" w14:textId="2E748D3A"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Ne faites pas d'image, car Dieu est un esprit. Vous n'avez vu aucune forme lorsqu'il vous a parlé du milieu du feu, Deutéronome 4:15-20, Jérémie 2:13. De ses ressources infinies, de son infinité, il prend soin de nous et nous renouvelle. Esaïe 40:10-11. Esaïe 40:29-31. Même les jeunes hommes, les jeunes hommes vigoureux, se fatiguent.</w:t>
      </w:r>
    </w:p>
    <w:p w14:paraId="1E23AC1D" w14:textId="77777777" w:rsidR="009175B9" w:rsidRPr="0058184A" w:rsidRDefault="009175B9">
      <w:pPr>
        <w:rPr>
          <w:sz w:val="26"/>
          <w:szCs w:val="26"/>
        </w:rPr>
      </w:pPr>
    </w:p>
    <w:p w14:paraId="598E8B75"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Les gens courent des marathons, des super marathons, mais les gens ne courent pas des marathons </w:t>
      </w:r>
      <w:proofErr xmlns:w="http://schemas.openxmlformats.org/wordprocessingml/2006/main" w:type="gramStart"/>
      <w:r xmlns:w="http://schemas.openxmlformats.org/wordprocessingml/2006/main" w:rsidRPr="0058184A">
        <w:rPr>
          <w:rFonts w:ascii="Calibri" w:eastAsia="Calibri" w:hAnsi="Calibri" w:cs="Calibri"/>
          <w:sz w:val="26"/>
          <w:szCs w:val="26"/>
        </w:rPr>
        <w:t xml:space="preserve">de 3 200 kilomètres </w:t>
      </w:r>
      <w:proofErr xmlns:w="http://schemas.openxmlformats.org/wordprocessingml/2006/main" w:type="gramEnd"/>
      <w:r xmlns:w="http://schemas.openxmlformats.org/wordprocessingml/2006/main" w:rsidRPr="0058184A">
        <w:rPr>
          <w:rFonts w:ascii="Calibri" w:eastAsia="Calibri" w:hAnsi="Calibri" w:cs="Calibri"/>
          <w:sz w:val="26"/>
          <w:szCs w:val="26"/>
        </w:rPr>
        <w:t xml:space="preserve">. Ils en mourraient. Dieu fortifie même les coureurs de marathon.</w:t>
      </w:r>
    </w:p>
    <w:p w14:paraId="4C88E6D0" w14:textId="77777777" w:rsidR="009175B9" w:rsidRPr="0058184A" w:rsidRDefault="009175B9">
      <w:pPr>
        <w:rPr>
          <w:sz w:val="26"/>
          <w:szCs w:val="26"/>
        </w:rPr>
      </w:pPr>
    </w:p>
    <w:p w14:paraId="3B0B9533" w14:textId="01F991FF"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Ses ressources infinies, dans ses ressources infinies, il prend soin de son peuple et le renouvelle. Ésaïe 40:10-11:29-31. Il est toujours avec nous, en présence, pour nous guider et nous soutenir. Psaume 139:7-11. Où puis-je fuir loin de ta présence ? Nulle part, nulle part.</w:t>
      </w:r>
    </w:p>
    <w:p w14:paraId="4667A4FC" w14:textId="77777777" w:rsidR="009175B9" w:rsidRPr="0058184A" w:rsidRDefault="009175B9">
      <w:pPr>
        <w:rPr>
          <w:sz w:val="26"/>
          <w:szCs w:val="26"/>
        </w:rPr>
      </w:pPr>
    </w:p>
    <w:p w14:paraId="11314120" w14:textId="23CD78DE"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Il utilise sa toute-puissance pour nous délivrer. Exode 14:30-31, Deutéronome 4:37. Exode 14:30-31, Deutéronome 4:37. Il utilise sa toute-puissance pour délivrer son peuple. est une connaissance infinie, il nous connaît intimement et nous émerveille.</w:t>
      </w:r>
    </w:p>
    <w:p w14:paraId="299C197B" w14:textId="77777777" w:rsidR="009175B9" w:rsidRPr="0058184A" w:rsidRDefault="009175B9">
      <w:pPr>
        <w:rPr>
          <w:sz w:val="26"/>
          <w:szCs w:val="26"/>
        </w:rPr>
      </w:pPr>
    </w:p>
    <w:p w14:paraId="648A47A4" w14:textId="29D22B28"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Psaumes 139:1-6. Psaumes 147:5. De telles pensées sont trop merveilleuses pour moi. Je ne peux les contenir, dit le psalmiste. Psaumes 139:1-6. Psaumes 147:5. Son éternité fait de lui notre refuge.</w:t>
      </w:r>
    </w:p>
    <w:p w14:paraId="27EB551E" w14:textId="77777777" w:rsidR="009175B9" w:rsidRPr="0058184A" w:rsidRDefault="009175B9">
      <w:pPr>
        <w:rPr>
          <w:sz w:val="26"/>
          <w:szCs w:val="26"/>
        </w:rPr>
      </w:pPr>
    </w:p>
    <w:p w14:paraId="0A2D2104" w14:textId="4E4E112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Psaume 90:1-2. D'éternité en éternité tu es Dieu. De génération en génération tu as été notre refuge. Psaume 90.1-2. Son immuabilité unique, son immuabilité nous garde.</w:t>
      </w:r>
    </w:p>
    <w:p w14:paraId="00584404" w14:textId="77777777" w:rsidR="009175B9" w:rsidRPr="0058184A" w:rsidRDefault="009175B9">
      <w:pPr>
        <w:rPr>
          <w:sz w:val="26"/>
          <w:szCs w:val="26"/>
        </w:rPr>
      </w:pPr>
    </w:p>
    <w:p w14:paraId="5535EB59" w14:textId="4399CA24"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Le fait qu'il ne change pas nous préserve. Psaumes 102:27, Malachie 3:6. Parce que je ne change pas, moi, l'Éternel, vous n'êtes pas détruits, ô fils de Jacob. Autrement, vous seriez détruits tant de fois.</w:t>
      </w:r>
    </w:p>
    <w:p w14:paraId="1092A162" w14:textId="77777777" w:rsidR="009175B9" w:rsidRPr="0058184A" w:rsidRDefault="009175B9">
      <w:pPr>
        <w:rPr>
          <w:sz w:val="26"/>
          <w:szCs w:val="26"/>
        </w:rPr>
      </w:pPr>
    </w:p>
    <w:p w14:paraId="6445EB9D" w14:textId="79A67BDA"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Psaume 102:27, Malachie 3:6. Sa grandeur incomparable nous pousse à l'adorer. Exode 15:11. Psaume 86:8-10. La grandeur incomparable de Dieu nous pousse à chercher des mots. Psaume 150.</w:t>
      </w:r>
    </w:p>
    <w:p w14:paraId="696CDD05" w14:textId="77777777" w:rsidR="009175B9" w:rsidRPr="0058184A" w:rsidRDefault="009175B9">
      <w:pPr>
        <w:rPr>
          <w:sz w:val="26"/>
          <w:szCs w:val="26"/>
        </w:rPr>
      </w:pPr>
    </w:p>
    <w:p w14:paraId="1067F3BE"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La grandeur de sa grandeur. Sa grandeur infinie, disent les traducteurs. Louez-le pour ses hauts faits.</w:t>
      </w:r>
    </w:p>
    <w:p w14:paraId="7EFE7B37" w14:textId="77777777" w:rsidR="009175B9" w:rsidRPr="0058184A" w:rsidRDefault="009175B9">
      <w:pPr>
        <w:rPr>
          <w:sz w:val="26"/>
          <w:szCs w:val="26"/>
        </w:rPr>
      </w:pPr>
    </w:p>
    <w:p w14:paraId="03C9D9DB"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Louez-le pour son excellente grandeur. La grandeur de sa grandeur. Sa grandeur incomparable incite à notre adoration.</w:t>
      </w:r>
    </w:p>
    <w:p w14:paraId="71B7572F" w14:textId="77777777" w:rsidR="009175B9" w:rsidRPr="0058184A" w:rsidRDefault="009175B9">
      <w:pPr>
        <w:rPr>
          <w:sz w:val="26"/>
          <w:szCs w:val="26"/>
        </w:rPr>
      </w:pPr>
    </w:p>
    <w:p w14:paraId="2198A1DC" w14:textId="5197E30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Exode 15:11. Psaumes 86:8-10. Les attributs communicables de Dieu. Ce sont ceux qu'il partage avec nous. Il y a même des problèmes avec cette distinction entre incommunicable et communicable.</w:t>
      </w:r>
    </w:p>
    <w:p w14:paraId="77862B18" w14:textId="77777777" w:rsidR="009175B9" w:rsidRPr="0058184A" w:rsidRDefault="009175B9">
      <w:pPr>
        <w:rPr>
          <w:sz w:val="26"/>
          <w:szCs w:val="26"/>
        </w:rPr>
      </w:pPr>
    </w:p>
    <w:p w14:paraId="71301E11"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Je n'ai pas le temps d'aborder ce sujet maintenant. Voici cependant une ressource pour vous. Christopher Morgan </w:t>
      </w:r>
      <w:r xmlns:w="http://schemas.openxmlformats.org/wordprocessingml/2006/main" w:rsidRPr="0058184A">
        <w:rPr>
          <w:rFonts w:ascii="Calibri" w:eastAsia="Calibri" w:hAnsi="Calibri" w:cs="Calibri"/>
          <w:i/>
          <w:iCs/>
          <w:sz w:val="26"/>
          <w:szCs w:val="26"/>
        </w:rPr>
        <w:t xml:space="preserve">, Christian Theology </w:t>
      </w:r>
      <w:r xmlns:w="http://schemas.openxmlformats.org/wordprocessingml/2006/main" w:rsidRPr="0058184A">
        <w:rPr>
          <w:rFonts w:ascii="Calibri" w:eastAsia="Calibri" w:hAnsi="Calibri" w:cs="Calibri"/>
          <w:sz w:val="26"/>
          <w:szCs w:val="26"/>
        </w:rPr>
        <w:t xml:space="preserve">, 117-119, discute des problèmes et des raisons pour lesquelles nous utilisons encore ces balises, ainsi que des forces et des faiblesses de cette pratique.</w:t>
      </w:r>
    </w:p>
    <w:p w14:paraId="5DFE772C" w14:textId="77777777" w:rsidR="009175B9" w:rsidRPr="0058184A" w:rsidRDefault="009175B9">
      <w:pPr>
        <w:rPr>
          <w:sz w:val="26"/>
          <w:szCs w:val="26"/>
        </w:rPr>
      </w:pPr>
    </w:p>
    <w:p w14:paraId="062EBCB6"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Assez dit. Les attributs communicables de Dieu. Ceux-ci incluent la personnalité, Ésaïe 45.22. Dieu est une personne dotée d'un intellect, d'émotions et d'une volonté.</w:t>
      </w:r>
    </w:p>
    <w:p w14:paraId="4A0A50E8" w14:textId="77777777" w:rsidR="009175B9" w:rsidRPr="0058184A" w:rsidRDefault="009175B9">
      <w:pPr>
        <w:rPr>
          <w:sz w:val="26"/>
          <w:szCs w:val="26"/>
        </w:rPr>
      </w:pPr>
    </w:p>
    <w:p w14:paraId="0D9E5978" w14:textId="665BF211" w:rsidR="009175B9" w:rsidRPr="0058184A" w:rsidRDefault="00000000" w:rsidP="00D371D4">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Souveraineté, Deutéronome 4:39. Psaumes 103:19. Sagesse, Deutéronome 34:9. Job 12:13. Véracité, 1 Samuel 15:29. Ésaïe 45:19. Fidélité, Josué 21:45. Psaumes 89:1 et 2 et 5. Sainteté, Lévitique 11:44. 1 Samuel 6:10. Justice, Exode 34:7. Psaumes 11:7. Amour, Exode 34:6 et 7. Jérémie 31:3. Grâce, Exode 34:6. Osée 3:1. Miséricorde, Exode 3:7. Psaumes 103:10. Bonté, Psaumes 145:9. Néhémie 9:25. Patience, Exode 34:6. Psaumes 103:8. Et gloire, Psaumes 29:3. Ésaïe 6:1-6. </w:t>
      </w:r>
      <w:r xmlns:w="http://schemas.openxmlformats.org/wordprocessingml/2006/main" w:rsidR="00D371D4">
        <w:rPr>
          <w:rFonts w:ascii="Calibri" w:eastAsia="Calibri" w:hAnsi="Calibri" w:cs="Calibri"/>
          <w:sz w:val="26"/>
          <w:szCs w:val="26"/>
        </w:rPr>
        <w:br xmlns:w="http://schemas.openxmlformats.org/wordprocessingml/2006/main"/>
      </w:r>
      <w:r xmlns:w="http://schemas.openxmlformats.org/wordprocessingml/2006/main" w:rsidR="00D371D4">
        <w:rPr>
          <w:rFonts w:ascii="Calibri" w:eastAsia="Calibri" w:hAnsi="Calibri" w:cs="Calibri"/>
          <w:sz w:val="26"/>
          <w:szCs w:val="26"/>
        </w:rPr>
        <w:br xmlns:w="http://schemas.openxmlformats.org/wordprocessingml/2006/main"/>
      </w:r>
      <w:r xmlns:w="http://schemas.openxmlformats.org/wordprocessingml/2006/main" w:rsidRPr="0058184A">
        <w:rPr>
          <w:rFonts w:ascii="Calibri" w:eastAsia="Calibri" w:hAnsi="Calibri" w:cs="Calibri"/>
          <w:sz w:val="26"/>
          <w:szCs w:val="26"/>
        </w:rPr>
        <w:t xml:space="preserve">Une fois de plus. Les attributs de Dieu qu'il partage avec nous incluent la personnalité, Ésaïe 45:22. La souveraineté, Deutéronome 4:39. Psaumes 103:19. La sagesse, Deutéronome 34:9. Job 12:13. Vous dites que Deutéronome 34 apparaît souvent ici. Je suis désolé, je pense à Exode 34. Exode 34 apparaît souvent ici. C'est sûr que oui. C'est là que Dieu révèle son nom. Mais c'était correct. Sagesse, Deutéronome 34:9. Job 12:13. La véracité, 1 Samuel 15:29. Ésaïe 45:19. La fidélité, Josué 21:45. Psaumes 89:1 et 2 et 5. Sainteté, Lévitique 11:44. 1 Samuel 6:10. Justice, Exode 34:7. Psaumes 11:7. Amour, Exode 34:6 et 7. Jérémie 31:3. Grâce, Exode 34:6. Osée 3:1. Miséricorde, Exode 3:7. Psaumes 103:10. Bonté, Psaumes 145:9. Néhémie 9:25. Patience, Exode 34:6. Psaumes 103:8. Et gloire, Psaumes 29:3. Ésaïe 6:1-8. Bien que la distance entre les attributs incommunicables de Dieu et les attributs humains soit plus grande, il existe toujours un vaste fossé entre les attributs communicables de Dieu et les nôtres. Considérez la différence entre la sagesse, la sainteté et l’amour de Dieu et les nôtres.</w:t>
      </w:r>
    </w:p>
    <w:p w14:paraId="0EDB154E" w14:textId="77777777" w:rsidR="009175B9" w:rsidRPr="0058184A" w:rsidRDefault="009175B9">
      <w:pPr>
        <w:rPr>
          <w:sz w:val="26"/>
          <w:szCs w:val="26"/>
        </w:rPr>
      </w:pPr>
    </w:p>
    <w:p w14:paraId="05CD1A78"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Pour citer trois exemples, tous les êtres humains présentent certains des attributs communicables de Dieu parce qu’il les a créés à son image. Est-ce que j’inclus les personnes non sauvées ? Oui, je le fais.</w:t>
      </w:r>
    </w:p>
    <w:p w14:paraId="287D2BDC" w14:textId="77777777" w:rsidR="009175B9" w:rsidRPr="0058184A" w:rsidRDefault="009175B9">
      <w:pPr>
        <w:rPr>
          <w:sz w:val="26"/>
          <w:szCs w:val="26"/>
        </w:rPr>
      </w:pPr>
    </w:p>
    <w:p w14:paraId="65086E96"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Cependant, en tant que créatures finies, ils vivent sous l'autorité de leur Créateur infini. Et en tant qu'êtres déchus, même les grands saints ne reflètent que très imparfaitement Dieu dans cette vie. Pourtant, nous voyons des représentations partielles des attributs communicables de Dieu dans son peuple.</w:t>
      </w:r>
    </w:p>
    <w:p w14:paraId="0F875E44" w14:textId="77777777" w:rsidR="009175B9" w:rsidRPr="0058184A" w:rsidRDefault="009175B9">
      <w:pPr>
        <w:rPr>
          <w:sz w:val="26"/>
          <w:szCs w:val="26"/>
        </w:rPr>
      </w:pPr>
    </w:p>
    <w:p w14:paraId="57380E26" w14:textId="20B7D7D3"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Nous citons ici des exemples précis de la manière dont ces caractéristiques ont influencé les croyances des Israélites. Nous parlons du peuple de Dieu dans l'Ancien Testament. Et maintenant, nous parlons de la manière dont ils sont définis par leur Dieu.</w:t>
      </w:r>
    </w:p>
    <w:p w14:paraId="1C83B188" w14:textId="77777777" w:rsidR="009175B9" w:rsidRPr="0058184A" w:rsidRDefault="009175B9">
      <w:pPr>
        <w:rPr>
          <w:sz w:val="26"/>
          <w:szCs w:val="26"/>
        </w:rPr>
      </w:pPr>
    </w:p>
    <w:p w14:paraId="033E6D33" w14:textId="41F1C794"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Ici, par ses attributs, le trait de personnalité de Dieu permet à son peuple de le connaître personnellement. Loin des dieux des religions du monde, il n'est pas identique à l'univers.</w:t>
      </w:r>
    </w:p>
    <w:p w14:paraId="0CEFF940" w14:textId="77777777" w:rsidR="009175B9" w:rsidRPr="0058184A" w:rsidRDefault="009175B9">
      <w:pPr>
        <w:rPr>
          <w:sz w:val="26"/>
          <w:szCs w:val="26"/>
        </w:rPr>
      </w:pPr>
    </w:p>
    <w:p w14:paraId="6D39B6CF" w14:textId="338DC6CF"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Il l'a fait. Il n'est pas totalement transcendant, celui qui est tellement éloigné de tout qu'il n'a aucune relation. Il est totalement éloigné.</w:t>
      </w:r>
    </w:p>
    <w:p w14:paraId="5A271AA0" w14:textId="77777777" w:rsidR="009175B9" w:rsidRPr="0058184A" w:rsidRDefault="009175B9">
      <w:pPr>
        <w:rPr>
          <w:sz w:val="26"/>
          <w:szCs w:val="26"/>
        </w:rPr>
      </w:pPr>
    </w:p>
    <w:p w14:paraId="29354B5C"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Il n'est pas totalement transcendant. Il n'est pas une conscience supérieure en nous. C'est une absurdité du Nouvel Âge.</w:t>
      </w:r>
    </w:p>
    <w:p w14:paraId="7C98DD16" w14:textId="77777777" w:rsidR="009175B9" w:rsidRPr="0058184A" w:rsidRDefault="009175B9">
      <w:pPr>
        <w:rPr>
          <w:sz w:val="26"/>
          <w:szCs w:val="26"/>
        </w:rPr>
      </w:pPr>
    </w:p>
    <w:p w14:paraId="0F669EF0" w14:textId="15C6429C"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Pardonnez mon français. Mais c'est un homme avec un grand P qui sait et qui peut être connu. Considérez les paroles de David, un homme selon le cœur de Dieu.</w:t>
      </w:r>
    </w:p>
    <w:p w14:paraId="6EEC2019" w14:textId="77777777" w:rsidR="009175B9" w:rsidRPr="0058184A" w:rsidRDefault="009175B9">
      <w:pPr>
        <w:rPr>
          <w:sz w:val="26"/>
          <w:szCs w:val="26"/>
        </w:rPr>
      </w:pPr>
    </w:p>
    <w:p w14:paraId="739840C9" w14:textId="76915936" w:rsidR="009175B9" w:rsidRPr="0058184A" w:rsidRDefault="00B63D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Samuel 13:14. Je t'aime, Seigneur, ma force. Psaume 18:1. Il a demandé à Dieu, citation, de répandre ton amour fidèle sur ceux qui te connaissent.</w:t>
      </w:r>
    </w:p>
    <w:p w14:paraId="32FA59D4" w14:textId="77777777" w:rsidR="009175B9" w:rsidRPr="0058184A" w:rsidRDefault="009175B9">
      <w:pPr>
        <w:rPr>
          <w:sz w:val="26"/>
          <w:szCs w:val="26"/>
        </w:rPr>
      </w:pPr>
    </w:p>
    <w:p w14:paraId="4954E8C4" w14:textId="127BD823"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Psaume 36:10. Bien que nous ne puissions pas le comprendre pleinement, les Écritures enseignent que Dieu est absolument souverain tandis que les humains jouissent d'une véritable liberté. Joseph a reconnu la souveraineté de Dieu même lorsqu'il a été trahi par ses frères.</w:t>
      </w:r>
    </w:p>
    <w:p w14:paraId="59727D5F" w14:textId="77777777" w:rsidR="009175B9" w:rsidRPr="0058184A" w:rsidRDefault="009175B9">
      <w:pPr>
        <w:rPr>
          <w:sz w:val="26"/>
          <w:szCs w:val="26"/>
        </w:rPr>
      </w:pPr>
    </w:p>
    <w:p w14:paraId="18407B02"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Il n'a pas nié le péché de son frère en le vendant comme esclave. Mais cherchons une cause plus ultime. Citation : ce n'est pas vous qui m'avez envoyé ici, en Égypte, où il régnait sous Pharaon, mais Dieu, Genèse 45, 8. Joseph a avoué, citation : vous avez comploté le mal contre moi.</w:t>
      </w:r>
    </w:p>
    <w:p w14:paraId="7CBBB8DD" w14:textId="77777777" w:rsidR="009175B9" w:rsidRPr="0058184A" w:rsidRDefault="009175B9">
      <w:pPr>
        <w:rPr>
          <w:sz w:val="26"/>
          <w:szCs w:val="26"/>
        </w:rPr>
      </w:pPr>
    </w:p>
    <w:p w14:paraId="48AFFEE1" w14:textId="15692F43"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Dieu a prévu que le résultat actuel serait la survie de beaucoup de gens. Genèse 50:20. Beaucoup de gens, y compris ses frères corrompus.</w:t>
      </w:r>
    </w:p>
    <w:p w14:paraId="22D1DCAD" w14:textId="77777777" w:rsidR="009175B9" w:rsidRPr="0058184A" w:rsidRDefault="009175B9">
      <w:pPr>
        <w:rPr>
          <w:sz w:val="26"/>
          <w:szCs w:val="26"/>
        </w:rPr>
      </w:pPr>
    </w:p>
    <w:p w14:paraId="680B91A4" w14:textId="55DB5188"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Par l'intermédiaire de Moïse, Dieu a donné à Josué la sagesse dont il avait besoin pour diriger le peuple de Dieu. Citation : Josué, fils de personne, fut rempli de l'esprit de sagesse parce que Moïse avait posé ses mains sur lui. Deutéronome 34:9. Lorsque Dieu révéla le rêve de Nébucadnetsar et son interprétation à Daniel, Daniel, citation, loua le Dieu des </w:t>
      </w: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cieux et déclara : que le nom de Dieu soit loué pour toujours et à jamais car la sagesse et la puissance lui appartiennent.</w:t>
      </w:r>
    </w:p>
    <w:p w14:paraId="1EDF34A5" w14:textId="77777777" w:rsidR="009175B9" w:rsidRPr="0058184A" w:rsidRDefault="009175B9">
      <w:pPr>
        <w:rPr>
          <w:sz w:val="26"/>
          <w:szCs w:val="26"/>
        </w:rPr>
      </w:pPr>
    </w:p>
    <w:p w14:paraId="73F35F47" w14:textId="36CF158B"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Daniel 2:20. Il n'a pas dit : « Oh, quel homme intelligent je suis. » Il a fait des éloges à qui de droit.</w:t>
      </w:r>
    </w:p>
    <w:p w14:paraId="5A9B0F9E" w14:textId="77777777" w:rsidR="009175B9" w:rsidRPr="0058184A" w:rsidRDefault="009175B9">
      <w:pPr>
        <w:rPr>
          <w:sz w:val="26"/>
          <w:szCs w:val="26"/>
        </w:rPr>
      </w:pPr>
    </w:p>
    <w:p w14:paraId="09B2FEBD"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Oui, c'est à lui qu'appartiennent la sagesse et la force. Et c'est par la bonté, je cite, que le Seigneur donne la sagesse à son peuple. Proverbes 2, 6. Le psalmiste a confiance dans le Dieu de vérité.</w:t>
      </w:r>
    </w:p>
    <w:p w14:paraId="32E34013" w14:textId="77777777" w:rsidR="009175B9" w:rsidRPr="0058184A" w:rsidRDefault="009175B9">
      <w:pPr>
        <w:rPr>
          <w:sz w:val="26"/>
          <w:szCs w:val="26"/>
        </w:rPr>
      </w:pPr>
    </w:p>
    <w:p w14:paraId="531DE135" w14:textId="2C3F4F5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C'est une citation. Psaume 31:5. Dont la parole est vraie, non seulement en partie, mais dans son intégralité. Psaume 119:160.</w:t>
      </w:r>
    </w:p>
    <w:p w14:paraId="3C5592F5" w14:textId="77777777" w:rsidR="009175B9" w:rsidRPr="0058184A" w:rsidRDefault="009175B9">
      <w:pPr>
        <w:rPr>
          <w:sz w:val="26"/>
          <w:szCs w:val="26"/>
        </w:rPr>
      </w:pPr>
    </w:p>
    <w:p w14:paraId="39F39FA4"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C'est pourquoi le peuple de Dieu choisit la voie de la vérité. Ce sont toutes des citations du Psaume 119, verset 30. Et demandez-lui de ne jamais ôter de leur bouche la parole de vérité.</w:t>
      </w:r>
    </w:p>
    <w:p w14:paraId="524019DD" w14:textId="77777777" w:rsidR="009175B9" w:rsidRPr="0058184A" w:rsidRDefault="009175B9">
      <w:pPr>
        <w:rPr>
          <w:sz w:val="26"/>
          <w:szCs w:val="26"/>
        </w:rPr>
      </w:pPr>
    </w:p>
    <w:p w14:paraId="002D1179" w14:textId="0428F3B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Verset 43. Abraham est particulièrement remarquable ici, car, je cite, il crut au Seigneur et il lui imputa sa justice. Genèse 15:6. Il n’est donc pas surprenant que le Nouveau Testament considère Abraham comme un modèle de ceux qui croient que Dieu et sa parole ne disent que la vérité.</w:t>
      </w:r>
    </w:p>
    <w:p w14:paraId="5C040ECB" w14:textId="77777777" w:rsidR="009175B9" w:rsidRPr="0058184A" w:rsidRDefault="009175B9">
      <w:pPr>
        <w:rPr>
          <w:sz w:val="26"/>
          <w:szCs w:val="26"/>
        </w:rPr>
      </w:pPr>
    </w:p>
    <w:p w14:paraId="22B878A9" w14:textId="6C52623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Romains 4:16 à 22. Galates 3:5 à 9. Hébreux 11:8 à 10:17 à 19. Romains 4:16 à 22.</w:t>
      </w:r>
    </w:p>
    <w:p w14:paraId="19F9B760" w14:textId="77777777" w:rsidR="009175B9" w:rsidRPr="0058184A" w:rsidRDefault="009175B9">
      <w:pPr>
        <w:rPr>
          <w:sz w:val="26"/>
          <w:szCs w:val="26"/>
        </w:rPr>
      </w:pPr>
    </w:p>
    <w:p w14:paraId="1BFC9866" w14:textId="66177CA2"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Galates 3:5 à 9. Hébreux 11:8 à 10. Hébreux 11:17 à 19. Alors que nous déplorons la chute de Jérusalem, je cite : « Notre cœur est malade à cause du mont Sion, qui est désolé. »</w:t>
      </w:r>
    </w:p>
    <w:p w14:paraId="446F2F36" w14:textId="77777777" w:rsidR="009175B9" w:rsidRPr="0058184A" w:rsidRDefault="009175B9">
      <w:pPr>
        <w:rPr>
          <w:sz w:val="26"/>
          <w:szCs w:val="26"/>
        </w:rPr>
      </w:pPr>
    </w:p>
    <w:p w14:paraId="78730042" w14:textId="7B9CE79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Lamentations 5:17. Les Israélites fidèles se souviennent, je cite, de l'amour fidèle du Seigneur. Lamentations 3:22.</w:t>
      </w:r>
    </w:p>
    <w:p w14:paraId="6EDDD56A" w14:textId="77777777" w:rsidR="009175B9" w:rsidRPr="0058184A" w:rsidRDefault="009175B9">
      <w:pPr>
        <w:rPr>
          <w:sz w:val="26"/>
          <w:szCs w:val="26"/>
        </w:rPr>
      </w:pPr>
    </w:p>
    <w:p w14:paraId="4F514402"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Et proclame : grande est ta fidélité. Verset 23. Ils confient l'avenir à leur Dieu qui garde son alliance.</w:t>
      </w:r>
    </w:p>
    <w:p w14:paraId="7BAAEE58" w14:textId="77777777" w:rsidR="009175B9" w:rsidRPr="0058184A" w:rsidRDefault="009175B9">
      <w:pPr>
        <w:rPr>
          <w:sz w:val="26"/>
          <w:szCs w:val="26"/>
        </w:rPr>
      </w:pPr>
    </w:p>
    <w:p w14:paraId="67869C34" w14:textId="0D9D0CA0"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Citation : L'Éternel est ma part. C'est pourquoi je mettrai mon espérance en lui. Lamentations 5:24.</w:t>
      </w:r>
    </w:p>
    <w:p w14:paraId="32236902" w14:textId="77777777" w:rsidR="009175B9" w:rsidRPr="0058184A" w:rsidRDefault="009175B9">
      <w:pPr>
        <w:rPr>
          <w:sz w:val="26"/>
          <w:szCs w:val="26"/>
        </w:rPr>
      </w:pPr>
    </w:p>
    <w:p w14:paraId="13803DB5"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Ils crient : Seigneur, ramène-nous à toi, afin que nous revenions, renouvelions nos jours comme autrefois. Verset 21. Isaïe fait l'expérience du traumatisme de la sainteté de Dieu.</w:t>
      </w:r>
    </w:p>
    <w:p w14:paraId="39CC0346" w14:textId="77777777" w:rsidR="009175B9" w:rsidRPr="0058184A" w:rsidRDefault="009175B9">
      <w:pPr>
        <w:rPr>
          <w:sz w:val="26"/>
          <w:szCs w:val="26"/>
        </w:rPr>
      </w:pPr>
    </w:p>
    <w:p w14:paraId="62A668F2" w14:textId="4A4ADCAA"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Quand il voit une théophanie de Dieu assis comme un roi dans son temple, Séraphin proclame la sainteté et la gloire de Dieu. Ainsi, s'exclame Isaïe, je cite : Malheur à moi, car je suis perdu, car je suis un homme aux lèvres impures et j'habite au milieu d'un peuple aux lèvres impures, car mes yeux ont vu le roi, l'Éternel des armées. Esaïe 6:5. Avec miséricorde, Dieu purifie et pardonne symboliquement Isaïe.</w:t>
      </w:r>
    </w:p>
    <w:p w14:paraId="251507EC" w14:textId="77777777" w:rsidR="009175B9" w:rsidRPr="0058184A" w:rsidRDefault="009175B9">
      <w:pPr>
        <w:rPr>
          <w:sz w:val="26"/>
          <w:szCs w:val="26"/>
        </w:rPr>
      </w:pPr>
    </w:p>
    <w:p w14:paraId="32DDB3D0" w14:textId="5D32E8E3"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Et le prophète se porte volontaire pour servir Dieu. Versets 6 à 8. Pour les gens de l'Ancien Testament, la justice de Dieu signifie, je cite, qu'il aime les actes justes. Psaume 11</w:t>
      </w:r>
      <w:r xmlns:w="http://schemas.openxmlformats.org/wordprocessingml/2006/main" w:rsidR="00B63D48">
        <w:rPr>
          <w:rFonts w:ascii="Calibri" w:eastAsia="Calibri" w:hAnsi="Calibri" w:cs="Calibri"/>
          <w:sz w:val="26"/>
          <w:szCs w:val="26"/>
        </w:rPr>
        <w:t xml:space="preserve"> :7. Cela signifie qu'il ne laissera pas le coupable impuni.</w:t>
      </w:r>
    </w:p>
    <w:p w14:paraId="7E480C8C" w14:textId="77777777" w:rsidR="009175B9" w:rsidRPr="0058184A" w:rsidRDefault="009175B9">
      <w:pPr>
        <w:rPr>
          <w:sz w:val="26"/>
          <w:szCs w:val="26"/>
        </w:rPr>
      </w:pPr>
    </w:p>
    <w:p w14:paraId="2D165CD5" w14:textId="05F6DB6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Exode 34:7. Il jugera le monde avec justice et fidélité. Psaumes 96:13. Pour l'esclave hébreu, la justice de Dieu signifie aussi qu'il se soucie de lui et qu'il ordonne sa libération après six ans de servitude, son maître ne le renvoyant pas les mains vides mais avec une généreuse provision de troupeaux, d'aires de battage et de pressoirs.</w:t>
      </w:r>
    </w:p>
    <w:p w14:paraId="4DF42887" w14:textId="77777777" w:rsidR="009175B9" w:rsidRPr="0058184A" w:rsidRDefault="009175B9">
      <w:pPr>
        <w:rPr>
          <w:sz w:val="26"/>
          <w:szCs w:val="26"/>
        </w:rPr>
      </w:pPr>
    </w:p>
    <w:p w14:paraId="2AC39205" w14:textId="0488AECE"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Deutéronome 15:13 à 14. Pour les maîtres hébreux, la justice de Dieu signifie se souvenir, dans leur traitement des esclaves, qu'ils étaient esclaves en Égypte avant que le Seigneur ne les rachète. Deutéronome 15:15.</w:t>
      </w:r>
    </w:p>
    <w:p w14:paraId="2BC58E87" w14:textId="77777777" w:rsidR="009175B9" w:rsidRPr="0058184A" w:rsidRDefault="009175B9">
      <w:pPr>
        <w:rPr>
          <w:sz w:val="26"/>
          <w:szCs w:val="26"/>
        </w:rPr>
      </w:pPr>
    </w:p>
    <w:p w14:paraId="54F99A2C" w14:textId="1B5456E4"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La grande révélation du caractère de Dieu dans Exode 34:6 et 7 se concentre sur la miséricorde, la grâce, la patience, l'amour inébranlable et la fidélité de Dieu. Versets 6 et 7. Ces qualités transparaissent dans les relations de Dieu avec le roi David. Après avoir commis ses grands péchés, David a commis l'adultère avec Bath-Shéba, la femme d'un autre homme, et a ensuite couvert son acte en faisant tuer son mari Urie.</w:t>
      </w:r>
    </w:p>
    <w:p w14:paraId="069C6E9E" w14:textId="77777777" w:rsidR="009175B9" w:rsidRPr="0058184A" w:rsidRDefault="009175B9">
      <w:pPr>
        <w:rPr>
          <w:sz w:val="26"/>
          <w:szCs w:val="26"/>
        </w:rPr>
      </w:pPr>
    </w:p>
    <w:p w14:paraId="3A4C54B4" w14:textId="21C45EF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2 Samuel 11:2 à 4:14 à 17. Après que David se soit repenti et que l’enfant illégitime soit né et soit mort, David cessa de pleurer. Il consola Bath-Shéba, coucha avec elle et elle donna naissance à Salomon.</w:t>
      </w:r>
    </w:p>
    <w:p w14:paraId="1D5A44CD" w14:textId="77777777" w:rsidR="009175B9" w:rsidRPr="0058184A" w:rsidRDefault="009175B9">
      <w:pPr>
        <w:rPr>
          <w:sz w:val="26"/>
          <w:szCs w:val="26"/>
        </w:rPr>
      </w:pPr>
    </w:p>
    <w:p w14:paraId="2B0E23EC"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Les paroles qui suivent sont saisissantes. Citation : </w:t>
      </w:r>
      <w:proofErr xmlns:w="http://schemas.openxmlformats.org/wordprocessingml/2006/main" w:type="gramStart"/>
      <w:r xmlns:w="http://schemas.openxmlformats.org/wordprocessingml/2006/main" w:rsidRPr="0058184A">
        <w:rPr>
          <w:rFonts w:ascii="Calibri" w:eastAsia="Calibri" w:hAnsi="Calibri" w:cs="Calibri"/>
          <w:sz w:val="26"/>
          <w:szCs w:val="26"/>
        </w:rPr>
        <w:t xml:space="preserve">Elle </w:t>
      </w:r>
      <w:proofErr xmlns:w="http://schemas.openxmlformats.org/wordprocessingml/2006/main" w:type="gramEnd"/>
      <w:r xmlns:w="http://schemas.openxmlformats.org/wordprocessingml/2006/main" w:rsidRPr="0058184A">
        <w:rPr>
          <w:rFonts w:ascii="Calibri" w:eastAsia="Calibri" w:hAnsi="Calibri" w:cs="Calibri"/>
          <w:sz w:val="26"/>
          <w:szCs w:val="26"/>
        </w:rPr>
        <w:t xml:space="preserve">donna naissance à un fils et l'appela Shlomo, Salomon. L'Éternel l'aima, et il envoya un message par l'intermédiaire du prophète Nathan qui l'appela Jedidiah, à cause de l'Éternel.</w:t>
      </w:r>
    </w:p>
    <w:p w14:paraId="5884D818" w14:textId="77777777" w:rsidR="009175B9" w:rsidRPr="0058184A" w:rsidRDefault="009175B9">
      <w:pPr>
        <w:rPr>
          <w:sz w:val="26"/>
          <w:szCs w:val="26"/>
        </w:rPr>
      </w:pPr>
    </w:p>
    <w:p w14:paraId="7B62F5DE" w14:textId="2809786D"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2 Samuel 12:24, 25. Jedidiah signifie bien-aimé de l'Éternel, et il l'était certainement. Salomon succéda à David comme roi, construisit un temple et apporta la paix et la sécurité à la nation.</w:t>
      </w:r>
    </w:p>
    <w:p w14:paraId="1E7F4E18" w14:textId="77777777" w:rsidR="009175B9" w:rsidRPr="0058184A" w:rsidRDefault="009175B9">
      <w:pPr>
        <w:rPr>
          <w:sz w:val="26"/>
          <w:szCs w:val="26"/>
        </w:rPr>
      </w:pPr>
    </w:p>
    <w:p w14:paraId="14E3BFB8" w14:textId="3CE0556B"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Comparez 1 Chroniques 22:9. Pour en savoir plus, lisez le commentaire de Vannoy sur 1 et 2 Samuel, page 336. La vie d'Osée illustre brillamment la grâce de Dieu. Le prophète obéit à Dieu en prenant pour épouse Gomer, une femme qui, selon l'interprétation de Vannoy, était susceptible de se prostituer.</w:t>
      </w:r>
    </w:p>
    <w:p w14:paraId="003EB6E3" w14:textId="77777777" w:rsidR="009175B9" w:rsidRPr="0058184A" w:rsidRDefault="009175B9">
      <w:pPr>
        <w:rPr>
          <w:sz w:val="26"/>
          <w:szCs w:val="26"/>
        </w:rPr>
      </w:pPr>
    </w:p>
    <w:p w14:paraId="00FAC90F" w14:textId="1133300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Osée 1, 2 et 3. Les actions de sa femme et les noms de ses enfants symbolisent l'adultère spirituel et l'idolâtrie d'Israël. Par exemple, Dieu dit à Osée d'appeler son fils Lo-Ammi, et non pas mon peuple, car vous n'êtes pas mon peuple, et je ne serai pas votre Dieu. C'est l'inverse de la promesse de l'alliance, le déni de la promesse de l'alliance.</w:t>
      </w:r>
    </w:p>
    <w:p w14:paraId="2FFFE678" w14:textId="77777777" w:rsidR="009175B9" w:rsidRPr="0058184A" w:rsidRDefault="009175B9">
      <w:pPr>
        <w:rPr>
          <w:sz w:val="26"/>
          <w:szCs w:val="26"/>
        </w:rPr>
      </w:pPr>
    </w:p>
    <w:p w14:paraId="07395D48"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Verset 8, même après que Gomer ait commis l'adultère, Dieu dit à Osée de la reprendre. Va encore, montre de l'amour à une femme adultère, comme moi, l'Éternel, j'aime les </w:t>
      </w: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Israélites, même s'ils se tournent vers d'autres dieux. La relation d'Osée avec Gomer reflète la relation d'Israël avec le Seigneur.</w:t>
      </w:r>
    </w:p>
    <w:p w14:paraId="3EBC371F" w14:textId="77777777" w:rsidR="009175B9" w:rsidRPr="0058184A" w:rsidRDefault="009175B9">
      <w:pPr>
        <w:rPr>
          <w:sz w:val="26"/>
          <w:szCs w:val="26"/>
        </w:rPr>
      </w:pPr>
    </w:p>
    <w:p w14:paraId="559B814B" w14:textId="1A248F3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Le livre se termine par l'appel de Dieu à la repentance et la réaffirmation de son amour pour son peuple. Il est un Dieu patient. Waouh ! Osée 14:1 à 4. Osée témoigne de la grâce de Dieu envers un peuple obstiné qui aime les idoles plus qu'il ne l'aime.</w:t>
      </w:r>
    </w:p>
    <w:p w14:paraId="49BBFCB4" w14:textId="77777777" w:rsidR="009175B9" w:rsidRPr="0058184A" w:rsidRDefault="009175B9">
      <w:pPr>
        <w:rPr>
          <w:sz w:val="26"/>
          <w:szCs w:val="26"/>
        </w:rPr>
      </w:pPr>
    </w:p>
    <w:p w14:paraId="4BDA52CB"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L'histoire de Ruth est pleine de la miséricorde divine. Elle est née à Moab, une nation ennemie d'Israël qui adorait le dieu Kamosh, qui exigeait des sacrifices humains. Loin du peuple de Dieu, elle et Orpa ont épousé des hommes hébreux qui s'étaient installés à Moab.</w:t>
      </w:r>
    </w:p>
    <w:p w14:paraId="11A70194" w14:textId="77777777" w:rsidR="009175B9" w:rsidRPr="0058184A" w:rsidRDefault="009175B9">
      <w:pPr>
        <w:rPr>
          <w:sz w:val="26"/>
          <w:szCs w:val="26"/>
        </w:rPr>
      </w:pPr>
    </w:p>
    <w:p w14:paraId="4EF43759"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Contrairement à Orpa, qui resta à Moab, Ruth accompagna sa belle-mère Naomi en Israël, son pays natal. Là, Dieu fit preuve de miséricorde envers Ruth en la plaçant sous la protection de Boaz, un homme pieux qui lui permit de glaner dans ses champs. Suivant les conseils de Naomi, Ruth fit savoir à Boaz qu’elle souhaitait être sa femme.</w:t>
      </w:r>
    </w:p>
    <w:p w14:paraId="09FC2E19" w14:textId="77777777" w:rsidR="009175B9" w:rsidRPr="0058184A" w:rsidRDefault="009175B9">
      <w:pPr>
        <w:rPr>
          <w:sz w:val="26"/>
          <w:szCs w:val="26"/>
        </w:rPr>
      </w:pPr>
    </w:p>
    <w:p w14:paraId="2A81239D"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Il accepta sa proposition et, après avoir satisfait aux coutumes légales, il obtint le droit de racheter sa terre et celle de son mari. Ruth donna à Boaz un fils, Obed, qui était le grand-père du roi David, et donc dans la lignée de Jésus-Christ, le Messie. Miséricorde de Dieu, miséricorde, miséricorde.</w:t>
      </w:r>
    </w:p>
    <w:p w14:paraId="37401028" w14:textId="77777777" w:rsidR="009175B9" w:rsidRPr="0058184A" w:rsidRDefault="009175B9">
      <w:pPr>
        <w:rPr>
          <w:sz w:val="26"/>
          <w:szCs w:val="26"/>
        </w:rPr>
      </w:pPr>
    </w:p>
    <w:p w14:paraId="2FB8AB5E"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Et comme c'est beau. Il nous faut le livre de Ruth après le vilain livre des Juges. Oh.</w:t>
      </w:r>
    </w:p>
    <w:p w14:paraId="5A931102" w14:textId="77777777" w:rsidR="009175B9" w:rsidRPr="0058184A" w:rsidRDefault="009175B9">
      <w:pPr>
        <w:rPr>
          <w:sz w:val="26"/>
          <w:szCs w:val="26"/>
        </w:rPr>
      </w:pPr>
    </w:p>
    <w:p w14:paraId="57006E17" w14:textId="44B2B810"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La générosité de Dieu est abondamment démontrée dans la façon dont David traite le fils infirme de Jonathan, Mephibosheth. Jonathan, le fils de Saül et ami de David, était mort au combat contre son père (1 Samuel 31:2). David désirait faire preuve de bonté envers un membre de la famille de Saül pour le bien de Jonathan.</w:t>
      </w:r>
    </w:p>
    <w:p w14:paraId="468C4591" w14:textId="77777777" w:rsidR="009175B9" w:rsidRPr="0058184A" w:rsidRDefault="009175B9">
      <w:pPr>
        <w:rPr>
          <w:sz w:val="26"/>
          <w:szCs w:val="26"/>
        </w:rPr>
      </w:pPr>
    </w:p>
    <w:p w14:paraId="0E55A405" w14:textId="5B03AC8F"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C'est une citation de 2 Samuel 9:1. Et si Mephibosheth était apparu devant le roi, il aurait été de coutume pour les monarques de l'Antiquité d'éliminer la famille d'un rival, en particulier les hommes. David n'avait même pas pensé à une telle chose.</w:t>
      </w:r>
    </w:p>
    <w:p w14:paraId="06820D37" w14:textId="77777777" w:rsidR="009175B9" w:rsidRPr="0058184A" w:rsidRDefault="009175B9">
      <w:pPr>
        <w:rPr>
          <w:sz w:val="26"/>
          <w:szCs w:val="26"/>
        </w:rPr>
      </w:pPr>
    </w:p>
    <w:p w14:paraId="4641AFB3" w14:textId="011982A0"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Quand David lui fit part de ses projets pour le bénir, Mephibosheth s'écria : </w:t>
      </w:r>
      <w:proofErr xmlns:w="http://schemas.openxmlformats.org/wordprocessingml/2006/main" w:type="gramStart"/>
      <w:r xmlns:w="http://schemas.openxmlformats.org/wordprocessingml/2006/main" w:rsidRPr="0058184A">
        <w:rPr>
          <w:rFonts w:ascii="Calibri" w:eastAsia="Calibri" w:hAnsi="Calibri" w:cs="Calibri"/>
          <w:sz w:val="26"/>
          <w:szCs w:val="26"/>
        </w:rPr>
        <w:t xml:space="preserve">« Qui </w:t>
      </w:r>
      <w:proofErr xmlns:w="http://schemas.openxmlformats.org/wordprocessingml/2006/main" w:type="gramEnd"/>
      <w:r xmlns:w="http://schemas.openxmlformats.org/wordprocessingml/2006/main" w:rsidRPr="0058184A">
        <w:rPr>
          <w:rFonts w:ascii="Calibri" w:eastAsia="Calibri" w:hAnsi="Calibri" w:cs="Calibri"/>
          <w:sz w:val="26"/>
          <w:szCs w:val="26"/>
        </w:rPr>
        <w:t xml:space="preserve">est ton serviteur, pour que tu t'intéresses à un chien mort comme moi ? » Verset 8 de 2 Samuel 9. Mais par l'intermédiaire de David, Dieu a fait preuve de bonté envers Mephibosheth, qui était infirme. David a restitué les champs de Saül à ce dernier et a pourvu aux besoins de Mephibosheth afin qu'il puisse toujours manger à la table du roi. C'est une citation, verset 13.</w:t>
      </w:r>
    </w:p>
    <w:p w14:paraId="60FE531F" w14:textId="77777777" w:rsidR="009175B9" w:rsidRPr="0058184A" w:rsidRDefault="009175B9">
      <w:pPr>
        <w:rPr>
          <w:sz w:val="26"/>
          <w:szCs w:val="26"/>
        </w:rPr>
      </w:pPr>
    </w:p>
    <w:p w14:paraId="17C7B816" w14:textId="76D2A43F"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Bien que la patience de Job soit mémorable, celle d'un autre saint de l'Ancien Testament souvent négligé, Noé, l'est tout autant. Bénéficiaire de la grâce de Dieu, Genèse 6-8, l'histoire de Noé est un récit de la patience de Dieu. Citation : Dieu a patiemment attendu aux jours de Noé pendant que l'arche était en cours de préparation.</w:t>
      </w:r>
    </w:p>
    <w:p w14:paraId="63EDE614" w14:textId="77777777" w:rsidR="009175B9" w:rsidRPr="0058184A" w:rsidRDefault="009175B9">
      <w:pPr>
        <w:rPr>
          <w:sz w:val="26"/>
          <w:szCs w:val="26"/>
        </w:rPr>
      </w:pPr>
    </w:p>
    <w:p w14:paraId="38A06F0C" w14:textId="278BC57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En ce jour, quelques personnes, soit huit, furent sauvées à travers l'eau. </w:t>
      </w:r>
      <w:r xmlns:w="http://schemas.openxmlformats.org/wordprocessingml/2006/main" w:rsidR="00B63D48">
        <w:rPr>
          <w:rFonts w:ascii="Calibri" w:eastAsia="Calibri" w:hAnsi="Calibri" w:cs="Calibri"/>
          <w:sz w:val="26"/>
          <w:szCs w:val="26"/>
        </w:rPr>
        <w:t xml:space="preserve">1 Pierre 3:20. Dieu fut profondément attristé, je cite, parce que la méchanceté humaine était répandue sur la terre.</w:t>
      </w:r>
    </w:p>
    <w:p w14:paraId="7DD0FAC5" w14:textId="77777777" w:rsidR="009175B9" w:rsidRPr="0058184A" w:rsidRDefault="009175B9">
      <w:pPr>
        <w:rPr>
          <w:sz w:val="26"/>
          <w:szCs w:val="26"/>
        </w:rPr>
      </w:pPr>
    </w:p>
    <w:p w14:paraId="5531487B" w14:textId="359566D1"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Genèse 6:5. Il décida de détruire l'humanité par un grand déluge. La question est controversée, mais Waltke soutient que la meilleure interprétation des jours de l'homme est de 120 ans.</w:t>
      </w:r>
    </w:p>
    <w:p w14:paraId="5EB68CB2" w14:textId="77777777" w:rsidR="009175B9" w:rsidRPr="0058184A" w:rsidRDefault="009175B9">
      <w:pPr>
        <w:rPr>
          <w:sz w:val="26"/>
          <w:szCs w:val="26"/>
        </w:rPr>
      </w:pPr>
    </w:p>
    <w:p w14:paraId="1C4065BA" w14:textId="318EE4DA"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Le verset 3 fait référence à la période de temps entre cette proclamation du jugement et le déluge. Voir Genèse 5:32 et 7:6. Le jugement à venir de Dieu par le déluge est assaisonné par la grâce.</w:t>
      </w:r>
    </w:p>
    <w:p w14:paraId="6D8B5AF9" w14:textId="77777777" w:rsidR="009175B9" w:rsidRPr="0058184A" w:rsidRDefault="009175B9">
      <w:pPr>
        <w:rPr>
          <w:sz w:val="26"/>
          <w:szCs w:val="26"/>
        </w:rPr>
      </w:pPr>
    </w:p>
    <w:p w14:paraId="162DEA76" w14:textId="2AED67F6" w:rsidR="009175B9" w:rsidRPr="0058184A" w:rsidRDefault="00B63D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Pierre 3:20. Le délai de 120 ans donne aux gens le temps de se repentir et témoigne du jugement à venir par Noé et son immense arche. C'est Waltke qui cite cela.</w:t>
      </w:r>
    </w:p>
    <w:p w14:paraId="7A8868D6" w14:textId="77777777" w:rsidR="009175B9" w:rsidRPr="0058184A" w:rsidRDefault="009175B9">
      <w:pPr>
        <w:rPr>
          <w:sz w:val="26"/>
          <w:szCs w:val="26"/>
        </w:rPr>
      </w:pPr>
    </w:p>
    <w:p w14:paraId="5E2ACDE1"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Noé, prédicateur de justice (2 Pierre 2-5), a patiemment averti ses contemporains. J'avais un professeur de séminaire qui a fait un jour un sermon. Je ne me souviens pas d'avoir fait beaucoup de sermons, point final, dans ma vie.</w:t>
      </w:r>
    </w:p>
    <w:p w14:paraId="2B291F8F" w14:textId="77777777" w:rsidR="009175B9" w:rsidRPr="0058184A" w:rsidRDefault="009175B9">
      <w:pPr>
        <w:rPr>
          <w:sz w:val="26"/>
          <w:szCs w:val="26"/>
        </w:rPr>
      </w:pPr>
    </w:p>
    <w:p w14:paraId="63AC7D39"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Je me souviens de celui-là. John </w:t>
      </w:r>
      <w:proofErr xmlns:w="http://schemas.openxmlformats.org/wordprocessingml/2006/main" w:type="spellStart"/>
      <w:r xmlns:w="http://schemas.openxmlformats.org/wordprocessingml/2006/main" w:rsidRPr="0058184A">
        <w:rPr>
          <w:rFonts w:ascii="Calibri" w:eastAsia="Calibri" w:hAnsi="Calibri" w:cs="Calibri"/>
          <w:sz w:val="26"/>
          <w:szCs w:val="26"/>
        </w:rPr>
        <w:t xml:space="preserve">Grawley </w:t>
      </w:r>
      <w:proofErr xmlns:w="http://schemas.openxmlformats.org/wordprocessingml/2006/main" w:type="spellEnd"/>
      <w:r xmlns:w="http://schemas.openxmlformats.org/wordprocessingml/2006/main" w:rsidRPr="0058184A">
        <w:rPr>
          <w:rFonts w:ascii="Calibri" w:eastAsia="Calibri" w:hAnsi="Calibri" w:cs="Calibri"/>
          <w:sz w:val="26"/>
          <w:szCs w:val="26"/>
        </w:rPr>
        <w:t xml:space="preserve">a prêché un sermon sur Noé, le prédicateur à succès. Vous dites qu'il a prêché pendant 120 ans ? Et qu'il n'avait que sa propre famille ? Et il a dit oui.</w:t>
      </w:r>
    </w:p>
    <w:p w14:paraId="6B4CF076" w14:textId="77777777" w:rsidR="009175B9" w:rsidRPr="0058184A" w:rsidRDefault="009175B9">
      <w:pPr>
        <w:rPr>
          <w:sz w:val="26"/>
          <w:szCs w:val="26"/>
        </w:rPr>
      </w:pPr>
    </w:p>
    <w:p w14:paraId="01B1C945"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Et c'est là un grand succès donné par Dieu. La gloire de Dieu est sa majesté inhérente et brillante manifestée à ses créatures, suscitant leur réponse de louange. Merveilleusement, non seulement il est glorieux et révèle sa gloire afin que nous lui rendions gloire dans la louange, mais il partage sa gloire avec les croyants.</w:t>
      </w:r>
    </w:p>
    <w:p w14:paraId="1C830CD9" w14:textId="77777777" w:rsidR="009175B9" w:rsidRPr="0058184A" w:rsidRDefault="009175B9">
      <w:pPr>
        <w:rPr>
          <w:sz w:val="26"/>
          <w:szCs w:val="26"/>
        </w:rPr>
      </w:pPr>
    </w:p>
    <w:p w14:paraId="6A909DD3" w14:textId="3BC4B97F"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Maintenant, je vais vous transmettre Jean 17:22 et 2 Corinthiens 3:18, qui sont des versets très difficiles pour moi. Dieu fait passer les croyants de gloire en gloire lorsqu’ils regardent le Fils de Dieu dans un miroir. Dieu partage sa gloire avec les croyants maintenant, en la communiquant et finalement, en la glorifiant.</w:t>
      </w:r>
    </w:p>
    <w:p w14:paraId="490392F3" w14:textId="77777777" w:rsidR="009175B9" w:rsidRPr="0058184A" w:rsidRDefault="009175B9">
      <w:pPr>
        <w:rPr>
          <w:sz w:val="26"/>
          <w:szCs w:val="26"/>
        </w:rPr>
      </w:pPr>
    </w:p>
    <w:p w14:paraId="29295250" w14:textId="52B1DF2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2 Corinthiens 4:17, 2 Thessaloniciens 2:14, Moïse est le personnage de l'Ancien Testament le plus familier avec la gloire de Dieu. Avec audace, il demande à Dieu : « S'il te plaît, montre-moi ta gloire. » Exode 33-18.</w:t>
      </w:r>
    </w:p>
    <w:p w14:paraId="31479F54" w14:textId="77777777" w:rsidR="009175B9" w:rsidRPr="0058184A" w:rsidRDefault="009175B9">
      <w:pPr>
        <w:rPr>
          <w:sz w:val="26"/>
          <w:szCs w:val="26"/>
        </w:rPr>
      </w:pPr>
    </w:p>
    <w:p w14:paraId="23B8324F"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Ouf. Le doux Moïse est devenu assez audacieux. Et Dieu l'a fait.</w:t>
      </w:r>
    </w:p>
    <w:p w14:paraId="6C6EBD8A" w14:textId="77777777" w:rsidR="009175B9" w:rsidRPr="0058184A" w:rsidRDefault="009175B9">
      <w:pPr>
        <w:rPr>
          <w:sz w:val="26"/>
          <w:szCs w:val="26"/>
        </w:rPr>
      </w:pPr>
    </w:p>
    <w:p w14:paraId="6F6A43DA" w14:textId="3934D82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Exode 33, versets 20-23, 34:5-8. Moïse, je cite, ne se rendit pas compte que la peau de son visage brillait à cause de sa conversation avec l'Éternel. Exode 34:29.</w:t>
      </w:r>
    </w:p>
    <w:p w14:paraId="5AB9F19D" w14:textId="77777777" w:rsidR="009175B9" w:rsidRPr="0058184A" w:rsidRDefault="009175B9">
      <w:pPr>
        <w:rPr>
          <w:sz w:val="26"/>
          <w:szCs w:val="26"/>
        </w:rPr>
      </w:pPr>
    </w:p>
    <w:p w14:paraId="2A76F1C6" w14:textId="5521E4DC"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En fait, je cite : les Israélites n'étaient pas capables de fixer le visage de Moïse en raison de sa gloire. 2 Corinthiens 3:7. Le Seigneur, cependant, a gardé le meilleur pour la fin.</w:t>
      </w:r>
    </w:p>
    <w:p w14:paraId="3025F553" w14:textId="77777777" w:rsidR="009175B9" w:rsidRPr="0058184A" w:rsidRDefault="009175B9">
      <w:pPr>
        <w:rPr>
          <w:sz w:val="26"/>
          <w:szCs w:val="26"/>
        </w:rPr>
      </w:pPr>
    </w:p>
    <w:p w14:paraId="3B413410" w14:textId="65A6562B"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Car lorsque le tabernacle fut achevé, la nuée couvrit la tente d'assignation, et la gloire de l'Éternel remplit le tabernacle. Moïse ne put entrer dans la tente d'assignation, car la nuée reposait sur elle, et la gloire de l'Éternel remplit le tabernacle. Exode 40:34-35.</w:t>
      </w:r>
    </w:p>
    <w:p w14:paraId="4F772B85" w14:textId="77777777" w:rsidR="009175B9" w:rsidRPr="0058184A" w:rsidRDefault="009175B9">
      <w:pPr>
        <w:rPr>
          <w:sz w:val="26"/>
          <w:szCs w:val="26"/>
        </w:rPr>
      </w:pPr>
    </w:p>
    <w:p w14:paraId="29CD61C3" w14:textId="19ACF3C0"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La personne et le caractère de Dieu définissent son peuple de l'Ancien Testament. Nous ne nous limitons pas à cela : nous nous intéressons au peuple de Dieu et à l'expiation. Dans sa grâce, Dieu a pourvu à l'expiation pour son peuple de l'Ancien Testament.</w:t>
      </w:r>
    </w:p>
    <w:p w14:paraId="472C4484" w14:textId="77777777" w:rsidR="009175B9" w:rsidRPr="0058184A" w:rsidRDefault="009175B9">
      <w:pPr>
        <w:rPr>
          <w:sz w:val="26"/>
          <w:szCs w:val="26"/>
        </w:rPr>
      </w:pPr>
    </w:p>
    <w:p w14:paraId="084D4B28" w14:textId="32CE9DDE"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C'est aussi ce qui les définit, car parmi tous les peuples de l'ancien Proche-Orient, c'est à eux seuls que le Dieu vivant et vrai a donné des prêtres, des autels et des sacrifices qui enlèvent les péchés. Souvenez-vous, comme je l'ai déjà dit dans ces conférences, nous ne devons pas seulement regarder en arrière, en nous référant au Nouveau Testament et en critiquant l'ancien comme étant une période d'immaturité, etc., n'est-ce pas ? Ils devaient faire des sacrifices tout le temps et le jour des expiations chaque année. Le Christ est maintenant venu, et il n'y a plus de sacrifices, c'est vrai.</w:t>
      </w:r>
    </w:p>
    <w:p w14:paraId="1848F0C9" w14:textId="77777777" w:rsidR="009175B9" w:rsidRPr="0058184A" w:rsidRDefault="009175B9">
      <w:pPr>
        <w:rPr>
          <w:sz w:val="26"/>
          <w:szCs w:val="26"/>
        </w:rPr>
      </w:pPr>
    </w:p>
    <w:p w14:paraId="414A0BC9" w14:textId="6F85F351"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Mais il n’est pas juste de se contenter de regarder en arrière. Si nous nous remettons dans leur contexte et regardons autour de nous, quelle tristesse ! C’est un peuple pour lequel Dieu a fait l’expiation, et donc tous ceux qui ont cru ont été pardonnés. Dieu n’a fait cela pour aucun autre peuple sur la planète à cette époque.</w:t>
      </w:r>
    </w:p>
    <w:p w14:paraId="50B303C5" w14:textId="77777777" w:rsidR="009175B9" w:rsidRPr="0058184A" w:rsidRDefault="009175B9">
      <w:pPr>
        <w:rPr>
          <w:sz w:val="26"/>
          <w:szCs w:val="26"/>
        </w:rPr>
      </w:pPr>
    </w:p>
    <w:p w14:paraId="7EA49007"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Je sais qu'il était un Dieu missionnaire depuis le début, et qu'à la fin d'Israël viendra le véritable Israélite, le Seigneur Jésus. Je comprends. Fils d'Abraham, Fils de David, etc.</w:t>
      </w:r>
    </w:p>
    <w:p w14:paraId="0A36593A" w14:textId="77777777" w:rsidR="009175B9" w:rsidRPr="0058184A" w:rsidRDefault="009175B9">
      <w:pPr>
        <w:rPr>
          <w:sz w:val="26"/>
          <w:szCs w:val="26"/>
        </w:rPr>
      </w:pPr>
    </w:p>
    <w:p w14:paraId="6209C323" w14:textId="4951D25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Et l'évangile va être répandu dans le monde dans le livre des Actes, mais... Et Israël était censé être une lumière pour les nations, mais il a échoué. Mais en regardant autour de moi, j'ai vu que cette personne parmi tous les peuples était bénie. Le Lévitique se concentre sur les sacrifices ordonnés par Dieu qui apportent le pardon aux fidèles croyants, en particulier le jour des expiations.</w:t>
      </w:r>
    </w:p>
    <w:p w14:paraId="2B8FF0FB" w14:textId="77777777" w:rsidR="009175B9" w:rsidRPr="0058184A" w:rsidRDefault="009175B9">
      <w:pPr>
        <w:rPr>
          <w:sz w:val="26"/>
          <w:szCs w:val="26"/>
        </w:rPr>
      </w:pPr>
    </w:p>
    <w:p w14:paraId="4C1C89CD" w14:textId="17266BC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Esaïe prophétise un serviteur du Seigneur sans péché qui fera un sacrifice sans pareil. Les sacrifices de Lévitique 1 à 6. Après avoir jeté un bref coup d'œil sur les sacrifices, nous nous concentrerons sur le Jour des Expiations, Lévitique 16, puis nous examinerons Esaïe 53. Nous suivrons l'analyse et le résumé de J. Sklar sur les objectifs des cinq types d'offrandes dans Lévitique 1:1 à 6:7. J. Sklar a été mon doyen académique pendant quelques années au Covenant Seminary à Saint-Louis.</w:t>
      </w:r>
    </w:p>
    <w:p w14:paraId="7DDF5549" w14:textId="77777777" w:rsidR="009175B9" w:rsidRPr="0058184A" w:rsidRDefault="009175B9">
      <w:pPr>
        <w:rPr>
          <w:sz w:val="26"/>
          <w:szCs w:val="26"/>
        </w:rPr>
      </w:pPr>
    </w:p>
    <w:p w14:paraId="7BD7CD39" w14:textId="00B3307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Il est l'un des experts mondiaux du livre du Lévitique, ayant étudié sous la direction du professeur Wenham, le Wenham de l'Ancien Testament, et ayant écrit un commentaire de Tyndale, un commentaire de remplacement sur le Lévitique, et maintenant un commentaire plus grand et plus complet qui sera publié par Crossway d'un jour à l'autre. Je vais décrire les </w:t>
      </w: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différentes offrandes, l'holocauste, le grain, la communion, la purification, la réparation, puis les objectifs de chacune. L'holocauste est donné dans Lévitique 1 </w:t>
      </w:r>
      <w:r xmlns:w="http://schemas.openxmlformats.org/wordprocessingml/2006/main" w:rsidR="00B63D48">
        <w:rPr>
          <w:rFonts w:ascii="Calibri" w:eastAsia="Calibri" w:hAnsi="Calibri" w:cs="Calibri"/>
          <w:sz w:val="26"/>
          <w:szCs w:val="26"/>
        </w:rPr>
        <w:t xml:space="preserve">:3 à 17.</w:t>
      </w:r>
    </w:p>
    <w:p w14:paraId="20E8FFB7" w14:textId="77777777" w:rsidR="009175B9" w:rsidRPr="0058184A" w:rsidRDefault="009175B9">
      <w:pPr>
        <w:rPr>
          <w:sz w:val="26"/>
          <w:szCs w:val="26"/>
        </w:rPr>
      </w:pPr>
    </w:p>
    <w:p w14:paraId="25A6DAA3" w14:textId="529E1E0C"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But. L'expiation et/ou les prières de pétition ou de louange sont soulignées. L'offrande de grain, chapitre 2:1 à 16.</w:t>
      </w:r>
    </w:p>
    <w:p w14:paraId="0D1E59D0" w14:textId="77777777" w:rsidR="009175B9" w:rsidRPr="0058184A" w:rsidRDefault="009175B9">
      <w:pPr>
        <w:rPr>
          <w:sz w:val="26"/>
          <w:szCs w:val="26"/>
        </w:rPr>
      </w:pPr>
    </w:p>
    <w:p w14:paraId="606835AF" w14:textId="4A0F0AE4"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Elle reflète souvent le but de l'holocauste, de l'offrande. Excusez-moi, elle reflète souvent le but de l'offrande qu'elle accompagne. Offrande de communion, chapitre 3 du Lévitique, versets 1 à 17. Souligne la communion de l'alliance avec le Seigneur et les autres Israélites.</w:t>
      </w:r>
    </w:p>
    <w:p w14:paraId="18E07276" w14:textId="77777777" w:rsidR="009175B9" w:rsidRPr="0058184A" w:rsidRDefault="009175B9">
      <w:pPr>
        <w:rPr>
          <w:sz w:val="26"/>
          <w:szCs w:val="26"/>
        </w:rPr>
      </w:pPr>
    </w:p>
    <w:p w14:paraId="7593E451" w14:textId="11EC5F7D"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Offrande de purification, Lévitique 4:1 à 5:13. Expiation pour des types spécifiques de péchés, métaphore de la purification. Offrande de réparation, 5:14 à 6:7. Expiation pour des types spécifiques de péchés, métaphore de la compensation pour les méfaits.</w:t>
      </w:r>
    </w:p>
    <w:p w14:paraId="45AAF442" w14:textId="77777777" w:rsidR="009175B9" w:rsidRPr="0058184A" w:rsidRDefault="009175B9">
      <w:pPr>
        <w:rPr>
          <w:sz w:val="26"/>
          <w:szCs w:val="26"/>
        </w:rPr>
      </w:pPr>
    </w:p>
    <w:p w14:paraId="4A695321"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Bien que nous remarquions diverses nuances dans les objectifs des cinq types d'offrandes, elles partagent le concept de l'expiation divine pour les péchés de son peuple. Dans sa grâce, Dieu conclut une alliance avec Israël seul et lui révéla sa volonté concernant le culte, l'ensemble du système sacrificiel. Cela afin qu'ils n'oublient jamais sa sainteté, leurs péchés et son amour.</w:t>
      </w:r>
    </w:p>
    <w:p w14:paraId="45A6F9F2" w14:textId="77777777" w:rsidR="009175B9" w:rsidRPr="0058184A" w:rsidRDefault="009175B9">
      <w:pPr>
        <w:rPr>
          <w:sz w:val="26"/>
          <w:szCs w:val="26"/>
        </w:rPr>
      </w:pPr>
    </w:p>
    <w:p w14:paraId="31CF9467"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Lévitique 1 à 6 détaille les responsabilités du peuple et des prêtres à cet égard. On oublie souvent le rôle de Dieu, quelque chose que Sklar met en évidence. J. Sklar, SKLAR, un frère fidèle, un grand érudit, oh mon Dieu, il voulait apprendre le français, alors il a fait venir une femme française dans son bureau, on pouvait les voir là-bas, et elle lui a donné des cours particuliers, sans aucun doute il a fait beaucoup de choses en dehors du bureau, puis il est allé à l'école française, l'école réformée en France, j'ai perdu le nom de celle-ci, peut-être qu'elle viendra, une petite école pour donner des cours en français, il a dit que la première fois c'était vraiment dur, et il a dit, tout d'un coup, boum, ça a cliqué.</w:t>
      </w:r>
    </w:p>
    <w:p w14:paraId="037D04F2" w14:textId="77777777" w:rsidR="009175B9" w:rsidRPr="0058184A" w:rsidRDefault="009175B9">
      <w:pPr>
        <w:rPr>
          <w:sz w:val="26"/>
          <w:szCs w:val="26"/>
        </w:rPr>
      </w:pPr>
    </w:p>
    <w:p w14:paraId="6E335D00" w14:textId="3417F868"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Eh bien, c'est Dieu qui donne les dons. Oh, mon Dieu. Ah.</w:t>
      </w:r>
    </w:p>
    <w:p w14:paraId="4383C5D5" w14:textId="77777777" w:rsidR="009175B9" w:rsidRPr="0058184A" w:rsidRDefault="009175B9">
      <w:pPr>
        <w:rPr>
          <w:sz w:val="26"/>
          <w:szCs w:val="26"/>
        </w:rPr>
      </w:pPr>
    </w:p>
    <w:p w14:paraId="31494789" w14:textId="76098C3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En Provence, en France, c'est à Aix-en-Provence que se situe le lieu. On oublie souvent le rôle de Dieu dans tout le culte sacrificiel, comme le souligne Sklar. Le sacrifice était en effet quelque chose que les Israélites offraient au Seigneur, mais c'était avant tout quelque chose qu'il leur donnait dans sa grâce comme moyen d'expier le péché et d'obtenir le pardon qu'ils désiraient si désespérément.</w:t>
      </w:r>
    </w:p>
    <w:p w14:paraId="634A0D5D" w14:textId="77777777" w:rsidR="009175B9" w:rsidRPr="0058184A" w:rsidRDefault="009175B9">
      <w:pPr>
        <w:rPr>
          <w:sz w:val="26"/>
          <w:szCs w:val="26"/>
        </w:rPr>
      </w:pPr>
    </w:p>
    <w:p w14:paraId="2AEF8446"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C'est tout le contraire de l'impulsion humaine commune qui consiste à mériter le salut de Dieu. C'est une déclaration audacieuse selon laquelle le salut ne vient que lorsque Dieu, dans sa grâce, nous l'accorde. Sklar, </w:t>
      </w:r>
      <w:r xmlns:w="http://schemas.openxmlformats.org/wordprocessingml/2006/main" w:rsidRPr="00B63D48">
        <w:rPr>
          <w:rFonts w:ascii="Calibri" w:eastAsia="Calibri" w:hAnsi="Calibri" w:cs="Calibri"/>
          <w:i/>
          <w:iCs/>
          <w:sz w:val="26"/>
          <w:szCs w:val="26"/>
        </w:rPr>
        <w:t xml:space="preserve">Lévitique </w:t>
      </w:r>
      <w:r xmlns:w="http://schemas.openxmlformats.org/wordprocessingml/2006/main" w:rsidRPr="0058184A">
        <w:rPr>
          <w:rFonts w:ascii="Calibri" w:eastAsia="Calibri" w:hAnsi="Calibri" w:cs="Calibri"/>
          <w:sz w:val="26"/>
          <w:szCs w:val="26"/>
        </w:rPr>
        <w:t xml:space="preserve">, Tyndale, Old Testament Commentaries, page 54.</w:t>
      </w:r>
    </w:p>
    <w:p w14:paraId="41B242F4" w14:textId="77777777" w:rsidR="009175B9" w:rsidRPr="0058184A" w:rsidRDefault="009175B9">
      <w:pPr>
        <w:rPr>
          <w:sz w:val="26"/>
          <w:szCs w:val="26"/>
        </w:rPr>
      </w:pPr>
    </w:p>
    <w:p w14:paraId="6EBF5617" w14:textId="4938E528"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Le jour des expiations, selon Sklar, illustre la grâce et le pardon de Dieu, qui définissent son peuple de l'Ancien Testament. Le chapitre 16 du Lévitique évoque le </w:t>
      </w: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jour le plus important du calendrier sacrificiel d'Israël, le jour des expiations. RK Harrison, </w:t>
      </w:r>
      <w:r xmlns:w="http://schemas.openxmlformats.org/wordprocessingml/2006/main" w:rsidR="00B63D48">
        <w:rPr>
          <w:rFonts w:ascii="Calibri" w:eastAsia="Calibri" w:hAnsi="Calibri" w:cs="Calibri"/>
          <w:sz w:val="26"/>
          <w:szCs w:val="26"/>
        </w:rPr>
        <w:t xml:space="preserve">le célèbre spécialiste de l'Ancien Testament, écrit que ce chapitre constitue le pivot cérémoniel et théologique sur lequel repose tout le livre du Lévitique.</w:t>
      </w:r>
    </w:p>
    <w:p w14:paraId="3D56AD30" w14:textId="77777777" w:rsidR="009175B9" w:rsidRPr="0058184A" w:rsidRDefault="009175B9">
      <w:pPr>
        <w:rPr>
          <w:sz w:val="26"/>
          <w:szCs w:val="26"/>
        </w:rPr>
      </w:pPr>
    </w:p>
    <w:p w14:paraId="413ED597" w14:textId="78336E0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Sklar a cité Harrison dans son commentaire de l'Ancien Testament </w:t>
      </w:r>
      <w:r xmlns:w="http://schemas.openxmlformats.org/wordprocessingml/2006/main" w:rsidRPr="00B63D48">
        <w:rPr>
          <w:rFonts w:ascii="Calibri" w:eastAsia="Calibri" w:hAnsi="Calibri" w:cs="Calibri"/>
          <w:i/>
          <w:iCs/>
          <w:sz w:val="26"/>
          <w:szCs w:val="26"/>
        </w:rPr>
        <w:t xml:space="preserve">Leviticus </w:t>
      </w:r>
      <w:r xmlns:w="http://schemas.openxmlformats.org/wordprocessingml/2006/main" w:rsidRPr="0058184A">
        <w:rPr>
          <w:rFonts w:ascii="Calibri" w:eastAsia="Calibri" w:hAnsi="Calibri" w:cs="Calibri"/>
          <w:sz w:val="26"/>
          <w:szCs w:val="26"/>
        </w:rPr>
        <w:t xml:space="preserve">Tyndale, qui était le commentaire de Sklar, remplaçant l'ouvrage de RK Harrison ! Halètement ! Quoi qu'il en soit, ils sont tous deux des érudits exceptionnels. La recherche a progressé depuis 1980, et le volume de Sklar date de 2014. Après que Dieu ait rappelé à Moïse la mort des deux fils d'Aaron pour être entrés dans le lieu très saint, citant toujours, en désobéissance, il enseigne à Aaron comment s'approcher de Dieu.</w:t>
      </w:r>
    </w:p>
    <w:p w14:paraId="2294E2D1" w14:textId="77777777" w:rsidR="009175B9" w:rsidRPr="0058184A" w:rsidRDefault="009175B9">
      <w:pPr>
        <w:rPr>
          <w:sz w:val="26"/>
          <w:szCs w:val="26"/>
        </w:rPr>
      </w:pPr>
    </w:p>
    <w:p w14:paraId="44CE210D" w14:textId="4B41B83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Lévitique 16:1-5. Ce chapitre contient un aperçu des devoirs d'Aaron (versets 1 à 10), une description des trois sacrifices (versets 11 à 28) et l'institutionnalisation du rituel, y compris des instructions pour la préparation spirituelle d'Israël (versets 29 à 34). Nous nous concentrons sur les trois rites.</w:t>
      </w:r>
    </w:p>
    <w:p w14:paraId="32D6C13F" w14:textId="77777777" w:rsidR="009175B9" w:rsidRPr="0058184A" w:rsidRDefault="009175B9">
      <w:pPr>
        <w:rPr>
          <w:sz w:val="26"/>
          <w:szCs w:val="26"/>
        </w:rPr>
      </w:pPr>
    </w:p>
    <w:p w14:paraId="73C05956" w14:textId="76F619DB"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En fait, le dernier paragraphe que j'ai lu n'est pas de Sklar. Il vient de moi – longue histoire.</w:t>
      </w:r>
    </w:p>
    <w:p w14:paraId="35303513" w14:textId="77777777" w:rsidR="009175B9" w:rsidRPr="0058184A" w:rsidRDefault="009175B9">
      <w:pPr>
        <w:rPr>
          <w:sz w:val="26"/>
          <w:szCs w:val="26"/>
        </w:rPr>
      </w:pPr>
    </w:p>
    <w:p w14:paraId="1570E50F"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Le Jour des Expiations dans Lévitique 16. Le grand prêtre offrait trois sacrifices le Jour des Expiations. Il offrait un taureau pour Aaron et sa famille, deux boucs pour le pardon et deux béliers pour l'holocauste.</w:t>
      </w:r>
    </w:p>
    <w:p w14:paraId="27102B0C" w14:textId="77777777" w:rsidR="009175B9" w:rsidRPr="0058184A" w:rsidRDefault="009175B9">
      <w:pPr>
        <w:rPr>
          <w:sz w:val="26"/>
          <w:szCs w:val="26"/>
        </w:rPr>
      </w:pPr>
    </w:p>
    <w:p w14:paraId="3250207C"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Un pour lui-même, un pour le peuple. C'est tout ce qui se trouve dans Lévitique 16. Tout d'abord, Aaron devait faire l'expiation pour lui-même et sa maisonnée en offrant un taureau en sacrifice d'expiation avant de s'approcher du propitiatoire dans le lieu saint.</w:t>
      </w:r>
    </w:p>
    <w:p w14:paraId="46FB0692" w14:textId="77777777" w:rsidR="009175B9" w:rsidRPr="0058184A" w:rsidRDefault="009175B9">
      <w:pPr>
        <w:rPr>
          <w:sz w:val="26"/>
          <w:szCs w:val="26"/>
        </w:rPr>
      </w:pPr>
    </w:p>
    <w:p w14:paraId="2737DA7E" w14:textId="73252D8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Lévitique 16:6-11. Toutes les autres citations seront tirées de Lévitique 16, sauf indication contraire de ma part. Aaron devait faire un nuage d'encens pour couvrir le propitiatoire afin de ne pas mourir.</w:t>
      </w:r>
    </w:p>
    <w:p w14:paraId="24C5EA3E" w14:textId="77777777" w:rsidR="009175B9" w:rsidRPr="0058184A" w:rsidRDefault="009175B9">
      <w:pPr>
        <w:rPr>
          <w:sz w:val="26"/>
          <w:szCs w:val="26"/>
        </w:rPr>
      </w:pPr>
    </w:p>
    <w:p w14:paraId="57B81787"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Versets 12-13. Hertz explique. Hertz aime la voiture de location.</w:t>
      </w:r>
    </w:p>
    <w:p w14:paraId="4C6B6910" w14:textId="77777777" w:rsidR="009175B9" w:rsidRPr="0058184A" w:rsidRDefault="009175B9">
      <w:pPr>
        <w:rPr>
          <w:sz w:val="26"/>
          <w:szCs w:val="26"/>
        </w:rPr>
      </w:pPr>
    </w:p>
    <w:p w14:paraId="4FAA6E8B" w14:textId="4D560B1F"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JH Hertz, </w:t>
      </w:r>
      <w:r xmlns:w="http://schemas.openxmlformats.org/wordprocessingml/2006/main" w:rsidRPr="00B63D48">
        <w:rPr>
          <w:rFonts w:ascii="Calibri" w:eastAsia="Calibri" w:hAnsi="Calibri" w:cs="Calibri"/>
          <w:i/>
          <w:iCs/>
          <w:sz w:val="26"/>
          <w:szCs w:val="26"/>
        </w:rPr>
        <w:t xml:space="preserve">Lévitique </w:t>
      </w:r>
      <w:r xmlns:w="http://schemas.openxmlformats.org/wordprocessingml/2006/main" w:rsidRPr="0058184A">
        <w:rPr>
          <w:rFonts w:ascii="Calibri" w:eastAsia="Calibri" w:hAnsi="Calibri" w:cs="Calibri"/>
          <w:sz w:val="26"/>
          <w:szCs w:val="26"/>
        </w:rPr>
        <w:t xml:space="preserve">. Le but de la fumée d'encens était de créer un écran qui empêcherait le grand prêtre de contempler la sainte présence, de peur qu'il ne meure.</w:t>
      </w:r>
    </w:p>
    <w:p w14:paraId="585F9B45" w14:textId="77777777" w:rsidR="009175B9" w:rsidRPr="0058184A" w:rsidRDefault="009175B9">
      <w:pPr>
        <w:rPr>
          <w:sz w:val="26"/>
          <w:szCs w:val="26"/>
        </w:rPr>
      </w:pPr>
    </w:p>
    <w:p w14:paraId="66D4788F" w14:textId="055B24C2"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Ouf ! Être grand prêtre est une affaire sérieuse. Eh bien, en tant que fils d'Aaron, ils se font tremper dans un verre d'eau. Ensuite, Aaron doit asperger du sang du taureau sept fois le côté est du propitiatoire.</w:t>
      </w:r>
    </w:p>
    <w:p w14:paraId="002205A2" w14:textId="77777777" w:rsidR="009175B9" w:rsidRPr="0058184A" w:rsidRDefault="009175B9">
      <w:pPr>
        <w:rPr>
          <w:sz w:val="26"/>
          <w:szCs w:val="26"/>
        </w:rPr>
      </w:pPr>
    </w:p>
    <w:p w14:paraId="343EB8BF"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Verset 14. Deuxièmement, Aaron devait sacrifier deux boucs en sacrifice pour le péché. Il en sacrifie un et envoie l’autre dans le désert.</w:t>
      </w:r>
    </w:p>
    <w:p w14:paraId="65424743" w14:textId="77777777" w:rsidR="009175B9" w:rsidRPr="0058184A" w:rsidRDefault="009175B9">
      <w:pPr>
        <w:rPr>
          <w:sz w:val="26"/>
          <w:szCs w:val="26"/>
        </w:rPr>
      </w:pPr>
    </w:p>
    <w:p w14:paraId="3AB4AF54" w14:textId="54DBF30E"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Aaron égorge le premier bouc en sacrifice de purification pour les péchés du peuple, et il en asperge le sang sur le propitiatoire. Citation : « </w:t>
      </w:r>
      <w:proofErr xmlns:w="http://schemas.openxmlformats.org/wordprocessingml/2006/main" w:type="gramStart"/>
      <w:r xmlns:w="http://schemas.openxmlformats.org/wordprocessingml/2006/main" w:rsidRPr="0058184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8184A">
        <w:rPr>
          <w:rFonts w:ascii="Calibri" w:eastAsia="Calibri" w:hAnsi="Calibri" w:cs="Calibri"/>
          <w:sz w:val="26"/>
          <w:szCs w:val="26"/>
        </w:rPr>
        <w:t xml:space="preserve">il fera l'expiation pour le sanctuaire, à cause des </w:t>
      </w:r>
      <w:proofErr xmlns:w="http://schemas.openxmlformats.org/wordprocessingml/2006/main" w:type="spellStart"/>
      <w:r xmlns:w="http://schemas.openxmlformats.org/wordprocessingml/2006/main" w:rsidRPr="0058184A">
        <w:rPr>
          <w:rFonts w:ascii="Calibri" w:eastAsia="Calibri" w:hAnsi="Calibri" w:cs="Calibri"/>
          <w:sz w:val="26"/>
          <w:szCs w:val="26"/>
        </w:rPr>
        <w:t xml:space="preserve">impuretés </w:t>
      </w:r>
      <w:proofErr xmlns:w="http://schemas.openxmlformats.org/wordprocessingml/2006/main" w:type="spellEnd"/>
      <w:r xmlns:w="http://schemas.openxmlformats.org/wordprocessingml/2006/main" w:rsidRPr="0058184A">
        <w:rPr>
          <w:rFonts w:ascii="Calibri" w:eastAsia="Calibri" w:hAnsi="Calibri" w:cs="Calibri"/>
          <w:sz w:val="26"/>
          <w:szCs w:val="26"/>
        </w:rPr>
        <w:t xml:space="preserve">des enfants d'Israël, à cause de leurs transgressions, de tous leurs péchés. » Il fait aussi l'expiation pour la tente d'assignation, versets 16-17, et pour la citation, l'autel qui est devant l'Éternel, verset 18.</w:t>
      </w:r>
    </w:p>
    <w:p w14:paraId="40B70920" w14:textId="77777777" w:rsidR="009175B9" w:rsidRPr="0058184A" w:rsidRDefault="009175B9">
      <w:pPr>
        <w:rPr>
          <w:sz w:val="26"/>
          <w:szCs w:val="26"/>
        </w:rPr>
      </w:pPr>
    </w:p>
    <w:p w14:paraId="48E5E1C6"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Le péché d'Israël a souillé la demeure de Dieu, sa demeure même, son autel et son lieu saint. Et Dieu fait grâce pour eux, pour l'autel, pour le lieu saint, pour le lieu très saint, et pour les péchés du peuple.</w:t>
      </w:r>
    </w:p>
    <w:p w14:paraId="361337E8" w14:textId="77777777" w:rsidR="009175B9" w:rsidRPr="0058184A" w:rsidRDefault="009175B9">
      <w:pPr>
        <w:rPr>
          <w:sz w:val="26"/>
          <w:szCs w:val="26"/>
        </w:rPr>
      </w:pPr>
    </w:p>
    <w:p w14:paraId="1A5483FE"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Le péché d'Israël pollue le lieu très saint de Dieu. Et il faut expier cela. Rien ne manque à la sainteté de Dieu, autant que la sainteté d'Israël.</w:t>
      </w:r>
    </w:p>
    <w:p w14:paraId="37587068" w14:textId="77777777" w:rsidR="009175B9" w:rsidRPr="0058184A" w:rsidRDefault="009175B9">
      <w:pPr>
        <w:rPr>
          <w:sz w:val="26"/>
          <w:szCs w:val="26"/>
        </w:rPr>
      </w:pPr>
    </w:p>
    <w:p w14:paraId="56DD040C" w14:textId="420F73DD"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Aaron doit poser ses mains sur la tête du deuxième bouc et confesser tous les péchés du peuple d’Israël. Symboliquement, il les pose sur la tête du bouc et l’envoie dans le désert. Le bouc porte toutes leurs iniquités dans une région éloignée, où il sera libéré.</w:t>
      </w:r>
    </w:p>
    <w:p w14:paraId="77F11806" w14:textId="77777777" w:rsidR="009175B9" w:rsidRPr="0058184A" w:rsidRDefault="009175B9">
      <w:pPr>
        <w:rPr>
          <w:sz w:val="26"/>
          <w:szCs w:val="26"/>
        </w:rPr>
      </w:pPr>
    </w:p>
    <w:p w14:paraId="26C160AA" w14:textId="04D6DCFD" w:rsidR="009175B9" w:rsidRPr="0058184A" w:rsidRDefault="00000000" w:rsidP="00DC7DEA">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Lévitique 16, toujours, versets 20-22. Alan Ross décortique le symbolisme. « Aaron posa ses deux mains sur le bouc pour s’assurer que le péché lui serait transféré. Il confessa ensuite toute la méchanceté et la rébellion d’Israël, tous leurs péchés. Et ces péchés furent placés sur le bouc, pour les emporter dans le désert. »</w:t>
      </w:r>
    </w:p>
    <w:p w14:paraId="63A61B65" w14:textId="77777777" w:rsidR="009175B9" w:rsidRPr="0058184A" w:rsidRDefault="009175B9">
      <w:pPr>
        <w:rPr>
          <w:sz w:val="26"/>
          <w:szCs w:val="26"/>
        </w:rPr>
      </w:pPr>
    </w:p>
    <w:p w14:paraId="7675D006" w14:textId="0ED4C4B2"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Les actions d'Aaron signifient clairement un sacrifice de substitution. Les mains sont les instruments de substitution. Le départ du bouc dans le désert signifie que les péchés du peuple sont enlevés.</w:t>
      </w:r>
    </w:p>
    <w:p w14:paraId="20BA6A52" w14:textId="77777777" w:rsidR="009175B9" w:rsidRPr="0058184A" w:rsidRDefault="009175B9">
      <w:pPr>
        <w:rPr>
          <w:sz w:val="26"/>
          <w:szCs w:val="26"/>
        </w:rPr>
      </w:pPr>
    </w:p>
    <w:p w14:paraId="2A8D943F" w14:textId="2942A9A8"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Pour citer, le bouc portera toutes leurs iniquités sur lui-même, dans une région éloignée, verset 22. Les deux boucs impliqués dans le rituel du Jour des Expiations sont alors des sacrifices de substitution pour le peuple. Troisièmement, Aaron devait choisir, je cite, un bélier pour un holocauste pour lui-même, verset 3. Il devait également choisir, je cite, dans la communauté israélite, deux boucs pour un sacrifice pour le péché et un bélier pour un holocauste, verset 5. Après avoir offert les deux boucs, Aaron devait laisser ses vêtements de lin dans le lieu saint et se baigner.</w:t>
      </w:r>
    </w:p>
    <w:p w14:paraId="147D012B" w14:textId="77777777" w:rsidR="009175B9" w:rsidRPr="0058184A" w:rsidRDefault="009175B9">
      <w:pPr>
        <w:rPr>
          <w:sz w:val="26"/>
          <w:szCs w:val="26"/>
        </w:rPr>
      </w:pPr>
    </w:p>
    <w:p w14:paraId="1AA27EA7" w14:textId="0D26B91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Il devait ensuite citer : « Sortez et offrez son holocauste et l'holocauste du peuple, et faites l'expiation pour lui-même et pour le peuple », verset 24. Sklar décrit le Jour des Expiations comme la solution de Dieu au péché et à l'impureté des Israélites. La contribution de Sklar à l'érudition de l'Ancien Testament dans Lévitique, dans sa thèse, a été de parler de la manière dont Dieu a traité de différentes manières deux problèmes : leur péché et leur impureté.</w:t>
      </w:r>
    </w:p>
    <w:p w14:paraId="66E190B3" w14:textId="77777777" w:rsidR="009175B9" w:rsidRPr="0058184A" w:rsidRDefault="009175B9">
      <w:pPr>
        <w:rPr>
          <w:sz w:val="26"/>
          <w:szCs w:val="26"/>
        </w:rPr>
      </w:pPr>
    </w:p>
    <w:p w14:paraId="76792087"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Ils n'étaient pas pareils, mais la solution était la grâce de Dieu à travers le sacrifice pour les deux. Les Israélites étaient confrontés, je cite, à un problème sérieux. Le Saint Seigneur demeurait désormais au milieu d'eux, mais leurs péchés et leurs impuretés souillaient sa sainte demeure.</w:t>
      </w:r>
    </w:p>
    <w:p w14:paraId="1FE1E4C3" w14:textId="77777777" w:rsidR="009175B9" w:rsidRPr="0058184A" w:rsidRDefault="009175B9">
      <w:pPr>
        <w:rPr>
          <w:sz w:val="26"/>
          <w:szCs w:val="26"/>
        </w:rPr>
      </w:pPr>
    </w:p>
    <w:p w14:paraId="3811E149" w14:textId="40870140"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Comment le Seigneur Saint pouvait-il continuer à être au milieu d’eux sans faire régner sa justice contre eux ? Au moyen d’une cérémonie d’expiation régulière, le Jour des Expiations, qui purifiait et enlevait les péchés et les impuretés des Israélites afin qu’ils puissent continuer à vivre en communion avec Lui. Trois rites formaient le cœur de la cérémonie, chacun faisant l’expiation à sa manière. Pris ensemble, ces rites expiaient pleinement les Israélites.</w:t>
      </w:r>
    </w:p>
    <w:p w14:paraId="20FC7C32" w14:textId="77777777" w:rsidR="009175B9" w:rsidRPr="0058184A" w:rsidRDefault="009175B9">
      <w:pPr>
        <w:rPr>
          <w:sz w:val="26"/>
          <w:szCs w:val="26"/>
        </w:rPr>
      </w:pPr>
    </w:p>
    <w:p w14:paraId="1135595E"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Leurs péchés et leurs impuretés n'étaient plus là. L'ardoise était complètement propre. Comparez Psaume 103 verset 12.</w:t>
      </w:r>
    </w:p>
    <w:p w14:paraId="46B21E66" w14:textId="77777777" w:rsidR="009175B9" w:rsidRPr="0058184A" w:rsidRDefault="009175B9">
      <w:pPr>
        <w:rPr>
          <w:sz w:val="26"/>
          <w:szCs w:val="26"/>
        </w:rPr>
      </w:pPr>
    </w:p>
    <w:p w14:paraId="3A45122F" w14:textId="43E7DC5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Le Dieu Saint, qui est offensé par le péché et l'impureté, est aussi le Dieu compatissant et gracieux qui se plaît à les purifier et à les pardonner. Skylar, </w:t>
      </w:r>
      <w:r xmlns:w="http://schemas.openxmlformats.org/wordprocessingml/2006/main" w:rsidRPr="00DC7DEA">
        <w:rPr>
          <w:rFonts w:ascii="Calibri" w:eastAsia="Calibri" w:hAnsi="Calibri" w:cs="Calibri"/>
          <w:i/>
          <w:iCs/>
          <w:sz w:val="26"/>
          <w:szCs w:val="26"/>
        </w:rPr>
        <w:t xml:space="preserve">Lévitique </w:t>
      </w:r>
      <w:r xmlns:w="http://schemas.openxmlformats.org/wordprocessingml/2006/main" w:rsidRPr="0058184A">
        <w:rPr>
          <w:rFonts w:ascii="Calibri" w:eastAsia="Calibri" w:hAnsi="Calibri" w:cs="Calibri"/>
          <w:sz w:val="26"/>
          <w:szCs w:val="26"/>
        </w:rPr>
        <w:t xml:space="preserve">sur Lévitique 16:1 à 34. Le Jour des Expiations définit le peuple de l'Ancien Testament de Dieu comme ceux pour qui Il a fait l'expiation et dont Il a pardonné les péchés.</w:t>
      </w:r>
    </w:p>
    <w:p w14:paraId="06D77AD5" w14:textId="77777777" w:rsidR="009175B9" w:rsidRPr="0058184A" w:rsidRDefault="009175B9">
      <w:pPr>
        <w:rPr>
          <w:sz w:val="26"/>
          <w:szCs w:val="26"/>
        </w:rPr>
      </w:pPr>
    </w:p>
    <w:p w14:paraId="138FE41F"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Comme David le chante plus tard en louanges, je cite : « Le Seigneur est compatissant et miséricordieux, lent à la colère et riche en bonté. Il n’accusera pas toujours et ne sera pas en colère éternellement. Il ne nous a pas traités comme nos péchés le méritaient, ni ne nous a punis selon nos iniquités. »</w:t>
      </w:r>
    </w:p>
    <w:p w14:paraId="122F2938" w14:textId="77777777" w:rsidR="009175B9" w:rsidRPr="0058184A" w:rsidRDefault="009175B9">
      <w:pPr>
        <w:rPr>
          <w:sz w:val="26"/>
          <w:szCs w:val="26"/>
        </w:rPr>
      </w:pPr>
    </w:p>
    <w:p w14:paraId="364D0669" w14:textId="64E4570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Car autant les cieux sont élevés au-dessus de la terre, autant sa bonté est grande pour ceux qui le craignent. Et autant l’orient est éloigné de l’occident, autant il éloigne de nous nos transgressions. Psaumes 10:8 à 10.</w:t>
      </w:r>
    </w:p>
    <w:p w14:paraId="43FBC568" w14:textId="77777777" w:rsidR="009175B9" w:rsidRPr="0058184A" w:rsidRDefault="009175B9">
      <w:pPr>
        <w:rPr>
          <w:sz w:val="26"/>
          <w:szCs w:val="26"/>
        </w:rPr>
      </w:pPr>
    </w:p>
    <w:p w14:paraId="2CD109C3" w14:textId="77777777" w:rsidR="009175B9" w:rsidRDefault="00000000">
      <w:pPr xmlns:w="http://schemas.openxmlformats.org/wordprocessingml/2006/main">
        <w:rPr>
          <w:rFonts w:ascii="Calibri" w:eastAsia="Calibri" w:hAnsi="Calibri" w:cs="Calibri"/>
          <w:sz w:val="26"/>
          <w:szCs w:val="26"/>
        </w:rPr>
      </w:pPr>
      <w:r xmlns:w="http://schemas.openxmlformats.org/wordprocessingml/2006/main" w:rsidRPr="0058184A">
        <w:rPr>
          <w:rFonts w:ascii="Calibri" w:eastAsia="Calibri" w:hAnsi="Calibri" w:cs="Calibri"/>
          <w:sz w:val="26"/>
          <w:szCs w:val="26"/>
        </w:rPr>
        <w:t xml:space="preserve">Dans notre prochaine leçon, nous examinerons le sacrifice du serviteur du Seigneur dans Ésaïe 53.</w:t>
      </w:r>
    </w:p>
    <w:p w14:paraId="63B0E665" w14:textId="77777777" w:rsidR="0058184A" w:rsidRDefault="0058184A">
      <w:pPr>
        <w:rPr>
          <w:rFonts w:ascii="Calibri" w:eastAsia="Calibri" w:hAnsi="Calibri" w:cs="Calibri"/>
          <w:sz w:val="26"/>
          <w:szCs w:val="26"/>
        </w:rPr>
      </w:pPr>
    </w:p>
    <w:p w14:paraId="075F5C7C" w14:textId="77777777" w:rsidR="0058184A" w:rsidRPr="0058184A" w:rsidRDefault="0058184A" w:rsidP="0058184A">
      <w:pPr xmlns:w="http://schemas.openxmlformats.org/wordprocessingml/2006/main">
        <w:rPr>
          <w:rFonts w:ascii="Calibri" w:eastAsia="Calibri" w:hAnsi="Calibri" w:cs="Calibri"/>
          <w:sz w:val="26"/>
          <w:szCs w:val="26"/>
        </w:rPr>
      </w:pPr>
      <w:r xmlns:w="http://schemas.openxmlformats.org/wordprocessingml/2006/main" w:rsidRPr="0058184A">
        <w:rPr>
          <w:rFonts w:ascii="Calibri" w:eastAsia="Calibri" w:hAnsi="Calibri" w:cs="Calibri"/>
          <w:sz w:val="26"/>
          <w:szCs w:val="26"/>
        </w:rPr>
        <w:t xml:space="preserve">Il s'agit du Dr Robert A. Peterson dans son enseignement sur les doctrines de l'Église et les choses dernières. Il s'agit de la séance 5, Le peuple de Dieu dans l'Ancien Testament, leur Dieu, l'expiation.</w:t>
      </w:r>
    </w:p>
    <w:p w14:paraId="1937A91C" w14:textId="77777777" w:rsidR="0058184A" w:rsidRPr="0058184A" w:rsidRDefault="0058184A">
      <w:pPr>
        <w:rPr>
          <w:sz w:val="26"/>
          <w:szCs w:val="26"/>
        </w:rPr>
      </w:pPr>
    </w:p>
    <w:sectPr w:rsidR="0058184A" w:rsidRPr="005818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C6BC4" w14:textId="77777777" w:rsidR="00C2399E" w:rsidRDefault="00C2399E" w:rsidP="0058184A">
      <w:r>
        <w:separator/>
      </w:r>
    </w:p>
  </w:endnote>
  <w:endnote w:type="continuationSeparator" w:id="0">
    <w:p w14:paraId="60797739" w14:textId="77777777" w:rsidR="00C2399E" w:rsidRDefault="00C2399E" w:rsidP="0058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05D90" w14:textId="77777777" w:rsidR="00C2399E" w:rsidRDefault="00C2399E" w:rsidP="0058184A">
      <w:r>
        <w:separator/>
      </w:r>
    </w:p>
  </w:footnote>
  <w:footnote w:type="continuationSeparator" w:id="0">
    <w:p w14:paraId="3590A0A5" w14:textId="77777777" w:rsidR="00C2399E" w:rsidRDefault="00C2399E" w:rsidP="00581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9588886"/>
      <w:docPartObj>
        <w:docPartGallery w:val="Page Numbers (Top of Page)"/>
        <w:docPartUnique/>
      </w:docPartObj>
    </w:sdtPr>
    <w:sdtEndPr>
      <w:rPr>
        <w:noProof/>
      </w:rPr>
    </w:sdtEndPr>
    <w:sdtContent>
      <w:p w14:paraId="30A45180" w14:textId="0DB06B98" w:rsidR="0058184A" w:rsidRDefault="005818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EEF3ED9" w14:textId="77777777" w:rsidR="0058184A" w:rsidRDefault="00581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C736AF"/>
    <w:multiLevelType w:val="hybridMultilevel"/>
    <w:tmpl w:val="4234320C"/>
    <w:lvl w:ilvl="0" w:tplc="5170D0D2">
      <w:start w:val="1"/>
      <w:numFmt w:val="bullet"/>
      <w:lvlText w:val="●"/>
      <w:lvlJc w:val="left"/>
      <w:pPr>
        <w:ind w:left="720" w:hanging="360"/>
      </w:pPr>
    </w:lvl>
    <w:lvl w:ilvl="1" w:tplc="8798435C">
      <w:start w:val="1"/>
      <w:numFmt w:val="bullet"/>
      <w:lvlText w:val="○"/>
      <w:lvlJc w:val="left"/>
      <w:pPr>
        <w:ind w:left="1440" w:hanging="360"/>
      </w:pPr>
    </w:lvl>
    <w:lvl w:ilvl="2" w:tplc="B33C9F0E">
      <w:start w:val="1"/>
      <w:numFmt w:val="bullet"/>
      <w:lvlText w:val="■"/>
      <w:lvlJc w:val="left"/>
      <w:pPr>
        <w:ind w:left="2160" w:hanging="360"/>
      </w:pPr>
    </w:lvl>
    <w:lvl w:ilvl="3" w:tplc="70086EAE">
      <w:start w:val="1"/>
      <w:numFmt w:val="bullet"/>
      <w:lvlText w:val="●"/>
      <w:lvlJc w:val="left"/>
      <w:pPr>
        <w:ind w:left="2880" w:hanging="360"/>
      </w:pPr>
    </w:lvl>
    <w:lvl w:ilvl="4" w:tplc="8E5024EA">
      <w:start w:val="1"/>
      <w:numFmt w:val="bullet"/>
      <w:lvlText w:val="○"/>
      <w:lvlJc w:val="left"/>
      <w:pPr>
        <w:ind w:left="3600" w:hanging="360"/>
      </w:pPr>
    </w:lvl>
    <w:lvl w:ilvl="5" w:tplc="AA7262FC">
      <w:start w:val="1"/>
      <w:numFmt w:val="bullet"/>
      <w:lvlText w:val="■"/>
      <w:lvlJc w:val="left"/>
      <w:pPr>
        <w:ind w:left="4320" w:hanging="360"/>
      </w:pPr>
    </w:lvl>
    <w:lvl w:ilvl="6" w:tplc="C9F088CE">
      <w:start w:val="1"/>
      <w:numFmt w:val="bullet"/>
      <w:lvlText w:val="●"/>
      <w:lvlJc w:val="left"/>
      <w:pPr>
        <w:ind w:left="5040" w:hanging="360"/>
      </w:pPr>
    </w:lvl>
    <w:lvl w:ilvl="7" w:tplc="C7BE5108">
      <w:start w:val="1"/>
      <w:numFmt w:val="bullet"/>
      <w:lvlText w:val="●"/>
      <w:lvlJc w:val="left"/>
      <w:pPr>
        <w:ind w:left="5760" w:hanging="360"/>
      </w:pPr>
    </w:lvl>
    <w:lvl w:ilvl="8" w:tplc="361A0E42">
      <w:start w:val="1"/>
      <w:numFmt w:val="bullet"/>
      <w:lvlText w:val="●"/>
      <w:lvlJc w:val="left"/>
      <w:pPr>
        <w:ind w:left="6480" w:hanging="360"/>
      </w:pPr>
    </w:lvl>
  </w:abstractNum>
  <w:num w:numId="1" w16cid:durableId="16472034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5B9"/>
    <w:rsid w:val="001131E5"/>
    <w:rsid w:val="0058184A"/>
    <w:rsid w:val="00675BFB"/>
    <w:rsid w:val="009175B9"/>
    <w:rsid w:val="00B63D48"/>
    <w:rsid w:val="00C2399E"/>
    <w:rsid w:val="00D371D4"/>
    <w:rsid w:val="00DC7DEA"/>
    <w:rsid w:val="00E4048C"/>
    <w:rsid w:val="00EE69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9AF72"/>
  <w15:docId w15:val="{9BE9CBD3-85F1-45BE-97F2-FA708474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184A"/>
    <w:pPr>
      <w:tabs>
        <w:tab w:val="center" w:pos="4680"/>
        <w:tab w:val="right" w:pos="9360"/>
      </w:tabs>
    </w:pPr>
  </w:style>
  <w:style w:type="character" w:customStyle="1" w:styleId="HeaderChar">
    <w:name w:val="Header Char"/>
    <w:basedOn w:val="DefaultParagraphFont"/>
    <w:link w:val="Header"/>
    <w:uiPriority w:val="99"/>
    <w:rsid w:val="0058184A"/>
  </w:style>
  <w:style w:type="paragraph" w:styleId="Footer">
    <w:name w:val="footer"/>
    <w:basedOn w:val="Normal"/>
    <w:link w:val="FooterChar"/>
    <w:uiPriority w:val="99"/>
    <w:unhideWhenUsed/>
    <w:rsid w:val="0058184A"/>
    <w:pPr>
      <w:tabs>
        <w:tab w:val="center" w:pos="4680"/>
        <w:tab w:val="right" w:pos="9360"/>
      </w:tabs>
    </w:pPr>
  </w:style>
  <w:style w:type="character" w:customStyle="1" w:styleId="FooterChar">
    <w:name w:val="Footer Char"/>
    <w:basedOn w:val="DefaultParagraphFont"/>
    <w:link w:val="Footer"/>
    <w:uiPriority w:val="99"/>
    <w:rsid w:val="00581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5571</Words>
  <Characters>26912</Characters>
  <Application>Microsoft Office Word</Application>
  <DocSecurity>0</DocSecurity>
  <Lines>598</Lines>
  <Paragraphs>163</Paragraphs>
  <ScaleCrop>false</ScaleCrop>
  <HeadingPairs>
    <vt:vector size="2" baseType="variant">
      <vt:variant>
        <vt:lpstr>Title</vt:lpstr>
      </vt:variant>
      <vt:variant>
        <vt:i4>1</vt:i4>
      </vt:variant>
    </vt:vector>
  </HeadingPairs>
  <TitlesOfParts>
    <vt:vector size="1" baseType="lpstr">
      <vt:lpstr>Peterson Church S05</vt:lpstr>
    </vt:vector>
  </TitlesOfParts>
  <Company/>
  <LinksUpToDate>false</LinksUpToDate>
  <CharactersWithSpaces>32320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S05</dc:title>
  <dc:creator>TurboScribe.ai</dc:creator>
  <cp:lastModifiedBy>Ted Hildebrandt</cp:lastModifiedBy>
  <cp:revision>2</cp:revision>
  <dcterms:created xsi:type="dcterms:W3CDTF">2024-11-01T11:56:00Z</dcterms:created>
  <dcterms:modified xsi:type="dcterms:W3CDTF">2024-11-01T11:56:00Z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380caed6e3cb87bf4cfe050f13db515b5f96ec67338e9878a65739418fc5850c</vt:lpwstr>
  </property>
</Properties>
</file>