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Кевин Э. Фредерик, Вальденсы, Лекция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A636BF">
        <w:rPr>
          <w:rFonts w:ascii="Calibri" w:eastAsia="Calibri" w:hAnsi="Calibri" w:cs="Calibri"/>
          <w:b/>
          <w:bCs/>
          <w:sz w:val="42"/>
          <w:szCs w:val="42"/>
        </w:rPr>
        <w:t xml:space="preserve">Центральная роль проблемы, Джошуа </w:t>
      </w:r>
      <w:proofErr xmlns:w="http://schemas.openxmlformats.org/wordprocessingml/2006/main" w:type="spellStart"/>
      <w:r xmlns:w="http://schemas.openxmlformats.org/wordprocessingml/2006/main" w:rsidR="00A636BF">
        <w:rPr>
          <w:rFonts w:ascii="Calibri" w:eastAsia="Calibri" w:hAnsi="Calibri" w:cs="Calibri"/>
          <w:b/>
          <w:bCs/>
          <w:sz w:val="42"/>
          <w:szCs w:val="42"/>
        </w:rPr>
        <w:t xml:space="preserve">Джанавель</w:t>
      </w:r>
      <w:proofErr xmlns:w="http://schemas.openxmlformats.org/wordprocessingml/2006/main" w:type="spell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Кевин Фредерик и Тед Хильдебрандт</w:t>
      </w:r>
    </w:p>
    <w:p w14:paraId="06B89952" w14:textId="52F3F619" w:rsidR="00083DA1" w:rsidRPr="00A636BF" w:rsidRDefault="00EC20CA" w:rsidP="00A636BF">
      <w:pPr xmlns:w="http://schemas.openxmlformats.org/wordprocessingml/2006/main">
        <w:rPr>
          <w:sz w:val="26"/>
          <w:szCs w:val="26"/>
        </w:rPr>
      </w:pPr>
      <w:r xmlns:w="http://schemas.openxmlformats.org/wordprocessingml/2006/main" w:rsidRPr="00A636BF">
        <w:rPr>
          <w:rFonts w:ascii="Calibri" w:eastAsia="Calibri" w:hAnsi="Calibri" w:cs="Calibri"/>
          <w:b/>
          <w:bCs/>
          <w:sz w:val="26"/>
          <w:szCs w:val="26"/>
        </w:rPr>
        <w:br xmlns:w="http://schemas.openxmlformats.org/wordprocessingml/2006/main"/>
      </w:r>
      <w:r xmlns:w="http://schemas.openxmlformats.org/wordprocessingml/2006/main" w:rsidR="00000000" w:rsidRPr="00A636BF">
        <w:rPr>
          <w:rFonts w:ascii="Calibri" w:eastAsia="Calibri" w:hAnsi="Calibri" w:cs="Calibri"/>
          <w:sz w:val="26"/>
          <w:szCs w:val="26"/>
        </w:rPr>
        <w:t xml:space="preserve">Это доктор Кевин Фредерик в своем учении об истории вальденсов. Это сессия номер 10, Центральность неприятностей, Джошуа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Джонавел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t>
      </w:r>
    </w:p>
    <w:p w14:paraId="72DEA299" w14:textId="77777777" w:rsidR="00083DA1" w:rsidRPr="00A636BF" w:rsidRDefault="00083DA1">
      <w:pPr>
        <w:rPr>
          <w:sz w:val="26"/>
          <w:szCs w:val="26"/>
        </w:rPr>
      </w:pPr>
    </w:p>
    <w:p w14:paraId="6210B02E" w14:textId="30D197C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Эта проповедь называется «Центральность беды». Иисус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Навин Ионавел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лев долин. Отрывок из Священного Писания для сегодняшней проповеди относится к Евреям 11, начиная со стиха 32 и заканчивая 12, стихом 2. И что еще мне сказать? Ибо не хватит времени рассказать о Гедеоне, Вараке, Самсоне, Иеффае, Давиде и Самуиле и пророках, которые верой побеждали царства, вершили правосудие, получали обетования, заграждали уста львов, угашали бушующий огонь, избегали острия меча, обретали силу из слабости, становились сильными на войне, обращали в бегство чужеземные армии.</w:t>
      </w:r>
    </w:p>
    <w:p w14:paraId="3543C46E" w14:textId="77777777" w:rsidR="00083DA1" w:rsidRPr="00A636BF" w:rsidRDefault="00083DA1">
      <w:pPr>
        <w:rPr>
          <w:sz w:val="26"/>
          <w:szCs w:val="26"/>
        </w:rPr>
      </w:pPr>
    </w:p>
    <w:p w14:paraId="03D38323"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Жены получали умерших своих воскресшими, иные же были замучены, не желая принять освобождения, чтобы получить лучшее воскресение, иные терпели поругания и побои, а также оковы и темницу.</w:t>
      </w:r>
    </w:p>
    <w:p w14:paraId="645A7AA7" w14:textId="77777777" w:rsidR="00083DA1" w:rsidRPr="00A636BF" w:rsidRDefault="00083DA1">
      <w:pPr>
        <w:rPr>
          <w:sz w:val="26"/>
          <w:szCs w:val="26"/>
        </w:rPr>
      </w:pPr>
    </w:p>
    <w:p w14:paraId="7E20478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Их побили камнями до смерти. Их распилили пополам. Их убили мечом.</w:t>
      </w:r>
    </w:p>
    <w:p w14:paraId="3766328F" w14:textId="77777777" w:rsidR="00083DA1" w:rsidRPr="00A636BF" w:rsidRDefault="00083DA1">
      <w:pPr>
        <w:rPr>
          <w:sz w:val="26"/>
          <w:szCs w:val="26"/>
        </w:rPr>
      </w:pPr>
    </w:p>
    <w:p w14:paraId="66AE6A4B" w14:textId="3C1B53D5"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Они ходили в шкурах овец и коз, нищие, гонимые и терзаемые, которых весь мир не был достоин. Они скитались по пустыням и горам, по пещерам и ущельям земли. Но все они, хотя и получили похвалу за свою веру, не получили обещанного, потому что Бог предусмотрел нечто лучшее, дабы они не без нас достигли совершенства.</w:t>
      </w:r>
    </w:p>
    <w:p w14:paraId="4C30B0FD" w14:textId="77777777" w:rsidR="00083DA1" w:rsidRPr="00A636BF" w:rsidRDefault="00083DA1">
      <w:pPr>
        <w:rPr>
          <w:sz w:val="26"/>
          <w:szCs w:val="26"/>
        </w:rPr>
      </w:pPr>
    </w:p>
    <w:p w14:paraId="0302A96A" w14:textId="4680CEE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несмотря на посрамление, и воссел одесную престола Божия. Таково слово Господа. Благодарение Богу.</w:t>
      </w:r>
    </w:p>
    <w:p w14:paraId="1829F046" w14:textId="77777777" w:rsidR="00083DA1" w:rsidRPr="00A636BF" w:rsidRDefault="00083DA1">
      <w:pPr>
        <w:rPr>
          <w:sz w:val="26"/>
          <w:szCs w:val="26"/>
        </w:rPr>
      </w:pPr>
    </w:p>
    <w:p w14:paraId="1BF359B8" w14:textId="2C8AC5AB"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Мы окружены облаком свидетелей, и слова автора Послания к евреям были написаны о ранней христианской общине, отражая Ветхий Завет в начале второго века н. э. Но они могли бы легко быть написаны о вальденсах, не только в отношении видов преследований и пыток, с которыми они столкнулись как народ, но и в самой природе их ответа веры, которая выдерживала столетие за столетием преследований со стороны Римско-католической церкви, а также многочисленные другие трудности. Несокрушимая решимость веры, вера наших отцов и матерей как людей, будь мы вальденсами по крови, пресвитерианами или баптистами, эти предки веры продемонстрировали самую глубокую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решимость веры из всех групп христиан, которые </w:t>
      </w:r>
      <w:r xmlns:w="http://schemas.openxmlformats.org/wordprocessingml/2006/main" w:rsidR="00A636BF">
        <w:rPr>
          <w:rFonts w:ascii="Calibri" w:eastAsia="Calibri" w:hAnsi="Calibri" w:cs="Calibri"/>
          <w:sz w:val="26"/>
          <w:szCs w:val="26"/>
        </w:rPr>
        <w:t xml:space="preserve">когда-либо сталкивались с трудностями. Изучая более чем 800-летнюю историю вальденсов, совершенно ясно, что нет столетия более разрушительного для вальденсов и их существования, чем 17-й век.</w:t>
      </w:r>
    </w:p>
    <w:p w14:paraId="61C5995F" w14:textId="77777777" w:rsidR="00083DA1" w:rsidRPr="00A636BF" w:rsidRDefault="00083DA1">
      <w:pPr>
        <w:rPr>
          <w:sz w:val="26"/>
          <w:szCs w:val="26"/>
        </w:rPr>
      </w:pPr>
    </w:p>
    <w:p w14:paraId="7499ADD2" w14:textId="63AA06F6"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Прежде чем мы сосредоточимся на человеке, Джоне из Эля, позвольте мне предложить краткий обзор некоторых критических событий, которые в совокупности едва не уничтожили само существование вальденсов. В 1629 году в северной Италии случилась сильная засуха, которая привела к ужасному голоду, убившему многих в долинах. Следующей весной, примерно в то время, когда фермеры сеяли и надеялись на гораздо лучший вегетационный период, в долинах произошла еще большая катастрофа.</w:t>
      </w:r>
    </w:p>
    <w:p w14:paraId="46AE4919" w14:textId="77777777" w:rsidR="00083DA1" w:rsidRPr="00A636BF" w:rsidRDefault="00083DA1">
      <w:pPr>
        <w:rPr>
          <w:sz w:val="26"/>
          <w:szCs w:val="26"/>
        </w:rPr>
      </w:pPr>
    </w:p>
    <w:p w14:paraId="27372F02" w14:textId="4379E97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Вместе с прибытием оккупационных французских войск пришла страшная Черная чума, которая быстро распространялась по Европе. Почти 50 процентов населения Вальденсов было уничтожено чумой, и тревожные 14 из 16 пасторов Вальденсов, которые служили в каждом приходе в долине, были убиты чумой, оставив оставшихся двух пасторов Вальденсов истощенными, а всю общину вальденсов почти полностью лишенной пастырского руководства на долгий период скорби. Несмотря на все это, вера наших отцов и матерей продолжала жить.</w:t>
      </w:r>
    </w:p>
    <w:p w14:paraId="0B131AEC" w14:textId="77777777" w:rsidR="00083DA1" w:rsidRPr="00A636BF" w:rsidRDefault="00083DA1">
      <w:pPr>
        <w:rPr>
          <w:sz w:val="26"/>
          <w:szCs w:val="26"/>
        </w:rPr>
      </w:pPr>
    </w:p>
    <w:p w14:paraId="76FC963D" w14:textId="7E39638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Вальденсы, все еще не оправившиеся от великого опустошения Черной чумы в 1630-х годах, еще не полностью оправились, когда герцог Савойский приказал герцогу Савойскому применить чрезмерные экономические трудности и финансовые штрафы к оставшимся вальденсам и непомерные 20 000 крон. Но вальденсы оставались гордыми в своей вере и даже мирно преданными герцогу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и не хотели ничего, кроме как чтобы их оставили в покое, чтобы они могли молиться и жить без помех со стороны более крупной римско-католической общины, которая их окружала. Увы, этому не суждено случиться.</w:t>
      </w:r>
    </w:p>
    <w:p w14:paraId="531C9F70" w14:textId="77777777" w:rsidR="00083DA1" w:rsidRPr="00A636BF" w:rsidRDefault="00083DA1">
      <w:pPr>
        <w:rPr>
          <w:sz w:val="26"/>
          <w:szCs w:val="26"/>
        </w:rPr>
      </w:pPr>
    </w:p>
    <w:p w14:paraId="0C1D8081" w14:textId="12D67501"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Ненависть к вальденсам настолько усилилась со времени Реформации, произошедшей столетием ранее, что в 1650-х годах Людовик XIV, король Франции, и Карл Эммануил, герцог Савойский, движимый громогласным презрением матери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герцога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к вальденсам, начали добиваться их полного уничтожения. Мать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герцога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звали Екатерина Мария. Она была дочерью французского короля и внучкой знаменитой римско-католической семьи Медичи из Флоренции.</w:t>
      </w:r>
    </w:p>
    <w:p w14:paraId="62D78F28" w14:textId="77777777" w:rsidR="00083DA1" w:rsidRPr="00A636BF" w:rsidRDefault="00083DA1">
      <w:pPr>
        <w:rPr>
          <w:sz w:val="26"/>
          <w:szCs w:val="26"/>
        </w:rPr>
      </w:pPr>
    </w:p>
    <w:p w14:paraId="029BD783" w14:textId="2891F63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Этот план уничтожения также был навязан епископом Турина Андреа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Гестальдо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В результате, в январе 1655 года французский король и герцог Савойский, сын Екатерины Марии, издали указ об изгнании и привели его в исполнение. 25 января того же года, в разгар особенно жестокой зимы, те вальденсы, которые не отказались отречься от своей веры и принять католичество, были насильно выселены из своих безопасных долин и переселены в более доступные и менее защищенные долины.</w:t>
      </w:r>
    </w:p>
    <w:p w14:paraId="2FA7783C" w14:textId="77777777" w:rsidR="00083DA1" w:rsidRPr="00A636BF" w:rsidRDefault="00083DA1">
      <w:pPr>
        <w:rPr>
          <w:sz w:val="26"/>
          <w:szCs w:val="26"/>
        </w:rPr>
      </w:pPr>
    </w:p>
    <w:p w14:paraId="46BC5FC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Они были изгнаны савойскими войсками в глубокие снега, где многие женщины, дети и пожилые члены общины замерзли насмерть или умерли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от болезней. Те, кто остался в своих домах, были разграблены их соседями-католиками, и к февралю того же года герцог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отправил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более 1000 солдат для размещения в гарнизоне вальденсов. Этими войсками командовал маркиз де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Пианеза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w:t>
      </w:r>
    </w:p>
    <w:p w14:paraId="43B2444F" w14:textId="77777777" w:rsidR="00083DA1" w:rsidRPr="00A636BF" w:rsidRDefault="00083DA1">
      <w:pPr>
        <w:rPr>
          <w:sz w:val="26"/>
          <w:szCs w:val="26"/>
        </w:rPr>
      </w:pPr>
    </w:p>
    <w:p w14:paraId="28F35255" w14:textId="0C0213D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Один фермер по имени Джошуа </w:t>
      </w:r>
      <w:bookmarkStart xmlns:w="http://schemas.openxmlformats.org/wordprocessingml/2006/main" w:id="0" w:name="_Hlk183345576"/>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Джанавел.</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bookmarkEnd xmlns:w="http://schemas.openxmlformats.org/wordprocessingml/2006/main" w:id="0"/>
      <w:r xmlns:w="http://schemas.openxmlformats.org/wordprocessingml/2006/main" w:rsidRPr="00A636BF">
        <w:rPr>
          <w:rFonts w:ascii="Calibri" w:eastAsia="Calibri" w:hAnsi="Calibri" w:cs="Calibri"/>
          <w:sz w:val="26"/>
          <w:szCs w:val="26"/>
        </w:rPr>
        <w:t xml:space="preserve">Только один из них признал это действие предвестником жестокой волны преследований. В том же месяце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Джанавель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начал собирать отряд из 11 добровольцев, которые должны были защищать свои дома в небольшой общине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Рора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Многие вальденсы высмеивали приготовления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Джанавеля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 называя их поспешными и чрезмерно провокационными. и насильственные, и, как следствие, не было предусмотрено никаких положений об общей обороне.</w:t>
      </w:r>
    </w:p>
    <w:p w14:paraId="19AA533C" w14:textId="77777777" w:rsidR="00083DA1" w:rsidRPr="00A636BF" w:rsidRDefault="00083DA1">
      <w:pPr>
        <w:rPr>
          <w:sz w:val="26"/>
          <w:szCs w:val="26"/>
        </w:rPr>
      </w:pPr>
    </w:p>
    <w:p w14:paraId="3647DBC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Но в середине апреля того же года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Пианеза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повел отряд савойских войск численностью 15 000 человек в долины, и в пасхальное воскресенье, до восхода солнца, войска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герцога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провели хорошо организованную атаку на каждый дом, где стояли савойские войска. То, что последовало за этим пасхальным утром, было особенно жестоким нападением, включавшим множество форм пыток мужчин, женщин и даже детей вальденсов. Одна из особенно жестоких пыток включала связывание рук и ног жертв и скатывание их со скал.</w:t>
      </w:r>
    </w:p>
    <w:p w14:paraId="7DC7E105" w14:textId="77777777" w:rsidR="00083DA1" w:rsidRPr="00A636BF" w:rsidRDefault="00083DA1">
      <w:pPr>
        <w:rPr>
          <w:sz w:val="26"/>
          <w:szCs w:val="26"/>
        </w:rPr>
      </w:pPr>
    </w:p>
    <w:p w14:paraId="78107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Савойские войска были еще более жестоки в мучительных преследованиях вальденских детей и младенцев. Многие французские офицеры, которым было поручено командовать этими войсками, были настолько напуганы жестокостью своих войск, что некоторые из них в знак протеста подали в отставку. К наступлению ночи той Пасхи долины огласились криками замученных и выживших жертв резни.</w:t>
      </w:r>
    </w:p>
    <w:p w14:paraId="2B3FDE80" w14:textId="77777777" w:rsidR="00083DA1" w:rsidRPr="00A636BF" w:rsidRDefault="00083DA1">
      <w:pPr>
        <w:rPr>
          <w:sz w:val="26"/>
          <w:szCs w:val="26"/>
        </w:rPr>
      </w:pPr>
    </w:p>
    <w:p w14:paraId="4C479443" w14:textId="7D5E8C9D"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Только одна маленькая деревушка осталась нетронутой, городок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Рора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состоящий из примерно 50 жилищ, который защищали Хуан де Эл и 11 добровольцев-фермеров. В течение следующих четырех дней маркиз де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Пианеса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посылал волну за волной своих войск во все возрастающем количестве, чтобы убить защитников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Роры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Каждый раз они были отброшены с тяжелыми потерями и в панике бежали с поля боя.</w:t>
      </w:r>
    </w:p>
    <w:p w14:paraId="710FBE48" w14:textId="77777777" w:rsidR="00083DA1" w:rsidRPr="00A636BF" w:rsidRDefault="00083DA1">
      <w:pPr>
        <w:rPr>
          <w:sz w:val="26"/>
          <w:szCs w:val="26"/>
        </w:rPr>
      </w:pPr>
    </w:p>
    <w:p w14:paraId="0403B83C" w14:textId="7A2AA9E6"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Джон Эл демонстрировал успокаивающую веру. До и после каждой отраженной атаки он собирал своих людей и молился. После атак он читал 11-й псалом, благодаря Бога за дарованную им защиту.</w:t>
      </w:r>
    </w:p>
    <w:p w14:paraId="1DBF94D0" w14:textId="77777777" w:rsidR="00083DA1" w:rsidRPr="00A636BF" w:rsidRDefault="00083DA1">
      <w:pPr>
        <w:rPr>
          <w:sz w:val="26"/>
          <w:szCs w:val="26"/>
        </w:rPr>
      </w:pPr>
    </w:p>
    <w:p w14:paraId="59BCC02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С одной стороны,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Пианеза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к этому времени был настолько полон гнева и стыда, что приказал 8000 человек атаковать маленькую деревню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Рора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На этот раз защитники-вальденсы были смяты, и 126 жителей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Роры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были убиты. Многие другие были взяты в плен, включая 8-летнего сына Хуана де Эля.</w:t>
      </w:r>
    </w:p>
    <w:p w14:paraId="3925B5FF" w14:textId="77777777" w:rsidR="00083DA1" w:rsidRPr="00A636BF" w:rsidRDefault="00083DA1">
      <w:pPr>
        <w:rPr>
          <w:sz w:val="26"/>
          <w:szCs w:val="26"/>
        </w:rPr>
      </w:pPr>
    </w:p>
    <w:p w14:paraId="76C3D931" w14:textId="4C1E819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Поняв, что у него жена и дочери Хуана де Эля, маркиз де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Пьянеза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написал письмо Хуану де Эля и отпустил одного пленного вальденса, чтобы тот отнес письмо непосредственно Хуану де Эля. В содержании письма говорилось, что если Хуан де Эл отречется от </w:t>
      </w:r>
      <w:r xmlns:w="http://schemas.openxmlformats.org/wordprocessingml/2006/main" w:rsidR="00A636BF">
        <w:rPr>
          <w:rFonts w:ascii="Calibri" w:eastAsia="Calibri" w:hAnsi="Calibri" w:cs="Calibri"/>
          <w:sz w:val="26"/>
          <w:szCs w:val="26"/>
        </w:rPr>
        <w:lastRenderedPageBreak xmlns:w="http://schemas.openxmlformats.org/wordprocessingml/2006/main"/>
      </w:r>
      <w:r xmlns:w="http://schemas.openxmlformats.org/wordprocessingml/2006/main" w:rsidR="00A636BF">
        <w:rPr>
          <w:rFonts w:ascii="Calibri" w:eastAsia="Calibri" w:hAnsi="Calibri" w:cs="Calibri"/>
          <w:sz w:val="26"/>
          <w:szCs w:val="26"/>
        </w:rPr>
        <w:t xml:space="preserve">своей веры и примет католическую религию, то он будет возмещен за все свои потери, </w:t>
      </w:r>
      <w:r xmlns:w="http://schemas.openxmlformats.org/wordprocessingml/2006/main" w:rsidRPr="00A636BF">
        <w:rPr>
          <w:rFonts w:ascii="Calibri" w:eastAsia="Calibri" w:hAnsi="Calibri" w:cs="Calibri"/>
          <w:sz w:val="26"/>
          <w:szCs w:val="26"/>
        </w:rPr>
        <w:t xml:space="preserve">а его жена и дети будут немедленно освобождены. Кроме того, ему предложили должность в армии герцога Савойского.</w:t>
      </w:r>
    </w:p>
    <w:p w14:paraId="527019AC" w14:textId="77777777" w:rsidR="00083DA1" w:rsidRPr="00A636BF" w:rsidRDefault="00083DA1">
      <w:pPr>
        <w:rPr>
          <w:sz w:val="26"/>
          <w:szCs w:val="26"/>
        </w:rPr>
      </w:pPr>
    </w:p>
    <w:p w14:paraId="3195B27A" w14:textId="1175F2C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Однако если бы Джон Эл отклонил эти условия, его жена и дети были бы казнены, а за его голову была бы назначена высокая награда, что соблазнило бы даже самых сильных союзников предать его. В ответ Джон Эл отправил следующее письмо: Мой господин маркиз, нет столь великих мучений или столь жестокой смерти, но я бы предпочел отречение от своей религии, чтобы обещания потеряли свою силу, а угрозы только укрепили меня в моей вере. Что касается моей жены и детей, мой господин, ничто не может быть для меня более мучительным, чем мысль об их заключении, или более ужасным для моего воображения, чем их страдания насильственной и жестокой смертью.</w:t>
      </w:r>
    </w:p>
    <w:p w14:paraId="56ECC7BD" w14:textId="77777777" w:rsidR="00083DA1" w:rsidRPr="00A636BF" w:rsidRDefault="00083DA1">
      <w:pPr>
        <w:rPr>
          <w:sz w:val="26"/>
          <w:szCs w:val="26"/>
        </w:rPr>
      </w:pPr>
    </w:p>
    <w:p w14:paraId="54B77A32"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Я остро чувствую все нежные чувства мужа и родителя. Мое сердце полно всякого чувства человечности. Я бы претерпел любые муки, чтобы спасти их от опасности.</w:t>
      </w:r>
    </w:p>
    <w:p w14:paraId="1DD7B685" w14:textId="77777777" w:rsidR="00083DA1" w:rsidRPr="00A636BF" w:rsidRDefault="00083DA1">
      <w:pPr>
        <w:rPr>
          <w:sz w:val="26"/>
          <w:szCs w:val="26"/>
        </w:rPr>
      </w:pPr>
    </w:p>
    <w:p w14:paraId="7781C46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Я бы умер, чтобы спасти их. Но, сказав это, мой Господь, я уверяю тебя, что покупка их жизней не должна быть ценой моего спасения. Они в твоей власти, это правда, но мое утешение в том, что твоя власть — лишь временная власть над их телами.</w:t>
      </w:r>
    </w:p>
    <w:p w14:paraId="4859D866" w14:textId="77777777" w:rsidR="00083DA1" w:rsidRPr="00A636BF" w:rsidRDefault="00083DA1">
      <w:pPr>
        <w:rPr>
          <w:sz w:val="26"/>
          <w:szCs w:val="26"/>
        </w:rPr>
      </w:pPr>
    </w:p>
    <w:p w14:paraId="39CFA77B" w14:textId="26EC108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Вы можете уничтожить смертную часть, но их бессмертные души находятся вне вашей досягаемости и будут жить в будущем, чтобы свидетельствовать против вас за ваши жестокости. Поэтому я рекомендую их и себя Богу и молюсь о реформации в вашем сердце. Джошуа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Джанавел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вера наших отцов, святая вера, мы будем верны тебе до самой смерти.</w:t>
      </w:r>
    </w:p>
    <w:p w14:paraId="6E58FF22" w14:textId="77777777" w:rsidR="00083DA1" w:rsidRPr="00A636BF" w:rsidRDefault="00083DA1">
      <w:pPr>
        <w:rPr>
          <w:sz w:val="26"/>
          <w:szCs w:val="26"/>
        </w:rPr>
      </w:pPr>
    </w:p>
    <w:p w14:paraId="6740B94E" w14:textId="718898E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Кто из нас занял бы такую позицию веры перед лицом неминуемой смерти собственной семьи? Жена и дочери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Джанавела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были казнены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Пианесой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после получения этого письма.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Джанавель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и его сын бежали в Альпы со своими последователями, и вскоре к ним присоединилось растущее число других беглых протестантов, которые были готовы сражаться и, если понадобится, умереть за свое дело. Серия стычек и сражений продолжалась в течение месяцев, включая атаку на Сан-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Закондо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который был сильно укреплен и защищался католическими войсками.</w:t>
      </w:r>
    </w:p>
    <w:p w14:paraId="3911CC37" w14:textId="77777777" w:rsidR="00083DA1" w:rsidRPr="00A636BF" w:rsidRDefault="00083DA1">
      <w:pPr>
        <w:rPr>
          <w:sz w:val="26"/>
          <w:szCs w:val="26"/>
        </w:rPr>
      </w:pPr>
    </w:p>
    <w:p w14:paraId="7AD41C83" w14:textId="0935D71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Тем не менее, снова уступая в численности,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Янавель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и его войска подавили сопротивление, защищаясь на открытом пространстве, неся толстые деревянные доски над головами, чтобы защитить себя от мушкетного огня. В этом сражении протестанты потеряли 17 убитыми и 26 ранеными, в то время как католики потеряли 450 убитыми и 511 ранеными.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Янавелю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и вальденсам было ясно, что Бог защищает их в их попытках защитить свои дома в долине.</w:t>
      </w:r>
    </w:p>
    <w:p w14:paraId="3656D92F" w14:textId="77777777" w:rsidR="00083DA1" w:rsidRPr="00A636BF" w:rsidRDefault="00083DA1">
      <w:pPr>
        <w:rPr>
          <w:sz w:val="26"/>
          <w:szCs w:val="26"/>
        </w:rPr>
      </w:pPr>
    </w:p>
    <w:p w14:paraId="3CD6A2D6"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В течение той весны и лета, в результате той ужасной Пасхи, новости о мучительной резне вальденсов распространились по всей протестантской Европе, вплоть до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Англии, и известный протестантский лорд-протектор Англии Оливер Кромвель призвал приходы по всей протестантской Англии собирать деньги на дело заботы и поддержки изгнанников-вальденсов. Наемные протестанты небольшими группами со всей Европы начали собираться на помощь вальденсам, сформировав армию из 500 человек, чтобы противостоять врагу, насчитывающему теперь 16 000 человек. Тем летом произошло еще больше стычек и сражений, чаще всего заканчивавшихся поражением более крупных католических сил.</w:t>
      </w:r>
    </w:p>
    <w:p w14:paraId="1131BF84" w14:textId="77777777" w:rsidR="00083DA1" w:rsidRPr="00A636BF" w:rsidRDefault="00083DA1">
      <w:pPr>
        <w:rPr>
          <w:sz w:val="26"/>
          <w:szCs w:val="26"/>
        </w:rPr>
      </w:pPr>
    </w:p>
    <w:p w14:paraId="3C8CE147" w14:textId="310BCF62"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Дважды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Янавель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был ранен, один раз в ногу, а второй раз в грудь, пуля прошла через легкое и вышла из тела. Эта рана не была смертельной, и он замечательно выздоровел в течение шести недель и снова командовал своими войсками на поле битвы, верой святой веры нашего Отца. Неоднократно вальденсы перехитрили и победили католические войска в течение весны и в летние месяцы, и, наконец, в августе в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Кастеллусе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протестанты наголову разбили католические войска.</w:t>
      </w:r>
    </w:p>
    <w:p w14:paraId="03AB2EB9" w14:textId="77777777" w:rsidR="00083DA1" w:rsidRPr="00A636BF" w:rsidRDefault="00083DA1">
      <w:pPr>
        <w:rPr>
          <w:sz w:val="26"/>
          <w:szCs w:val="26"/>
        </w:rPr>
      </w:pPr>
    </w:p>
    <w:p w14:paraId="592C1F16" w14:textId="22D2E89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Когда синдик Люцерна, католический епископ, увидел большое количество раненых католических солдат, возвращающихся, и снова услышал о поражении вальденсов, он заметил: ах, я думал, что волки пожирали еретиков, но теперь я вижу, как еретики пожирают волков, веру нашего Отца. Для Джошуа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Янавела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и защитников вальденского народа вера была не просто верой в Бога. Вера была вопросом жизни и смерти.</w:t>
      </w:r>
    </w:p>
    <w:p w14:paraId="0CB16B75" w14:textId="77777777" w:rsidR="00083DA1" w:rsidRPr="00A636BF" w:rsidRDefault="00083DA1">
      <w:pPr>
        <w:rPr>
          <w:sz w:val="26"/>
          <w:szCs w:val="26"/>
        </w:rPr>
      </w:pPr>
    </w:p>
    <w:p w14:paraId="0D742087" w14:textId="4F35197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Вера была основанием и убеждением, что перед лицом всех невзгод, перед лицом неминуемой смерти, вопреки всем невзгодам, Бог говорит нам и призывает нас быть верными, и Бог вознаграждает тех, кто держится своей веры и ищет Божьего руководства. Вера наших предков не дрогнула, когда долина была полна врагов, а защитники были всего лишь горсткой людей с мушкетами. Вера наших отцов искала Божьей провиденциальной заботы и направляющего духа, чтобы сохранить их, прекрасно зная, что нет другой поддержки.</w:t>
      </w:r>
    </w:p>
    <w:p w14:paraId="3B109749" w14:textId="77777777" w:rsidR="00083DA1" w:rsidRPr="00A636BF" w:rsidRDefault="00083DA1">
      <w:pPr>
        <w:rPr>
          <w:sz w:val="26"/>
          <w:szCs w:val="26"/>
        </w:rPr>
      </w:pPr>
    </w:p>
    <w:p w14:paraId="0688A6D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Такая вера имеет долгую память, которая смотрит назад на трудности предков, которых преследовала армия фараона, перед которыми было море смерти и не было пути пересечь его. Такая вера смотрела на группу из одиннадцати учеников, сбившихся в страхе в верхней комнате пасхальным утром, и обнаружила, что они наделены силой. Если ваша кровь сегодня утром немного кипит от услышанного этой драматической истории веры, то, возможно, это ваша вера зажглась в более глубоком осознании ее силы, живущей внутри вас.</w:t>
      </w:r>
    </w:p>
    <w:p w14:paraId="43760982" w14:textId="77777777" w:rsidR="00083DA1" w:rsidRPr="00A636BF" w:rsidRDefault="00083DA1">
      <w:pPr>
        <w:rPr>
          <w:sz w:val="26"/>
          <w:szCs w:val="26"/>
        </w:rPr>
      </w:pPr>
    </w:p>
    <w:p w14:paraId="225793EC" w14:textId="7650033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Да, как говорит псалмопевец, у нас есть хорошее наследие. Велика вероятность, что никто из нас никогда не столкнется с выбором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жизни или смерти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и вытекающими из этого действиями, с которыми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столкнулся и которые предпринял Джошуа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Джанавель . Но все мы призваны жить по обетованиям Божьим, не позволять нашим неудачам любого рода или угрозам в наш адрес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отговаривать нас от действия по вере перед лицом непреодолимых препятствий, чтобы жить так, как призывает нас жить Бог.</w:t>
      </w:r>
    </w:p>
    <w:p w14:paraId="14D29A75" w14:textId="77777777" w:rsidR="00083DA1" w:rsidRPr="00A636BF" w:rsidRDefault="00083DA1">
      <w:pPr>
        <w:rPr>
          <w:sz w:val="26"/>
          <w:szCs w:val="26"/>
        </w:rPr>
      </w:pPr>
    </w:p>
    <w:p w14:paraId="6E7C262F" w14:textId="09463AE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Что бы случилось с этой церковью и с нашей жизнью сегодня, если бы мы жили с тем же уровнем убежденности и силы веры, что и вера наших отцов и матерей и Джошуа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Джанавеля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Джанавел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сопровождаемый своим сыном, удалился в Женеву в 1660-х годах, изгнанный своим собственным народом, который снова посчитал, что он был слишком провокационен по отношению к герцогу Савойскому и католикам.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Джанавел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затем прожил еще несколько лет и был источником информации и даже разработал набор руководящих принципов, которые эти руководящие принципы до сих пор изучаются. Военные руководящие принципы до сих пор изучаются Вест-Пойнтом и армией в Соединенных Штатах.</w:t>
      </w:r>
    </w:p>
    <w:p w14:paraId="2BD1D54F" w14:textId="77777777" w:rsidR="00083DA1" w:rsidRPr="00A636BF" w:rsidRDefault="00083DA1">
      <w:pPr>
        <w:rPr>
          <w:sz w:val="26"/>
          <w:szCs w:val="26"/>
        </w:rPr>
      </w:pPr>
    </w:p>
    <w:p w14:paraId="2BF0F178" w14:textId="0427865D"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Такая вера привела наших отцов по имени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Джанавель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и Мишлен и других вальденсов, которые стояли спиной к горам в превосходящем по вооружению, снабжению и численности враге, который имел своей целью смерть всего своего народа, чтобы не только выстоять, но и победить вопреки всем невзгодам. Я выбрал гимн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Plouc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Couvent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-Cour для исполнения вчера, который переводится как «больше, чем завоеватели», чтобы продемонстрировать веру вальденсов. Послушайте слова этого гимна на английском языке.</w:t>
      </w:r>
    </w:p>
    <w:p w14:paraId="556C6428" w14:textId="77777777" w:rsidR="00083DA1" w:rsidRPr="00A636BF" w:rsidRDefault="00083DA1">
      <w:pPr>
        <w:rPr>
          <w:sz w:val="26"/>
          <w:szCs w:val="26"/>
        </w:rPr>
      </w:pPr>
    </w:p>
    <w:p w14:paraId="3A4B2B06" w14:textId="7DE8E41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Больше, чем победители, такова наша эмблема. Больше, чем победители, даже если и преследуемые, ибо победа нашей веры приобретена через Спасителя, который искупил нас. Последуем за Христом даже до Голгофы.</w:t>
      </w:r>
    </w:p>
    <w:p w14:paraId="70BE4C82" w14:textId="77777777" w:rsidR="00083DA1" w:rsidRPr="00A636BF" w:rsidRDefault="00083DA1">
      <w:pPr>
        <w:rPr>
          <w:sz w:val="26"/>
          <w:szCs w:val="26"/>
        </w:rPr>
      </w:pPr>
    </w:p>
    <w:p w14:paraId="4F8A146E"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Давайте всегда помнить о его смерти. Если мы страдаем с ним на земле, мы будем царствовать с ним на небесах. Давайте бросим вызов неправде, чтобы исповедать имя Иисуса.</w:t>
      </w:r>
    </w:p>
    <w:p w14:paraId="7F3EADE1" w14:textId="77777777" w:rsidR="00083DA1" w:rsidRPr="00A636BF" w:rsidRDefault="00083DA1">
      <w:pPr>
        <w:rPr>
          <w:sz w:val="26"/>
          <w:szCs w:val="26"/>
        </w:rPr>
      </w:pPr>
    </w:p>
    <w:p w14:paraId="22A17C7D" w14:textId="259011AE"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нем только и строится вся наша надежда, и наша надежда не будет затемнена. До самого его дня оставалась цена за голову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Янавеля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особый набор инструкций для каждого савойского офицера систематически пытать великого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Янавеля,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если он когда-либо будет схвачен.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Янавел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оставил после себя военный учебник тактики, который будет широко использоваться Генри Арналлом во время исхода вальденсов в Швейцарию и славного возвращения.</w:t>
      </w:r>
    </w:p>
    <w:p w14:paraId="283182AE" w14:textId="77777777" w:rsidR="00083DA1" w:rsidRPr="00A636BF" w:rsidRDefault="00083DA1">
      <w:pPr>
        <w:rPr>
          <w:sz w:val="26"/>
          <w:szCs w:val="26"/>
        </w:rPr>
      </w:pPr>
    </w:p>
    <w:p w14:paraId="0E6F1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Именно к этому мы вскоре обратимся в наших исследованиях. Это слово Господа. Слава Богу.</w:t>
      </w:r>
    </w:p>
    <w:p w14:paraId="575FA4BB" w14:textId="77777777" w:rsidR="00083DA1" w:rsidRPr="00A636BF" w:rsidRDefault="00083DA1">
      <w:pPr>
        <w:rPr>
          <w:sz w:val="26"/>
          <w:szCs w:val="26"/>
        </w:rPr>
      </w:pPr>
    </w:p>
    <w:p w14:paraId="0B3F8F20"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Это доктор Кевин Фредерик в своем учении об истории вальденсов. Это сессия номер 10, центральность проблем.</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