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bidi/>
      </w:pPr>
      <w:r xmlns:w="http://schemas.openxmlformats.org/wordprocessingml/2006/main" w:rsidRPr="001B19A3">
        <w:rPr>
          <w:rFonts w:ascii="Calibri" w:eastAsia="Calibri" w:hAnsi="Calibri" w:cs="Calibri"/>
          <w:b/>
          <w:bCs/>
          <w:sz w:val="40"/>
          <w:szCs w:val="40"/>
        </w:rPr>
        <w:t xml:space="preserve">الدكتور تيد هيلدبراندت، جون إليوت، الجلسة 1،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الميلاد </w:t>
      </w:r>
      <w:r xmlns:w="http://schemas.openxmlformats.org/wordprocessingml/2006/main" w:rsidR="001B19A3">
        <w:rPr>
          <w:rFonts w:ascii="Calibri" w:eastAsia="Calibri" w:hAnsi="Calibri" w:cs="Calibri"/>
          <w:b/>
          <w:bCs/>
          <w:sz w:val="40"/>
          <w:szCs w:val="40"/>
        </w:rPr>
        <w:t xml:space="preserve">في إنجلترا إلى روكسبري، ماساتشوستس</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bidi/>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تيد هيلدبراندت</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هذا هو الدكتور تيد هيلدبراندت في تعليمه عن جون إليوت، 1604-1690، رسول الهنود. هذه هي الجلسة الأولى، أهمية إليوت، الجذور الإنجليزية، قس في بوسطن للكنيسة الأولى في روكسبري.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مرحبًا بكم في هذا العرض لحياة وعمل جون إليوت، الذي عاش بين عامي 1604 و1690.</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لقبه هو أنه كان رسولًا للهنود. وهو أحد الجيل الأول من المستوطنين الأوائل لأمريكا. لذا، سنعود إلى البداية هنا مع جون إليوت.</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سنقسم هذا إلى ثلاثة أقسام. سيخبرنا القسم الأول، في الأساس، عن سبب تناولنا لإليوت، وأهميته، وتداعيات أهميته. ثم سنتحدث عن أول 27 عامًا من حياته في إنجلترا.</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وبعد ذلك سننتقل إلى أمريكا، بوسطن، ثم روكسبري، حيث استقر في الكنيسة هناك. وهذا يتعلق بالسنوات التسع والثلاثين الأولى من حياته، 27 منها في إنجلترا ثم السنوات الاثنتي عشرة التالية هنا في أمريكا. وبعد ذلك سننتقل إلى الجلسة الثانية.</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ستغطي الجلسة الثانية كوخه في كوخ وابون في عام 1646؛ وهذا هو المكان الذي يتعامل فيه حقًا مع الهنود، إلى ناتيك والقرى الهندية الأربعة عشر التي بناها حتى عام 1675 تقريبًا. لذا، من حوالي عام 1646 إلى عام 1675. ثم لديك حرب الملك فيليب.</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وسننهي هذه الجلسة بحرب الملك فيليب ونبدأ الجلسة التالية، الجلسة الثالثة، والتي ستكون الأخيرة. سنبدأ بالكتاب المقدس الذي كتبه الملك فيليب ونتفاعل معه. كان هذا أول كتاب مقدس يُطبع في أمريكا، وقد ترجمه الملك فيليب إلى لغة شعب الوامبانواغ في ألجونكوين.</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كانت هذه أول نسخة من الكتاب المقدس تُطبع في أمريكا. سنتناول هذا الموضوع. ثم سننتقل من حرب الملك فيليب في عام 1675 إلى نهاية حياته، 15 عامًا في عام 1690، وسنوضح كيف دمرت حرب الملك فيليب الهنود المصلين وبعثته، وكيف كان من الصعب عليه أن يبدأ من جديد بعد الدمار الذي خلفته حرب الملك فيليب في عام 1675.</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لنبدأ بأهمية جون إليوت. وما أود أن أفعله هو أن أبدأ بنقطة ستة. أولاً، مع اقتباس شهير لإليوت، لن تتمكن من القيام بأشياء مذهلة دون حلم مذهل.</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لن تتمكن من إنجاز أشياء مذهلة دون حلم مذهل. وقد كان لهذا الرجل حلم حقيقي، وهو ترجمة الكتاب المقدس إلى لغة الهنود الأصليين من قبيلة ألجونكوين هنا في ماساتشوستس. وقد أمضى معظم حياته في القيام بذلك.</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فعل ذلك وقام بطباعته. وكان من المذهل ما فعله هذا الرجل، بمساعدة بعض الأصدقاء، بالمناسبة. لذا، أولاً وقبل كل شيء، سأعرض عليكم بعض الصور للأرشيف والمكتبة التابعة للكنيسة الكنسية في 14 شارع بيكون، بوسطن، بجوار مجلس الولاية، مجلس الولاية العظيم ذو القبة الذهبية في بوسطن على تل بيكون، على الجانب الآخر من الزاوية المقابلة لذلك في شارع بيكون، رقم 14، يوجد هذا الأرشيف والمكتبة التابعة للكنيسة الكنسية.</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خارج المكتبة، توجد أربعة نقوش بارزة، وأعتقد أنها مصنوعة من الرخام. وما لديك هو واحد منها وهو ميثاق ماي فلاور، الذي تم إنجازه في عام 1620، عندما وصل ويليام برادفورد والحجاج إلى بليموث روك وميثاق ماي فلاور. يرمز ميثاق ماي فلاور إلى حكم القانون بموافقة المحكومين.</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حكم القانون بموافقة المحكومين. كان هذا هو أساس وثيقة الحجاج، التي صدرت عام 1620. وهناك نقش بارز على هذه الوثيقة، وهو أمر بالغ الأهمية بالنسبة لمؤسسة أميركا.</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ثانيًا، هناك احتفال الحجاج بالسبت في جزيرة كلارك في العشرين من ديسمبر عام 1620. ومرة أخرى، هناك حرية العبادة والضمير. وقد تم تصوير ذلك على الحجر في هذا النحت البارز.</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أما الثالث فهو تأسيس جامعة هارفارد في عام 1636. وهناك نقش بارز، وهو النقش الثالث، وهو نقش بارز لتأسيس جامعة هارفارد، وهو حدث مهم حتى يومنا هذا. وأخيرًا، كان عليك اختيار نقش آخر، وهو ميثاق ماي فلاور، وتأسيس جامعة هارفارد، وفيه جون إليوت يتحدث إلى الهنود.</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نرى جون إليوت وهو يبشر الهنود الأصليين في منطقة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نونانتوم ، أو منطقة سيلفرليك/نيوتن، والتي نطلق عليها اليوم مستوطنة نيوتن، في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عام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1646. وهذا يُظهِر شهادة المجتمع وروح الإحسان لدى المستوطنين الأوائل وشغفهم بملاحقة الإنجيل ونشره بين الهنود. وهنا نحن في 14 شارع بيكون، حيث يمكنك رؤية أرشيف مكتبة الكنيسة الجماعية.</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وستلاحظ فوق الباب على اليسار وعلى اليمين، وجود اثنين على كل جانب من هذه النقوش البارزة. أحدهما هو Mayflower Compact، والآخر هو تأسيس جامعة هارفارد، ثم جون إليوت، والذي سنعرضه في هذا الفيديو. لذا فإن هذا شيء واحد يوضح أهميته، محفور على الحجر فوق مكتبة الكونجريشنال.</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كان قسًا جماعيًا </w:t>
      </w:r>
      <w:r xmlns:w="http://schemas.openxmlformats.org/wordprocessingml/2006/main" w:rsidR="00512BD0">
        <w:rPr>
          <w:rFonts w:ascii="Calibri" w:eastAsia="Calibri" w:hAnsi="Calibri" w:cs="Calibri"/>
          <w:sz w:val="26"/>
          <w:szCs w:val="26"/>
        </w:rPr>
        <w:t xml:space="preserve">ودافع بشدة عن هذا النوع من سياسة الكنيسة. ثانيًا، عندما تدخل شارع بيكون، سترى ما يسمى بقاعة الأعلام في القاعة؛ هناك العديد من الجداريات الجميلة حول القمة. والآن سأعرض لك مقطع فيديو للجدارية التي رسمتها بتقنية 360 درجة.</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وخمنوا من بين كل هذه اللوحات الجدارية التي يمكننا أن نرسمها في تاريخ ماساتشوستس؟ هنا، نرى جون إليوت يتحدث إلى الهنود في جدارية في قاعة الأعلام. وهذا في مبنى مجلس النواب ذي القبة الذهبية في بيكون هيل.</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وهذا يظهر مرة أخرى أهميته، والتي أدركها الأشخاص الذين رسموا ورسموا تلك الجدارية في تلك المنطقة. هنا، يمكنك رؤية جدارية جون إليوت وهو يعظ الهنود في هذه القاعة الدائرية الرائعة في قاعة الأعلام في مبنى الولاية في شارع بيكون، بجوار مجلس العموم، مبنى الولاية الجميل ذو القبة الذهبية. تظهر هنا جدارية جون إليوت وهو يعظ الهنود.</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الشيء الثالث الذي يُظهِر من هو ويعترف بإنجازاته هو أول كتاب طُبع على الإطلاق في أمريكا، وهو كتاب Bay Psalm. طُبع كتاب Bay Psalm في عام 1640. وقد ترجم كتاب Bay Psalm جون إليوت، إلى جانب توماس ويلد وعلى الأرجح ريتشارد ماثر وآخرين.</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الأساس، أخذت المزامير ووضعتها في قافية حتى يتمكن الحجاج من الغناء ويتمكن البيوريتانيون من الغناء. لقد ارتكبت خطأ هنا. الحجاج منفصلون عن البيوريتانيين.</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الحجاج انفصاليين. أرادوا الانفصال عن الكنيسة، الكنيسة الأنجليكانية. ولذلك ذهبوا إلى هولندا أو إلى أي مكان آخر.</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ثم جاءوا إلى أمريكا، بعيدًا في برادفورد. كانوا انفصاليين، في حين أراد البيوريتانيون تطهير الكنيسة من الداخل. لذلك، تمسكوا بالكنيسة الأنجليكانية وحاولوا، ولهذا السبب يُطلق عليهم البيوريتانيون، تطهير الكنيسة.</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هناك فرق بين الحجاج، الذين كانوا انفصاليين، والحجاج. في وقت لاحق، سوف يتقاربون؛ أعتقد أنه في نهاية القرن السابع عشر، سوف يتقاربون معًا قبل القرن الثامن عشر بقليل، حوالي عام 1690، على حد اعتقادي. ولكن على أي حال، بالعودة إلى ذلك، فإن أول كتاب ترانيم خليج، كتاب المزامير، ترجمه إليوت وكان أول كتاب نُشر في أمريكا في كامبريدج، ماساتشوستس.</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بعد ذلك تأتي تحفته الفنية، وهي ترجمة الكتاب المقدس، بصفحاته الـ1180، إلى لغة ألجونكوين أو لغة وامبانواغ. وقد قام إليوت بهذه الترجمة إلى حد كبير بنفسه بمساعدة مترجمين محليين وأشياء أخرى، ولكنه قام بها بنفسه إلى حد كبير. وفي عام 1663، طُبِعَت أول نسخة من الكتاب المقدس في أمريكا.</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أول نسخة من الكتاب المقدس في أمريكا. والسبب وراء عدم طباعة </w:t>
      </w:r>
      <w:r xmlns:w="http://schemas.openxmlformats.org/wordprocessingml/2006/main" w:rsidR="00512BD0">
        <w:rPr>
          <w:rFonts w:ascii="Calibri" w:eastAsia="Calibri" w:hAnsi="Calibri" w:cs="Calibri"/>
          <w:sz w:val="26"/>
          <w:szCs w:val="26"/>
        </w:rPr>
        <w:t xml:space="preserve">نسخة الملك جيمس هو أن نسخة الملك جيمس بدأت في عام 1611. حسنًا، هذا هو عام 1663، أول نسخة من الكتاب المقدس تُطبع في أمريكا.</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الأساس، لم يسمحوا بطباعة الكتاب المقدس في أمريكا.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فقد اضطروا إلى استيراد نسخة الملك جيمس للكتاب المقدس، ونسخة جنيف للكتاب المقدس، وغيرها من نسخ الكتاب المقدس إلى أمريكا. لذا، كانت أول نسخة من الكتاب المقدس تُطبع في أمريكا هي نسخة هندية من الكتاب المقدس ترجمها جون إليوت.</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من الأمور المثيرة للاهتمام أيضًا أن أقدم وأطول مدرسة ثانوية مستمرة في أمريكا هي مدرسة روكسبري اللاتينية، التي بدأت في عام 1645 وأسسها جون إليوت. استقر جون إليوت في روكسبري، جنوب بوسطن مباشرة، على بعد أميال قليلة جنوب بوسطن. وهي في الواقع إحدى ضواحي بوسطن الآن.</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لكن أول مدرسة لاتينية في روكسبري أسسها جون إليوت في عام 1645. ولا تزال هذه المدرسة قائمة حتى يومنا هذا. وسأعرض عليكم صورة لها الآن.</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وسنعرض لكم لاحقًا مقطع فيديو لهذا الفيديو بزاوية 360 درجة أيضًا. إذن، هذه هي الأشياء الخمسة. ثم هناك شيء أخير، وهو السادس، حيث يطور إليوت 14 قرية هندية للصلاة.</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فإن الأماكن مثل ناتيك، وكامبتون، وكامبتون، وكامبتون، وغيرها من الأماكن المحيطة ببوسطن، والمعروفة الآن بأسماء أخرى، ولكنها كانت كلها قرى هندية، بدأت بالصلاة من أجل القرى الهندية التي بدأها جون إليوت قبل حرب الملك فيليب عام 1675. لذا، بدأ بناتيك، ثم تضاعفت وتوسعت 14 قرية تم تطويرها على غرار ناتيك في تلك المنطقة. لذا، فعل إليوت شيئًا آخر: تأسيس تلك القرى وتخصيص الممتلكات للهنود حتى يتمكنوا من تطوير مدنهم.</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يطلق عليهم اسم "الهنود المصلين". وهذه سلسلة من اللافتات التي عُثر عليها في جنوب بوسطن حتى يومنا هذا تخلد ذكرى القرى الهندية الأربع عشرة التي أنشأها إليوت وأشرف عليها دانيال جوكين. وفي الواقع، حصل إليوت على لقب المصلي، أو لقب رسول الهنود، في عام 1660 من رجل يُدعى توماس ثوروغود أو، نعم، ثوروغود في عام 1660.</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فإن هذا اللقب، جون إليوت، رسول الهنود، هو نوع من اللقب الذي يرافقه طوال الوقت. وقد قال هذا توماس ثوروجود في عام 1660، ثم ظل ملازمًا له. ثم إذا بحثت عن أي شيء اليوم، فستجد أنه دائمًا جون إليوت، رسول الهنود.</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هذه الأشياء الستة توضح أهمية جون إليوت بشكل موجز. الآن، ما أريد القيام به هو العودة إلى الوراء والانتقال إلى ولادته ووصف السنوات الأولى، أول 27 عامًا قضاها في إنجلترا، حيث ولد. وُلد في مكان يُدعى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ويتفورد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عام 1604.</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كنيسة القديس يوحنا المعمدان في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ويتفورد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بتعميده في الخامس من أغسطس. وعادة ما يتم تعميدك بعد ولادتك بقليل. لذا، فإننا نستنتج أنه ولد، لا أعلم، بين الخامس من أغسطس، لأنه من الواضح أنه لم يتم تعميده، ولكن قبل ذلك بقليل.</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ربما كان ذلك في الأول من أغسطس أو في أوائل أغسطس عام 1604 في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ويتفورد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بإنجلترا، التي تقع على بعد حوالي 28 ميلاً شمال لندن. تزوج والداه في تلك الكنيسة أيضًا. ولدينا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سجل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بذلك.</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اسم والده بينيت، وكانت والدته لاتيس. كان والده مزارعًا صغيرًا، لكنه كان في الواقع مالكًا كبيرًا للأراضي. كان يمتلك قدرًا كبيرًا من الممتلكات.</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وبعد ذلك، أصبح شقيقه. في الواقع، كان جون إليوت هو الطفل الثالث. وفي الواقع، تبعه شقيقه وأخواته وأخواته وشقيقه إلى نيو إنجلاند في وقت لاحق. بعد ذلك، انتقلت عائلته إلى حد كبير، وانتقل العديد من أفراد العائلة إلى روكسبري من نازينج، حيث استقروا حيث أمضى طفولته.</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فقد ولد في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ويتفورد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على بعد حوالي 28 ميلاً شمال لندن. ثم قضى طفولته في الواقع من عام 1608 تقريبًا إلى حوالي عام 1614 أو 1618، أي حوالي 10 سنوات هناك، عندما نشأ من سن 14 إلى 4 إلى 14 عامًا. في الأساس، قضى وقتًا في مكان يسمى نازينج. وهذا هو المكان الذي نشأ فيه.</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وهذه هي المنطقة التي كان يمتلك فيها والداه، والده بينيت، عقارات. والآن، تقع نازينج على بعد 16 ميلاً شمال لندن. لذا، لديك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ويتفورد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على بعد 18 ميلاً. سأعرض لك بعض الصور لذلك.</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وبعد ذلك، في الأساس، تأتي جنوبًا إلى 16 ميلًا شمال لندن. وفي الأساس، تعليقه على والديه هو، "أرى، أقتبس، أرى أن هذا كان نعمة عظيمة من الله لي أن أجعل أول مرة أعيش فيها متبلة بخوف الله والكلمة والصلاة، نهاية الاقتباس.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كان لديه والدان تقيان، ولدينا صور لذلك، وسأعرض عليكم الآن صور كنيسة كل القديسين في نازينج".</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السبب وراء أهمية النازية هو أن العديد من الناس من النازية ينتهي بهم الأمر إلى القدوم إلى العالم الجديد. وعندما يستقرون، يستقر أتباع النازية في روكسبري. في روكسبري، سينتقل جون إليوت من الكنيسة الأولى في بوسطن إلى روكسبري ليكون "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معلمهم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t>
      </w:r>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استأجروا قسًا آخر، توم ويلد، لكن جون إليوت كان مدرسًا لتلك المجموعة في نازينج. ولأنهم في الغالب من نازينج، فقد انتهى الأمر بإخوته وأخواته إلى القدوم إلى تلك الكنيسة أيضًا. والآن عندما كان جون إليوت يبلغ من العمر حوالي 14 عامًا، التحق بجامعة كامبريدج.</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تقع جامعة كامبريدج على بعد حوالي 60 ميلاً شمال لندن، وهي جامعة كامبريدج. التحق </w:t>
      </w:r>
      <w:r xmlns:w="http://schemas.openxmlformats.org/wordprocessingml/2006/main" w:rsidR="00512BD0">
        <w:rPr>
          <w:rFonts w:ascii="Calibri" w:eastAsia="Calibri" w:hAnsi="Calibri" w:cs="Calibri"/>
          <w:sz w:val="26"/>
          <w:szCs w:val="26"/>
        </w:rPr>
        <w:t xml:space="preserve">بكلية جيسوس بجامعة كامبريدج. من عام 1618 إلى عام 1622، أمضى أربع سنوات في جامعة كامبريدج بكلية جيسوس.</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الآن، هذا مهم لأن كلية إيمانويل في كامبريدج كانت المكان الذي كان يتواجد فيه كل المتشددين، ومثيري الشغب، في كلية إيمانويل. كان في كلية يسوع. كان هذا من النوع السائد.</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أحد المترجمين، روجر أندروز من ترجمة الملك جيمس، يُدرّس في كامبريدج في كلية جيسوس. لذا، ربما كان إليوت على اتصال بأحد مترجمي الملك جيمس. مرة أخرى، كان هناك من حوالي عام 1618 إلى عام 1622.</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تم ترجمة نسخة الملك جيمس في عام 1611. أي قبل وصوله إلى جامعة كامبريدج بعشر سنوات أو أقل. ربما كان لديه خلفية لاتينية لمدة سبع سنوات، وكان متمكناً من اللغة اليونانية، وتعلم العبرية هناك.</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وتبين أنه كان من أشد المعجبين باللغة العبرية. وسوف ترى هذا الأمر يتكرر مرارًا وتكرارًا: معرفة بالكتاب المقدس والتحدث أمام الجمهور وأشياء من هذا القبيل. ولابد أنه تعلم هذه الأشياء في جامعة كامبريدج.</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لاحقًا، أرسل نسخة الإنجيل الهندية الخاصة به إلى كلية جيسوس بجامعة كامبريدج. وقال هذا، مقتبسًا، باستثناء الأم، في إشارة إلى كلية جامعة كامبريدج، "أرجوك، ما أروع ما يقدمه خريج متواضع للغاية، ابن له صلواتك دائمًا"، نهاية الاقتباس، جون إليوت. لذا، أرسل جون إليوت إحدى نسخ الإنجيل الخاصة به إلى جامعة كامبريدج مع هذا الشيء الذي يقول، مرحبًا، أنا أحد خريجيك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أنا أحد خريجيك، يا رجل، ما زلت أصلي من أجلك.</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وكان ذلك لمسة لطيفة نوعًا ما. توفيت والدته في سنته الثانية في كامبريدج عام 1620. وتوفي والده في سنته الثالثة عام 1621.</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والآن أصبح بلا أب وأم؛ وهو يدرس في جامعة كامبريدج. وقد منحه والده ثمانية جنيهات إسترلينية سنويًا حتى يتمكن من مواصلة تعليمه حتى بعد وفاة والده ووالدته. ولكن لابد أن الأمر كان مأساويًا بالنسبة له، فقد فقد والده ووالدته أثناء غيابه عن الجامعة وما إلى ذلك.</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عام 1622، حصل على درجة البكالوريوس. ثم بدأ على ما يبدو في برنامج الماجستير. لذا، فهو يبحث عن درجة الماجستير.</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 ما حدث هو أن تجربة كوفيد أصابته، إذ ضربه الطاعون في عام 1625، وفي عام 1625 اضطر إلى مغادرة الكلية بسبب الطاعون.</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وهكذا </w:t>
      </w:r>
      <w:r xmlns:w="http://schemas.openxmlformats.org/wordprocessingml/2006/main" w:rsidR="00512BD0" w:rsidRPr="001B19A3">
        <w:rPr>
          <w:rFonts w:ascii="Calibri" w:eastAsia="Calibri" w:hAnsi="Calibri" w:cs="Calibri"/>
          <w:sz w:val="26"/>
          <w:szCs w:val="26"/>
        </w:rPr>
        <w:t xml:space="preserve">، وبعد الطاعون الذي حل عام 1625، غادر كامبريدج ولم يعد إليها أبدًا. وكان هذا بمثابة نهاية الأمر. ويبدو أنه رُسم كاهنًا بعد عام 1625، أي بعد ذلك بفترة وجيزة.</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وبعد ذلك، أصبح يُشار إليه باعتباره وزيرًا. وهكذا،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بين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ذلك الوقت في عام 1625 ووقت ذهابه إلى نيو إنجلاند، في بوسطن، في عام 1631، أمضى هناك حوالي ست سنوات. وبعد تجربته في كامبريدج، أمضى فترة استراحة مدتها ست سنوات.</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وفي ذلك الوقت، التقى برجل يُدعى توماس هوكر. كان توماس هوكر، الذي عاش من عام 1586 إلى عام 1647، يمتلك مدرسة في مكان يُدعى ليتل بادو. ويقع هذا المكان على بعد حوالي 30 ميلاً شمال شرق مدينة تشيلمسفورد في لندن.</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فهي تقع على بعد 30 ميلاً شمال شرق لندن. وهي تقع بعد تشيلمسفورد بقليل. وكان هوكر خريج كلية إيمانويل بجامعة كامبريدج، وكان هوكر متزمتًا حقًا.</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كان هوكر من المتشددين. وعندما تولى الأسقف لود، الذي كان يعارض المتشددين حقًا، السلطة، أدرك هوكر أنه من الأفضل أن يغادر المكان، وإلا فسوف يُقتلون. وهكذا قفز إلى منطقة هولندا في عام 1630.</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ثم هاجر هوكر إلى أمريكا واستقر في بوسطن لفترة قصيرة. لكن هوكر كان رجلاً مذهلاً حقًا. يجب أن نجري المزيد من الدراسات، ولدي كل أنواع الموارد عن جون إليوت على موقعي على الإنترنت.</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 هناك أيضًا كتاب عن توماس هوكر. اتضح أنه رحل عن بوسطن، ثم ذهب إلى مكان يُدعى هارتفورد، المعروف اليوم باسم هارتفورد، كونيتيكت، عاصمة كونيتيكت، وأسس هارتفورد وأصبح أول حاكم لكونيتيكت. هذا هو توماس هوكر، الذي كان له تأثير هائل على حياة جون إليوت بين تلك الفترة التي امتدت لست سنوات بعد هارفارد، وبعد كامبريدج في عام 1622، وعندما غادر في عام 1631 إلى أمريكا.</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هذه المرة أيضًا، أتى هوكر إلى أمريكا، ولكن في نفس الوقت تقريبًا في ثلاثينيات القرن السابع عشر وأوائل ثلاثينياته، أتى جون كوتون إلى أمريكا، وهو واعظ بيوريتاني مشهور آخر في بوسطن. كما أتى توماس شيبرد إلى أمريكا أيضًا.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لديك هذا النوع من الجيل الأول، وهذه هي الطريقة التي أريد بها تلخيص الأمر.</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هؤلاء هم الجيل الأول من الناس. لديك ويليام برادفورد، ولديك أشخاص مثل توماس هوكر، وجون كوتون، وشيبرد هنا، وتوماس شيبرد، وهؤلاء الناس، هؤلاء هم الجيل الأول الذي وصل إلى هنا، لذا فهم مجموعة مذهلة ومميزة. هؤلاء هم الأشخاص الذين أسسوا أمريكا.</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مدرسة هوكر، كتب إليوت هذا، وأنا أعتبر هذا بمثابة تجربة تحول له. كتب جون إليوت: "إلى هذا المكان، أي مدرسة هوكر، دُعيت،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من خلال الثروات اللامتناهية لرحمة الله في المسيح يسوع، إلى نفسي المسكينة، لأن الرب قال هنا لنفسي الميتة: عيشي، عيشي، ومن خلال نعمة الله، أعيش وأعيش إلى الأبد". وعندما أتيت إلى هذه العائلة المباركة، مكث هو بالفعل مع توماس هوكر وفي منزله.</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كانت هذه هي الطريقة التي اعتادوا بها القيام بذلك في الماضي. لذا، كان في الواقع يشبه إلى حد ما الاحتجاز في عائلات الناس. عندما أتيت إلى هذه العائلة المباركة، رأيت كما لم أر من قبل قوة التقوى في قوتها وفعاليتها الرائعة.</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يا لها من تصريحات رائعة عن توماس هوكر. كان هذا الرجل رجلاً حقيقياً، وقد رأى إليوت ذلك، وقال في هذا السياق إن روحه كانت مدعوة للعيش، وقد عاش بالفعل. وهذا ما أراه بمثابة تجربة تحوله وأشياء من هذا القبيل.</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إليكم خريطة صغيرة توضح مكان ليتل بادو، حيث قضى تلك السنوات مع توماس هوكر. ثم جاءت الخطوة التالية لإليوت، في عام 1631، عندما جاء إلى أمريكا. وبما أن توماس هوكر كان قد جاء بالفعل إلى أمريكا، فقد تبعه جون إليوت بعد عام أو نحو ذلك، وجاء إلى أمريكا، وذهب إلى بوسطن، أول كنيسة في بوسطن.</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تغادر السفينة نازينج وتصل وعلى متنها 60 راكبًا على متن القارب المسمى ليون، ليون، ليون، سفينة ليون التي يقودها الكابتن بيرس. كانت رحلة عبر المحيط استغرقت 10 أسابيع، 10 أسابيع. يمكنك أن تتخيل عدم وجود أي أسابيع؛ فأنت لا تعرف متى ستحدث الأعاصير، وتنطلق على الفور.</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وبعد عشرة أسابيع، وصلوا، أي بعد شهرين ونصف الشهر، ثم وصلوا إلى منطقة بوسطن. ومن المثير للاهتمام أن جون إليوت، عندما سافر عبر تلك الرحلة التي استغرقت عشرة أسابيع، تذكرت زوجة جون وينثروب وأطفاله جون وينثروب، وهو شخصية رئيسية في الجيل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الأول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من بوسطن وماساتشوستس. كانت زوجة جون وينثروب وأطفاله يسافرون على نفس القارب مع إليوت. يُدعى إليوت على ذلك القارب القس.</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عندما وصل إلى بوسطن، ذهب إلى الكنيسة الأولى، وكانوا في الأساس بحاجة إلى قس في هذا الوقت. في الأساس، يجب أن أقول اثنين من هؤلاء: كان قارب الأسد يحمل 200 طن من الإمدادات التي طلبها وينثروب لبوسطن. على ما يبدو، كان الناس يموتون من مرض الاسقربوط، والاسقربوط هو نوع من نقص فيتامين سي لمدة ثلاثة أشهر تقريبًا. يمكن أن يكون له تأثير كبير. كان الناس ليموتوا، لكنهم حصلوا على القارب وبالتالي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أنقذوا حياة العديد من الناس بفضل الإمدادات الموجودة على متن قارب الأسد.</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ثم يأتي إليوت إلى الكنيسة الأولى في بوسطن، ويعود جون ويلسون، راعي الكنيسة الأولى في بوسطن، إلى إنجلترا، محاولاً تشجيع زوجته على العودة معه إلى العالم الجديد. لذلك، كانت الكنيسة الأولى في بوسطن بلا راعي، وجاء إليوت كقسيس، فشغل منصب القس لمدة عام في الكنيسة الأولى في بوسطن. لم ينجح جون ويلسون، لذا عاد إلى بوسطن، لكنه لم ينجح في إقناع زوجته.</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هل يمكنك أن تتخيل مدى صعوبة التفاوض على هذا النوع من الأشياء في عائلتك؟ بوسطن، بالمناسبة، في هذا الوقت، 1631... إليكم مقطع فيديو قصير لبيت الاجتماع الخامس هذا، الكنيسة الأولى في روكسبري، حيث قام إليوت، تحت خدمة توماس ويلد، بالتدريس من عام 1632 إلى نهاية حياته في عام 1680. لذا، فقد أمضى ما يقرب من 60 عامًا في هذه الكنيسة، وكانت هذه الكنيسة بمثابة نقطة انطلاق لعمله الهندي الذي سيفعله لاحقًا، لكن العمل الهندي كان حوالي عام 1646. لذا، فقد أمضى حوالي 10 أو 14 عامًا هنا قبل أن ينخرط حقًا في المشروع الهندي.</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الكثير من الناس على دراية بحديقة بوسطن كومن والحدائق المجاورة لها، ثم إذا واصلت السير في نفس الاتجاه على شارع كومنولث، فستجد نفسك على بعد مبنى واحد من تلك الحدائق. ثم يعود ويلسون، لكن الناس يحبون إليوت، ويقولون، إليوت، هل ستبقى معلمنا؟ لديك قس ثم لديك معلم. إليوت، هل ستبقى معلمنا؟ ويقول إليوت، لا يا رجل، لقد قطعت وعدًا لأهل نازينج بأنه إذا جاءوا إلى هنا، فسأكون قسهم.</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جاء النازيون واستقروا جنوب بوسطن. لا أعلم، فهي تبعد بضعة أميال. وهي قريبة جدًا اليوم.</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إنها إحدى ضواحي بوسطن. وقد استقر شعبه، نازينج، في روكسبري.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قال إليوت، لا، لا يمكنني البقاء في الكنيسة الأولى في بوسطن.</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ذهب إلى روكسوبري، وهناك كان هناك بيت الاجتماع الأول والكنيسة الأولى في روكسوبري، والتي كانت بمثابة الكنيسة الأولى، والتي دامت حوالي 40 عامًا. كانت مساحتها حوالي 20 قدمًا في 30 قدمًا. يمكنك أن تتخيل مدى ضخامة ذلك.</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بعض الناس لديهم غرف معيشة في منازل كبيرة بهذا الحجم، 20 قدمًا في 30 قدمًا. يقع الآن بيت الاجتماع الخامس في نفس المكان الذي أسسه إليوت. لذا، توجد كنيسة كبيرة هناك، ليست كنيسة كبيرة، بل نوع من الكنائس النموذجية في نيو إنجلاند.</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الواقع، سأعرض عليكم بعض الصور والمقاطع بتقنية 360 درجة. بجوار الكنيسة مباشرة، يوجد بالفعل ساحة إليوت في روكسبري حتى يومنا هذا. لم يتم إلغاؤها بعد.</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توجد هذه الكنيسة، الكنيسة الأولى، حيث أسسها إليوت، والآن خصصوا ساحة إليوت بجوار الكنيسة، وهي منطقة جميلة حقًا هناك في روكسبري. وهكذا، لدينا بعض الصور لذلك. إليكم مقطع فيديو قصير لدار الاجتماع الخامس، الكنيسة الأولى في روكسبري، حيث قام إليوت، تحت خدمة توماس ويلد، بالتدريس من عام 1632 تقريبًا حتى نهاية حياته في عام 1690.</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إذن </w:t>
      </w:r>
      <w:r xmlns:w="http://schemas.openxmlformats.org/wordprocessingml/2006/main" w:rsidR="00FB5A52">
        <w:rPr>
          <w:rFonts w:ascii="Calibri" w:eastAsia="Calibri" w:hAnsi="Calibri" w:cs="Calibri"/>
          <w:sz w:val="26"/>
          <w:szCs w:val="26"/>
        </w:rPr>
        <w:t xml:space="preserve">، ما يقرب من 60 عامًا قضاها في هذه الكنيسة. ومن هذه الكنيسة، كانت هناك نقطة انطلاق، ثم كان هناك العمل الهندي الذي سيفعله لاحقًا. لكن العمل الهندي كان حوالي عام 1646.</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أمامه ما يقرب من 10 أو 14 عامًا ليبدأ في العمل على المشروع الهندي. إليكم مقطع فيديو قصير لساحة إليوت، التي تقع بجوار الكنيسة في روكسبري. كان عدد المصلين في الكنيسة الأصلية حوالي 25 شخصًا.</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انضم إليه في روكسبري جزء كبير من عائلته، بما في ذلك أخته سارة وزوجها ويليام كيرتس وأخته ماري وشقيقه فيليب. وكان له شقيقان آخران، جاكوب وفرانسيس. وقد بقيا في بوسطن.</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جاء اثنان من الإخوة الآخرين، ولكنهم بقوا في بوسطن. والآن أريد أن أقوم بعملية انتقال. إذن، انتقل الآن من بوسطن في عامي 1631 و1632 إلى تأسيس هذه الكنيسة في روكسبري، 25 شخصًا، وكنيسة صغيرة، وأشياء من هذا القبيل.</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 زوجته، التي كان قد خطبها أو وعدها بذلك، كانت لا تزال في إنجلترا. وقد أتت إلى إنجلترا في ذلك الوقت. وفي عام 1632، وفي سبتمبر 1632، وفي الرابع من سبتمبر، وهو أول زواج في كنيسة روكسبري، كان توماس ويلد قسًا هناك.</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كان إليوت بمثابة المعلم. وكان توماس ويلد هو الواعظ والقس هناك. وكان الزواج الأول في كنيسة روكسبري هو زواج جون إليوت من هانا مومفورد.</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ستكون هانا مومفورد زوجته لمدة تزيد عن 50 عامًا. وعلى أي حال، فهي تتمتع بشخصية مستقلة، ولها حقها في ذلك. ولهذا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السبب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أريد أن ألقي نظرة عليها.</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كانت معروفة بكرم ضيافتها ومهاراتها في التمريض. وعلى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تقول وينسلو، في تعليقها أو سيرة حياة إليوت، في إشارتها إلى هانا مومفورد، زوجة إليوت، إنها كانت شريكة متعددة الأوجه في منزل إليوت. ولعلها تستحق كل هذه الأوصاف التي ألهمتها.</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بعبارة أخرى، هذه السيدة شخصية حقيقية، وهي ند لإليوت. وسأروي لكم بعض القصص الآن. على مدى السنوات العشر إلى الأربع عشرة القادمة، من عام 1632 إلى عام 1646، سيركز إليوت على تلك السنوات الاثنتي عشرة إلى الأربع عشرة، وسيركز على كنيسة روكسبري.</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والآن في عام 1631، انتقل إلى روكسوبري في عام 1632، ومن عام 32 إلى عام 42، 46، 1646، وخلال الأعوام العشرة أو الاثنتي عشرة أو الأربعة عشر التالية، ركز على خدمته في كنيسة روكسوبري. وسوف يتغير هذا عندما ينخرط في العمل مع الهنود. ولكن على أية حال، أريد أن أروي بعض القصص.</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المشكلة تكمن في روكسبري؛ فقد اندلع حريق هناك في عام 1645، ويبدو أنه كان هناك 17 برميلًا من البارود. ويبدو أن الحريق أصاب المبنى وتسبب في تفجيره. ثم اشتعلت النيران في العديد من المباني الأخرى في المدينة الصغيرة، واحترق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كل </w:t>
      </w:r>
      <w:r xmlns:w="http://schemas.openxmlformats.org/wordprocessingml/2006/main" w:rsidR="00FB5A52">
        <w:rPr>
          <w:rFonts w:ascii="Calibri" w:eastAsia="Calibri" w:hAnsi="Calibri" w:cs="Calibri"/>
          <w:sz w:val="26"/>
          <w:szCs w:val="26"/>
        </w:rPr>
        <w:t xml:space="preserve">شيء.</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وعلى هذا، فمن الواضح أن هذا النوع من الحرائق لم يكن موجودًا تمامًا؛ فقد كان يحدث كثيرًا في نيو إنجلاند. ولكنني سأقوم بتأليف ثلاث قصص عائلية فقط لإظهار هانا وزوجته ونوع العلاقة التي كانت بينهما. ثم هناك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ست صفات شخصية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تميز جون إليوت، وسوف تظل هذه الصفات هي سماته لبقية حياته.</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أولاً وقبل كل شيء، هناك ثلاث قصص عائلية. يقول ويلسون ووكر، الذي ألف كتاباً يحتوي على فصل عن جون إليوت، إنه وجون إليوت وجوناثان إدواردز اعتبروا أن العمل لا يتوافق مع المنصب الوزاري. لذا فإن العمل هنا، والوزير هنا.</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لم يرغبوا في العبث أو تلويث أيديهم بالجانب التجاري من الأمور، هذا المكتب. لذلك، انفصل عن المكتب، وتركه لزوجته. يُدعى البعض حنة ويوحنا، وإليزابيث وإليوت، وأنا آسف، إليزابيث وزكريا من لوقا الإصحاح الثاني.</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إليك مثالاً على مدى استقلال إليوت، حيث ترك السيطرة على المنزل وأعمال المنزل لزوجته. ذات مرة، خرجت هانا والأبقار، حسنًا، خرجت الأبقار وجاءت إلى الباب الأمامي للمنزل. وهكذا، سحبت هانا وقالت، مرحبًا جون، تعال إلى هنا، تحقق من هذه الأبقار وما إلى ذلك.</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لمن هذه الأبقار؟ حسنًا، ألقى جون نظرة على الأبقار. كانت الأبقار أبقاره. نظر جون إلى الأبقار، لكنه لم يعرف من هي. قال، أوه، لا بد أنهم بعض الجيران.</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خدعته هانا لأنها كانت أبقاره، لكنه لم يكن يعرفها. وإذا كنت قد عشت في هذا المكان وقمت بتربية الأبقار، كما تعلم، وخاصة في هذا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العدد الصغير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من الأبقار، فأنت تعرف أبقارك، أليس كذلك؟ لم يكن يعرف أبقاره. لقد خدعته هانا.</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اعتقدت أن الأمر مضحك للغاية. كانت تتمتع بحس فكاهة جيد. في الواقع، كان يتمتع بحس فكاهة أيضًا.</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هذا واحد. يمكنك أن ترى نوع العلاقة هناك قليلاً. ها هي علاقة أخرى. معذرة.</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لإليوت عدو، وكان هذا الرجل يكره إليوت، وكان يكتب ضد إليوت.</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يتحدث ضد جون إليوت وأشياء من هذا القبيل. لقد مرض الرجل. وكان جون إليوت شخصًا طيبًا للغاية.</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لقد تعلمت أن أستخدم </w:t>
      </w:r>
      <w:r xmlns:w="http://schemas.openxmlformats.org/wordprocessingml/2006/main" w:rsidR="004851BA">
        <w:rPr>
          <w:rFonts w:ascii="Calibri" w:eastAsia="Calibri" w:hAnsi="Calibri" w:cs="Calibri"/>
          <w:sz w:val="26"/>
          <w:szCs w:val="26"/>
        </w:rPr>
        <w:t xml:space="preserve">كلمات مثل "متواضع ولطيف". هناك أغنية ريفية تتحدث عن هذا الأمر. من الجيد أن تكون متواضعًا ولطيفًا.</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ما فعله هو أنه كان مريضًا. كانت هانا جيدة حقًا في التعامل مع الأمور التمريضية كما كانت في ذلك الوقت، أليس كذلك؟ ذهبت إلى هناك وعملت مع الرجل، وتحسنت حالته. ثم لم يترك جون إليوت الأمر عند هذا الحد.</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يدعو الرجل، عدوه، الذي يعلم أنه يكتب ضده، ويتحدث من خلف ظهره، ويفعل كل هذه الأشياء القذرة. يدعوه إلى منزله. وعندما يكون في منزله، لا يوبخه.</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 لا يفعل أي شيء سيئ للرجل. إنه فقط يصادقه. كان إليوت لديه هذا النوع من الأشياء مثل "بيتي،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بيتي"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"أنت تأتي إلى منزلي، أنت مدعو للدخول، كما تعلم، وأشياء من هذا القبيل.</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تحول الرجل من عدو له إلى أحد أكبر أنصاره. وهذه هي الطريقة التي يتعامل بها مع الناس، وهي الطريقة التي يتعامل بها مع الناس برقة ولطف. وقد تمكن من تحويل الأمور إلى الأفضل بفضل حبه للناس، بما في ذلك الهنود الذين سنراهم لاحقًا.</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هذه سمة أخرى من سمات منزلهم. وأخيرًا، يتعلق الأمر أيضًا ببعض الأمور المتعلقة بالأعمال التجارية. حسنًا، سيصعد جون إليوت إلى القمة، وسيقوم أمين صندوق الكنيسة بدفع راتبه.</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فهو يحصل على راتبه من الكنيسة، ويرتفع راتبه. لكن الرجل الذي يعمل أمينًا لصندوق الكنيسة يعرف أن إليوت رجل كريم حقًا. لذا، قال، لا أريدك أن تخسر هذه الأموال وما إلى ذلك.</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ما فعله هو أنه أخرج منديلًا وربطه بعقدة محكمة جدًا وربط أجر إليوت بهذا المنديل، ثم ربطه بإحكام بهذا المنديل، ثم أرسل إليوت إلى منزله ليأخذه إلى زوجته وأشياء من هذا القبيل. حسنًا، في طريق عودته إلى المنزل، ذهب إليوت لزيارة امرأة أرملة. وكانت هذه الأرملة تعاني من مشاكل، وكانت فقيرة وأشياء من هذا القبيل.</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وكان إليوت شخصًا كريمًا للغاية. إذا لم تكن قد قرأت هذا بعد، فهو شخص كريم للغاية. لذلك، قال، أريد أن أعطيك بعضًا من مالي.</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حصلت للتو على راتبي، لذا أريد أن أعطيك بعض المال وبعض الأشياء. هذه الأرملة الفقيرة وبعض الأشياء.</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حاول ربط المنديل، لكن المنديل كان مربوطًا بإحكام شديد لدرجة أنه لم يستطع فكه. وفي النهاية، قال، حسنًا، أعتقد أن الرب يريدك أن تحصلي على كل شيء. وأعطى المنديل بالكامل للأرملة وانصرف.</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تتساءل ماذا حدث عندما عاد إلى المنزل وقال، لقد تبرعت براتبي بالكامل لهذه المرأة. وعليه أن يواجه زوجته هانا مومفورد. وعلى </w:t>
      </w:r>
      <w:r xmlns:w="http://schemas.openxmlformats.org/wordprocessingml/2006/main" w:rsidR="004851BA">
        <w:rPr>
          <w:rFonts w:ascii="Calibri" w:eastAsia="Calibri" w:hAnsi="Calibri" w:cs="Calibri"/>
          <w:sz w:val="26"/>
          <w:szCs w:val="26"/>
        </w:rPr>
        <w:t xml:space="preserve">أي حال، هذا يُظهِر مرة أخرى لطفه وكرمه ومدى لطفه.</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 لأمر مدهش حقًا. حسنًا، هذه ثلاث قصص عن جوناثان وجون إليوت، فقط للحصول على خلفية. الآن، أريد أن أنتقل إلى ست خصائص، وسنتناولها بسرعة.</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 رجل عملي للغاية. أثناء صعوده إلى تلة متجهًا إلى دار الاجتماعات، كان كوتون ماذر، الذي كتب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تاريخ أمريكا </w:t>
      </w:r>
      <w:r xmlns:w="http://schemas.openxmlformats.org/wordprocessingml/2006/main" w:rsidRPr="004851BA">
        <w:rPr>
          <w:rFonts w:ascii="Calibri" w:eastAsia="Calibri" w:hAnsi="Calibri" w:cs="Calibri"/>
          <w:i/>
          <w:iCs/>
          <w:sz w:val="26"/>
          <w:szCs w:val="26"/>
        </w:rPr>
        <w:t xml:space="preserve">حتى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عام 1702، على حد اعتقادي، يكتب كوتون ماذر تاريخ أمريكا هذا ولديه فصل كامل عن جون إليوت. قال إنه عندما كان جون إليوت يصعد التلة إلى الكنيسة ودار الاجتماعات، قال في الأساس: هذا هو الطريق، هذا يشبه إلى حد كبير الطريق إلى الجنة.</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كان يسير على التل. وقال، هذا يشبه إلى حد كبير الطريق إلى الجنة، إنه طريق صاعد. والحقيقة أن الطريق مليء بالأشواك والشوك أيضًا.</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فإنه يصعد التلة، ولكنه يحولها إلى درس روحي، وهناك أشواك وحسك أيضًا. ويبدو أنه يستخدم تشبيهات شعبية شائعة جدًا. وهذه التشبيهات التي يستخدمها مع العالم العادي سوف تنجح بشكل جيد جدًا مع الهنود عندما يواجههم لاحقًا ويساعدهم في رسالته للهنود.</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يبدو أنه كان شخصًا حزينًا. وهذا يعجبني. وكان يقول لطلابه: "أرجوكم، انظروا إلى أنكم طيور حزينة".</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شخصًا حزينًا، وكان يشجع طلابه في هذا الصدد. أعتقد أن هذه سمة جيدة. لذا، كان أيضًا معتدلًا، وهذا أمر مضحك نوعًا ما.</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دُعي إلى منزل شخص غريب لتناول بعض المشروبات.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فعرض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عليه الرجل بعض النبيذ، الذي أخبره أنه مزيج من النبيذ والماء. فأجابه الرجل: "النبيذ مشروب كحولي رائع وكريم، ويجب أن نكون شاكرين له بكل تواضع".</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 كما أتذكر، كان الماء قد صنع قبل ذلك، قبل ذلك. وكان الماء هو شرابه المفضل. لذا، كان يشرب الماء بدلاً من الخمر.</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يقدم له الرجل النبيذ، فيقول له: شكرًا لك، ولكن لا، سأتناول الماء وبعض الأشياء الأخرى فقط، وهو أمر غير معتاد في ذلك اليوم. رجل معتدل للغاية.</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أعتقد أننا أظهرنا كرم ضيافته من قبل. ولم يكن هناك من يبدي كرم ضيافته في نيو إنجلاند في ذلك اليوم. والآن، إليكم حالة أخرى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يظهر فيها كرمه "بيتي، بيتي" </w:t>
      </w:r>
      <w:r xmlns:w="http://schemas.openxmlformats.org/wordprocessingml/2006/main" w:rsidR="00000000" w:rsidRPr="001B19A3">
        <w:rPr>
          <w:rFonts w:ascii="Calibri" w:eastAsia="Calibri" w:hAnsi="Calibri" w:cs="Calibri"/>
          <w:sz w:val="26"/>
          <w:szCs w:val="26"/>
        </w:rPr>
        <w:t xml:space="preserve">.</w:t>
      </w:r>
      <w:proofErr xmlns:w="http://schemas.openxmlformats.org/wordprocessingml/2006/main" w:type="spellEnd"/>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عام 1650، دعا أحد اليسوعيين، وهو مبشر يسوعي فرنسي يدعى غابرييل، لقضاء الشتاء في منزله.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فتح منزله، حيث كانت فصول الشتاء قاسية في نيو إنجلاند.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وهكذا </w:t>
      </w:r>
      <w:r xmlns:w="http://schemas.openxmlformats.org/wordprocessingml/2006/main" w:rsidR="004851BA" w:rsidRPr="001B19A3">
        <w:rPr>
          <w:rFonts w:ascii="Calibri" w:eastAsia="Calibri" w:hAnsi="Calibri" w:cs="Calibri"/>
          <w:sz w:val="26"/>
          <w:szCs w:val="26"/>
        </w:rPr>
        <w:t xml:space="preserve">، فتح منزله واستضاف هذا اليسوعي، وهو في الأساس مبشر، في منزله ويمكث فيه طوال الشتاء.</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مرة أخرى، هذا يدل على حسن ضيافته. لم يكن متعصبًا، كما يدعي البعض. لم يكن هذا الرجل شخصًا متعصبًا، لكنه لم يكن متعصبًا متعصبًا كما زعم البعض.</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والآن، كان الأمر كذلك عندما تترجم كتابًا من الإنجيل يتكون من 1180 صفحة إلى لغة ألجونكوين، التي لا يعرفها أحد؛ إذ لا يوجد لديهم أدب. ليس لديهم، ليس لديهم أي شيء. عليك أن تتعلم اللغة من الصفر دون قواعد نحوية، أو معاجم، أو قواميس.</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وعليك أن تبتكر كل شيء من الصفر ثم تترجم الكتاب المقدس إلى هذه اللغة الصعبة للغاية. وهذا ما فعله إليوت. والطريقة الوحيدة التي يمكنك بها القيام بذلك هي من خلال أخلاقيات العمل، وامتلاك أخلاقيات عمل قوية، والاجتهاد والمثابرة، والاجتهاد الهائل والمثابرة الهائلة.</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ينظر كوتون ماذر مرة أخرى، حوالي عام 1702، إلى إليوت، ويقول، ما هو اسم إليوت مكتوبًا بالعكس؟ وكانوا يستخدمون هذا النوع من الأشياء التي تشبه التلاعب بالأحرف. لذا فإن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اسم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إليوت مكتوبًا بالعكس هو TOIL؛ ما هو تهجئة ذلك؟ TOIL، toil، ثم E لـ Eliot. حسنًا.</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كلمة TOILE، وهي كلمة تعني العمل الشاق، وتنتهي بحرف E. وهذه كانت شخصيته. لقد كان يعمل بجد.</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هذا الرجل مثابرًا ومجتهدًا، وكان يتمتع بأخلاقيات عمل قوية. وإلا لما كان قادرًا على إنجاز ربع ما أنجزه. ومن المدهش أن نرى ما فعله هذا الرجل.</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كان الأمر مذهلاً للغاية. وقد تطلب الأمر هذا الاجتهاد، وهذا المثابرة، وهذا ما نسميه اليوم مرونة المثابرة، والسعي إلى تحقيق هدف والعمل الجاد من أجله. وأخيراً، التواضع.</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جون إليوت، عندما يصف نفسه، يرى نفسه، ويقول، أنا مجرد شجيرة في البرية. أنا مجرد شجيرة في البرية. وقد أشار العديد من الكتاب، حتى كاتب حديث، إلى هذا.</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أنا مجرد شجيرة في البرية. سوف يقوم بأشياء لا تصدق. وسوف يقومون بنحت صورته على الرخام الذي سوف يظل حيًا لمدة 400 أو 500 عام بعد وفاته.</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ومع ذلك، يقول: "أنا مجرد شجيرة في البرية". كان هذا الرجل متواضعًا وأعطى المجد لله بطرق عديدة. الآن أريد أن أغير المسار مرة أخرى.</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أحد شغفه </w:t>
      </w:r>
      <w:r xmlns:w="http://schemas.openxmlformats.org/wordprocessingml/2006/main" w:rsidR="004851BA">
        <w:rPr>
          <w:rFonts w:ascii="Calibri" w:eastAsia="Calibri" w:hAnsi="Calibri" w:cs="Calibri"/>
          <w:sz w:val="26"/>
          <w:szCs w:val="26"/>
        </w:rPr>
        <w:t xml:space="preserve">هو المدرسة.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كانت المدارس، التي كانت مدارس للمواطنين الأصليين، هي الأشياء المفضلة لدى رسلنا. وإذا كان من المقرر أن يكون عمل التحسين دائمًا، فيجب وضع الأساس في تعليم الشباب.</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أدرك إليوت أنه إذا كان الأمر كذلك، فإن هذا الأمر الذي كان متورطًا فيه، مع الهنود وجماعته أيضًا، سوف يصبح دائمًا، وأنهم بحاجة إلى التركيز على التعليم، وهو ما لا يزال صحيحًا حتى يومنا هذا. لذلك، فقد أوحى إليوت بضرورة وجود مخصص سنوي لدعم مديري المدارس ومديرات المدارس، انتهى الاقتباس. ينظر ماثر، كوتون ماثر، ويقول عن هذا، إن روكسبري، هذه كنيسة إليوت، هذا من عمل إليوت، إن روكسبري وفرت عددًا من العلماء لأول كلية، هارفارد، أكثر من أي جامعة أخرى، أو أي مدينة كبيرة مثلها، أو إذا لم أكن مخطئًا، ضعف حجمها في نيو إنجلاند بأكملها.</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ركز إليوت حقًا على التعليم سواء في مسقط رأسه أو مع الهنود. وسوف نرى هذا بعد قليل هنا. لقد كان رائعًا بسبب الجهود التي بذلها لتعليم الأطفال وإعداد الكتب الدينية.</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فهو يصنع تعاليم دينية تناسب الأطفال، كما قال كوتون ماثر، كما نقل عنهم، فعندما أرسل بعض اليسوعيين بين الوالدنسيين لإفساد أطفالهم، عادوا بخيبة أمل كبيرة وارتباك لأن الأطفال في سن السابعة، أي من الوالدنسيين، كانوا يتمتعون بمبادئ جيدة بما يكفي لمواجهة أكثرهم علمًا.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إذا تم إطلاق العنان لأي مغويين بين أهل روكسبري الطيبين، روكسبري، مجموعة إليوت، فأنا على ثقة من أنهم لن يجدوا فريسة في المكان الذي لديهم تعليم جيد كما هو الحال في أي جزء من البلاد. بعبارة أخرى، درب إليوت أطفاله جيدًا لدرجة أن هؤلاء الذئاب يأتون ويحاولون إغواء الأطفال وارتدادهم عن دينهم، وتضليلهم."</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الأطفال أذكياء للغاية لدرجة أنهم، مثل أطفال الوالدنسيين، تدربوا على الكتب المقدسة، ولم يتمكنوا من فهمها. على أي حال، هذا هو تعليق كوتون ماذر على إليوت وبعض الأشياء المدرسية هناك. كما سجل كوتون ماذر في كتابه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 1702، أن إليوت قال، "يا رب"، وهذا نوع من صلاته، "يا رب"، من أجل المدارس في كل مكان بيننا، حتى تزدهر مدارسنا، حتى يتمكن كل عضو في هذه الجمعية من العودة إلى منزله والحصول على مدرسة جيدة لتشجيعها في المدينة التي يعيش فيها، حتى قبل أن نموت، نكون سعداء للغاية برؤية مدرسة جيدة تشجع في كل مزرعة في بلدنا، نهاية الاقتباس.</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كيف فعل ذلك بالفعل؟ حسنًا، مدرسة روكسبري اللاتينية. بدأ هذه المدرسة في روكسبري اللاتينية في عام 1645 تقريبًا، وأصبح فيليب شقيق جون مديرًا لها. حسنًا، إذًا أصبح فيليب شقيق جون مديرًا لمدرسة روكسبري اللاتينية، التي كان لها مدخل آنذاك.</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ينتهي المطاف بالطلاب من مدرسة روكسبري اللاتينية إلى هارفارد، وحتى يومنا هذا، عندما أتحدث إلى ابنتي، ناتانيا، وهم يبحثون عن مدارس لأطفالهم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وما إلى ذلك، قالت إنها راجعت مدرسة روكسبري اللاتينية حتى يومنا هذا، ولا يزال 20 بالمائة من الأشخاص الذين يذهبون إلى مدرسة روكسبري اللاتينية يلتحقون بجامعة هارفارد.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فهي مدرسة مذهلة نوعًا ما، حتى يومنا هذا، أي 19 أو 2021. الآن، كانت تلك مدرسة واحدة آنذاك، مدرسة روكسبري اللاتينية، أقدم مدرسة مستمرة في أمريكا.</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هناك نقاش بسيط حول هذا الأمر مع بعض المدارس الأخرى، ولكن بشكل عام من عام 1645 حتى الوقت الحاضر، وما زال هذا النقاش مستمرًا بقوة. سأعرض عليكم بعض الصور، وهناك مقطع فيديو الآن لذلك. كانت المدرسة التالية هي مدرسة جامايكا بلين، وكانت مدرسة روكسبري اللاتينية هي مدرسة جامايكا بلين.</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لا تزال مدرسة جامايكا بلين هذه قائمة، وهي مدرسة صغيرة تقع في شارع إليوت في جامايكا بلين، جنوب بوسطن مباشرة. لذا، فإن الكثير من هذه الأشياء تجري في منطقة روكسبري ودورشيستر وجامايكا بلين، جنوب بوسطن الآن. إنها ليست بعيدة عن بوسطن، في الواقع.</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جامايكا بلين، لقد ذهبت إلى المدرسة هناك، وهذه هي أول مدرسة متكاملة في أمريكا. قال، في الأساس، كان السود والهنود والبيض جميعًا في مدرسة واحدة. كان السود والهنود والبيض جميعًا في نفس المدرسة.</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كانت مدرسة متكاملة. نتحدث الآن عن شخص قدم تبرعًا كبيرًا للمكان هناك. أعتقد أنه كان حوالي عام 1690، لكن هذه واحدة من أوائل المدارس المتكاملة في أمريكا، أسسها، خمن من، جون إليوت. إنه شخص صاحب رؤية لا تصدق، أعني، إنه رجل مذهل.</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إليكم صورة بانورامية لمدرسة إليوت للفنون الجميلة. وقد ورث عنها 75 فدانًا في عام 1690 بعد وفاته. ولا تزال هذه المدرسة قائمة، وهذه صورة بانورامية لهذه المدرسة اليوم.</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وبينما كنت ألتقط هذه الصور، دخل زوجان آسيويان، وزوجان أسودان، وزوجان أبيضان. وما زالت المدرسة متكاملة حتى يومنا هذا. وبالمناسبة، تقع المدرسة في شارع إليوت في جامايكا بلين.</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لا نتوقف عند هذا الحد. إذًا، لدينا مدرسة روكسبري اللاتينية ومدرسة جامايكا بلين. أعتقد أنها تُسمى مدرسة الفنون الجميلة وشيء آخر اليوم. تقعان في شارع إليوت في جامايكا بلين.</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جامعة هارفارد. جامعة هارفارد وسأريكم لوحة، ثم ألق نظرة حول جامعة هارفارد، إنها في قاعة ماثيوز الآن، هناك لوحة تشير إلى مكان الكلية الهندية. كان جون إليوت مؤثرًا في بدء الكلية الهندية في جامعة هارفارد.</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قام الناس في جامعة هارفارد بالفعل بذلك، وكان هذا أول مبنى من الطوب يتم بناؤه في هارفارد، جامعة هارفارد. اذهب إلى هارفارد، كما تعلم، هذا صحيح،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لقد هدموا المبنى والأساس. ومتى تم هدمه؟ نعم، تم هدمه في عام 1698.</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عام 1698، هدموا الكلية الهندية. ومع ذلك، كانت الكلية الهندية موجودة هناك، وكان أمل إليوت حينها أن يرسلوا هؤلاء الطلاب الهنود من ناتيك وقرى الهنود الأربعة عشر الأخرى إلى جامعة هارفارد. في الواقع، في الطابق السفلي من الكلية الهندية بجامعة هارفارد، قبل تدميرها في عام 1698، كانت هناك مطبعة طبعوا عليها إنجيل إليوت في عام 1663.</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من المدهش أن المبنى، كلية هارفارد الهندية، يقع في الطابق السفلي من المكان الذي حدثت فيه الكثير من عمليات الطباعة. وهذا أمر رائع. هذه لوحة في قاعة ماثيوز على الجانب الغربي من ساحة هارفارد.</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أيضًا من دعاة الديمقراطية. وهذه نبذة مختصرة عن جون وينثروب، في عام 1634، خاضوا حرب البيكوت مع مجموعة من الهنود، أعتقد أنها كانت في حوالي عام 1637. وكان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جون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وينثروب، كما تعلمون، بمثابة الحاكم أو ما شابه.</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كما طلب من الوزراء الموافقة على هذا النوع من الوثيقة التي كان يقترحها لإحلال السلام مع الهنود، حسنًا، بين الهنود والأشياء الأخرى. واعترض إليوت. وقال، في الأساس، انتظر دقيقة واحدة، لديك كل هؤلاء الوزراء هنا يتخذون هذا القرار.</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لا لا لا من يتخذ القرار؟ الشعب وليس الوزراء ولا النخبة هم من يتخذون القرار. لا الشعب هو من يتخذ القرار.</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قال جون إليوت: "آسف، يا صديقي، يجب على الناس اتخاذ هذا القرار، وليس فقط الوزراء وما إلى ذلك". واعترض. ثم أرسل جون وينثروب بعض الأشخاص إلى القاعة ليسألوه: "ما الذي حدث لهذا الرجل؟ إنه يكذب عليّ".</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أنا أتشاور مع الوزراء. أليس هذا أمرًا لطيفًا قمت به؟ حسنًا، يقول إليوت، لا، عليك التشاور مع عامة الناس، شيء من هذا القبيل يتعلق بالديمقراطية. لذا،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تدخل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جون وينثروب في قضية إليوت، واعتذر إليوت.</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إليوت يتمتع بروح طيبة للغاية تجاهه. لم يكن من هواة إثارة المشاجرات وإثارة الشغب وأشياء من هذا القبيل. لذلك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قال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له: "حسنًا، حسنًا".</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كما تعلمون، كان يعبر عن نفسه وعن أشياء أخرى. كان مهتمًا جدًا بنوعية سياسة الكنيسة الجماعية حيث يتخذ الناس القرارات نيابة عن الكنيسة، وكان يشعر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أيضًا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بالحكومة. وهذا يقودنا إلى مشكلتين واجههما جون إليوت.</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كانت إحدى هذه القضايا محاكمة آن هاتشينسون. وقد جرت هذه المحاكمة في الفترة من عام 1637 إلى عام 1638، بعد حرب بيكوت مباشرة. وفي الأساس، كان إليوت متورطًا في قضية آن هاتشينسون.</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الحاكم مدافعًا عن الإيمان، ولم يكن هناك فصل بين الكنيسة والدولة.</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والآن أعلم أننا لدينا تمييز واضح للغاية بين الكنيسة والدولة. في تلك الأيام لم يكن الأمر يشكل أي أهمية. لقد كانا معًا.</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الأساس، كانت أغلب حالات الهرطقة تُعالَج محليًا. وكانت آن تذهب إلى كنيسة جون كوتون، الكنيسة الأولى في بوسطن. كانت آن هاتشينسون معجبة جدًا بجون كوتون وأحبته حقًا، لكنها شعرت أن كل شخص آخر كان زنادقة.</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bidi/>
      </w:pPr>
      <w:proofErr xmlns:w="http://schemas.openxmlformats.org/wordprocessingml/2006/main" w:type="gramStart"/>
      <w:r xmlns:w="http://schemas.openxmlformats.org/wordprocessingml/2006/main">
        <w:rPr>
          <w:rFonts w:ascii="Calibri" w:eastAsia="Calibri" w:hAnsi="Calibri" w:cs="Calibri"/>
          <w:sz w:val="26"/>
          <w:szCs w:val="26"/>
        </w:rPr>
        <w:t xml:space="preserve">لذا </w:t>
      </w:r>
      <w:proofErr xmlns:w="http://schemas.openxmlformats.org/wordprocessingml/2006/main" w:type="gramEnd"/>
      <w:r xmlns:w="http://schemas.openxmlformats.org/wordprocessingml/2006/main">
        <w:rPr>
          <w:rFonts w:ascii="Calibri" w:eastAsia="Calibri" w:hAnsi="Calibri" w:cs="Calibri"/>
          <w:sz w:val="26"/>
          <w:szCs w:val="26"/>
        </w:rPr>
        <w:t xml:space="preserve">بدأت في تربية قابيل ثم أصبحت مهتمة بإنجلترا.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جاءت إلى هنا. كان قس الكنيسة هو جون ويلسون في الواقع، لكن جون كوتون كان يعمل معه. وكانت تقوم بتعليم نساء المستوطنة.</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وكانت لديها معرفة واسعة بالكتاب المقدس وغيره. وأصبحت حديث المدينة لأنها أنجبت خمسة عشر طفلاً، وهو أمر مذهل أيضًا. كانت لديها معرفة بالكتاب المقدس.</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اتهمت كل وزراء نيو إنجلاند تقريبًا بتدريس الاقتباس، عهد الأعمال، أو الدين الخارجي، وليس، على النقيض من الاقتباس، عهد النعمة. لذا، فإن عهد الأعمال مقابل الخارجي مقابل عهد النعمة، وأنواع الأشياء الداخلية، والدين الداخلي. وأصبحت هذه الكلمات شائعة آنذاك.</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ثم استخدمت هذه الكلمات لإدانة جميع الوزراء، باستثناء جون كوتون وصهرها جون ويلرايت، اللذين كانا يحملان ختم الروح. لذا، يمكنك أن ترى إلى أين يتجه الأمر. ختم الروح موجود على جون كوتون وجون ويلرايت، لكن بقية الوزراء ليسوا جيدين.</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جون وينثروب، الذي كان حاكمًا أو غير ذلك، مؤيدًا للحزب الأرثوذكسي. وكان جون وينثروب رجلًا كانت مدينته تقع على تلة. هل تتذكرون ذلك؟ وحتى اليوم، لا تزال بيكون هيل ومبنى الولاية قائمين.</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عام 1637، أُدينت بتهمة التحريض على الفتنة. وقد أدانها توماس ويلد، الوزير ورئيس الوزراء في روكسبري، حيث كان جون إليوت، بشدة. ويبدو أنه كان أكثر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شدة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في إدانته.</w:t>
      </w:r>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جون إليوت أكثر لطفًا، رغم أنه وجد أيضًا مشاكل في تدريسها. لقد حاولت؛ كانت تحاول خدمة سلام المجتمع. يمكنك أن تتخيل أن هذا المجتمع يبلغ من العمر سبع سنوات.</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إنهم يواجهون البرية. إنهم يواجهون كل التحديات التي واجهوها في سن السابعة. ثم تأتي وتربي قابيل وسط هذا النوع من الأشياء.</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ولقد أدانها جون إليوت وخمسمائة قس. ولم يطردوها على الفور. بل إن بعض ادعاءاتها كانت أنها كانت تؤمن بالوحي الفوري، وأنه كما تكلم الله مع إبراهيم في الأيام القديمة، فإن الله تكلم معها أيضًا.</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بدأت. أنكرت القيامة الجسدية، قائلة إن الروح، وليس الجسد، هي الخالدة. في الأساس، كان الشتاء قاسياً للغاية.</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قاموا بنفي آن هاتشينسون. قاموا بنفيها إلى روكسبري. إذن، هذه هي إليوت.</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ثم تنضم إلى إليوت وويلد، ويعملان معها في روكسبري خلال ذلك الشتاء. ثم يخضعان لمحاكمة ثانية، وهو ما يسبب ضررًا أكبر. وينتهي بها الأمر إلى الوقوع في فخ الكذب.</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وحتى جون كوتون، الذي دعمته آن هاتشينسون حقًا، أدرك أنها تكذب. لذا، أدانوها بشكل أساسي. وطردتها المحكمة من المجتمع.</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ثم تذهب إلى رود آيلاند. وعندما تذهب إلى رود آيلاند، تتذكر روجر ويليامز، الذي اشتهر بالذهاب إلى هناك، حيث توفي زوجها في عام 1642. ثم تذهب إلى لونغ آيلاند.</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وعندما وصلت إلى لونغ آيلاند، تعرضت هي وأطفالها جميعًا للمذبحة هناك. لذا، كانت النهاية مأساوية بالنسبة لها. كان عمر إليوت حوالي 36 عامًا.</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 من الجيل الأول. بعد خمس سنوات من الارتباط بتوماس ويلد في روكسبري، من السهل جدًا القول إنه سمح للرجل الأكبر سنًا أن يكون معلمه. كان ويلد أكبر من إليوت بنحو تسع سنوات.</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يعتقد بعض الناس أن توماس ويلد كان يوجه الكثير من الانتقادات اللاذعة إلى آن هاتشينسون. وبالتالي، فقد أثر على إليوت. وربما لم يحدث هذا.</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إليوت أقوى من ذلك. وقد أثبت إليوت نفسه في هذه القصة الحزينة كحارس للأرثوذكسية. لذا، فقد ذهب إلى الجانب الأرثوذكسي.</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هذه إحدى المشكلات التي يذكرها الناس عن جون إليوت، وهو ما حدث له في سنوات شبابه هناك. أما المشكلة الأخرى فتظهر له بعض الشجاعة. لقد كتب هذا الكتاب، وقال إنه يحتوي على مسارات، كما تعلمون، 50 أو 60 أو 70 صفحة.</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يُطلق عليه اسم الكومنولث المسيحي. بالمناسبة، كل هذه الوثائق موجودة على موقعي الإلكتروني. إذا ذهبت إلى موقعي الإلكتروني، وانتقلت إلى قسم التاريخ وتاريخ نيو إنجلاند، فستجد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صفحة عن جون </w:t>
      </w:r>
      <w:r xmlns:w="http://schemas.openxmlformats.org/wordprocessingml/2006/main" w:rsidR="003B2640">
        <w:rPr>
          <w:rFonts w:ascii="Calibri" w:eastAsia="Calibri" w:hAnsi="Calibri" w:cs="Calibri"/>
          <w:sz w:val="26"/>
          <w:szCs w:val="26"/>
        </w:rPr>
        <w:t xml:space="preserve">إليوت حيث قمت بتوثيقها، ولدي كل الموارد هناك بصيغة Word وPDF وHTML.</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لذا، يمكنك بسهولة تنزيلها وتحريرها أو استخدامها في أي سياق تريده. بالمناسبة، هذه الملاحظات، بالإضافة إلى مقاطع الفيديو والصور والأشياء الأخرى التي أحتفظ بها في عرض PowerPoint، هي عرض PowerPoint الذي سيكون متاحًا أيضًا على موقع John Eliot على موقع التعلم الإلكتروني للكتاب المقدس.</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هذا هو موقعي، وهو موقع تعليم الكتاب المقدس إلكترونيًا. يوجد هناك الكثير من الموارد المجانية إذا كنت ترغب في التعرف على الكتاب المقدس. إنه مكان رائع للذهاب إليه.</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قمت بالبحث في شبكة الإنترنت بأكملها، بل في أكثر من شبكة الإنترنت؛ لقد قمت فقط بجمع كل الوثائق التي تمكنت من العثور عليها عن جون إليوت.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فإن الأمر أشبه بالتسوق من مكان واحد. فقط اذهب إلى هناك.</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هناك كل ما تريد معرفته عن جون إليوت. لكنه كتب قصيدة طويلة بعنوان "الكومنولث المسيحي". نُشرت في إنجلترا عام 1659.</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الأساس، يقول الكتاب أن جون إليوت استخدم سفر الخروج 18: 25. في سفر الخروج 18: 25، يلتقي يثرون بموسى ويقول له، موسى، موسى، أنت تقتل نفسك. كان موسى يحاول أن يحكم، كما تعلمون، هناك آلاف الناس، وكان يحاول أن يحكم بين كل هؤلاء الناس. ويثرون، حميه، ودعم زوجته، وكان يثرون حميه، كاهن مديان، يخرج ويقول، موسى، موسى، موسى، اهدأ يا رجل.</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ما عليك فعله هو أن يكون لديك حكام العشرة، وهم يتخذون القرارات، القرارات الصغيرة للعشرة، حكام الخمسينات، حكام المئات، حكام الآلاف. إذا كانت لديهم مشكلة صعبة، دعهم يعرضونها عليك. لذا، ينتخب العشرة زعيم العشرة، وينتخب الخمسينيون حاكم الخمسين، المائة، حاكم المائة، الآلاف، حاكم الآلاف.</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وبعد ذلك، وبشكل أساسي، تأتي الأمور الكبرى إلى موسى بعد ذلك. وما فعله إليوت هو أنه قال، حسنًا، هذه طريقة جيدة لإدارة الحكومة. المشكلة هي أن هذا نُشر في إنجلترا عام 1659، وقال الملك، معذرة، نحن لا نصوت على أشياء مثل هذه هنا.</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وهكذا واجهنا معارضة حقيقية من جانب المشرفين في إنجلترا. وكان الأمر كذلك بالفعل. لقد تعاملوا مع قضيته بشكل سيئ للغاية حتى أنهم أمروا بقمعها، ثم تم إلغاؤها.</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أعتقد أنه يمكننا القول إن هذه واحدة من أولى وثائق إليوت التي تم إلغاؤها. لذا، كان عليه أن يسحبها. لذا، اعتذر.</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لم أقصد، كما تعلمون، لم أقصد أن أهدم الملكية برمتها وكل هذا الأمر في إنجلترا وما إلى ذلك. </w:t>
      </w:r>
      <w:r xmlns:w="http://schemas.openxmlformats.org/wordprocessingml/2006/main" w:rsidR="003B2640" w:rsidRPr="001B19A3">
        <w:rPr>
          <w:rFonts w:ascii="Calibri" w:eastAsia="Calibri" w:hAnsi="Calibri" w:cs="Calibri"/>
          <w:sz w:val="26"/>
          <w:szCs w:val="26"/>
        </w:rPr>
        <w:t xml:space="preserve">لذا، فقد تقبل الأمر وقال، حسنًا، لن أفعل ذلك. ومع ذلك، كان إليوت لا يزال يؤمن بهذا المبدأ.</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وعندما شكل تلك القرى الصغيرة الأربع عشرة، قرى هندية، قرى هندية للصلاة، وكان ناديتش رئيسها، وعندما شكل ناديتش والقرى الأخرى، فعل ذلك على أساس؛ أعتقد أنه أطلق عليها اسم شركة الكنائس، شركة الكنائس. وما اقترحه في شركة الكنائس هو الخروج 18، 25، العشرات، الخمسينيات، المئات، ويفعل نفس الشيء بشكل أساسي الآن داخل الكنائس، وليس ضد الملك.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فهو نوعًا ما، وبالمناسبة، يجب أن أقول شركة الكنائس، والتي واجهت صعوبة كبيرة في مسحها لأنها كانت في الأساس أول كتاب مطبوع بشكل خاص في أمريكا.</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لا يوجد أي منها تقريبًا. وقد طبع إليوت ذلك بشكل خاص. وعلى أي حال، هذا أمر مذهل نوعًا ما، لا أدري، كيف عمل إليوت على ذلك.</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حسنًا، أول كتاب نُشر في أمريكا كان كتاب Bay Psalm عام 1640. دعوني أدلي ببعض التعليقات حول أول كتاب طُبع في أمريكا، كتاب Bay Psalm عام 1640.</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كوتون ماثر وماغناليا ، الفصل الثالث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التعليقات ونوع من الشعر. أعتقد أنه يسخر منهم نوعًا ما. أنتم شعراء روكسبري تتجنبون الجرائم والخطأ لتمنحونا قافية جيدة جدًا.</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أعتقد أنه يشير إلى ويلد وإليوت، اللذين شاركا في كتاب المزامير الخليجية. وقد تُرجم الكتاب أساسًا إلى الوزن. لذا، قام أهل الكتاب المقدس العبريون بترجمة الوزن إلى الإنجليزية.</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هذا أمر مدهش. وهو أمر صعب. كما يقول، وقافية جيدة تشير إلى ويلدون.</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ويقول، وأنت يا دورشيستر، أبياتك تطول، ربما في إشارة إلى ريتشارد ماثر، ولكن بكلمات النص نفسه، سوف تتعزز. دعني أقرأ ذلك لأنه في الواقع يحتوي على القليل من الشعر هنا أيضًا. وأنت يا دورشيستر، أبياتك تطول، ولكن بكلمات النص نفسه، سوف تتعزز.</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فإن كوتون إليوت يقول شيئًا عن القافية، فقد دخلت الأوزان والقافية في كتاب Bay Psalm وأشياء من هذا القبيل. لقد استخدم إليوت القوافي من أجل تسلية نفسه. ويبدو أنه كان شخصًا ذكيًا للغاية بهذه الطريقة.</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في الواقع، سيقوم ببعض القوافي في النسختين الإنجليزية والهندية أيضًا. لذا، أراد وزراء وقضاة بوسطن أن يتم غناء نسختهم الخاصة من المزامير يوم السبت. ولهذا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السبب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كانوا فخورين حقًا بهذا الكتاب من مزامير الخليج.</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وكما كانوا فخورين حقًا بكتاب المزامير الخليجية، فإنهم فخورون حقًا بإليوت. كان أحد المترجمين الرئيسيين، إلى جانب توماس ويلد وريتشارد ماثر. وكان هناك بعض الأشخاص الآخرين المشاركين أيضًا.</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وبالمناسبة، فقد طُبع هذا الكتاب في كامبريدج، ماساتشوستس. وكان البيوريتانيون يحبون هذا الكتاب. وبالمناسبة، كان إليوت يريد أن تُعقد اجتماعات الكنائس والمجالس الكنسية باللغة العبرية.</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هل يمكنك أن تتخيل ذلك؟ كان ذلك قبل فترة طويلة من ظهور الحركة الصهيونية في أواخر القرن التاسع عشر وفي إسرائيل، حيث أعادوا اللغة العبرية إلى الحياة، إذا جاز التعبير، في عام 1948 وما يليه. ويمكنك الذهاب إلى إسرائيل وتعلم التحدث باللغة العبرية اليوم وما إلى ذلك. لكن هذا كان في القرن السابع عشر.</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أراد أن تُدار المجالس الكنسية باللغة العبرية. وعلى أية حال، فقد دافع عن الاستخدام العالمي للغة العبرية. أعتقد أنه إذا كان الله يتحدث العبرية وكان الله في السماء، فأنت تريد أن تتعلم العبرية الآن.</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عندما تصل إلى الجنة، لن تحتاج إلى قضاء عامين لتعلم العبرية قبل الصعود إلى هناك. كانت هذه نكتتي. ولم تكن نكتته.</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ولكنني أتقن اللغة العبرية وأستمتع بها أيضًا. لذا، فأنا أحب إليوت لأغراض أخرى أيضًا. لذا دعني أعطيك مثالاً.</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المزمور 23، هذا في عام 1640. وأريد فقط أن أطلعكم على القليل من القافية والوزن لأن الجميع يعرف ذلك. لكن المزمور 23 يسير على هذا النحو.</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 الرب بالنسبة لي هو الراعي، فإذا احتجت إليه فلن أضطر إلى ذلك. فهو الذي يجعلني أستلقي في طيات العشب الرقيق. وهكذا، يمكنك أن تسمع أن "أنا، إذا احتجت إليه فلن أضطر إلى ذلك"، يجعلني أستلقي.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وهكذا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يمكنك أن تسمع إيقاع الميزان وتلتقط القافية.</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فهي طريقة مثيرة للاهتمام للترجمة، لكنها طريقة صعبة للترجمة. لكن هؤلاء الرجال كانوا متمكنين من اللغة. إنها اللغة الإنجليزية.</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 أمر مدهش. لقد تم تصميمه ليتم سماعه، وليس فقط لقراءته. لقد تم تصميمه ليتم سماعه، وليس فقط لقراءته.</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كتاب المزامير الخليجية حدثًا جعلهم يفتخرون به، وقد نال إليوت بعضًا من هذا الشرف. الآن، أريد أن أنتقل إلى البعثة الهندية، التي تم الاعتراف بها ودعمها ومقاومتها. حسنًا.</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تم الاعتراف بالبعثة الهندية ودعمها في وقت مبكر. كيف نظر الإنجليز، عندما وصلوا إلى أمريكا، إلى الهنود؟ وماذا كان هناك،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وكيف سارت الأمور؟ إن وصف الهنود </w:t>
      </w:r>
      <w:r xmlns:w="http://schemas.openxmlformats.org/wordprocessingml/2006/main" w:rsidR="003B2640">
        <w:rPr>
          <w:rFonts w:ascii="Calibri" w:eastAsia="Calibri" w:hAnsi="Calibri" w:cs="Calibri"/>
          <w:sz w:val="26"/>
          <w:szCs w:val="26"/>
        </w:rPr>
        <w:t xml:space="preserve">من قبل رجل يدعى كونفيرس فرانسيس هو على النحو التالي، وهذا الكتاب يعود إلى وقت مبكر إلى حد ما. يقول، مثل جميع المتوحشين، كانوا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يعارضون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العمل المنتظم من أي نوع.</w:t>
      </w:r>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الهنود يقضون أوقاتهم في تناوب بين الحرب والصيد أو صيد الأسماك، وبين الكسل والنوم. وفي مكان آخر، ذكروا مشاكلهم المرتبطة بالسُكر، والقمار، والانتقام، والأمور الكبيرة بالنسبة لهم، والاحتفالات. ويقول فرانسيس، باختصار، إن الاحتفالات كانت في الوقت نفسه بمثابة كاهن وطبيب وساحر.</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كان الاحتفال بالباوواو يشبه إلى حد ما احتفالات الكهنة الهنود، حيث كانوا يتلوون التعاويذ ويرقصون، وكل هذه الأشياء البرية. وكان رئيس الاحتفال هو الكاهن.</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الساشيم هم الزعماء. وكان الزعيم الهندي يُدعى ساشيم. وفي وقت لاحق، كانت هناك مشاكل لإليوت لأنه بينما كان إليوت يبشر بإنجيل المسيح، كانت قوة الكهنة، والاحتفالات، سوف تتراجع، وكانت قوة الزعماء سوف تتضاءل أيضًا.</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كان الزعماء يفقدون السلطة، وكان الكهنة يفقدون السلطة، ونتيجة لفقدانهم للسلطة، فإنهم سيعارضون الإنجيل على شعبهم لأنه عندما يصل الإنجيل إلى شعبهم، فإنهم يفقدون سلطتهم. ولم يعد لديهم أشخاص يحضرون لهم كل الطعام وكل الأشياء، لذلك لم يعد عليهم العمل الشاق. والآن، فجأة، يقول الناس، حسنًا، لن نفعل ذلك بعد الآن.</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فإن السادة ورؤساء الكهنة سوف يعارضون أو يعارضون. ليس كلهم، ليس كلهم، ولكن بعضهم سوف يعارضون انتشار الإنجيل بسبب هذا الصراع على السلطة. ترى نفس الشيء في سفر أعمال الرسل، وعندما جاء بولس إلى أفسس، ثم بشكل أساسي، لم يعد بإمكان صائغي الفضة صنع آلهة لأرتميس.</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يقولون، كما تعلمون، نحن ضد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بولس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كما تعلمون، أفسس، كما تعلمون، مع أرتميس، وقد أحدثوا شغبًا كبيرًا بسبب ذلك. سيكون هناك هيكل سلطة مماثل يحدث هنا، وسترون ذلك بين الهنود. الجدري.</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أصيب الهنود بالجدري. وصل الإنجليز حوالي عام 1620 إلى بلايموث روك، ويليام برادفورد. ولكن قبل ذلك، في عامي 1612 و1613، انتشر وباء الجدري وقتل عددًا كبيرًا من الهنود.</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وهكذا، أصيب الهنود بالجدري. وكان ذلك قبل وصول الرجل الأبيض، بالمناسبة، وقبل وصول الرجل الأبيض. وبالتالي، تقلصت أعدادهم.</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ختم ماساتشوستس، ختم ماساتشوستس المبكر، وسأعرض لكم صورة بعد هذا مباشرة، يوجد به هندي يقف هناك ويقول، وإذا قرأتم التعليق الذي يخرج من فمه، فإنه يقول، تعالوا وساعدونا. إذن </w:t>
      </w:r>
      <w:r xmlns:w="http://schemas.openxmlformats.org/wordprocessingml/2006/main" w:rsidR="0096219C" w:rsidRPr="001B19A3">
        <w:rPr>
          <w:rFonts w:ascii="Calibri" w:eastAsia="Calibri" w:hAnsi="Calibri" w:cs="Calibri"/>
          <w:sz w:val="26"/>
          <w:szCs w:val="26"/>
        </w:rPr>
        <w:t xml:space="preserve">، قال هندي وختم ماساتشوستس، تعالوا وساعدونا. حسنًا، هذا اقتباس من سفر أعمال الرسل الإصحاح 16، الآية التاسعة.</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وبصورة أساسية، فإن هذا يقتبس من بولس عندما يتلقى الرؤية المقدونية، تعال وساعدنا. وبالتالي، فإن هذا يعني في الأساس إحضار الإنجيل هنا. وهكذا،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فيما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يتعلق بالختم، الختم المبكر، لديك هذا القول الهندي، تعال وساعدنا.</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هذا ما نشر الإنجيل هنا.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فهو نوع من الختم المذهل الذي يُظهِر الموقف تجاه الهنود الأوائل وما إلى ذلك. منحة الملك لمجلس بليموث.</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هذه هي مدينة بليموث الأصلية. تقول إن التأثير الرئيسي، وهو ما أفعله. هذا اقتباس، اقتباس، التأثير الرئيسي، الذي يمكنني أن أتمنى وأتوقعه من هذا الإجراء، هو تحول الناس في هذه الأجزاء إلى العبادة الحقيقية لله والدين المسيحي، نهاية الاقتباس. لذا لم يحاولوا الهرب فحسب، بل جاء البيوريتانيون والحجاج، وخاصة الحجاج، إلى هنا للحصول على الحرية الدينية.</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وكان هذا أحد أهدافهم من المجيء إلى هنا، لكنهم جاءوا أيضًا بموجب تكليف للعمل بشكل أساسي على نشر الإنجيل بين الشعب الهندي هنا. وهذا ما قيل هناك من خلال الملك ومنحة الملك، الرسالة إلى ماثيو كرادوك، حاكم شركة الحاكم والحاكم إنديكوت، الحاكم المبكر لولاية ماساتشوستس في 16 فبراير 1629، أي في أوائل عام 1629، هذه الكلمات، أقتبس، نأمل أن لا تغفل عن الهدف الرئيسي لمزرعتنا من خلال السعي إلى جلب الهنود إلى معرفة الإنجيل، نهاية الاقتباس. مذهل.</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جزء من هذا، جزء من مجيئهم إلى أمريكا، دعني أذكر هذا، حسنًا، كان للهروب من اضطهاد رئيس الأساقفة لود وأشياء من هذا القبيل. إذن، جاء البيوريتانيون في ثلاثينيات القرن السابع عشر وما إلى ذلك. ثم جاء ويليام برادفورد مع الحجاج في عام 1620.</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حاولوا الابتعاد عن الاضطهاد الديني ولكنهم حاولوا أيضًا نشر الإنجيل بين الهنود. ثم هناك خطوة أخرى؛ لم أحصل على ملاحظاتي هنا، ولكنها مجرد خطوة مثيرة للاهتمام. سيحاول إليوت إشراكه بشكل كبير في تحويل الهنود، ولكنه سيكتب أيضًا أشياء تتعلق بإنجلترا.</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وهم يأملون في أمريكا أنه عندما يرون التحول والاعترافات، ما يسمونه اعترافات هؤلاء الهنود، قد تساعد اعترافات هؤلاء الهنود في تنقية وإحياء الكنيسة في إنجلترا. لذا، لم يكن هناك فقط فرار إلى أمريكا من أجل الحرية الدينية، وملاحقة الهنود للإنجيل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 بل كان أيضًا إعادة الإنجيل إلى إنجلترا جزءًا كبيرًا من رغبتهم </w:t>
      </w:r>
      <w:r xmlns:w="http://schemas.openxmlformats.org/wordprocessingml/2006/main" w:rsidR="0096219C">
        <w:rPr>
          <w:rFonts w:ascii="Calibri" w:eastAsia="Calibri" w:hAnsi="Calibri" w:cs="Calibri"/>
          <w:sz w:val="26"/>
          <w:szCs w:val="26"/>
        </w:rPr>
        <w:t xml:space="preserve">، وكانوا يأملون أن تؤثر اعترافات الهنود هذه على الناس في إنجلترا. لذا، إنه أمر مثير للاهتمام نوعًا ما، واحد مع الهنود، اثنان، ثم العودة مع ثلاثة، كل هؤلاء كانوا مشاركين.</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بالمناسبة، كان يُعتقد أن الهنود هم القبائل العشرة المفقودة من بني إسرائيل. وعلى هذا فإن توماس ثوروغود، الذي تحدثت عنه من قبل، هو الذي وصف إليوت بأنه رسول الهنود، ويزعم في الأساس أن اليهود في أميركا، واحتمالات أن يكون الأميركيون يهوداً، هي احتمالات ضئيلة. بعبارة أخرى، هؤلاء الهنود هم في الواقع من أصل يهودي.</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ولقد ناقش إليوت هذا الأمر، فهو بالطبع عبري، عبري. وهكذا تحول إلى اليهودية، ووافق على هذا الرأي. وبالمناسبة، كان الحاخام بن إسرائيل في أمستردام هو الذي عقد هذا الاجتماع أيضًا.</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لم يكن الأمر مجرد اختلاق من جانب هؤلاء المسيحيين لهذه الأكاذيب. فهناك حاخام في إسرائيل في أمستردام كان يؤمن بنفس الشيء. ولكن لماذا قالوا هذا للهنود؟ حسنًا، لقد مسح الهنود رؤوسهم بالزيت.</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لقد قاموا بدهن رؤوسهم، كما في العهد القديم. لقد غسلوا أقدام الغرباء، وهو ما يشبه إلى حد كبير ما ورد في الكتاب المقدس؛ فقد كان يسوع يغسل أقدام الناس. لقد كانوا يستمتعون بالرقص.</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هل تتذكرون داود وصموئيل الثاني، حيث كانا يرقصان أمام الرب بكل قوتهما وقوتهما. لقد عبرا عن نفسيهما بالأمثال، وكان لديهما أمثال وقصص يرويانها. وهذه هي الطريقة التي سيتواصل بها إليوت مع الهنود باستخدام أشياء من نوع الأمثال.</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يُعتقد أنهم قالوا كلمة هللويا. ومن الواضح أن كلمة هللويا تأتي في المقام الأول، ولست متأكدًا من كيفية ترجمتها، لكنهم سمعوا كلمة هللويا في اللغتين الإنجليزية والهندية. وقالوا،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حسنًا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هذا يُظهر ارتباطًا بالعبرية وأشياء أخرى.</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الختان: بعض الهنود مختونون، ويقولون إن الختان يهودي وما إلى ذلك. وبالمناسبة، يبدو أن الهنود لم يحبوا لحم الخنزير. ولهذا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يقولون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"حسنًا، هذا يهودي أيضًا".</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كما تعلم، هذا ليس حلالًا. لا يمكنني تناول لحم الخنزير اليوم وما شابه. لذا، لحم الخنزير ولحم الخنزير.</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فأنا لا أقول إن هذا كان صحيحًا، ولكن إليوت لم يكن مدركًا لذلك، على ما أعتقد، من الواضح، ولكن هذه هي الطريقة التي كانوا يفكرون بها في الهنود باعتبارهم القبائل العشرة المفقودة من بني إسرائيل. لذلك، عملوا على تحويلهم إلى يسوع المسيح وأشياء أخرى. لذا، في إنجيل المسيح.</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الآن، هناك آخرون يعملون مع الهنود، </w:t>
      </w:r>
      <w:r xmlns:w="http://schemas.openxmlformats.org/wordprocessingml/2006/main" w:rsidR="008E0E51">
        <w:rPr>
          <w:rFonts w:ascii="Calibri" w:eastAsia="Calibri" w:hAnsi="Calibri" w:cs="Calibri"/>
          <w:sz w:val="26"/>
          <w:szCs w:val="26"/>
        </w:rPr>
        <w:t xml:space="preserve">ولم يكونوا إليوت فقط من يعملون مع الهنود؛ بل إنهم يحاولون إظهار أن هناك العديد من الأشخاص الذين شاركوا في نشر الإنجيل بين الهنود. وكان أحدهم رجلاً يُدعى روجر ويليامز. وهو في الأساس في بليموث.</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ثم انتهى به المطاف في إحدى مقاطعات رود آيلاند، حيث كان يبشرهم بلغتهم الخاصة. وقد طور هذا الشيء الذي يُدعى "الاقتباس"، وهو مفتاح اللغة الهندية في أمريكا، في عام 1643.</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والآن، مرت ثلاث سنوات قبل أن يخرج إليوت ويصبح قادرًا على التحدث باللغة الهندية. لذا، فإن ويليامز يتقدم على إليوت بشعرة واحدة. ولكنه ليس واسع النطاق مثل إليوت.</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ولكنه ابتكر هذا المفتاح، أو بالأحرى هو عبارة عن معجم، قاموس للمصطلحات الهندية وكيفية استخدامها. وقد فعل ذلك روجر ويليامز. وقد نُفي في عام 1636.</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لكن كان لديه فهم جيد جدًا للهجات الهندية، روجر ويليامز. رجل مذهل، وأنا بحاجة إلى المزيد من الدراسة عنه، وقد حصلت بالفعل على كتاب في مكتبتنا لإعارته، كان رجلًا يُدعى توماس مايوهيو. كان توماس مايوهيو في جزيرة مارثا فينيارد.</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عاد أيضًا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قبل إليوت بقليل. إذن، نحن نتحدث عن القرن السادس عشر وأوائل أربعينيات القرن السابع عشر وما إلى ذلك في جزيرة مارثا فينيارد اليوم، قبالة ساحل ماساتشوستس. ومهلا، لقد بشرنا باللغة الهندية أكثر مما فعل إليوت.</w:t>
      </w:r>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نحن الآن في أربعينيات القرن السابع عشر في جزيرة مارثا فينيارد. كانت فوائد مايهيو، كان لمايهيو فائدتان. فقد استمر أبناء مايهيو من بعده، لمدة ثلاثة أجيال، في العمل مع الهنود لمدة ثلاثة أجيال، لذا فمن أربعينيات القرن السابع عشر حتى عام 1818، أعتقد أننا في عام 1820.</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فقدت عقلي الآن. لا، 1806. من عام 1640 إلى عام 1806، عملت أجياله من عائلة مايهيو بشكل أساسي مع الهنود وما إلى ذلك.</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كان لديه عمل طويل، لأكثر من 100 عام، أو 150 عامًا، مع الهنود في جزيرة مارثا فينيارد. لذا، فإن توماس مايهيو رجل مدهش نوعًا ما. كما كان هو وإليوت يتبادلان المراسلات ويتفاعلان بشأن بعض الأمور.</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مارثا فينيارد، كان السبب الآخر وراء نجاح مايهيو إلى حد ما أكثر من إليوت هو أننا سنتحدث عن حرب الملك فيليب في عام 1675 عندما دمرت حرب الملك فيليب ولاية ماساتشوستس، وكان الهنود يُقتلون من الجانبين. وكانت فترة شريرة للغاية. وسنوضح ذلك لاحقًا.</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لقد دمرت حرب الملك فيليب ولاية ماساتشوستس، كما </w:t>
      </w:r>
      <w:r xmlns:w="http://schemas.openxmlformats.org/wordprocessingml/2006/main" w:rsidR="00000000" w:rsidRPr="001B19A3">
        <w:rPr>
          <w:rFonts w:ascii="Calibri" w:eastAsia="Calibri" w:hAnsi="Calibri" w:cs="Calibri"/>
          <w:sz w:val="26"/>
          <w:szCs w:val="26"/>
        </w:rPr>
        <w:t xml:space="preserve">أغفلت جزيرة مارثا فينيارد العلاقات بين المستوطنين والهنود.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لم يحصل على نتائج حرب الملك فيليب لأنه كان في جزيرة مارثا فينيارد وبالتالي لم يتعرض للنكسة التي كان على إليوت أن يواجهها في وقت لاحق من حياته. لذا، ساعد توماس مايهيو، وهو رجل مذهل، وأجيال من عائلة </w:t>
      </w:r>
      <w:proofErr xmlns:w="http://schemas.openxmlformats.org/wordprocessingml/2006/main" w:type="spellStart"/>
      <w:r xmlns:w="http://schemas.openxmlformats.org/wordprocessingml/2006/main">
        <w:rPr>
          <w:rFonts w:ascii="Calibri" w:eastAsia="Calibri" w:hAnsi="Calibri" w:cs="Calibri"/>
          <w:sz w:val="26"/>
          <w:szCs w:val="26"/>
        </w:rPr>
        <w:t xml:space="preserve">مايهيو </w:t>
      </w:r>
      <w:proofErr xmlns:w="http://schemas.openxmlformats.org/wordprocessingml/2006/main" w:type="spellEnd"/>
      <w:r xmlns:w="http://schemas.openxmlformats.org/wordprocessingml/2006/main">
        <w:rPr>
          <w:rFonts w:ascii="Calibri" w:eastAsia="Calibri" w:hAnsi="Calibri" w:cs="Calibri"/>
          <w:sz w:val="26"/>
          <w:szCs w:val="26"/>
        </w:rPr>
        <w:t xml:space="preserve">في نشر الإنجيل بين الهنود في جزيرة مارثا فينيارد.</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ابحث عن سيرة ذاتية لتوماس مايهيو على الموقع الإلكتروني أيضًا باعتباره صديقًا لإليوت. كان لإليوت أيضًا بعض الأصدقاء الآخرين، لذا سأذكرهم بإيجاز في هذه المرحلة. يتبين أن ريتشارد جوكين هو رئيس. تم تعيينه مشرفًا على القرى الهندية، قرى الهنود المسيحيين الذين يصلون، وكان لا يزال مراقبًا من الجانب الحكومي، لكنه كان صديقًا جيدًا لإليوت.</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إذن، كان ريتشارد جوكين وإليوت في الأساس رفاقًا. كما ظهر توماس شيبرد عندما بدأ إليوت في الوعظ للهنود بلغتهم الخاصة. كان توماس شيبرد من كامبريدج حاضرًا، وكان إليوت أكثر منهجية من أي من هؤلاء الأشخاص الآخرين الذين قاموا بعمل متقطع. كان إليوت أكثر منهجية.</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إدوارد وينسلو صديق إليوت الآخر. كان إدوارد وينسلو في إنجلترا، وما حدث هو أن إليوت كان يرسل المواد إلى إنجلترا، وكان إدوارد وينسلو ينشرها وينشرها في إنجلترا وينشرها في إنجلترا، ثم كان الناس يدعمون عمل إليوت، وبهذه الطريقة تمكن من طباعة إنجيله بشكل أساسي. كان الناس من إنجلترا يدعمون، وقد أرسلوا في الواقع مجموعة كبيرة من المطابع لطباعة هذا الإنجيل بالإضافة إلى طابعة.</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لمدة ثلاث سنوات، تعاقدوا مع مطبعة من إنجلترا لطباعة الكتاب المقدس. لذا، كان إدوارد وينسلو شخصية رئيسية في أخذ أشياء إليوت وجعلها متاحة في إنجلترا حتى يتمكن الناس في إنجلترا من دعم مديري المدارس الهندية الذين كانوا يتلقون الدعم من إنجلترا، وكان إدوارد وينسلو قد مات. كان ريتشارد بويل رجلاً آخر كان على رأس جمعية لنشر الإنجيل أو شيء من هذا القبيل، وكان ريتشارد بويل نوعًا من الفيلسوف، شخصًا ثريًا، وكان في الواقع دافعًا لكثير من هذا التمويل الذي من شأنه أن يساعد إليوت.</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وأخيرًا، كان هناك رجل يُدعى ريتشارد باكستر، وهو من أتباع المذهب البيوريتاني المبكر، وكان ريتشارد باكستر وباكستر وإليوت يتبادلان الرسائل. وكانا بمثابة توأم روحي، وكان إليوت يخبر باكستر بأشياء ويترجم بعض أعمال باكستر إلى لغة ألجونكوين.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كان باكستر يكتب إلى إليوت، وكانت هناك روح قرابة حقيقية بين ريتشارد باكستر وجون إليوت، ولدينا بعض مراسلاتهما وأشياء أخرى.</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هناك خمس مجموعات هندية في إنجلترا، ولا أعتقد أنني أريد أن أتحدث عنها الآن، ولكن ما لاحظته هنا وأستخدم بعض البيانات التي تظهر ذلك، دعني أفعل ذلك قليلاً فقط لإظهار انخفاض عدد السكان. كان لدى قبيلة بيكوتس التي تحدثنا عنها قبل حربهم في عام 1637 أو نحو ذلك، 4000 محارب، ولكن في عام 1674، لم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يكن لديهم سوى 300. </w:t>
      </w:r>
      <w:r xmlns:w="http://schemas.openxmlformats.org/wordprocessingml/2006/main" w:rsidR="008E0E51" w:rsidRPr="001B19A3">
        <w:rPr>
          <w:rFonts w:ascii="Calibri" w:eastAsia="Calibri" w:hAnsi="Calibri" w:cs="Calibri"/>
          <w:sz w:val="26"/>
          <w:szCs w:val="26"/>
        </w:rPr>
        <w:t xml:space="preserve">لذا، في العديد من هذه القبائل، كانت هناك خمس مجموعات قبلية في هذه المنطقة في نيو إنجلاند، وشهدت جميعها تقريبًا انخفاضًا بنسبة 90 بالمائة في عدد محاربيها وعدد أفرادها، لذا كان هناك أشياء سيئة تحدث بين الحروب ثم الأوبئة وأشياء من هذا القبيل.</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كان هناك انخفاض كبير في تعداد الهنود. والآن، كانت قبيلة ألجونكوين في ماساتشوستس تتحدث العديد من اللهجات. وشعب وامبانواغ هو الذي سيستهدفه إليوت في ترجمته.</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ولكن هناك مقاومة من جانب المستوطنين لهؤلاء الهنود المصلين. وقد وقع صدام مع المزارعين. وفي الأساس، كان ما حدث هو صراع حول كيفية النظر إلى الأرض.</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لقد جاء المستوطنون من إنجلترا، وأرادوا أن يستوطنوا الأرض، ويقيموا الأسوار، ويبنوا القرى والبلدات مع الشوارع وحقوق الملكية وغيرها. لقد وضع الناس الأسوار حول الحدائق والمحاصيل وأرادوا الحدائق والمحاصيل والأسوار والقرى، من هذا القبيل، في مقابل الهنود الذين كانوا مرتبطين بالأرض بطريقة أعمق بكثير بمعنى ما، ولكن بالنسبة لهم، لم تكن هناك أسوار، ولم تكن هناك حدود، كانت الأرض ملكهم فقط، وكانوا يعتقدون أنهم صيادون، كانوا يصطادون السمك وكانوا يتجولون في الأساس، نعم كانوا يتجولون بينما كان هؤلاء الرجال الآخرون مستوطنين، لذلك كان هناك صدام. بالمناسبة، حدث نفس الشيء في مصر. أعني، كما تعلم، قال موسى، مهلا، أيها الرجال، أحضروا أغنامكم وأشياء أخرى إلى هنا كما سيأتي يوسف، كما تعلم، الأب يعقوب.</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يقول يا رجل، لا يمكنك أن تستقر على ضفاف النيل. فالنيل هو المكان الذي توجد فيه كل المحاصيل. وسوف تأكل ماشيتك كل طعامها.</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إنهم سوف يغضبون منك حقًا. لقد استقرت في أرض جاسان. في أرض جاسان، يمكنك تربية قطعانك هناك لأن القطعان لا تختلط بالزراعة، لذا فإنك تحصل على نفس النوع من الأشياء التي تحدث هنا حيث اعتاد الهنود على التجوال والصيد وصيد الأسماك أينما أرادوا والآن لديك المستوطنون يأتون لمحاولة إقامة الأسوار وأشياء من هذا القبيل، لذلك هناك مقاومة من جانب المستوطنين لأن المستوطنين يقولون انتظر دقيقة لقد بنينا هذه الأسوار، والهنود يقفزون فوق السياج ويقومون بالصيد أو أي شيء آخر، لذلك كان المستوطنون يعارضون الهنود ولم يعجبهم أن يتم حبسهم في أقفاص مع هذه المستوطنات وما إلى ذلك، لذلك كانت هناك مقاومة من جانب الساتيام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كما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ذكرنا من قبل.</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الساتيام هم الزعماء، وكان البوواو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هم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الكهنة، وبدأ هؤلاء الناس يفقدون السلطة. يصف أحد الساتيام </w:t>
      </w:r>
      <w:proofErr xmlns:w="http://schemas.openxmlformats.org/wordprocessingml/2006/main" w:type="spellStart"/>
      <w:r xmlns:w="http://schemas.openxmlformats.org/wordprocessingml/2006/main" w:rsidR="008E0E51">
        <w:rPr>
          <w:rFonts w:ascii="Calibri" w:eastAsia="Calibri" w:hAnsi="Calibri" w:cs="Calibri"/>
          <w:sz w:val="26"/>
          <w:szCs w:val="26"/>
        </w:rPr>
        <w:t xml:space="preserve">الذي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قرأته في الواقع وهو يقول: يا رجل، من سيحضر لي الطعام بعد الآن؟ أنتم جميعًا. أنا الزعيم. أنت تحضرني. كما تعلم، تدفع أي ضرائب أو أي شيء آخر، وتدفعها إلى الساتيام، الزعيم، لذلك كان الزعيم يحصل على جميع سلعه. الآن أصبحوا مسيحيين وأشياء من هذا القبيل، يستقر الناس ويستقرون في الأرض ويزرعونها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بأنفسهم </w:t>
      </w:r>
      <w:r xmlns:w="http://schemas.openxmlformats.org/wordprocessingml/2006/main" w:rsidR="008E0E51">
        <w:rPr>
          <w:rFonts w:ascii="Calibri" w:eastAsia="Calibri" w:hAnsi="Calibri" w:cs="Calibri"/>
          <w:sz w:val="26"/>
          <w:szCs w:val="26"/>
        </w:rPr>
        <w:t xml:space="preserve">، ولم يعودوا يقدمونها إلى الزعيم، وبالتالي فإن الزعماء والساتيام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والباووا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والكهنة الذين يقومون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برقصاتهم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وتعاويذهم وأشياء مختلفة مرة أخرى يفقدون السلطة، لذلك سوف ينزعجون بشدة ويبدأون في مقاومة هذا النوع من التسوية.</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الآن، كيف ستتعلم إيلي اللغة؟ اللغة الهندية، ومرة أخرى، لقد أخطأت في كيفية نطق اليونانية والعبرية واللاتينية. في الواقع، كان عليّ أن أدرس اللغة الأوغاريتية والبابلية، أو ما يسمى بالأكادية، وهما من اللغات الصعبة إلى حد ما. أريد فقط أن أخبرك أنني نظرت إلى اللغة الهندية.</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إنها لا شيء، وهي لا شيء مقارنة بلغة ألجونكوين. إنها صعبة حقًا، ومن المدهش بالنسبة لي أن إيلي تستطيع فهم كل هذه الأشياء. إنها لغة صعبة حقًا، حتى مع اللغة البابلية القديمة أو الأكادية. لديك، لديك، لديك، لديك أدب يمكنك العمل به.</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لم يكن هناك أدب مكتوب كان عليه أن يتعامل معه. كان كل شيء عبارة عن أشياء شفوية كان عليه أن يخترعها. كان عليه أن يطور أبجديته الخاصة من أجل وصف الأصوات التي كان يسمعها من أفواه هؤلاء الناس.</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إنه لأمر مدهش. كيف تعلم هذه اللغة؟ حسنًا، كان هناك رجل يُدعى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كاكانو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كاكانو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وهذا الرجل في حرب الطاووس، في الأساس، تم أسره، وكان هناك رجل في دورشيستر، التي تقع بجوار روكسبري مباشرةً، وكان لديه هذا الرجل كنوع من العبد. تم أسره في الحرب، وكان في الأساس خادمًا منزليًا.</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حسنًا، رأى إليوت ذلك، وقال، حسنًا، سأأخذه، وبالتالي، في الأساس، أخذه إليوت كخادم منزلي. يعيش مع إليوت، وكان هدفه حينها تعليم إليوت كيفية التحدث بلغة ألجونكوين، أو لهجة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سوامبينونج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من ألجونكوين.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كان يعلم أن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كاكانو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يعرف كل من الإنجليزية وألجونكوين، لذا كان قادرًا على مساعدة إليوت في مشكلة الترجمة وتعلم وتعليم إليوت كيفية التحدث بهذه اللغة الهندية.</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فردًا ناقدًا تمامًا ساعد في تنشيط إليوت ومنحه الخبرة التي يحتاج إليها ليتمكن من التحدث إلى هؤلاء الناس. بالمناسبة، يقول روبرت فروست إن الشعر هو ما يختفي في الترجمة، وقد عملت على هذه المشكلة مع العبرية التي انتقلت إلى الإنجليزية، واسمحوا لي أن أقرأ ذلك مرة أخرى. الشعر هو ما يختفي في الترجمة.</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إن ثلث العهد القديم سوف يكون شعرًا، وهذا سوف يختفي عند الترجمة، بل وحتى في اللغة الإنجليزية، بالمناسبة، وقد عملت على هذا لسنوات. ولكنني لا أستطيع؛ إنه أمر لا أستطيع أن أعرف كيف أترجم الشعر العبري إلى الشعر الإنجليزي. لا أستطيع أن أفعل ذلك، وقد عملت لسنوات على هذا، ولهذا يقول إن هذا قد ضاع.</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إليوت </w:t>
      </w:r>
      <w:r xmlns:w="http://schemas.openxmlformats.org/wordprocessingml/2006/main" w:rsidR="008B109E" w:rsidRPr="001B19A3">
        <w:rPr>
          <w:rFonts w:ascii="Calibri" w:eastAsia="Calibri" w:hAnsi="Calibri" w:cs="Calibri"/>
          <w:sz w:val="26"/>
          <w:szCs w:val="26"/>
        </w:rPr>
        <w:t xml:space="preserve">ينوي نشر نسخة من الكتاب المقدس في ألجونكوين. سيكون هذا أول كتاب على الإطلاق، أول نسخة من الكتاب المقدس، عفواً، أول نسخة من الكتاب المقدس تُطبع في أمريكا في عام 1663. يقول إليوت، ثم بعد ذلك بسنتين، في عام 1666، كتب كتاب قواعد اللغة الهندية، وهو أول كتاب يُكتب على الإطلاق، من الصفر، من رأسه، وقال إليوت، " لا ينبغي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لنا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أن نجلس مكتوفي الأيدي وننظر إلى المعجزات".</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لا ينبغي لنا أن نجلس مكتوفي الأيدي وننتظر المعجزات. افعل ذلك كثيرًا، وسيكون الرب معك. الصلاة والألم من خلال الإيمان بالمسيح يسوع سيفعلان أي شيء.</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يقول جون إليوت: "لن تتمكن من إنجاز أشياء مذهلة دون حلم مذهل". لقد كان لديه حلم مذهل، والآن سنلتقي في الجلسة التالية. سننتهي هنا. في الجلسة التالية، سنأخذ إليوت. سنراه في عام 1646 في كوخ وابون، إلى الوقت الذي بنى فيه هذه القرى الأربع عشرة، أو لديه هذه القرى الأربع عشرة للصلاة الهندية، سنرى عمله الرئيسي بين كوخ وابون، وهذه القرى الأربع عشرة المستقرة، وكيف حدثت هذه الفترة من حياته بشكل أساسي من عام 1646 إلى عام 1675 مع حرب الملك فيليب، والتي ستنهي ذلك، وستكون هناك علاقة مدمرة بين المستوطنين والهنود في عام 1675، وهذا سيؤثر على هؤلاء الهنود المصلين بشكل هائل.</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لذا، في المرة القادمة، في الجلسة الثانية، سنأخذ عمله مع الهنود من Wabon's Wigwam إلى Natick والقرى الهندية الأربع عشرة التي تصلي. شكرًا لكم على الاستماع. آمل أن تكونوا مستلهمين من الطريقة التي تستمعون بها إلى قصة جون إليوت وحبه وشغفه وصداقته مع هؤلاء الهنود لنشر إنجيل يسوع المسيح، وهي قصة ملهمة للغاية، وآمل أن تنتشر هذه الفكرة من خلال هذه الفيديوهات.</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bidi/>
      </w:pPr>
      <w:r xmlns:w="http://schemas.openxmlformats.org/wordprocessingml/2006/main" w:rsidRPr="001B19A3">
        <w:rPr>
          <w:rFonts w:ascii="Calibri" w:eastAsia="Calibri" w:hAnsi="Calibri" w:cs="Calibri"/>
          <w:sz w:val="26"/>
          <w:szCs w:val="26"/>
        </w:rPr>
        <w:t xml:space="preserve">شكرًا لك على المشاهدة، وسنلتقي بك في الجلسة التالية. شكرًا لك.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هذا هو الدكتور تيد هيلدبراندت في تعليمه عن جون إليوت، 1604-1690، رسول الهنود. هذه هي الجلسة الأولى، أهمية إليوت، الجذور الإنجليزية، وزير في بوسطن للكنيسة الأولى في روكسبري.</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