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F3F66" w14:textId="2A1FEDD0" w:rsidR="002F4E5A" w:rsidRDefault="005E4832" w:rsidP="005E4832">
      <w:pPr xmlns:w="http://schemas.openxmlformats.org/wordprocessingml/2006/main">
        <w:jc w:val="center"/>
        <w:rPr>
          <w:rFonts w:ascii="Calibri" w:eastAsia="Calibri" w:hAnsi="Calibri" w:cs="Calibri"/>
          <w:b/>
          <w:bCs/>
          <w:sz w:val="42"/>
          <w:szCs w:val="42"/>
        </w:rPr>
      </w:pPr>
      <w:r xmlns:w="http://schemas.openxmlformats.org/wordprocessingml/2006/main" w:rsidRPr="005E4832">
        <w:rPr>
          <w:rFonts w:ascii="Calibri" w:eastAsia="Calibri" w:hAnsi="Calibri" w:cs="Calibri"/>
          <w:b/>
          <w:bCs/>
          <w:sz w:val="42"/>
          <w:szCs w:val="42"/>
        </w:rPr>
        <w:t xml:space="preserve">Доктор Роберт А. Петерсон, Спасение, Сессия 17, </w:t>
      </w:r>
      <w:r xmlns:w="http://schemas.openxmlformats.org/wordprocessingml/2006/main" w:rsidRPr="005E4832">
        <w:rPr>
          <w:rFonts w:ascii="Calibri" w:eastAsia="Calibri" w:hAnsi="Calibri" w:cs="Calibri"/>
          <w:b/>
          <w:bCs/>
          <w:sz w:val="42"/>
          <w:szCs w:val="42"/>
        </w:rPr>
        <w:br xmlns:w="http://schemas.openxmlformats.org/wordprocessingml/2006/main"/>
      </w:r>
      <w:r xmlns:w="http://schemas.openxmlformats.org/wordprocessingml/2006/main" w:rsidRPr="005E4832">
        <w:rPr>
          <w:rFonts w:ascii="Calibri" w:eastAsia="Calibri" w:hAnsi="Calibri" w:cs="Calibri"/>
          <w:b/>
          <w:bCs/>
          <w:sz w:val="42"/>
          <w:szCs w:val="42"/>
        </w:rPr>
        <w:t xml:space="preserve">Освящение, Часть 3, Систематические </w:t>
      </w:r>
      <w:r xmlns:w="http://schemas.openxmlformats.org/wordprocessingml/2006/main">
        <w:rPr>
          <w:rFonts w:ascii="Calibri" w:eastAsia="Calibri" w:hAnsi="Calibri" w:cs="Calibri"/>
          <w:b/>
          <w:bCs/>
          <w:sz w:val="42"/>
          <w:szCs w:val="42"/>
        </w:rPr>
        <w:t xml:space="preserve">формулировки,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Сохранение и стойкость</w:t>
      </w:r>
    </w:p>
    <w:p w14:paraId="7B0A6547" w14:textId="43399060" w:rsidR="005E4832" w:rsidRPr="005E4832" w:rsidRDefault="005E4832" w:rsidP="005E4832">
      <w:pPr xmlns:w="http://schemas.openxmlformats.org/wordprocessingml/2006/main">
        <w:jc w:val="center"/>
        <w:rPr>
          <w:rFonts w:ascii="Calibri" w:eastAsia="Calibri" w:hAnsi="Calibri" w:cs="Calibri"/>
          <w:sz w:val="26"/>
          <w:szCs w:val="26"/>
        </w:rPr>
      </w:pPr>
      <w:r xmlns:w="http://schemas.openxmlformats.org/wordprocessingml/2006/main" w:rsidRPr="005E4832">
        <w:rPr>
          <w:rFonts w:ascii="AA Times New Roman" w:eastAsia="Calibri" w:hAnsi="AA Times New Roman" w:cs="AA Times New Roman"/>
          <w:sz w:val="26"/>
          <w:szCs w:val="26"/>
        </w:rPr>
        <w:t xml:space="preserve">© </w:t>
      </w:r>
      <w:r xmlns:w="http://schemas.openxmlformats.org/wordprocessingml/2006/main" w:rsidRPr="005E4832">
        <w:rPr>
          <w:rFonts w:ascii="Calibri" w:eastAsia="Calibri" w:hAnsi="Calibri" w:cs="Calibri"/>
          <w:sz w:val="26"/>
          <w:szCs w:val="26"/>
        </w:rPr>
        <w:t xml:space="preserve">2024 Роберт Петерсон и Тед Хильдебрандт</w:t>
      </w:r>
    </w:p>
    <w:p w14:paraId="37854DFF" w14:textId="77777777" w:rsidR="005E4832" w:rsidRPr="005E4832" w:rsidRDefault="005E4832">
      <w:pPr>
        <w:rPr>
          <w:sz w:val="26"/>
          <w:szCs w:val="26"/>
        </w:rPr>
      </w:pPr>
    </w:p>
    <w:p w14:paraId="5D3022D1" w14:textId="0CE506D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Это доктор Роберт Петерсон в своем учении о Спасении. Это сессия 17, Освящение, Часть 3, Систематические формулировки, Сохранение и Упорство. </w:t>
      </w:r>
      <w:r xmlns:w="http://schemas.openxmlformats.org/wordprocessingml/2006/main" w:rsidR="005E4832" w:rsidRPr="005E4832">
        <w:rPr>
          <w:rFonts w:ascii="Calibri" w:eastAsia="Calibri" w:hAnsi="Calibri" w:cs="Calibri"/>
          <w:sz w:val="26"/>
          <w:szCs w:val="26"/>
        </w:rPr>
        <w:br xmlns:w="http://schemas.openxmlformats.org/wordprocessingml/2006/main"/>
      </w:r>
      <w:r xmlns:w="http://schemas.openxmlformats.org/wordprocessingml/2006/main" w:rsidR="005E4832" w:rsidRPr="005E4832">
        <w:rPr>
          <w:rFonts w:ascii="Calibri" w:eastAsia="Calibri" w:hAnsi="Calibri" w:cs="Calibri"/>
          <w:sz w:val="26"/>
          <w:szCs w:val="26"/>
        </w:rPr>
        <w:br xmlns:w="http://schemas.openxmlformats.org/wordprocessingml/2006/main"/>
      </w:r>
      <w:r xmlns:w="http://schemas.openxmlformats.org/wordprocessingml/2006/main" w:rsidRPr="005E4832">
        <w:rPr>
          <w:rFonts w:ascii="Calibri" w:eastAsia="Calibri" w:hAnsi="Calibri" w:cs="Calibri"/>
          <w:sz w:val="26"/>
          <w:szCs w:val="26"/>
        </w:rPr>
        <w:t xml:space="preserve">Мы продолжаем наше изучение Доктрины Спасения, или Сотериологии, с Освящением.</w:t>
      </w:r>
    </w:p>
    <w:p w14:paraId="1AB48205" w14:textId="77777777" w:rsidR="002F4E5A" w:rsidRPr="005E4832" w:rsidRDefault="002F4E5A">
      <w:pPr>
        <w:rPr>
          <w:sz w:val="26"/>
          <w:szCs w:val="26"/>
        </w:rPr>
      </w:pPr>
    </w:p>
    <w:p w14:paraId="19ECC858"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После обзора пяти взглядов на христианскую жизнь и их оценки, по крайней мере, бегло, мы переходим к систематическим формулировкам освящения. Прежде всего, освящение и Троица. Три тринитарных лица играют роли в освящении.</w:t>
      </w:r>
    </w:p>
    <w:p w14:paraId="2BCE993C" w14:textId="77777777" w:rsidR="002F4E5A" w:rsidRPr="005E4832" w:rsidRDefault="002F4E5A">
      <w:pPr>
        <w:rPr>
          <w:sz w:val="26"/>
          <w:szCs w:val="26"/>
        </w:rPr>
      </w:pPr>
    </w:p>
    <w:p w14:paraId="2FD94E4B" w14:textId="4599C471"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Бог Отец относится к истинным верующим как к своим сыновьям, дисциплинируя их. Почему? Евреям 12:9 и 10. Отец Духов дисциплинирует нас для нашей пользы, чтобы мы могли разделить его святость.</w:t>
      </w:r>
    </w:p>
    <w:p w14:paraId="3E9D4F44" w14:textId="77777777" w:rsidR="002F4E5A" w:rsidRPr="005E4832" w:rsidRDefault="002F4E5A">
      <w:pPr>
        <w:rPr>
          <w:sz w:val="26"/>
          <w:szCs w:val="26"/>
        </w:rPr>
      </w:pPr>
    </w:p>
    <w:p w14:paraId="33F6AA23" w14:textId="1020672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Евреям 12:9 и 10. Отец дисциплинирует нас, чтобы мы могли разделить Его святость. Сын Божий, цитата, возлюбил церковь и отдал себя за нее, чтобы сделать ее святой, очистив ее банею водною посредством слова, Ефесянам 5:25 и 26.</w:t>
      </w:r>
    </w:p>
    <w:p w14:paraId="18E9D0AB" w14:textId="77777777" w:rsidR="002F4E5A" w:rsidRPr="005E4832" w:rsidRDefault="002F4E5A">
      <w:pPr>
        <w:rPr>
          <w:sz w:val="26"/>
          <w:szCs w:val="26"/>
        </w:rPr>
      </w:pPr>
    </w:p>
    <w:p w14:paraId="5CF6DC54"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Более того, Христос достигнет своей цели освящения Своей церкви, цитируя стих 27 из Послания к Ефесянам 5. Он сделал это, чтобы представить Себе церковь во славе, не имеющую пятна или порока или чего-либо подобного, но святую и непорочную, Послание к Ефесянам 5, 27. Отец освящает церковь, народ Божий. Сын делает то же самое.</w:t>
      </w:r>
    </w:p>
    <w:p w14:paraId="056F62CD" w14:textId="77777777" w:rsidR="002F4E5A" w:rsidRPr="005E4832" w:rsidRDefault="002F4E5A">
      <w:pPr>
        <w:rPr>
          <w:sz w:val="26"/>
          <w:szCs w:val="26"/>
        </w:rPr>
      </w:pPr>
    </w:p>
    <w:p w14:paraId="1D2E159C" w14:textId="05C77EE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Святой Дух также принимает участие. Павел объясняет, почему он, Силуан и Тимофей возблагодарили Бога за верующих в Фессалоникийцах во 2 Фессалоникийцам 2:13. «Мы же всегда должны благодарить Бога за вас, возлюбленные Господом братия, что Бог от начала, через освящение Духа и веру истине, избрал вас ко спасению».</w:t>
      </w:r>
    </w:p>
    <w:p w14:paraId="0BFFD1EC" w14:textId="77777777" w:rsidR="002F4E5A" w:rsidRPr="005E4832" w:rsidRDefault="002F4E5A">
      <w:pPr>
        <w:rPr>
          <w:sz w:val="26"/>
          <w:szCs w:val="26"/>
        </w:rPr>
      </w:pPr>
    </w:p>
    <w:p w14:paraId="702512D0" w14:textId="2B1061A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2 Фессалоникийцам 2:13. Средства Бога, приводящие людей к спасению, включают в себя освящение их Духом, отделение их от греха к святости, а также веру в Евангелие. Таким образом, вся Троица, Отец, Сын и Дух, работает над тем, чтобы сделать народ Божий святым.</w:t>
      </w:r>
    </w:p>
    <w:p w14:paraId="594FABB9" w14:textId="77777777" w:rsidR="002F4E5A" w:rsidRPr="005E4832" w:rsidRDefault="002F4E5A">
      <w:pPr>
        <w:rPr>
          <w:sz w:val="26"/>
          <w:szCs w:val="26"/>
        </w:rPr>
      </w:pPr>
    </w:p>
    <w:p w14:paraId="607BC347"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Освящение и союз со Христом. Каждый аспект применения спасения происходит в союзе со Христом, включая освящение. Перечислив плоды Духа, Павел говорит откровенно.</w:t>
      </w:r>
    </w:p>
    <w:p w14:paraId="06FF6A4A" w14:textId="77777777" w:rsidR="002F4E5A" w:rsidRPr="005E4832" w:rsidRDefault="002F4E5A">
      <w:pPr>
        <w:rPr>
          <w:sz w:val="26"/>
          <w:szCs w:val="26"/>
        </w:rPr>
      </w:pPr>
    </w:p>
    <w:p w14:paraId="0F9D5727" w14:textId="594D932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Цитата из Галатам 5:24. Но те, которые Христовы, распяли плоть со страстями и похотями. Галатам 5:24.</w:t>
      </w:r>
    </w:p>
    <w:p w14:paraId="22252479" w14:textId="77777777" w:rsidR="002F4E5A" w:rsidRPr="005E4832" w:rsidRDefault="002F4E5A">
      <w:pPr>
        <w:rPr>
          <w:sz w:val="26"/>
          <w:szCs w:val="26"/>
        </w:rPr>
      </w:pPr>
    </w:p>
    <w:p w14:paraId="05F4FD5E" w14:textId="0EA312F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Сораспятие, союз со Христом в его смерти, является средством от греховной жизни. Павел развивает эту тему в Римлянам 6. Он приходит в ужас, когда критики заявляют, что его учение о свободном оправдании порождает вседозволенность. Они спрашивают, цитирую, должны ли мы продолжать грешить, чтобы благодать умножалась, изобиловала? Римлянам 6:1. Ответ Павла: абсолютно нет.</w:t>
      </w:r>
    </w:p>
    <w:p w14:paraId="22A8B699" w14:textId="77777777" w:rsidR="002F4E5A" w:rsidRPr="005E4832" w:rsidRDefault="002F4E5A">
      <w:pPr>
        <w:rPr>
          <w:sz w:val="26"/>
          <w:szCs w:val="26"/>
        </w:rPr>
      </w:pPr>
    </w:p>
    <w:p w14:paraId="3D71CEF1" w14:textId="3BF4C77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Как мы, умершие для греха, можем все еще жить в нем? Римлянам 6:2. Павел объясняет, что крещение означает союз со Христом в его смерти и воскресении, которые питают новую жизнь святости. Верующие умерли со Христом. Цитата: ибо мы знаем, что ветхий наш человек распят с Ним, чтобы тело, управляемое грехом, стало бессильным, дабы нам не быть уже рабами греху.</w:t>
      </w:r>
    </w:p>
    <w:p w14:paraId="521CD8B4" w14:textId="77777777" w:rsidR="002F4E5A" w:rsidRPr="005E4832" w:rsidRDefault="002F4E5A">
      <w:pPr>
        <w:rPr>
          <w:sz w:val="26"/>
          <w:szCs w:val="26"/>
        </w:rPr>
      </w:pPr>
    </w:p>
    <w:p w14:paraId="37B25379" w14:textId="77F5F66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Римлянам 6:6. Союз со Христом в его смерти освобождает нас от тирании греха. Верующие воскресли со Христом. Цитируя стих 4, как Христос воскрес из мертвых славою Отца, так и нам ходить в обновленной жизни.</w:t>
      </w:r>
    </w:p>
    <w:p w14:paraId="4F3919E1" w14:textId="77777777" w:rsidR="002F4E5A" w:rsidRPr="005E4832" w:rsidRDefault="002F4E5A">
      <w:pPr>
        <w:rPr>
          <w:sz w:val="26"/>
          <w:szCs w:val="26"/>
        </w:rPr>
      </w:pPr>
    </w:p>
    <w:p w14:paraId="5CA2AD2B" w14:textId="5235605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Римлянам 6:4. Союз со Христом в его могущественном воскресении дает верующим силу жить для Бога, как никогда прежде. Павел применяет свое учение о том, что союз со Христом приводит к освящению. Цитата: так и вы почитайте себя мертвыми для греха и живыми для Бога во Христе Иисусе.</w:t>
      </w:r>
    </w:p>
    <w:p w14:paraId="67DA420E" w14:textId="77777777" w:rsidR="002F4E5A" w:rsidRPr="005E4832" w:rsidRDefault="002F4E5A">
      <w:pPr>
        <w:rPr>
          <w:sz w:val="26"/>
          <w:szCs w:val="26"/>
        </w:rPr>
      </w:pPr>
    </w:p>
    <w:p w14:paraId="3B250175" w14:textId="05BAA72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Итак, не да царствует грех в смертном вашем теле, чтобы вам повиноваться ему в похотях его (Римлянам 6:11 и 12). Таким образом, освящение является подчиненной доктриной единения со Христом, как и любой другой аспект спасения.</w:t>
      </w:r>
    </w:p>
    <w:p w14:paraId="15B5AE56" w14:textId="77777777" w:rsidR="002F4E5A" w:rsidRPr="005E4832" w:rsidRDefault="002F4E5A">
      <w:pPr>
        <w:rPr>
          <w:sz w:val="26"/>
          <w:szCs w:val="26"/>
        </w:rPr>
      </w:pPr>
    </w:p>
    <w:p w14:paraId="75EDE1FF" w14:textId="64AB992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Когда Бог Отец соединяет нас со своим Сыном посредством действия Святого Духа, мы получаем все духовные благословения на небесах во Христе Иисусе. Послание к Ефесянам, глава 1 и стих 3. Освящение и наша роль. Бог Святой Дух, хотя все три триединых лица играют свою роль, Бог Святой Дух является главным двигателем освящения.</w:t>
      </w:r>
    </w:p>
    <w:p w14:paraId="4203DBCA" w14:textId="77777777" w:rsidR="002F4E5A" w:rsidRPr="005E4832" w:rsidRDefault="002F4E5A">
      <w:pPr>
        <w:rPr>
          <w:sz w:val="26"/>
          <w:szCs w:val="26"/>
        </w:rPr>
      </w:pPr>
    </w:p>
    <w:p w14:paraId="29139A71"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Он отделяет нас от сферы греха в сферу святости Бога в первоначальном или окончательном освящении. Он утвердит нас в окончательном и полном освящении при возвращении Христа. Он утвердит нас в спасении.</w:t>
      </w:r>
    </w:p>
    <w:p w14:paraId="7018B485" w14:textId="77777777" w:rsidR="002F4E5A" w:rsidRPr="005E4832" w:rsidRDefault="002F4E5A">
      <w:pPr>
        <w:rPr>
          <w:sz w:val="26"/>
          <w:szCs w:val="26"/>
        </w:rPr>
      </w:pPr>
    </w:p>
    <w:p w14:paraId="7ED2397D" w14:textId="50B91C68"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Он также является основным игроком в прогрессивном освящении. Но он не единственный игрок. Когда Бог возрождает нас, он освобождает нашу волю, ранее связанную грехом, и позволяет нам любить, служить и повиноваться Богу.</w:t>
      </w:r>
    </w:p>
    <w:p w14:paraId="61F47542" w14:textId="77777777" w:rsidR="002F4E5A" w:rsidRPr="005E4832" w:rsidRDefault="002F4E5A">
      <w:pPr>
        <w:rPr>
          <w:sz w:val="26"/>
          <w:szCs w:val="26"/>
        </w:rPr>
      </w:pPr>
    </w:p>
    <w:p w14:paraId="7A4340C3" w14:textId="28DCB95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Частью этого является наше ответственное участие в прогрессивном освящении под руководством и силой Духа. Когда Иисус сказал своим ученикам, что они должны оставаться или пребывать в Нем, чтобы приносить плод, Иоанна 15 </w:t>
      </w:r>
      <w:r xmlns:w="http://schemas.openxmlformats.org/wordprocessingml/2006/main" w:rsidR="004F53AC">
        <w:rPr>
          <w:rFonts w:ascii="Calibri" w:eastAsia="Calibri" w:hAnsi="Calibri" w:cs="Calibri"/>
          <w:sz w:val="26"/>
          <w:szCs w:val="26"/>
        </w:rPr>
        <w:t xml:space="preserve">:4, он отнесся к ним как к участникам их роста в практической святости. Подчеркнув суверенную благодать Божию в оправдании, освящении и избрании, Павел пишет: Итак, братья Римлянам 12:1 и сестры, ради милосердия Божия, умоляю вас представить тела ваши в жертву живую, святую, благоугодную Богу.</w:t>
      </w:r>
    </w:p>
    <w:p w14:paraId="0118663D" w14:textId="77777777" w:rsidR="002F4E5A" w:rsidRPr="005E4832" w:rsidRDefault="002F4E5A">
      <w:pPr>
        <w:rPr>
          <w:sz w:val="26"/>
          <w:szCs w:val="26"/>
        </w:rPr>
      </w:pPr>
    </w:p>
    <w:p w14:paraId="2016ED22" w14:textId="6AD923A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Это ваше истинное поклонение, Римлянам 12:1. Неоднократно авторы Нового Завета призывают своих читателей возрастать в святости. Иакова 2:1, братья мои, не лицеприятствуйте, держась веры в нашего славного Господа Иисуса. Иакова 2.1. Евреям 3:12, смотрите, братия, чтобы не было в ком из вас сердца лукавого и неверного, дабы не отступил от Бога живого.</w:t>
      </w:r>
    </w:p>
    <w:p w14:paraId="2A93E2F5" w14:textId="77777777" w:rsidR="002F4E5A" w:rsidRPr="005E4832" w:rsidRDefault="002F4E5A">
      <w:pPr>
        <w:rPr>
          <w:sz w:val="26"/>
          <w:szCs w:val="26"/>
        </w:rPr>
      </w:pPr>
    </w:p>
    <w:p w14:paraId="0676996D" w14:textId="341051B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Евреям 3:12. 2 Петра 3:10 и 11, поскольку небеса и земля должны разрушиться таким образом, то ясно, какими должны быть вы в святой жизни и благочестии. 2 Петра 3:10 и 11. Дорогой друг, 3 Иоанна 11, не подражай злу, но добру.</w:t>
      </w:r>
    </w:p>
    <w:p w14:paraId="0EE8A036" w14:textId="77777777" w:rsidR="002F4E5A" w:rsidRPr="005E4832" w:rsidRDefault="002F4E5A">
      <w:pPr>
        <w:rPr>
          <w:sz w:val="26"/>
          <w:szCs w:val="26"/>
        </w:rPr>
      </w:pPr>
    </w:p>
    <w:p w14:paraId="0D56FCE4"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Я осмелюсь сказать, что вы, возможно, никогда раньше не слышали этот стих. Он не входит в число моих любимых, но он есть в Писании. 3 Иоанна 11.</w:t>
      </w:r>
    </w:p>
    <w:p w14:paraId="5D307AAD" w14:textId="77777777" w:rsidR="002F4E5A" w:rsidRPr="005E4832" w:rsidRDefault="002F4E5A">
      <w:pPr>
        <w:rPr>
          <w:sz w:val="26"/>
          <w:szCs w:val="26"/>
        </w:rPr>
      </w:pPr>
    </w:p>
    <w:p w14:paraId="27DF17C0" w14:textId="7982F5B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Как и в случае со 2 Иоанна, в 3 Иоанна, конечно, только одна глава. Время, Откровение 22:10 и 11, время близко. Да продолжают неправедные в неправде.</w:t>
      </w:r>
    </w:p>
    <w:p w14:paraId="349EFB44" w14:textId="77777777" w:rsidR="002F4E5A" w:rsidRPr="005E4832" w:rsidRDefault="002F4E5A">
      <w:pPr>
        <w:rPr>
          <w:sz w:val="26"/>
          <w:szCs w:val="26"/>
        </w:rPr>
      </w:pPr>
    </w:p>
    <w:p w14:paraId="521A235D"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Нечистый пусть еще сквернится, праведный да ходит в правде, святой да освящается еще.</w:t>
      </w:r>
    </w:p>
    <w:p w14:paraId="4FCB8173" w14:textId="77777777" w:rsidR="002F4E5A" w:rsidRPr="005E4832" w:rsidRDefault="002F4E5A">
      <w:pPr>
        <w:rPr>
          <w:sz w:val="26"/>
          <w:szCs w:val="26"/>
        </w:rPr>
      </w:pPr>
    </w:p>
    <w:p w14:paraId="4D31EA60" w14:textId="0FA35B5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Откровение 22:10 и 11. И Бог, и христиане принимают активное участие в христианской жизни. Павел повелевает филиппийцам в Филиппийцам 2:12. Поэтому, мои возлюбленные, со страхом и трепетом совершайте свое спасение.</w:t>
      </w:r>
    </w:p>
    <w:p w14:paraId="0EF9374D" w14:textId="77777777" w:rsidR="002F4E5A" w:rsidRPr="005E4832" w:rsidRDefault="002F4E5A">
      <w:pPr>
        <w:rPr>
          <w:sz w:val="26"/>
          <w:szCs w:val="26"/>
        </w:rPr>
      </w:pPr>
    </w:p>
    <w:p w14:paraId="09CB30F6" w14:textId="77717F2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Филиппийцам 2:12. В том же предложении Павел объясняет причину этого повеления. Со страхом и трепетом совершайте свое спасение, а затем стих 13, потому что Бог производит в вас и хотение и действие по Своему благоволению. Филиппийцам 2:13. Верующие должны стремиться к святости в христианской жизни, зная, что Бог работает внутри них, чтобы дать им и стимул, и силу жить для Него.</w:t>
      </w:r>
    </w:p>
    <w:p w14:paraId="5321F262" w14:textId="77777777" w:rsidR="002F4E5A" w:rsidRPr="005E4832" w:rsidRDefault="002F4E5A">
      <w:pPr>
        <w:rPr>
          <w:sz w:val="26"/>
          <w:szCs w:val="26"/>
        </w:rPr>
      </w:pPr>
    </w:p>
    <w:p w14:paraId="585C6919" w14:textId="388354C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Помните Колоссянам 1:29. Моя цель, говорит Павел, представить каждого человека зрелым во Христе, трудящимся, борющимся со всей его энергией, которая так мощно действует во мне. Вот она. Трудно подобрать для этого идеальную метафору.</w:t>
      </w:r>
    </w:p>
    <w:p w14:paraId="6C38D991" w14:textId="77777777" w:rsidR="002F4E5A" w:rsidRPr="005E4832" w:rsidRDefault="002F4E5A">
      <w:pPr>
        <w:rPr>
          <w:sz w:val="26"/>
          <w:szCs w:val="26"/>
        </w:rPr>
      </w:pPr>
    </w:p>
    <w:p w14:paraId="1A7D98EA" w14:textId="74A6915B" w:rsidR="002F4E5A" w:rsidRPr="005E4832" w:rsidRDefault="00000000" w:rsidP="004F53AC">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Мы часть одной юридической фирмы </w:t>
      </w:r>
      <w:r xmlns:w="http://schemas.openxmlformats.org/wordprocessingml/2006/main" w:rsidR="004F53AC">
        <w:rPr>
          <w:rFonts w:ascii="Calibri" w:eastAsia="Calibri" w:hAnsi="Calibri" w:cs="Calibri"/>
          <w:sz w:val="26"/>
          <w:szCs w:val="26"/>
        </w:rPr>
        <w:t xml:space="preserve">, и Бог — главный адвокат. Я не знаю, как это сделать правильно. Мы в одной команде, и Бог — менеджер, и Святой Дух — менеджер. Я не знаю, как это сделать. Но мы вовлечены в Бога, вот в чем суть. </w:t>
      </w:r>
      <w:r xmlns:w="http://schemas.openxmlformats.org/wordprocessingml/2006/main" w:rsidR="004F53AC">
        <w:rPr>
          <w:rFonts w:ascii="Calibri" w:eastAsia="Calibri" w:hAnsi="Calibri" w:cs="Calibri"/>
          <w:sz w:val="26"/>
          <w:szCs w:val="26"/>
        </w:rPr>
        <w:br xmlns:w="http://schemas.openxmlformats.org/wordprocessingml/2006/main"/>
      </w:r>
      <w:r xmlns:w="http://schemas.openxmlformats.org/wordprocessingml/2006/main" w:rsidR="004F53AC">
        <w:rPr>
          <w:rFonts w:ascii="Calibri" w:eastAsia="Calibri" w:hAnsi="Calibri" w:cs="Calibri"/>
          <w:sz w:val="26"/>
          <w:szCs w:val="26"/>
        </w:rPr>
        <w:br xmlns:w="http://schemas.openxmlformats.org/wordprocessingml/2006/main"/>
      </w:r>
      <w:r xmlns:w="http://schemas.openxmlformats.org/wordprocessingml/2006/main" w:rsidRPr="005E4832">
        <w:rPr>
          <w:rFonts w:ascii="Calibri" w:eastAsia="Calibri" w:hAnsi="Calibri" w:cs="Calibri"/>
          <w:sz w:val="26"/>
          <w:szCs w:val="26"/>
        </w:rPr>
        <w:t xml:space="preserve">Спасение и церковь. Освящение — это как индивидуальное, так и общественное дело. Бог делает каждого из своих людей святым. Он беспокоится о каждом члене Фессалоникийской церкви.</w:t>
      </w:r>
    </w:p>
    <w:p w14:paraId="5F5FF870" w14:textId="77777777" w:rsidR="002F4E5A" w:rsidRPr="005E4832" w:rsidRDefault="002F4E5A">
      <w:pPr>
        <w:rPr>
          <w:sz w:val="26"/>
          <w:szCs w:val="26"/>
        </w:rPr>
      </w:pPr>
    </w:p>
    <w:p w14:paraId="7FCAB9B3" w14:textId="5FA99A1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Цитата из 1 Фессалоникийцам 4:3-5. Ибо воля Божия есть освящение ваше, чтобы вы удалялись от блуда; чтобы каждый из вас умел соблюдать свой организм в святости и чести, а не в похотях похоти, как и язычники, не знающие Бога. 1 Фессалоникийцам 4:3-5. Каждого из вас Он выделяет. Да, Он заботится о Церкви.</w:t>
      </w:r>
    </w:p>
    <w:p w14:paraId="1F430024" w14:textId="77777777" w:rsidR="002F4E5A" w:rsidRPr="005E4832" w:rsidRDefault="002F4E5A">
      <w:pPr>
        <w:rPr>
          <w:sz w:val="26"/>
          <w:szCs w:val="26"/>
        </w:rPr>
      </w:pPr>
    </w:p>
    <w:p w14:paraId="68691F25"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Это то, к кому он пишет. Но он также беспокоится о каждом отдельном человеке в церкви. Двумя стихами позже Павел обращается к церкви в целом.</w:t>
      </w:r>
    </w:p>
    <w:p w14:paraId="23DCC5E1" w14:textId="77777777" w:rsidR="002F4E5A" w:rsidRPr="005E4832" w:rsidRDefault="002F4E5A">
      <w:pPr>
        <w:rPr>
          <w:sz w:val="26"/>
          <w:szCs w:val="26"/>
        </w:rPr>
      </w:pPr>
    </w:p>
    <w:p w14:paraId="67A010BE" w14:textId="3C6AA5F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1 Фессалоникийцам 4:7. Ибо призвал нас Бог не к нечистоте, но к святой жизни. Бог хочет, чтобы его люди были святы как отдельные личности и как его церковь в целом. Автор Послания к Евреям увещевает своих индивидуальных читателей.</w:t>
      </w:r>
    </w:p>
    <w:p w14:paraId="02AF3839" w14:textId="77777777" w:rsidR="002F4E5A" w:rsidRPr="005E4832" w:rsidRDefault="002F4E5A">
      <w:pPr>
        <w:rPr>
          <w:sz w:val="26"/>
          <w:szCs w:val="26"/>
        </w:rPr>
      </w:pPr>
    </w:p>
    <w:p w14:paraId="170C851A" w14:textId="0AF049E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Евреям 12:14-15. Старайтесь иметь мир со всеми и святость, без которой никто не увидит Господа. Наблюдайте, чтобы кто не лишился благодати Божией.</w:t>
      </w:r>
    </w:p>
    <w:p w14:paraId="565AF83C" w14:textId="77777777" w:rsidR="002F4E5A" w:rsidRPr="005E4832" w:rsidRDefault="002F4E5A">
      <w:pPr>
        <w:rPr>
          <w:sz w:val="26"/>
          <w:szCs w:val="26"/>
        </w:rPr>
      </w:pPr>
    </w:p>
    <w:p w14:paraId="7AF1F2B4" w14:textId="49B28CC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Евреям 12:14-15. Вскоре после этого автор напоминает евреям, что они должны проявлять взаимную заботу о собратьях по вере, отдельных людях и корпорациях вместе. Евреям 10:24-25. Я думаю, что у меня плохая ссылка. Извините.</w:t>
      </w:r>
    </w:p>
    <w:p w14:paraId="2EF8EC96" w14:textId="77777777" w:rsidR="002F4E5A" w:rsidRPr="005E4832" w:rsidRDefault="002F4E5A">
      <w:pPr>
        <w:rPr>
          <w:sz w:val="26"/>
          <w:szCs w:val="26"/>
        </w:rPr>
      </w:pPr>
    </w:p>
    <w:p w14:paraId="1E990073" w14:textId="36EDB34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Нет, у меня нет плохой ссылки, но моя проза, следовательно, неверна. Мои слова неверны. Не вскоре после этого.</w:t>
      </w:r>
    </w:p>
    <w:p w14:paraId="6EB2F9F7" w14:textId="77777777" w:rsidR="002F4E5A" w:rsidRPr="005E4832" w:rsidRDefault="002F4E5A">
      <w:pPr>
        <w:rPr>
          <w:sz w:val="26"/>
          <w:szCs w:val="26"/>
        </w:rPr>
      </w:pPr>
    </w:p>
    <w:p w14:paraId="632C6FCA" w14:textId="130120C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Незадолго до этого, двумя главами ранее, автор напоминает людям, что они должны проявлять взаимную заботу о собратьях по вере. Евреям 10.24-25. Ссылка верна. И будем бдительны друг за другом, чтобы побуждать к любви и добрым делам.</w:t>
      </w:r>
    </w:p>
    <w:p w14:paraId="3AC98A59" w14:textId="77777777" w:rsidR="002F4E5A" w:rsidRPr="005E4832" w:rsidRDefault="002F4E5A">
      <w:pPr>
        <w:rPr>
          <w:sz w:val="26"/>
          <w:szCs w:val="26"/>
        </w:rPr>
      </w:pPr>
    </w:p>
    <w:p w14:paraId="60CD5CBC"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Не пренебрегая собранием, но увещавая друг друга, и тем более, как видите приближение дня оного. 10.24-25. Извините за этот перерыв. Ранее в послании к Евреям автор следует той же схеме обращения к отдельным людям и ко всей церкви в одном отрывке.</w:t>
      </w:r>
    </w:p>
    <w:p w14:paraId="416B816C" w14:textId="77777777" w:rsidR="002F4E5A" w:rsidRPr="005E4832" w:rsidRDefault="002F4E5A">
      <w:pPr>
        <w:rPr>
          <w:sz w:val="26"/>
          <w:szCs w:val="26"/>
        </w:rPr>
      </w:pPr>
    </w:p>
    <w:p w14:paraId="5450E001" w14:textId="2D85764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Это глава четвертая. Он дважды предупреждает отдельных людей. 4:1. Итак, поскольку обетование войти в покой Божий, духовный покой через веру во Христа, остается, будем остерегаться, чтобы кто из вас не оказался недостойным войти в покой Божий через веру во Христа.</w:t>
      </w:r>
    </w:p>
    <w:p w14:paraId="3DAE630D" w14:textId="77777777" w:rsidR="002F4E5A" w:rsidRPr="005E4832" w:rsidRDefault="002F4E5A">
      <w:pPr>
        <w:rPr>
          <w:sz w:val="26"/>
          <w:szCs w:val="26"/>
        </w:rPr>
      </w:pPr>
    </w:p>
    <w:p w14:paraId="661AB7A5" w14:textId="1AE0D21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Евреям 4:1. Стих 11. Давайте же приложим все усилия, чтобы войти в этот покой, чтобы никто не впал в тот же образ непослушания. Евреям 4:11. Затем он указывает церкви в целом на Божью милость и силу, которая позволяет верующим прислушиваться к предостережениям и жить для Него.</w:t>
      </w:r>
    </w:p>
    <w:p w14:paraId="2A04318C" w14:textId="77777777" w:rsidR="002F4E5A" w:rsidRPr="005E4832" w:rsidRDefault="002F4E5A">
      <w:pPr>
        <w:rPr>
          <w:sz w:val="26"/>
          <w:szCs w:val="26"/>
        </w:rPr>
      </w:pPr>
    </w:p>
    <w:p w14:paraId="7DEDA451" w14:textId="1ECC3DF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Евреям 4:16. Посему да приступаем с дерзновением к престолу благодати, чтобы получить милость и обрести благодать для благовременной помощи. Спасение и время. Хотя освящение и спасение обычно сводятся к своему настоящему прогрессирующему аспекту, освящение также относится к прошлому и будущему.</w:t>
      </w:r>
    </w:p>
    <w:p w14:paraId="20C5BD2D" w14:textId="77777777" w:rsidR="002F4E5A" w:rsidRPr="005E4832" w:rsidRDefault="002F4E5A">
      <w:pPr>
        <w:rPr>
          <w:sz w:val="26"/>
          <w:szCs w:val="26"/>
        </w:rPr>
      </w:pPr>
    </w:p>
    <w:p w14:paraId="5CF723AA"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Это относится к настоящему. Библия учит о постепенном освящении. И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когда Дэвид Питерсон, замечательный ученый, пишет книгу о святости для серии DA Carson «Новые исследования библейского богословия» и правильно учит, что существует начальное или окончательное освящение, он прав.</w:t>
      </w:r>
    </w:p>
    <w:p w14:paraId="10201311" w14:textId="77777777" w:rsidR="002F4E5A" w:rsidRPr="005E4832" w:rsidRDefault="002F4E5A">
      <w:pPr>
        <w:rPr>
          <w:sz w:val="26"/>
          <w:szCs w:val="26"/>
        </w:rPr>
      </w:pPr>
    </w:p>
    <w:p w14:paraId="398832A4" w14:textId="2D2E7E8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Когда он в той же хорошей книге умаляет прогрессивное освящение, он неправ. Освящение, как мы сейчас увидим, бывает начальным, прогрессивным и окончательным. Оно относится к настоящему, прошлому и будущему.</w:t>
      </w:r>
    </w:p>
    <w:p w14:paraId="390B91A6" w14:textId="77777777" w:rsidR="002F4E5A" w:rsidRPr="005E4832" w:rsidRDefault="002F4E5A">
      <w:pPr>
        <w:rPr>
          <w:sz w:val="26"/>
          <w:szCs w:val="26"/>
        </w:rPr>
      </w:pPr>
    </w:p>
    <w:p w14:paraId="0BDF5F81"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Освящение прошло. В первоначальном или окончательном освящении Святой Дух раз и навсегда перемещает нас из сферы греха в сферу святости. И мы становимся святыми Божиими.</w:t>
      </w:r>
    </w:p>
    <w:p w14:paraId="135F954F" w14:textId="77777777" w:rsidR="002F4E5A" w:rsidRPr="005E4832" w:rsidRDefault="002F4E5A">
      <w:pPr>
        <w:rPr>
          <w:sz w:val="26"/>
          <w:szCs w:val="26"/>
        </w:rPr>
      </w:pPr>
    </w:p>
    <w:p w14:paraId="54EFA913" w14:textId="4C8D40F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Мы становимся святыми Божьими. Освящение присутствует, когда Дух строит практическую святость в святых Божьих в прогрессирующем освящении. Освящение также является будущим.</w:t>
      </w:r>
    </w:p>
    <w:p w14:paraId="093632A5" w14:textId="77777777" w:rsidR="002F4E5A" w:rsidRPr="005E4832" w:rsidRDefault="002F4E5A">
      <w:pPr>
        <w:rPr>
          <w:sz w:val="26"/>
          <w:szCs w:val="26"/>
        </w:rPr>
      </w:pPr>
    </w:p>
    <w:p w14:paraId="7F419744" w14:textId="6F32630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Только при втором пришествии Христа Бог утвердит своих святых в совершенной святости, то есть окончательном освящении. Удивительно, но Павел называет борющихся коринфян, цитата, освященными во Христе Иисусе, призванными святыми, 1 Коринфянам 1:2. Апостол различает истинных и ложных верующих.</w:t>
      </w:r>
    </w:p>
    <w:p w14:paraId="1254F5CE" w14:textId="77777777" w:rsidR="002F4E5A" w:rsidRPr="005E4832" w:rsidRDefault="002F4E5A">
      <w:pPr>
        <w:rPr>
          <w:sz w:val="26"/>
          <w:szCs w:val="26"/>
        </w:rPr>
      </w:pPr>
    </w:p>
    <w:p w14:paraId="60669B1A" w14:textId="1091035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Он наставляет церковь в Коринфе не принимать в качестве верующих, цитирую, любого, кто называет себя братом или сестрой, но является сексуально безнравственным или жадным, идолопоклонником или оскорбителем, пьяницей или мошенником. Уф, я не уверен, что евангельская церковь следует этому буквально. 1 Коринфянам 5:11.</w:t>
      </w:r>
    </w:p>
    <w:p w14:paraId="5B592848" w14:textId="77777777" w:rsidR="002F4E5A" w:rsidRPr="005E4832" w:rsidRDefault="002F4E5A">
      <w:pPr>
        <w:rPr>
          <w:sz w:val="26"/>
          <w:szCs w:val="26"/>
        </w:rPr>
      </w:pPr>
    </w:p>
    <w:p w14:paraId="066B4B52" w14:textId="4511368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Павел выделяет члена церкви, который спит с женой своего отца, стих 1. Тем не менее, Павел считает большинство коринфян истинными христианами, которым нужно расти. После перечисления образа жизни потерянных людей, он пишет, и некоторые из вас были такими, это в 6:11, но омылись, освятились, оправдались именем Господа нашего Иисуса Христа и Духом Бога нашего, 1 Коринфянам 6:11. Глаголы омылись, освятились и оправданы все в прошедшем времени.</w:t>
      </w:r>
    </w:p>
    <w:p w14:paraId="5D353140" w14:textId="77777777" w:rsidR="002F4E5A" w:rsidRPr="005E4832" w:rsidRDefault="002F4E5A">
      <w:pPr>
        <w:rPr>
          <w:sz w:val="26"/>
          <w:szCs w:val="26"/>
        </w:rPr>
      </w:pPr>
    </w:p>
    <w:p w14:paraId="5CAF4162"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Первоначальное освящение прошло, как и оправдание. Освящение Богом своего народа, конечно, тоже прошло. Прошлое также настоящее.</w:t>
      </w:r>
    </w:p>
    <w:p w14:paraId="4A6C4456" w14:textId="77777777" w:rsidR="002F4E5A" w:rsidRPr="005E4832" w:rsidRDefault="002F4E5A">
      <w:pPr>
        <w:rPr>
          <w:sz w:val="26"/>
          <w:szCs w:val="26"/>
        </w:rPr>
      </w:pPr>
    </w:p>
    <w:p w14:paraId="36867B1F" w14:textId="04F2103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Бог хочет, чтобы его святые ежедневно искали его волю и стремились к благочестию, включая их сексуальность, 1 Фессалоникийцам 4:3-7. Святой Дух производит святость в святых, позволяя им отлагать, как снимают ветхую или грязную одежду, нечестивые дела и облекаться в новые благочестивые, Ефесянам 4:20-32. Это прогрессивное освящение без слова, и это главная библейская тема, рассматриваемая Иисусом в Матфея 7, Павлом в Галатам 5 и 6, Петром в 1 Петра 1 и 2, Иоанном в 1 Иоанна 1 и 2 и автором Послания к Евреям в главах 3 и 4, и это только пять примеров.</w:t>
      </w:r>
    </w:p>
    <w:p w14:paraId="602E32F8" w14:textId="77777777" w:rsidR="002F4E5A" w:rsidRPr="005E4832" w:rsidRDefault="002F4E5A">
      <w:pPr>
        <w:rPr>
          <w:sz w:val="26"/>
          <w:szCs w:val="26"/>
        </w:rPr>
      </w:pPr>
    </w:p>
    <w:p w14:paraId="676644B5"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Матфея 7, Галатам 5 и 6, 1 Петра 1 и 2, 1 Иоанна 1 и 2, главы 1 и 2, Евреям главы 3 и 4. Освящение также будущее. Я должен был сказать, мы называем это начальным или окончательным освящением, потому что оно определяет, кто мы есть. Мы святые Божьи.</w:t>
      </w:r>
    </w:p>
    <w:p w14:paraId="5966D42E" w14:textId="77777777" w:rsidR="002F4E5A" w:rsidRPr="005E4832" w:rsidRDefault="002F4E5A">
      <w:pPr>
        <w:rPr>
          <w:sz w:val="26"/>
          <w:szCs w:val="26"/>
        </w:rPr>
      </w:pPr>
    </w:p>
    <w:p w14:paraId="58E6CF49"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Теперь мы следуем наиболее распространенному библейскому выражению для христиан, и мы называем друг друга братом и сестрой, по крайней мере, в церквях, в которых я участвовал. Но на самом деле, мы должны называть друг друга Святым Ваном, Святой Марией, Святой Мартой, Святым Гарри, вот так, и Святым Джеком, я имею в виду, все эти имена, которые мы должны использовать, потому что мы ими являемся. Возможно, использование Римом заставляет нас нервничать, но это правда, брат — наиболее распространенный способ обращения к христианам, если говорить о христианах в Новом Завете.</w:t>
      </w:r>
    </w:p>
    <w:p w14:paraId="29AB16E9" w14:textId="77777777" w:rsidR="002F4E5A" w:rsidRPr="005E4832" w:rsidRDefault="002F4E5A">
      <w:pPr>
        <w:rPr>
          <w:sz w:val="26"/>
          <w:szCs w:val="26"/>
        </w:rPr>
      </w:pPr>
    </w:p>
    <w:p w14:paraId="239AB7FF" w14:textId="7761C79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Но освящение, дух, отделяющий нас от греха к святости, раз и навсегда, конституирующий нас как святых Божьих, определяет, кем мы являемся. Помимо прочего, мы святые живого Бога. Освящение прошло, и оно настоящее и продолжающееся.</w:t>
      </w:r>
    </w:p>
    <w:p w14:paraId="019172D4" w14:textId="77777777" w:rsidR="002F4E5A" w:rsidRPr="005E4832" w:rsidRDefault="002F4E5A">
      <w:pPr>
        <w:rPr>
          <w:sz w:val="26"/>
          <w:szCs w:val="26"/>
        </w:rPr>
      </w:pPr>
    </w:p>
    <w:p w14:paraId="43EEE38A"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К счастью, это также будущее и все. Дух Божий отделяет нас к святости в окончательном или полном освящении. Он заставляет нас расти в прикладной святости, день за днем, в прогрессирующем освящении.</w:t>
      </w:r>
    </w:p>
    <w:p w14:paraId="3E9C0BA3" w14:textId="77777777" w:rsidR="002F4E5A" w:rsidRPr="005E4832" w:rsidRDefault="002F4E5A">
      <w:pPr>
        <w:rPr>
          <w:sz w:val="26"/>
          <w:szCs w:val="26"/>
        </w:rPr>
      </w:pPr>
    </w:p>
    <w:p w14:paraId="03773DBE" w14:textId="13BF413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Однако работа духа не будет завершена, пока мы, цитирую, не будем соответствовать образу Сына Божьего, Римлянам 8:29, в окончательном, полном, будущем освящении. Боже, то же самое послание Иоанна, цитирую, 1 Иоанна 3:2, мы знаем, что, когда явится Христос, будем подобны Ему, потому что увидим Его, как Он есть, 1 Иоанна 3:2. По возвращении Христа, цитирую, Он представит Себе Церковь во славе, без пятна и порока или чего-либо подобного, но святую и непорочную, Ефесянам 5:27. Фактически, 1 Фессалоникийцам 5:23, «Сам Бог мира освятит вас во всей полноте, и ваш дух и душа и тело во всей целости сохранятся без порока, сохранятся целыми и непорочными в пришествие Господа нашего Иисуса Христа».</w:t>
      </w:r>
    </w:p>
    <w:p w14:paraId="1088471E" w14:textId="77777777" w:rsidR="002F4E5A" w:rsidRPr="005E4832" w:rsidRDefault="002F4E5A">
      <w:pPr>
        <w:rPr>
          <w:sz w:val="26"/>
          <w:szCs w:val="26"/>
        </w:rPr>
      </w:pPr>
    </w:p>
    <w:p w14:paraId="571CFA00" w14:textId="405A827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1 Фессалоникийцам 5:23. И если у нас есть какие-либо сомнения по этому поводу, Павел добавляет, что верен призвавший вас, Он и сотворит это, стих 24. Рассмотрение освящения как окончательного, начального, прогрессивного и окончательного имеет преимущества. Это прославляет Бога, который совершает дело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освящения, который совершает дело спасения, в данном случае </w:t>
      </w:r>
      <w:r xmlns:w="http://schemas.openxmlformats.org/wordprocessingml/2006/main" w:rsidR="004F53AC">
        <w:rPr>
          <w:rFonts w:ascii="Calibri" w:eastAsia="Calibri" w:hAnsi="Calibri" w:cs="Calibri"/>
          <w:sz w:val="26"/>
          <w:szCs w:val="26"/>
        </w:rPr>
        <w:t xml:space="preserve">освящения, от начала до конца.</w:t>
      </w:r>
    </w:p>
    <w:p w14:paraId="0DAFC35F" w14:textId="77777777" w:rsidR="002F4E5A" w:rsidRPr="005E4832" w:rsidRDefault="002F4E5A">
      <w:pPr>
        <w:rPr>
          <w:sz w:val="26"/>
          <w:szCs w:val="26"/>
        </w:rPr>
      </w:pPr>
    </w:p>
    <w:p w14:paraId="2AE6C02C" w14:textId="477A494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Мы уже святы; мы растем в святости, и однажды Бог сделает нас полностью святыми. Можете ли вы представить, что вы никогда не подумаете о греховной мысли, никогда не произнесете ни одного греховного слова или никогда не совершите ни одного греховного поступка? Мне грустно говорить вам, что я не могу себе этого представить, но это неважно. Мое воображение — не мой канон; это Слово Божье.</w:t>
      </w:r>
    </w:p>
    <w:p w14:paraId="71671559" w14:textId="77777777" w:rsidR="002F4E5A" w:rsidRPr="005E4832" w:rsidRDefault="002F4E5A">
      <w:pPr>
        <w:rPr>
          <w:sz w:val="26"/>
          <w:szCs w:val="26"/>
        </w:rPr>
      </w:pPr>
    </w:p>
    <w:p w14:paraId="1AAAEE78" w14:textId="546D0CC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Он верен, и он это сделает. Как было сказано ранее, суверенитет Бога в спасении не умаляет нашу ответственность жить для Бога, но подкрепляет ее. Как сказал Павел, тружусь представить всех зрелыми во Христе, цитата, подвизаясь силою Его, действующею во мне могущественно, Колоссянам 1:29. Кроме того, принятие во внимание трех времен освящения — прошедшего, настоящего и будущего — может принести надежду борющимся христианам.</w:t>
      </w:r>
    </w:p>
    <w:p w14:paraId="2A8B443E" w14:textId="77777777" w:rsidR="002F4E5A" w:rsidRPr="005E4832" w:rsidRDefault="002F4E5A">
      <w:pPr>
        <w:rPr>
          <w:sz w:val="26"/>
          <w:szCs w:val="26"/>
        </w:rPr>
      </w:pPr>
    </w:p>
    <w:p w14:paraId="3BC5BF69" w14:textId="5782FB9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Когда возникает искушение сдаться, верующие могут оглянуться назад, я называю это, на то, как они стали святыми по благодати Божьей. Мы стенаем, Римлянам 8:23, потому что у нас есть Святой Дух, который сделал нас святыми в первую очередь и работает внутри нас. Когда нас охватывает уныние, мы также можем не только оглянуться назад на нашу изначальную святость, но и ожидать нашего окончательного и полного освящения.</w:t>
      </w:r>
    </w:p>
    <w:p w14:paraId="2C4D0486" w14:textId="77777777" w:rsidR="002F4E5A" w:rsidRPr="005E4832" w:rsidRDefault="002F4E5A">
      <w:pPr>
        <w:rPr>
          <w:sz w:val="26"/>
          <w:szCs w:val="26"/>
        </w:rPr>
      </w:pPr>
    </w:p>
    <w:p w14:paraId="21B3594E" w14:textId="20C9605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Хотя нынешние обстоятельства могут заставить нас усомниться, мы можем быть уверены, что Бог освятит нас полностью, как он обещал. 1 Фессалоникийцам 5:24, Филиппийцам 1:6. Таким образом, я не верю в свое собственное уныние в конечном счете, я не скрываю его, не притворяюсь тем, кем я не являюсь, но Слово Божье превосходит мои собственные чувства, отношения и неудачи. С освящением связаны противоречия.</w:t>
      </w:r>
    </w:p>
    <w:p w14:paraId="7875C9E4" w14:textId="77777777" w:rsidR="002F4E5A" w:rsidRPr="005E4832" w:rsidRDefault="002F4E5A">
      <w:pPr>
        <w:rPr>
          <w:sz w:val="26"/>
          <w:szCs w:val="26"/>
        </w:rPr>
      </w:pPr>
    </w:p>
    <w:p w14:paraId="59CF37BF" w14:textId="1C399B6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У меня нет времени, чтобы исследовать все из них, но только один. Освящение включает в себя победу и борьбу. В спасении благодать сталкивается с грехом, и в результате христианская жизнь содержит не только победы и свободу, но также битвы и рабство.</w:t>
      </w:r>
    </w:p>
    <w:p w14:paraId="7D9A8767" w14:textId="77777777" w:rsidR="002F4E5A" w:rsidRPr="005E4832" w:rsidRDefault="002F4E5A">
      <w:pPr>
        <w:rPr>
          <w:sz w:val="26"/>
          <w:szCs w:val="26"/>
        </w:rPr>
      </w:pPr>
    </w:p>
    <w:p w14:paraId="2C4985A3" w14:textId="1B23595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Павел кричит от разочарования из-за своей неспособности победить грех, Римлянам 7:24. Какой я несчастный человек! Кто избавит меня от сего тела смерти? Римлянам 7:24. Тот же Павел, спросив, цитата, кто может отлучить нас от любви Христовой? Может ли скорбь или теснота или гонение или голод или нагота или опасность или меч, Римлянам 8:35, отвечает двумя стихами позже восторженно: нет, все сие победители силою Возлюбившего нас, Римлянам 8.37. Победа и поражение, борьба и свобода идут рука об руку. Мы не можем полностью решить эту головоломку, но мы отмечаем два важных момента. Во-первых, Бог знает, как смирить Свой народ, и Он делает это в постепенном освящении.</w:t>
      </w:r>
    </w:p>
    <w:p w14:paraId="1B988493" w14:textId="77777777" w:rsidR="002F4E5A" w:rsidRPr="005E4832" w:rsidRDefault="002F4E5A">
      <w:pPr>
        <w:rPr>
          <w:sz w:val="26"/>
          <w:szCs w:val="26"/>
        </w:rPr>
      </w:pPr>
    </w:p>
    <w:p w14:paraId="4522C462"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Наши неудачи сводят на нет нашу гордость и самоуверенность. Эти неудачи ведут нас к Божьей благодати. Мы спасены благодатью через веру, и мы живем христианской жизнью таким же образом, благодатью через веру.</w:t>
      </w:r>
    </w:p>
    <w:p w14:paraId="61D4BA4B" w14:textId="77777777" w:rsidR="002F4E5A" w:rsidRPr="005E4832" w:rsidRDefault="002F4E5A">
      <w:pPr>
        <w:rPr>
          <w:sz w:val="26"/>
          <w:szCs w:val="26"/>
        </w:rPr>
      </w:pPr>
    </w:p>
    <w:p w14:paraId="38FBAF28" w14:textId="3B80FE1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Мы спасены, только что сказал, Павел пишет о первоначальном спасении в Ефесянам 2:8 и 9, ибо вы спасены благодатью через веру, и сие не от вас. Божий дар: не от дел, чтобы никто не хвалился, Ефесянам 2:8 и 9. После того, как Павел пережил много взлетов и падений, живя для Христа, Бог заверяет его, 2 Коринфянам 12:9, довольно для тебя благодати Моей, ибо сила Моя совершается в немощи. Напряженность — это ежедневная реальность для всех христиан.</w:t>
      </w:r>
    </w:p>
    <w:p w14:paraId="2A7B5831" w14:textId="77777777" w:rsidR="002F4E5A" w:rsidRPr="005E4832" w:rsidRDefault="002F4E5A">
      <w:pPr>
        <w:rPr>
          <w:sz w:val="26"/>
          <w:szCs w:val="26"/>
        </w:rPr>
      </w:pPr>
    </w:p>
    <w:p w14:paraId="58F30E4A" w14:textId="53DE3E3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Мы преклоняемся перед суверенитетом Бога и боремся, чтобы не свалить на него вину за наши грехи. Мы стремимся выполнить свою ответственность, но затем легко забываем о своей зависимости от Господа. Мы склонны либо преувеличивать отрицание негативного, либо забывать о нем в своем рвении к позитивному.</w:t>
      </w:r>
    </w:p>
    <w:p w14:paraId="7F781973" w14:textId="77777777" w:rsidR="002F4E5A" w:rsidRPr="005E4832" w:rsidRDefault="002F4E5A">
      <w:pPr>
        <w:rPr>
          <w:sz w:val="26"/>
          <w:szCs w:val="26"/>
        </w:rPr>
      </w:pPr>
    </w:p>
    <w:p w14:paraId="3D75588C" w14:textId="5EA004B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Мы забываем, что мы еще не те, кем будем, и впадаем в уныние из-за отсутствия прогресса в христианской жизни. Иногда мы воображаем, что уже достигли, но наш пузырь лопается из-за надежного друга. Мы останавливаемся на императивных Божьих заповедях, Его увещеваниях жить для Него, пренебрегаем изъявительным наклонением, Божьим перечислением того, что Он уже сделал для нас во Христе, и скатываемся к законничеству.</w:t>
      </w:r>
    </w:p>
    <w:p w14:paraId="59D2D1CB" w14:textId="77777777" w:rsidR="002F4E5A" w:rsidRPr="005E4832" w:rsidRDefault="002F4E5A">
      <w:pPr>
        <w:rPr>
          <w:sz w:val="26"/>
          <w:szCs w:val="26"/>
        </w:rPr>
      </w:pPr>
    </w:p>
    <w:p w14:paraId="07C737E9" w14:textId="16B8FE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Мы останавливаемся на индикативе, чтобы пренебречь императивом, и наша теология кажется слишком теоретической. Мы слишком высоко возносимся над победами и слишком низко над повторяющимися борьбой и неудачами. Эти напряжения подчеркивают знаменитое изречение Лютера, которое вы должны знать наизусть к настоящему времени, что христианин — это человек, который одновременно и праведник, и грешник.</w:t>
      </w:r>
    </w:p>
    <w:p w14:paraId="00B88CFC" w14:textId="77777777" w:rsidR="002F4E5A" w:rsidRPr="005E4832" w:rsidRDefault="002F4E5A">
      <w:pPr>
        <w:rPr>
          <w:sz w:val="26"/>
          <w:szCs w:val="26"/>
        </w:rPr>
      </w:pPr>
    </w:p>
    <w:p w14:paraId="430560E2" w14:textId="1CAA7F31"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Во Христе мы оправданы святым Богом и приняты Им как Его сыновья или дочери. В себе мы видим слишком много плоти в самоправедности, ревности, гордости, непоследовательности, неверии, греховных желаниях, злоречии и лени. К сожалению, нет простого средства, нет легкого выхода.</w:t>
      </w:r>
    </w:p>
    <w:p w14:paraId="4062A6ED" w14:textId="77777777" w:rsidR="002F4E5A" w:rsidRPr="005E4832" w:rsidRDefault="002F4E5A">
      <w:pPr>
        <w:rPr>
          <w:sz w:val="26"/>
          <w:szCs w:val="26"/>
        </w:rPr>
      </w:pPr>
    </w:p>
    <w:p w14:paraId="23AABBD3" w14:textId="18CBFA0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Мы должны столкнуться с напряжением лицом к лицу, признать свою слабость и постоянно полагаться на Божью благодать, Его силу и Его дух. Нам нужна церковь и наши братья и сестры во Христе. Нам нужно личное время в Его слове и молитве ежедневно.</w:t>
      </w:r>
    </w:p>
    <w:p w14:paraId="67F44C71" w14:textId="77777777" w:rsidR="002F4E5A" w:rsidRPr="005E4832" w:rsidRDefault="002F4E5A">
      <w:pPr>
        <w:rPr>
          <w:sz w:val="26"/>
          <w:szCs w:val="26"/>
        </w:rPr>
      </w:pPr>
    </w:p>
    <w:p w14:paraId="22256D22" w14:textId="4DEFA1E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Нам нужно служить Богу и другим. Мы осознаем, что, в одном смысле, мы достигли, потому что Бог простил нас во Христе и дал нам вечную жизнь. Аллилуйя! Но в другом смысле, чем дольше мы ходим с Богом, тем больше мы осознаем нашу абсолютную зависимость от Него в мудрости, настойчивости и силе жить для Него всем сердцем.</w:t>
      </w:r>
    </w:p>
    <w:p w14:paraId="10D88247" w14:textId="77777777" w:rsidR="002F4E5A" w:rsidRPr="005E4832" w:rsidRDefault="002F4E5A">
      <w:pPr>
        <w:rPr>
          <w:sz w:val="26"/>
          <w:szCs w:val="26"/>
        </w:rPr>
      </w:pPr>
    </w:p>
    <w:p w14:paraId="5D0A97DC"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Слава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Богу,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что Он дал нам благодать для этого путешествия. Наша следующая тема — сохранение, и мне нужно захватить несколько записей. Сохранение — это работа Бога по сохранению Его людей спасенными.</w:t>
      </w:r>
    </w:p>
    <w:p w14:paraId="7A70CA5B" w14:textId="77777777" w:rsidR="002F4E5A" w:rsidRPr="005E4832" w:rsidRDefault="002F4E5A">
      <w:pPr>
        <w:rPr>
          <w:sz w:val="26"/>
          <w:szCs w:val="26"/>
        </w:rPr>
      </w:pPr>
    </w:p>
    <w:p w14:paraId="540FF36D"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Обычно это называют вечной безопасностью, и это нормально, хотя для меня это звучит как деньги в банке. Мне нравится сохранение, потому что это более динамическая идея. Бог сохраняет нас спасенными, постоянно работая в нас.</w:t>
      </w:r>
    </w:p>
    <w:p w14:paraId="02FA8BDF" w14:textId="77777777" w:rsidR="002F4E5A" w:rsidRPr="005E4832" w:rsidRDefault="002F4E5A">
      <w:pPr>
        <w:rPr>
          <w:sz w:val="26"/>
          <w:szCs w:val="26"/>
        </w:rPr>
      </w:pPr>
    </w:p>
    <w:p w14:paraId="60D4935F"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Я хотел бы рассмотреть, по сути, четыре доктрины в их взаимосвязи. Сохранение, стойкость, уверенность и отступничество. Краткие определения в порядке.</w:t>
      </w:r>
    </w:p>
    <w:p w14:paraId="5626878B" w14:textId="77777777" w:rsidR="002F4E5A" w:rsidRPr="005E4832" w:rsidRDefault="002F4E5A">
      <w:pPr>
        <w:rPr>
          <w:sz w:val="26"/>
          <w:szCs w:val="26"/>
        </w:rPr>
      </w:pPr>
    </w:p>
    <w:p w14:paraId="1F2ABCC9"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Сохранение — это сохранение Богом Своего народа спасенным до конца. Упорство — это сохранение Божьего народа, сохранение до конца. Уверенность — это уверенность в окончательном спасении, а отступничество — это защита от веры, однажды исповеданной.</w:t>
      </w:r>
    </w:p>
    <w:p w14:paraId="459923F7" w14:textId="77777777" w:rsidR="002F4E5A" w:rsidRPr="005E4832" w:rsidRDefault="002F4E5A">
      <w:pPr>
        <w:rPr>
          <w:sz w:val="26"/>
          <w:szCs w:val="26"/>
        </w:rPr>
      </w:pPr>
    </w:p>
    <w:p w14:paraId="1F05965F" w14:textId="519BF66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Сохранение: Бог хранит нас. Упорство, мы продолжаем верить в Евангелие, жить для Господа и любить других. Уверенность, уверенность сейчас в окончательном спасении когда-нибудь.</w:t>
      </w:r>
    </w:p>
    <w:p w14:paraId="3466739C" w14:textId="77777777" w:rsidR="002F4E5A" w:rsidRPr="005E4832" w:rsidRDefault="002F4E5A">
      <w:pPr>
        <w:rPr>
          <w:sz w:val="26"/>
          <w:szCs w:val="26"/>
        </w:rPr>
      </w:pPr>
    </w:p>
    <w:p w14:paraId="596DEAE2" w14:textId="36CB4CE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Отступничество, отказ от веры, которая была исповедана ранее. Сохранение: Я хочу представить теологические аргументы в пользу сохранения, истины о том, что Бог сохраняет до конца людей, которых Он спас. Я хочу рассмотреть роли Троицы, роли Отца, Сына и Духа, атрибуты или качества Бога и дело Христа.</w:t>
      </w:r>
    </w:p>
    <w:p w14:paraId="68D8B751" w14:textId="77777777" w:rsidR="002F4E5A" w:rsidRPr="005E4832" w:rsidRDefault="002F4E5A">
      <w:pPr>
        <w:rPr>
          <w:sz w:val="26"/>
          <w:szCs w:val="26"/>
        </w:rPr>
      </w:pPr>
    </w:p>
    <w:p w14:paraId="5CFD88BF" w14:textId="63413468"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Все это причины, по которым мы должны верить в то, что Бог сохраняет нас спасенными. Роли Троицы. Писание учит, что каждое из лиц Троицы активно сохраняет народ Божий для окончательного спасения.</w:t>
      </w:r>
    </w:p>
    <w:p w14:paraId="0573FDED" w14:textId="77777777" w:rsidR="002F4E5A" w:rsidRPr="005E4832" w:rsidRDefault="002F4E5A">
      <w:pPr>
        <w:rPr>
          <w:sz w:val="26"/>
          <w:szCs w:val="26"/>
        </w:rPr>
      </w:pPr>
    </w:p>
    <w:p w14:paraId="4DE12E36"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Отец играет важную роль в сохранении. Мы видим это в Евангелии от Иоанна. Иисус в рассуждении о хлебе жизни учит, что каждый человек, которого избрал Отец, поверит в Иисуса, и Он сохранит его спасенным.</w:t>
      </w:r>
    </w:p>
    <w:p w14:paraId="52B6A189" w14:textId="77777777" w:rsidR="002F4E5A" w:rsidRPr="005E4832" w:rsidRDefault="002F4E5A">
      <w:pPr>
        <w:rPr>
          <w:sz w:val="26"/>
          <w:szCs w:val="26"/>
        </w:rPr>
      </w:pPr>
    </w:p>
    <w:p w14:paraId="435FEF65" w14:textId="37BC487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Затем Иисус объясняет волю Отца, Иоанна 6, 38-40. Ибо Я сошел с небес не для того, чтобы творить волю Мою, но волю пославшего Меня Отца. Воля Пославшего Меня есть та, чтобы Я никого из тех, кого Он Мне дал, не погубить, но воскресить в последний день.</w:t>
      </w:r>
    </w:p>
    <w:p w14:paraId="526FBB60" w14:textId="77777777" w:rsidR="002F4E5A" w:rsidRPr="005E4832" w:rsidRDefault="002F4E5A">
      <w:pPr>
        <w:rPr>
          <w:sz w:val="26"/>
          <w:szCs w:val="26"/>
        </w:rPr>
      </w:pPr>
    </w:p>
    <w:p w14:paraId="237428DE"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Ибо воля Отца Моего есть та, чтобы всякий, видящий Сына и верующий в Него, имел жизнь вечную; и Я воскрешу его в последний день (Иоан. 6:38-40). Я писал на эти темы в книге под названием «Наше надежное спасение, сохранение и отступничество» (2009). Выступая как добрый пастырь, который любит своих овец и умирает за них, Иисус объясняет, что вечная жизнь — это Его дар для них.</w:t>
      </w:r>
    </w:p>
    <w:p w14:paraId="3A50A211" w14:textId="77777777" w:rsidR="002F4E5A" w:rsidRPr="005E4832" w:rsidRDefault="002F4E5A">
      <w:pPr>
        <w:rPr>
          <w:sz w:val="26"/>
          <w:szCs w:val="26"/>
        </w:rPr>
      </w:pPr>
    </w:p>
    <w:p w14:paraId="426642B6" w14:textId="022B5CD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Он говорит, что они не испытают гнева Божьего, потому что они в безопасности в руке Иисуса, Иоанна 10:28 и 29. Затем он добавляет в Иоанна 10, 29: Мой Отец, Который дал Мне их, больше всех. Никто не может похитить их из руки Отца Моего, закрытая цитата.</w:t>
      </w:r>
    </w:p>
    <w:p w14:paraId="681A2678" w14:textId="77777777" w:rsidR="002F4E5A" w:rsidRPr="005E4832" w:rsidRDefault="002F4E5A">
      <w:pPr>
        <w:rPr>
          <w:sz w:val="26"/>
          <w:szCs w:val="26"/>
        </w:rPr>
      </w:pPr>
    </w:p>
    <w:p w14:paraId="4E42A814" w14:textId="5494C41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Отец больше воплощенного Сына, и верующие находятся в безопасности в могущественной руке Отца, который трудится, чтобы сохранить их. Кстати, выражение Я даю им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вечную жизнь </w:t>
      </w:r>
      <w:r xmlns:w="http://schemas.openxmlformats.org/wordprocessingml/2006/main" w:rsidR="00C60E39">
        <w:rPr>
          <w:rFonts w:ascii="Calibri" w:eastAsia="Calibri" w:hAnsi="Calibri" w:cs="Calibri"/>
          <w:sz w:val="26"/>
          <w:szCs w:val="26"/>
        </w:rPr>
        <w:t xml:space="preserve">, и они никогда не погибнут — это сильнейший способ представить отрицание в греческом языке первого века. Согласно греческому ученому Дэниелу Уоллесу, Greek Grammar Beyond the Basics, страница 464, сильнейший способ отрицания чего-либо в греческом языке.</w:t>
      </w:r>
    </w:p>
    <w:p w14:paraId="6E36E2FA" w14:textId="77777777" w:rsidR="002F4E5A" w:rsidRPr="005E4832" w:rsidRDefault="002F4E5A">
      <w:pPr>
        <w:rPr>
          <w:sz w:val="26"/>
          <w:szCs w:val="26"/>
        </w:rPr>
      </w:pPr>
    </w:p>
    <w:p w14:paraId="4AAE773F"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Иисус говорит: Я даю овцам Моим вечную жизнь, и Он категорически утверждает, что они никогда не погибнут. Павел также говорит, что вечная жизнь представляет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как сохраняющего святых спасенными. Павел начинает Римлянам 8 с такого текста: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нет осуждения тем, кто во Христе Иисусе, Римлянам 8.1. Отец, вместе с Сыном, является судьей в последний день, но Он не осудит тех, кто соединен с Сыном.</w:t>
      </w:r>
    </w:p>
    <w:p w14:paraId="2221916B" w14:textId="77777777" w:rsidR="002F4E5A" w:rsidRPr="005E4832" w:rsidRDefault="002F4E5A">
      <w:pPr>
        <w:rPr>
          <w:sz w:val="26"/>
          <w:szCs w:val="26"/>
        </w:rPr>
      </w:pPr>
    </w:p>
    <w:p w14:paraId="7CD46E10"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Напротив,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оправдает их перед людьми и ангелами на последнем суде. Суды над верующими из-за злоупотреблений на Тайной Вечере обычно неправильно понимаются. Павел говорит, что недостойное участие в Вечере, те, кто участвует недостойно, виновны, и что участники, поэтому, должны исследовать себя.</w:t>
      </w:r>
    </w:p>
    <w:p w14:paraId="7C8F64DA" w14:textId="77777777" w:rsidR="002F4E5A" w:rsidRPr="005E4832" w:rsidRDefault="002F4E5A">
      <w:pPr>
        <w:rPr>
          <w:sz w:val="26"/>
          <w:szCs w:val="26"/>
        </w:rPr>
      </w:pPr>
    </w:p>
    <w:p w14:paraId="241D07F1" w14:textId="75FE0ED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1 Коринфянам 11:27-28. Всякий, кто принимает пищу, не зная тела, ест и пьет осуждение себе. Павел говорит нам, что входит в этот суд. Оттого многие из вас немощны и больны, а некоторые и почили.</w:t>
      </w:r>
    </w:p>
    <w:p w14:paraId="08C66F10" w14:textId="77777777" w:rsidR="002F4E5A" w:rsidRPr="005E4832" w:rsidRDefault="002F4E5A">
      <w:pPr>
        <w:rPr>
          <w:sz w:val="26"/>
          <w:szCs w:val="26"/>
        </w:rPr>
      </w:pPr>
    </w:p>
    <w:p w14:paraId="3F9F695E"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Это временные суды слабости, болезни или преждевременной смерти. Если бы народ Божий судил себя должным образом, Бог избавил бы их от этих судов. Но даже если они терпят неудачу, они испытывают временные суды, а не вечный суд.</w:t>
      </w:r>
    </w:p>
    <w:p w14:paraId="619A0999" w14:textId="77777777" w:rsidR="002F4E5A" w:rsidRPr="005E4832" w:rsidRDefault="002F4E5A">
      <w:pPr>
        <w:rPr>
          <w:sz w:val="26"/>
          <w:szCs w:val="26"/>
        </w:rPr>
      </w:pPr>
    </w:p>
    <w:p w14:paraId="6D6F133D" w14:textId="2030538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Но когда нас судит Господь, мы наказываемся, чтобы не быть осужденными миром. По иронии судьбы, оскорбления коринфян за столом Господним приводят к тому, что Павел пишет отрывок о сохранении, уча, что Отец избавляет Своих детей от вечного наказания, даже когда Он посещает их временными наказаниями, даже когда это временное наказание — потеря жизни сейчас. Отец сохраняет нас.</w:t>
      </w:r>
    </w:p>
    <w:p w14:paraId="5941F123" w14:textId="77777777" w:rsidR="002F4E5A" w:rsidRPr="005E4832" w:rsidRDefault="002F4E5A">
      <w:pPr>
        <w:rPr>
          <w:sz w:val="26"/>
          <w:szCs w:val="26"/>
        </w:rPr>
      </w:pPr>
    </w:p>
    <w:p w14:paraId="51CCADCC" w14:textId="2A9B94C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Сын также играет важную роль в сохранении Божьего народа, как мы видели в Иоанна 6. Там Иисус обещает никогда не изгонять ни одного из детей Отца и отдает их Ему. Трижды Иисус говорит, что Он воскресит их в последний день. Вместе с Отцом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активно сохраняет овец.</w:t>
      </w:r>
    </w:p>
    <w:p w14:paraId="34343C08" w14:textId="77777777" w:rsidR="002F4E5A" w:rsidRPr="005E4832" w:rsidRDefault="002F4E5A">
      <w:pPr>
        <w:rPr>
          <w:sz w:val="26"/>
          <w:szCs w:val="26"/>
        </w:rPr>
      </w:pPr>
    </w:p>
    <w:p w14:paraId="52EFDF57"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Иисус дает Своим людям дар вечной жизни, категорически заявляет, что они никогда не погибнут, и говорит, что никто не может отнять их из Его и Отца крепких рук. Фактически, когда Иисус говорит: Я и Отец — одно, стих 30, Он имеет в виду одно в сохранении овец для окончательного спасения, божественного дела. Трижды Иисус подтверждает Свое сохранение народа Божьего в Своей первосвященнической молитве в Иоанна 17.</w:t>
      </w:r>
    </w:p>
    <w:p w14:paraId="5757DDAD" w14:textId="77777777" w:rsidR="002F4E5A" w:rsidRPr="005E4832" w:rsidRDefault="002F4E5A">
      <w:pPr>
        <w:rPr>
          <w:sz w:val="26"/>
          <w:szCs w:val="26"/>
        </w:rPr>
      </w:pPr>
    </w:p>
    <w:p w14:paraId="60E02437" w14:textId="07800E4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Во-первых, Иисус, вернувшись к Небесному Отцу, попросил Его лично защитить и объединить тех, кого Отец дал Ему из мира, Иоанна 17, 9 и 11. Пока Я был с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ними, Я защищал их именем Твоим, которое Ты дал Мне. Я хранил их, и никто из них не погиб, кроме Сына погибели, да сбудется Писание, Иоанна 17:12 </w:t>
      </w:r>
      <w:r xmlns:w="http://schemas.openxmlformats.org/wordprocessingml/2006/main" w:rsidR="00C60E39">
        <w:rPr>
          <w:rFonts w:ascii="Calibri" w:eastAsia="Calibri" w:hAnsi="Calibri" w:cs="Calibri"/>
          <w:sz w:val="26"/>
          <w:szCs w:val="26"/>
        </w:rPr>
        <w:t xml:space="preserve">.</w:t>
      </w:r>
    </w:p>
    <w:p w14:paraId="11DA412D" w14:textId="77777777" w:rsidR="002F4E5A" w:rsidRPr="005E4832" w:rsidRDefault="002F4E5A">
      <w:pPr>
        <w:rPr>
          <w:sz w:val="26"/>
          <w:szCs w:val="26"/>
        </w:rPr>
      </w:pPr>
    </w:p>
    <w:p w14:paraId="7D03241A" w14:textId="130A40C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Иисус сохранил все, что дал Ему Отец, и это исключает Иуду, который не был истинно верующим. Во-вторых, вскоре после этого Иисус молится Отцу, Иоанна 17:15. Я не молюсь, чтобы Ты взял их из мира, но чтобы Ты защитил их от лукавого, Иоанна 17:15.</w:t>
      </w:r>
    </w:p>
    <w:p w14:paraId="7C8CE198" w14:textId="77777777" w:rsidR="002F4E5A" w:rsidRPr="005E4832" w:rsidRDefault="002F4E5A">
      <w:pPr>
        <w:rPr>
          <w:sz w:val="26"/>
          <w:szCs w:val="26"/>
        </w:rPr>
      </w:pPr>
    </w:p>
    <w:p w14:paraId="43B770A4" w14:textId="10FAEFED"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Иисус, который сохранил народ Божий спасенным на земле, вверяет их заботе Отца, когда Иисус возвращается к Нему. В-третьих, в стихе 24 Иоанна 17 Иисус просит Отца взять избранных на небеса, чтобы они могли быть с Иисусом и видеть Его славу. Отче, Я хочу, чтобы те, кого Ты дал Мне, были со Мною там, где Я, да видят славу Мою, которую Ты дал Мне, потому что возлюбил Меня прежде создания мира, Иоанна 17:24.</w:t>
      </w:r>
    </w:p>
    <w:p w14:paraId="6F69171F" w14:textId="77777777" w:rsidR="002F4E5A" w:rsidRPr="005E4832" w:rsidRDefault="002F4E5A">
      <w:pPr>
        <w:rPr>
          <w:sz w:val="26"/>
          <w:szCs w:val="26"/>
        </w:rPr>
      </w:pPr>
    </w:p>
    <w:p w14:paraId="2DA8EE68" w14:textId="2AE3E1A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Хотя эсхатология Иоанна в первую очередь реализована, в первую очередь исполнена сейчас, его евангелие содержит футуристические элементы, сравните с Иоанна 5:28, 29 и 14:2 и 3. И вот один из них. Отец, я хочу, чтобы те, кого Ты дал Мне, были со Мной там, где Я. Карсон прав.</w:t>
      </w:r>
    </w:p>
    <w:p w14:paraId="44CEE638" w14:textId="77777777" w:rsidR="002F4E5A" w:rsidRPr="005E4832" w:rsidRDefault="002F4E5A">
      <w:pPr>
        <w:rPr>
          <w:sz w:val="26"/>
          <w:szCs w:val="26"/>
        </w:rPr>
      </w:pPr>
    </w:p>
    <w:p w14:paraId="5062D566"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Это недвусмысленная ссылка на стих 5, где Иисус молится о том, чтобы быть обновленным до славы, которую Он имел с Отцом до начала мира. Слава, которую увидят Его последователи, — это Его слава как Бога, слава, которой Он наслаждался до Своей миссии, из-за любви Отца к Нему. Предположительно, те, кто разделяет с Сыном радость быть любимым Отцом, стих 23, разделяют также славу, к которой Сын восстановлен вследствие Его победоносной смерти и возвышения.</w:t>
      </w:r>
    </w:p>
    <w:p w14:paraId="7AA188D6" w14:textId="77777777" w:rsidR="002F4E5A" w:rsidRPr="005E4832" w:rsidRDefault="002F4E5A">
      <w:pPr>
        <w:rPr>
          <w:sz w:val="26"/>
          <w:szCs w:val="26"/>
        </w:rPr>
      </w:pPr>
    </w:p>
    <w:p w14:paraId="220B7154" w14:textId="682474C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Святой Дух также играет важную роль в сохранении. Мы показываем, что Троица сохраняет нас, Отца, Сына и теперь Духа. Павел трижды говорит о Божьем запечатывании верующих в Послании к Ефесянам 1:13, в Послании к Ефесянам 4:30 и во 2 Коринфянам 1:22. В последнем отрывке Павел указывает, различая Бога от Христа и Духа, что Отец — это тот, кто совершает запечатывание.</w:t>
      </w:r>
    </w:p>
    <w:p w14:paraId="2C077976" w14:textId="77777777" w:rsidR="002F4E5A" w:rsidRPr="005E4832" w:rsidRDefault="002F4E5A">
      <w:pPr>
        <w:rPr>
          <w:sz w:val="26"/>
          <w:szCs w:val="26"/>
        </w:rPr>
      </w:pPr>
    </w:p>
    <w:p w14:paraId="35CB6475" w14:textId="3977CFF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Он запечатывающий. В первом отрывке, Ефесянам 1:13, Отец, обозначенный божественным страдательным залогом, запечатывает верующих в Нем, то есть во Христе. Бог запечатывает нас в союзе со Христом, указывая на постоянство союза со Христом.</w:t>
      </w:r>
    </w:p>
    <w:p w14:paraId="56D9A602" w14:textId="77777777" w:rsidR="002F4E5A" w:rsidRPr="005E4832" w:rsidRDefault="002F4E5A">
      <w:pPr>
        <w:rPr>
          <w:sz w:val="26"/>
          <w:szCs w:val="26"/>
        </w:rPr>
      </w:pPr>
    </w:p>
    <w:p w14:paraId="76C27BD5" w14:textId="0E0000E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Во всех трех текстах упоминается Святой Дух. Давайте рассмотрим их, Ефесянам 1:13 и 14. Во Христе вы также были запечатлены обещанным Святым Духом, когда услышали слово истины, Евангелие вашего спасения, и уверовали.</w:t>
      </w:r>
    </w:p>
    <w:p w14:paraId="1E1583CE" w14:textId="77777777" w:rsidR="002F4E5A" w:rsidRPr="005E4832" w:rsidRDefault="002F4E5A">
      <w:pPr>
        <w:rPr>
          <w:sz w:val="26"/>
          <w:szCs w:val="26"/>
        </w:rPr>
      </w:pPr>
    </w:p>
    <w:p w14:paraId="3A6E3F31" w14:textId="71AD80C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Святой Дух — это залог нашего наследия до искупления владения в похвалу славы Его, Ефесянам 1:13 и 14. И не оскорбляйте Святого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Духа Божьего. Вы были запечатлены Им на день искупления, Ефесянам 4:30 </w:t>
      </w:r>
      <w:r xmlns:w="http://schemas.openxmlformats.org/wordprocessingml/2006/main" w:rsidR="00C60E39">
        <w:rPr>
          <w:rFonts w:ascii="Calibri" w:eastAsia="Calibri" w:hAnsi="Calibri" w:cs="Calibri"/>
          <w:sz w:val="26"/>
          <w:szCs w:val="26"/>
        </w:rPr>
        <w:t xml:space="preserve">. Единственное место в Библии, где используется эта длинная рука, — Святой Дух Божий.</w:t>
      </w:r>
    </w:p>
    <w:p w14:paraId="327B0DF9" w14:textId="77777777" w:rsidR="002F4E5A" w:rsidRPr="005E4832" w:rsidRDefault="002F4E5A">
      <w:pPr>
        <w:rPr>
          <w:sz w:val="26"/>
          <w:szCs w:val="26"/>
        </w:rPr>
      </w:pPr>
    </w:p>
    <w:p w14:paraId="35D3D4C3" w14:textId="55E9A0E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2 Коринфянам 1:21-22, теперь это Бог, это Отец, который укрепляет нас вместе с вами во Христе, и который помазал нас. Он также поставил Свою печать на нас и дал нам Духа в наши сердца как задаток, 2 Коринфянам 1:21-22. Во всех трех отрывках печатью является Святой Дух. Второй текст переведен лучше: вы были запечатлены с Ним, а не Им.</w:t>
      </w:r>
    </w:p>
    <w:p w14:paraId="1A96055F" w14:textId="77777777" w:rsidR="002F4E5A" w:rsidRPr="005E4832" w:rsidRDefault="002F4E5A">
      <w:pPr>
        <w:rPr>
          <w:sz w:val="26"/>
          <w:szCs w:val="26"/>
        </w:rPr>
      </w:pPr>
    </w:p>
    <w:p w14:paraId="0858E0C3"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Ибо мы запечатлены Отцом, а не Духом. Отец запечатывает нас Духом, который есть печать Божия на верующих. В этой роли Дух действует двумя способами.</w:t>
      </w:r>
    </w:p>
    <w:p w14:paraId="54B344BF" w14:textId="77777777" w:rsidR="002F4E5A" w:rsidRPr="005E4832" w:rsidRDefault="002F4E5A">
      <w:pPr>
        <w:rPr>
          <w:sz w:val="26"/>
          <w:szCs w:val="26"/>
        </w:rPr>
      </w:pPr>
    </w:p>
    <w:p w14:paraId="7C613E28" w14:textId="019C305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Он отмечает нас как сына Божьего, как принадлежащих Богу, и, что еще важнее, сохраняет нас для спасения в последний день. Павел недвусмысленно говорит об этом в Послании к Ефесянам 4:30. Отец запечатал нас для дня искупления. Первый и последний текст выше называют Духа задатком нашего наследия.</w:t>
      </w:r>
    </w:p>
    <w:p w14:paraId="399A7E84" w14:textId="77777777" w:rsidR="002F4E5A" w:rsidRPr="005E4832" w:rsidRDefault="002F4E5A">
      <w:pPr>
        <w:rPr>
          <w:sz w:val="26"/>
          <w:szCs w:val="26"/>
        </w:rPr>
      </w:pPr>
    </w:p>
    <w:p w14:paraId="76F45CB3" w14:textId="57F34CCE" w:rsidR="002F4E5A" w:rsidRPr="005E4832" w:rsidRDefault="00C60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еще одно указание на роль Духа в сохранении нашего спасения. Эти обозначения Духа отражают теологию Павла «уже-еще-не». Дух уже, как печать Божья, отмечает нас как Божий народ и указывает на день искупления, когда мы будем наслаждаться спасением во всей его полноте.</w:t>
      </w:r>
    </w:p>
    <w:p w14:paraId="17953B90" w14:textId="77777777" w:rsidR="002F4E5A" w:rsidRPr="005E4832" w:rsidRDefault="002F4E5A">
      <w:pPr>
        <w:rPr>
          <w:sz w:val="26"/>
          <w:szCs w:val="26"/>
        </w:rPr>
      </w:pPr>
    </w:p>
    <w:p w14:paraId="0210099A" w14:textId="627ACB55" w:rsidR="002F4E5A" w:rsidRPr="005E4832" w:rsidRDefault="00000000" w:rsidP="005E4832">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Бог уже дал верующим аванс, который, как объясняет Стивен Бо в своем комментарии к Посланию к Ефесянам, будет осуществлен в будущем. Это наследие сосредоточено на воскресении Его народа в новом творении. В нашей следующей лекции мы продолжим учение о сохранении Богом Его народа, доктрину сохранения. На этот раз, рассматривая атрибуты Бога. </w:t>
      </w:r>
      <w:r xmlns:w="http://schemas.openxmlformats.org/wordprocessingml/2006/main" w:rsidR="005E4832">
        <w:rPr>
          <w:rFonts w:ascii="Calibri" w:eastAsia="Calibri" w:hAnsi="Calibri" w:cs="Calibri"/>
          <w:sz w:val="26"/>
          <w:szCs w:val="26"/>
        </w:rPr>
        <w:br xmlns:w="http://schemas.openxmlformats.org/wordprocessingml/2006/main"/>
      </w:r>
      <w:r xmlns:w="http://schemas.openxmlformats.org/wordprocessingml/2006/main" w:rsidR="005E4832">
        <w:rPr>
          <w:rFonts w:ascii="Calibri" w:eastAsia="Calibri" w:hAnsi="Calibri" w:cs="Calibri"/>
          <w:sz w:val="26"/>
          <w:szCs w:val="26"/>
        </w:rPr>
        <w:br xmlns:w="http://schemas.openxmlformats.org/wordprocessingml/2006/main"/>
      </w:r>
      <w:r xmlns:w="http://schemas.openxmlformats.org/wordprocessingml/2006/main" w:rsidR="005E4832" w:rsidRPr="005E4832">
        <w:rPr>
          <w:rFonts w:ascii="Calibri" w:eastAsia="Calibri" w:hAnsi="Calibri" w:cs="Calibri"/>
          <w:sz w:val="26"/>
          <w:szCs w:val="26"/>
        </w:rPr>
        <w:t xml:space="preserve">Это доктор Роберт Петерсон в своем учении о спасении. Это сессия 17, Освящение, Часть 3, Систематические формулировки, Сохранение и Настойчивость.</w:t>
      </w:r>
      <w:r xmlns:w="http://schemas.openxmlformats.org/wordprocessingml/2006/main" w:rsidR="005E4832" w:rsidRPr="005E4832">
        <w:rPr>
          <w:rFonts w:ascii="Calibri" w:eastAsia="Calibri" w:hAnsi="Calibri" w:cs="Calibri"/>
          <w:sz w:val="26"/>
          <w:szCs w:val="26"/>
        </w:rPr>
        <w:br xmlns:w="http://schemas.openxmlformats.org/wordprocessingml/2006/main"/>
      </w:r>
    </w:p>
    <w:sectPr w:rsidR="002F4E5A" w:rsidRPr="005E48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52670" w14:textId="77777777" w:rsidR="00FB0F37" w:rsidRDefault="00FB0F37" w:rsidP="005E4832">
      <w:r>
        <w:separator/>
      </w:r>
    </w:p>
  </w:endnote>
  <w:endnote w:type="continuationSeparator" w:id="0">
    <w:p w14:paraId="51602018" w14:textId="77777777" w:rsidR="00FB0F37" w:rsidRDefault="00FB0F37" w:rsidP="005E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ACA02" w14:textId="77777777" w:rsidR="00FB0F37" w:rsidRDefault="00FB0F37" w:rsidP="005E4832">
      <w:r>
        <w:separator/>
      </w:r>
    </w:p>
  </w:footnote>
  <w:footnote w:type="continuationSeparator" w:id="0">
    <w:p w14:paraId="7FDB2515" w14:textId="77777777" w:rsidR="00FB0F37" w:rsidRDefault="00FB0F37" w:rsidP="005E4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889543"/>
      <w:docPartObj>
        <w:docPartGallery w:val="Page Numbers (Top of Page)"/>
        <w:docPartUnique/>
      </w:docPartObj>
    </w:sdtPr>
    <w:sdtEndPr>
      <w:rPr>
        <w:noProof/>
      </w:rPr>
    </w:sdtEndPr>
    <w:sdtContent>
      <w:p w14:paraId="60A98B02" w14:textId="6B1801E6" w:rsidR="005E4832" w:rsidRDefault="005E48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EF189D" w14:textId="77777777" w:rsidR="005E4832" w:rsidRDefault="005E4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75C9F"/>
    <w:multiLevelType w:val="hybridMultilevel"/>
    <w:tmpl w:val="F32A1F86"/>
    <w:lvl w:ilvl="0" w:tplc="D97C1B54">
      <w:start w:val="1"/>
      <w:numFmt w:val="bullet"/>
      <w:lvlText w:val="●"/>
      <w:lvlJc w:val="left"/>
      <w:pPr>
        <w:ind w:left="720" w:hanging="360"/>
      </w:pPr>
    </w:lvl>
    <w:lvl w:ilvl="1" w:tplc="BDEC98C8">
      <w:start w:val="1"/>
      <w:numFmt w:val="bullet"/>
      <w:lvlText w:val="○"/>
      <w:lvlJc w:val="left"/>
      <w:pPr>
        <w:ind w:left="1440" w:hanging="360"/>
      </w:pPr>
    </w:lvl>
    <w:lvl w:ilvl="2" w:tplc="9C62CE80">
      <w:start w:val="1"/>
      <w:numFmt w:val="bullet"/>
      <w:lvlText w:val="■"/>
      <w:lvlJc w:val="left"/>
      <w:pPr>
        <w:ind w:left="2160" w:hanging="360"/>
      </w:pPr>
    </w:lvl>
    <w:lvl w:ilvl="3" w:tplc="C1DEF798">
      <w:start w:val="1"/>
      <w:numFmt w:val="bullet"/>
      <w:lvlText w:val="●"/>
      <w:lvlJc w:val="left"/>
      <w:pPr>
        <w:ind w:left="2880" w:hanging="360"/>
      </w:pPr>
    </w:lvl>
    <w:lvl w:ilvl="4" w:tplc="0AB4EE2E">
      <w:start w:val="1"/>
      <w:numFmt w:val="bullet"/>
      <w:lvlText w:val="○"/>
      <w:lvlJc w:val="left"/>
      <w:pPr>
        <w:ind w:left="3600" w:hanging="360"/>
      </w:pPr>
    </w:lvl>
    <w:lvl w:ilvl="5" w:tplc="0B565204">
      <w:start w:val="1"/>
      <w:numFmt w:val="bullet"/>
      <w:lvlText w:val="■"/>
      <w:lvlJc w:val="left"/>
      <w:pPr>
        <w:ind w:left="4320" w:hanging="360"/>
      </w:pPr>
    </w:lvl>
    <w:lvl w:ilvl="6" w:tplc="DF0C6584">
      <w:start w:val="1"/>
      <w:numFmt w:val="bullet"/>
      <w:lvlText w:val="●"/>
      <w:lvlJc w:val="left"/>
      <w:pPr>
        <w:ind w:left="5040" w:hanging="360"/>
      </w:pPr>
    </w:lvl>
    <w:lvl w:ilvl="7" w:tplc="F028C74C">
      <w:start w:val="1"/>
      <w:numFmt w:val="bullet"/>
      <w:lvlText w:val="●"/>
      <w:lvlJc w:val="left"/>
      <w:pPr>
        <w:ind w:left="5760" w:hanging="360"/>
      </w:pPr>
    </w:lvl>
    <w:lvl w:ilvl="8" w:tplc="51FA61A6">
      <w:start w:val="1"/>
      <w:numFmt w:val="bullet"/>
      <w:lvlText w:val="●"/>
      <w:lvlJc w:val="left"/>
      <w:pPr>
        <w:ind w:left="6480" w:hanging="360"/>
      </w:pPr>
    </w:lvl>
  </w:abstractNum>
  <w:num w:numId="1" w16cid:durableId="506679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E5A"/>
    <w:rsid w:val="002F4E5A"/>
    <w:rsid w:val="004F53AC"/>
    <w:rsid w:val="005E4832"/>
    <w:rsid w:val="008F04D1"/>
    <w:rsid w:val="00B97329"/>
    <w:rsid w:val="00C60E39"/>
    <w:rsid w:val="00FB0F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0FA42"/>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4832"/>
    <w:pPr>
      <w:tabs>
        <w:tab w:val="center" w:pos="4680"/>
        <w:tab w:val="right" w:pos="9360"/>
      </w:tabs>
    </w:pPr>
  </w:style>
  <w:style w:type="character" w:customStyle="1" w:styleId="HeaderChar">
    <w:name w:val="Header Char"/>
    <w:basedOn w:val="DefaultParagraphFont"/>
    <w:link w:val="Header"/>
    <w:uiPriority w:val="99"/>
    <w:rsid w:val="005E4832"/>
  </w:style>
  <w:style w:type="paragraph" w:styleId="Footer">
    <w:name w:val="footer"/>
    <w:basedOn w:val="Normal"/>
    <w:link w:val="FooterChar"/>
    <w:uiPriority w:val="99"/>
    <w:unhideWhenUsed/>
    <w:rsid w:val="005E4832"/>
    <w:pPr>
      <w:tabs>
        <w:tab w:val="center" w:pos="4680"/>
        <w:tab w:val="right" w:pos="9360"/>
      </w:tabs>
    </w:pPr>
  </w:style>
  <w:style w:type="character" w:customStyle="1" w:styleId="FooterChar">
    <w:name w:val="Footer Char"/>
    <w:basedOn w:val="DefaultParagraphFont"/>
    <w:link w:val="Footer"/>
    <w:uiPriority w:val="99"/>
    <w:rsid w:val="005E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5289</Words>
  <Characters>24965</Characters>
  <Application>Microsoft Office Word</Application>
  <DocSecurity>0</DocSecurity>
  <Lines>520</Lines>
  <Paragraphs>125</Paragraphs>
  <ScaleCrop>false</ScaleCrop>
  <HeadingPairs>
    <vt:vector size="2" baseType="variant">
      <vt:variant>
        <vt:lpstr>Title</vt:lpstr>
      </vt:variant>
      <vt:variant>
        <vt:i4>1</vt:i4>
      </vt:variant>
    </vt:vector>
  </HeadingPairs>
  <TitlesOfParts>
    <vt:vector size="1" baseType="lpstr">
      <vt:lpstr>Peterson Salvation Session17</vt:lpstr>
    </vt:vector>
  </TitlesOfParts>
  <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Session17</dc:title>
  <dc:creator>TurboScribe.ai</dc:creator>
  <cp:lastModifiedBy>Ted Hildebrandt</cp:lastModifiedBy>
  <cp:revision>2</cp:revision>
  <dcterms:created xsi:type="dcterms:W3CDTF">2024-10-30T10:33:00Z</dcterms:created>
  <dcterms:modified xsi:type="dcterms:W3CDTF">2024-10-30T10:33:00Z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a08cc8b718a02adb5ccae50ea14e54a59240a7a47bfdb28c811bb27706bb9f71</vt:lpwstr>
  </property>
</Properties>
</file>