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Спасение, Сессия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Обращение</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Роберт Петерсон и Тед Хильдебрандт</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доктор Роберт Петерсон в своем учении о спасении. Это сессия 11, Обращение.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Мы продолжаем изучение доктрины спасения, на этот раз занимаясь обращением, но давайте попросим благословения Господа, прежде чем мы это сделаем.</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Милостивый Отец, мы благодарим Тебя за Твою великую благодать, что Ты избрал нас во Христе прежде создания мира, послал Его умереть вместо нас и воскреснуть на третий день согласно Писанию, послал Твой Дух, чтобы дать нам новую жизнь, чтобы мы могли принять Иисуса, как он предлагается в Евангелии. Действуй в нас по Твоему благоволению. Используй Твое Слово и его учения для этой цели, мы молимся, и все для Твоей славы через Иисуса Христа, Господа нашего.</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Аминь. Мы имеем дело с приложенным спасением, и именно так Бог на самом деле приносит в жизнь своего народа спасение, которое он запланировал до сотворения мира, спасение, которое он совершил в деле Христа в первом веке. Приложенное спасение — это союз со Христом; Бог духовно соединяет нас со своим сыном, чтобы все его духовные блага стали нашими.</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Чтобы завершить четырехчастную историю, спасение запланированное, выполненное, примененное и осуществленное выходит за рамки этого курса, за исключением прославления и вечной жизни, которые мы добавили к традиционному применению спасения. Обращение, краткий библейский обзор, вера и покаяние необходимы для спасения. Вера и покаяние неразделимы, но различимы.</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две стороны одной медали, когда дело касается обращения, поскольку истинная вера всегда ведет к покаянию. Люди не верят по-настоящему, пока не произойдет отвращение от греха. Вера — это обращение к Богу, а покаяние — это отвращение от греха.</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Обращение, систематические формулировки, обращение — это сокращение от покаяния и веры. Следующая глава — покаяние и вера. Следующая глава — покаяние.</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Признаю, что я не был слишком креативен в этом разделе. Следующий заголовок — вера. Следующий заголовок — оправдание.</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новая тема. Обращение, действительно, является сокращением для покаяния и веры. Павел, Силуан и Тимофей гордятся верующими в Фессалонике за их свидетельство, которое стало хорошо известно людям по всему региону.</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Фессалоникийцам 1:8-10: «Всяком месте изгладилась вера ваша в Бога; а потому и говорить нам нечего, ибо сами они сказывают, какой прием имели мы от вас, как вы обратились к Богу от идолов, чтобы служить Богу живому и истинному и ожидать с небес Сына Его, Которого Он воскресил из мертвых, Иисуса, избавляющего нас от грядущего гнева». 1 Фессалоникийцам 1:8-10.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Обращение включает в себя как поворот от, так и поворот к, как показывают фессалоникийцы, которые отвернулись от идолов, чтобы служить Богу. Обращение состоит из двух частей: покаяние, поворот от греха и вера, обращенная ко Христу. Было бы мудро не считать их двумя шагами к спасению, потому что это, по-видимому, делает спасение человеческим делом, включающим шаги, которые мы выполняем.</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не два шага, а две стороны одной медали, как мы уже сказали, потому что обращение — это одно действие. Отворачиваясь от чего-то, в данном случае от греха, покаяние автоматически подразумевает обращение к чему-то другому, в данном случае к вере во Христа. Обращение — это теологическое сокращение для библейских доктрин покаяния и веры.</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Покаяние и вера связаны, но не идентичны. Когда Иоанн Креститель и Иисус призывают людей к покаянию, они не упоминают веру, хотя она вполне может подразумеваться. Матфея 3:1 и 2. В те дни пришел Иоанн Креститель и проповедовал в пустыне Иудейской и говорил: покайтесь, потому что приблизилось Царство Небесное.</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Матфея 3:1 и 2. Опять же, я цитирую из Христианской стандартной Библии, потому что эти заметки взяты из недавнего письменного проекта. С этого момента, Матфея 4:17, Иисус начал проповедовать покаяние, потому что приблизилось Царство Небесное. Матфея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Покаяние и вера не идентичны, но они неразделимы. В Писании есть не только один стиль обращения, который мы можем прочитать, но и динамичное обращение Богом Савла из Тарса и тихое обращение Богом Тимофея. Вознесенный Христос встретил Савла в силе, когда тот шел в Дамаск, чтобы преследовать верующих в этом городе.</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Когда Христос сбил Савла с ног, Савл понял, что это Бог, потому что он спросил: кто Ты, Господи? Деяния 9, 5. Ответ, который получил Савл, столь же шокирующий, как и любой другой в Писании. Цитата: Я Иисус, которого ты гонишь. Стих 5. Обращение Тимофея резко контрастирует.</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Хотя у него был неспасенный отец, цитата, с младенчества, слово употребляется по отношению к грудным младенцам или маленьким детям, и Тимофей узнал, цитата, священные писания, то есть священные писания, которые могут умудрить тебя во спасение через веру во Христа Иисуса. 2 Тимофею 3:15. Павел говорит нам, кого Бог использовал, чтобы привести Тимофея ко Христу.</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Цитата </w:t>
      </w:r>
      <w:r xmlns:w="http://schemas.openxmlformats.org/wordprocessingml/2006/main" w:rsidR="003B5A4A" w:rsidRPr="003B5A4A">
        <w:rPr>
          <w:rFonts w:ascii="Calibri" w:eastAsia="Calibri" w:hAnsi="Calibri" w:cs="Calibri"/>
          <w:sz w:val="26"/>
          <w:szCs w:val="26"/>
        </w:rPr>
        <w:t xml:space="preserve">: Я вспоминаю твою искреннюю веру, которая прежде жила в бабке твоей Лоиде и матери твоей Евнике, а теперь я убежден, что она и в тебе. 2 Тимофею 1:5. Важно не то, является ли обращение человека драматичным или тихим, а то, чтобы оно было подлинным, как это было у Павла и Тимофея. Кроме того, в Священном Писании записаны обращения как отдельных лиц, так и семей.</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Обращения Павла и Тимофея были индивидуальными. Целые семьи также обращались ко Христу, как мы видим в Деяниях 16:14 и 15. Лидия и ее домашние уверовали.</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Деяния 16:31-34. Филиппийский тюремщик последовал за Папой Медведем. Семья филиппийского тюремщика последовала за Папой Медведем и уверовала в Иисуса.</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Покаяние и вера. Это не принято, но несколько раз Писание объединяло покаяние и веру как условия спасения. Принято использовать, чтобы только одно появлялось, а другое подразумевалось.</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Но иногда мы получаем полную, мы получаем длинную руку, если хотите. Деяния 19:4. Павел сказал цитату, цитату в цитате, Иоанн крестил крещением покаяния, говоря людям, что они должны верить в Того, Кто придет после него, то есть Иисуса. Деяния 19:4. Или как насчет Деяний 20:21, когда Павел встречается с эфесскими старейшинами, своего рода прото-пресвитерией в Милете, и он делится с ними своей жизнью, своим свидетельством и своим намерением идти даже в Рим, что приведет даже к его смерти, если это то, что нужно.</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Павел говорит: «Я свидетельствую иудеям и грекам о покаянии пред Богом и вере в Господа нашего Иисуса Христа». Деяния 20:21. Евреям 6:1 и 2, когда автор Послания к Евреям призывает исповедующих христиан-евреев, большинство из которых действительно верующие, и когда он призывает их пребывать в вере, тем самым демонстрируя обоснованность их исповедания и укрепляя их уверенность, он, если хотите, суммирует азы веры.</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Оставим начатки учения Христова и перейдем к совершенству, и не станем снова полагать основание обращению от мертвых дел, вере в Бога, учению об омовениях, возложении рук, воскресении мертвых и суде вечном. Евреям 6:1 и 2. Вот те места, которые я смог найти, и я не говорю, что они абсолютно полные, но близкие, где покаяние и вера сочетаются, но чаще всего в Библии упоминается только одно или другое. Только покаяние.</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Лука 5:32. Иисус сказал: Я пришел призвать не праведников, а грешников к покаянию. Лука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Я процитировал выше Матфея 4:17, где Иисус упоминает только покаяние. А как насчет Луки 24, где Иисус воскрес и явился своим ученикам. Луки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Иисус также сказал им: процитируйте написанное: Мессия пострадает и воскреснет из мертвых в третий день, и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проповедано будет во имя Его покаяние и прощение грехов во всех народах, начиная с Иерусалима. Луки 24:46 </w:t>
      </w:r>
      <w:r xmlns:w="http://schemas.openxmlformats.org/wordprocessingml/2006/main" w:rsidR="003B5A4A">
        <w:rPr>
          <w:rFonts w:ascii="Calibri" w:eastAsia="Calibri" w:hAnsi="Calibri" w:cs="Calibri"/>
          <w:sz w:val="26"/>
          <w:szCs w:val="26"/>
        </w:rPr>
        <w:t xml:space="preserve">и 47. А как насчет 2 Коринфянам 7:9 и 10.</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Я теперь радуюсь Павел написал не потому, что вы опечалились, но потому, что печаль ваша привела вас к покаянию, ибо вы опечалились, как и было угодно Богу, ибо печаль ради Бога производит неизменное покаяние ко спасению, а печаль мирская производит смерть. 2 Коринфянам 7:9 и 10. 2 Петра 3:9. Господь не откладывает обещания, как некоторые понимают промедление, но долготерпит нас, не желая, чтобы кто погиб, но чтобы все пришли к покаянию.</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2 Петра 3:9. Чаще всего, иногда, Писание упоминает и покаяние, и веру. Мы имеем дело с темой обращения, которая является теологическим сокращением для библейских учений о покаянии и вере, что означает отвращение от греха, покаяние, обращение ко Христу, поскольку он предлагает евангельскую веру, и мы говорили, что иногда, не часто, Писание упоминает и покаяние, и веру. В других случаях, чаще, оно упоминает веру и покаяние.</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Однако чаще всего упоминается вера. Чаще всего в писании вера упоминается как единственное условие спасения. Иоанна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Так возлюбил Бог мир, что отдал Сына Своего Единородного, дабы всякий верующий в Него, не погиб, но имел жизнь вечную. Римлянам 1:16 и 17. Тематическое утверждение Послания к Римлянам.</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Я не стыжусь благовествования Христова, потому что оно есть сила Божия ко спасению всякому верующему, во-первых, Иудею, потом и Еллину, ибо в нем открывается правда Божия от веры в веру, как написано: праведный верою жив будет. Римлянам 1:16 и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Я привык повторять стихи на случай, если кто-то захочет их записать и пропустит. Галатам 2, 16. Мы знаем, что человек оправдывается не делами закона, а только верой в Иисуса Христа, даже если мы веруем во Христа Иисуса.</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было сделано для того, чтобы мы могли оправдаться верой во Христа во Христе, а не делами закона, потому что делами закона не оправдается никакой человек. Это самый выразительный стих в Библии о том, что оправдание не от дел, а от веры. Три раза говорится об этих истинах и в Послании к Ефесянам 2:8. Известное заявление: вы спасены по благодати через веру, и это спасение не от вас. Это дар Божий.</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Ефесянам 2:8. Писание иногда называет и покаяние, и веру условиями спасения, но чаще всего оно упоминает покаяние или веру, особенно последнюю, как единственное условие. Покаяние и вера различимы, но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неразделимы в Божьем плане. Это не одно и то же, но они соотносительны, они неразделимы в Божьем деле.</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не два отдельных состояния, а две стороны одной медали.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 когда Писание называет только покаяние или веру правильным ответом на Евангелие, оно подразумевает другое. Джон Мюррей в своей небольшой популярной книге, которая так полезна, Redemption Accomplished and Applied в прикладном разделе, попадает прямо в точку. Процитируйте вопрос, который обсуждался, что такое предыдущая вера или покаяние.</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ненужный вопрос, и настаивать на том, что одно предшествует другому, бесполезно. Нет никакого приоритета. Вера ко спасению — это покаянная вера, а покаяние к жизни — это покаяние в вере. Это достойно запоминания.</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Вера, которая ведет ко спасению, — это кающаяся вера, покаянная вера, а покаяние, которое ведет к жизни, — это верующее покаяние. Джон Мюррей Искупление, достигнутое и примененное, страница 113. Систематическое богословие в его реформированном выражении пошло дальше Мюррея, уделяя гораздо больше внимания библейскому богословию, например, и улучшенному знанию исторического богословия, но его труды по-прежнему ценны, основательны и полезны, являясь прекрасным фундаментом для строительства.</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Покаяние: необходимо провести еще одно различие при обсуждении веры и покаяния. Оба являются способами выражения первоначального спасения, как мы уже видели, но не только это, оба являются также способами описания продолжающегося спасения. Покаяние часто говорит об обращении людей от греха ко Христу в спасении.</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По милости Божьей Бог позволяет грешникам покаяться и спастись. Деяния 11:18, услышав это, они замолчали. Петр сообщает апостолам о своем опыте с Корнилием, и они прославляют Бога, говоря, что Бог даровал покаяние в жизнь даже язычникам.</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Это был наглядный урок Бога. Деяния 11:18 были в Ветхом Завете, но в любом случае им нужно было услышать это, чтобы усвоить это таким образом. 2 Тимофею 2:24-25 Слуга Господень не должен ссориться, но быть кроток со всеми.</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Когда мой пастырь покажет, что он не может учить, и будет терпелив, наставляя противников с кротостью, может быть, Бог дарует им покаяние, приводя их к познанию истины. 2 Тимофею 2:24-25. Другое название этого — евангельское покаяние.</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Евангельское покаяние. Я просто это придумал, но смысл именно в этом. В этих стихах покаяние — это дар Божий.</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Ранее </w:t>
      </w:r>
      <w:r xmlns:w="http://schemas.openxmlformats.org/wordprocessingml/2006/main" w:rsidR="003B5A4A">
        <w:rPr>
          <w:rFonts w:ascii="Calibri" w:eastAsia="Calibri" w:hAnsi="Calibri" w:cs="Calibri"/>
          <w:sz w:val="26"/>
          <w:szCs w:val="26"/>
        </w:rPr>
        <w:t xml:space="preserve">мы цитировали стихи, которые показывают, что покаяние является обязанностью человека. Два только что процитированных показывают, что покаяние является даром Божьим. Ого, Бог дал покаяние язычникам. Апостолы заметили удивительную новость Петра, и я знаю, что это необычный контекст, это Павел учит Тимофея быть терпеливым с людьми, втянутыми в заблуждение, пойманными в ловушку заблуждения, терпеливым, наставлять, возможно, Бог даст им покаяние, так что оба эти ваше покаяние является даром Божьим, вы со мной, другое название для этого - евангельское покаяние является даром Божьим, покаяние также является обязанностью человека. Матфея 4:17 Иисус сказал, как мы видели, покайтесь, потому что приблизилось Царство Небесное. Матфея 4:17 Иисус призывает своих слушателей покаяться.</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Коринфянам 7:10 Мы уже это проходили. Печаль ради Бога производит покаяние, которое ведет к спасению без сожаления, а печаль мирская производит смерть. 2 Царств 7:10 Является ли печаль о грехе хорошим знаком? Да, это верный признак обращения? Нет, это может быть просто жалость к себе. Это может быть даже печаль, настоящая искренняя печаль о грехе без веры в Господа Иисуса Христа. Покаяние является начальным и спасительным евангельским. Оно также является продолжающимся и освящающим, поэтому мы различаем первоначальное спасительное обращение от греха, так называемое евангельское покаяние. Я думаю, что реформаторы могли придумать это выражение и продолжающееся покаяние как часть христианской жизни. Мы различаем между кем-то, кто раскаивается и приходит, вы знаете, Иисус и верующие в рамках литургии и поклонения Богу публично и лично раскаиваются в своих грехах, исповедуя свои грехи каждое воскресенье.</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Ежедневное покаяние, даже чаще, чем воскресенье, является нормальной частью христианской жизни и плодом первоначального покаяния. Христианское покаяние — это другое название для него, которое заключается в многократном обращении от грехов к Богу из благодарности Иисусу и желания прославить Бога. Христианское покаяние, продолжающееся покаяние, это многократное обращение от грехов к Богу из благодарности Иисусу и желания прославить Бога. Покаяние — это образ жизни, когда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христиане ходят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в духе и сражаются с грехом каждый день. Иногда верующие спотыкаются, но затем раскаиваются, чтобы ходить праведно.</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Этот процесс длится всю жизнь, извините. Он включает в себя необходимость говорить «да» Богу и праведности и «нет» греховным мыслям, речам и действиям снова и снова, как напоминает нам Тит в своем письме. У меня нет записанного отрывка, но он просто напомнил мне об этом.</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Опасно так поступать. Титу 2, ой, я думал, что она у меня. Титу 2:11 Ибо явилась благодать Божия, спасительная для всех человеков, научающая нас, чтобы мы, отвергнув нечестие и мирские похоти, жили праведно, целомудренно и благочестиво, ожидая блаженного упования и явления славы великого Бога и Спасителя нашего Иисуса Христа.</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Я ищу, как сказать «нет» греху и сказать «да» праведности. Не думаю, что я придумал это в Послании к Титу, но я продолжу; извините. Для церкви в Лаодикии, Откровение 3:19 и 20, у Иисуса есть слова упрека и ободрения, как и для каждой из церквей, цитата: «Кого Я люблю, тех обличаю и наказываю».</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в Евреям 12: всякого сына Бог принимает, того наказывает. Итак, будьте ревностны и покайтесь; вот, Я стою у двери и стучу. Если кто услышит голос Мой и откроет, войду к нему и буду вечерять с ним, и он со Мною.</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 этом контексте это не евангельское приглашение. Можно ли его использовать вне контекста для евангелия? Да. Отличная ли это идея? Вероятно, нет.</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 этом контексте он призывает верующих покаяться и вернуться к сладостному общению с ним. Концепция христианского покаяния часто встречается в писании без слова покаяться. Джеймс Барр в своей знаменитой книге « </w:t>
      </w:r>
      <w:r xmlns:w="http://schemas.openxmlformats.org/wordprocessingml/2006/main" w:rsidRPr="003B5A4A">
        <w:rPr>
          <w:rFonts w:ascii="Calibri" w:eastAsia="Calibri" w:hAnsi="Calibri" w:cs="Calibri"/>
          <w:i/>
          <w:iCs/>
          <w:sz w:val="26"/>
          <w:szCs w:val="26"/>
        </w:rPr>
        <w:t xml:space="preserve">Библейские слова и их значение </w:t>
      </w:r>
      <w:r xmlns:w="http://schemas.openxmlformats.org/wordprocessingml/2006/main" w:rsidRPr="00C74111">
        <w:rPr>
          <w:rFonts w:ascii="Calibri" w:eastAsia="Calibri" w:hAnsi="Calibri" w:cs="Calibri"/>
          <w:sz w:val="26"/>
          <w:szCs w:val="26"/>
        </w:rPr>
        <w:t xml:space="preserve">» Барр не является проводником для нашей веры в своих собственных убеждениях, но он блестящий ученый.</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Итак, мы извлекаем пользу из его трудов, которые говорили нам не совершать ошибку концепции слова. В этом случае это было бы сказать, что у вас должно быть слово покаяться или слово покаяние, чтобы иметь эту концепцию неправильной. Это слово, эта концепция может быть выражена многими способами, как, по сути, и делает писание.</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Концепция христианского или продолжающегося христианского покаяния часто встречается в Священном Писании без этих крылатых слов. Ефесянам 4:20-24, это не то, как вы познали Христа, предполагая, что вы слышали о нем и были научены им, как истина во Иисусе. Чтобы снять прежний образ жизни, ветхого человека, растленного обольстительными похотями, и обновиться духом ума вашего и облечься в нового человека, созданного по Богу по подобию Божию, в праведности и чистоте истины.</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Образ — это смена одежд; снятие старых путей — это покаяние, а облечение в новые пути — это послушание Богу. См. также Римлянам 6:15-23, и мы не будем обращаться ко всем этим местам. Колоссянам 3:5-10, Евреям 3:12-15, 1 Петра 2:1-3, 1 Иоанна 1:8-10.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Еще раз для тех, кто хочет это записать. Смотрите также концепцию покаяния без слов покаяться или покаяние. Римлянам 6:15-23, Колоссянам 3:5-10, Евреям 3:12-15, 1 Петра 2:1-3, 1 Иоанна 1:8-10.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 это вера во Христа, доверие ему как Спасителю и признание его как Господа. Библия учит, что вера необходима для спасения. Действительно, согласно Евреям 12:11 6 Евреям 11 6, без веры невозможно угодить Богу, поскольку приближающийся к Нему должен верить, что Он есть и что Он вознаграждает ищущих Его.</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свидетельствует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каждая часть Нового Завета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 Иоанна 14:6, Иисус сказал: Я есмь путь и истина и жизнь. Никто не приходит к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как только через Меня.</w:t>
      </w:r>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Деяния </w:t>
      </w:r>
      <w:r xmlns:w="http://schemas.openxmlformats.org/wordprocessingml/2006/main" w:rsidR="003B5A4A">
        <w:rPr>
          <w:rFonts w:ascii="Calibri" w:eastAsia="Calibri" w:hAnsi="Calibri" w:cs="Calibri"/>
          <w:sz w:val="26"/>
          <w:szCs w:val="26"/>
        </w:rPr>
        <w:t xml:space="preserve">4:12 — это единственное имя, данное под небом среди людей, которым мы должны спастись. Это имя Иисуса Христа. Римлянам 10:9 и 10, Павел цитирует ветхозаветное послание о том, что всякий, кто призовет, всякий, кто призовет имя Господа, спасется, и он применяет это к Господу Иисусу Христу.</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Всякий, кто призовет имя Иисуса, спасется. Общая вера в Бога не спасает в Новом Завете. Конкретная вера во Христа спасает.</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Иакова 2:1,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единственный раз,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кроме первого стиха Иакова, где Иаков упоминает Иисуса, не держите свою веру в нашего славного Господа Иисуса Христа вместе с лицеприятием. Вы можете перевести наш славный Господь Иисус Христос или Иисус Христос Господь славы. Любой из них является божественным титулом Сына Божьего.</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Откровение 14:12, все эти места говорят нам, что нужно верить в Иисуса, чтобы спастись. Откровение 14:12. Здесь призыв к терпению святых.</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Сразу после сильного отрывка об аде или вечном осуждении. Ого. Вот это призыв к терпению святых.</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Те, кто соблюдает заповеди Божии и имеет веру в Иисуса. На самом деле, это говорит о стойкости в вере во Христа, не только исповедуя его раз и навсегда, но и продолжая верить в контексте откровения, даже когда терпят гонения. Писания описывают веру разными способами.</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 Ветхом Завете есть много описаний веры, включая веру в Господа. Бытие 15:6, Авраам верил в Бога, и это было засчитано ему как праведность, находя убежище в Боге. Псалом 5:11, доверяя Ему.</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Псалом 9:10, полагаясь на Бога. Псалом 20:7, ожидая Бога. Псалом 26:14, возлагая надежду на Него.</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Псалом 42:5, 42:11 и другие. Что здесь происходит? Это совершенно разные вещи? Нет, нет. У нас может быть большой круг, который говорит о вере в веру или доверии Богу.</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 все это способы выражения этого. Почему это? Во-первых, это показывает красоту писаний Ветхого Завета, когда используется такое словесное разнообразие. А во-вторых, некоторые выражения в контексте доходят до некоторых лучше, чем другие выражения в других контекстах, как этот.</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Даже читая эти лекции об информации, я думал 40 лет, я узнал вещи, потому что я не смотрел на них таким образом раньше. Боже, это даже имеет больше смысла, чем я думал, или вау, это так ясно. Это писание такое прекрасное.</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Теперь я могу объяснить это лучше. Я не шучу. Это произошло во время этих часов, проведенных вместе, во время этих лекций.</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Итак, Бог милостив к своему народу, и он объясняет Евангелие, в данном случае необходимость веры, множеством способов, чтобы удовлетворить наши нужды. То же самое и в Новом Завете. Существует много разных способов говорить о вере.</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Только в Евангелии от Иоанна говорится о вере преимущественно как о вере, 99 или 100 раз в зависимости от текстового варианта, это много раз, но также как о вере в Иисуса. Просто верьте, хорошо? Верьте во Христа. Верьте в имя Иисуса, Иоанна 1:12. Верьте в него, Иоанна 3:16. Верьте его слову, 4:50. Принятие Христа, Иоанна 1:12. Это не означает ничего иного, кроме веры в него.</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Принятие его свидетельства, Иоанна 3:33. Приход к нему, Иоанна 6:35. Приход к нему определяется в Иоанна 6:35, где Иисус противопоставляет, это неправильное слово, показывает как синоним, приход к нему и веру в него. Я хлеб жизни. Извините.</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Я есмь хлеб жизни, сказал Иисус. Приходящий ко Мне не будет алкать. И верующий в Меня не будет жаждать никогда.</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 последующих стихах иногда упоминается вера, но также говорится, что она приходит ко мне. Все, кого дал Мне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ко Мне придут. Всякого, кто пришел ко Мне, Я не изгоню вон.</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означает веру в Иисуса. Это способ говорить о вере во Христа, спасительной вере во Христа. По сути, обычное использование abide или remain или continue, глагола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в Иоанна 15:4-7, является еще одним способом говорить о вере во Христа в продолжающемся смысле того времени.</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Традиционное сейчас движется больше к систематике, и традиционный постреформационный анализ веры полезен. Вера включает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и fiducia. Notitia означает знание.</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подразумевает знание. Чтобы верить, необходимо определенное количество знаний. Нужно услышать евангельское послание.</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Римлянам 10:17, вера приходит от слышания и слышания слова о Христе. Включая в это послание потребность в спасении, факты смерти и воскресения Иисуса, или, как минимум, его смерти, и потребность в спасительной вере. Это знание, 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означает, как это звучит, согласие. Чтобы спастись, нужно согласиться с фактами Евангелия. Есть профессора Нового Завета, которые выучили Новый Завет наизусть на греческом, но верят в него очень мало, а может, и вообще не верят.</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Самый влиятельный исследователь Нового Завета XX века, Рудольф Бультман, был гением. Он выучил текст наизусть. Он отрицал все основные доктрины, кроме существования Бога.</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 Иисус был человеком, и он умер, но он не воскрес. Он не придет снова. Нет рая и ада, снова и снова и снова.</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не только спасительная вера, не только знание, но и согласие. Знание фактов необходимо, но недостаточно. Их нужно принять как Божью истину.</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 означает доверие, как и фидуциарный. Fiducia означает доверие. Даже согласия с фактами евангелия недостаточно.</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Мартин Лютер сказал, что я знаю факты. Я согласен с ними. Но он не был спасен, пока не почил в Иисусе, как любит говорить мой пастор, поскольку он лично доверился Христу как своему Господу и Спасителю.</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Человек должен лично довериться Христу как Господу и Спасителю, о чем я только что сказал, чтобы спастись. И снова у меня есть небольшая тревога. Мы должны помнить, что это не три шага к спасительной вере, а три аспекта спасительной веры.</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Что с тобой в шагах, Петерсон? Я нервничаю из-за четырех шагов к вечной жизни. Покайся, получи, поверь. Нет, нет.</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Евангелие не так представлено. Боюсь, что возвращение спасения к человеческому труду неправильно. Разве не существует такой вещи, как легкое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верование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Конечно, существует.</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мы тщательно объясняем Евангелие. Необходимость искренней веры человека. И мы не приукрашиваем Евангелие и не превращаем его в просьбу к Иисусу войти в ваше сердце без каких-либо других объяснений.</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Не очень хорошая идея. Но и семь шагов мы тоже не даем, о боже, меня это раздражает. Это не шаги, и они никогда не были предназначены для этого.</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способы анализа того, что означает полноценная вера. Необходимы ли они для представления Евангелия? Нет. Но вы, конечно, даете факты и побуждаете людей доверять Христу.</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 таким образом подразумевается согласие. Знание, согласие, доверие.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Моя латынь имеет итальянский оттенок, потому что я изучал средневековое богословие в докторантуре у римско-католического монаха с чередой степеней, тянущихся от Рима, включая докторскую степень. </w:t>
      </w:r>
      <w:r xmlns:w="http://schemas.openxmlformats.org/wordprocessingml/2006/main" w:rsidR="003B5A4A" w:rsidRPr="003B5A4A">
        <w:rPr>
          <w:rFonts w:ascii="Calibri" w:eastAsia="Calibri" w:hAnsi="Calibri" w:cs="Calibri"/>
          <w:sz w:val="26"/>
          <w:szCs w:val="26"/>
        </w:rPr>
        <w:t xml:space="preserve">Он сказал, что когда они собирались вместе на занятия, студенты приходили из многих страны и пришлось преподавать на латыни. Но это было в Италии, так что это был итальянский, латынь, и я прекращу это дело.</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подчеркиваем необходимость превозносить Христа в его спасительном деле как объект спасительной веры. Единственная основа для спасения — Иисус, распятый вместо грешников. Джон Стотт в своей замечательной книге, которую многие считают его величайшим произведением, « </w:t>
      </w:r>
      <w:r xmlns:w="http://schemas.openxmlformats.org/wordprocessingml/2006/main" w:rsidRPr="003B5A4A">
        <w:rPr>
          <w:rFonts w:ascii="Calibri" w:eastAsia="Calibri" w:hAnsi="Calibri" w:cs="Calibri"/>
          <w:i/>
          <w:iCs/>
          <w:sz w:val="26"/>
          <w:szCs w:val="26"/>
        </w:rPr>
        <w:t xml:space="preserve">Крест» подчеркивает </w:t>
      </w:r>
      <w:r xmlns:w="http://schemas.openxmlformats.org/wordprocessingml/2006/main" w:rsidRPr="003B5A4A">
        <w:rPr>
          <w:rFonts w:ascii="Calibri" w:eastAsia="Calibri" w:hAnsi="Calibri" w:cs="Calibri"/>
          <w:i/>
          <w:iCs/>
          <w:sz w:val="26"/>
          <w:szCs w:val="26"/>
        </w:rPr>
        <w:t xml:space="preserve">Христа </w:t>
      </w:r>
      <w:r xmlns:w="http://schemas.openxmlformats.org/wordprocessingml/2006/main" w:rsidRPr="00C74111">
        <w:rPr>
          <w:rFonts w:ascii="Calibri" w:eastAsia="Calibri" w:hAnsi="Calibri" w:cs="Calibri"/>
          <w:sz w:val="26"/>
          <w:szCs w:val="26"/>
        </w:rPr>
        <w:t xml:space="preserve">, страницы 202-203.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Стотт сказал, что замещение не является теорией искупления, и даже не является дополнительным образом, который может занять свое место в качестве опции наряду с другими образами. Это скорее суть каждого образа и сердце самого искупления. Это важно, чтобы превозносить Христа как объект, единственный объект спасительной веры.</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важно, потому что вера хороша ровно настолько, насколько хорош ее объект. Большая вера в недостойные объекты не только неуместна, но иногда и трагична. Вспомните бойню в Джонстауне 1978 года, когда сотни людей, это злит меня, бедные люди и меньшинства, просто злят меня.</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Я ненавижу плохую теологию в этом смысле, потому что она причиняет боль людям. Боже мой, она отправляет людей в ад. Я не ненавижу ее распространителей, но я ненавижу их послание.</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Сотни людей совершили массовое самоубийство по указанию лидера культа Джима Джонса в Гайане. К сожалению, эти люди очень верили в Джонса, и их неуместная вера стоила им жизни. Маленькие дети пили эту смесь, этот яд.</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Лютер правильно сказал, что Лютер такой персонаж. Я знаю, что он сквернословил, и я знаю, что он преувеличивает, но, боже, его вещи такие запоминающиеся. Он сказал, что немного веры в Иисуса спасает из-за того, кто такой Иисус и что он сделал.</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Великая вера в недостойные объекты не спасает. Немного веры мы не рекомендуем, только немного веры, но я понимаю его точку зрения. Суть в том, что Иисус является объектом спасительной веры.</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Павел — наш надежный проводник, Римлянам 10:17. Вера приходит от слышанного, а слышанное приходит через послание о Христе. Я должен убедиться, что мы охватили тему, которую, как я полагаю, я не записал явно.</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Раньше мы различали первоначальное евангельское покаяние от продолжающегося покаяния в жизни христиан. Евангельское покаяние, христианское покаяние, я люблю его называть. Аналогично мы различаем первоначальную спасительную веру от продолжающейся веры.</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Когда мы цитировали отрывки, представляющие веру как единственное условие спасения, Иоанна 3:16 </w:t>
      </w:r>
      <w:r xmlns:w="http://schemas.openxmlformats.org/wordprocessingml/2006/main" w:rsidR="003B5A4A">
        <w:rPr>
          <w:rFonts w:ascii="Calibri" w:eastAsia="Calibri" w:hAnsi="Calibri" w:cs="Calibri"/>
          <w:sz w:val="26"/>
          <w:szCs w:val="26"/>
        </w:rPr>
        <w:t xml:space="preserve">, Римлянам 1:16 и 17, Галатам 2:16, Ефесянам 2:8, Иоанна 3:16, Римлянам 1:16, 17, Галатам 2:16, Ефесянам 2:8, мы подчеркиваем важность изначальной спасительной веры. Теперь мы утверждаем, что вера также является ключевой частью продолжающейся жизни христиан. Вера является изначальной и спасительной, и она пожизненна.</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Она первоначальная и спасительная, и она пожизненная. Ибо мы не просто спасены верой раз и навсегда, но мы также живем верой каждый день нашей жизни. Мы спасены первоначальной верой.</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живем постоянной верой или христианской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верой,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я полагаю, мы могли бы это назвать. 2 Коринфянам 5, 6 и 7, мы всегда уверены и знаем, что пока мы дома в теле, мы вдали от Господа. Он размышляет о том, чтобы быть живым и быть отделенным от непосредственного присутствия Христа на небесах, и он размышляет о том, чтобы быть отсутствующим от тела, умирающим и присутствовать с Господом в нашей нематериальной части, нашей душе или духе.</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всегда уверены и знаем, что, будь мы дома в теле или вдали от него, пока мы дома в теле, мы вдали от Господа. Давайте попробуем это еще раз. Мы всегда уверены и знаем, что пока мы дома в теле, мы вдали от Господа.</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Ибо мы ходим верою, а не видением. 2 Коринфянам 5:6 и 7, Павел использует общий образ Ветхого Завета. Это универсальный человеческий образ хождения как метафора жизни, идущей шаг за шагом с Богом.</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не можем видеть его. В 1 Петра 1 об этом говорится дважды. Мы не видим его, но радуемся в нем, полный славы.</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Хотя вы его теперь не видите, вы любите его, говорит Петр. Это правда, но мы его не видим. То есть, мы ходим верой.</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Христианская жизнь проживается верой, а не видением прославленного Спасителя. Или как насчет Галатам 2:20? Я был распят со Христом, союз со Христом, участие в его смерти, и я больше не живу. Смысл в том, что я сам по себе, но Христос живет во мне.</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Жизнь, которую я сейчас живу в теле, я живу верой в Сына Божьего, который возлюбил меня и отдал себя за меня. Если бы вы выучили только 12 стихов, это мог бы быть один из них. О, Боже, какое тепло, евангельское звучание, благословение, ободрение жить верой.</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Галатам 2:20. Я сораспялся Христу, и уже не я живу, но живет во мне Христос. А что ныне живу во плоти, то живу верою в Сына Божия, возлюбившего меня и предавшего Себя за меня.</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Как покаяние первоначально и на всю жизнь, так и вера первоначальна и спасительна, и она также является христианской верой на всю жизнь. 2 Фессалоникийцам 1, 3. Мы всегда должны благодарить Бога за вас, братия, и это справедливо, потому что процветает вера ваша, и умножается любовь каждого друг ко другу. процветает вера ваша.</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Фессалоникийцам 1:3. Как и покаяние, вера — это и дар Божий, и обязанность человека. Вижу ли я здесь закономерности? Конечно, есть. Конечно, есть.</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прекрасно. Учение Библии в этом отношении симметрично. Это ясно.</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просто и полезно. Я никогда не критикую Библию, но не каждая доктрина такова, потому что у нас нет всего, что мы хотели бы иметь, и иногда нам приходится робко складывать вещи вместе, но у нас есть довольно хорошая картина в этой области. Покаяние — это дар Божий.</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Помня, что не следует совершать ошибку слово-понятие. Мне жаль. Да, покаяние — это дар Божий.</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 это также дар Божий. У нас не всегда есть слово вера, но у нас есть понятие. Деяния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Услышав же язычники, что Павел и Варнава обратились от Иудеев к проповеди язычникам, они возрадовались и прославили слово Господне, и уверовали все, которые были предуставлены к вечной жизни. Божье предопределение к вечной жизни, Его действительное вечное избрание их привело к их вере во Христа, как Он был представлен в Евангелии. Деяния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 этом смысле Бог дает дар веры. Иоанна 6, 35 и 44. Я есмь хлеб жизни, сказал им Иисус; никто, приходящий ко Мне, то есть верующий в Меня, как мы видели, никогда не будет голодать, и никто, верующий в Меня, никогда не будет жаждать снова.</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Да, вот где мы это увидели. Никто не может прийти ко Мне, если не привлечет его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пославший Меня, и Я воскрешу его в последний день. Еще раз, приход к Иисусу является синонимом веры в Иисуса.</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Иоанна 6, 35. Никто не может придти ко Мне, и никто не может веровать в Меня, если не привлечет его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пославший Меня. Павел не использует слово «призывать», Иоанн не использует слово «призывать» так, как Павел, но концепции пересекаются.</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Привлечение Иоанна сродни призыву Павла. Никто не может прийти ко Мне, не может уверовать в Меня, если Отец,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пославший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Меня, не привлечет его, не призовет его. То есть Бог дает дар веры в том смысле, что те, кого привлекает Бог, те, кого призывает Бог, приходят, они верят.</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Бог добр к грешникам, давая нам все, что нам нужно. Ага, так это все от Бога </w:t>
      </w:r>
      <w:r xmlns:w="http://schemas.openxmlformats.org/wordprocessingml/2006/main" w:rsidR="008250A8">
        <w:rPr>
          <w:rFonts w:ascii="Calibri" w:eastAsia="Calibri" w:hAnsi="Calibri" w:cs="Calibri"/>
          <w:sz w:val="26"/>
          <w:szCs w:val="26"/>
        </w:rPr>
        <w:t xml:space="preserve">, и нам нечего делать, верно? Неправильно. Так же, как покаяние является и даром Божьим, и нашей ответственностью, то же самое и с верой.</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 это дар Божий, но это также и ответственность человека. Многие тексты Нового Завета подтверждают это. Матфея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Иисус сказал им: что вы так боязливы, маловерные? Потом, встав, запретил ветрам и морю, и сделалась великая тишина. Матфея 8:26. Иоанна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Я сказал вам, что вы умрете во грехах ваших; ибо если не уверуете, что это Я, то умрете во грехах ваших. Иоанна 8:24. Иисус своим иудейским противникам.</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Мальчик, они за ним гонятся. О, мое слово. Мы знаем, кто наш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говорят они.</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 боже мой. Бультман ошибался. Народ первого века, немые люди в фермерских угодьях, понимали, что непорочное зачатие не происходит каждый день.</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Миф о Нет, это не миф. Это было чудо, и люди не поверили. Вы шутите? Нет.</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Я знаю, как Мария забеременела, и иудейские лидеры бросили это в лицо Иисусу. Мария многое терпела в этом отношении. Я полагаю, Иосиф тоже.</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Веруй в Господа Иисуса Христа, и спасешься. Ты и дом твой, Деяния 16:31. Римлянам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Поскольку израильтяне не знают праведности Божией и пытаются установить свою собственную праведность, они не покорились праведности Божией. Потому что конец закона — Христос, к праведности всякого верующего. Римлянам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Что нам следует сказать этим замечательным истинам? Верующие отвечают благодарностью Богу за его благие дары спасительной веры и евангельского покаяния. Мы благодарим его за то, что он обращает нас, за то, что он обращает нас от греха ко Христу, как он предлагается в Евангелии. Мы ждем от него, чтобы он дал нам благодать, чтобы укрепить нас, чтобы мы жили жизнью покаяния и веры.</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также хотим поделиться доброй новостью с другими, чтобы они могли узнать Иисуса и новый образ жизни, который он предлагает. Лидеры мировых церквей хорошо это уловили, записав это в Лозаннском соглашении, онлайн на www.lausanne.org. Содержание слэш завет слэш, просто зайдите на Лозаннское соглашение, и вы сможете это получить.</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ЛОЗАННА. Цитата </w:t>
      </w:r>
      <w:r xmlns:w="http://schemas.openxmlformats.org/wordprocessingml/2006/main" w:rsidR="008250A8">
        <w:rPr>
          <w:rFonts w:ascii="Calibri" w:eastAsia="Calibri" w:hAnsi="Calibri" w:cs="Calibri"/>
          <w:sz w:val="26"/>
          <w:szCs w:val="26"/>
        </w:rPr>
        <w:t xml:space="preserve">: мы, члены церкви Иисуса Христа из более чем 150 стран, восхваляем Бога за его великое спасение. Мы верим, что Евангелие — это благая весть Божья для всего мира, и мы полны решимости по его благодати следовать поручению Христа, провозглашать его всему человечеству и делать учеников из всех народов.</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утверждаем, что есть только один спаситель и только одно евангелие. Мы признаем, что каждый имеет некоторое знание о Боге через его общее откровение в природе, но мы отрицаем, что это может спасти нас, ибо люди подавляют истину своей неправедностью. Римлянам 1, цитата.</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также отвергаем как уничижительные для Христа и Евангелия любые виды синкретизма в объединении религий и диалога, что подразумевает, что Христос говорит одинаково через все религии и идеологии. Напротив, провозглашение Иисуса как спасителя мира означает провозглашение Божьей любви к миру грешников и приглашение каждого ответить ему как спасителю и господину в искреннем личном посвящении покаяния и веры. Ого, это так замечательно.</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Хвала Господу. О, я знаю, что скажу, что это хорошие люди. Я не могу оценить, насколько они евангельские, которые говорят: «О нет, они никогда не услышат об Иисусе там, так что должны быть другие пути».</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Извините, люди из 150 стран по всему миру верят Библии и создают завет. Джон начал реальную точку лидерства там своим ясным мышлением и написанием, своей здравой теологией и своим смирением, чтобы создавать такие заявления. Но это был не только он, и был консенсус по этим вещам.</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Пара моментов, о которых нам нужно подумать: покаяние — это дар Божий. Покаяние — это наша ответственность.</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Итак, как это влияет на наше проповедование Евангелия? О, это влияет очень сильно. Когда мы проповедуем Евангелие, мы не доверяем свободной воле людей выбрать Бога. Мы доверяем Богу действовать святым духом, чтобы дать им дар веры и покаяния.</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ли евангелие? Нет, евангелие - это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вера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Евангелие - это покаяние. И мы доверяем Господу действовать через свое слово, как он захочет, в жизни слушателей.</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Итак, таким образом, моя реформированная теология стимулирует евангелизацию, потому что у Бога есть свои люди, и он будет использовать свое слово, чтобы привести своих людей к себе. О, иногда он удивляет нас, и мы все, вероятно, знаем людей, которые ушли, и мы говорили, что она была таким прекрасным человеком и таким хорошим человеком во многих отношениях. Мне так грустно, что она никогда не верила в Иисуса, хотя и слышала Евангелие.</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А иногда мы скажем, если честно, боже мой, Господь спас этого парня. Какой же он был негодяй. О, какой грешник.</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У Бога есть чувство юмора, и Бог удивляет нас, и он свят и справедлив. И нет, мы не понимаем всего о Господе и его путях. Есть проблема в отношении обращения, покаяния и веры, поскольку это влияет на население мира.</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проблема сегодня. Либеральные теологии плюралистичны. Все теологии и все философии ведут к Богу.</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Иногда они делают исключения для ужасных культов. Ужасных культов, которые издеваются над людьми. В любом случае, это плюрализм.</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Все дороги ведут к Богу. Евангелисты, к сожалению, по моему мнению, тем не менее искренне не согласны. Они единодушно отвергают универсализм, точку зрения, что все спасены, и единодушно отвергают плюрализм, все религии ведут к Богу, но они не согласны относительно того, они также согласны, что смерть и воскресение Иисуса - единственный путь к Богу, но они не согласны относительно того, нужно ли всем слышать Евангелие, чтобы спастись.</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различие. Плюрализм, все дороги ведут к Богу. Инклюзивизм, Иисус — единственный спаситель, но можно спастись и не услышав Евангелия.</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Эксклюзивизм, не знаю, откуда взялись эти термины, но дайте собаке дурное имя, и вы получите ее облизывание. Эксклюзивизм или, что еще хуже,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ограничительный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ну, это звучит мило, учит вас не только тому, что Иисус — единственный спаситель, но и тому, что вы должны верить в него, чтобы спастись. Пока я не забыл и не объясню подробнее, Кристофер Морган, декан Школы христианского служения Калифорнийского баптистского университета, и я совместно редактировали книгу; на самом деле, это было тяжело на наших сердцах.</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Вера приходит, когда мы слышим ответ на инклюзивизм. Мы относимся к нашим верующим братьям и сестрам-инклюзивистам, и это то, чем они являются: единоверцами. Мы относимся к ним хорошо, мы цитируем их труды, мы представляем их пять основных аргументов, признавая, что не каждый из них использует все эти аргументы, и некоторые из них лучше других, и мы отвечаем им, не только мы, у нас есть эксперты, которые делают это, эксперты в этих различных областях, у нас есть позитивные презентации Евангелия и так далее, и исследования в этом направлении. Вера приходит, когда мы слышим ответ на инклюзивизм.</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InterVarsity Press, было легко получить контракт на эту книгу, потому что, когда я разговаривал с моим редактором в то время в InterVarsity, Энди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Лепо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я сказал: «Энди, у тебя есть несколько хороших книг об инклюзивизме; я думаю, что, возможно, пришло время тебе выпустить одну об эксклюзивизме». Да, ради них самих, они не поддерживали друг друга, но они хотели, чтобы были представлены обе стороны, чтобы это было легко. В любом случае, опять же, инклюзивисты и эксклюзивисты едины в отрицании плюрализма, и это важно, ладно? Это еще одно евангелие, это не евангелие, верно? И универсализм, точка зрения, что все будут спасены.</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Они также согласны, что Иисус, смерть и воскресение необходимы для спасения, и никто никогда не будет спасен без Иисуса, смерти и воскресения. Однако они согласны в онтологии. Онтологически Иисусу нужно было умереть и воскреснуть, чтобы спасти кого-либо, но они не согласны </w:t>
      </w:r>
      <w:r xmlns:w="http://schemas.openxmlformats.org/wordprocessingml/2006/main" w:rsidR="008250A8">
        <w:rPr>
          <w:rFonts w:ascii="Calibri" w:eastAsia="Calibri" w:hAnsi="Calibri" w:cs="Calibri"/>
          <w:sz w:val="26"/>
          <w:szCs w:val="26"/>
        </w:rPr>
        <w:t xml:space="preserve">в эпистемологии и в том, что нужно знать, чтобы спастись.</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Эпистемологически инклюзивисты говорят, и они делают это по-разному, но в целом вы можете спастись, ища Бога через общее откровение. Некоторые говорят, что вы можете, некоторые говорят, что вы не можете, хорошо? Но они обращаются к Римлянам 1 и говорят, Римлянам 1 не говорит, что вы не можете спастись таким образом. Ну, я не знаю, насколько близко вы должны подойти, чтобы сказать это.</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Конечно, это не говорит о том, что вы можете спастись таким образом, и это говорит о том, что те, кто получает откровение Бога в творении, не имеют оправдания. Римлянам 10 говорит, что вера приходит от слышания во Христе. Так что это не хороший аргумент для меня, но тем не менее, они говорят это. Они также говорят, и снова, лучшие евангельские инклюзивисты не используют этот аргумент, ясно? Потому что это попахивает плюрализмом, но это не плюрализм.</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еще одна форма инклюзивизма. Они говорят, что Бог милостив и любящий и т. д. и желает, чтобы все были спасены, что на самом деле правда, но в писании это не раскрывается таким образом, и, опять же, многие инклюзивисты даже отвергают эту точку зрения. Это похоже на инклюзивизм мировых религий.</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Любой человек, искренне ищущий Бога в рамках индуизма, буддизма, буддизма или ислама, если называть большую тройку, Бог применит к ним смерть и воскрешение Иисуса без их ведома. Морган и я решительно, но с уважением, решительно не согласны с этим делом, как и многие инклюзивисты. Мы также не согласны с этим аргументом общего откровения и другими, которые представлены.</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Мы просто не согласны. Мы не просто не согласны; мы решительно не согласны, основываясь на учении Священного Писания. Вы говорите, что это возлагает огромное бремя на церковь, чтобы донести Евангелие повсюду.</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Аминь. После совместного редактирования этой книги я внимательно проверил Transworld Radio и начал оказывать символическую ежемесячную поддержку, потому что они транслируют Евангелие Господа Иисуса Христа, истинное Евангелие, во все уголки земного шара, людям, которым официально не разрешено слышать Евангелие их правительствами и т. д. И они даже рассылают радиостанции, и целые племена людей собираются вместе, и целые группы людей собираются в подвале дома.</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волнительно. Transworld Radio, некоторые мои друзья говорят, ну, оно не реформировано. Ну, оно проповедует истинное евангелие.</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Он делает это по всему миру. И как это называется? Некоторые программы предназначены для женщин. Это Дети Рэйчел? Что-то вроде того.</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Во всем мире женщины подвергаются насилию. Понятно? Удивительно насилуются в некоторых контекстах. Женщины узнали Иисуса как Господа и Спасителя через Евангелие в коробке, радио и служение Transworld Radio.</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Итак, запишите меня как нераскаявшегося эксклюзивиста. Людям нужно услышать Евангелие Иисуса, чтобы спастись. Да, онтологически он единственный Спаситель, но эпистемологически, может ли Бог явить себя где-то прямо на острове вовне? Конечно, мог.</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Но как сказал Джим Пэкер, сказал, мы не имеем права ожидать этого, основываясь на учении Библии в каком-либо конкретном случае. Поэтому мы действуем так, как будто им нужно услышать Евангелие, потому что, насколько нам известно, им это нужно. В нашей следующей лекции мы рассмотрим важную доктрину оправдания.</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Это доктор Роберт Петерсон в своем учении о спасении. Это сессия номер 11, Обращение.</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