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83740" w14:textId="3121C522" w:rsidR="004939EF" w:rsidRDefault="002E7D44" w:rsidP="002E7D4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구원, 세션 11,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개종</w:t>
      </w:r>
    </w:p>
    <w:p w14:paraId="185FB621" w14:textId="1E09021E" w:rsidR="002E7D44" w:rsidRPr="002E7D44" w:rsidRDefault="002E7D44" w:rsidP="002E7D44">
      <w:pPr xmlns:w="http://schemas.openxmlformats.org/wordprocessingml/2006/main">
        <w:jc w:val="center"/>
        <w:rPr>
          <w:rFonts w:ascii="Calibri" w:eastAsia="Calibri" w:hAnsi="Calibri" w:cs="Calibri"/>
          <w:sz w:val="26"/>
          <w:szCs w:val="26"/>
        </w:rPr>
      </w:pPr>
      <w:r xmlns:w="http://schemas.openxmlformats.org/wordprocessingml/2006/main" w:rsidRPr="002E7D44">
        <w:rPr>
          <w:rFonts w:ascii="AA Times New Roman" w:eastAsia="Calibri" w:hAnsi="AA Times New Roman" w:cs="AA Times New Roman"/>
          <w:sz w:val="26"/>
          <w:szCs w:val="26"/>
        </w:rPr>
        <w:t xml:space="preserve">© </w:t>
      </w:r>
      <w:r xmlns:w="http://schemas.openxmlformats.org/wordprocessingml/2006/main" w:rsidRPr="002E7D44">
        <w:rPr>
          <w:rFonts w:ascii="Calibri" w:eastAsia="Calibri" w:hAnsi="Calibri" w:cs="Calibri"/>
          <w:sz w:val="26"/>
          <w:szCs w:val="26"/>
        </w:rPr>
        <w:t xml:space="preserve">2024 Robert Peterson 및 Ted Hildebrandt</w:t>
      </w:r>
    </w:p>
    <w:p w14:paraId="388682B6" w14:textId="77777777" w:rsidR="002E7D44" w:rsidRPr="002E7D44" w:rsidRDefault="002E7D44">
      <w:pPr>
        <w:rPr>
          <w:sz w:val="26"/>
          <w:szCs w:val="26"/>
        </w:rPr>
      </w:pPr>
    </w:p>
    <w:p w14:paraId="452C8B56" w14:textId="488D4E0E"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이것은 구원에 대한 그의 가르침에서 로버트 피터슨 박사입니다. 이것은 세션 11, 회심입니다. </w:t>
      </w:r>
      <w:r xmlns:w="http://schemas.openxmlformats.org/wordprocessingml/2006/main" w:rsidR="002E7D44" w:rsidRPr="002E7D44">
        <w:rPr>
          <w:rFonts w:ascii="Calibri" w:eastAsia="Calibri" w:hAnsi="Calibri" w:cs="Calibri"/>
          <w:sz w:val="26"/>
          <w:szCs w:val="26"/>
        </w:rPr>
        <w:br xmlns:w="http://schemas.openxmlformats.org/wordprocessingml/2006/main"/>
      </w:r>
      <w:r xmlns:w="http://schemas.openxmlformats.org/wordprocessingml/2006/main" w:rsidR="002E7D44" w:rsidRPr="002E7D44">
        <w:rPr>
          <w:rFonts w:ascii="Calibri" w:eastAsia="Calibri" w:hAnsi="Calibri" w:cs="Calibri"/>
          <w:sz w:val="26"/>
          <w:szCs w:val="26"/>
        </w:rPr>
        <w:br xmlns:w="http://schemas.openxmlformats.org/wordprocessingml/2006/main"/>
      </w:r>
      <w:r xmlns:w="http://schemas.openxmlformats.org/wordprocessingml/2006/main" w:rsidRPr="002E7D44">
        <w:rPr>
          <w:rFonts w:ascii="Calibri" w:eastAsia="Calibri" w:hAnsi="Calibri" w:cs="Calibri"/>
          <w:sz w:val="26"/>
          <w:szCs w:val="26"/>
        </w:rPr>
        <w:t xml:space="preserve">우리는 구원 교리에 대한 연구를 계속하며, 이번에는 회심을 다루지만, 그렇게 하기 전에 주님의 축복을 구합시다.</w:t>
      </w:r>
    </w:p>
    <w:p w14:paraId="58EA2A19" w14:textId="77777777" w:rsidR="004939EF" w:rsidRPr="002E7D44" w:rsidRDefault="004939EF">
      <w:pPr>
        <w:rPr>
          <w:sz w:val="26"/>
          <w:szCs w:val="26"/>
        </w:rPr>
      </w:pPr>
    </w:p>
    <w:p w14:paraId="2A5DE257" w14:textId="77777777"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자비로우신 아버지, 세상 창조 전에 그리스도 안에서 우리를 택하시고, 성경에 따라 우리 대신 죽으시고 사흘 만에 부활하신 당신의 큰 은혜에 감사드립니다. 복음에서 제시된 대로 예수님을 받아들일 수 있도록 당신의 영을 보내 새 생명을 주시어 당신의 기쁨에 따라 우리 안에서 일해 주십시오. 당신의 말씀과 가르침을 그 목적을 위해 사용하시고, 모든 것을 우리 주 예수 그리스도를 통해 당신의 영광을 위해 사용하시기를 기도합니다.</w:t>
      </w:r>
    </w:p>
    <w:p w14:paraId="6EC0F49A" w14:textId="77777777" w:rsidR="004939EF" w:rsidRPr="002E7D44" w:rsidRDefault="004939EF">
      <w:pPr>
        <w:rPr>
          <w:sz w:val="26"/>
          <w:szCs w:val="26"/>
        </w:rPr>
      </w:pPr>
    </w:p>
    <w:p w14:paraId="7B749F58" w14:textId="61C426DC"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아멘. 우리는 구원의 적용을 다루고 있으며, 그것이 하나님께서 세상 창조 전에 계획하신 구원, 1세기에 그리스도의 사역에서 성취하신 구원을 실제로 그의 백성의 삶에 가져오는 방식입니다. 적용된 구원은 그리스도와의 연합입니다. 하나님께서는 우리를 그의 아들과 영적으로 합치시어 그의 모든 영적 혜택이 우리의 것이 되게 하십니다.</w:t>
      </w:r>
    </w:p>
    <w:p w14:paraId="4411E649" w14:textId="77777777" w:rsidR="004939EF" w:rsidRPr="002E7D44" w:rsidRDefault="004939EF">
      <w:pPr>
        <w:rPr>
          <w:sz w:val="26"/>
          <w:szCs w:val="26"/>
        </w:rPr>
      </w:pPr>
    </w:p>
    <w:p w14:paraId="7DBC46F9" w14:textId="25AD05BC"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4중의 이야기를 완성하기 위해 계획되고, 성취되고, 적용되고, 완성된 구원은 영광과 영생을 제외하고는 이 과정의 범위를 넘어선다. 우리는 구원의 전통적인 적용에 그것을 추가했다. 회심, 작은 성경 요약, 믿음, 회개는 구원에 필요하다. 믿음과 회개는 분리할 수 없지만 구별할 수 있다.</w:t>
      </w:r>
    </w:p>
    <w:p w14:paraId="3AFBB119" w14:textId="77777777" w:rsidR="004939EF" w:rsidRPr="002E7D44" w:rsidRDefault="004939EF">
      <w:pPr>
        <w:rPr>
          <w:sz w:val="26"/>
          <w:szCs w:val="26"/>
        </w:rPr>
      </w:pPr>
    </w:p>
    <w:p w14:paraId="64C5E29F" w14:textId="2ADD842B"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회심에 관해서는 동전의 양면과 같습니다. 왜냐하면 참된 믿음은 항상 회개로 이어지기 때문입니다. 사람들은 죄에서 돌이키지 않는 한 진정으로 믿지 않습니다. 믿음은 하나님께로 돌이키는 것이고, 회개는 죄에서 돌이키는 것입니다.</w:t>
      </w:r>
    </w:p>
    <w:p w14:paraId="1693E619" w14:textId="77777777" w:rsidR="004939EF" w:rsidRPr="002E7D44" w:rsidRDefault="004939EF">
      <w:pPr>
        <w:rPr>
          <w:sz w:val="26"/>
          <w:szCs w:val="26"/>
        </w:rPr>
      </w:pPr>
    </w:p>
    <w:p w14:paraId="42EF1BFB" w14:textId="49EF97DA"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개종, 체계적 공식화, 개종은 회개와 믿음의 약어입니다. 다음 제목은 회개와 믿음입니다. 다음 제목은 회개입니다.</w:t>
      </w:r>
    </w:p>
    <w:p w14:paraId="6A115049" w14:textId="77777777" w:rsidR="004939EF" w:rsidRPr="002E7D44" w:rsidRDefault="004939EF">
      <w:pPr>
        <w:rPr>
          <w:sz w:val="26"/>
          <w:szCs w:val="26"/>
        </w:rPr>
      </w:pPr>
    </w:p>
    <w:p w14:paraId="3541F423" w14:textId="35A44042"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이 섹션에서 제가 그렇게 창의적이지 않았다는 걸 인정합니다. 다음 제목은 믿음입니다. 다음 제목은 정당화입니다.</w:t>
      </w:r>
    </w:p>
    <w:p w14:paraId="3E3FA09B" w14:textId="77777777" w:rsidR="004939EF" w:rsidRPr="002E7D44" w:rsidRDefault="004939EF">
      <w:pPr>
        <w:rPr>
          <w:sz w:val="26"/>
          <w:szCs w:val="26"/>
        </w:rPr>
      </w:pPr>
    </w:p>
    <w:p w14:paraId="2A01357F" w14:textId="3EFBACD7"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새로운 주제입니다. 회심은 실제로 회개와 믿음의 약어입니다. 바울, 실라노, 디모데는 데살로니가 신자들의 간증을 자랑스러워하는데, 이는 그 지역 전역의 사람들에게 잘 알려졌습니다.</w:t>
      </w:r>
    </w:p>
    <w:p w14:paraId="0B6E2527" w14:textId="77777777" w:rsidR="004939EF" w:rsidRPr="002E7D44" w:rsidRDefault="004939EF">
      <w:pPr>
        <w:rPr>
          <w:sz w:val="26"/>
          <w:szCs w:val="26"/>
        </w:rPr>
      </w:pPr>
    </w:p>
    <w:p w14:paraId="1B93FEBF" w14:textId="6C99C6B1" w:rsidR="004939EF" w:rsidRPr="002E7D44" w:rsidRDefault="0026714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전서 </w:t>
      </w:r>
      <w:r xmlns:w="http://schemas.openxmlformats.org/wordprocessingml/2006/main" w:rsidR="00000000" w:rsidRPr="002E7D44">
        <w:rPr>
          <w:rFonts w:ascii="Calibri" w:eastAsia="Calibri" w:hAnsi="Calibri" w:cs="Calibri"/>
          <w:sz w:val="26"/>
          <w:szCs w:val="26"/>
        </w:rPr>
        <w:t xml:space="preserve">1:8-10, 모든 곳에서 하나님을 믿는 여러분의 믿음이 나갔습니다. 그러므로 우리는 아무 말도 할 필요가 없습니다. 왜냐하면 그들이 우리가 여러분에게서 어떤 대접을 받았는지, 여러분이 우상으로부터 하나님께로 돌아와 살아 계시고 참되신 하나님을 섬기고 하늘로부터 그의 아들을 기다리는 것을 보고하기 때문입니다. 그분은 죽은 자 가운데서 부활하신 예수이시며, 다가올 진노에서 우리를 구원해 주시는 분이십니다. 데살로니가전서 1:8-10.</w:t>
      </w:r>
    </w:p>
    <w:p w14:paraId="17A093FF" w14:textId="77777777" w:rsidR="004939EF" w:rsidRPr="002E7D44" w:rsidRDefault="004939EF">
      <w:pPr>
        <w:rPr>
          <w:sz w:val="26"/>
          <w:szCs w:val="26"/>
        </w:rPr>
      </w:pPr>
    </w:p>
    <w:p w14:paraId="065A505E" w14:textId="39022FFC"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개종은 데살로니가인들이 예시한 것처럼, 우상에서 돌아서서 하나님을 섬겼기 때문에, 돌아서는 것뿐만 아니라 돌아서는 것도 포함합니다. 개종에는 두 가지 부분이 있습니다. 회개, 죄에서 돌아서는 것, 그리고 그리스도께로 돌아가는 믿음입니다. 이것을 구원으로 가는 두 단계로 여기지 않는 것이 현명합니다. 그렇게 하면 구원이 우리가 수행하는 단계를 포함하는 인간의 일이 되는 것처럼 보이기 때문입니다.</w:t>
      </w:r>
    </w:p>
    <w:p w14:paraId="51C9D880" w14:textId="77777777" w:rsidR="004939EF" w:rsidRPr="002E7D44" w:rsidRDefault="004939EF">
      <w:pPr>
        <w:rPr>
          <w:sz w:val="26"/>
          <w:szCs w:val="26"/>
        </w:rPr>
      </w:pPr>
    </w:p>
    <w:p w14:paraId="478382BD" w14:textId="1A4EB752"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이것은 두 단계가 아니라 동전의 양면입니다. 우리가 말했듯이, 돌이키는 것은 하나의 행위이기 때문입니다. 무언가에서 돌이키는 것, 이 경우 죄, 회개는 자동적으로 다른 무언가, 이 경우 그리스도에 대한 믿음으로 돌이키는 것을 포함합니다. 회심은 회개와 믿음에 대한 성경적 교리를 위한 신학적 속기입니다.</w:t>
      </w:r>
    </w:p>
    <w:p w14:paraId="1B3B5724" w14:textId="77777777" w:rsidR="004939EF" w:rsidRPr="002E7D44" w:rsidRDefault="004939EF">
      <w:pPr>
        <w:rPr>
          <w:sz w:val="26"/>
          <w:szCs w:val="26"/>
        </w:rPr>
      </w:pPr>
    </w:p>
    <w:p w14:paraId="4E8AC8AF" w14:textId="5B272C74"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회개와 믿음은 관련이 있지만 동일하지는 않습니다. 세례자 요한과 예수가 사람들에게 회개를 촉구할 때, 그들은 믿음을 언급하지 않았지만, 그것이 암시되었을 수도 있습니다. 마태복음 3:1과 2. 그 당시에 세례자 요한이 유대 광야에서 전파하며, 천국이 가까이 왔으므로 회개하라 말했습니다.</w:t>
      </w:r>
    </w:p>
    <w:p w14:paraId="3D41BBCA" w14:textId="77777777" w:rsidR="004939EF" w:rsidRPr="002E7D44" w:rsidRDefault="004939EF">
      <w:pPr>
        <w:rPr>
          <w:sz w:val="26"/>
          <w:szCs w:val="26"/>
        </w:rPr>
      </w:pPr>
    </w:p>
    <w:p w14:paraId="1DCE0289" w14:textId="159F97F0"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마태복음 3:1과 2. 다시 말하지만, 저는 이 노트가 최근의 글쓰기 프로젝트에서 나온 것이기 때문에 Christian Standard Bible에서 인용합니다. 그때부터 마태복음 4:17, 예수께서는 회개하라, 천국이 가까이 왔으니 전파하기 시작하셨습니다. 마태복음 4, 17.</w:t>
      </w:r>
    </w:p>
    <w:p w14:paraId="0344068F" w14:textId="77777777" w:rsidR="004939EF" w:rsidRPr="002E7D44" w:rsidRDefault="004939EF">
      <w:pPr>
        <w:rPr>
          <w:sz w:val="26"/>
          <w:szCs w:val="26"/>
        </w:rPr>
      </w:pPr>
    </w:p>
    <w:p w14:paraId="63BC45AF" w14:textId="580C926C"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회개와 믿음은 동일하지 않지만, 분리할 수 없습니다. 우리가 읽을 수 있는 성경의 개종 스타일은 하나뿐이 아니라, 타르수스의 사울에 대한 하나님의 역동적인 개종과 디모데에 대한 하나님의 조용한 개종이 있습니다. 승천하신 그리스도께서는 다메섹에서 신자들을 박해하기 위해 여행하던 사울을 권능으로 만나셨습니다.</w:t>
      </w:r>
    </w:p>
    <w:p w14:paraId="48CA2B16" w14:textId="77777777" w:rsidR="004939EF" w:rsidRPr="002E7D44" w:rsidRDefault="004939EF">
      <w:pPr>
        <w:rPr>
          <w:sz w:val="26"/>
          <w:szCs w:val="26"/>
        </w:rPr>
      </w:pPr>
    </w:p>
    <w:p w14:paraId="0EE3B3AD" w14:textId="7188244B"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그리스도께서 사울을 땅에 쓰러뜨리셨을 때, 사울은 그것이 하나님이라는 것을 알았습니다. 그는 "주님, 당신은 누구십니까?"라고 물었기 때문입니다. 사도행전 9장 5절. 사울이 받은 대답은 성경에 나오는 어떤 대답보다도 충격적입니다. 인용문: 나는 당신이 박해하는 예수입니다. 5절. 디모데의 회심은 날카로운 대조를 이룹니다.</w:t>
      </w:r>
    </w:p>
    <w:p w14:paraId="5070AEAA" w14:textId="77777777" w:rsidR="004939EF" w:rsidRPr="002E7D44" w:rsidRDefault="004939EF">
      <w:pPr>
        <w:rPr>
          <w:sz w:val="26"/>
          <w:szCs w:val="26"/>
        </w:rPr>
      </w:pPr>
    </w:p>
    <w:p w14:paraId="0DE9A027" w14:textId="5519BA51"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비록 그는 구원받지 못한 아버지를 두고 있었지만, 인용하자면, 유아기부터, 그 단어는 젖먹이 아기나 어린아이를 지칭하는 데 사용되었고, 디모데는 인용하자면, 신성한 성경, 즉 그리스도 예수를 믿는 믿음을 통해 구원에 대한 지혜를 줄 수 있는 신성한 성경을 배웠습니다. 디모데후서 3:15. 바울은 하나님께서 디모데를 그리스도께 인도하기 위해 누구를 사용하셨는지 말해줍니다.</w:t>
      </w:r>
    </w:p>
    <w:p w14:paraId="56B1BD53" w14:textId="77777777" w:rsidR="004939EF" w:rsidRPr="002E7D44" w:rsidRDefault="004939EF">
      <w:pPr>
        <w:rPr>
          <w:sz w:val="26"/>
          <w:szCs w:val="26"/>
        </w:rPr>
      </w:pPr>
    </w:p>
    <w:p w14:paraId="7BB90C17" w14:textId="3A888494"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lastRenderedPageBreak xmlns:w="http://schemas.openxmlformats.org/wordprocessingml/2006/main"/>
      </w:r>
      <w:r xmlns:w="http://schemas.openxmlformats.org/wordprocessingml/2006/main" w:rsidRPr="002E7D44">
        <w:rPr>
          <w:rFonts w:ascii="Calibri" w:eastAsia="Calibri" w:hAnsi="Calibri" w:cs="Calibri"/>
          <w:sz w:val="26"/>
          <w:szCs w:val="26"/>
        </w:rPr>
        <w:t xml:space="preserve">인용문 </w:t>
      </w:r>
      <w:r xmlns:w="http://schemas.openxmlformats.org/wordprocessingml/2006/main" w:rsidR="003B5A4A" w:rsidRPr="003B5A4A">
        <w:rPr>
          <w:rFonts w:ascii="Calibri" w:eastAsia="Calibri" w:hAnsi="Calibri" w:cs="Calibri"/>
          <w:sz w:val="26"/>
          <w:szCs w:val="26"/>
        </w:rPr>
        <w:t xml:space="preserve">: 나는 당신의 할머니 로이스와 어머니 유니게에게 처음 살았던 당신의 진실한 믿음을 기억합니다. 그리고 이제 나는 그것이 당신에게도 있다고 확신합니다. 디모데후서 1:5. 중요한 것은 누군가의 개종이 극적이든 조용하든 그것이 바울과 디모데에게 그랬던 것처럼 진짜라는 것입니다. 더욱이 성경은 개인과 가족의 개종을 기록합니다.</w:t>
      </w:r>
    </w:p>
    <w:p w14:paraId="0511C0A0" w14:textId="77777777" w:rsidR="004939EF" w:rsidRPr="002E7D44" w:rsidRDefault="004939EF">
      <w:pPr>
        <w:rPr>
          <w:sz w:val="26"/>
          <w:szCs w:val="26"/>
        </w:rPr>
      </w:pPr>
    </w:p>
    <w:p w14:paraId="15176DC1" w14:textId="06CD5833"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바울과 디모데의 회심은 개별적인 회심이었습니다. 사도행전 16:14과 15에서 볼 수 있듯이 온 가족도 그리스도께로 돌아섰습니다. 루디아와 그녀의 가족은 믿었습니다.</w:t>
      </w:r>
    </w:p>
    <w:p w14:paraId="3EDA3E5C" w14:textId="77777777" w:rsidR="004939EF" w:rsidRPr="002E7D44" w:rsidRDefault="004939EF">
      <w:pPr>
        <w:rPr>
          <w:sz w:val="26"/>
          <w:szCs w:val="26"/>
        </w:rPr>
      </w:pPr>
    </w:p>
    <w:p w14:paraId="55972091" w14:textId="09907B0D"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사도행전 16:31~34. 빌립보 감옥장이 파파 베어를 따랐다. 빌립보 감옥장의 가족은 파파 베어를 따라가 예수를 믿었다.</w:t>
      </w:r>
    </w:p>
    <w:p w14:paraId="21C95004" w14:textId="77777777" w:rsidR="004939EF" w:rsidRPr="002E7D44" w:rsidRDefault="004939EF">
      <w:pPr>
        <w:rPr>
          <w:sz w:val="26"/>
          <w:szCs w:val="26"/>
        </w:rPr>
      </w:pPr>
    </w:p>
    <w:p w14:paraId="430F6E2A" w14:textId="6FC02998"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회개와 믿음. 관습적이지는 않지만, 여러 번 성경은 회개와 믿음을 구원의 조건으로 결합했습니다. 관습적인 것은 하나만 나타나고 다른 하나는 암시되는 것입니다.</w:t>
      </w:r>
    </w:p>
    <w:p w14:paraId="42020A63" w14:textId="77777777" w:rsidR="004939EF" w:rsidRPr="002E7D44" w:rsidRDefault="004939EF">
      <w:pPr>
        <w:rPr>
          <w:sz w:val="26"/>
          <w:szCs w:val="26"/>
        </w:rPr>
      </w:pPr>
    </w:p>
    <w:p w14:paraId="63555C97" w14:textId="5613BEB7"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하지만 때때로 우리는 전체를 얻고, 긴 손글씨를 얻습니다. 사도행전 19:4. 바울은 인용문에서 인용문으로 요한이 회개의 세례로 세례를 주며, 사람들에게 자신 뒤에 오실 분, 즉 예수를 믿어야 한다고 말했습니다. 사도행전 19:4. 아니면 사도행전 20:21에서 바울이 밀레투스의 일종의 프로토-장로교회인 에베소 장로들을 만나서 자신의 삶, 간증, 그리고 필요하다면 로마까지 가서 죽겠다는 의도를 전하는 것은 어떨까요?</w:t>
      </w:r>
    </w:p>
    <w:p w14:paraId="5CCE0AE2" w14:textId="77777777" w:rsidR="004939EF" w:rsidRPr="002E7D44" w:rsidRDefault="004939EF">
      <w:pPr>
        <w:rPr>
          <w:sz w:val="26"/>
          <w:szCs w:val="26"/>
        </w:rPr>
      </w:pPr>
    </w:p>
    <w:p w14:paraId="67846DDF" w14:textId="252D1BF1"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바울은 유대인과 헬라인 모두에게 하나님께 대한 회개와 우리 주 예수에 대한 믿음에 대하여 증거한다고 말합니다. 사도행전 20:21. 히브리서 6:1과 2에서 히브리서의 저자가 공언하는 히브리인 그리스도인들, 대부분이 실제로 믿는 자들에게, 그리고 그가 그들에게 믿음 안에서 끈기 있게 살 것을 촉구하면서, 그들의 신앙 고백의 타당성을 증명하고 그들의 확신을 강화할 때, 그는 믿음의 ABC를 요약합니다.</w:t>
      </w:r>
    </w:p>
    <w:p w14:paraId="5E77E1D2" w14:textId="77777777" w:rsidR="004939EF" w:rsidRPr="002E7D44" w:rsidRDefault="004939EF">
      <w:pPr>
        <w:rPr>
          <w:sz w:val="26"/>
          <w:szCs w:val="26"/>
        </w:rPr>
      </w:pPr>
    </w:p>
    <w:p w14:paraId="381F1F04" w14:textId="7BB22B13"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그리스도에 대한 초보적인 가르침을 떠나 성숙에 이르자. 죽은 행실에서 회개하는 것, 하나님을 믿는 것, 의식적 씻음에 대한 가르침, 안수, 죽은 자의 부활, 영원한 심판에 대한 기초를 다시 놓지 말자. 히브리서 6:1, 2. 그래서 그것들은 내가 찾을 수 있는 곳들이고, 그것들이 절대적으로 완전하다고 말하는 것은 아니지만, 회개와 믿음이 결합된 곳에서 가깝지만, 더 자주 성경은 둘 중 하나만 언급합니다. 회개만.</w:t>
      </w:r>
    </w:p>
    <w:p w14:paraId="1CF59B3F" w14:textId="77777777" w:rsidR="004939EF" w:rsidRPr="002E7D44" w:rsidRDefault="004939EF">
      <w:pPr>
        <w:rPr>
          <w:sz w:val="26"/>
          <w:szCs w:val="26"/>
        </w:rPr>
      </w:pPr>
    </w:p>
    <w:p w14:paraId="15517B9C" w14:textId="4785CBED"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누가복음 5:32. 예수께서 말씀하셨으니, 나는 의인을 부르러 온 것이 아니요 죄인을 회개로 부르러 왔다. 누가복음 5:32.</w:t>
      </w:r>
    </w:p>
    <w:p w14:paraId="71FFBA3A" w14:textId="77777777" w:rsidR="004939EF" w:rsidRPr="002E7D44" w:rsidRDefault="004939EF">
      <w:pPr>
        <w:rPr>
          <w:sz w:val="26"/>
          <w:szCs w:val="26"/>
        </w:rPr>
      </w:pPr>
    </w:p>
    <w:p w14:paraId="7A9849DD" w14:textId="2CA1CCF9"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저는 위에서 예수께서 회개만을 언급하신 마태복음 4:17을 인용했습니다. 누가복음 24장에서는 예수께서 제자들에게 부활하여 나타나신 장면은 어떨까요? 누가복음 24:46, 47.</w:t>
      </w:r>
    </w:p>
    <w:p w14:paraId="3F569ACC" w14:textId="77777777" w:rsidR="004939EF" w:rsidRPr="002E7D44" w:rsidRDefault="004939EF">
      <w:pPr>
        <w:rPr>
          <w:sz w:val="26"/>
          <w:szCs w:val="26"/>
        </w:rPr>
      </w:pPr>
    </w:p>
    <w:p w14:paraId="787D5328" w14:textId="732AE5BF"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예수께서는 또한 그들에게 이렇게 말씀하셨습니다. 이것이 기록된 바와 같습니다. 메시아는 고난을 받고 사흘 만에 죽음에서 부활할 것이며, 죄 사함을 위한 회개가 </w:t>
      </w:r>
      <w:r xmlns:w="http://schemas.openxmlformats.org/wordprocessingml/2006/main" w:rsidRPr="002E7D44">
        <w:rPr>
          <w:rFonts w:ascii="Calibri" w:eastAsia="Calibri" w:hAnsi="Calibri" w:cs="Calibri"/>
          <w:sz w:val="26"/>
          <w:szCs w:val="26"/>
        </w:rPr>
        <w:lastRenderedPageBreak xmlns:w="http://schemas.openxmlformats.org/wordprocessingml/2006/main"/>
      </w:r>
      <w:r xmlns:w="http://schemas.openxmlformats.org/wordprocessingml/2006/main" w:rsidRPr="002E7D44">
        <w:rPr>
          <w:rFonts w:ascii="Calibri" w:eastAsia="Calibri" w:hAnsi="Calibri" w:cs="Calibri"/>
          <w:sz w:val="26"/>
          <w:szCs w:val="26"/>
        </w:rPr>
        <w:t xml:space="preserve">예루살렘에서 시작하여 모든 민족에게 그의 이름으로 전파될 것입니다. 누가복음 24:46 </w:t>
      </w:r>
      <w:r xmlns:w="http://schemas.openxmlformats.org/wordprocessingml/2006/main" w:rsidR="003B5A4A">
        <w:rPr>
          <w:rFonts w:ascii="Calibri" w:eastAsia="Calibri" w:hAnsi="Calibri" w:cs="Calibri"/>
          <w:sz w:val="26"/>
          <w:szCs w:val="26"/>
        </w:rPr>
        <w:t xml:space="preserve">, 47. 고린도후서 7:9, 10은 어떨까요?</w:t>
      </w:r>
    </w:p>
    <w:p w14:paraId="7AEC1792" w14:textId="77777777" w:rsidR="004939EF" w:rsidRPr="002E7D44" w:rsidRDefault="004939EF">
      <w:pPr>
        <w:rPr>
          <w:sz w:val="26"/>
          <w:szCs w:val="26"/>
        </w:rPr>
      </w:pPr>
    </w:p>
    <w:p w14:paraId="4E512790" w14:textId="6E65C372"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나는 이제 바울이 너희가 근심했기 때문이 아니라 너희의 근심이 회개로 이어졌기 때문에 썼다는 것을 기뻐합니다. 너희가 근심한 것은 하나님의 뜻대로 되었기 때문입니다. 경건한 근심은 후회 없이 구원으로 이어지는 회개를 가져오지만 세상적인 근심은 죽음을 가져옵니다. 고린도후서 7:9, 10. 베드로후서 3:9. 주님은 어떤 사람들이 생각하는 것처럼 약속을 미루지 아니하시고 너희에게 참으사 아무도 멸망하지 아니하고 다 회개에 이르기를 원하시느니라.</w:t>
      </w:r>
    </w:p>
    <w:p w14:paraId="1A678BF7" w14:textId="77777777" w:rsidR="004939EF" w:rsidRPr="002E7D44" w:rsidRDefault="004939EF">
      <w:pPr>
        <w:rPr>
          <w:sz w:val="26"/>
          <w:szCs w:val="26"/>
        </w:rPr>
      </w:pPr>
    </w:p>
    <w:p w14:paraId="1171559B" w14:textId="48765195"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베드로후서 3:9. 가장 자주, 때로는, 성경은 회개와 믿음을 모두 언급합니다. 우리는 회개와 믿음에 대한 성경의 가르침에 대한 신학적 속기인 개종이라는 주제를 다루고 있는데, 이는 죄에서 돌이키는 것, 회개하는 것, 그리스도께로 돌이키는 것, 그분이 복음의 믿음을 제공하실 때를 의미하며, 우리는 때때로, 자주는 아니지만, 성경은 회개와 믿음을 모두 언급한다고 말했습니다. 다른 때는, 더 자주, 믿음과 회개를 언급합니다.</w:t>
      </w:r>
    </w:p>
    <w:p w14:paraId="43EDCABD" w14:textId="77777777" w:rsidR="004939EF" w:rsidRPr="002E7D44" w:rsidRDefault="004939EF">
      <w:pPr>
        <w:rPr>
          <w:sz w:val="26"/>
          <w:szCs w:val="26"/>
        </w:rPr>
      </w:pPr>
    </w:p>
    <w:p w14:paraId="14878DAE" w14:textId="1AEC9E4C"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그러나 가장 자주 언급되는 것은 믿음입니다. 가장 자주 성경은 믿음을 구원의 유일한 조건으로 나열합니다. 요한복음 3장 16절.</w:t>
      </w:r>
    </w:p>
    <w:p w14:paraId="2F52F799" w14:textId="77777777" w:rsidR="004939EF" w:rsidRPr="002E7D44" w:rsidRDefault="004939EF">
      <w:pPr>
        <w:rPr>
          <w:sz w:val="26"/>
          <w:szCs w:val="26"/>
        </w:rPr>
      </w:pPr>
    </w:p>
    <w:p w14:paraId="1CF16294" w14:textId="5EAA6797"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하나님께서 세상을 이처럼 사랑하사 독생자를 주셨으니 이는 그를 믿는 자마다 멸망하지 아니하고 영생을 얻게 하려 하심이니라 로마서 1:16, 17. 로마서의 주제적 진술.</w:t>
      </w:r>
    </w:p>
    <w:p w14:paraId="735F91DE" w14:textId="77777777" w:rsidR="004939EF" w:rsidRPr="002E7D44" w:rsidRDefault="004939EF">
      <w:pPr>
        <w:rPr>
          <w:sz w:val="26"/>
          <w:szCs w:val="26"/>
        </w:rPr>
      </w:pPr>
    </w:p>
    <w:p w14:paraId="346BE424" w14:textId="2FA3D491"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나는 복음을 부끄러워하지 아니하노니 이는 그것이 믿는 모든 사람에게 구원을 얻게 하는 하나님의 능력이기 때문이라. 첫째는 유대인에게요 또한 헬라인에게도 그러하니 그 안에서 하나님의 의가 믿음에서 믿음으로 나타나니 기록된 바와 같이 의인은 믿음으로 살리라. 로마서 1:16, 17.</w:t>
      </w:r>
    </w:p>
    <w:p w14:paraId="2A1C0189" w14:textId="77777777" w:rsidR="004939EF" w:rsidRPr="002E7D44" w:rsidRDefault="004939EF">
      <w:pPr>
        <w:rPr>
          <w:sz w:val="26"/>
          <w:szCs w:val="26"/>
        </w:rPr>
      </w:pPr>
    </w:p>
    <w:p w14:paraId="0F73B10D" w14:textId="0E04FFC7"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누군가가 기록하고 싶어서 놓친 구절을 반복하는 것이 제 습관입니다. 갈라디아서 2장 16절. 우리는 사람이 율법의 행위로 의롭게 되는 것이 아니라 예수 그리스도를 믿는 믿음으로 의롭게 된다는 것을 압니다. 비록 우리가 그리스도 예수를 믿는다 하더라도요.</w:t>
      </w:r>
    </w:p>
    <w:p w14:paraId="645BEFC0" w14:textId="77777777" w:rsidR="004939EF" w:rsidRPr="002E7D44" w:rsidRDefault="004939EF">
      <w:pPr>
        <w:rPr>
          <w:sz w:val="26"/>
          <w:szCs w:val="26"/>
        </w:rPr>
      </w:pPr>
    </w:p>
    <w:p w14:paraId="36098326" w14:textId="400DA7B4"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이는 우리가 그리스도 안에서 믿음으로 의롭다함을 받게 하려는 것이지 율법의 행위로 의롭다함을 받게 하려는 것이 아니기 때문입니다. 왜냐하면 율법의 행위로는 어떤 인간도 의롭다함을 받을 수 없기 때문입니다. 이것은 의롭다함이 행위에서가 아니라 믿음에서 온다는 것을 가장 강조하는 성경 구절입니다. 세 번이나 이 두 진리와 에베소서 2:8을 말합니다. 여러분은 믿음으로 은혜로 구원을 받았고, 이 구원은 여러분 자신에게서 온 것이 아닙니다. 그것은 하나님의 선물입니다.</w:t>
      </w:r>
    </w:p>
    <w:p w14:paraId="25F91FF3" w14:textId="77777777" w:rsidR="004939EF" w:rsidRPr="002E7D44" w:rsidRDefault="004939EF">
      <w:pPr>
        <w:rPr>
          <w:sz w:val="26"/>
          <w:szCs w:val="26"/>
        </w:rPr>
      </w:pPr>
    </w:p>
    <w:p w14:paraId="614B6A44" w14:textId="4C3A9EDD"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에베소서 2:8. 그러므로 성경은 때때로 회개와 믿음을 구원의 조건으로 언급하지만, 더 자주 회개 또는 믿음, 특히 후자를 유일한 조건으로 언급합니다. 회개와 믿음은 구별 가능하지만 </w:t>
      </w:r>
      <w:r xmlns:w="http://schemas.openxmlformats.org/wordprocessingml/2006/main" w:rsidRPr="002E7D44">
        <w:rPr>
          <w:rFonts w:ascii="Calibri" w:eastAsia="Calibri" w:hAnsi="Calibri" w:cs="Calibri"/>
          <w:sz w:val="26"/>
          <w:szCs w:val="26"/>
        </w:rPr>
        <w:lastRenderedPageBreak xmlns:w="http://schemas.openxmlformats.org/wordprocessingml/2006/main"/>
      </w:r>
      <w:r xmlns:w="http://schemas.openxmlformats.org/wordprocessingml/2006/main" w:rsidRPr="002E7D44">
        <w:rPr>
          <w:rFonts w:ascii="Calibri" w:eastAsia="Calibri" w:hAnsi="Calibri" w:cs="Calibri"/>
          <w:sz w:val="26"/>
          <w:szCs w:val="26"/>
        </w:rPr>
        <w:t xml:space="preserve">하나님의 계획에서는 분리할 수 없습니다. 그들은 같은 것이 아니지만 상관관계가 있으며 하나님의 역사에서는 분리할 수 없습니다.</w:t>
      </w:r>
    </w:p>
    <w:p w14:paraId="2538AD5D" w14:textId="77777777" w:rsidR="004939EF" w:rsidRPr="002E7D44" w:rsidRDefault="004939EF">
      <w:pPr>
        <w:rPr>
          <w:sz w:val="26"/>
          <w:szCs w:val="26"/>
        </w:rPr>
      </w:pPr>
    </w:p>
    <w:p w14:paraId="0A5F8987" w14:textId="4A4C490D"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그것들은 두 개의 별개의 조건이 아니라 동전의 양면입니다. </w:t>
      </w:r>
      <w:proofErr xmlns:w="http://schemas.openxmlformats.org/wordprocessingml/2006/main" w:type="gramStart"/>
      <w:r xmlns:w="http://schemas.openxmlformats.org/wordprocessingml/2006/main" w:rsidRPr="002E7D4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2E7D44">
        <w:rPr>
          <w:rFonts w:ascii="Calibri" w:eastAsia="Calibri" w:hAnsi="Calibri" w:cs="Calibri"/>
          <w:sz w:val="26"/>
          <w:szCs w:val="26"/>
        </w:rPr>
        <w:t xml:space="preserve">성경이 복음에 대한 올바른 반응으로 회개나 믿음만을 언급할 때, 그것은 다른 하나를 의미합니다. 존 머레이는 그의 작고 인기 있는 책에서 매우 유용한 Redemption Accomplished and Applied의 적용 섹션에서 정확히 요점을 짚었습니다. 논의된 질문을 인용하세요. 그것은 사전 믿음인가 회개인가.</w:t>
      </w:r>
    </w:p>
    <w:p w14:paraId="0E2BB120" w14:textId="77777777" w:rsidR="004939EF" w:rsidRPr="002E7D44" w:rsidRDefault="004939EF">
      <w:pPr>
        <w:rPr>
          <w:sz w:val="26"/>
          <w:szCs w:val="26"/>
        </w:rPr>
      </w:pPr>
    </w:p>
    <w:p w14:paraId="3D36CB21" w14:textId="70FDAF4E"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불필요한 질문이며, 하나가 다른 하나보다 우선한다는 주장은 무의미합니다. 우선순위가 없습니다. 구원에 이르는 믿음은 회개하는 믿음이고, 생명에 이르는 회개는 믿는 회개입니다. 이것은 암기할 가치가 있습니다.</w:t>
      </w:r>
    </w:p>
    <w:p w14:paraId="7A1B74CC" w14:textId="77777777" w:rsidR="004939EF" w:rsidRPr="002E7D44" w:rsidRDefault="004939EF">
      <w:pPr>
        <w:rPr>
          <w:sz w:val="26"/>
          <w:szCs w:val="26"/>
        </w:rPr>
      </w:pPr>
    </w:p>
    <w:p w14:paraId="0A5C9EB6" w14:textId="199F62B4"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구원에 이르는 믿음은 회개하는 믿음, 회개하는 믿음이며, 생명에 이르는 회개는 믿는 회개입니다. 존 머레이 구원의 성취와 적용 113쪽. 개혁된 표현의 체계 신학은 예를 들어 성경 신학에 훨씬 더 중점을 두고 역사 신학에 대한 지식이 향상된 머레이에서 벗어났지만, 그의 저작들은 여전히 가치 있고 견고하며 도움이 되며, 건설할 수 있는 훌륭한 기초입니다.</w:t>
      </w:r>
    </w:p>
    <w:p w14:paraId="1E417579" w14:textId="77777777" w:rsidR="004939EF" w:rsidRPr="002E7D44" w:rsidRDefault="004939EF">
      <w:pPr>
        <w:rPr>
          <w:sz w:val="26"/>
          <w:szCs w:val="26"/>
        </w:rPr>
      </w:pPr>
    </w:p>
    <w:p w14:paraId="50447620" w14:textId="36718079"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회개: 믿음과 회개를 논의할 때 더 많은 구별이 필요합니다. 둘 다 우리가 보았듯이 초기 구원을 말하는 방식이지만, 둘 다 지속적인 구원을 설명하는 방식이기도 합니다. 회개는 종종 사람들이 구원에서 죄에서 그리스도에게로 돌아서는 것을 말합니다.</w:t>
      </w:r>
    </w:p>
    <w:p w14:paraId="6D749B4A" w14:textId="77777777" w:rsidR="004939EF" w:rsidRPr="002E7D44" w:rsidRDefault="004939EF">
      <w:pPr>
        <w:rPr>
          <w:sz w:val="26"/>
          <w:szCs w:val="26"/>
        </w:rPr>
      </w:pPr>
    </w:p>
    <w:p w14:paraId="2D7654C7" w14:textId="1932311A"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은혜롭게도, 하나님은 죄인들이 회개하고 구원받을 수 있게 하십니다. 사도행전 11:18, 그들이 이 말을 듣고 잠잠해졌습니다. 베드로는 고넬리우스와의 경험을 사도들에게 보고하고, 사도들은 하나님께 영광을 돌리며, 하나님께서 회개를 허락하셔서 이방인에게도 생명을 주셨다고 말합니다.</w:t>
      </w:r>
    </w:p>
    <w:p w14:paraId="2F9F298A" w14:textId="77777777" w:rsidR="004939EF" w:rsidRPr="002E7D44" w:rsidRDefault="004939EF">
      <w:pPr>
        <w:rPr>
          <w:sz w:val="26"/>
          <w:szCs w:val="26"/>
        </w:rPr>
      </w:pPr>
    </w:p>
    <w:p w14:paraId="08096568" w14:textId="579765C0"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그것이 하나님의 실물교훈이었습니다. 사도행전 11:18은 구약에 있었지만, 어쨌든 그들은 그것을 그런 식으로 배우기 위해 들어야 했습니다. 디모데후서 2:24-25 주님의 종은 다투지 말고 모든 사람에게 온유해야 합니다.</w:t>
      </w:r>
    </w:p>
    <w:p w14:paraId="6B840B30" w14:textId="77777777" w:rsidR="004939EF" w:rsidRPr="002E7D44" w:rsidRDefault="004939EF">
      <w:pPr>
        <w:rPr>
          <w:sz w:val="26"/>
          <w:szCs w:val="26"/>
        </w:rPr>
      </w:pPr>
    </w:p>
    <w:p w14:paraId="43AE2A6C" w14:textId="72C4D256"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목사님이 가르치는 데 능하지 못함을 보여 주고 인내하며 온유함으로 반대자들을 가르치면, 어쩌면 하나님께서 그들에게 회개를 허락하여 진리의 지식으로 인도하실지도 모릅니다. 디모데후서 2:24-25. 이것의 또 다른 이름은 복음적 회개입니다.</w:t>
      </w:r>
    </w:p>
    <w:p w14:paraId="0B9E3FFD" w14:textId="77777777" w:rsidR="004939EF" w:rsidRPr="002E7D44" w:rsidRDefault="004939EF">
      <w:pPr>
        <w:rPr>
          <w:sz w:val="26"/>
          <w:szCs w:val="26"/>
        </w:rPr>
      </w:pPr>
    </w:p>
    <w:p w14:paraId="51097CB7" w14:textId="5D5FC7CB"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복음 회개. 방금 만들어낸 말이지만, 그게 의미입니다. 그 구절에서 회개는 하나님의 선물입니다.</w:t>
      </w:r>
    </w:p>
    <w:p w14:paraId="74024DF9" w14:textId="77777777" w:rsidR="004939EF" w:rsidRPr="002E7D44" w:rsidRDefault="004939EF">
      <w:pPr>
        <w:rPr>
          <w:sz w:val="26"/>
          <w:szCs w:val="26"/>
        </w:rPr>
      </w:pPr>
    </w:p>
    <w:p w14:paraId="17762CF7" w14:textId="361C7ADC"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lastRenderedPageBreak xmlns:w="http://schemas.openxmlformats.org/wordprocessingml/2006/main"/>
      </w:r>
      <w:r xmlns:w="http://schemas.openxmlformats.org/wordprocessingml/2006/main" w:rsidRPr="002E7D44">
        <w:rPr>
          <w:rFonts w:ascii="Calibri" w:eastAsia="Calibri" w:hAnsi="Calibri" w:cs="Calibri"/>
          <w:sz w:val="26"/>
          <w:szCs w:val="26"/>
        </w:rPr>
        <w:t xml:space="preserve">이전에 </w:t>
      </w:r>
      <w:r xmlns:w="http://schemas.openxmlformats.org/wordprocessingml/2006/main" w:rsidR="003B5A4A">
        <w:rPr>
          <w:rFonts w:ascii="Calibri" w:eastAsia="Calibri" w:hAnsi="Calibri" w:cs="Calibri"/>
          <w:sz w:val="26"/>
          <w:szCs w:val="26"/>
        </w:rPr>
        <w:t xml:space="preserve">우리는 회개가 인간의 책임임을 보여주는 구절들을 인용했습니다. 방금 인용한 두 구절은 회개가 하나님의 선물임을 보여줍니다. 와, 하나님께서 이방인들에게 회개를 주셨습니다. 사도들은 베드로의 놀라운 소식에 주목했고, 그것이 특이한 맥락이라는 것을 압니다. 바울이 디모데에게 오류에 얽매인 사람들에게 인내심을 갖도록 가르치고 있습니다. 인내심은 아마도 하나님께서 그들에게 회개를 주실 것이라고 지시합니다. 그래서 그 두 분 모두 회개는 하나님의 선물입니다. 당신과 저는 이것의 또 다른 이름은 복음주의 회개입니다. 하나님의 선물입니다. 회개는 또한 인간의 책임입니다. 마태복음 4:17 예수님은 우리가 보았듯이 회개하라. 천국이 가까이 왔기 때문입니다. 마태복음 4:17 예수님은 듣는 사람들에게 회개하라고 권고하고 있습니다.</w:t>
      </w:r>
    </w:p>
    <w:p w14:paraId="2BA7BB9A" w14:textId="77777777" w:rsidR="004939EF" w:rsidRPr="002E7D44" w:rsidRDefault="004939EF">
      <w:pPr>
        <w:rPr>
          <w:sz w:val="26"/>
          <w:szCs w:val="26"/>
        </w:rPr>
      </w:pPr>
    </w:p>
    <w:p w14:paraId="5CD4BB71" w14:textId="044BBE49" w:rsidR="004939EF" w:rsidRPr="002E7D44" w:rsidRDefault="003B5A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고린도후서 7:10 우리는 이전에 이런 일을 겪었습니다. 경건한 슬픔은 후회 없이 구원으로 이끄는 회개를 일으키지만, 세상적인 슬픔은 죽음을 일으킵니다. 사무엘하 7:10 죄에 대한 슬픔은 좋은 징조입니까? 그렇습니다. 그것은 회심의 확실한 징조입니까? 아니요, 그것은 단지 자기 연민일 수 있습니다. 그것은 심지어 슬픔일 수도 있고, 주 예수 그리스도에 대한 믿음 없이 죄를 위한 진정한 슬픔일 수도 있습니다. 회개는 초기적이고 구원하는 복음적입니다. 그것은 또한 지속적이고 거룩하게 하기 때문에 우리는 죄에서 돌이키는 초기 구원과 소위 복음적 회개를 구별합니다. 저는 개혁자들이 그 표현과 지속적인 회개를 그리스도인의 삶의 일부로 생각해냈을 것이라고 생각합니다. 우리는 누군가가 회개하는 것과, 예수님과 신자들에게 와서 하나님의 예배와 예배의 일부로서 공개적으로 그리고 사적으로 죄를 회개하고 매주 일요일에 죄를 고백하는 것을 구별합니다.</w:t>
      </w:r>
    </w:p>
    <w:p w14:paraId="6827B63D" w14:textId="77777777" w:rsidR="004939EF" w:rsidRPr="002E7D44" w:rsidRDefault="004939EF">
      <w:pPr>
        <w:rPr>
          <w:sz w:val="26"/>
          <w:szCs w:val="26"/>
        </w:rPr>
      </w:pPr>
    </w:p>
    <w:p w14:paraId="56873A58" w14:textId="3453AFB1"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매일의 회개는 일요일보다 더 자주, 기독교인의 삶에서 정상적인 부분이며 초기 회개의 열매입니다. 기독교 회개는 예수님께 감사하고 하나님의 영광을 더욱 높이고자 하는 열망으로 죄에서 하나님께로 거듭거듭 돌아가는 것을 다른 이름으로 부릅니다. 기독교 회개 지속적인 회개는 예수님께 감사하고 하나님께 영광을 돌리고자 하는 열망으로 죄에서 하나님께로 거듭거듭 돌아가는 것입니다. 회개는 </w:t>
      </w:r>
      <w:proofErr xmlns:w="http://schemas.openxmlformats.org/wordprocessingml/2006/main" w:type="gramStart"/>
      <w:r xmlns:w="http://schemas.openxmlformats.org/wordprocessingml/2006/main" w:rsidRPr="002E7D44">
        <w:rPr>
          <w:rFonts w:ascii="Calibri" w:eastAsia="Calibri" w:hAnsi="Calibri" w:cs="Calibri"/>
          <w:sz w:val="26"/>
          <w:szCs w:val="26"/>
        </w:rPr>
        <w:t xml:space="preserve">기독교인이 영 안에서 걷고 </w:t>
      </w:r>
      <w:proofErr xmlns:w="http://schemas.openxmlformats.org/wordprocessingml/2006/main" w:type="gramEnd"/>
      <w:r xmlns:w="http://schemas.openxmlformats.org/wordprocessingml/2006/main" w:rsidRPr="002E7D44">
        <w:rPr>
          <w:rFonts w:ascii="Calibri" w:eastAsia="Calibri" w:hAnsi="Calibri" w:cs="Calibri"/>
          <w:sz w:val="26"/>
          <w:szCs w:val="26"/>
        </w:rPr>
        <w:t xml:space="preserve">매일 죄와 싸우는 삶의 방식입니다. 때때로 신자들은 넘어지지만 회개하여 올바르게 걷습니다.</w:t>
      </w:r>
    </w:p>
    <w:p w14:paraId="1CD6294C" w14:textId="77777777" w:rsidR="004939EF" w:rsidRPr="002E7D44" w:rsidRDefault="004939EF">
      <w:pPr>
        <w:rPr>
          <w:sz w:val="26"/>
          <w:szCs w:val="26"/>
        </w:rPr>
      </w:pPr>
    </w:p>
    <w:p w14:paraId="090F66F3" w14:textId="461C2268"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이 과정은 평생입니다, 죄송합니다. 그것은 하나님과 의로움에 예라고 말하고 죄스러운 생각, 말, 행동에 대해 계속해서 아니오라고 말하는 것을 포함합니다. 디도가 그의 편지에서 우리에게 상기시키듯이요. 저는 기록된 구절이 없지만, 그저 그것을 상기시켜주었습니다.</w:t>
      </w:r>
    </w:p>
    <w:p w14:paraId="2EED32B9" w14:textId="77777777" w:rsidR="002E7D44" w:rsidRPr="00C74111" w:rsidRDefault="002E7D44" w:rsidP="002E7D44">
      <w:pPr>
        <w:rPr>
          <w:sz w:val="26"/>
          <w:szCs w:val="26"/>
        </w:rPr>
      </w:pPr>
    </w:p>
    <w:p w14:paraId="5CBFBC42" w14:textId="4E204C32" w:rsidR="002E7D44" w:rsidRPr="00C74111" w:rsidRDefault="003B5A4A" w:rsidP="002E7D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이런 종류의 일을 하는 것은 위험합니다. 디도서 2장, 앗, 내가 그녀를 잡았다고 생각했습니다. 디도서 2:11 하나님의 은혜가 나타나 모든 사람에게 구원을 가져다주어, 경건치 아니함과 세상 정욕을 버리고 바르게 살며, 현세에서 절제되고 바르고 경건하게 살며, 우리의 복된 소망, 곧 우리의 위대한 하나님이시며 구주이신 예수 그리스도의 영광이 나타나기를 기다리게 하심이니라.</w:t>
      </w:r>
    </w:p>
    <w:p w14:paraId="42A61864" w14:textId="77777777" w:rsidR="002E7D44" w:rsidRPr="00C74111" w:rsidRDefault="002E7D44" w:rsidP="002E7D44">
      <w:pPr>
        <w:rPr>
          <w:sz w:val="26"/>
          <w:szCs w:val="26"/>
        </w:rPr>
      </w:pPr>
    </w:p>
    <w:p w14:paraId="79027F67" w14:textId="2186CA2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제가 찾는 것은 죄에 '아니오'라고 말하고 의에 '예'라고 말하는 것입니다. 저는 디도서에서 그것을 만들어낸 것 같지 않지만, 계속할 것입니다. 죄송합니다. 라오디게아 교회에, 요한계시록 3:19과 20에서, 예수님은 각 교회와 마찬가지로 책망과 격려의 말씀을 하셨습니다. 인용문, 내가 사랑하는 모든 사람을 책망하고 징계합니다.</w:t>
      </w:r>
    </w:p>
    <w:p w14:paraId="6FDE92C4" w14:textId="77777777" w:rsidR="002E7D44" w:rsidRPr="00C74111" w:rsidRDefault="002E7D44" w:rsidP="002E7D44">
      <w:pPr>
        <w:rPr>
          <w:sz w:val="26"/>
          <w:szCs w:val="26"/>
        </w:rPr>
      </w:pPr>
    </w:p>
    <w:p w14:paraId="48B16F40" w14:textId="5D70B62F"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우리는 히브리서 12장에 있습니다. 하나님께서 받으시는 모든 아들은 징계하십니다. 그러므로 열심을 내고 회개하십시오. 내가 문 밖에 서서 두드립니다. 누구든지 내 음성을 듣고 열면 내가 그에게로 들어가 그와 함께 먹고 그는 나와 함께 먹겠습니다.</w:t>
      </w:r>
    </w:p>
    <w:p w14:paraId="5A05C270" w14:textId="77777777" w:rsidR="002E7D44" w:rsidRPr="00C74111" w:rsidRDefault="002E7D44" w:rsidP="002E7D44">
      <w:pPr>
        <w:rPr>
          <w:sz w:val="26"/>
          <w:szCs w:val="26"/>
        </w:rPr>
      </w:pPr>
    </w:p>
    <w:p w14:paraId="2A013AE0" w14:textId="7FEC3BFF"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이 맥락에서 그것은 복음 초대가 아닙니다. 복음을 위해 맥락 밖에서 사용될 수 있을까요? 그렇습니다. 좋은 생각일까요? 아마도 그렇지 않을 것입니다.</w:t>
      </w:r>
    </w:p>
    <w:p w14:paraId="0C3C6457" w14:textId="77777777" w:rsidR="002E7D44" w:rsidRPr="00C74111" w:rsidRDefault="002E7D44" w:rsidP="002E7D44">
      <w:pPr>
        <w:rPr>
          <w:sz w:val="26"/>
          <w:szCs w:val="26"/>
        </w:rPr>
      </w:pPr>
    </w:p>
    <w:p w14:paraId="03E22398" w14:textId="3FD137E2"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그 맥락에서 그는 믿는 사람들에게 회개하고 그와의 달콤한 교제로 돌아오라고 부릅니다. 기독교 회개의 개념은 종종 회개라는 단어 없이 성경에 나타납니다. 제임스 바는 그의 유명한 책인 </w:t>
      </w:r>
      <w:r xmlns:w="http://schemas.openxmlformats.org/wordprocessingml/2006/main" w:rsidRPr="003B5A4A">
        <w:rPr>
          <w:rFonts w:ascii="Calibri" w:eastAsia="Calibri" w:hAnsi="Calibri" w:cs="Calibri"/>
          <w:i/>
          <w:iCs/>
          <w:sz w:val="26"/>
          <w:szCs w:val="26"/>
        </w:rPr>
        <w:t xml:space="preserve">성경 단어와 그 의미 에서 </w:t>
      </w:r>
      <w:r xmlns:w="http://schemas.openxmlformats.org/wordprocessingml/2006/main" w:rsidRPr="00C74111">
        <w:rPr>
          <w:rFonts w:ascii="Calibri" w:eastAsia="Calibri" w:hAnsi="Calibri" w:cs="Calibri"/>
          <w:sz w:val="26"/>
          <w:szCs w:val="26"/>
        </w:rPr>
        <w:t xml:space="preserve">, 바는 자신의 신념에 대한 우리의 믿음을 위한 가이드가 아니지만, 그는 뛰어난 학자입니다.</w:t>
      </w:r>
    </w:p>
    <w:p w14:paraId="157C245C" w14:textId="77777777" w:rsidR="002E7D44" w:rsidRPr="00C74111" w:rsidRDefault="002E7D44" w:rsidP="002E7D44">
      <w:pPr>
        <w:rPr>
          <w:sz w:val="26"/>
          <w:szCs w:val="26"/>
        </w:rPr>
      </w:pPr>
    </w:p>
    <w:p w14:paraId="568BA25B" w14:textId="4FA3C18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그래서 우리는 그의 글에서 혜택을 얻고, 단어 개념 오류를 범하지 말라고 했습니다. 이 경우, 그 개념을 틀리게 하려면 회개라는 단어나 회개라는 단어가 있어야 한다고 말하는 것입니다. 그 단어, 그 개념은 사실 성경에서처럼 여러 가지 방법으로 표현될 수 있습니다.</w:t>
      </w:r>
    </w:p>
    <w:p w14:paraId="45E05B18" w14:textId="77777777" w:rsidR="002E7D44" w:rsidRPr="00C74111" w:rsidRDefault="002E7D44" w:rsidP="002E7D44">
      <w:pPr>
        <w:rPr>
          <w:sz w:val="26"/>
          <w:szCs w:val="26"/>
        </w:rPr>
      </w:pPr>
    </w:p>
    <w:p w14:paraId="4B137FFC" w14:textId="58CD2E73"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기독교인 또는 지속적인 기독교인 생활 회개의 개념은 종종 성경에서 이러한 캐치워드 없이 나타납니다. 에베소서 4:20-24, 그것은 당신이 그리스도를 알게 된 방법이 아니며, 당신이 그에 대해 듣고 그에게서 진리가 예수 안에 있는 것처럼 가르침을 받았다고 가정합니다. 이전의 삶의 방식, 곧 속이는 정욕으로 타락한 옛 자아를 벗어버리고, 마음의 영으로 새롭게 되고, 하나님의 형상대로 의로움과 진리의 순수함으로 창조된 새 자아를 입으십시오.</w:t>
      </w:r>
    </w:p>
    <w:p w14:paraId="4621BF56" w14:textId="77777777" w:rsidR="002E7D44" w:rsidRPr="00C74111" w:rsidRDefault="002E7D44" w:rsidP="002E7D44">
      <w:pPr>
        <w:rPr>
          <w:sz w:val="26"/>
          <w:szCs w:val="26"/>
        </w:rPr>
      </w:pPr>
    </w:p>
    <w:p w14:paraId="17B62973" w14:textId="5C2243D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이 이미지는 옷을 갈아입는 것입니다. 옛 방식을 벗는 것은 회개이고, 새로운 방식을 입는 것은 하나님께 순종하는 것입니다. 또한 로마서 6:15-23을 보십시오. 이 모든 곳을 돌아보지는 않을 것입니다. 골로새서 3:5-10, 히브리서 3:12-15, 베드로전서 2:1-3, 요한일서 1:8-10.</w:t>
      </w:r>
    </w:p>
    <w:p w14:paraId="4260E723" w14:textId="77777777" w:rsidR="002E7D44" w:rsidRPr="00C74111" w:rsidRDefault="002E7D44" w:rsidP="002E7D44">
      <w:pPr>
        <w:rPr>
          <w:sz w:val="26"/>
          <w:szCs w:val="26"/>
        </w:rPr>
      </w:pPr>
    </w:p>
    <w:p w14:paraId="1A8FF2B3" w14:textId="63AF6E2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이것들을 적고 싶어 하는 사람들을 위해 한 번 더 말씀드리겠습니다. 회개나 회개라는 단어 없이 회개의 개념을 살펴보십시오. 로마서 6:15~23, 골로새서 3:5~10, 히브리서 3:12~15, 베드로전서 2:1~3, 요한일서 1:8~10.</w:t>
      </w:r>
    </w:p>
    <w:p w14:paraId="1F5E6D5C" w14:textId="77777777" w:rsidR="002E7D44" w:rsidRPr="00C74111" w:rsidRDefault="002E7D44" w:rsidP="002E7D44">
      <w:pPr>
        <w:rPr>
          <w:sz w:val="26"/>
          <w:szCs w:val="26"/>
        </w:rPr>
      </w:pPr>
    </w:p>
    <w:p w14:paraId="04961BF9" w14:textId="635CD633"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믿음은 그리스도를 믿고, 그를 구세주로 신뢰하고, 그를 주님으로 소유하는 것입니다. 성경은 믿음이 구원에 필요하다고 가르칩니다. 실제로 히브리서 12:11 6 히브리서 11 6에 따르면 믿음 없이는 하나님을 기쁘시게 할 수 없습니다. 하나님께 가까이 가는 사람은 그가 존재하고 그를 찾는 자에게 상을 주신다는 것을 믿어야 하기 때문입니다.</w:t>
      </w:r>
    </w:p>
    <w:p w14:paraId="0DBBBFC1" w14:textId="77777777" w:rsidR="002E7D44" w:rsidRPr="00C74111" w:rsidRDefault="002E7D44" w:rsidP="002E7D44">
      <w:pPr>
        <w:rPr>
          <w:sz w:val="26"/>
          <w:szCs w:val="26"/>
        </w:rPr>
      </w:pPr>
    </w:p>
    <w:p w14:paraId="76B80D9A" w14:textId="36087DF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구원은 오직 그리스도를 믿는 믿음으로만 옵니다. 신약의 모든 부분이 증거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합니다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 요한복음 14:6, 예수께서 말씀하셨습니다. 나는 길이요 진리요 생명입니다.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나를 통하지 않고는 아무도 </w:t>
      </w:r>
      <w:r xmlns:w="http://schemas.openxmlformats.org/wordprocessingml/2006/main" w:rsidRPr="00C74111">
        <w:rPr>
          <w:rFonts w:ascii="Calibri" w:eastAsia="Calibri" w:hAnsi="Calibri" w:cs="Calibri"/>
          <w:sz w:val="26"/>
          <w:szCs w:val="26"/>
        </w:rPr>
        <w:t xml:space="preserve">아버지 께로 올 수 없습니다.</w:t>
      </w:r>
      <w:proofErr xmlns:w="http://schemas.openxmlformats.org/wordprocessingml/2006/main" w:type="gramEnd"/>
    </w:p>
    <w:p w14:paraId="0DEEB985" w14:textId="77777777" w:rsidR="002E7D44" w:rsidRPr="00C74111" w:rsidRDefault="002E7D44" w:rsidP="002E7D44">
      <w:pPr>
        <w:rPr>
          <w:sz w:val="26"/>
          <w:szCs w:val="26"/>
        </w:rPr>
      </w:pPr>
    </w:p>
    <w:p w14:paraId="1A4FDE70" w14:textId="5CCB1B2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사도행전 4 </w:t>
      </w:r>
      <w:r xmlns:w="http://schemas.openxmlformats.org/wordprocessingml/2006/main" w:rsidR="003B5A4A">
        <w:rPr>
          <w:rFonts w:ascii="Calibri" w:eastAsia="Calibri" w:hAnsi="Calibri" w:cs="Calibri"/>
          <w:sz w:val="26"/>
          <w:szCs w:val="26"/>
        </w:rPr>
        <w:t xml:space="preserve">장 12절은 우리가 구원을 받아야 할 하늘 아래 인간에게 주어진 유일한 이름입니다. 그것은 예수 그리스도의 이름입니다. 로마서 10장 9절과 10절에서 바울은 누구든지 부르는 자, 주님의 이름을 부르는 자마다 구원을 받을 것이라는 구약의 메시지를 인용하고, 그것을 주 예수 그리스도에게 적용합니다.</w:t>
      </w:r>
    </w:p>
    <w:p w14:paraId="05152E3B" w14:textId="77777777" w:rsidR="002E7D44" w:rsidRPr="00C74111" w:rsidRDefault="002E7D44" w:rsidP="002E7D44">
      <w:pPr>
        <w:rPr>
          <w:sz w:val="26"/>
          <w:szCs w:val="26"/>
        </w:rPr>
      </w:pPr>
    </w:p>
    <w:p w14:paraId="189B421C" w14:textId="044A2E45"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예수의 이름을 부르는 모든 사람은 구원을 받을 것입니다. 신약에서는 하나님에 대한 일반적인 믿음은 구원받지 못합니다. 그리스도에 대한 구체적인 믿음은 구원을 줍니다.</w:t>
      </w:r>
    </w:p>
    <w:p w14:paraId="1743FA40" w14:textId="77777777" w:rsidR="002E7D44" w:rsidRPr="00C74111" w:rsidRDefault="002E7D44" w:rsidP="002E7D44">
      <w:pPr>
        <w:rPr>
          <w:sz w:val="26"/>
          <w:szCs w:val="26"/>
        </w:rPr>
      </w:pPr>
    </w:p>
    <w:p w14:paraId="25E42711" w14:textId="4DC992BC"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야고보서 2:1, 야고보서의 첫 구절 외에 야고보가 예수를 언급한 </w:t>
      </w:r>
      <w:proofErr xmlns:w="http://schemas.openxmlformats.org/wordprocessingml/2006/main" w:type="spellStart"/>
      <w:r xmlns:w="http://schemas.openxmlformats.org/wordprocessingml/2006/main" w:rsidRPr="00C74111">
        <w:rPr>
          <w:rFonts w:ascii="Calibri" w:eastAsia="Calibri" w:hAnsi="Calibri" w:cs="Calibri"/>
          <w:sz w:val="26"/>
          <w:szCs w:val="26"/>
        </w:rPr>
        <w:t xml:space="preserve">유일한 구절 </w:t>
      </w:r>
      <w:proofErr xmlns:w="http://schemas.openxmlformats.org/wordprocessingml/2006/main" w:type="spellEnd"/>
      <w:r xmlns:w="http://schemas.openxmlformats.org/wordprocessingml/2006/main" w:rsidRPr="00C74111">
        <w:rPr>
          <w:rFonts w:ascii="Calibri" w:eastAsia="Calibri" w:hAnsi="Calibri" w:cs="Calibri"/>
          <w:sz w:val="26"/>
          <w:szCs w:val="26"/>
        </w:rPr>
        <w:t xml:space="preserve">에서, 우리의 영광스러운 주 예수 그리스도를 편애하지 말고 믿으십시오. 우리의 영광스러운 주 예수 그리스도 또는 영광의 주 예수 그리스도로 번역할 수 있습니다. 둘 다 하나님의 아들을 지칭하는 신성한 칭호입니다.</w:t>
      </w:r>
    </w:p>
    <w:p w14:paraId="3CBB8B65" w14:textId="77777777" w:rsidR="002E7D44" w:rsidRPr="00C74111" w:rsidRDefault="002E7D44" w:rsidP="002E7D44">
      <w:pPr>
        <w:rPr>
          <w:sz w:val="26"/>
          <w:szCs w:val="26"/>
        </w:rPr>
      </w:pPr>
    </w:p>
    <w:p w14:paraId="01DF81D4" w14:textId="7B2AD954"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계시록 14:12, 이 모든 구절은 구원을 받으려면 예수를 믿어야 한다고 말합니다. 계시록 14:12. 여기에는 성도들의 인내를 위한 부름이 있습니다.</w:t>
      </w:r>
    </w:p>
    <w:p w14:paraId="76845736" w14:textId="77777777" w:rsidR="002E7D44" w:rsidRPr="00C74111" w:rsidRDefault="002E7D44" w:rsidP="002E7D44">
      <w:pPr>
        <w:rPr>
          <w:sz w:val="26"/>
          <w:szCs w:val="26"/>
        </w:rPr>
      </w:pPr>
    </w:p>
    <w:p w14:paraId="4E12B179"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지옥이나 영원한 정죄에 대한 강력한 구절 바로 뒤에. 와우. 여기 성도들의 인내를 위한 부름이 있습니다.</w:t>
      </w:r>
    </w:p>
    <w:p w14:paraId="3E2F4D4B" w14:textId="77777777" w:rsidR="002E7D44" w:rsidRPr="00C74111" w:rsidRDefault="002E7D44" w:rsidP="002E7D44">
      <w:pPr>
        <w:rPr>
          <w:sz w:val="26"/>
          <w:szCs w:val="26"/>
        </w:rPr>
      </w:pPr>
    </w:p>
    <w:p w14:paraId="37B50406" w14:textId="4698E271"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하나님의 계명을 지키고 예수를 믿는 사람들. 사실, 그것은 그리스도를 믿는 믿음에 대한 인내를 말하는 것입니다. 그를 단번에 고백하는 것뿐만 아니라 박해를 받을 때에도 계시의 맥락에서 계속 믿는 것입니다. 성경은 다양한 방식으로 믿음을 묘사합니다.</w:t>
      </w:r>
    </w:p>
    <w:p w14:paraId="3668227D" w14:textId="77777777" w:rsidR="002E7D44" w:rsidRPr="00C74111" w:rsidRDefault="002E7D44" w:rsidP="002E7D44">
      <w:pPr>
        <w:rPr>
          <w:sz w:val="26"/>
          <w:szCs w:val="26"/>
        </w:rPr>
      </w:pPr>
    </w:p>
    <w:p w14:paraId="53FFD3C0" w14:textId="33798BC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구약성경에는 믿음에 대한 많은 묘사가 있는데, 여기에는 주님을 믿는 것도 포함됩니다. 창세기 15:6, 아브라함은 하나님을 믿었고, 그것이 그에게 의로움으로 인정되어 하나님께 피난처를 찾았습니다. 시편 5:11, 그를 신뢰했습니다.</w:t>
      </w:r>
    </w:p>
    <w:p w14:paraId="186B4B63" w14:textId="77777777" w:rsidR="002E7D44" w:rsidRPr="00C74111" w:rsidRDefault="002E7D44" w:rsidP="002E7D44">
      <w:pPr>
        <w:rPr>
          <w:sz w:val="26"/>
          <w:szCs w:val="26"/>
        </w:rPr>
      </w:pPr>
    </w:p>
    <w:p w14:paraId="6737D840" w14:textId="108C4C7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시편 9:10, 하나님을 의지함. 시편 21:7, 하나님을 기다림. 시편 27:14, 그에게 소망을 두는 것.</w:t>
      </w:r>
    </w:p>
    <w:p w14:paraId="646FED6F" w14:textId="77777777" w:rsidR="002E7D44" w:rsidRPr="00C74111" w:rsidRDefault="002E7D44" w:rsidP="002E7D44">
      <w:pPr>
        <w:rPr>
          <w:sz w:val="26"/>
          <w:szCs w:val="26"/>
        </w:rPr>
      </w:pPr>
    </w:p>
    <w:p w14:paraId="34F4A187" w14:textId="1F91BC5A" w:rsidR="002E7D44" w:rsidRPr="00C74111" w:rsidRDefault="003B5A4A" w:rsidP="002E7D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시편 42:5, 42:11, 그리고 더 많은 구절들. 여기서 무슨 일이 일어나고 있나요? 이것들은 완전히 다른 것들인가요? 아니요, 아니요. 우리는 믿음을 믿거나 신을 신뢰하는 것에 대해 말하는 큰 원을 가질 수 있습니다.</w:t>
      </w:r>
    </w:p>
    <w:p w14:paraId="27E58898" w14:textId="77777777" w:rsidR="002E7D44" w:rsidRPr="00C74111" w:rsidRDefault="002E7D44" w:rsidP="002E7D44">
      <w:pPr>
        <w:rPr>
          <w:sz w:val="26"/>
          <w:szCs w:val="26"/>
        </w:rPr>
      </w:pPr>
    </w:p>
    <w:p w14:paraId="2BB5ECD0" w14:textId="5B154AD8"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그리고 이 모든 것은 그것을 표현하는 방식입니다. 왜 그럴까요? 한 가지는, 그렇게 다양한 어휘를 사용할 때 구약성경의 아름다움을 보여줍니다. 그리고 또 다른 의미는 맥락에서 어떤 표현은 다른 맥락에서 다른 표현보다 더 잘 전달된다는 것입니다.</w:t>
      </w:r>
    </w:p>
    <w:p w14:paraId="7D4AA6E0" w14:textId="77777777" w:rsidR="002E7D44" w:rsidRPr="00C74111" w:rsidRDefault="002E7D44" w:rsidP="002E7D44">
      <w:pPr>
        <w:rPr>
          <w:sz w:val="26"/>
          <w:szCs w:val="26"/>
        </w:rPr>
      </w:pPr>
    </w:p>
    <w:p w14:paraId="33F0CBDF" w14:textId="477EF296"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정보에 대한 이런 강의를 하면서도, 저는 40년 동안 그런 식으로 보지 않았기 때문에 많은 것을 배웠다고 생각했습니다. 하하, 제가 깨달은 것보다 더 잘 이해되거나, 와, 너무 명확합니다. 그 성경구절은 정말 아름답습니다.</w:t>
      </w:r>
    </w:p>
    <w:p w14:paraId="37CA0473" w14:textId="77777777" w:rsidR="002E7D44" w:rsidRPr="00C74111" w:rsidRDefault="002E7D44" w:rsidP="002E7D44">
      <w:pPr>
        <w:rPr>
          <w:sz w:val="26"/>
          <w:szCs w:val="26"/>
        </w:rPr>
      </w:pPr>
    </w:p>
    <w:p w14:paraId="5C1992D5" w14:textId="48818F72"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이제 더 잘 설명할 수 있어요. 농담이 아니에요. 이 시간 동안, 이 강의를 하면서 일어난 일이에요.</w:t>
      </w:r>
    </w:p>
    <w:p w14:paraId="5C22D429" w14:textId="77777777" w:rsidR="002E7D44" w:rsidRPr="00C74111" w:rsidRDefault="002E7D44" w:rsidP="002E7D44">
      <w:pPr>
        <w:rPr>
          <w:sz w:val="26"/>
          <w:szCs w:val="26"/>
        </w:rPr>
      </w:pPr>
    </w:p>
    <w:p w14:paraId="3F32207B" w14:textId="7BD3BE41" w:rsidR="002E7D44" w:rsidRPr="00C74111" w:rsidRDefault="003B5A4A"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그래서 하나님은 그의 백성에게 은혜로우시고, 이 경우 믿음의 필요성을 다양한 방식으로 설명하여 우리의 필요를 충족시킵니다. 신약성경도 마찬가지입니다. 믿음에 대해 말하는 다양한 방식이 있습니다.</w:t>
      </w:r>
    </w:p>
    <w:p w14:paraId="0114E4A1" w14:textId="77777777" w:rsidR="002E7D44" w:rsidRPr="00C74111" w:rsidRDefault="002E7D44" w:rsidP="002E7D44">
      <w:pPr>
        <w:rPr>
          <w:sz w:val="26"/>
          <w:szCs w:val="26"/>
        </w:rPr>
      </w:pPr>
    </w:p>
    <w:p w14:paraId="1993B514" w14:textId="221822D8" w:rsidR="002E7D44" w:rsidRPr="00C74111" w:rsidRDefault="003B5A4A" w:rsidP="002E7D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요한 복음만 믿음에 대해 주로 믿는 것으로 말하고, 텍스트 변형에 따라 99회나 100회가 있습니다. 많은 횟수이지만, 예수를 믿는 것으로도 말합니다. 그냥 믿으세요, 알겠어요? 그리스도를 믿는 것입니다. 예수의 이름을 믿는 것, 요한복음 1:12. 그를 믿는 것, 요한복음 3:16. 그의 말씀을 믿는 것, 요한복음 4:50. 그리스도를 영접하는 것, 요한복음 1:12. 그를 믿는 것과 다른 의미가 아닙니다.</w:t>
      </w:r>
    </w:p>
    <w:p w14:paraId="529689C5" w14:textId="77777777" w:rsidR="002E7D44" w:rsidRPr="00C74111" w:rsidRDefault="002E7D44" w:rsidP="002E7D44">
      <w:pPr>
        <w:rPr>
          <w:sz w:val="26"/>
          <w:szCs w:val="26"/>
        </w:rPr>
      </w:pPr>
    </w:p>
    <w:p w14:paraId="7430372C" w14:textId="131D0CE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그의 증거를 받아들이는 것, 요한복음 3:33. 그에게 오는 것, 요한복음 6:35. 그에게 오는 것은 요한복음 6:35에 정의되어 있는데, 예수께서는 대조를 하시고, 그것은 잘못된 단어이고, 동의어로 보여지는데, 그에게 오는 것과 그를 믿는 것입니다. 나는 생명의 빵입니다. 실례합니다.</w:t>
      </w:r>
    </w:p>
    <w:p w14:paraId="78C18B04" w14:textId="77777777" w:rsidR="002E7D44" w:rsidRPr="00C74111" w:rsidRDefault="002E7D44" w:rsidP="002E7D44">
      <w:pPr>
        <w:rPr>
          <w:sz w:val="26"/>
          <w:szCs w:val="26"/>
        </w:rPr>
      </w:pPr>
    </w:p>
    <w:p w14:paraId="33FF185B"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나는 생명의 빵입니다, 예수께서 말씀하셨습니다. 나에게 오는 사람은 결코 배고프지 아니할 것입니다. 그리고 나를 믿는 사람은 결코 목마르지 아니할 것입니다.</w:t>
      </w:r>
    </w:p>
    <w:p w14:paraId="5C56374B" w14:textId="77777777" w:rsidR="002E7D44" w:rsidRPr="00C74111" w:rsidRDefault="002E7D44" w:rsidP="002E7D44">
      <w:pPr>
        <w:rPr>
          <w:sz w:val="26"/>
          <w:szCs w:val="26"/>
        </w:rPr>
      </w:pPr>
    </w:p>
    <w:p w14:paraId="72942916" w14:textId="07B4C945"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이어지는 구절에서 믿음에 대해 언급하기도 하지만, 그것이 나에게 온다고도 말합니다. 아버지 </w:t>
      </w:r>
      <w:proofErr xmlns:w="http://schemas.openxmlformats.org/wordprocessingml/2006/main" w:type="gramStart"/>
      <w:r xmlns:w="http://schemas.openxmlformats.org/wordprocessingml/2006/main" w:rsidR="003B5A4A">
        <w:rPr>
          <w:rFonts w:ascii="Calibri" w:eastAsia="Calibri" w:hAnsi="Calibri" w:cs="Calibri"/>
          <w:sz w:val="26"/>
          <w:szCs w:val="26"/>
        </w:rPr>
        <w:t xml:space="preserve">께서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내게 주신 모든 사람이 내게 올 것입니다. 내게 온 모든 사람을 나는 그렇게 내쫓지 않을 것입니다.</w:t>
      </w:r>
    </w:p>
    <w:p w14:paraId="38F91FF6" w14:textId="77777777" w:rsidR="002E7D44" w:rsidRPr="00C74111" w:rsidRDefault="002E7D44" w:rsidP="002E7D44">
      <w:pPr>
        <w:rPr>
          <w:sz w:val="26"/>
          <w:szCs w:val="26"/>
        </w:rPr>
      </w:pPr>
    </w:p>
    <w:p w14:paraId="484BFAA8" w14:textId="5E6A81E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그것은 예수를 믿는 것을 의미합니다. 그것은 그리스도에 대한 믿음, 그리스도에 대한 구원의 믿음을 말하는 방식입니다. 사실, 요한복음 15:4-7에서 동사 </w:t>
      </w:r>
      <w:proofErr xmlns:w="http://schemas.openxmlformats.org/wordprocessingml/2006/main" w:type="spellStart"/>
      <w:r xmlns:w="http://schemas.openxmlformats.org/wordprocessingml/2006/main" w:rsidRPr="00C74111">
        <w:rPr>
          <w:rFonts w:ascii="Calibri" w:eastAsia="Calibri" w:hAnsi="Calibri" w:cs="Calibri"/>
          <w:sz w:val="26"/>
          <w:szCs w:val="26"/>
        </w:rPr>
        <w:t xml:space="preserve">meno 인 abide 또는 remain 또는 continue의 일반적인 용법 </w:t>
      </w:r>
      <w:proofErr xmlns:w="http://schemas.openxmlformats.org/wordprocessingml/2006/main" w:type="spellEnd"/>
      <w:r xmlns:w="http://schemas.openxmlformats.org/wordprocessingml/2006/main" w:rsidRPr="00C74111">
        <w:rPr>
          <w:rFonts w:ascii="Calibri" w:eastAsia="Calibri" w:hAnsi="Calibri" w:cs="Calibri"/>
          <w:sz w:val="26"/>
          <w:szCs w:val="26"/>
        </w:rPr>
        <w:t xml:space="preserve">은 그 당시 그리스도에 대한 믿음을 계속적으로 말하는 또 다른 방식입니다.</w:t>
      </w:r>
    </w:p>
    <w:p w14:paraId="25DBD427" w14:textId="77777777" w:rsidR="002E7D44" w:rsidRPr="00C74111" w:rsidRDefault="002E7D44" w:rsidP="002E7D44">
      <w:pPr>
        <w:rPr>
          <w:sz w:val="26"/>
          <w:szCs w:val="26"/>
        </w:rPr>
      </w:pPr>
    </w:p>
    <w:p w14:paraId="7D669CD4" w14:textId="1FFA9212" w:rsidR="002E7D44" w:rsidRPr="00C74111" w:rsidRDefault="003B5A4A" w:rsidP="002E7D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전통적 움직임은 이제 체계적 분석으로 더욱 이동하고, 신앙에 대한 전통적인 개혁 이후 분석이 도움이 됩니다. 신앙에는 notitia, </w:t>
      </w:r>
      <w:proofErr xmlns:w="http://schemas.openxmlformats.org/wordprocessingml/2006/main" w:type="spellStart"/>
      <w:r xmlns:w="http://schemas.openxmlformats.org/wordprocessingml/2006/main" w:rsidR="002E7D44" w:rsidRPr="00C74111">
        <w:rPr>
          <w:rFonts w:ascii="Calibri" w:eastAsia="Calibri" w:hAnsi="Calibri" w:cs="Calibri"/>
          <w:sz w:val="26"/>
          <w:szCs w:val="26"/>
        </w:rPr>
        <w:t xml:space="preserve">assensus </w:t>
      </w:r>
      <w:proofErr xmlns:w="http://schemas.openxmlformats.org/wordprocessingml/2006/main" w:type="spellEnd"/>
      <w:r xmlns:w="http://schemas.openxmlformats.org/wordprocessingml/2006/main" w:rsidR="002E7D44" w:rsidRPr="00C74111">
        <w:rPr>
          <w:rFonts w:ascii="Calibri" w:eastAsia="Calibri" w:hAnsi="Calibri" w:cs="Calibri"/>
          <w:sz w:val="26"/>
          <w:szCs w:val="26"/>
        </w:rPr>
        <w:t xml:space="preserve">, fiducia가 포함됩니다. Notitia는 지식을 의미합니다.</w:t>
      </w:r>
    </w:p>
    <w:p w14:paraId="649B67DA" w14:textId="77777777" w:rsidR="002E7D44" w:rsidRPr="00C74111" w:rsidRDefault="002E7D44" w:rsidP="002E7D44">
      <w:pPr>
        <w:rPr>
          <w:sz w:val="26"/>
          <w:szCs w:val="26"/>
        </w:rPr>
      </w:pPr>
    </w:p>
    <w:p w14:paraId="38EBF355"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믿음에는 지식이 포함됩니다. 믿으려면 어느 정도의 지식이 필요합니다. 복음 메시지를 들어야 합니다.</w:t>
      </w:r>
    </w:p>
    <w:p w14:paraId="4EE2D540" w14:textId="77777777" w:rsidR="002E7D44" w:rsidRPr="00C74111" w:rsidRDefault="002E7D44" w:rsidP="002E7D44">
      <w:pPr>
        <w:rPr>
          <w:sz w:val="26"/>
          <w:szCs w:val="26"/>
        </w:rPr>
      </w:pPr>
    </w:p>
    <w:p w14:paraId="6F1BDC20" w14:textId="29ADC5AD"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로마서 10:17, 믿음은 듣는 것과 그리스도에 대한 말씀을 듣는 것에서 온다. 그 메시지에는 구원에 대한 필요성, 예수의 죽음과 부활에 대한 사실, 최소한 그의 죽음, 그리고 구원하는 믿음에 대한 필요성이 포함된다. 그것이 지식, 노티티아다.</w:t>
      </w:r>
    </w:p>
    <w:p w14:paraId="1AD8BCB3" w14:textId="77777777" w:rsidR="002E7D44" w:rsidRPr="00C74111" w:rsidRDefault="002E7D44" w:rsidP="002E7D44">
      <w:pPr>
        <w:rPr>
          <w:sz w:val="26"/>
          <w:szCs w:val="26"/>
        </w:rPr>
      </w:pPr>
    </w:p>
    <w:p w14:paraId="07CBE949" w14:textId="6B162D1C" w:rsidR="002E7D44" w:rsidRPr="00C74111" w:rsidRDefault="002E7D44" w:rsidP="002E7D44">
      <w:pPr xmlns:w="http://schemas.openxmlformats.org/wordprocessingml/2006/main">
        <w:rPr>
          <w:sz w:val="26"/>
          <w:szCs w:val="26"/>
        </w:rPr>
      </w:pPr>
      <w:proofErr xmlns:w="http://schemas.openxmlformats.org/wordprocessingml/2006/main" w:type="spellStart"/>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Assensus는 </w:t>
      </w:r>
      <w:proofErr xmlns:w="http://schemas.openxmlformats.org/wordprocessingml/2006/main" w:type="spellEnd"/>
      <w:r xmlns:w="http://schemas.openxmlformats.org/wordprocessingml/2006/main" w:rsidRPr="00C74111">
        <w:rPr>
          <w:rFonts w:ascii="Calibri" w:eastAsia="Calibri" w:hAnsi="Calibri" w:cs="Calibri"/>
          <w:sz w:val="26"/>
          <w:szCs w:val="26"/>
        </w:rPr>
        <w:t xml:space="preserve">말 그대로 동의를 뜻합니다. 구원받으려면 복음의 사실에 동의해야 합니다. 신약 성경을 그리스어로 암기한 교수들이 있는데, 그들은 신약 성경을 거의 믿지 않거나 아예 믿지 않는 경우가 있습니다.</w:t>
      </w:r>
    </w:p>
    <w:p w14:paraId="34C14939" w14:textId="77777777" w:rsidR="002E7D44" w:rsidRPr="00C74111" w:rsidRDefault="002E7D44" w:rsidP="002E7D44">
      <w:pPr>
        <w:rPr>
          <w:sz w:val="26"/>
          <w:szCs w:val="26"/>
        </w:rPr>
      </w:pPr>
    </w:p>
    <w:p w14:paraId="7622CFEB" w14:textId="04107A0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가장 영향력 있는 20세기 신약학자 루돌프 불트만은 천재였다. 그는 그 본문을 그렇게 암기했다. 그는 신의 존재를 제외한 모든 주요 교리를 부인했다.</w:t>
      </w:r>
    </w:p>
    <w:p w14:paraId="308F5DC3" w14:textId="77777777" w:rsidR="002E7D44" w:rsidRPr="00C74111" w:rsidRDefault="002E7D44" w:rsidP="002E7D44">
      <w:pPr>
        <w:rPr>
          <w:sz w:val="26"/>
          <w:szCs w:val="26"/>
        </w:rPr>
      </w:pPr>
    </w:p>
    <w:p w14:paraId="070CD131" w14:textId="53A09612"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오, 예수는 사람이었고, 죽었지만 부활하지 않았습니다. 그는 다시 오지 않을 것입니다. 천국과 지옥은 없습니다. 계속해서 계속해서.</w:t>
      </w:r>
    </w:p>
    <w:p w14:paraId="11C205FE" w14:textId="77777777" w:rsidR="002E7D44" w:rsidRPr="00C74111" w:rsidRDefault="002E7D44" w:rsidP="002E7D44">
      <w:pPr>
        <w:rPr>
          <w:sz w:val="26"/>
          <w:szCs w:val="26"/>
        </w:rPr>
      </w:pPr>
    </w:p>
    <w:p w14:paraId="5B6C95CC" w14:textId="7E13332F"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믿음은 구원의 믿음일 뿐만 아니라 지식뿐만 아니라 동의도 포함합니다. 사실에 대한 지식은 필요하지만 충분하지 않습니다. 사람은 그것을 하나님의 진리로 받아들여야 합니다.</w:t>
      </w:r>
    </w:p>
    <w:p w14:paraId="6FBB999C" w14:textId="77777777" w:rsidR="002E7D44" w:rsidRPr="00C74111" w:rsidRDefault="002E7D44" w:rsidP="002E7D44">
      <w:pPr>
        <w:rPr>
          <w:sz w:val="26"/>
          <w:szCs w:val="26"/>
        </w:rPr>
      </w:pPr>
    </w:p>
    <w:p w14:paraId="0B00E219"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Fiducia는 신뢰를 뜻하는데, 수탁자처럼요. Fiducia는 신뢰를 뜻합니다. 복음의 사실에 동의하는 것조차 충분하지 않습니다.</w:t>
      </w:r>
    </w:p>
    <w:p w14:paraId="3BEE8644" w14:textId="77777777" w:rsidR="002E7D44" w:rsidRPr="00C74111" w:rsidRDefault="002E7D44" w:rsidP="002E7D44">
      <w:pPr>
        <w:rPr>
          <w:sz w:val="26"/>
          <w:szCs w:val="26"/>
        </w:rPr>
      </w:pPr>
    </w:p>
    <w:p w14:paraId="48A1A67C" w14:textId="0F86E23E"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마틴 루터는 내가 사실을 안다고 말했습니다. 나는 그 사실에 동의했습니다. 하지만 그는 예수 안에서 안식할 때까지 구원받지 못했습니다. 목사님께서 말씀하시듯이, 그는 개인적으로 그리스도를 자신의 주님이자 구세주로 신뢰했습니다.</w:t>
      </w:r>
    </w:p>
    <w:p w14:paraId="7C7CBD55" w14:textId="77777777" w:rsidR="002E7D44" w:rsidRPr="00C74111" w:rsidRDefault="002E7D44" w:rsidP="002E7D44">
      <w:pPr>
        <w:rPr>
          <w:sz w:val="26"/>
          <w:szCs w:val="26"/>
        </w:rPr>
      </w:pPr>
    </w:p>
    <w:p w14:paraId="5878615C" w14:textId="7562D9FD"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구원을 받으려면 그리스도를 주님이자 구세주로 개인적으로 신뢰해야 합니다. 방금 말씀드렸듯이요. 다시 한 번 말씀드리지만, 여기서 약간의 불안감이 있습니다. 우리는 이것이 구원의 믿음으로 가는 세 단계가 아니라 구원의 믿음의 세 가지 측면이라는 점을 명심해야 합니다.</w:t>
      </w:r>
    </w:p>
    <w:p w14:paraId="1D3BED73" w14:textId="77777777" w:rsidR="002E7D44" w:rsidRPr="00C74111" w:rsidRDefault="002E7D44" w:rsidP="002E7D44">
      <w:pPr>
        <w:rPr>
          <w:sz w:val="26"/>
          <w:szCs w:val="26"/>
        </w:rPr>
      </w:pPr>
    </w:p>
    <w:p w14:paraId="1F112541" w14:textId="6CE62662"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피터슨, 당신은 그 단계에 대해 무슨 생각을 하고 있나요? 저는 영원한 삶을 위한 네 가지 단계에 대해 걱정이 됩니다. 회개하고, 받고, 믿으세요. 아니요, 아니요.</w:t>
      </w:r>
    </w:p>
    <w:p w14:paraId="6FCEE53C" w14:textId="77777777" w:rsidR="002E7D44" w:rsidRPr="00C74111" w:rsidRDefault="002E7D44" w:rsidP="002E7D44">
      <w:pPr>
        <w:rPr>
          <w:sz w:val="26"/>
          <w:szCs w:val="26"/>
        </w:rPr>
      </w:pPr>
    </w:p>
    <w:p w14:paraId="6F3D1898" w14:textId="314E3452"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복음은 그런 식으로 제시되지 않습니다. 구원을 인간의 일로 되돌리는 것은 옳지 않다고 생각합니다. 쉬운 </w:t>
      </w:r>
      <w:proofErr xmlns:w="http://schemas.openxmlformats.org/wordprocessingml/2006/main" w:type="spellStart"/>
      <w:r xmlns:w="http://schemas.openxmlformats.org/wordprocessingml/2006/main" w:rsidRPr="00C74111">
        <w:rPr>
          <w:rFonts w:ascii="Calibri" w:eastAsia="Calibri" w:hAnsi="Calibri" w:cs="Calibri"/>
          <w:sz w:val="26"/>
          <w:szCs w:val="26"/>
        </w:rPr>
        <w:t xml:space="preserve">믿음 이라는 것이 있지 않습니까 </w:t>
      </w:r>
      <w:proofErr xmlns:w="http://schemas.openxmlformats.org/wordprocessingml/2006/main" w:type="spellEnd"/>
      <w:r xmlns:w="http://schemas.openxmlformats.org/wordprocessingml/2006/main" w:rsidRPr="00C74111">
        <w:rPr>
          <w:rFonts w:ascii="Calibri" w:eastAsia="Calibri" w:hAnsi="Calibri" w:cs="Calibri"/>
          <w:sz w:val="26"/>
          <w:szCs w:val="26"/>
        </w:rPr>
        <w:t xml:space="preserve">? 물론 있습니다.</w:t>
      </w:r>
    </w:p>
    <w:p w14:paraId="15E56B58" w14:textId="77777777" w:rsidR="002E7D44" w:rsidRPr="00C74111" w:rsidRDefault="002E7D44" w:rsidP="002E7D44">
      <w:pPr>
        <w:rPr>
          <w:sz w:val="26"/>
          <w:szCs w:val="26"/>
        </w:rPr>
      </w:pPr>
    </w:p>
    <w:p w14:paraId="1D53C6A5"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그래서 우리는 복음을 신중하게 설명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합니다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 사람이 진심으로 믿어야 할 필요성. 그리고 우리는 복음을 달래어 다른 설명 없이 예수님이 당신의 마음에 들어오시기를 구하는 것으로 만들지 않습니다.</w:t>
      </w:r>
    </w:p>
    <w:p w14:paraId="31F859D8" w14:textId="77777777" w:rsidR="002E7D44" w:rsidRPr="00C74111" w:rsidRDefault="002E7D44" w:rsidP="002E7D44">
      <w:pPr>
        <w:rPr>
          <w:sz w:val="26"/>
          <w:szCs w:val="26"/>
        </w:rPr>
      </w:pPr>
    </w:p>
    <w:p w14:paraId="1F9B8C43" w14:textId="203A05F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좋은 생각이 아니야. 하지만 우리는 7단계를 제공하지도 않아. 세상에, 짜증나. 이건 단계가 아니고, 원래 그런 의도가 없었어.</w:t>
      </w:r>
    </w:p>
    <w:p w14:paraId="2D60A32F" w14:textId="77777777" w:rsidR="002E7D44" w:rsidRPr="00C74111" w:rsidRDefault="002E7D44" w:rsidP="002E7D44">
      <w:pPr>
        <w:rPr>
          <w:sz w:val="26"/>
          <w:szCs w:val="26"/>
        </w:rPr>
      </w:pPr>
    </w:p>
    <w:p w14:paraId="6F61086E"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그것들은 완전한 믿음이 무엇을 의미하는지 분석하는 방법입니다. 복음을 전하는 데 필요한가요? 아니요. 하지만 당신은 확실히 사실을 제시하고 사람들이 그리스도를 신뢰하도록 격려합니다.</w:t>
      </w:r>
    </w:p>
    <w:p w14:paraId="788D534D" w14:textId="77777777" w:rsidR="002E7D44" w:rsidRPr="00C74111" w:rsidRDefault="002E7D44" w:rsidP="002E7D44">
      <w:pPr>
        <w:rPr>
          <w:sz w:val="26"/>
          <w:szCs w:val="26"/>
        </w:rPr>
      </w:pPr>
    </w:p>
    <w:p w14:paraId="60C1AE2D"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그리고 그런 식으로 동의가 암시됩니다. 지식, 동의, 신뢰. Notitia, </w:t>
      </w:r>
      <w:proofErr xmlns:w="http://schemas.openxmlformats.org/wordprocessingml/2006/main" w:type="spellStart"/>
      <w:r xmlns:w="http://schemas.openxmlformats.org/wordprocessingml/2006/main" w:rsidRPr="00C74111">
        <w:rPr>
          <w:rFonts w:ascii="Calibri" w:eastAsia="Calibri" w:hAnsi="Calibri" w:cs="Calibri"/>
          <w:sz w:val="26"/>
          <w:szCs w:val="26"/>
        </w:rPr>
        <w:t xml:space="preserve">assensus </w:t>
      </w:r>
      <w:proofErr xmlns:w="http://schemas.openxmlformats.org/wordprocessingml/2006/main" w:type="spellEnd"/>
      <w:r xmlns:w="http://schemas.openxmlformats.org/wordprocessingml/2006/main" w:rsidRPr="00C74111">
        <w:rPr>
          <w:rFonts w:ascii="Calibri" w:eastAsia="Calibri" w:hAnsi="Calibri" w:cs="Calibri"/>
          <w:sz w:val="26"/>
          <w:szCs w:val="26"/>
        </w:rPr>
        <w:t xml:space="preserve">, fiducia.</w:t>
      </w:r>
    </w:p>
    <w:p w14:paraId="0143E246" w14:textId="77777777" w:rsidR="002E7D44" w:rsidRPr="00C74111" w:rsidRDefault="002E7D44" w:rsidP="002E7D44">
      <w:pPr>
        <w:rPr>
          <w:sz w:val="26"/>
          <w:szCs w:val="26"/>
        </w:rPr>
      </w:pPr>
    </w:p>
    <w:p w14:paraId="244C3674" w14:textId="7F5CEC0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제 라틴어는 이탈리아적 색채가 있는데, 저는 박사 과정에서 로마 가톨릭 수도사로부터 중세 신학을 배웠기 때문입니다. 한 수도사는 로마에서 팔 길이의 학위를 가지고 있었고, 박사 학위도 받았습니다. </w:t>
      </w:r>
      <w:r xmlns:w="http://schemas.openxmlformats.org/wordprocessingml/2006/main" w:rsidR="003B5A4A" w:rsidRPr="003B5A4A">
        <w:rPr>
          <w:rFonts w:ascii="Calibri" w:eastAsia="Calibri" w:hAnsi="Calibri" w:cs="Calibri"/>
          <w:sz w:val="26"/>
          <w:szCs w:val="26"/>
        </w:rPr>
        <w:t xml:space="preserve">그는 그들이 수업을 위해 모였을 때 학생들이 여러 나라에서 왔다고 말했습니다. 여러 나라에서 라틴어로 가르쳐야 했어. 하지만 이탈리아에서였으니까 이탈리아어, 라틴어였고, 그 이야기는 그만하고.</w:t>
      </w:r>
    </w:p>
    <w:p w14:paraId="1AD1BB43" w14:textId="77777777" w:rsidR="002E7D44" w:rsidRPr="00C74111" w:rsidRDefault="002E7D44" w:rsidP="002E7D44">
      <w:pPr>
        <w:rPr>
          <w:sz w:val="26"/>
          <w:szCs w:val="26"/>
        </w:rPr>
      </w:pPr>
    </w:p>
    <w:p w14:paraId="7B09C461"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우리는 구원의 믿음의 대상으로서 구원의 사역을 하는 그리스도를 찬양할 필요성을 강조합니다. 구원의 유일한 근거는 죄인 대신 십자가에 못 박힌 예수입니다. 존 스토트는 그의 훌륭한 책에서 강조하는데, 많은 사람이 그의 가장 위대한 작품으로 간주하는 </w:t>
      </w:r>
      <w:r xmlns:w="http://schemas.openxmlformats.org/wordprocessingml/2006/main" w:rsidRPr="003B5A4A">
        <w:rPr>
          <w:rFonts w:ascii="Calibri" w:eastAsia="Calibri" w:hAnsi="Calibri" w:cs="Calibri"/>
          <w:i/>
          <w:iCs/>
          <w:sz w:val="26"/>
          <w:szCs w:val="26"/>
        </w:rPr>
        <w:t xml:space="preserve">The Cross 그리스도의 </w:t>
      </w:r>
      <w:r xmlns:w="http://schemas.openxmlformats.org/wordprocessingml/2006/main" w:rsidRPr="00C74111">
        <w:rPr>
          <w:rFonts w:ascii="Calibri" w:eastAsia="Calibri" w:hAnsi="Calibri" w:cs="Calibri"/>
          <w:sz w:val="26"/>
          <w:szCs w:val="26"/>
        </w:rPr>
        <w:t xml:space="preserve">복음, 202~203쪽.</w:t>
      </w:r>
    </w:p>
    <w:p w14:paraId="40BFA6ED" w14:textId="77777777" w:rsidR="002E7D44" w:rsidRPr="00C74111" w:rsidRDefault="002E7D44" w:rsidP="002E7D44">
      <w:pPr>
        <w:rPr>
          <w:sz w:val="26"/>
          <w:szCs w:val="26"/>
        </w:rPr>
      </w:pPr>
    </w:p>
    <w:p w14:paraId="1373A0B3" w14:textId="63827275"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스토트는 대속이 속죄 이론이 아니며, 다른 이미지와 함께 옵션으로 자리를 잡기 위한 추가 이미지도 아니라고 말했습니다. 오히려 그것은 각 이미지의 본질이며 속죄 자체의 핵심입니다. 이것은 그리스도를 구원하는 믿음의 대상, 유일한 대상으로 찬양하는 것이 중요합니다.</w:t>
      </w:r>
    </w:p>
    <w:p w14:paraId="55E8BB42" w14:textId="77777777" w:rsidR="002E7D44" w:rsidRPr="00C74111" w:rsidRDefault="002E7D44" w:rsidP="002E7D44">
      <w:pPr>
        <w:rPr>
          <w:sz w:val="26"/>
          <w:szCs w:val="26"/>
        </w:rPr>
      </w:pPr>
    </w:p>
    <w:p w14:paraId="5C64B0B6" w14:textId="70E4F494"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이것은 믿음이 그 대상만큼만 좋기 때문에 중요합니다. 가치 없는 대상에 대한 위대한 믿음은 잘못된 것일 뿐만 아니라 때로는 비극적입니다. 1978년 존스타운 학살을 생각해보세요. 수백 명의 사람들이, 저를 화나게 합니다. 가난한 사람들과 소수 민족들이, 그저 저를 화나게 합니다.</w:t>
      </w:r>
    </w:p>
    <w:p w14:paraId="1DDC18E0" w14:textId="77777777" w:rsidR="002E7D44" w:rsidRPr="00C74111" w:rsidRDefault="002E7D44" w:rsidP="002E7D44">
      <w:pPr>
        <w:rPr>
          <w:sz w:val="26"/>
          <w:szCs w:val="26"/>
        </w:rPr>
      </w:pPr>
    </w:p>
    <w:p w14:paraId="1FB30C4A"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나는 그런 식으로 나쁜 신학을 싫어한다. 왜냐하면 그것은 사람들을 다치게 하기 때문이다. 세상에, 그것은 사람들을 지옥으로 보낸다. 나는 그것을 전파하는 사람들을 싫어하지 않지만, 그들의 메시지는 싫어한다.</w:t>
      </w:r>
    </w:p>
    <w:p w14:paraId="32EB2E3A" w14:textId="77777777" w:rsidR="002E7D44" w:rsidRPr="00C74111" w:rsidRDefault="002E7D44" w:rsidP="002E7D44">
      <w:pPr>
        <w:rPr>
          <w:sz w:val="26"/>
          <w:szCs w:val="26"/>
        </w:rPr>
      </w:pPr>
    </w:p>
    <w:p w14:paraId="03593B85" w14:textId="558F964F"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수백 명의 사람들이 가이아나에서 컬트 지도자 짐 존스의 지시에 따라 집단 자살을 했습니다. 슬프게도, 그 사람들은 존스에 대한 큰 믿음을 가지고 있었고, 그들의 잘못된 믿음은 그들의 목숨을 앗아갔습니다. 어린아이들이 그 혼합물, 독을 마셨습니다.</w:t>
      </w:r>
    </w:p>
    <w:p w14:paraId="114D05A2" w14:textId="77777777" w:rsidR="002E7D44" w:rsidRPr="00C74111" w:rsidRDefault="002E7D44" w:rsidP="002E7D44">
      <w:pPr>
        <w:rPr>
          <w:sz w:val="26"/>
          <w:szCs w:val="26"/>
        </w:rPr>
      </w:pPr>
    </w:p>
    <w:p w14:paraId="52DDC0B0" w14:textId="173CFCE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루터는 루터가 그런 인물이라고 올바르게 말했습니다. 그가 입이 거칠고 과장한다는 건 알지만, 어머나, 그의 작품은 정말 기억에 남습니다. 그는 예수님에 대한 약간의 믿음이 예수님이 누구이고 무엇을 했는지 때문에 구원한다고 말했습니다.</w:t>
      </w:r>
    </w:p>
    <w:p w14:paraId="2035F98E" w14:textId="77777777" w:rsidR="002E7D44" w:rsidRPr="00C74111" w:rsidRDefault="002E7D44" w:rsidP="002E7D44">
      <w:pPr>
        <w:rPr>
          <w:sz w:val="26"/>
          <w:szCs w:val="26"/>
        </w:rPr>
      </w:pPr>
    </w:p>
    <w:p w14:paraId="51B3795A" w14:textId="1DC89EA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가치 없는 대상에 대한 큰 믿음은 구원하지 못합니다. 우리가 추천하는 작은 믿음이 아니라 작은 믿음일 뿐이지만, 그의 요점은 알겠습니다. 요점은 예수님이 구원하는 믿음의 대상이라는 것입니다.</w:t>
      </w:r>
    </w:p>
    <w:p w14:paraId="6D435772" w14:textId="77777777" w:rsidR="002E7D44" w:rsidRPr="00C74111" w:rsidRDefault="002E7D44" w:rsidP="002E7D44">
      <w:pPr>
        <w:rPr>
          <w:sz w:val="26"/>
          <w:szCs w:val="26"/>
        </w:rPr>
      </w:pPr>
    </w:p>
    <w:p w14:paraId="4B7EA3E1" w14:textId="31C9F41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바울은 우리의 신뢰할 만한 안내자입니다. 로마서 10:17. 믿음은 듣는 것에서 나오고, 듣는 것은 그리스도에 대한 메시지를 통해 나옵니다. 여기서 제가 명확히 적지 않은 주제를 다루어야 합니다.</w:t>
      </w:r>
    </w:p>
    <w:p w14:paraId="5461C521" w14:textId="77777777" w:rsidR="002E7D44" w:rsidRPr="00C74111" w:rsidRDefault="002E7D44" w:rsidP="002E7D44">
      <w:pPr>
        <w:rPr>
          <w:sz w:val="26"/>
          <w:szCs w:val="26"/>
        </w:rPr>
      </w:pPr>
    </w:p>
    <w:p w14:paraId="45D46D63"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이전에 우리는 초기 복음적 회개와 그리스도인의 삶에서 지속적인 회개를 구별했습니다. 복음적 회개, 그리스도인 회개, 저는 그것을 그렇게 부르고 싶습니다. 마찬가지로, 우리는 초기 구원의 믿음과 지속적인 믿음을 구별합니다.</w:t>
      </w:r>
    </w:p>
    <w:p w14:paraId="0175461C" w14:textId="77777777" w:rsidR="002E7D44" w:rsidRPr="00C74111" w:rsidRDefault="002E7D44" w:rsidP="002E7D44">
      <w:pPr>
        <w:rPr>
          <w:sz w:val="26"/>
          <w:szCs w:val="26"/>
        </w:rPr>
      </w:pPr>
    </w:p>
    <w:p w14:paraId="0B0F5D2B" w14:textId="44DD63C5"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우리가 구원의 유일한 조건으로 믿음을 제시하는 구절을 인용했을 때, 요한복음 </w:t>
      </w:r>
      <w:r xmlns:w="http://schemas.openxmlformats.org/wordprocessingml/2006/main" w:rsidR="003B5A4A">
        <w:rPr>
          <w:rFonts w:ascii="Calibri" w:eastAsia="Calibri" w:hAnsi="Calibri" w:cs="Calibri"/>
          <w:sz w:val="26"/>
          <w:szCs w:val="26"/>
        </w:rPr>
        <w:t xml:space="preserve">3:16, 로마서 1:16, 17, 갈라디아서 2:16, 에베소서 2:8, 요한복음 3:16, 로마서 1:16, 17, 갈라디아서 2:16, 에베소서 2:8에서 우리는 초기 구원 믿음의 중요성을 강조합니다. 이제 우리는 믿음이 그리스도인의 지속적인 삶의 핵심 부분임을 확언합니다. 믿음은 초기적이고 구원적이며 평생 지속됩니다.</w:t>
      </w:r>
    </w:p>
    <w:p w14:paraId="6775E88D" w14:textId="77777777" w:rsidR="002E7D44" w:rsidRPr="00C74111" w:rsidRDefault="002E7D44" w:rsidP="002E7D44">
      <w:pPr>
        <w:rPr>
          <w:sz w:val="26"/>
          <w:szCs w:val="26"/>
        </w:rPr>
      </w:pPr>
    </w:p>
    <w:p w14:paraId="31675BD4"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그것은 초기적이고 구원적이며, 평생 지속됩니다. 우리는 믿음으로 단번에 구원받는 것이 아니라, 우리 삶의 매일을 믿음으로 살아갑니다. 우리는 초기 믿음으로 구원받습니다.</w:t>
      </w:r>
    </w:p>
    <w:p w14:paraId="653A93B4" w14:textId="77777777" w:rsidR="002E7D44" w:rsidRPr="00C74111" w:rsidRDefault="002E7D44" w:rsidP="002E7D44">
      <w:pPr>
        <w:rPr>
          <w:sz w:val="26"/>
          <w:szCs w:val="26"/>
        </w:rPr>
      </w:pPr>
    </w:p>
    <w:p w14:paraId="1341495E"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우리는 지속적인 믿음 또는 기독교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믿음 으로 살아갑니다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 고린도후서 5, 6, 7장에서 우리는 항상 확신하며, 우리가 육신에 있는 동안은 주님과 떨어져 있다는 것을 압니다. 그는 살아 있는 것과 하늘에 있는 그리스도의 직접적인 임재에서 분리되는 것을 생각하고 있으며, 육신에서 떠나서 죽고 우리의 비물질적인 부분, 우리의 영혼 또는 영으로 주님과 함께 있는 것을 생각하고 있습니다.</w:t>
      </w:r>
    </w:p>
    <w:p w14:paraId="4AA860FB" w14:textId="77777777" w:rsidR="002E7D44" w:rsidRPr="00C74111" w:rsidRDefault="002E7D44" w:rsidP="002E7D44">
      <w:pPr>
        <w:rPr>
          <w:sz w:val="26"/>
          <w:szCs w:val="26"/>
        </w:rPr>
      </w:pPr>
    </w:p>
    <w:p w14:paraId="389D621D"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우리는 항상 확신하며, 우리가 몸 안에 거하든 몸에서 떨어져 있든, 몸 안에 거하는 동안은 주님에게서 멀어져 있다는 것을 압니다. 한 번 더 시도해 봅시다. 우리는 항상 확신하며, 몸 안에 거하는 동안은 주님에게서 멀어져 있다는 것을 압니다.</w:t>
      </w:r>
    </w:p>
    <w:p w14:paraId="08C9BFB7" w14:textId="77777777" w:rsidR="002E7D44" w:rsidRPr="00C74111" w:rsidRDefault="002E7D44" w:rsidP="002E7D44">
      <w:pPr>
        <w:rPr>
          <w:sz w:val="26"/>
          <w:szCs w:val="26"/>
        </w:rPr>
      </w:pPr>
    </w:p>
    <w:p w14:paraId="3ECC8667" w14:textId="56666944"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우리는 믿음으로 걷고 보는 것으로 걷지 아니하노라. 고린도후서 5:6, 7에서 바울은 일반적인 구약성경 이미지를 사용합니다. 그것은 하나님과 함께 한 걸음씩 나아가는 삶의 은유로서 걷는 것에 대한 보편적인 인간적 이미지입니다.</w:t>
      </w:r>
    </w:p>
    <w:p w14:paraId="474CFCBA" w14:textId="77777777" w:rsidR="002E7D44" w:rsidRPr="00C74111" w:rsidRDefault="002E7D44" w:rsidP="002E7D44">
      <w:pPr>
        <w:rPr>
          <w:sz w:val="26"/>
          <w:szCs w:val="26"/>
        </w:rPr>
      </w:pPr>
    </w:p>
    <w:p w14:paraId="6F884734"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우리는 그를 볼 수 없습니다. 베드로전서 1장에서는 두 번이나 말합니다. 우리는 그를 보지 못하지만, 영광으로 충만하여 그를 기뻐합니다.</w:t>
      </w:r>
    </w:p>
    <w:p w14:paraId="5A209BB6" w14:textId="77777777" w:rsidR="002E7D44" w:rsidRPr="00C74111" w:rsidRDefault="002E7D44" w:rsidP="002E7D44">
      <w:pPr>
        <w:rPr>
          <w:sz w:val="26"/>
          <w:szCs w:val="26"/>
        </w:rPr>
      </w:pPr>
    </w:p>
    <w:p w14:paraId="30027ED8"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비록 지금은 그를 보지 못하지만, 여러분은 그를 사랑한다고 베드로는 말합니다. 그것은 사실이지만, 우리는 그를 보지 못합니다. 즉, 우리는 믿음으로 행합니다.</w:t>
      </w:r>
    </w:p>
    <w:p w14:paraId="6AC8E342" w14:textId="77777777" w:rsidR="002E7D44" w:rsidRPr="00C74111" w:rsidRDefault="002E7D44" w:rsidP="002E7D44">
      <w:pPr>
        <w:rPr>
          <w:sz w:val="26"/>
          <w:szCs w:val="26"/>
        </w:rPr>
      </w:pPr>
    </w:p>
    <w:p w14:paraId="37C33D0F" w14:textId="205405C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그리스도인의 삶은 영광스러운 구세주를 보는 것이 아니라 믿음으로 사는 것입니다. 갈라디아서 2:20은 어떻습니까? 나는 그리스도와 함께 십자가에 못 박혔고, 그리스도와 연합하여 그의 죽음에 참여했으며, 더 이상 살지 않습니다. 의미는 나 자신으로 사는 것이 아니라, 그리스도가 내 안에 사는 것입니다.</w:t>
      </w:r>
    </w:p>
    <w:p w14:paraId="580A3972" w14:textId="77777777" w:rsidR="002E7D44" w:rsidRPr="00C74111" w:rsidRDefault="002E7D44" w:rsidP="002E7D44">
      <w:pPr>
        <w:rPr>
          <w:sz w:val="26"/>
          <w:szCs w:val="26"/>
        </w:rPr>
      </w:pPr>
    </w:p>
    <w:p w14:paraId="1B4AB1D1"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지금 내가 육신으로 사는 삶은 나를 사랑하시고 나를 위해 자신을 내어주신 하나님의 아들을 믿는 믿음으로 사는 것입니다. 12절만 외운다면, 그 중 하나가 될지도 모릅니다. 오, 그 따뜻함, 그 복음주의, 그 축복, 믿음으로 사는 격려.</w:t>
      </w:r>
    </w:p>
    <w:p w14:paraId="1B946BE1" w14:textId="77777777" w:rsidR="002E7D44" w:rsidRPr="00C74111" w:rsidRDefault="002E7D44" w:rsidP="002E7D44">
      <w:pPr>
        <w:rPr>
          <w:sz w:val="26"/>
          <w:szCs w:val="26"/>
        </w:rPr>
      </w:pPr>
    </w:p>
    <w:p w14:paraId="27FB5F1F" w14:textId="2A856480"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갈라디아서 2:20. 나는 그리스도와 함께 십자가에 못 박혔고, 이제는 내가 사는 것이 아니라 그리스도께서 내 안에 사십니다. 내가 지금 몸 안에서 사는 삶은 나를 사랑하시고 나를 위해 자신을 내어주신 하나님의 아들을 믿는 믿음으로 사는 것입니다.</w:t>
      </w:r>
    </w:p>
    <w:p w14:paraId="717CED91" w14:textId="77777777" w:rsidR="002E7D44" w:rsidRPr="00C74111" w:rsidRDefault="002E7D44" w:rsidP="002E7D44">
      <w:pPr>
        <w:rPr>
          <w:sz w:val="26"/>
          <w:szCs w:val="26"/>
        </w:rPr>
      </w:pPr>
    </w:p>
    <w:p w14:paraId="60B2D48D"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회개가 처음이고 평생인 것처럼 믿음도 처음이고 구원하며 평생의 기독교 믿음이기도 합니다. 데살로니가후서 1, 3. 형제 여러분, 우리는 여러분을 위하여 항상 하나님께 감사해야 합니다. 마땅히 그래야 합니다. 여러분의 믿음이 꽃피고 있고, 여러분 각자가 서로 사랑하는 마음이 더욱 커지고 있기 때문입니다. 여러분의 믿음이 꽃피고 있습니다.</w:t>
      </w:r>
    </w:p>
    <w:p w14:paraId="47910F3F" w14:textId="77777777" w:rsidR="002E7D44" w:rsidRPr="00C74111" w:rsidRDefault="002E7D44" w:rsidP="002E7D44">
      <w:pPr>
        <w:rPr>
          <w:sz w:val="26"/>
          <w:szCs w:val="26"/>
        </w:rPr>
      </w:pPr>
    </w:p>
    <w:p w14:paraId="2302BE8D" w14:textId="77B9C739" w:rsidR="002E7D44" w:rsidRPr="00C74111" w:rsidRDefault="008250A8" w:rsidP="002E7D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데살로니가후서 1:3. 회개와 마찬가지로 믿음은 하나님의 선물이자 인간의 책임입니다. 여기서 패턴을 보나요? 물론입니다. 물론입니다.</w:t>
      </w:r>
    </w:p>
    <w:p w14:paraId="3B54F8D2" w14:textId="77777777" w:rsidR="002E7D44" w:rsidRPr="00C74111" w:rsidRDefault="002E7D44" w:rsidP="002E7D44">
      <w:pPr>
        <w:rPr>
          <w:sz w:val="26"/>
          <w:szCs w:val="26"/>
        </w:rPr>
      </w:pPr>
    </w:p>
    <w:p w14:paraId="45DA62B6"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아름답네요. 이 점에 대한 성경의 가르침은 대칭적입니다. 명확하죠.</w:t>
      </w:r>
    </w:p>
    <w:p w14:paraId="6609B276" w14:textId="77777777" w:rsidR="002E7D44" w:rsidRPr="00C74111" w:rsidRDefault="002E7D44" w:rsidP="002E7D44">
      <w:pPr>
        <w:rPr>
          <w:sz w:val="26"/>
          <w:szCs w:val="26"/>
        </w:rPr>
      </w:pPr>
    </w:p>
    <w:p w14:paraId="1D104A9C" w14:textId="2D1CBAB6"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간단하고 도움이 됩니다. 저는 성경을 비판하는 것이 아니지만, 모든 교리가 이런 식은 아닙니다. 우리는 원하는 모든 것을 가지고 있지 않고, 때로는 잠정적으로 모든 것을 모아야 하지만, 이 분야에서는 꽤 좋은 그림을 가지고 있습니다. 회개는 하나님의 선물입니다.</w:t>
      </w:r>
    </w:p>
    <w:p w14:paraId="150B122C" w14:textId="77777777" w:rsidR="002E7D44" w:rsidRPr="00C74111" w:rsidRDefault="002E7D44" w:rsidP="002E7D44">
      <w:pPr>
        <w:rPr>
          <w:sz w:val="26"/>
          <w:szCs w:val="26"/>
        </w:rPr>
      </w:pPr>
    </w:p>
    <w:p w14:paraId="64C4F11B"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단어-개념 오류를 저지르지 않도록 기억하세요. 미안합니다. 네, 회개는 신의 선물입니다.</w:t>
      </w:r>
    </w:p>
    <w:p w14:paraId="726291D1" w14:textId="77777777" w:rsidR="002E7D44" w:rsidRPr="00C74111" w:rsidRDefault="002E7D44" w:rsidP="002E7D44">
      <w:pPr>
        <w:rPr>
          <w:sz w:val="26"/>
          <w:szCs w:val="26"/>
        </w:rPr>
      </w:pPr>
    </w:p>
    <w:p w14:paraId="4A80E62D" w14:textId="49966D6F"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믿음은 또한 신의 선물입니다. 우리는 항상 믿음이라는 단어를 가지고 있지는 않지만, 개념은 가지고 있습니다. 사도행전 13:48.</w:t>
      </w:r>
    </w:p>
    <w:p w14:paraId="4E0B31E0" w14:textId="77777777" w:rsidR="002E7D44" w:rsidRPr="00C74111" w:rsidRDefault="002E7D44" w:rsidP="002E7D44">
      <w:pPr>
        <w:rPr>
          <w:sz w:val="26"/>
          <w:szCs w:val="26"/>
        </w:rPr>
      </w:pPr>
    </w:p>
    <w:p w14:paraId="1E853CF0" w14:textId="387DF18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이방인들이 바울과 바나바가 유대인에게서 이방인에게 복음을 전파하는 것으로 돌아선 것을 듣고 기뻐하며 주님의 말씀을 존중하였고, 영생에 임명된 모든 사람이 믿었습니다. 영생에 대한 하나님의 임명, 실제로 그들을 영원히 택하신 것은 복음에서 제시된 그리스도에 대한 그들의 믿음으로 이어졌습니다. 사도행전 13:48.</w:t>
      </w:r>
    </w:p>
    <w:p w14:paraId="787F7F80" w14:textId="77777777" w:rsidR="002E7D44" w:rsidRPr="00C74111" w:rsidRDefault="002E7D44" w:rsidP="002E7D44">
      <w:pPr>
        <w:rPr>
          <w:sz w:val="26"/>
          <w:szCs w:val="26"/>
        </w:rPr>
      </w:pPr>
    </w:p>
    <w:p w14:paraId="4E4B5A2B" w14:textId="75057C7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그런 의미에서 하나님은 믿음의 선물을 주십니다. 요한복음 6장 35절과 44절. 나는 생명의 빵이다. 예수께서 그들에게 말씀하셨다. 나에게 오는 자, 즉 우리가 본 것처럼 나를 믿는 자는 결코 배고프지 아니할 것이요, 나를 믿는 자는 결코 다시 목마르지 아니하리라.</w:t>
      </w:r>
    </w:p>
    <w:p w14:paraId="3BCF0973" w14:textId="77777777" w:rsidR="002E7D44" w:rsidRPr="00C74111" w:rsidRDefault="002E7D44" w:rsidP="002E7D44">
      <w:pPr>
        <w:rPr>
          <w:sz w:val="26"/>
          <w:szCs w:val="26"/>
        </w:rPr>
      </w:pPr>
    </w:p>
    <w:p w14:paraId="10AA54DA"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네, 바로 거기서 우리가 그것을 보았습니다. 나를 보내신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께서 이끌지 아니하시면 아무도 내게 올 수 없고, 나는 마지막 날에 그를 살릴 것입니다. 다시 한번, 예수님께 오는 것은 예수님을 믿는 것과 동의어입니다.</w:t>
      </w:r>
    </w:p>
    <w:p w14:paraId="7185DB07" w14:textId="77777777" w:rsidR="002E7D44" w:rsidRPr="00C74111" w:rsidRDefault="002E7D44" w:rsidP="002E7D44">
      <w:pPr>
        <w:rPr>
          <w:sz w:val="26"/>
          <w:szCs w:val="26"/>
        </w:rPr>
      </w:pPr>
    </w:p>
    <w:p w14:paraId="37307F59" w14:textId="756FE02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요한복음 6장 35절. 아무도 내게 올 수 없고, 나를 보내신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께서 이끌지 아니하면 아무도 나를 믿을 수 없습니다. 바울은 그 단어를 사용하지 않고, 요한은 바울처럼 부르심이라는 단어를 사용하지 않지만, 개념이 겹칩니다.</w:t>
      </w:r>
    </w:p>
    <w:p w14:paraId="5A925112" w14:textId="77777777" w:rsidR="002E7D44" w:rsidRPr="00C74111" w:rsidRDefault="002E7D44" w:rsidP="002E7D44">
      <w:pPr>
        <w:rPr>
          <w:sz w:val="26"/>
          <w:szCs w:val="26"/>
        </w:rPr>
      </w:pPr>
    </w:p>
    <w:p w14:paraId="3A3D1447"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요한의 그림은 바울의 부르심과 유사합니다. 아무도 내게 올 수 없고, 나를 믿을 수 없습니다 . 나를 보내신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아버지께서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그를 끌어당기고 부르지 않으시면 말입니다. 즉, 하나님께서는 하나님에 의해 이끌리고, 하나님에 의해 부르심을 받은 사람들이 와서 믿는다는 의미에서 믿음의 선물을 주십니다.</w:t>
      </w:r>
    </w:p>
    <w:p w14:paraId="543FC17B" w14:textId="77777777" w:rsidR="002E7D44" w:rsidRPr="00C74111" w:rsidRDefault="002E7D44" w:rsidP="002E7D44">
      <w:pPr>
        <w:rPr>
          <w:sz w:val="26"/>
          <w:szCs w:val="26"/>
        </w:rPr>
      </w:pPr>
    </w:p>
    <w:p w14:paraId="2CEE75C9" w14:textId="1D861BB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하나님은 죄인들에게 선하시며 우리에게 필요한 모든 것을 주십니다. 아하, 그렇다면 그것은 모두 하나님의 것이고 </w:t>
      </w:r>
      <w:r xmlns:w="http://schemas.openxmlformats.org/wordprocessingml/2006/main" w:rsidR="008250A8">
        <w:rPr>
          <w:rFonts w:ascii="Calibri" w:eastAsia="Calibri" w:hAnsi="Calibri" w:cs="Calibri"/>
          <w:sz w:val="26"/>
          <w:szCs w:val="26"/>
        </w:rPr>
        <w:t xml:space="preserve">우리는 할 일이 없지 않습니까? 틀렸습니다. 회개가 하나님의 선물이자 우리의 책임인 것처럼 믿음도 마찬가지입니다.</w:t>
      </w:r>
    </w:p>
    <w:p w14:paraId="53295B49" w14:textId="77777777" w:rsidR="002E7D44" w:rsidRPr="00C74111" w:rsidRDefault="002E7D44" w:rsidP="002E7D44">
      <w:pPr>
        <w:rPr>
          <w:sz w:val="26"/>
          <w:szCs w:val="26"/>
        </w:rPr>
      </w:pPr>
    </w:p>
    <w:p w14:paraId="749FF35B" w14:textId="2A973E88"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믿음은 신의 선물이지만, 또한 인간의 책임이기도 합니다. 많은 신약 성경 본문이 이를 증명합니다. 마태복음 8:26.</w:t>
      </w:r>
    </w:p>
    <w:p w14:paraId="3747E338" w14:textId="77777777" w:rsidR="002E7D44" w:rsidRPr="00C74111" w:rsidRDefault="002E7D44" w:rsidP="002E7D44">
      <w:pPr>
        <w:rPr>
          <w:sz w:val="26"/>
          <w:szCs w:val="26"/>
        </w:rPr>
      </w:pPr>
    </w:p>
    <w:p w14:paraId="5BE4AA3E" w14:textId="3FBFB864"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예수께서 그들에게 이르시되, 너희 믿음이 작은 자들아, 왜 두려워하느냐?그러고 나서 일어나 바람과 바다를 꾸짖으시니, 큰 고요함이 있었느니라.마태복음 8:26.요한복음 8:24.</w:t>
      </w:r>
    </w:p>
    <w:p w14:paraId="6E63F0A0" w14:textId="77777777" w:rsidR="002E7D44" w:rsidRPr="00C74111" w:rsidRDefault="002E7D44" w:rsidP="002E7D44">
      <w:pPr>
        <w:rPr>
          <w:sz w:val="26"/>
          <w:szCs w:val="26"/>
        </w:rPr>
      </w:pPr>
    </w:p>
    <w:p w14:paraId="0B131DBE" w14:textId="4C08129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내가 너희에게 말하였노라 너희가 너희 죄 가운데 죽을 것이요 너희가 내가 그임을 믿지 아니하면 너희 죄 가운데 죽을 것임이니라 요한복음 8:24. 유대인 반대자들에게 한 예수의 말씀.</w:t>
      </w:r>
    </w:p>
    <w:p w14:paraId="7768BFFC" w14:textId="77777777" w:rsidR="002E7D44" w:rsidRPr="00C74111" w:rsidRDefault="002E7D44" w:rsidP="002E7D44">
      <w:pPr>
        <w:rPr>
          <w:sz w:val="26"/>
          <w:szCs w:val="26"/>
        </w:rPr>
      </w:pPr>
    </w:p>
    <w:p w14:paraId="089A2F12"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어머, 그들은 그를 쫓고 있어. 오, 세상에. 우리는 우리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아버지가 누구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인지 알아, 그들이 말하길.</w:t>
      </w:r>
    </w:p>
    <w:p w14:paraId="1E0C7738" w14:textId="77777777" w:rsidR="002E7D44" w:rsidRPr="00C74111" w:rsidRDefault="002E7D44" w:rsidP="002E7D44">
      <w:pPr>
        <w:rPr>
          <w:sz w:val="26"/>
          <w:szCs w:val="26"/>
        </w:rPr>
      </w:pPr>
    </w:p>
    <w:p w14:paraId="5F46633A" w14:textId="7D73917E"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오, 세상에. 불트만은 틀렸어. 1세기의 사람들, 농장에 있는 멍청한 사람들은 동정녀 탄생이 매일 일어나는 게 아니라는 걸 알았어.</w:t>
      </w:r>
    </w:p>
    <w:p w14:paraId="2A5997A4" w14:textId="77777777" w:rsidR="002E7D44" w:rsidRPr="00C74111" w:rsidRDefault="002E7D44" w:rsidP="002E7D44">
      <w:pPr>
        <w:rPr>
          <w:sz w:val="26"/>
          <w:szCs w:val="26"/>
        </w:rPr>
      </w:pPr>
    </w:p>
    <w:p w14:paraId="4A1B33D0"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신화의 아니요, 신화가 아닙니다. 그것은 기적이었고, 사람들은 그것을 믿지 않았습니다. 농담하시는 겁니까? 아니요.</w:t>
      </w:r>
    </w:p>
    <w:p w14:paraId="109F861C" w14:textId="77777777" w:rsidR="002E7D44" w:rsidRPr="00C74111" w:rsidRDefault="002E7D44" w:rsidP="002E7D44">
      <w:pPr>
        <w:rPr>
          <w:sz w:val="26"/>
          <w:szCs w:val="26"/>
        </w:rPr>
      </w:pPr>
    </w:p>
    <w:p w14:paraId="52E8A7F4"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마리아가 임신한 것을 알고, 유대인 지도자들이 그것을 예수에게 던졌습니다. 마리아는 그런 면에서 많은 것을 참았습니다. 요셉도 그랬을 겁니다.</w:t>
      </w:r>
    </w:p>
    <w:p w14:paraId="428015EE" w14:textId="77777777" w:rsidR="002E7D44" w:rsidRPr="00C74111" w:rsidRDefault="002E7D44" w:rsidP="002E7D44">
      <w:pPr>
        <w:rPr>
          <w:sz w:val="26"/>
          <w:szCs w:val="26"/>
        </w:rPr>
      </w:pPr>
    </w:p>
    <w:p w14:paraId="46D62094" w14:textId="48F5F3CE"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주 예수 그리스도를 믿으면 구원을 받을 것입니다. 당신과 당신의 집안, 사도행전 16:31. 로마서 10:2-4.</w:t>
      </w:r>
    </w:p>
    <w:p w14:paraId="1FACB4CB" w14:textId="77777777" w:rsidR="002E7D44" w:rsidRPr="00C74111" w:rsidRDefault="002E7D44" w:rsidP="002E7D44">
      <w:pPr>
        <w:rPr>
          <w:sz w:val="26"/>
          <w:szCs w:val="26"/>
        </w:rPr>
      </w:pPr>
    </w:p>
    <w:p w14:paraId="3FA0A038" w14:textId="13B3495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이스라엘 사람들은 하나님의 의를 모르고 그들 자신의 의를 세우려고 시도했기 때문에 하나님의 의에 복종하지 않았습니다. 왜냐하면 그리스도는 믿는 모든 사람에게 의를 위한 율법의 마침이시기 때문입니다. 로마서 10:2-4.</w:t>
      </w:r>
    </w:p>
    <w:p w14:paraId="102F6155" w14:textId="77777777" w:rsidR="002E7D44" w:rsidRPr="00C74111" w:rsidRDefault="002E7D44" w:rsidP="002E7D44">
      <w:pPr>
        <w:rPr>
          <w:sz w:val="26"/>
          <w:szCs w:val="26"/>
        </w:rPr>
      </w:pPr>
    </w:p>
    <w:p w14:paraId="04B5BD51"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우리는 이 놀라운 진리에 대해 무엇을 말해야 할까요? 신자들은 구원하는 믿음과 복음적 회개라는 그의 좋은 선물에 대해 하나님께 감사함으로 응답합니다. 우리는 그가 우리를 회개시키고, 죄에서 그리스도께로 돌이키게 하신 것에 대해 감사드리며, 복음에서 그가 제시된 대로입니다. 우리는 회개와 믿음의 삶을 살 수 있도록 우리를 강화해 주는 은혜를 그에게 구합니다.</w:t>
      </w:r>
    </w:p>
    <w:p w14:paraId="4B2C922F" w14:textId="77777777" w:rsidR="002E7D44" w:rsidRPr="00C74111" w:rsidRDefault="002E7D44" w:rsidP="002E7D44">
      <w:pPr>
        <w:rPr>
          <w:sz w:val="26"/>
          <w:szCs w:val="26"/>
        </w:rPr>
      </w:pPr>
    </w:p>
    <w:p w14:paraId="07F0F30A" w14:textId="182857B6"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우리는 또한 다른 사람들에게 좋은 소식을 전하여 그들이 예수님과 그가 제공하는 새로운 삶의 방식을 알 수 있도록 하기를 바랍니다. 세계 교회 지도자들은 이를 잘 포착하여 www.lausanne.org에서 온라인으로 로잔 언약에 기록했습니다. 내용 슬래시 언약 슬래시, 그냥 로잔 언약으로 가면 얻을 수 있습니다.</w:t>
      </w:r>
    </w:p>
    <w:p w14:paraId="41A87191" w14:textId="77777777" w:rsidR="002E7D44" w:rsidRPr="00C74111" w:rsidRDefault="002E7D44" w:rsidP="002E7D44">
      <w:pPr>
        <w:rPr>
          <w:sz w:val="26"/>
          <w:szCs w:val="26"/>
        </w:rPr>
      </w:pPr>
    </w:p>
    <w:p w14:paraId="7619A495" w14:textId="75F0B58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로잔. 인용문 </w:t>
      </w:r>
      <w:r xmlns:w="http://schemas.openxmlformats.org/wordprocessingml/2006/main" w:rsidR="008250A8">
        <w:rPr>
          <w:rFonts w:ascii="Calibri" w:eastAsia="Calibri" w:hAnsi="Calibri" w:cs="Calibri"/>
          <w:sz w:val="26"/>
          <w:szCs w:val="26"/>
        </w:rPr>
        <w:t xml:space="preserve">: 150개국 이상의 예수 그리스도 교회의 회원인 우리는 하나님의 위대한 구원을 찬양합니다. 우리는 복음이 온 세상을 위한 하나님의 좋은 소식이라고 믿으며, 그의 은혜로 그리스도의 사명에 순종하고, 모든 인류에게 그것을 선포하고, 모든 민족을 제자로 삼기로 결심했습니다.</w:t>
      </w:r>
    </w:p>
    <w:p w14:paraId="50CBF152" w14:textId="77777777" w:rsidR="002E7D44" w:rsidRPr="00C74111" w:rsidRDefault="002E7D44" w:rsidP="002E7D44">
      <w:pPr>
        <w:rPr>
          <w:sz w:val="26"/>
          <w:szCs w:val="26"/>
        </w:rPr>
      </w:pPr>
    </w:p>
    <w:p w14:paraId="3AF5C71B" w14:textId="6C7EB26D"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우리는 오직 한 명의 구세주와 오직 한 명의 복음만 있다고 확언합니다. 우리는 모든 사람이 자연 속의 그의 일반 계시를 통해 하나님에 대한 지식을 가지고 있다는 것을 인정하지만, 이것이 우리를 구원할 수 있다는 것을 부인합니다. 왜냐하면 사람들은 불의함으로 진리를 억누르기 때문입니다. 로마서 1장, 인용문.</w:t>
      </w:r>
    </w:p>
    <w:p w14:paraId="01E43B5E" w14:textId="77777777" w:rsidR="002E7D44" w:rsidRPr="00C74111" w:rsidRDefault="002E7D44" w:rsidP="002E7D44">
      <w:pPr>
        <w:rPr>
          <w:sz w:val="26"/>
          <w:szCs w:val="26"/>
        </w:rPr>
      </w:pPr>
    </w:p>
    <w:p w14:paraId="2BC62F7C" w14:textId="7AC7BE0D"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우리는 또한 그리스도와 복음을 훼손하는 것으로서 종교를 결합하고 대화하는 모든 종류의 종교적 혼합주의를 거부합니다. 이는 그리스도가 모든 종교와 이념을 통해 동등하게 말씀하신다는 것을 의미합니다. 오히려 예수를 세상의 구세주로 선포하는 것은 죄인들의 세상에 대한 하나님의 사랑을 선포하고 모든 사람이 회개와 믿음의 온 마음을 다한 개인적 헌신으로 구세주이자 주님으로 응답하도록 초대하는 것을 의미합니다. 와, 정말 대단합니다.</w:t>
      </w:r>
    </w:p>
    <w:p w14:paraId="6D187393" w14:textId="77777777" w:rsidR="002E7D44" w:rsidRPr="00C74111" w:rsidRDefault="002E7D44" w:rsidP="002E7D44">
      <w:pPr>
        <w:rPr>
          <w:sz w:val="26"/>
          <w:szCs w:val="26"/>
        </w:rPr>
      </w:pPr>
    </w:p>
    <w:p w14:paraId="5E16C2D7" w14:textId="1CCF53CC"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주님을 찬양합니다. 오, 저는 좋은 사람들이라고 말할 겁니다. 그들이 얼마나 복음적인지 평가할 수 없어요. 오, 아니요, 그들은 그곳에서 예수님에 대해 결코 듣지 못할 거예요. 그러니 다른 방법이 있을 거예요.</w:t>
      </w:r>
    </w:p>
    <w:p w14:paraId="2A3D9670" w14:textId="77777777" w:rsidR="002E7D44" w:rsidRPr="00C74111" w:rsidRDefault="002E7D44" w:rsidP="002E7D44">
      <w:pPr>
        <w:rPr>
          <w:sz w:val="26"/>
          <w:szCs w:val="26"/>
        </w:rPr>
      </w:pPr>
    </w:p>
    <w:p w14:paraId="17C1027C" w14:textId="41942005"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죄송합니다. 전 세계 150개국의 사람들이 성경을 믿고 언약을 맺었습니다. 존은 그의 명확한 사고와 글, 건전한 신학, 그리고 그와 같은 진술을 내놓는 그의 겸손함으로 진정한 리더십의 지점을 시작했습니다. 하지만 그것은 그뿐만이 아니었고, 그러한 것들에 대한 합의가 있었습니다.</w:t>
      </w:r>
    </w:p>
    <w:p w14:paraId="62890093" w14:textId="77777777" w:rsidR="002E7D44" w:rsidRPr="00C74111" w:rsidRDefault="002E7D44" w:rsidP="002E7D44">
      <w:pPr>
        <w:rPr>
          <w:sz w:val="26"/>
          <w:szCs w:val="26"/>
        </w:rPr>
      </w:pPr>
    </w:p>
    <w:p w14:paraId="3CE7E3B7" w14:textId="5891C7E0"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우리가 생각해야 할 몇 가지 요점: 회개는 하나님의 선물입니다. 회개는 우리의 책임입니다.</w:t>
      </w:r>
    </w:p>
    <w:p w14:paraId="2717B4EE" w14:textId="77777777" w:rsidR="002E7D44" w:rsidRPr="00C74111" w:rsidRDefault="002E7D44" w:rsidP="002E7D44">
      <w:pPr>
        <w:rPr>
          <w:sz w:val="26"/>
          <w:szCs w:val="26"/>
        </w:rPr>
      </w:pPr>
    </w:p>
    <w:p w14:paraId="5384D2F2" w14:textId="05BA84E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그러면 그것이 우리의 복음 전파에 어떤 영향을 미칠까요? 오, 그것은 매우 큰 영향을 미칩니다. 우리가 복음을 전파할 때, 우리는 사람들이 하나님을 선택할 자유의지를 신뢰하지 않습니다. 우리는 하나님께서 성령으로 일하셔서 그들에게 믿음과 회개의 은사를 주실 것을 신뢰합니다.</w:t>
      </w:r>
    </w:p>
    <w:p w14:paraId="299D6881" w14:textId="77777777" w:rsidR="002E7D44" w:rsidRPr="00C74111" w:rsidRDefault="002E7D44" w:rsidP="002E7D44">
      <w:pPr>
        <w:rPr>
          <w:sz w:val="26"/>
          <w:szCs w:val="26"/>
        </w:rPr>
      </w:pPr>
    </w:p>
    <w:p w14:paraId="16BEE77F"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그게 복음인가요? 아니요, 복음은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믿는 것 입니다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 복음은 회개하는 것입니다. 그리고 우리는 주님께서 듣는 사람들의 삶에서 원하시는 대로 그의 말씀을 통해 일하실 것을 믿습니다.</w:t>
      </w:r>
    </w:p>
    <w:p w14:paraId="34C3A351" w14:textId="77777777" w:rsidR="002E7D44" w:rsidRPr="00C74111" w:rsidRDefault="002E7D44" w:rsidP="002E7D44">
      <w:pPr>
        <w:rPr>
          <w:sz w:val="26"/>
          <w:szCs w:val="26"/>
        </w:rPr>
      </w:pPr>
    </w:p>
    <w:p w14:paraId="505D2C66" w14:textId="0ABF6188" w:rsidR="002E7D44" w:rsidRPr="00C74111" w:rsidRDefault="008250A8"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그래서 그런 식으로, 제 개혁 신학은 전도를 자극합니다. 왜냐하면 하나님께서는 그분의 사람들을 거기에 두고, 그분은 그분의 말씀을 사용하여 그분의 사람들을 자신에게로 인도하실 것이기 때문입니다. 오, 때때로 그분은 우리를 놀라게 하시고, 우리 모두는 세상을 떠난 사람들을 알고 있을 겁니다. 우리는 그녀가 정말 사랑스러운 사람이고 여러 면에서 정말 좋은 사람이라고 말했죠. 그녀가 복음을 들었음에도 불구하고 예수를 믿지 않은 것이 너무 슬픕니다.</w:t>
      </w:r>
    </w:p>
    <w:p w14:paraId="217D13F5" w14:textId="77777777" w:rsidR="002E7D44" w:rsidRPr="00C74111" w:rsidRDefault="002E7D44" w:rsidP="002E7D44">
      <w:pPr>
        <w:rPr>
          <w:sz w:val="26"/>
          <w:szCs w:val="26"/>
        </w:rPr>
      </w:pPr>
    </w:p>
    <w:p w14:paraId="56735BBE" w14:textId="6DA441B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그리고 다른 때는, 솔직히 말해서, 세상에, 신이 그 남자를 구했다고 말할 겁니다. 그는 정말 악당이었어요. 오, 정말 죄인이에요.</w:t>
      </w:r>
    </w:p>
    <w:p w14:paraId="22937BA4" w14:textId="77777777" w:rsidR="002E7D44" w:rsidRPr="00C74111" w:rsidRDefault="002E7D44" w:rsidP="002E7D44">
      <w:pPr>
        <w:rPr>
          <w:sz w:val="26"/>
          <w:szCs w:val="26"/>
        </w:rPr>
      </w:pPr>
    </w:p>
    <w:p w14:paraId="0EFB0079" w14:textId="3F1D9B43"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신은 유머 감각이 있고, 신은 우리를 놀라게 하며, 그는 거룩하고 정의롭습니다. 그리고 아니요, 우리는 주님과 그의 길에 대해 모든 것을 이해하지 못합니다. 개종, 회개, 믿음에 대한 문제가 있는데, 그것은 세계 인구에 영향을 미칩니다.</w:t>
      </w:r>
    </w:p>
    <w:p w14:paraId="4E4DD6C8" w14:textId="77777777" w:rsidR="002E7D44" w:rsidRPr="00C74111" w:rsidRDefault="002E7D44" w:rsidP="002E7D44">
      <w:pPr>
        <w:rPr>
          <w:sz w:val="26"/>
          <w:szCs w:val="26"/>
        </w:rPr>
      </w:pPr>
    </w:p>
    <w:p w14:paraId="1B3592AC" w14:textId="7960B1CC"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오늘날의 이슈입니다. 자유주의 신학은 다원적입니다. 모든 신학과 모든 철학은 신으로 이어집니다.</w:t>
      </w:r>
    </w:p>
    <w:p w14:paraId="7148860E" w14:textId="77777777" w:rsidR="002E7D44" w:rsidRPr="00C74111" w:rsidRDefault="002E7D44" w:rsidP="002E7D44">
      <w:pPr>
        <w:rPr>
          <w:sz w:val="26"/>
          <w:szCs w:val="26"/>
        </w:rPr>
      </w:pPr>
    </w:p>
    <w:p w14:paraId="064BC26C" w14:textId="626A9C1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가끔, 그들은 끔찍한 컬트에 대해 예외를 만듭니다. 사람들을 학대하는 끔찍한 컬트. 어쨌든, 그것이 다원주의입니다.</w:t>
      </w:r>
    </w:p>
    <w:p w14:paraId="236E5C1D" w14:textId="77777777" w:rsidR="002E7D44" w:rsidRPr="00C74111" w:rsidRDefault="002E7D44" w:rsidP="002E7D44">
      <w:pPr>
        <w:rPr>
          <w:sz w:val="26"/>
          <w:szCs w:val="26"/>
        </w:rPr>
      </w:pPr>
    </w:p>
    <w:p w14:paraId="5BD084D2" w14:textId="11C432D8"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모든 길은 신에게로 이끈다. 슬프게도, 내 생각에 복음주의자들은 그럼에도 불구하고 진실로 동의하지 않는다. 그들은 보편주의, 즉 모든 사람이 구원받는다는 관점을 단결하여 거부하고, 다원주의, 즉 모든 종교가 신에게로 이끈다는 관점도 단결하여 거부하지만, 그들은 예수의 죽음과 부활이 신에게 이르는 유일한 길이라는 것에 동의하지만, 모든 사람이 구원받기 위해 복음을 들어야 하는지에 대해서는 동의하지 않는다.</w:t>
      </w:r>
    </w:p>
    <w:p w14:paraId="698466A5" w14:textId="77777777" w:rsidR="002E7D44" w:rsidRPr="00C74111" w:rsidRDefault="002E7D44" w:rsidP="002E7D44">
      <w:pPr>
        <w:rPr>
          <w:sz w:val="26"/>
          <w:szCs w:val="26"/>
        </w:rPr>
      </w:pPr>
    </w:p>
    <w:p w14:paraId="1762B989"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이것은 구별입니다. 다원주의, 모든 길은 신에게로 통합니다. 포용주의, 예수만이 유일한 구세주이지만, 복음을 듣지 않고도 구원받을 수 있습니다.</w:t>
      </w:r>
    </w:p>
    <w:p w14:paraId="41747E55" w14:textId="77777777" w:rsidR="002E7D44" w:rsidRPr="00C74111" w:rsidRDefault="002E7D44" w:rsidP="002E7D44">
      <w:pPr>
        <w:rPr>
          <w:sz w:val="26"/>
          <w:szCs w:val="26"/>
        </w:rPr>
      </w:pPr>
    </w:p>
    <w:p w14:paraId="2D1F5A3F" w14:textId="42CF13F4"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배타주의, 이 용어들이 어디서 나왔는지는 모르겠지만, 개에게 나쁜 이름을 붙이면, 핥아먹힙니다. 배타주의, 또는 더 나쁘게, </w:t>
      </w:r>
      <w:proofErr xmlns:w="http://schemas.openxmlformats.org/wordprocessingml/2006/main" w:type="spellStart"/>
      <w:r xmlns:w="http://schemas.openxmlformats.org/wordprocessingml/2006/main" w:rsidRPr="00C74111">
        <w:rPr>
          <w:rFonts w:ascii="Calibri" w:eastAsia="Calibri" w:hAnsi="Calibri" w:cs="Calibri"/>
          <w:sz w:val="26"/>
          <w:szCs w:val="26"/>
        </w:rPr>
        <w:t xml:space="preserve">제한주의 </w:t>
      </w:r>
      <w:proofErr xmlns:w="http://schemas.openxmlformats.org/wordprocessingml/2006/main" w:type="spellEnd"/>
      <w:r xmlns:w="http://schemas.openxmlformats.org/wordprocessingml/2006/main" w:rsidRPr="00C74111">
        <w:rPr>
          <w:rFonts w:ascii="Calibri" w:eastAsia="Calibri" w:hAnsi="Calibri" w:cs="Calibri"/>
          <w:sz w:val="26"/>
          <w:szCs w:val="26"/>
        </w:rPr>
        <w:t xml:space="preserve">, 글쎄요, 듣기에 좋은 말이지만, 예수님이 유일한 구세주라는 것뿐만 아니라 구원받으려면 그분을 믿어야 한다는 것을 가르쳐줍니다. 잊고 더 설명하기 전에, 캘리포니아 침례교 대학교의 기독교 사역 대학 학장인 크리스토퍼 모건과 저는 책을 공동 편집했습니다. 정말, 그 책은 우리의 마음을 무겁게 했습니다.</w:t>
      </w:r>
    </w:p>
    <w:p w14:paraId="26D5F4C9" w14:textId="77777777" w:rsidR="002E7D44" w:rsidRPr="00C74111" w:rsidRDefault="002E7D44" w:rsidP="002E7D44">
      <w:pPr>
        <w:rPr>
          <w:sz w:val="26"/>
          <w:szCs w:val="26"/>
        </w:rPr>
      </w:pPr>
    </w:p>
    <w:p w14:paraId="791C8AF3" w14:textId="5F65694E"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믿음은 포용주의에 대한 반응을 듣는 것에서 온다. 우리는 포용주의 형제 자매들을 대하고, 그들은 동료 신자다. 우리는 그들을 잘 대하고, 그들의 글을 인용하고, 그들의 다섯 가지 주요 주장을 제시하고, 그들 모두가 모든 주장을 사용하는 것은 아니라는 것을 인정하며, 어떤 주장은 다른 주장보다 더 뛰어나고, 우리는 그들에 반응한다. 우리만이 아니라, 이런 일을 할 전문가가 있고, 그 분야의 전문가가 있고, 복음에 대한 긍정적인 발표가 있고, 그런 종류의 연구가 있다. 믿음은 포용주의에 대한 반응을 듣는 것에서 온다.</w:t>
      </w:r>
    </w:p>
    <w:p w14:paraId="570B7480" w14:textId="77777777" w:rsidR="002E7D44" w:rsidRPr="00C74111" w:rsidRDefault="002E7D44" w:rsidP="002E7D44">
      <w:pPr>
        <w:rPr>
          <w:sz w:val="26"/>
          <w:szCs w:val="26"/>
        </w:rPr>
      </w:pPr>
    </w:p>
    <w:p w14:paraId="6D8145D0" w14:textId="2BE407BE"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InterVarsity Press, 그 책에 대한 계약을 쉽게 얻을 수 있었습니다. 당시 InterVarsity의 편집자였던 Andy </w:t>
      </w:r>
      <w:proofErr xmlns:w="http://schemas.openxmlformats.org/wordprocessingml/2006/main" w:type="spellStart"/>
      <w:r xmlns:w="http://schemas.openxmlformats.org/wordprocessingml/2006/main" w:rsidR="008250A8" w:rsidRPr="008250A8">
        <w:rPr>
          <w:rFonts w:ascii="Calibri" w:eastAsia="Calibri" w:hAnsi="Calibri" w:cs="Calibri"/>
          <w:sz w:val="26"/>
          <w:szCs w:val="26"/>
        </w:rPr>
        <w:t xml:space="preserve">Lepoe 에게 </w:t>
      </w:r>
      <w:proofErr xmlns:w="http://schemas.openxmlformats.org/wordprocessingml/2006/main" w:type="spellEnd"/>
      <w:r xmlns:w="http://schemas.openxmlformats.org/wordprocessingml/2006/main" w:rsidR="008250A8" w:rsidRPr="008250A8">
        <w:rPr>
          <w:rFonts w:ascii="Calibri" w:eastAsia="Calibri" w:hAnsi="Calibri" w:cs="Calibri"/>
          <w:sz w:val="26"/>
          <w:szCs w:val="26"/>
        </w:rPr>
        <w:t xml:space="preserve">말하면서, "Andy, 당신은 포용주의에 대한 좋은 책을 많이 가지고 있습니다. 배타주의에 대한 책을 하나 낼 때가 된 것 같습니다."라고 말했기 때문입니다. 네, 그들을 위해서, 그들은 다른 쪽을 지지하지 않았지만, 양쪽을 모두 제시하고 싶어했기 때문에 쉬웠습니다. 어쨌든, 다시 말하지만, 포용주의자와 배타주의자는 다원주의를 거부하는 데 연합되어 있고, 그것이 중요합니다. 알겠죠? 그것은 또 다른 복음이고, 복음이 아닙니다. 맞죠? 그리고 보편주의, 모든 사람이 구원받을 것이라는 견해.</w:t>
      </w:r>
    </w:p>
    <w:p w14:paraId="13602B4F" w14:textId="77777777" w:rsidR="002E7D44" w:rsidRPr="00C74111" w:rsidRDefault="002E7D44" w:rsidP="002E7D44">
      <w:pPr>
        <w:rPr>
          <w:sz w:val="26"/>
          <w:szCs w:val="26"/>
        </w:rPr>
      </w:pPr>
    </w:p>
    <w:p w14:paraId="6B6A3B28" w14:textId="48F0F05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그들은 또한 예수, 죽음, 부활이 구원에 필수적이며, 예수, 죽음, 부활 없이는 아무도 구원받지 못할 것이라는 데 동의합니다. 그러나 그들은 존재론에 대해 동의합니다. 존재론적으로 예수는 누구든 구원하기 위해 죽고 부활해야 했지만, 그들은 </w:t>
      </w:r>
      <w:r xmlns:w="http://schemas.openxmlformats.org/wordprocessingml/2006/main" w:rsidR="008250A8">
        <w:rPr>
          <w:rFonts w:ascii="Calibri" w:eastAsia="Calibri" w:hAnsi="Calibri" w:cs="Calibri"/>
          <w:sz w:val="26"/>
          <w:szCs w:val="26"/>
        </w:rPr>
        <w:t xml:space="preserve">인식론과 구원받기 위해 알아야 할 것에 대해 의견이 다릅니다.</w:t>
      </w:r>
    </w:p>
    <w:p w14:paraId="656C55FB" w14:textId="77777777" w:rsidR="002E7D44" w:rsidRPr="00C74111" w:rsidRDefault="002E7D44" w:rsidP="002E7D44">
      <w:pPr>
        <w:rPr>
          <w:sz w:val="26"/>
          <w:szCs w:val="26"/>
        </w:rPr>
      </w:pPr>
    </w:p>
    <w:p w14:paraId="082B601E" w14:textId="2B74AB3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인식론적으로 포용주의자들은 이렇게 말합니다. 그들은 다양한 방식으로 이렇게 말하지만, 일반적으로 일반 계시를 통해 신을 찾으면 구원받을 수 있다고 합니다. 어떤 사람들은 구원받을 수 있다고 말하고, 어떤 사람들은 구원받을 수 없다고 말합니다. 알겠죠? 하지만 그들은 로마서 1장을 보고, 로마서 1장은 그런 식으로 구원받을 수 없다고 말하지 않는다고 말합니다. 글쎄요, 그렇게 말할 만큼 가까이에 있어야 하는지는 모르겠습니다.</w:t>
      </w:r>
    </w:p>
    <w:p w14:paraId="031321E3" w14:textId="77777777" w:rsidR="002E7D44" w:rsidRPr="00C74111" w:rsidRDefault="002E7D44" w:rsidP="002E7D44">
      <w:pPr>
        <w:rPr>
          <w:sz w:val="26"/>
          <w:szCs w:val="26"/>
        </w:rPr>
      </w:pPr>
    </w:p>
    <w:p w14:paraId="1007C3C8" w14:textId="3088021E"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그것은 당신이 그런 식으로 구원받을 수 있다고 확실히 말하지 않으며, 창조물에서 하나님의 계시를 받는 자들은 변명의 여지가 없다고 말합니다. 로마서 10장은 믿음은 그리스도 안에서 듣는 것으로부터 온다고 말합니다. 그래서 그것은 나에게 좋은 주장이 아니지만, 그럼에도 불구하고 그들은 그렇게 말합니다. 그들은 또한 말하고, 다시 말하지만, 더 나은 복음주의 포용주의자들은 이 주장을 사용하지 않습니다. 알겠죠? 왜냐하면 그것은 다원주의의 냄새가 나지만, 다원주의가 아니기 때문입니다.</w:t>
      </w:r>
    </w:p>
    <w:p w14:paraId="14EE799F" w14:textId="77777777" w:rsidR="002E7D44" w:rsidRPr="00C74111" w:rsidRDefault="002E7D44" w:rsidP="002E7D44">
      <w:pPr>
        <w:rPr>
          <w:sz w:val="26"/>
          <w:szCs w:val="26"/>
        </w:rPr>
      </w:pPr>
    </w:p>
    <w:p w14:paraId="1BBC8874" w14:textId="5E460DF8"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그것은 또 다른 형태의 포용주의입니다. 그들은 신이 자비롭고 사랑이 많으며 모든 사람이 구원받기를 원한다고 말하는데, 이는 사실이지만 성경에서는 이런 식으로 전개되지 않으며, 다시 말하지만 많은 포용주의자들은 이 관점을 거부합니다. 이것은 세계 종교의 포용주의와 같습니다.</w:t>
      </w:r>
    </w:p>
    <w:p w14:paraId="2ACB8CC1" w14:textId="77777777" w:rsidR="002E7D44" w:rsidRPr="00C74111" w:rsidRDefault="002E7D44" w:rsidP="002E7D44">
      <w:pPr>
        <w:rPr>
          <w:sz w:val="26"/>
          <w:szCs w:val="26"/>
        </w:rPr>
      </w:pPr>
    </w:p>
    <w:p w14:paraId="5DE38DF2"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힌두교, 불교, 불교 또는 이슬람 등 빅3의 범위 내에서 진심으로 신을 찾는 모든 사람에게 신은 그들이 알지 못하는 사이에 예수의 죽음과 부활을 그들에게 적용할 것입니다. 모건과 저는 많은 포용주의자들처럼 확고하면서도 정중하게 그 문제에 대해 확고하게 반대합니다. 또한 우리는 그 일반 계시 주장과 제시된 다른 주장에도 반대합니다.</w:t>
      </w:r>
    </w:p>
    <w:p w14:paraId="7DC961D7" w14:textId="77777777" w:rsidR="002E7D44" w:rsidRPr="00C74111" w:rsidRDefault="002E7D44" w:rsidP="002E7D44">
      <w:pPr>
        <w:rPr>
          <w:sz w:val="26"/>
          <w:szCs w:val="26"/>
        </w:rPr>
      </w:pPr>
    </w:p>
    <w:p w14:paraId="31BB68A5" w14:textId="1D9512C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우리는 단순히 동의하지 않습니다. 우리는 단순히 동의하지 않는 것이 아니라, 성경의 가르침에 근거하여 강력히 동의하지 않습니다. 당신은 이것이 교회에 복음을 모든 곳에 전파하라는 엄청난 부담을 준다고 말합니다.</w:t>
      </w:r>
    </w:p>
    <w:p w14:paraId="7DAA5F60" w14:textId="77777777" w:rsidR="002E7D44" w:rsidRPr="00C74111" w:rsidRDefault="002E7D44" w:rsidP="002E7D44">
      <w:pPr>
        <w:rPr>
          <w:sz w:val="26"/>
          <w:szCs w:val="26"/>
        </w:rPr>
      </w:pPr>
    </w:p>
    <w:p w14:paraId="0C19D320" w14:textId="06E90303"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아멘. 이 책을 공동 편집한 후, 저는 Transworld Radio를 주의 깊게 살펴보고 매달 토큰을 지원하기 시작했습니다. 왜냐하면 그들은 주 예수 그리스도의 복음, 참된 복음을 전 세계 모든 구석구석에, 정부에서 공식적으로 복음을 들을 수 없는 사람들에게 전파하기 때문입니다. 그리고 그들은 라디오를 내보내고, 온 부족의 사람들이 모이고, 온 무리의 사람들이 집 지하실에 모입니다.</w:t>
      </w:r>
    </w:p>
    <w:p w14:paraId="55C51FCE" w14:textId="77777777" w:rsidR="002E7D44" w:rsidRPr="00C74111" w:rsidRDefault="002E7D44" w:rsidP="002E7D44">
      <w:pPr>
        <w:rPr>
          <w:sz w:val="26"/>
          <w:szCs w:val="26"/>
        </w:rPr>
      </w:pPr>
    </w:p>
    <w:p w14:paraId="06620FFC"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신나는 일이에요. 제 친구 중 일부는 트랜스월드 라디오가 개혁되지 않았다고 말해요. 참된 복음을 전한다고요.</w:t>
      </w:r>
    </w:p>
    <w:p w14:paraId="7B0BEA78" w14:textId="77777777" w:rsidR="002E7D44" w:rsidRPr="00C74111" w:rsidRDefault="002E7D44" w:rsidP="002E7D44">
      <w:pPr>
        <w:rPr>
          <w:sz w:val="26"/>
          <w:szCs w:val="26"/>
        </w:rPr>
      </w:pPr>
    </w:p>
    <w:p w14:paraId="132EF914"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전 세계적으로 그렇게 합니다. 뭐라고 부르죠? 어떤 프로그램은 여성을 위해 디자인되었습니다. 레이첼의 아이들인가요? 그런 식이죠.</w:t>
      </w:r>
    </w:p>
    <w:p w14:paraId="0C1634EF" w14:textId="77777777" w:rsidR="002E7D44" w:rsidRPr="00C74111" w:rsidRDefault="002E7D44" w:rsidP="002E7D44">
      <w:pPr>
        <w:rPr>
          <w:sz w:val="26"/>
          <w:szCs w:val="26"/>
        </w:rPr>
      </w:pPr>
    </w:p>
    <w:p w14:paraId="4AF95EEF" w14:textId="452CA4F2"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전 세계적으로 여성들이 학대를 당하고 있습니다. 알겠어요? 어떤 맥락에서는 놀라울 정도로 학대를 당하고 있습니다. 여성들은 상자 속 복음, 라디오, Transworld Radio의 사역을 통해 예수님을 주님이자 구세주로 알게 되었습니다.</w:t>
      </w:r>
    </w:p>
    <w:p w14:paraId="5BBBD3CF" w14:textId="77777777" w:rsidR="002E7D44" w:rsidRPr="00C74111" w:rsidRDefault="002E7D44" w:rsidP="002E7D44">
      <w:pPr>
        <w:rPr>
          <w:sz w:val="26"/>
          <w:szCs w:val="26"/>
        </w:rPr>
      </w:pPr>
    </w:p>
    <w:p w14:paraId="4FB995FF" w14:textId="577F6515"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그러니, 저를 회개하지 않는 배타주의자로 분류해 주세요. 사람들은 구원받기 위해 예수님의 복음을 들어야 합니다. 네, 존재론적으로 그는 유일한 구세주이지만, 인식론적으로는 신이 섬 어딘가에서 직접 자신을 드러낼 수 있을까요? 물론 그럴 수 있습니다.</w:t>
      </w:r>
    </w:p>
    <w:p w14:paraId="1DBC43C3" w14:textId="77777777" w:rsidR="002E7D44" w:rsidRPr="00C74111" w:rsidRDefault="002E7D44" w:rsidP="002E7D44">
      <w:pPr>
        <w:rPr>
          <w:sz w:val="26"/>
          <w:szCs w:val="26"/>
        </w:rPr>
      </w:pPr>
    </w:p>
    <w:p w14:paraId="5A80476F" w14:textId="2C4413F3"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하지만 짐 패커가 말했듯이, 우리는 어떤 특정한 경우에 있어서도 성경의 가르침에 근거하여 그것을 기대할 권리가 없습니다. 그래서 우리는 그들이 복음을 들어야 하는 것처럼 행동합니다. 왜냐하면 우리가 아는 한, 그들은 그렇게 하기 때문입니다. 다음 강의에서 우리는 칭의의 중요한 교리를 다룰 것입니다.</w:t>
      </w:r>
    </w:p>
    <w:p w14:paraId="064164FD" w14:textId="77777777" w:rsidR="002E7D44" w:rsidRPr="00C74111" w:rsidRDefault="002E7D44" w:rsidP="002E7D44">
      <w:pPr>
        <w:rPr>
          <w:sz w:val="26"/>
          <w:szCs w:val="26"/>
        </w:rPr>
      </w:pPr>
    </w:p>
    <w:p w14:paraId="15CBF476"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이것은 로버트 피터슨 박사의 구원에 대한 가르침입니다. 이것은 세션 번호 11, 회심입니다.</w:t>
      </w:r>
    </w:p>
    <w:p w14:paraId="5EFB0E97" w14:textId="3C1EB50D" w:rsidR="004939EF" w:rsidRDefault="004939EF" w:rsidP="002E7D44"/>
    <w:sectPr w:rsidR="004939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9DDDC" w14:textId="77777777" w:rsidR="00102C3B" w:rsidRDefault="00102C3B" w:rsidP="002E7D44">
      <w:r>
        <w:separator/>
      </w:r>
    </w:p>
  </w:endnote>
  <w:endnote w:type="continuationSeparator" w:id="0">
    <w:p w14:paraId="47B080A6" w14:textId="77777777" w:rsidR="00102C3B" w:rsidRDefault="00102C3B" w:rsidP="002E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36E1C" w14:textId="77777777" w:rsidR="00102C3B" w:rsidRDefault="00102C3B" w:rsidP="002E7D44">
      <w:r>
        <w:separator/>
      </w:r>
    </w:p>
  </w:footnote>
  <w:footnote w:type="continuationSeparator" w:id="0">
    <w:p w14:paraId="604CA054" w14:textId="77777777" w:rsidR="00102C3B" w:rsidRDefault="00102C3B" w:rsidP="002E7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47757"/>
      <w:docPartObj>
        <w:docPartGallery w:val="Page Numbers (Top of Page)"/>
        <w:docPartUnique/>
      </w:docPartObj>
    </w:sdtPr>
    <w:sdtEndPr>
      <w:rPr>
        <w:noProof/>
      </w:rPr>
    </w:sdtEndPr>
    <w:sdtContent>
      <w:p w14:paraId="25AE8D4C" w14:textId="047585CE" w:rsidR="002E7D44" w:rsidRDefault="002E7D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08038C" w14:textId="77777777" w:rsidR="002E7D44" w:rsidRDefault="002E7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B3E67"/>
    <w:multiLevelType w:val="hybridMultilevel"/>
    <w:tmpl w:val="6C4049CE"/>
    <w:lvl w:ilvl="0" w:tplc="CF1AAB06">
      <w:start w:val="1"/>
      <w:numFmt w:val="bullet"/>
      <w:lvlText w:val="●"/>
      <w:lvlJc w:val="left"/>
      <w:pPr>
        <w:ind w:left="720" w:hanging="360"/>
      </w:pPr>
    </w:lvl>
    <w:lvl w:ilvl="1" w:tplc="88B64538">
      <w:start w:val="1"/>
      <w:numFmt w:val="bullet"/>
      <w:lvlText w:val="○"/>
      <w:lvlJc w:val="left"/>
      <w:pPr>
        <w:ind w:left="1440" w:hanging="360"/>
      </w:pPr>
    </w:lvl>
    <w:lvl w:ilvl="2" w:tplc="E2625964">
      <w:start w:val="1"/>
      <w:numFmt w:val="bullet"/>
      <w:lvlText w:val="■"/>
      <w:lvlJc w:val="left"/>
      <w:pPr>
        <w:ind w:left="2160" w:hanging="360"/>
      </w:pPr>
    </w:lvl>
    <w:lvl w:ilvl="3" w:tplc="C29692A0">
      <w:start w:val="1"/>
      <w:numFmt w:val="bullet"/>
      <w:lvlText w:val="●"/>
      <w:lvlJc w:val="left"/>
      <w:pPr>
        <w:ind w:left="2880" w:hanging="360"/>
      </w:pPr>
    </w:lvl>
    <w:lvl w:ilvl="4" w:tplc="89B44898">
      <w:start w:val="1"/>
      <w:numFmt w:val="bullet"/>
      <w:lvlText w:val="○"/>
      <w:lvlJc w:val="left"/>
      <w:pPr>
        <w:ind w:left="3600" w:hanging="360"/>
      </w:pPr>
    </w:lvl>
    <w:lvl w:ilvl="5" w:tplc="6BF05D94">
      <w:start w:val="1"/>
      <w:numFmt w:val="bullet"/>
      <w:lvlText w:val="■"/>
      <w:lvlJc w:val="left"/>
      <w:pPr>
        <w:ind w:left="4320" w:hanging="360"/>
      </w:pPr>
    </w:lvl>
    <w:lvl w:ilvl="6" w:tplc="7A8A83A8">
      <w:start w:val="1"/>
      <w:numFmt w:val="bullet"/>
      <w:lvlText w:val="●"/>
      <w:lvlJc w:val="left"/>
      <w:pPr>
        <w:ind w:left="5040" w:hanging="360"/>
      </w:pPr>
    </w:lvl>
    <w:lvl w:ilvl="7" w:tplc="5C00D5B4">
      <w:start w:val="1"/>
      <w:numFmt w:val="bullet"/>
      <w:lvlText w:val="●"/>
      <w:lvlJc w:val="left"/>
      <w:pPr>
        <w:ind w:left="5760" w:hanging="360"/>
      </w:pPr>
    </w:lvl>
    <w:lvl w:ilvl="8" w:tplc="D632E316">
      <w:start w:val="1"/>
      <w:numFmt w:val="bullet"/>
      <w:lvlText w:val="●"/>
      <w:lvlJc w:val="left"/>
      <w:pPr>
        <w:ind w:left="6480" w:hanging="360"/>
      </w:pPr>
    </w:lvl>
  </w:abstractNum>
  <w:num w:numId="1" w16cid:durableId="2474658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EF"/>
    <w:rsid w:val="00102C3B"/>
    <w:rsid w:val="0026714D"/>
    <w:rsid w:val="002E7D44"/>
    <w:rsid w:val="003B5A4A"/>
    <w:rsid w:val="004939EF"/>
    <w:rsid w:val="008250A8"/>
    <w:rsid w:val="00954531"/>
    <w:rsid w:val="00E13E81"/>
    <w:rsid w:val="00FF08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8BA1D"/>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7D44"/>
    <w:pPr>
      <w:tabs>
        <w:tab w:val="center" w:pos="4680"/>
        <w:tab w:val="right" w:pos="9360"/>
      </w:tabs>
    </w:pPr>
  </w:style>
  <w:style w:type="character" w:customStyle="1" w:styleId="HeaderChar">
    <w:name w:val="Header Char"/>
    <w:basedOn w:val="DefaultParagraphFont"/>
    <w:link w:val="Header"/>
    <w:uiPriority w:val="99"/>
    <w:rsid w:val="002E7D44"/>
  </w:style>
  <w:style w:type="paragraph" w:styleId="Footer">
    <w:name w:val="footer"/>
    <w:basedOn w:val="Normal"/>
    <w:link w:val="FooterChar"/>
    <w:uiPriority w:val="99"/>
    <w:unhideWhenUsed/>
    <w:rsid w:val="002E7D44"/>
    <w:pPr>
      <w:tabs>
        <w:tab w:val="center" w:pos="4680"/>
        <w:tab w:val="right" w:pos="9360"/>
      </w:tabs>
    </w:pPr>
  </w:style>
  <w:style w:type="character" w:customStyle="1" w:styleId="FooterChar">
    <w:name w:val="Footer Char"/>
    <w:basedOn w:val="DefaultParagraphFont"/>
    <w:link w:val="Footer"/>
    <w:uiPriority w:val="99"/>
    <w:rsid w:val="002E7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7720</Words>
  <Characters>35440</Characters>
  <Application>Microsoft Office Word</Application>
  <DocSecurity>0</DocSecurity>
  <Lines>770</Lines>
  <Paragraphs>204</Paragraphs>
  <ScaleCrop>false</ScaleCrop>
  <HeadingPairs>
    <vt:vector size="2" baseType="variant">
      <vt:variant>
        <vt:lpstr>Title</vt:lpstr>
      </vt:variant>
      <vt:variant>
        <vt:i4>1</vt:i4>
      </vt:variant>
    </vt:vector>
  </HeadingPairs>
  <TitlesOfParts>
    <vt:vector size="1" baseType="lpstr">
      <vt:lpstr>Peterson Salvation Session11</vt:lpstr>
    </vt:vector>
  </TitlesOfParts>
  <Company/>
  <LinksUpToDate>false</LinksUpToDate>
  <CharactersWithSpaces>42956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Session11</dc:title>
  <dc:creator>TurboScribe.ai</dc:creator>
  <cp:lastModifiedBy>Ted Hildebrandt</cp:lastModifiedBy>
  <cp:revision>2</cp:revision>
  <dcterms:created xsi:type="dcterms:W3CDTF">2024-10-29T17:24:00Z</dcterms:created>
  <dcterms:modified xsi:type="dcterms:W3CDTF">2024-10-29T17:24:00Z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1353fd8b89c3773e73747cd298e630c8b8e8d33152b96851bb2073cb261e06aa</vt:lpwstr>
  </property>
</Properties>
</file>