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11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归信</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Robert Peterson 和 Ted Hildebrandt</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这是罗伯特·彼得森博士关于救赎的教学。这是第 11 节课，皈依。</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我们继续学习救赎的教义，这次讨论皈依，但在学习之前，让我们先祈求主的祝福。</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仁慈的天父，我们感谢祢的伟大恩典，在创世之前就拣选了我们，差遣祂代替我们受死，并按照圣经所说，第三天复活，差遣祢的灵赐予我们新生命，让我们可以像福音中所说的那样接受耶稣。按照祢的美意在我们里面工作。我们祈求祢用祢的话语和教导来实现这个目标，并通过我们的主耶稣基督，为祢的荣耀做一切事。</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阿门。我们正在讨论救恩的应用，这就是上帝如何将他在创世之前计划的救恩带入他的子民的生活，他在一世纪基督的工作中完成了救恩。救恩的应用是与基督的联合；上帝在精神上将我们与他的儿子结合在一起，这样他所有的精神利益就成为我们的了。</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为了完成这四重故事，救赎的计划、完成、应用和圆满超出了本课程的范围，除了荣耀和永生，我们已将其附加到救赎的传统应用中。皈依、圣经小结、信仰和悔改是救赎的必要条件。信仰和悔改密不可分，但可以区分。</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说到皈依，它们是一枚硬币的两面，因为真正的信仰总是会导致悔改。除非人们远离罪恶，否则他们不会真正相信。信仰是转向上帝，悔改是远离罪恶。</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皈依，系统化的表述，皈依是悔改和信仰的简写。下一个标题是悔改和信仰。下一个标题是悔改。</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我承认我在这一部分没有太多创意。下一个标题是信仰。下一个标题是正当理由。</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这是一个新话题。皈依实际上是悔改和信仰的简写。保罗、西拉和提摩太为帖撒罗尼迦信徒的见证感到自豪，他们的见证已为整个地区的人们所熟知。</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前</w:t>
      </w:r>
      <w:r xmlns:w="http://schemas.openxmlformats.org/wordprocessingml/2006/main" w:rsidR="00000000" w:rsidRPr="002E7D44">
        <w:rPr>
          <w:rFonts w:ascii="Calibri" w:eastAsia="Calibri" w:hAnsi="Calibri" w:cs="Calibri"/>
          <w:sz w:val="26"/>
          <w:szCs w:val="26"/>
        </w:rPr>
        <w:t xml:space="preserve">书 1:8 至 10，你们信神的心在各处都传开了。所以我们不用说什么，因为人自己已经传扬你们怎样接待我们，怎样离弃偶像归向神，要服事那又活又真的神，等候他儿子从天而降，就是他从死里复活的，那位救我们脱离将来忿怒的耶稣。帖撒罗尼迦前书 1:8 至 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归信既包括脱离，也包括归向，帖撒罗尼迦人就是一个例子，因为他们远离偶像，侍奉上帝。归信有两个部分：悔改，远离罪恶，信仰基督。明智的做法是不要把这两个部分看作救赎的两个步骤，因为这样做似乎把救赎变成了一项需要我们执行步骤的人类工作。</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正如我们所说，这不是两个步骤，而是同一枚硬币的两面，因为转变是一个行为。从某事（这里指罪恶）转变，悔改自然会涉及转向其他事物（这里指对基督的信仰）。皈依是圣经中悔改和信仰教义的神学简写。</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悔改和信心相关但并不相同。当施洗约翰和耶稣呼吁人们悔改时，他们并没有提到信心，尽管这可能暗示了这一点。马太福音 3:1 和 2。那时，施洗约翰来到犹大的旷野传道，说要悔改，因为天国已经临近了。</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马太福音 3:1 和 2。再次重申，我引用基督教标准圣经，因为这些注释来自最近的写作项目。从那时起，马太福音 4:17，耶稣开始传道悔改，因为天国近了。马太福音 4，17。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悔改和信仰并不相同，但它们是不可分割的。圣经中不仅有一种皈依方式供我们阅读，还有上帝对大数扫罗的动态皈依和上帝对提摩太的默默皈依。升天的基督在扫罗前往大马士革迫害该城的信徒时，以大能与他相遇。</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当基督将扫罗击倒在地时，扫罗知道那是上帝，因为他问道：“主啊，你是谁？”《使徒行传》第 9 章第 5 节。扫罗得到的答案与圣经中的任何答案一样令人震惊。引文：我就是耶稣，你所迫害的那个人。第 5 节。提摩太的皈依形成了鲜明的对比。</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虽然他的父亲从婴儿时期就未得救，这个词被用来形容吃奶的婴儿或年幼的孩子，但提摩太已经学会了圣经，圣经能给你通过信基督耶稣而获得救赎的智慧。提摩太后书 3:15。保罗告诉我们上帝使用谁来引导提摩太信奉基督。</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引文</w:t>
      </w:r>
      <w:r xmlns:w="http://schemas.openxmlformats.org/wordprocessingml/2006/main" w:rsidR="003B5A4A" w:rsidRPr="003B5A4A">
        <w:rPr>
          <w:rFonts w:ascii="Calibri" w:eastAsia="Calibri" w:hAnsi="Calibri" w:cs="Calibri"/>
          <w:sz w:val="26"/>
          <w:szCs w:val="26"/>
        </w:rPr>
        <w:t xml:space="preserve">：我记得你那真诚的信仰，最初存在于你的祖母罗以和你母亲友尼基心中，现在我深信这信仰也存在于你心中。提摩太后书 1:5。重要的不是一个人的转变是戏剧性的还是平静的，而是它是否真诚，就像保罗和提摩太那样。此外，圣经记录了个人和家庭的转变。</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保罗和提摩太的皈依都是个人的。全家也都皈依了基督，正如我们在使徒行传 16:14 和 15 中看到的那样。吕底亚和她的家人都信了。</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使徒行传 16:31 至 34。腓立比狱卒跟随熊爸爸。腓立比狱卒的家人跟随熊爸爸，相信了耶稣。</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悔改和信仰。虽然这不是惯例，但圣经多次将悔改和信仰结合起来作为得救的条件。习惯做法是，只出现其中一种，而隐含另一种。</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但有时我们会得到完整的，如果你愿意的话，我们会得到长篇大论。使徒行传 19:4。保罗引用了一句又一句的话，约翰用悔改的洗礼施洗，告诉人们他们应该相信在他之后要来的那一位，那就是耶稣。使徒行传 19:4。或者使徒行传 20:21，当保罗遇到以弗所的长老时，有点像米利都的原始长老会，他与他们分享了他的生活、他的证词以及他前往罗马的意图，如果这是必要的，甚至愿意去死。</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保罗说，我向犹太人和希腊人证明当向上帝悔改，信靠我主耶稣。使徒行传 20:21。希伯来书 6:1 和 2，当希伯来书的作者敦促自称是希伯来基督徒的人时，他们中的大多数人确实是信徒，当他敦促他们坚持信仰，从而证明他们信仰的有效性并加强他们的信心时，他总结了信仰的 ABC。</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让我们离开关于基督的初步教导，继续走向成熟，不再为悔改死行、信靠上帝、教导洗礼、按手之礼、死人复活和永恒审判奠定基础。希伯来书 6:1 和 2。这些就是我能找到的地方，我不是说它们绝对完整，但悔改和信仰结合在一起的地方很接近，但更常见的是，圣经只提到其中之一。只有悔改。</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路加福音 5:32。耶稣说，我来本不是召义人，乃是召罪人悔改。路加福音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我上面引用了马太福音 4:17，耶稣在那里只提到了悔改。路加福音 24 章中耶稣复活后向门徒显现的记载又如何呢？路加福音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耶稣还对他们说，引用经上的话：弥赛亚将受苦，第三天从死里复活，</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从耶路撒冷开始，以他的名义向所有国家宣告悔改和赦罪。路加福音 24:46</w:t>
      </w:r>
      <w:r xmlns:w="http://schemas.openxmlformats.org/wordprocessingml/2006/main" w:rsidR="003B5A4A">
        <w:rPr>
          <w:rFonts w:ascii="Calibri" w:eastAsia="Calibri" w:hAnsi="Calibri" w:cs="Calibri"/>
          <w:sz w:val="26"/>
          <w:szCs w:val="26"/>
        </w:rPr>
        <w:t xml:space="preserve">和 47。哥林多后书 7:9 和 10 怎么样。</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我现在很高兴保罗写信，不是因为你们悲伤，而是因为你们的悲伤导致了悔改，因为你们的悲伤是上帝所希望的，因为虔诚的悲伤会产生悔改，从而导致救赎，而不会后悔，但世俗的悲伤会导致死亡。哥林多后书 7:9 和 10。彼得后书 3:9。主并不像有些人所理解的那样延迟他的应许，而是对你们有耐心，不愿有一人沉沦，而是愿人人都悔改。</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彼得后书 3:9。最常见，也就是有时，圣经同时提到悔改和信仰。我们正在讨论皈依这个话题，这是圣经关于悔改和信仰的教义的神学简写，这意味着从罪恶悔改转向基督，因为他提供了福音信仰，我们说过，有时，不是经常，圣经同时提到悔改和信仰。其他时候，更频繁地，它提到信仰和悔改。</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然而，最常提到的是信仰。圣经最常将信仰列为得救的唯一条件。约翰福音 3，16。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上帝如此爱世人，甚至将他的独生子赐给他们，叫一切信他的，不至灭亡，反得永生。罗马书 1:16 和 17。罗马书的主题陈述。</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我不以福音为耻，因为福音是神的大能，要救一切相信的。先是犹太人，后是希腊人。因为神的义正在这福音上显明出来。这义是本于信，以致于信，正如经上所记：义人必因信得生。（罗马书 1:16 和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我习惯重复这些经文，以防有人想把它们写下来却忘了。加拉太书 2，16。我们知道一个人不是靠律法的行为称义，而是靠对耶稣基督的信仰称义，即使我们相信基督耶稣。</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这样我们才能因信基督称义，而不是因行律法称义，因为没有人能靠行律法称义。这是圣经中最强调称义不是靠行为而是靠信心的经文。经文三次提到这两个真理和以弗所书 2:8。这是一句著名的宣言，你们因信得救，这救恩不是你们自己得来的。这是上帝的恩赐。</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以弗所书 2:8。圣经有时会将悔改和信仰都列为得救的条件，但更多的时候，它提到悔改或信仰，尤其是后者，是唯一的条件。悔改和信仰</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在神的计划中是可区分的，但又不可分割。它们不是一回事，但它们是相关的，在神的作为中是不可分割的。</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它们不是两个独立的条件，而是一枚硬币的两面。</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当圣经只提到悔改或信仰是对福音的正确回应时，它暗示了另一种回应。约翰·默里在他那本非常有用的畅销书《救赎的完成和应用》的应用部分中一针见血。引用已经讨论过的问题，即先前的信仰还是悔改。</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这是个不必要的问题，坚持一个优先于另一个也是徒劳的。没有优先权。救赎的信仰是忏悔的信仰，而生命的悔改是相信的悔改。这是值得记住的。</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导致得救的信仰是忏悔的信仰，悔改的信仰，导致生命的悔改是相信的悔改。约翰·默里《救赎的完成和应用》第 113 页。系统神学在其改革表达中已经从默里那里发展起来，例如更加强调圣经神学，并且对历史神学有了更好的了解，但他的作品仍然有价值、坚实和有用，是建立的基础。</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悔改：在讨论信仰和悔改时，有必要进一步加以区分。正如我们所见，两者都是描述最初救赎的方式，但不仅如此，两者都是描述持续救赎的方式。悔改通常是指人们在救赎中从罪恶转向基督。</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上帝仁慈地使罪人悔改并得救。使徒行传 11:18，他们听见这话，就不言语了。彼得向使徒们报告他与哥尼流的经历，他们荣耀上帝，说上帝赐予悔改，甚至使外邦人也得生命。</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那是上帝的示范。使徒行传 11:18 出自旧约，但无论如何，他们需要听到它，以便以这种方式学习。提摩太后书 2:24-25 主的仆人不可争竞，总要温温和和地待众人。</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当我的牧师以身作则，表明他不会教导，却能耐心地、温柔地教导他的对手时，也许上帝会赐予他们悔改，引导他们认识真理。提摩太后书 2:24-25。这另一个名字是福音式悔改。</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福音忏悔。这是我编的，但意思就是这样。在那些经文中，忏悔是上帝的礼物。</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之前</w:t>
      </w:r>
      <w:r xmlns:w="http://schemas.openxmlformats.org/wordprocessingml/2006/main" w:rsidR="003B5A4A">
        <w:rPr>
          <w:rFonts w:ascii="Calibri" w:eastAsia="Calibri" w:hAnsi="Calibri" w:cs="Calibri"/>
          <w:sz w:val="26"/>
          <w:szCs w:val="26"/>
        </w:rPr>
        <w:t xml:space="preserve">，我们引用了经文来表明悔改是人类的责任。刚才引用的两节表明悔改是上帝的礼物。哇，上帝将悔改赐给外邦人。使徒们对彼得的惊人消息发表了评论，我知道这是一个不寻常的背景是保罗教导提摩太要对陷入错误的人有耐心陷入错误耐心教导也许上帝会给他们悔改所以这两者你的悔改是上帝的礼物你和我另一个名字是福音悔改是上帝的礼物悔改也是人类的责任马太福音 4:17 耶稣说正如我们所见的悔改因为天国已经临近了马太福音 4:17 耶稣劝诫听众悔改。</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7:10 我们以前就经历过。虔诚的悲伤会产生悔改，从而导致救赎，但世俗的悲伤会导致死亡。撒母耳记下 7:10 为罪而悲伤是一个好兆头吗？是的，它是皈依的确切标志吗？不，它可能只是自怜。它甚至可能是一种悲伤，一种真正的悲伤，而不是对主耶稣基督的信仰。悔改是最初的、拯救福音派的。它也是持续的、神圣的，所以我们区分了最初的拯救远离罪恶，所谓的福音派忏悔。我认为改革者可能已经想出了这种表达方式和作为基督徒生活一部分的持续忏悔。我们区分了某人的忏悔和来到耶稣和信徒面前，作为礼拜仪式和敬拜上帝的一部分，公开和私下忏悔他们的罪，每个星期天承认他们的罪。</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每天忏悔，甚至比周日忏悔更频繁，是基督徒生活的正常组成部分，也是最初忏悔的成果。基督徒忏悔的另一个名字是，它出于对耶稣的感激和对进一步荣耀上帝的渴望而不断从罪恶转向上帝。基督徒忏悔持续的忏悔是出于对耶稣的感激和对荣耀上帝的渴望而一次又一次地从罪恶转向上帝。忏悔是一种生活方式，因为</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基督徒每天都在精神中行走</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并与罪恶作斗争。有时，信徒会跌倒，但随后会悔改，走上正路。</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这个过程是终生的，很抱歉。它包括对上帝和正义说“是”，对罪恶的思想、言论和行为说“不”，就像提多在信中提醒我们的那样。我没有写下一段话，但它只是提醒了我这一点。</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做这种事很危险。提多书 2，哎呀，我以为我抓住她了。提多书 2:11 因为神救众人的恩典已经显明出来，教训我们除去不敬虔的心和世俗的情欲，治好我们，叫我们今世自守，公义，敬虔度日，等候所盼望的福，并等候至大的神和我们救主耶稣基督的荣耀显现。</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我所寻求的是拒绝罪恶，接受正义。我不认为我在《提多书》中编造了这一点，但我将继续下去；对不起。启示录 3:19 和 20 中，耶稣对老底嘉教会说了责备和鼓励的话，就像他对每个教会所做的那样，引用道，“凡我所爱的，我就责备和管教他们。”</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希伯来书 12 章说，上帝接纳每个儿子，他都会管教他们。所以，你要热心悔改，看我站在门口敲门。如果有人听见我的声音就开门，我要进到他那里去，我与他，他与我，一同吃饭。</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在这种情况下，这不是福音邀请。它可以脱离背景用于传福音吗？是的。这是个好主意吗？可能不是。</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从上下文来看，他呼吁信徒悔改，回归与他的甜蜜团契。基督教悔改的概念在圣经中经常出现，但没有“悔改”这个词。詹姆斯·巴尔在他著名的著作</w:t>
      </w:r>
      <w:r xmlns:w="http://schemas.openxmlformats.org/wordprocessingml/2006/main" w:rsidRPr="003B5A4A">
        <w:rPr>
          <w:rFonts w:ascii="Calibri" w:eastAsia="Calibri" w:hAnsi="Calibri" w:cs="Calibri"/>
          <w:i/>
          <w:iCs/>
          <w:sz w:val="26"/>
          <w:szCs w:val="26"/>
        </w:rPr>
        <w:t xml:space="preserve">《圣经词语及其含义》中写道</w:t>
      </w:r>
      <w:r xmlns:w="http://schemas.openxmlformats.org/wordprocessingml/2006/main" w:rsidRPr="00C74111">
        <w:rPr>
          <w:rFonts w:ascii="Calibri" w:eastAsia="Calibri" w:hAnsi="Calibri" w:cs="Calibri"/>
          <w:sz w:val="26"/>
          <w:szCs w:val="26"/>
        </w:rPr>
        <w:t xml:space="preserve">，巴尔不是我们信仰的向导，但他是一位才华横溢的学者。</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因此，我们从他的著作中受益匪浅，他告诉我们不要犯词语概念谬误。在这种情况下，这意味着你必须使用悔改这个词或忏悔这个词，才能理解这个概念是错误的。这个词，这个概念可以用多种方式表达，事实上，经文就是这样的。</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基督徒或持续基督徒生活悔改的概念经常出现在圣经中，但没有这些口号。以弗所书 4:20 至 24，这不是你认识基督的方式，假设你听说过他，并被他教导，因为真理在耶稣身上。脱去你以前的生活方式，旧我被欺骗的欲望所腐蚀，在你的思想精神中得到更新，并穿上新我，按照上帝的形象在公义和真理的纯洁中创造的。</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比喻换衣服；脱去旧习惯是悔改，穿上新习惯是顺服上帝。另见罗马书 6:15 至 23，我们不会翻到所有这些地方。歌罗西书 3:5 至 10，希伯来书 3:12 至 15，彼得前书 2:1 至 3，约翰一书 1:8 至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对于那些想写下这些的人，请再说一遍。另请参阅没有悔改或忏悔一词的悔改概念。罗马书 6:15 至 23，歌罗西书 3:5 至 10，希伯来书 3:12 至 15，彼得前书 2:1 至 3，约翰一书 1:8 至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信心就是相信基督，相信他是救主，承认他是主。圣经教导我们，信心是得救的必要条件。事实上，根据希伯来书 12:11 6 希伯来书 11 6，没有信心，就不可能取悦上帝，因为接近他的人必须相信他存在，并且他会奖励那些寻求他的人。</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唯有信基督才能得救，正如新约圣经的每一部分所</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见证</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的。约翰福音 14:6，耶稣说，“我就是道路、真理、生命。</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若不藉着我，没有人能到</w:t>
      </w:r>
      <w:r xmlns:w="http://schemas.openxmlformats.org/wordprocessingml/2006/main" w:rsidRPr="00C74111">
        <w:rPr>
          <w:rFonts w:ascii="Calibri" w:eastAsia="Calibri" w:hAnsi="Calibri" w:cs="Calibri"/>
          <w:sz w:val="26"/>
          <w:szCs w:val="26"/>
        </w:rPr>
        <w:t xml:space="preserve">父那里去。”</w:t>
      </w:r>
      <w:proofErr xmlns:w="http://schemas.openxmlformats.org/wordprocessingml/2006/main" w:type="gramEnd"/>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使徒行传</w:t>
      </w:r>
      <w:r xmlns:w="http://schemas.openxmlformats.org/wordprocessingml/2006/main" w:rsidR="003B5A4A">
        <w:rPr>
          <w:rFonts w:ascii="Calibri" w:eastAsia="Calibri" w:hAnsi="Calibri" w:cs="Calibri"/>
          <w:sz w:val="26"/>
          <w:szCs w:val="26"/>
        </w:rPr>
        <w:t xml:space="preserve">4:12 是天下人间唯一的名，我们必须靠着这个名才能得救。那就是耶稣基督的名字。罗马书 10:9 和 10，保罗引用旧约的信息说，凡求告主名的，就必得救，他将这句话应用到主耶稣基督身上。</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凡呼求耶稣之名的人都会得救。新约中，对上帝的一般信仰不会得救。对基督的具体信仰可以拯救。</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雅各书 2:1，雅各书</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第一节</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旁边，雅各提到耶稣，你们信我们荣耀的主耶稣基督，不可偏心。你可以翻译为我们荣耀的主耶稣基督，或荣耀的主耶稣基督。两者都是神子神圣的称号。</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启示录 14:12，所有这些地方都告诉我们，人必须相信耶稣才能得救。启示录 14:12。这里呼吁圣徒要忍耐。</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紧接着是一段有关地狱或永恒诅咒的有力经文。哇哦。这是对圣徒忍耐的呼吁。</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那些遵守上帝诫命并信仰耶稣的人。实际上，这指的是对基督的信仰坚持不懈，不仅一劳永逸地承认他，而且即使在遭受迫害时也继续相信启示的背景。圣经以多种方式描述了信仰。</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旧约中有很多关于信心的描述，包括相信主。创世记 15:6，亚伯拉罕信神，这就算为他的义，他投靠神。诗篇 5:11，信靠他。</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诗篇 9:10，依靠神。诗篇 21:7，等候神。诗篇 27:14，将盼望放在神身上。</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诗篇 42:5、42:11 等等。这到底是怎么回事？这些是完全不同的事情吗？不，不是。我们可以画一个大圆圈，说的是相信信仰或信靠上帝。</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所有这些都是表达这一点的方式。为什么这样呢？一方面，使用这样的词汇多样性可以展现旧约圣经的美。另一方面，某些表达方式在上下文中比其他表达方式更能传达给其他人。</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即使在做这些有关信息的讲座时，我 40 年来一直认为我已经学到了一些东西，因为我以前没有用那种方式看待它们。天哪，这比我意识到的更有道理，哇，这太清楚了。那段经文太美了。</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现在我可以更好地解释这一点了。我不是在开玩笑。这些事情就是在我们一起上课的这些时间里发生的。</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所以，上帝对他的子民是仁慈的，他用多种方式解释福音，在这种情况下，解释信仰的必要性，以满足我们的需要。新约也是如此。谈论信仰的方式有很多种。</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唯有约翰福音主要将信心说成是相信，根据文本变体，有 99 或 100 次，那是很多次了，但也说是相信耶稣。只要相信，好吗？相信基督。相信耶稣的名，约翰福音 1:12。相信他，约翰福音 3.16。相信他的话，4:50。接受基督，约翰福音 1:12。它与相信他并无不同。</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接受他的见证，约翰福音 3:33。来到他这里，约翰福音 6:35。来到他这里是在约翰福音 6:35 中定义的，耶稣在这里将其与来到他这里和相信他进行对比，这是错误的用词，显示为同义词。我是生命的面包。对不起。</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耶稣说，我就是生命的粮。到我这里来的，必定不饿。信我的，永远不渴。</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在接下来的经文中，有时会提到信仰，但也说信仰会来到我这里。凡父</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赐给</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我的人都会来到我这里。凡来到我这里的人，我都不会那样丢弃他们。</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意思是相信耶稣。这是谈论对基督的信仰、拯救对基督的信仰的一种方式。事实上，约翰福音 15:4-7 中常用的“住持”或“留存”或“继续”的动词</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是当时谈论对基督持续信仰的另一种方式。</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传统现在更倾向于系统化，而传统的后改革信仰分析是有帮助的。信仰包括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和 fiducia。Notitia 意味着知识。</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信仰需要知识。为了相信，需要一定的知识。必须听到福音信息。</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罗马书 10:17，信道是从听道而来的，听道就是关于基督的话语。这个信息包括一个人对救赎的需要，耶稣死亡和复活的事实，或者至少是他的死亡，以及对拯救信仰的需要。这就是知识，notitia。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 的</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意思是同意。一个人必须同意福音的事实才能得救。有些新约圣经教授背诵了希腊文的新约圣经，但他们对其中的内容几乎不相信，甚至根本不相信。</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20 世纪最具影响力的新约学者鲁道夫·布尔特曼是一位天才。他能如此记住经文。他否认一切主要教义，只承认上帝的存在。</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哦，耶稣是人，他死了，但他没有复活。他不会再来了。没有天堂和地狱，等等等等。</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信仰，不仅仅是拯救信仰，不仅涉及知识，还涉及认同。了解事实是必要的，但还不够。人们必须接受它们作为上帝的真理。</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 的意思是信任，就像受托人一样。Fiducia 的意思是信任。即使同意福音的事实也不够。</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马丁·路德说我知道这些事实。我同意这些事实。但正如我的牧师喜欢说的，直到他信靠耶稣，他才得救，因为他亲自信靠基督作为他的主和救世主。</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一个人必须亲自信靠基督作为主和救世主，正如我刚才所说，才能得救。再一次，我在这里有点焦虑。我们应该记住，这不是拯救信仰的三个步骤，而是拯救信仰的三个方面。</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彼得森，你对这些步骤有什么看法？我对永生的四个步骤感到紧张。悔改、接受、相信。不，不。</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福音不是这样传扬的。我担心把救赎归结于人类的努力是不对的。难道没有轻信主义这种东西吗</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当然有。</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我们会仔细解释福音。一个人需要真诚地相信。我们不会粉饰福音，让它只是要求耶稣进入你的内心，而不做任何其他解释。</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这不是个好主意。但我们也没有给出这七个步骤，天哪，这让我很恼火。这些不是步骤，它们从来就不是步骤。</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它们是分析全面信仰的含义的方法。它们是传福音所必需的吗？不是。但你肯定会提供事实，鼓励人们信靠基督。</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这样就暗示了同意。知识、同意、信任。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我的拉丁语带有意大利色彩，因为我在博士研究中从一位罗马天主教僧侣那里学习了中世纪神学，这位僧侣在罗马附近获得了一系列学位，包括博士学位。</w:t>
      </w:r>
      <w:r xmlns:w="http://schemas.openxmlformats.org/wordprocessingml/2006/main" w:rsidR="003B5A4A" w:rsidRPr="003B5A4A">
        <w:rPr>
          <w:rFonts w:ascii="Calibri" w:eastAsia="Calibri" w:hAnsi="Calibri" w:cs="Calibri"/>
          <w:sz w:val="26"/>
          <w:szCs w:val="26"/>
        </w:rPr>
        <w:t xml:space="preserve">他说，当他们一起上课时，学生来自许多地方国家，必须用拉丁语教学。但那是在意大利，所以是意大利语、拉丁语，我就不多说了。</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我们强调，有必要颂扬基督的救赎之功，将其作为救赎信仰的对象。救赎的唯一基础是耶稣代替罪人被钉在十字架上。约翰·斯托得在他的著作《</w:t>
      </w:r>
      <w:r xmlns:w="http://schemas.openxmlformats.org/wordprocessingml/2006/main" w:rsidRPr="003B5A4A">
        <w:rPr>
          <w:rFonts w:ascii="Calibri" w:eastAsia="Calibri" w:hAnsi="Calibri" w:cs="Calibri"/>
          <w:i/>
          <w:iCs/>
          <w:sz w:val="26"/>
          <w:szCs w:val="26"/>
        </w:rPr>
        <w:t xml:space="preserve">十字架》中强调了这一点，许多人认为这是他最伟大的作品。</w:t>
      </w:r>
      <w:r xmlns:w="http://schemas.openxmlformats.org/wordprocessingml/2006/main" w:rsidRPr="003B5A4A">
        <w:rPr>
          <w:rFonts w:ascii="Calibri" w:eastAsia="Calibri" w:hAnsi="Calibri" w:cs="Calibri"/>
          <w:i/>
          <w:iCs/>
          <w:sz w:val="26"/>
          <w:szCs w:val="26"/>
        </w:rPr>
        <w:t xml:space="preserve">基督》 </w:t>
      </w:r>
      <w:r xmlns:w="http://schemas.openxmlformats.org/wordprocessingml/2006/main" w:rsidRPr="00C74111">
        <w:rPr>
          <w:rFonts w:ascii="Calibri" w:eastAsia="Calibri" w:hAnsi="Calibri" w:cs="Calibri"/>
          <w:sz w:val="26"/>
          <w:szCs w:val="26"/>
        </w:rPr>
        <w:t xml:space="preserve">，第 202 至 203 页。</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斯托得说，替代不是一种赎罪理论，甚至也不是一个可以替代其他图像的附加图像。相反，它是每个图像的本质和赎罪本身的核心。这一点很重要，因为基督是救赎信仰的对象，也是救赎信仰的唯一对象。</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这很重要，因为信仰的好坏取决于信仰的对象。对不值得的对象抱有极大的信仰不仅是错误的，有时还会带来悲剧。想想 1978 年的琼斯镇屠杀，当时数百人、穷人和少数族裔都让我感到愤怒。</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我讨厌这种错误的神学，因为它会伤害人们。天哪，它会把人们送入地狱。我并不讨厌这种错误的神学的传播者，但我讨厌他们传达的信息。</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在圭亚那，数百人按照邪教领袖吉姆·琼斯的指示集体自杀。可悲的是，这些人对琼斯非常信任，而他们错误的信仰让他们付出了生命的代价。小孩子喝下了这种毒药。</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路德正确地指出路德就是这样的一个人。我知道他满口脏话，也知道他夸大其词，但是，他的话真是令人难忘。他说，对耶稣的一点信仰就能拯救我们，因为耶稣是谁，他做了什么。</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对不值得的对象有极大的信心并不能拯救他们。我们并不推荐只拥有一点点信心，但我明白他的意思。重点是耶稣是拯救信仰的对象。</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保罗是我们值得信赖的向导，罗马书 10:17。信仰来自所听到的，所听到的来自有关基督的信息。我必须确保我们在这里讨论一个我不认为我已经明确写下来的话题。</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之前，我们区分了基督徒生活中最初的福音派忏悔和持续的忏悔。我喜欢称之为福音派忏悔，基督教忏悔。同样，我们区分了最初的得救信仰和持续的信仰。</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当我们引用约翰福音 3:16 </w:t>
      </w:r>
      <w:r xmlns:w="http://schemas.openxmlformats.org/wordprocessingml/2006/main" w:rsidR="003B5A4A">
        <w:rPr>
          <w:rFonts w:ascii="Calibri" w:eastAsia="Calibri" w:hAnsi="Calibri" w:cs="Calibri"/>
          <w:sz w:val="26"/>
          <w:szCs w:val="26"/>
        </w:rPr>
        <w:t xml:space="preserve">、罗马书 1:16 和 17、加拉太书 2:16、以弗所书 2:8、约翰福音 3:16、罗马书 1:16、17、加拉太书 2:16、以弗所书 2:8 等经文，强调最初的拯救信仰的重要性。现在，我们确认信仰也是基督徒持续生活的关键部分。信仰是最初的、拯救的，并且是终生的。</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它是最初的、拯救性的，也是终生的。因为我们不只是因信而一劳永逸地得救，我们每天都靠着信而活。我们因最初的信而得救。</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我们靠着持续的信仰或基督教</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信仰生活，</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我想我们可以这样称呼它。哥林多后书 5、6 和 7 章说，我们总是充满信心，并且知道当我们住在身体里时，我们就远离了主。他正在考虑活着，与基督在天堂的直接存在分离，他正在考虑离开身体，死亡，在我们的非物质部分，我们的灵魂或精神中与主同在。</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我们总是充满信心，并且知道，无论我们是住在身体里还是远离身体，当我们住在身体里时，我们就远离了主。让我们再试一次。我们总是充满信心，并且知道，当我们住在身体里时，我们就远离了主。</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因为我们行事为人是凭着信心，不是凭着眼见。哥林多后书 5:6 和 7，保罗使用了旧约中常见的形象。这是人类普遍的行走形象，用来比喻生活，与上帝一步步同行。</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我们看不见祂。彼得前书 1 章两次提到了这一点。我们看不见祂，但我们因祂而欢喜，满有荣耀。</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彼得说，虽然你现在看不到他，但你爱他。这是真的，但我们看不到他。也就是说，我们凭着信心行事。</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基督徒的生活是靠信仰而活，而不是靠对荣耀救主的眼光。或者加拉太书 2:20 怎么样？我已经与基督同钉十字架，与基督联合，参与他的死亡，我不再活着。意思是靠我自己，但基督活在我里面。</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我现在活着，是因信神的儿子而活，他爱我，为我舍己。如果你只记住 12 节经文，那可能是其中之一。哦，天哪，这节经文多么温暖，多么福音，多么祝福，多么鼓励人凭信心生活。</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加拉太书 2:20。我已经与基督同钉十字架，现在活着的不再是我，乃是基督在我里面活着。如今我活在肉身里，是因信神的儿子而活，他爱我，为我舍己。</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正如悔改是最初的和终生的一样，信仰也是最初的和拯救的，也是终生的基督教信仰。帖撒罗尼迦后书 1，3。弟兄们，我们应该常常为你们感谢上帝，这是理所当然的，因为你们的信仰正在蓬勃发展，你们每个人对彼此的爱也在增加。你们的信仰正在蓬勃发展。</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帖撒罗尼迦后书 1:3。像悔改一样，信心既是上帝的恩赐，也是人类的责任。我在这里看到规律了吗？当然，你看到了。当然，你看到了。</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很美。圣经在这方面的教导是对称的。很清晰。</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它直截了当，很有用。我从不批评圣经，但不是每条教义都是这样的，因为我们没有我们想要的一切，有时我们必须尝试性地把事情拼凑起来，但我们在这方面有相当好的印象。忏悔是上帝的礼物。</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记住不要犯词义错误。对不起。是的，悔改是上帝的恩赐。</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信仰也是上帝的恩赐。我们并不总是有信仰这个词，但我们有这个概念。使徒行传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外邦人听见保罗和巴拿巴离开犹太人，转而向外邦人传道，就欢喜了，尊崇主的道，凡被指定得永生的人都信了。上帝指定他们得永生，实际上他永恒地拣选他们，使他们信了福音中所传的基督。使徒行传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从这个意义上说，上帝赐予了信仰的礼物。约翰福音 6、35 和 44。耶稣告诉他们，我是生命的粮；到我这里来的，就是信我的，正如我们所见，必不饿，信我的，必不再渴。</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是的，我们就是在那里看到的。若不是差我来的</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吸引人，就没有能到我这里来的，到我这里来的，在末日我要叫他复活。再说一次，到耶稣这里来就等于相信耶稣。</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约翰福音 6:35。若不是差我来的</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吸引人，就没有能到我这里来的，也没有能信我的。保罗没有用这个词，约翰也没有像保罗那样用呼唤这个词，但概念是重叠的。</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约翰的吸引类似于保罗的呼唤。除非差我来的</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吸引他、呼唤他，否则没有人能到我这里来，不能相信我。也就是说，上帝赐予信仰的礼物，那些被上帝吸引、被上帝呼唤的人，他们就会相信。</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上帝善待罪人，给予我们所需的一切。啊哈，所以这一切都是上帝的恩赐</w:t>
      </w:r>
      <w:r xmlns:w="http://schemas.openxmlformats.org/wordprocessingml/2006/main" w:rsidR="008250A8">
        <w:rPr>
          <w:rFonts w:ascii="Calibri" w:eastAsia="Calibri" w:hAnsi="Calibri" w:cs="Calibri"/>
          <w:sz w:val="26"/>
          <w:szCs w:val="26"/>
        </w:rPr>
        <w:t xml:space="preserve">，我们无事可做，对吗？错了。正如悔改既是上帝的恩赐也是我们的责任一样，信仰也一样。</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信仰是上帝的恩赐，但也是人类的责任。许多新约经文都证实了这一点。马太福音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耶稣对他们说，你们这小信的人哪，为什么胆怯呢？于是他起来，斥责风和海，风和海就大大平静了。马太福音 8:26。约翰福音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我告诉过你们，你们要死在自己的罪孽中，因为你们若不信我是那一位，必要死在自己的罪孽中。约翰福音 8:24。耶稣对犹太反对者说。</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孩子，他们在追他。哦，天哪。</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他们说，我们知道谁是我们的</w:t>
      </w:r>
      <w:r xmlns:w="http://schemas.openxmlformats.org/wordprocessingml/2006/main" w:rsidRPr="00C74111">
        <w:rPr>
          <w:rFonts w:ascii="Calibri" w:eastAsia="Calibri" w:hAnsi="Calibri" w:cs="Calibri"/>
          <w:sz w:val="26"/>
          <w:szCs w:val="26"/>
        </w:rPr>
        <w:t xml:space="preserve">父。</w:t>
      </w:r>
      <w:proofErr xmlns:w="http://schemas.openxmlformats.org/wordprocessingml/2006/main" w:type="gramEnd"/>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哦，天哪。布尔特曼错了。公元一世纪的民间人士，那些在农田里愚昧无知的人，知道处女生子并不是每天都会发生的。</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神话不，这不是神话。这是一个奇迹，但人们不相信。你在开玩笑吗？不。</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我知道玛丽怀孕了，犹太领袖们把这件事当做是耶稣的脸。玛丽在这方面忍受了很多。我想约瑟夫也一样。</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相信主耶稣基督，你就会得救。你和你的家人，使徒行传 16:31。罗马书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以色列人不知道神的义，想要立自己的义，所以他们没有顺服神的义。因为律法的总结就是基督，使一切信的人都得着义。罗马书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应该如何看待这些奇妙的真理呢？信徒们对上帝赐予的拯救信仰和福音悔改的美好礼物心怀感激。我们感谢他使我们悔改，使我们从罪恶转向基督，正如他在福音中所言。我们期待他赐予我们恩典，让我们坚强地过上悔改和信仰的生活。</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我们也希望与他人分享好消息，以便他们能够认识耶稣和他提供的新生活方式。全球教会领袖很好地捕捉到了这一点，并在洛桑圣约中写下了这一点，在线网址为 www.lausanne.org。内容斜线圣约斜线，只需访问洛桑圣约即可获得。</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洛桑。引文</w:t>
      </w:r>
      <w:r xmlns:w="http://schemas.openxmlformats.org/wordprocessingml/2006/main" w:rsidR="008250A8">
        <w:rPr>
          <w:rFonts w:ascii="Calibri" w:eastAsia="Calibri" w:hAnsi="Calibri" w:cs="Calibri"/>
          <w:sz w:val="26"/>
          <w:szCs w:val="26"/>
        </w:rPr>
        <w:t xml:space="preserve">：我们，来自 150 多个国家的耶稣基督教会成员，赞美上帝伟大的救世主。我们相信福音是上帝给全世界的好消息，我们决心靠着他的恩典遵守基督的使命，向全人类宣扬福音，使万民作门徒。</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我们坚信只有一位救世主和唯一的福音。我们承认每个人都通过上帝在自然界中的普遍启示而对上帝有所了解，但我们否认这可以拯救我们，因为人们用不义来压制真理。罗马书 1，引述。</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也反对任何将宗教与对话相结合的融合，因为这是对基督和福音的贬低，这意味着基督通过所有宗教和意识形态平等地发言。相反，宣告耶稣是世界的救世主意味着宣告上帝对罪人世界的爱，并邀请每个人以全心全意的悔改和信仰的个人承诺来回应他作为救世主和主宰。哇，这真是太棒了。</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赞美主。哦，我知道我会说他们是好人。我无法评估那些说“哦不，他们在那里永远不会听到耶稣，所以他们一定有其他方式”的人是多么的福音派。</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抱歉，全世界 150 个国家的人都相信圣经，并立下盟约。约翰以他清晰的思维和写作、健全的神学和谦逊的态度发表了这样的声明，开创了真正的领导力。但不仅仅是他，而且人们对这些事情达成了共识。</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我们需要思考以下几点：悔改是上帝的恩赐。悔改是我们的责任。</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那么，这对我们传福音有什么影响呢？哦，影响很大。当我们传福音时，我们并不相信人们会自由地选择上帝。我们相信上帝会通过圣灵来给予他们信仰和悔改的礼物。</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这就是福音吗？不，福音就是</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相信</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。福音就是悔改。我们相信主会通过他的话语在听众的生活中发挥作用。</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因此，我的改革神学以这种方式激励了福音传播，因为上帝有他的子民，他会用他的话语把他的子民带到他身边。哦，有时他会让我们感到惊讶，我们可能都认识一些去世的人，我们说她是一个非常可爱的人，在很多方面都是一个好人。我很伤心，尽管她听到了福音，但她从未相信耶稣。</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有时，我们会说，如果我们诚实一点，天哪，上帝救了那个人。他真是个恶棍。哦，真是个罪人。</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上帝很有幽默感，上帝让我们感到惊讶，他是神圣而公正的。不，我们并不了解上帝和他的行事方式的一切。关于皈依、悔改和信仰的问题会影响世界人口。</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这是当今的一个问题。自由神学是多元化的。所有神学和所有哲学都指向上帝。</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有时，他们会为恐怖的邪教破例。恐怖的邪教会虐待人。无论如何，这就是多元化。</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条条大路通上帝。但遗憾的是，在我看来，福音派人士却真的意见不一。他们一致反对普救说，即每个人都能得救的观点，他们一致反对多元说，即所有宗教都通向上帝，但他们在以下问题上意见不一：他们也同意耶稣的死亡和复活是通向上帝的唯一道路，但他们在是否每个人都需要听到福音才能得救上意见不一。</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这就是区别。多元论，条条大路通向神。包容论，耶稣是唯一的救主，但你不听福音也可以得救。</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排他主义，我不知道这些术语从何而来，但给狗起个坏名字，你就会得到它的惩罚。排他主义，甚至更糟的</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限制主义</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听起来很可爱，它不仅教导你耶稣是唯一的救世主，而且你必须相信他才能得救。在我忘记并进一步解释之前，加州浸会大学基督教事工学院院长克里斯托弗·摩根和我合编了一本书；真的，这本书让我们心里很沉重。</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信仰源于倾听对包容主义的回应。我们善待我们的包容主义兄弟姐妹，他们就是：同道信徒。我们善待他们，引用他们的著作，提出他们的五个主要论点，承认他们并非每个人都使用所有这些论点，有些论点比其他论点更好，我们回应他们，不仅仅是我们，我们有专家做这些事情，有不同领域的专家，我们有积极的福音介绍等等，并有类似的研究。信仰源于倾听对包容主义的回应。</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大学出版社，很容易就拿到了那本书的合同，因为当我和当时大学出版社的编辑安迪·</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利波交谈时</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我说，安迪，你有很多关于包容主义的好书；我想现在是时候写一本关于排他主义的书了。是的，为了他们自己，他们不支持另一方，但他们想让双方都参与进来，这样就容易了。无论如何，包容主义者和排他主义者都一致拒绝多元主义，这很重要，好吗？那是另一种福音，那不是福音，对吧？还有普救论，即所有人都会得救的观点。</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他们还同意耶稣、死亡和复活是救赎的必要条件，没有耶稣、死亡和复活，任何人都不会得救。然而，他们在本体论上是一致的。从本体论上讲，耶稣需要死而复活才能拯救任何人，但他们</w:t>
      </w:r>
      <w:r xmlns:w="http://schemas.openxmlformats.org/wordprocessingml/2006/main" w:rsidR="008250A8">
        <w:rPr>
          <w:rFonts w:ascii="Calibri" w:eastAsia="Calibri" w:hAnsi="Calibri" w:cs="Calibri"/>
          <w:sz w:val="26"/>
          <w:szCs w:val="26"/>
        </w:rPr>
        <w:t xml:space="preserve">在认识论和得救所需知道的事情上存在分歧。</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从认识论的角度看，包容论者说，他们用不同的方式做到这一点，但一般来说，你可以通过寻求上帝的普遍启示而得救。有人说可以，有人说不可以，对吧？但他们引用罗马书 1 章，说罗马书 1 章并没有说你不能通过这种方式得救。好吧，我不知道你说的有多接近事实。</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它当然不是说你可以通过这种方式得救，而是说那些在创造中接受上帝启示的人是没有借口的。罗马书 10 说信道是从听基督而来的。所以，对我来说这不是一个好的论点，但尽管如此，他们还是这么说。他们还说，再说一次，更好的福音派包容主义者不会使用这个论点，好吗？因为它带有多元主义的味道，但它不是多元主义。</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这是包容主义的另一种形式。他们说上帝是仁慈的、慈爱的，希望每个人都能得救，这确实是事实，但圣经中并没有这样说，而且许多包容主义者甚至拒绝这种观点。这就像世界宗教的包容主义。</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任何人只要在印度教、佛教、佛教或伊斯兰教（仅列举三大宗教）的范围内真诚地寻求上帝，上帝就会在他们不知情的情况下将耶稣的死亡和复活应用到他们身上。摩根和我坚决（但尊重地）反对这种做法，许多包容主义者也是如此。我们也反对普遍启示论和所提出的其他论点。</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我们只是意见不一。我们不只是意见不一；我们根据圣经的教导强烈反对。你说这给教会带来了巨大的负担，使福音传播到各地。</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阿门。在共同编辑这本书后，我仔细查看了环球电台，并开始每月给予一些象征性的支持，因为他们将主耶稣基督的福音，真正的福音，传播到世界的每个角落，传播给那些被政府等禁止正式听福音的人们。他们甚至发出广播，让整个部落的人聚集在一起，让整个群体的人聚集在家里的地下室里。</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这很令人兴奋。我的一些朋友说，环球电台不是改革派。它宣扬的是真正的福音。</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它在世界各地开展这项活动。它叫什么名字？有些项目是为女性设计的。是 Rachel's Children 吗？类似的东西。</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全世界的妇女都遭受虐待。对吧？在某些情况下，她们遭受的虐待令人震惊。妇女们通过电视、广播和环球广播电台的福音，认识到耶稣是主和救世主。</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所以，把我当成一个顽固的排他主义者吧。人们需要听到耶稣的福音才能得救。是的，从本体论上讲，他是唯一的救世主，但从认识论上讲，上帝能直接在某个岛屿之外的地方显现吗？当然可以。</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但正如吉姆·帕克所说，我们没有权利根据圣经的教义在任何特定情况下期望这一点。因此，我们这样做，好像他们需要听到福音，因为据我们所知，他们需要。在下一讲中，我们将讨论重要的正当理由教义。</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这是罗伯特·彼得森博士关于救赎的教学。这是第 11 节课，皈依。</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