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98C20" w14:textId="39A332E2" w:rsidR="005442F8" w:rsidRDefault="005F1F2E" w:rsidP="005F1F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Откровение и Писание,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13, Особое откровение в Новом Завете, Воплощение, Павел, Введение, Любовь, Праведность, Мудрость, Послание к Евреям, Откровитель, Сила</w:t>
      </w:r>
    </w:p>
    <w:p w14:paraId="739C6086" w14:textId="7BB4AFB7" w:rsidR="005F1F2E" w:rsidRPr="005F1F2E" w:rsidRDefault="005F1F2E" w:rsidP="005F1F2E">
      <w:pPr xmlns:w="http://schemas.openxmlformats.org/wordprocessingml/2006/main">
        <w:jc w:val="center"/>
        <w:rPr>
          <w:rFonts w:ascii="Calibri" w:eastAsia="Calibri" w:hAnsi="Calibri" w:cs="Calibri"/>
          <w:sz w:val="26"/>
          <w:szCs w:val="26"/>
        </w:rPr>
      </w:pPr>
      <w:r xmlns:w="http://schemas.openxmlformats.org/wordprocessingml/2006/main" w:rsidRPr="005F1F2E">
        <w:rPr>
          <w:rFonts w:ascii="AA Times New Roman" w:eastAsia="Calibri" w:hAnsi="AA Times New Roman" w:cs="AA Times New Roman"/>
          <w:sz w:val="26"/>
          <w:szCs w:val="26"/>
        </w:rPr>
        <w:t xml:space="preserve">© </w:t>
      </w:r>
      <w:r xmlns:w="http://schemas.openxmlformats.org/wordprocessingml/2006/main" w:rsidRPr="005F1F2E">
        <w:rPr>
          <w:rFonts w:ascii="Calibri" w:eastAsia="Calibri" w:hAnsi="Calibri" w:cs="Calibri"/>
          <w:sz w:val="26"/>
          <w:szCs w:val="26"/>
        </w:rPr>
        <w:t xml:space="preserve">2024 Роберт Петерсон и Тед Хильдебрандт</w:t>
      </w:r>
    </w:p>
    <w:p w14:paraId="0E733F65" w14:textId="77777777" w:rsidR="005F1F2E" w:rsidRPr="005F1F2E" w:rsidRDefault="005F1F2E">
      <w:pPr>
        <w:rPr>
          <w:sz w:val="26"/>
          <w:szCs w:val="26"/>
        </w:rPr>
      </w:pPr>
    </w:p>
    <w:p w14:paraId="69CA53F0" w14:textId="6636454F" w:rsidR="005442F8" w:rsidRPr="005F1F2E" w:rsidRDefault="00000000" w:rsidP="005F1F2E">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13, Особое Откровение в Новом Завете, Воплощение, Павел, Введение, Любовь, Праведность, Мудрость, Евреям, Откровитель, Сила. </w:t>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Давайте помолимся. Милостивый Отец, спасибо за то, что Ты открылся нам в Своем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Сыне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и в Своем Слове, которое рассказывает нам о Нем. Помоги нам читать Евангелия, чтобы узнать об Иисусе как о нашем Господе и Спасителе, как о нашем примере, но также и как о том, кто открывает Тебя, как никогда прежде. Благослови нас и наши семьи, мы молимся, во святое имя Иисуса. Аминь. </w:t>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Мы рассмотрели Особое Откровение в Воплощении у Иоанна и Павла, я имею в виду у Иоанна, и теперь мы хотим сделать это у Павла и Послания к Евреям. Колоссянам 1.15 поможет нам, потому что там говорится о Сыне Божьем.</w:t>
      </w:r>
    </w:p>
    <w:p w14:paraId="12030A9D" w14:textId="77777777" w:rsidR="005442F8" w:rsidRPr="005F1F2E" w:rsidRDefault="005442F8">
      <w:pPr>
        <w:rPr>
          <w:sz w:val="26"/>
          <w:szCs w:val="26"/>
        </w:rPr>
      </w:pPr>
    </w:p>
    <w:p w14:paraId="19BAD625" w14:textId="6EA38BD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Он есть образ Бога невидимого, рожденный прежде всякой твари. Ибо Им создано все на небесах и на земле, видимое и невидимое: престолы ли, господства ли, начальства ли, власти ли. Все Им и для Него создано, Колоссянам 1:17. И Он есть прежде всего, и все Им стоит.</w:t>
      </w:r>
    </w:p>
    <w:p w14:paraId="2FB60A41" w14:textId="77777777" w:rsidR="005442F8" w:rsidRPr="005F1F2E" w:rsidRDefault="005442F8">
      <w:pPr>
        <w:rPr>
          <w:sz w:val="26"/>
          <w:szCs w:val="26"/>
        </w:rPr>
      </w:pPr>
    </w:p>
    <w:p w14:paraId="75B43E05" w14:textId="6F8F80E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И Он есть глава тела Церкви. Он — начаток, первенец из мертвых, и во всем Ему быть первенцем. Ибо в Нем благоугодно было обитать всей полноте Божией, и через Него примирить с Собою все, и земное, и небесное, умиротворив Кровию креста Его.</w:t>
      </w:r>
    </w:p>
    <w:p w14:paraId="1EBC40ED" w14:textId="77777777" w:rsidR="005442F8" w:rsidRPr="005F1F2E" w:rsidRDefault="005442F8">
      <w:pPr>
        <w:rPr>
          <w:sz w:val="26"/>
          <w:szCs w:val="26"/>
        </w:rPr>
      </w:pPr>
    </w:p>
    <w:p w14:paraId="3713885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Самые первые слова — это наша главная забота сейчас. Он икона, образ Бога, невидимого. Он образ невидимого Бога.</w:t>
      </w:r>
    </w:p>
    <w:p w14:paraId="0362F71C" w14:textId="77777777" w:rsidR="005442F8" w:rsidRPr="005F1F2E" w:rsidRDefault="005442F8">
      <w:pPr>
        <w:rPr>
          <w:sz w:val="26"/>
          <w:szCs w:val="26"/>
        </w:rPr>
      </w:pPr>
    </w:p>
    <w:p w14:paraId="06AE9DC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Если кто-то хочет познать Бога, если кто-то хочет узнать о Боге, он должен взглянуть в лицо воплотившегося Сына Божьего, потому что он есть очень видимое представление невидимого Бога. Он есть тот самый невидимый Бог, который стал видимым именно в воплощении, в том, что Сын принял на себя истинную человечность. Он есть образ Божий.</w:t>
      </w:r>
    </w:p>
    <w:p w14:paraId="73E896E3" w14:textId="77777777" w:rsidR="005442F8" w:rsidRPr="005F1F2E" w:rsidRDefault="005442F8">
      <w:pPr>
        <w:rPr>
          <w:sz w:val="26"/>
          <w:szCs w:val="26"/>
        </w:rPr>
      </w:pPr>
    </w:p>
    <w:p w14:paraId="3CF1855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И как таковой, он изображает Бога. Он открывает Бога. Он открывает многие атрибуты Бога.</w:t>
      </w:r>
    </w:p>
    <w:p w14:paraId="18962737" w14:textId="77777777" w:rsidR="005442F8" w:rsidRPr="005F1F2E" w:rsidRDefault="005442F8">
      <w:pPr>
        <w:rPr>
          <w:sz w:val="26"/>
          <w:szCs w:val="26"/>
        </w:rPr>
      </w:pPr>
    </w:p>
    <w:p w14:paraId="536B2812" w14:textId="21F7E1E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Мы рассмотрим лишь некоторые из них. Он открывает Божью любовь, Римлянам 5 </w:t>
      </w:r>
      <w:r xmlns:w="http://schemas.openxmlformats.org/wordprocessingml/2006/main" w:rsidR="00E078EA">
        <w:rPr>
          <w:rFonts w:ascii="Calibri" w:eastAsia="Calibri" w:hAnsi="Calibri" w:cs="Calibri"/>
          <w:sz w:val="26"/>
          <w:szCs w:val="26"/>
        </w:rPr>
        <w:t xml:space="preserve">:6-8. Это прекрасный отрывок уверенности. Павел основывает уверенность на трех вещах.</w:t>
      </w:r>
    </w:p>
    <w:p w14:paraId="50ED1221" w14:textId="77777777" w:rsidR="005442F8" w:rsidRPr="005F1F2E" w:rsidRDefault="005442F8">
      <w:pPr>
        <w:rPr>
          <w:sz w:val="26"/>
          <w:szCs w:val="26"/>
        </w:rPr>
      </w:pPr>
    </w:p>
    <w:p w14:paraId="31DD62CB" w14:textId="7CCFA57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Выражаясь лучше, Бог заверяет нас тремя способами. Он обещает в своем слове продолжать спасать тех, кого он спасает. Он дает им свой дух, чтобы он работал в их сердцах, чтобы заверять их.</w:t>
      </w:r>
    </w:p>
    <w:p w14:paraId="1523C151" w14:textId="77777777" w:rsidR="005442F8" w:rsidRPr="005F1F2E" w:rsidRDefault="005442F8">
      <w:pPr>
        <w:rPr>
          <w:sz w:val="26"/>
          <w:szCs w:val="26"/>
        </w:rPr>
      </w:pPr>
    </w:p>
    <w:p w14:paraId="17BC036A" w14:textId="2CAB106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И он работает в их жизни, в нашей жизни, чтобы заверить нас, обличая нас во грехе, ведя нас к праведности, стимулируя нашу веру, производя плод духа в нашей жизни. В Римлянам 5:1-11 эти три способа, которыми Бог заверяет нас, собираются вместе. Бог заверяет нас, Я сделаю их наоборот.</w:t>
      </w:r>
    </w:p>
    <w:p w14:paraId="22DBBBD2" w14:textId="77777777" w:rsidR="005442F8" w:rsidRPr="005F1F2E" w:rsidRDefault="005442F8">
      <w:pPr>
        <w:rPr>
          <w:sz w:val="26"/>
          <w:szCs w:val="26"/>
        </w:rPr>
      </w:pPr>
    </w:p>
    <w:p w14:paraId="62C1379C" w14:textId="7B5E63C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Бог заверяет нас, работая в нашей жизни. Мы видим это в стихе 3. Мы не только теперь радуемся в надежде славы Божией ради слова Божьего и обетований, но и не только этого, Римлянам 5:3, но радуемся и в страданиях, зная, что страдание производит терпение, терпение производит опыт, опыт производит надежду. А надежда не постыжает, потому что любовь Божия излилась в сердца наши.</w:t>
      </w:r>
    </w:p>
    <w:p w14:paraId="297F5116" w14:textId="77777777" w:rsidR="005442F8" w:rsidRPr="005F1F2E" w:rsidRDefault="005442F8">
      <w:pPr>
        <w:rPr>
          <w:sz w:val="26"/>
          <w:szCs w:val="26"/>
        </w:rPr>
      </w:pPr>
    </w:p>
    <w:p w14:paraId="145684AC" w14:textId="2450AD8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Я не могу помочь. Я не могу остановиться на этом. Через Святого Духа, который был дан нам, есть другой способ, которым Бог заверяет нас, духом в наших сердцах. Но первый способ, который я хочу показать, это третий из трех способов, словом, духом, изменением нашей жизни, это изменение нашей жизни.</w:t>
      </w:r>
    </w:p>
    <w:p w14:paraId="562C7F7E" w14:textId="77777777" w:rsidR="005442F8" w:rsidRPr="005F1F2E" w:rsidRDefault="005442F8">
      <w:pPr>
        <w:rPr>
          <w:sz w:val="26"/>
          <w:szCs w:val="26"/>
        </w:rPr>
      </w:pPr>
    </w:p>
    <w:p w14:paraId="0423E9C8" w14:textId="02F688C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Мы не только радуемся надежде на славу Божию, основанной на его обещаниях и его слове, но также из-за того, как он действует в нашей жизни. Это возможно, говорит он; на самом деле, он считает нормальной христианской жизнью радоваться страданиям, потому что единение со Христом подразумевает единение с его смертью и воскресением. Единение с его смертью подразумевает, среди прочего, страдание сейчас.</w:t>
      </w:r>
    </w:p>
    <w:p w14:paraId="70CC4B6F" w14:textId="77777777" w:rsidR="005442F8" w:rsidRPr="005F1F2E" w:rsidRDefault="005442F8">
      <w:pPr>
        <w:rPr>
          <w:sz w:val="26"/>
          <w:szCs w:val="26"/>
        </w:rPr>
      </w:pPr>
    </w:p>
    <w:p w14:paraId="6876E0DA" w14:textId="32F7D6D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Союз с Его воскресением подразумевает славу позже. Мы радуемся нашим страданиям, зная, что страдание, на которое правильно отреагировали, производит терпение. Не все страдания производят терпение.</w:t>
      </w:r>
    </w:p>
    <w:p w14:paraId="339CEB08" w14:textId="77777777" w:rsidR="005442F8" w:rsidRPr="005F1F2E" w:rsidRDefault="005442F8">
      <w:pPr>
        <w:rPr>
          <w:sz w:val="26"/>
          <w:szCs w:val="26"/>
        </w:rPr>
      </w:pPr>
    </w:p>
    <w:p w14:paraId="25F15199" w14:textId="53EE278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Но люди Божьи, которые страдают по воле Божией, взирая на Бога, доверяя Богу, полагаясь на Духа Божьего, учатся стойкости, непоколебимости, выносливости и упорству, когда они снова и снова отвечают на свои страдания верой, доверием Господу. Страдание производит выносливость. Выносливость производит характер.</w:t>
      </w:r>
    </w:p>
    <w:p w14:paraId="35D41D32" w14:textId="77777777" w:rsidR="005442F8" w:rsidRPr="005F1F2E" w:rsidRDefault="005442F8">
      <w:pPr>
        <w:rPr>
          <w:sz w:val="26"/>
          <w:szCs w:val="26"/>
        </w:rPr>
      </w:pPr>
    </w:p>
    <w:p w14:paraId="2570CD00" w14:textId="22226D7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Если верующий отвечает на страдания благочестиво, снова и снова, он учится выносливости или стойкости, и в конечном итоге эта стойкость делает его устойчивым или надежным человеком. Такова логика слов Павла. Мы радуемся нашим страданиям, зная, что страдание, на которое правильно отреагировали, производит выносливость.</w:t>
      </w:r>
    </w:p>
    <w:p w14:paraId="73753790" w14:textId="77777777" w:rsidR="005442F8" w:rsidRPr="005F1F2E" w:rsidRDefault="005442F8">
      <w:pPr>
        <w:rPr>
          <w:sz w:val="26"/>
          <w:szCs w:val="26"/>
        </w:rPr>
      </w:pPr>
    </w:p>
    <w:p w14:paraId="72E182D9" w14:textId="74D0B64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И если мы продержимся там достаточно долго, выдержка рождает характер. И нам нужно попытаться понять его </w:t>
      </w:r>
      <w:r xmlns:w="http://schemas.openxmlformats.org/wordprocessingml/2006/main" w:rsidR="00E078EA">
        <w:rPr>
          <w:rFonts w:ascii="Calibri" w:eastAsia="Calibri" w:hAnsi="Calibri" w:cs="Calibri"/>
          <w:sz w:val="26"/>
          <w:szCs w:val="26"/>
        </w:rPr>
        <w:t xml:space="preserve">мысли здесь немного, с некоторыми догадками, но я не думаю, что это слишком сложно. А характер рождает надежду.</w:t>
      </w:r>
    </w:p>
    <w:p w14:paraId="5065C2A1" w14:textId="77777777" w:rsidR="005442F8" w:rsidRPr="005F1F2E" w:rsidRDefault="005442F8">
      <w:pPr>
        <w:rPr>
          <w:sz w:val="26"/>
          <w:szCs w:val="26"/>
        </w:rPr>
      </w:pPr>
    </w:p>
    <w:p w14:paraId="6AE887C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Видите ли, я понял эту часть. Страдание, правильно к нему относящееся, приносит выносливость. Терпение в течение достаточного периода времени в Господе приносит стойкий характер.</w:t>
      </w:r>
    </w:p>
    <w:p w14:paraId="75AEEA8F" w14:textId="77777777" w:rsidR="005442F8" w:rsidRPr="005F1F2E" w:rsidRDefault="005442F8">
      <w:pPr>
        <w:rPr>
          <w:sz w:val="26"/>
          <w:szCs w:val="26"/>
        </w:rPr>
      </w:pPr>
    </w:p>
    <w:p w14:paraId="5269728C" w14:textId="022745D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Я понял эту часть. Но как это порождает надежду? Кажется, Павел думает, что Дуглас Му согласен со мной в своем комментарии к Римлянам, что видение Бога, действующего сейчас в нашей жизни, порождает надежду на будущее, которое мы не можем увидеть. Наблюдая, как Бог действует сейчас, мы увеличиваем нашу надежду на будущее, которое мы не можем увидеть.</w:t>
      </w:r>
    </w:p>
    <w:p w14:paraId="325C55C7" w14:textId="77777777" w:rsidR="005442F8" w:rsidRPr="005F1F2E" w:rsidRDefault="005442F8">
      <w:pPr>
        <w:rPr>
          <w:sz w:val="26"/>
          <w:szCs w:val="26"/>
        </w:rPr>
      </w:pPr>
    </w:p>
    <w:p w14:paraId="1B5382DF"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Мы радуемся даже в наших страданиях, в некотором смысле, потому что страдание производит выносливость, выносливость производит характер, а характер производит надежду. Доверие Богу в том, что мы можем видеть, увеличивает нашу надежду, что он исполнит свои обещания в том, чего мы не можем видеть. Это будущая слава.</w:t>
      </w:r>
    </w:p>
    <w:p w14:paraId="6DD054BD" w14:textId="77777777" w:rsidR="005442F8" w:rsidRPr="005F1F2E" w:rsidRDefault="005442F8">
      <w:pPr>
        <w:rPr>
          <w:sz w:val="26"/>
          <w:szCs w:val="26"/>
        </w:rPr>
      </w:pPr>
    </w:p>
    <w:p w14:paraId="6C4FCB8C" w14:textId="50B83A0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И эта надежда не постыжает нас, как некоторые надежды, ложные надежды, потому что любовь Божия излилась в наши сердца Духом Святым, данным нам. Три способа, которыми Бог уверяет нас, Своим словом, Своим духом, изменяя нашу жизнь, увидев, как он действует в нашей жизни в Римлянам 5:3 и 4, мы теперь видим в Римлянам 5:5, второй способ, которым он уверяет нас, textus classicus - Римлянам 8, 16, который говорит, что Сам Дух свидетельствует духу нашему, что мы - дети Божии. Сам Дух, Святой Дух, свидетельствует духу нашему человеческому, что мы - дети Божии.</w:t>
      </w:r>
    </w:p>
    <w:p w14:paraId="4C40A17C" w14:textId="77777777" w:rsidR="005442F8" w:rsidRPr="005F1F2E" w:rsidRDefault="005442F8">
      <w:pPr>
        <w:rPr>
          <w:sz w:val="26"/>
          <w:szCs w:val="26"/>
        </w:rPr>
      </w:pPr>
    </w:p>
    <w:p w14:paraId="667FF3F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Здесь Бог Отец говорит нам о своей любви. Он сообщает нам свою любовь внутренне через дух. Он изливает свою любовь в наши сердца, давая нам Святого Духа во спасение.</w:t>
      </w:r>
    </w:p>
    <w:p w14:paraId="55BFA72B" w14:textId="77777777" w:rsidR="005442F8" w:rsidRPr="005F1F2E" w:rsidRDefault="005442F8">
      <w:pPr>
        <w:rPr>
          <w:sz w:val="26"/>
          <w:szCs w:val="26"/>
        </w:rPr>
      </w:pPr>
    </w:p>
    <w:p w14:paraId="347D054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Но есть третий путь, и, по сути, самый основной путь, самый важный путь. О, Бог гарантирует нам три пути спасения. Слава Господу.</w:t>
      </w:r>
    </w:p>
    <w:p w14:paraId="3B4104EF" w14:textId="77777777" w:rsidR="005442F8" w:rsidRPr="005F1F2E" w:rsidRDefault="005442F8">
      <w:pPr>
        <w:rPr>
          <w:sz w:val="26"/>
          <w:szCs w:val="26"/>
        </w:rPr>
      </w:pPr>
    </w:p>
    <w:p w14:paraId="486713E0" w14:textId="12645CF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Мы примем все заверения, которые сможем получить. Поэтому мы радуемся, когда он действует в нашей жизни, включая и то, когда он обличает нас в грехе. Мы радуемся внутреннему свидетельству духа.</w:t>
      </w:r>
    </w:p>
    <w:p w14:paraId="3572440E" w14:textId="77777777" w:rsidR="005442F8" w:rsidRPr="005F1F2E" w:rsidRDefault="005442F8">
      <w:pPr>
        <w:rPr>
          <w:sz w:val="26"/>
          <w:szCs w:val="26"/>
        </w:rPr>
      </w:pPr>
    </w:p>
    <w:p w14:paraId="7BA99217" w14:textId="5ED9198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Но мы не отделяем ничего из этого от слова. И на самом деле, слово имеет первостепенное значение, потому что оно более объективно, чем два других. Если кто-то достаточно заболел или достаточно обескуражен или находится в определенных ужасных обстоятельствах, он может не почувствовать духа.</w:t>
      </w:r>
    </w:p>
    <w:p w14:paraId="335687B9" w14:textId="77777777" w:rsidR="005442F8" w:rsidRPr="005F1F2E" w:rsidRDefault="005442F8">
      <w:pPr>
        <w:rPr>
          <w:sz w:val="26"/>
          <w:szCs w:val="26"/>
        </w:rPr>
      </w:pPr>
    </w:p>
    <w:p w14:paraId="19A1985B" w14:textId="4667E04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И порой каждый верующий почти отчаивается в своей любви. Дорогой Господь, что происходит внутри меня? Я вообще христианин, благодарив за эти мысли, позволяя этому огню выходить из моих уст, совершая эти грехи таким образом? Это не обычный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христианский опыт, но, вероятно, большинство из нас могут соотнести его с ним. Но Бог заверяет нас, работая в нашей жизни.</w:t>
      </w:r>
    </w:p>
    <w:p w14:paraId="675E8DDC" w14:textId="77777777" w:rsidR="005442F8" w:rsidRPr="005F1F2E" w:rsidRDefault="005442F8">
      <w:pPr>
        <w:rPr>
          <w:sz w:val="26"/>
          <w:szCs w:val="26"/>
        </w:rPr>
      </w:pPr>
    </w:p>
    <w:p w14:paraId="3175109B" w14:textId="061F83A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И я, 1 Иоанна 1:8-10, включая обличение нас во грехе. Это доброе дело Бога. И он свидетельствует нам внутренне своим духом.</w:t>
      </w:r>
    </w:p>
    <w:p w14:paraId="730AE26C" w14:textId="77777777" w:rsidR="005442F8" w:rsidRPr="005F1F2E" w:rsidRDefault="005442F8">
      <w:pPr>
        <w:rPr>
          <w:sz w:val="26"/>
          <w:szCs w:val="26"/>
        </w:rPr>
      </w:pPr>
    </w:p>
    <w:p w14:paraId="039D3A74" w14:textId="7DE7473E"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Но важнее этих двух, и основа этих двух, есть его обещания в его слове сохранить его людей. И эти обещания спасти и сохранить строят нашу уверенность. Хорошо? Стихи с 6 по 8 являются примером этих обещаний.</w:t>
      </w:r>
    </w:p>
    <w:p w14:paraId="41D8394D" w14:textId="77777777" w:rsidR="005442F8" w:rsidRPr="005F1F2E" w:rsidRDefault="005442F8">
      <w:pPr>
        <w:rPr>
          <w:sz w:val="26"/>
          <w:szCs w:val="26"/>
        </w:rPr>
      </w:pPr>
    </w:p>
    <w:p w14:paraId="1F1B0B8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На самом деле стихи 1 и 2 одинаковы. Но чтобы не делать полного толкования Римлянам 6-8, когда мы были немощны, Христос в определенное время умер за нечестивых, ибо едва ли кто умрет за праведника.</w:t>
      </w:r>
    </w:p>
    <w:p w14:paraId="6B96EC1F" w14:textId="77777777" w:rsidR="005442F8" w:rsidRPr="005F1F2E" w:rsidRDefault="005442F8">
      <w:pPr>
        <w:rPr>
          <w:sz w:val="26"/>
          <w:szCs w:val="26"/>
        </w:rPr>
      </w:pPr>
    </w:p>
    <w:p w14:paraId="17ED618B"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Хотя, возможно, ради хорошего человека, кто-то даже осмелился бы умереть. Это не неслыханно. Это необычно.</w:t>
      </w:r>
    </w:p>
    <w:p w14:paraId="08C3C3C7" w14:textId="77777777" w:rsidR="005442F8" w:rsidRPr="005F1F2E" w:rsidRDefault="005442F8">
      <w:pPr>
        <w:rPr>
          <w:sz w:val="26"/>
          <w:szCs w:val="26"/>
        </w:rPr>
      </w:pPr>
    </w:p>
    <w:p w14:paraId="593A5832" w14:textId="32E027A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Но особенно в контексте служения своей стране мы узнаем о том, кто отдает свою жизнь, бросаясь на ручную гранату, принимая на себя взрыв, убивая его и отдавая свою жизнь ради своих товарищей. Но Бог избрал свою любовь к нам в том, что когда мы были еще грешниками, Христос умер за нас. Это замечательно.</w:t>
      </w:r>
    </w:p>
    <w:p w14:paraId="2E566B21" w14:textId="77777777" w:rsidR="005442F8" w:rsidRPr="005F1F2E" w:rsidRDefault="005442F8">
      <w:pPr>
        <w:rPr>
          <w:sz w:val="26"/>
          <w:szCs w:val="26"/>
        </w:rPr>
      </w:pPr>
    </w:p>
    <w:p w14:paraId="44589938"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Самый лучший способ, которым Бог нас заверяет, — это Его слово. Он возлюбил нас, когда мы были грешниками. Он спас нас.</w:t>
      </w:r>
    </w:p>
    <w:p w14:paraId="15FAD715" w14:textId="77777777" w:rsidR="005442F8" w:rsidRPr="005F1F2E" w:rsidRDefault="005442F8">
      <w:pPr>
        <w:rPr>
          <w:sz w:val="26"/>
          <w:szCs w:val="26"/>
        </w:rPr>
      </w:pPr>
    </w:p>
    <w:p w14:paraId="5319FD05"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Он обязательно сохранит нас спасенными. Он обещает сохранить нас спасенными. В Божьем слове есть большая уверенность.</w:t>
      </w:r>
    </w:p>
    <w:p w14:paraId="270C9218" w14:textId="77777777" w:rsidR="005442F8" w:rsidRPr="005F1F2E" w:rsidRDefault="005442F8">
      <w:pPr>
        <w:rPr>
          <w:sz w:val="26"/>
          <w:szCs w:val="26"/>
        </w:rPr>
      </w:pPr>
    </w:p>
    <w:p w14:paraId="284D5E10" w14:textId="48736106"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На самом деле, последующие стихи в основном говорят, если когда мы были осуждены, Бог оправдал нас, теперь, когда он оправдал нас, он сохранит нас спасенными. Стихи 9 и 10 в основном говорят, если когда мы были врагами, Бог примирил нас с собой, теперь, когда он примирил нас, он сохранит нас спасенными. Он избавит нас от своего гнева.</w:t>
      </w:r>
    </w:p>
    <w:p w14:paraId="3B1E6042" w14:textId="77777777" w:rsidR="005442F8" w:rsidRPr="005F1F2E" w:rsidRDefault="005442F8">
      <w:pPr>
        <w:rPr>
          <w:sz w:val="26"/>
          <w:szCs w:val="26"/>
        </w:rPr>
      </w:pPr>
    </w:p>
    <w:p w14:paraId="175F92A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Видите ли, в этом замечательном изложении уверенности Бог открывает нам свою любовь через своего сына. О, Боже, какая это удивительная любовь. Христос умер за нечестивых, за слабых, за грешников, чтобы мы могли спастись.</w:t>
      </w:r>
    </w:p>
    <w:p w14:paraId="4889DFDE" w14:textId="77777777" w:rsidR="005442F8" w:rsidRPr="005F1F2E" w:rsidRDefault="005442F8">
      <w:pPr>
        <w:rPr>
          <w:sz w:val="26"/>
          <w:szCs w:val="26"/>
        </w:rPr>
      </w:pPr>
    </w:p>
    <w:p w14:paraId="6C5E2143" w14:textId="5229ECB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Воплощение раскрывает любовь Божию как никогда прежде. 1 Иоанн говорит в главе 4, что любовь не в том, что мы возлюбили Бога, но в том, что Он возлюбил нас и отдал Сына Своего в умилостивление за грехи наши. Это приводит нас к Римлянам 3, 25, 26, где мы находим главное место умилостивления в Новом Завете.</w:t>
      </w:r>
    </w:p>
    <w:p w14:paraId="722EEA78" w14:textId="77777777" w:rsidR="005442F8" w:rsidRPr="005F1F2E" w:rsidRDefault="005442F8">
      <w:pPr>
        <w:rPr>
          <w:sz w:val="26"/>
          <w:szCs w:val="26"/>
        </w:rPr>
      </w:pPr>
    </w:p>
    <w:p w14:paraId="0CE5E36D" w14:textId="0A42335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Он встречается четыре раза, но это основное время. Это его основное толкование. Он встречается дважды в 1 Иоанна 4, он встречается в Евреям 2:17 </w:t>
      </w:r>
      <w:r xmlns:w="http://schemas.openxmlformats.org/wordprocessingml/2006/main" w:rsidR="00E078EA">
        <w:rPr>
          <w:rFonts w:ascii="Calibri" w:eastAsia="Calibri" w:hAnsi="Calibri" w:cs="Calibri"/>
          <w:sz w:val="26"/>
          <w:szCs w:val="26"/>
        </w:rPr>
        <w:t xml:space="preserve">, но основное место — Римлянам 3:25 и 26.</w:t>
      </w:r>
    </w:p>
    <w:p w14:paraId="6A527A60" w14:textId="77777777" w:rsidR="005442F8" w:rsidRPr="005F1F2E" w:rsidRDefault="005442F8">
      <w:pPr>
        <w:rPr>
          <w:sz w:val="26"/>
          <w:szCs w:val="26"/>
        </w:rPr>
      </w:pPr>
    </w:p>
    <w:p w14:paraId="792DB466" w14:textId="0AFA01D0"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Продолжая то, что я сказал ранее в этих лекциях, в Римлянам 1:16 и 17, Павел дал свое тематическое заявление для Римлянам. Тема — откровение спасительной праведности Бога. Но 1:18 не следует этой теме напрямую.</w:t>
      </w:r>
    </w:p>
    <w:p w14:paraId="696EB319" w14:textId="77777777" w:rsidR="005442F8" w:rsidRPr="005F1F2E" w:rsidRDefault="005442F8">
      <w:pPr>
        <w:rPr>
          <w:sz w:val="26"/>
          <w:szCs w:val="26"/>
        </w:rPr>
      </w:pPr>
    </w:p>
    <w:p w14:paraId="56D9C4A3" w14:textId="75003CE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О, да, но косвенно, поскольку он говорит об откровении чего-то другого, Божьего гнева с небес против нечестия и неправды людей. Эта тема, откровение Божьего гнева, является тематическим резюме с 1.18 по 3:20. В 3:21, достаточно смирив мир перед Богом и показав, что каждый человек является грешником под Божьим гневом, нуждающимся в Божьей благодати для спасения. В 3:21 он возвращается к теме 1.16 и 17 и говорит, но ныне, независимо от закона, явилась правда Божия, хотя и засвидетельствована законом и пророками.</w:t>
      </w:r>
    </w:p>
    <w:p w14:paraId="7B597309" w14:textId="77777777" w:rsidR="005442F8" w:rsidRPr="005F1F2E" w:rsidRDefault="005442F8">
      <w:pPr>
        <w:rPr>
          <w:sz w:val="26"/>
          <w:szCs w:val="26"/>
        </w:rPr>
      </w:pPr>
    </w:p>
    <w:p w14:paraId="319F0799" w14:textId="25BF609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Праведность Божия через веру во Христа для всех верующих. И Павел объясняет эту праведность, эту спасительную праведность в следующих стихах. Нет различия, потому что все согрешили и лишены славы Божией.</w:t>
      </w:r>
    </w:p>
    <w:p w14:paraId="3CF33EA4" w14:textId="77777777" w:rsidR="005442F8" w:rsidRPr="005F1F2E" w:rsidRDefault="005442F8">
      <w:pPr>
        <w:rPr>
          <w:sz w:val="26"/>
          <w:szCs w:val="26"/>
        </w:rPr>
      </w:pPr>
    </w:p>
    <w:p w14:paraId="5AB6ED0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И они оправданы Его благодатью как даром через искупление во Христе Иисусе. В этих стихах есть две картины искупления. Первая — искупление.</w:t>
      </w:r>
    </w:p>
    <w:p w14:paraId="36B0CC89" w14:textId="77777777" w:rsidR="005442F8" w:rsidRPr="005F1F2E" w:rsidRDefault="005442F8">
      <w:pPr>
        <w:rPr>
          <w:sz w:val="26"/>
          <w:szCs w:val="26"/>
        </w:rPr>
      </w:pPr>
    </w:p>
    <w:p w14:paraId="37A3822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Павел не дает нам здесь больше подробностей, но, если кратко подвести итог, искупление подразумевает состояние рабства, из которого Бог выкупает нас ценой крови, жертвенной смерти Сына Божьего. И результатом является последующее состояние свободы. Леон Моррис в своей апостольской проповеди на кресте хорошо это показывает.</w:t>
      </w:r>
    </w:p>
    <w:p w14:paraId="16C5F375" w14:textId="77777777" w:rsidR="005442F8" w:rsidRPr="005F1F2E" w:rsidRDefault="005442F8">
      <w:pPr>
        <w:rPr>
          <w:sz w:val="26"/>
          <w:szCs w:val="26"/>
        </w:rPr>
      </w:pPr>
    </w:p>
    <w:p w14:paraId="431993B0" w14:textId="3414A24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Искупление включает в себя три этапа. Рабство, духовное рабство, выкупная цена, смерть Христа, вытекающая из этого свобода детей Божьих. Джон Стотт в кресте Христа добавляет к этому четвертую тему, а именно, что мы принадлежим Тому, Кто искупил нас.</w:t>
      </w:r>
    </w:p>
    <w:p w14:paraId="4743AC04" w14:textId="77777777" w:rsidR="005442F8" w:rsidRPr="005F1F2E" w:rsidRDefault="005442F8">
      <w:pPr>
        <w:rPr>
          <w:sz w:val="26"/>
          <w:szCs w:val="26"/>
        </w:rPr>
      </w:pPr>
    </w:p>
    <w:p w14:paraId="0A2AF092" w14:textId="464EAA5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Мы не свои. Мы куплены ценой, как мы видим в конце 1 Коринфянам 6. Итак, Павел не исследует искупление, он просто упоминает его. Скорее, он исследует другую тему, и это искупление, и это умилостивление.</w:t>
      </w:r>
    </w:p>
    <w:p w14:paraId="2C5BBFB9" w14:textId="77777777" w:rsidR="005442F8" w:rsidRPr="005F1F2E" w:rsidRDefault="005442F8">
      <w:pPr>
        <w:rPr>
          <w:sz w:val="26"/>
          <w:szCs w:val="26"/>
        </w:rPr>
      </w:pPr>
    </w:p>
    <w:p w14:paraId="56D6D5E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Христос Иисус, Римлянам 3.24, которого Бог предложил в жертву умилостивления в Крови Своей, чтобы принять ее по вере. К показанию правды Божией в долготерпении Божием, оставившем без внимания прежние грехи, и к показанию правды Его в настоящее время, да явится Он праведным и оправдывающим верующего в Иисуса.</w:t>
      </w:r>
    </w:p>
    <w:p w14:paraId="0AD8D384" w14:textId="77777777" w:rsidR="005442F8" w:rsidRPr="005F1F2E" w:rsidRDefault="005442F8">
      <w:pPr>
        <w:rPr>
          <w:sz w:val="26"/>
          <w:szCs w:val="26"/>
        </w:rPr>
      </w:pPr>
    </w:p>
    <w:p w14:paraId="3B372534" w14:textId="66DD569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Короче говоря, Павел учит, что крест Христов являет любовь Божию, как никогда прежде. Римлянам 5 </w:t>
      </w:r>
      <w:r xmlns:w="http://schemas.openxmlformats.org/wordprocessingml/2006/main" w:rsidR="00E078EA">
        <w:rPr>
          <w:rFonts w:ascii="Calibri" w:eastAsia="Calibri" w:hAnsi="Calibri" w:cs="Calibri"/>
          <w:sz w:val="26"/>
          <w:szCs w:val="26"/>
        </w:rPr>
        <w:t xml:space="preserve">:6-8, Бог Свою любовь к нам доказывает этим. Когда мы были еще грешниками, Христос умер за нас.</w:t>
      </w:r>
    </w:p>
    <w:p w14:paraId="4D9B02D9" w14:textId="77777777" w:rsidR="005442F8" w:rsidRPr="005F1F2E" w:rsidRDefault="005442F8">
      <w:pPr>
        <w:rPr>
          <w:sz w:val="26"/>
          <w:szCs w:val="26"/>
        </w:rPr>
      </w:pPr>
    </w:p>
    <w:p w14:paraId="4EC91932"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Но крест Христов также демонстрирует справедливость Божию, и мы находим это в этих текстах умилостивления, особенно в этом, главном. Павел говорит, что Бог в своем божественном долготерпении простил прежние грехи в стихе 25 Римлянам 3. То есть, через систему жертвоприношений истинные поклонники были прощены Богом через смерть животного и их веру в то, что Бог простит, основанную на этой жертве, но кровь тельцов и козлов, как говорится в Послании к Евреям, на самом деле не совершает окончательного искупления греха. И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Бог, с каждой из этих жертв, как это было, писал себе долговые расписки.</w:t>
      </w:r>
    </w:p>
    <w:p w14:paraId="13D86F41" w14:textId="77777777" w:rsidR="005442F8" w:rsidRPr="005F1F2E" w:rsidRDefault="005442F8">
      <w:pPr>
        <w:rPr>
          <w:sz w:val="26"/>
          <w:szCs w:val="26"/>
        </w:rPr>
      </w:pPr>
    </w:p>
    <w:p w14:paraId="7130CD27" w14:textId="2BF80CD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Ему нужно было уладить дела, ему нужно было разобраться со своей собственной справедливостью, и, по сути, именно это он и сделал на кресте Христа, и это называется умилостивлением. Божья справедливость была удовлетворена в деле Христа, который понес гнев Бога, Отца, Сына и Святого Духа, в себе как Богочеловек, страдая от мук ада, потому что он был Богом и человеком в ограниченный период времени, он мог претерпеть истинный эквивалент вечного наказания, чтобы спасти всех, кто поверит в него. Заблудшие люди иногда думают, хм, Бог просто спасет всех. Он Бог любви.</w:t>
      </w:r>
    </w:p>
    <w:p w14:paraId="783B4860" w14:textId="77777777" w:rsidR="005442F8" w:rsidRPr="005F1F2E" w:rsidRDefault="005442F8">
      <w:pPr>
        <w:rPr>
          <w:sz w:val="26"/>
          <w:szCs w:val="26"/>
        </w:rPr>
      </w:pPr>
    </w:p>
    <w:p w14:paraId="15548AC8" w14:textId="21EFBD3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Если бы Бог не спас всех, с ним было бы что-то не так. Это полное непонимание характера Бога, потому что библейская проблема не в том, как Бог любви осуждает кого-либо; если мы прочитаем три главы Библии или три главы Послания к Римлянам, он мог бы осудить всех и быть таким же любящим, каким он всегда был. Проблема в том, как он может поддерживать свою справедливость и спасать кого-либо, будь то Адам и Ева или иудеи и язычники, которые, как говорит Павел, находятся под гневом Божьим, с 3:18, с 1:18 по 3:20 Послания к Римлянам.</w:t>
      </w:r>
    </w:p>
    <w:p w14:paraId="675CD087" w14:textId="77777777" w:rsidR="005442F8" w:rsidRPr="005F1F2E" w:rsidRDefault="005442F8">
      <w:pPr>
        <w:rPr>
          <w:sz w:val="26"/>
          <w:szCs w:val="26"/>
        </w:rPr>
      </w:pPr>
    </w:p>
    <w:p w14:paraId="6EB8BBE2" w14:textId="1FC9605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Ответ в том, что крест Христов не только является величайшим откровением любви Божьей, но и величайшим откровением справедливости Божьей, потому что крест Христов позволил Богу сохранить свою собственную моральную целостность, свою справедливость и справедливо спасти всякого, кто верит в Иисуса. Крест должен был показать праведность Божию в настоящее время, стих 26, чтобы Он мог быть справедливым и оправдывающим того, кто имеет веру в Иисуса. Удивительно, чудесно, Бог спасает грешников и не снижает свой стандарт спасения, потому что Христос соответствует этому стандарту.</w:t>
      </w:r>
    </w:p>
    <w:p w14:paraId="400CBC12" w14:textId="77777777" w:rsidR="005442F8" w:rsidRPr="005F1F2E" w:rsidRDefault="005442F8">
      <w:pPr>
        <w:rPr>
          <w:sz w:val="26"/>
          <w:szCs w:val="26"/>
        </w:rPr>
      </w:pPr>
    </w:p>
    <w:p w14:paraId="4397D8D4" w14:textId="26FD32A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Его совершенная праведность записывается на наши духовные банковские счета, 2 Коринфянам 5:21, а наши грехи записываются на того, кто возлюбил нас и отдал Себя за нас. Христос не только в своей смерти и воскресении открывает Божью любовь. Следовательно, воплощение является откровением, это действительно особое откровение, Римлянам 5:6-8, не только смерть и воскресение Христа открывают справедливость Божию, воплощение является действительно особым откровением, Римлянам 3:25-26, но воплощение и личность и дело Христа, которые следуют за ним, открывают мудрость Божию в превосходной степени, Ефесянам 1:7-10. Павел пишет, и все это достойно внимания, но мы просто не можем смотреть на каждый стих.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Павел говорит о хвале славной благодати Божией, которой Он благословил нас в Возлюбленном, ссылка на Сына Божьего, в Нем мы имеем искупление Кровию Его, есть то избавление, о котором Павел говорил в Римлянам 3, как раз перед умилостивлением, прощением грехов, наших прегрешений, по богатству благодати Своей, которую Он щедро излил на нас во всякой премудрости и проницательности, открывая нам тайну Своей воли, по Своему изволению, которое Он открыл во Христе, как план для полноты времени, чтобы объединить все в Нем, небесное и земное. Это замечательное утверждение, </w:t>
      </w:r>
      <w:r xmlns:w="http://schemas.openxmlformats.org/wordprocessingml/2006/main" w:rsidR="00E078EA" w:rsidRPr="00E078EA">
        <w:rPr>
          <w:rFonts w:ascii="Calibri" w:eastAsia="Calibri" w:hAnsi="Calibri" w:cs="Calibri"/>
          <w:sz w:val="26"/>
          <w:szCs w:val="26"/>
        </w:rPr>
        <w:t xml:space="preserve">что крест не только открывает любовь и справедливость Божию, но и исключительную мудрость Божию в исполнении Своего плана.</w:t>
      </w:r>
    </w:p>
    <w:p w14:paraId="33661223" w14:textId="77777777" w:rsidR="005442F8" w:rsidRPr="005F1F2E" w:rsidRDefault="005442F8">
      <w:pPr>
        <w:rPr>
          <w:sz w:val="26"/>
          <w:szCs w:val="26"/>
        </w:rPr>
      </w:pPr>
    </w:p>
    <w:p w14:paraId="6DD28960" w14:textId="6CDC8DB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Итак, этот план был в Ветхом Завете; он не совсем отсутствует, как говорится в Послании к Римлянам, ближе к концу. Римлянам 15 говорит нам, извините, Римлянам 16, что Тот, Кто может вас утвердить, последние пару стихов в Послании к Римлянам, по благовествованию моему и проповеди Иисуса Христа, по откровению тайны, вот эта идея снова, которая была сокрыта в течение многих веков, но теперь раскрыта, и через пророческие писания, видите ли, она была там в писаниях, она просто не была проявлена, пока Дух не излился в Пятидесятницу, до пришествия Христа, и тогда Дух пришел в новизне и силе, но теперь раскрыта, и через пророческие писания возвещена всем народам, по повелению вечного Бога, чтобы привести к послушанию веры, через единого премудрого Бога, слава во веки веков, через Иисуса Христа, аминь. </w:t>
      </w:r>
      <w:r xmlns:w="http://schemas.openxmlformats.org/wordprocessingml/2006/main" w:rsidR="00E078EA">
        <w:rPr>
          <w:rFonts w:ascii="Calibri" w:eastAsia="Calibri" w:hAnsi="Calibri" w:cs="Calibri"/>
          <w:sz w:val="26"/>
          <w:szCs w:val="26"/>
        </w:rPr>
        <w:br xmlns:w="http://schemas.openxmlformats.org/wordprocessingml/2006/main"/>
      </w:r>
      <w:r xmlns:w="http://schemas.openxmlformats.org/wordprocessingml/2006/main" w:rsidR="00E078EA">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Павел говорит о тайне, и она раскрывается только во времена Нового Завета, во Христе и Духе, но она есть в пророческих писаниях. Ее просто нужно было раскрыть; ее нужно было раскрыть, и именно об этом мы говорим: об особом откровении в воплощении Сына Божьего. Павел говорит об этой тайне в Послании к Ефесянам 1, в искупительной крови Христа, насильственной смерти, мы имеем прощение, это по богатству благодати Божией, которую благодать Бог щедро излил на нас, во всякой премудрости и проницательности, открывая нам тайну воли Своей, то есть включить иудеев и язычников в тело Христово, согласно Своему замыслу, воле Божией, замыслу Божьему, тайне Божией, Его мудрость открыть эти вещи во Христе, и Он использует слово план, согласно Своему замыслу, который Он изложил во Христе, как план для полноты времени, что это за план? Чтобы объединить в Нем все сущее, небесное и земное, Божий план, изложенный в пророческих писаниях Ветхого Завета, но полностью проявленный в Новом Духом Пятидесятницы, излил Себя распятый, воскресший, вознесшийся и прославленный Христос, чтобы показать не только то, что Бог спасет отдельных людей смертью и воскресением Иисуса, не только то, что Он спасет церковь смертью и воскресением Иисуса, но и то, что Он восстановит падшее творение смертью и воскресением Иисуса.</w:t>
      </w:r>
    </w:p>
    <w:p w14:paraId="40ED1EB6" w14:textId="77777777" w:rsidR="005442F8" w:rsidRPr="005F1F2E" w:rsidRDefault="005442F8">
      <w:pPr>
        <w:rPr>
          <w:sz w:val="26"/>
          <w:szCs w:val="26"/>
        </w:rPr>
      </w:pPr>
    </w:p>
    <w:p w14:paraId="63C00940" w14:textId="42A8CFC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Мы не собираемся поворачиваться, но в Римлянам 8, это находится под картиной искупления; искупление верующих - это микрокосм макрокосма искупления творения, которое жаждет искупления, и здесь примирение верующих, даже тех, кто в Эфесе, - это микрокосм макрокосма примирения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небес и земли, которое соответствует делу Христа, какое это было дело. Оно не только сделало действительными все эти ветхозаветные жертвы </w:t>
      </w:r>
      <w:r xmlns:w="http://schemas.openxmlformats.org/wordprocessingml/2006/main" w:rsidR="00E078EA">
        <w:rPr>
          <w:rFonts w:ascii="Calibri" w:eastAsia="Calibri" w:hAnsi="Calibri" w:cs="Calibri"/>
          <w:sz w:val="26"/>
          <w:szCs w:val="26"/>
        </w:rPr>
        <w:t xml:space="preserve">. Мы не говорим, что все были спасены, кто жертвовал, кто приносил жертву, но те, кто искренне приносил жертву священникам Яхве, следуя Его образцу, были спасены, потому что смерть Христа, Евреям 9.15, сделала эти жертвы действительными. Бог принес прощение даже через них, и Он полностью уладил вопросы и совершил умилостивление, Римлянам 3:5.26, в первом веке, в смерти Своего Сына.</w:t>
      </w:r>
    </w:p>
    <w:p w14:paraId="592FD3FC" w14:textId="77777777" w:rsidR="005442F8" w:rsidRPr="005F1F2E" w:rsidRDefault="005442F8">
      <w:pPr>
        <w:rPr>
          <w:sz w:val="26"/>
          <w:szCs w:val="26"/>
        </w:rPr>
      </w:pPr>
    </w:p>
    <w:p w14:paraId="1AE44E6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Но Божий план также заключался в том, чтобы спасти, искупить, примирить, обновить творение. Библия начинается с сотворения небес и земли. Она заканчивается новыми небесами и новой землей, и то, как это происходит, происходит через смерть и воскресение Сына Божьего, столь же удивительно, как и дело Христа.</w:t>
      </w:r>
    </w:p>
    <w:p w14:paraId="43A18A4F" w14:textId="77777777" w:rsidR="005442F8" w:rsidRPr="005F1F2E" w:rsidRDefault="005442F8">
      <w:pPr>
        <w:rPr>
          <w:sz w:val="26"/>
          <w:szCs w:val="26"/>
        </w:rPr>
      </w:pPr>
    </w:p>
    <w:p w14:paraId="2743C2F4" w14:textId="1CFD5376"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Не только Иоанн, но и Павел свидетельствует об особом откровении Бога в воплощении Его Сына. Мы просто взглянем на Послание к Евреям, которое делает то же самое. Послание к Евреям 1 — это великолепная часть Слова Божьего.</w:t>
      </w:r>
    </w:p>
    <w:p w14:paraId="6D9AE4B4" w14:textId="77777777" w:rsidR="005442F8" w:rsidRPr="005F1F2E" w:rsidRDefault="005442F8">
      <w:pPr>
        <w:rPr>
          <w:sz w:val="26"/>
          <w:szCs w:val="26"/>
        </w:rPr>
      </w:pPr>
    </w:p>
    <w:p w14:paraId="6A44B3F7" w14:textId="7678DA9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Евреям — удивительная книга. Это литературный и теологический шедевр, и я бы сказал, что это также и теологический шедевр. Я не знаю лучшего места, чтобы показать служения Христа, пророка, священника и царя, в таком порядке, чем Евреям 1. Евреям 1:2, пророк.</w:t>
      </w:r>
    </w:p>
    <w:p w14:paraId="68B8FE31" w14:textId="77777777" w:rsidR="005442F8" w:rsidRPr="005F1F2E" w:rsidRDefault="005442F8">
      <w:pPr>
        <w:rPr>
          <w:sz w:val="26"/>
          <w:szCs w:val="26"/>
        </w:rPr>
      </w:pPr>
    </w:p>
    <w:p w14:paraId="1BFC9A7C" w14:textId="137112B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Евреям 1:3, священник. Евреям 1 в целом о коронации Сына Божьего, который после Своей смерти, воскресения и вознесения воссел одесную Бога, величия на небесах. Это Его сессия, Его сидение.</w:t>
      </w:r>
    </w:p>
    <w:p w14:paraId="44BF441D" w14:textId="77777777" w:rsidR="005442F8" w:rsidRPr="005F1F2E" w:rsidRDefault="005442F8">
      <w:pPr>
        <w:rPr>
          <w:sz w:val="26"/>
          <w:szCs w:val="26"/>
        </w:rPr>
      </w:pPr>
    </w:p>
    <w:p w14:paraId="78A4E7CB" w14:textId="51D0FF8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Вот о чем идет речь, и когда речь идет об этом, то она дает три должности: пророка, священника и царя, исторические должности Ветхого Завета, которые были прообразами, пророчествами, исполненными, иногда занимаемыми недостойными людьми, но все же Бог предсказал, что придет один, и Он объединит должности пророка, священника и царя в одном лице, даже Его возлюбленном Сыне. Но первое, о чем говорится в Евреям 1, с точки зрения раскрывающегося контекста, это превосходство новозаветного откровения над ветхозаветным, потому что новозаветное откровение пришло не через пророков, а через Сына. На самом деле, ссылки на ангелов, которых гораздо больше, чем пророков в Евреям 1, эти ссылки на ангелов идут вместе со ссылками на пророков, как мы видим в Евреям 2:2, где говорится о послании, возвещенном ангелами.</w:t>
      </w:r>
    </w:p>
    <w:p w14:paraId="695D6016" w14:textId="77777777" w:rsidR="005442F8" w:rsidRPr="005F1F2E" w:rsidRDefault="005442F8">
      <w:pPr>
        <w:rPr>
          <w:sz w:val="26"/>
          <w:szCs w:val="26"/>
        </w:rPr>
      </w:pPr>
    </w:p>
    <w:p w14:paraId="3E3C2A3F" w14:textId="67BB1010"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Это закон, как говорит Павел в Галатам 3, как дважды в Деяниях 7 Петр говорит: Я продолжаю делать эти цитаты, не зная, куда именно иду, Галатам 3:19. Другими словами, послание Евреям 1 заключается в том, что Сын, как посредник откровения Нового Завета, превосходит посредников откровения Ветхого Завета, пророков и ангелов. И снова, 2:2 конкретно говорит о послании, провозглашенном ангелами.</w:t>
      </w:r>
    </w:p>
    <w:p w14:paraId="252D8F33" w14:textId="77777777" w:rsidR="005442F8" w:rsidRPr="005F1F2E" w:rsidRDefault="005442F8">
      <w:pPr>
        <w:rPr>
          <w:sz w:val="26"/>
          <w:szCs w:val="26"/>
        </w:rPr>
      </w:pPr>
    </w:p>
    <w:p w14:paraId="5FDB68F9" w14:textId="210B4F4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Галатам </w:t>
      </w:r>
      <w:r xmlns:w="http://schemas.openxmlformats.org/wordprocessingml/2006/main" w:rsidR="00E078EA">
        <w:rPr>
          <w:rFonts w:ascii="Calibri" w:eastAsia="Calibri" w:hAnsi="Calibri" w:cs="Calibri"/>
          <w:sz w:val="26"/>
          <w:szCs w:val="26"/>
        </w:rPr>
        <w:t xml:space="preserve">3:19 показывает, что это закон Моисеев. Во Второзаконии есть некие мириады и мириады на горе при даровании закона. И дважды в Деяниях 7, я не буду пытаться разбирать эти ссылки.</w:t>
      </w:r>
    </w:p>
    <w:p w14:paraId="7F57034D" w14:textId="77777777" w:rsidR="005442F8" w:rsidRPr="005F1F2E" w:rsidRDefault="005442F8">
      <w:pPr>
        <w:rPr>
          <w:sz w:val="26"/>
          <w:szCs w:val="26"/>
        </w:rPr>
      </w:pPr>
    </w:p>
    <w:p w14:paraId="4826A1E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Петр говорит об ангелах, закон дается через ангелов. Иисус, таким образом, является открывателем. Опять же, воплощение открывает Бога, как никогда прежде.</w:t>
      </w:r>
    </w:p>
    <w:p w14:paraId="0D1ECBCE" w14:textId="77777777" w:rsidR="005442F8" w:rsidRPr="005F1F2E" w:rsidRDefault="005442F8">
      <w:pPr>
        <w:rPr>
          <w:sz w:val="26"/>
          <w:szCs w:val="26"/>
        </w:rPr>
      </w:pPr>
    </w:p>
    <w:p w14:paraId="717D54FB" w14:textId="49ED24C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На самом деле, прекрасные образы его как сияния славы Божьей и точный отпечаток его природы. На самом деле, каждый из них показывает три, говорит о трех истинах, но главная истина обоих в контексте заключается в том, что Иисус — великий открыватель Бога. Когда говорится, что он — сияние славы Божьей, речь идет о солнце на небе, и это изображение солнца, испускающего лучи, или в этом случае, один луч, одно сияние, одно сияние или сияние.</w:t>
      </w:r>
    </w:p>
    <w:p w14:paraId="70321565" w14:textId="77777777" w:rsidR="005442F8" w:rsidRPr="005F1F2E" w:rsidRDefault="005442F8">
      <w:pPr>
        <w:rPr>
          <w:sz w:val="26"/>
          <w:szCs w:val="26"/>
        </w:rPr>
      </w:pPr>
    </w:p>
    <w:p w14:paraId="4C6BB96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Сын Божий назван сиянием, сиянием СОЛНЦА, которое есть слава Божия. Что это показывает? Три вещи. Луч — это часть солнца, продленная в пространство.</w:t>
      </w:r>
    </w:p>
    <w:p w14:paraId="5BB48C0B" w14:textId="77777777" w:rsidR="005442F8" w:rsidRPr="005F1F2E" w:rsidRDefault="005442F8">
      <w:pPr>
        <w:rPr>
          <w:sz w:val="26"/>
          <w:szCs w:val="26"/>
        </w:rPr>
      </w:pPr>
    </w:p>
    <w:p w14:paraId="386D63D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Это показывает божественность Христа. Он есть сияние Бога, потому что он есть Бог, явленный во плоти. Также есть различие между солнцем и лучом.</w:t>
      </w:r>
    </w:p>
    <w:p w14:paraId="579C8493" w14:textId="77777777" w:rsidR="005442F8" w:rsidRPr="005F1F2E" w:rsidRDefault="005442F8">
      <w:pPr>
        <w:rPr>
          <w:sz w:val="26"/>
          <w:szCs w:val="26"/>
        </w:rPr>
      </w:pPr>
    </w:p>
    <w:p w14:paraId="2A96E833" w14:textId="43B8DF7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Солнце не все продлено, но лучи есть. Поэтому, если хотите, есть различие между отцом и сыном, но в основном в контексте, сияние — это то, что делает невидимое солнце невидимым. Если вы смотрите на него, вы ослепнете в этом смысле, невидимы для наших глаз.</w:t>
      </w:r>
    </w:p>
    <w:p w14:paraId="7A56BC79" w14:textId="77777777" w:rsidR="005442F8" w:rsidRPr="005F1F2E" w:rsidRDefault="005442F8">
      <w:pPr>
        <w:rPr>
          <w:sz w:val="26"/>
          <w:szCs w:val="26"/>
        </w:rPr>
      </w:pPr>
    </w:p>
    <w:p w14:paraId="6C8966E4" w14:textId="7A897BE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Это сын Божий, который открывает невидимого отца. Он есть сияние славы Божией. Точно такой же смысл, как в Колоссянам 1:15.</w:t>
      </w:r>
    </w:p>
    <w:p w14:paraId="6E3D1942" w14:textId="77777777" w:rsidR="005442F8" w:rsidRPr="005F1F2E" w:rsidRDefault="005442F8">
      <w:pPr>
        <w:rPr>
          <w:sz w:val="26"/>
          <w:szCs w:val="26"/>
        </w:rPr>
      </w:pPr>
    </w:p>
    <w:p w14:paraId="38FEF07D" w14:textId="005C5A3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Образ невидимого Бога имеет то же значение, что и в Иоанна 1. Бога никто никогда не видел, единого Бога, сущего в недре Отчем, сущего по ту сторону Отца. Он открыл Его.</w:t>
      </w:r>
    </w:p>
    <w:p w14:paraId="275CBA76" w14:textId="77777777" w:rsidR="005442F8" w:rsidRPr="005F1F2E" w:rsidRDefault="005442F8">
      <w:pPr>
        <w:rPr>
          <w:sz w:val="26"/>
          <w:szCs w:val="26"/>
        </w:rPr>
      </w:pPr>
    </w:p>
    <w:p w14:paraId="2B6A0C8C" w14:textId="4426966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Я изумляюсь. Я преподавал в вечерней школе по английской Библии, Евангелию от Иоанна, Римлянам и Евреям снова и снова и снова. И как только что я поделился этими тремя разными способами сказать одно и то же, я изумился единству Священного Писания.</w:t>
      </w:r>
    </w:p>
    <w:p w14:paraId="1E701BDF" w14:textId="77777777" w:rsidR="005442F8" w:rsidRPr="005F1F2E" w:rsidRDefault="005442F8">
      <w:pPr>
        <w:rPr>
          <w:sz w:val="26"/>
          <w:szCs w:val="26"/>
        </w:rPr>
      </w:pPr>
    </w:p>
    <w:p w14:paraId="4DE9F8A7" w14:textId="58D6348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У Иоанна, Павла и автора Послания к Евреям очень разный словарный запас, образы и способы самовыражения. Но та же истина дана в Иоанна 1:18, Колоссянам 1:15 и Евреям 1:3. На самом деле, она дана дважды. Первый образ — это луч, выбрасываемый солнцем, чтобы явить солнце.</w:t>
      </w:r>
    </w:p>
    <w:p w14:paraId="23F4F2D1" w14:textId="77777777" w:rsidR="005442F8" w:rsidRPr="005F1F2E" w:rsidRDefault="005442F8">
      <w:pPr>
        <w:rPr>
          <w:sz w:val="26"/>
          <w:szCs w:val="26"/>
        </w:rPr>
      </w:pPr>
    </w:p>
    <w:p w14:paraId="0713EEBB" w14:textId="2D886ED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Даже в этом случае СЫН Божий является посредником новозаветного откровения, намного превосходящим ангелов и пророков, принесших ветхозаветное откровение. Другие образы — </w:t>
      </w:r>
      <w:r xmlns:w="http://schemas.openxmlformats.org/wordprocessingml/2006/main" w:rsidR="0057370D">
        <w:rPr>
          <w:rFonts w:ascii="Calibri" w:eastAsia="Calibri" w:hAnsi="Calibri" w:cs="Calibri"/>
          <w:sz w:val="26"/>
          <w:szCs w:val="26"/>
        </w:rPr>
        <w:lastRenderedPageBreak xmlns:w="http://schemas.openxmlformats.org/wordprocessingml/2006/main"/>
      </w:r>
      <w:r xmlns:w="http://schemas.openxmlformats.org/wordprocessingml/2006/main" w:rsidR="0057370D">
        <w:rPr>
          <w:rFonts w:ascii="Calibri" w:eastAsia="Calibri" w:hAnsi="Calibri" w:cs="Calibri"/>
          <w:sz w:val="26"/>
          <w:szCs w:val="26"/>
        </w:rPr>
        <w:t xml:space="preserve">это </w:t>
      </w:r>
      <w:r xmlns:w="http://schemas.openxmlformats.org/wordprocessingml/2006/main" w:rsidRPr="005F1F2E">
        <w:rPr>
          <w:rFonts w:ascii="Calibri" w:eastAsia="Calibri" w:hAnsi="Calibri" w:cs="Calibri"/>
          <w:sz w:val="26"/>
          <w:szCs w:val="26"/>
        </w:rPr>
        <w:t xml:space="preserve">изготовление монет. Солнце — точный отпечаток природы Бога в древнем мире.</w:t>
      </w:r>
    </w:p>
    <w:p w14:paraId="22BA3541" w14:textId="77777777" w:rsidR="005442F8" w:rsidRPr="005F1F2E" w:rsidRDefault="005442F8">
      <w:pPr>
        <w:rPr>
          <w:sz w:val="26"/>
          <w:szCs w:val="26"/>
        </w:rPr>
      </w:pPr>
    </w:p>
    <w:p w14:paraId="5C99D6BA" w14:textId="6E04FF3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В первом веке ковкий металл помещали в матрицу и ударяли чем-то вроде молотка, и на нем появлялся этот образ. Раскрываются те же три вещи. На монете денарий изображен образ матрицей денарий.</w:t>
      </w:r>
    </w:p>
    <w:p w14:paraId="14CF8ECA" w14:textId="77777777" w:rsidR="005442F8" w:rsidRPr="005F1F2E" w:rsidRDefault="005442F8">
      <w:pPr>
        <w:rPr>
          <w:sz w:val="26"/>
          <w:szCs w:val="26"/>
        </w:rPr>
      </w:pPr>
    </w:p>
    <w:p w14:paraId="79A5A077" w14:textId="667FF26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Есть равенство, и, следовательно, отец, сын, равен отцу. О, но есть разница. Ты не, ты не держишь игральную кость в своей руке.</w:t>
      </w:r>
    </w:p>
    <w:p w14:paraId="6209E133" w14:textId="77777777" w:rsidR="005442F8" w:rsidRPr="005F1F2E" w:rsidRDefault="005442F8">
      <w:pPr>
        <w:rPr>
          <w:sz w:val="26"/>
          <w:szCs w:val="26"/>
        </w:rPr>
      </w:pPr>
    </w:p>
    <w:p w14:paraId="301157F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Вы держите монету, которая вышла из штампа. Но главная идея, еще раз, в контексте, заключается в том, что вы получаете динарии из форм. То есть, солнце является открывателем Бога.</w:t>
      </w:r>
    </w:p>
    <w:p w14:paraId="2469656B" w14:textId="77777777" w:rsidR="005442F8" w:rsidRPr="005F1F2E" w:rsidRDefault="005442F8">
      <w:pPr>
        <w:rPr>
          <w:sz w:val="26"/>
          <w:szCs w:val="26"/>
        </w:rPr>
      </w:pPr>
    </w:p>
    <w:p w14:paraId="7A6491E9"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О, Боже, как воплощение раскрывает любовь, праведность, мудрость, милосердие, благость и справедливость истинного и живого Бога. Наш последний текст в этой лекции — Евреям 2, 14 и 15. Как сияние славы отца, как точный отпечаток его божественной природы.</w:t>
      </w:r>
    </w:p>
    <w:p w14:paraId="7F3E81E4" w14:textId="77777777" w:rsidR="005442F8" w:rsidRPr="005F1F2E" w:rsidRDefault="005442F8">
      <w:pPr>
        <w:rPr>
          <w:sz w:val="26"/>
          <w:szCs w:val="26"/>
        </w:rPr>
      </w:pPr>
    </w:p>
    <w:p w14:paraId="1C09F78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Кстати, это слово означает природу. Нигде не говорится, что у Иисуса есть природа, да, есть. Да.</w:t>
      </w:r>
    </w:p>
    <w:p w14:paraId="456A891B" w14:textId="77777777" w:rsidR="005442F8" w:rsidRPr="005F1F2E" w:rsidRDefault="005442F8">
      <w:pPr>
        <w:rPr>
          <w:sz w:val="26"/>
          <w:szCs w:val="26"/>
        </w:rPr>
      </w:pPr>
    </w:p>
    <w:p w14:paraId="231AA315" w14:textId="7F25937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Евреям 1:3, слово </w:t>
      </w:r>
      <w:proofErr xmlns:w="http://schemas.openxmlformats.org/wordprocessingml/2006/main" w:type="spellStart"/>
      <w:r xmlns:w="http://schemas.openxmlformats.org/wordprocessingml/2006/main" w:rsidRPr="005F1F2E">
        <w:rPr>
          <w:rFonts w:ascii="Calibri" w:eastAsia="Calibri" w:hAnsi="Calibri" w:cs="Calibri"/>
          <w:sz w:val="26"/>
          <w:szCs w:val="26"/>
        </w:rPr>
        <w:t xml:space="preserve">апостасис </w:t>
      </w:r>
      <w:proofErr xmlns:w="http://schemas.openxmlformats.org/wordprocessingml/2006/main" w:type="spellEnd"/>
      <w:r xmlns:w="http://schemas.openxmlformats.org/wordprocessingml/2006/main" w:rsidRPr="005F1F2E">
        <w:rPr>
          <w:rFonts w:ascii="Calibri" w:eastAsia="Calibri" w:hAnsi="Calibri" w:cs="Calibri"/>
          <w:sz w:val="26"/>
          <w:szCs w:val="26"/>
        </w:rPr>
        <w:t xml:space="preserve">означает сущностную природу, сущность, природу, бытие. Это не распространено, но это так. Сын — это точный отпечаток сущностной природы Бога.</w:t>
      </w:r>
    </w:p>
    <w:p w14:paraId="4FEF210A" w14:textId="77777777" w:rsidR="005442F8" w:rsidRPr="005F1F2E" w:rsidRDefault="005442F8">
      <w:pPr>
        <w:rPr>
          <w:sz w:val="26"/>
          <w:szCs w:val="26"/>
        </w:rPr>
      </w:pPr>
    </w:p>
    <w:p w14:paraId="23D35041" w14:textId="215E254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Этого нельзя сказать ни о ком, кто не Бог. Другими словами, это сказано о сыне, подтверждающем свою божественность. Не случайно эти главы, показывающие воплощение, открывают Бога, Иоанн 1, Колоссянам 1 и Евреям 1 также показывают божественность Христа и его человечность, что не является нашей непосредственной заботой.</w:t>
      </w:r>
    </w:p>
    <w:p w14:paraId="7CBA9C5C" w14:textId="77777777" w:rsidR="005442F8" w:rsidRPr="005F1F2E" w:rsidRDefault="005442F8">
      <w:pPr>
        <w:rPr>
          <w:sz w:val="26"/>
          <w:szCs w:val="26"/>
        </w:rPr>
      </w:pPr>
    </w:p>
    <w:p w14:paraId="1E0D71F5" w14:textId="4BAAA4A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Евреям 2:14, 15. Поскольку дети, следовательно, это цитата из предыдущего стиха, мне кажется, что это означает что-то вроде народа Божьего или даже избранных. Но в любом случае, поскольку дети причастны плоти и крови, то и Он, Сын, также воспринял то же самое, дабы смертью лишить силы имеющего державу смерти, то есть дьявола, и избавить всех, которые от страха смерти были подвержены пожизненному рабству.</w:t>
      </w:r>
    </w:p>
    <w:p w14:paraId="04D9734A" w14:textId="77777777" w:rsidR="005442F8" w:rsidRPr="005F1F2E" w:rsidRDefault="005442F8">
      <w:pPr>
        <w:rPr>
          <w:sz w:val="26"/>
          <w:szCs w:val="26"/>
        </w:rPr>
      </w:pPr>
    </w:p>
    <w:p w14:paraId="2528829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Иисус, чтобы спасти свой народ, разделил их природу. Грек говорит кровь и плоть, что вы не можете перевести на английский язык таким образом, потому что мы не говорим таким образом. Вы должны вложить в язык рецептора что-то, что получатели воспримут и поймут.</w:t>
      </w:r>
    </w:p>
    <w:p w14:paraId="1E270193" w14:textId="77777777" w:rsidR="005442F8" w:rsidRPr="005F1F2E" w:rsidRDefault="005442F8">
      <w:pPr>
        <w:rPr>
          <w:sz w:val="26"/>
          <w:szCs w:val="26"/>
        </w:rPr>
      </w:pPr>
    </w:p>
    <w:p w14:paraId="59741DA5"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Итак, как дети причастны плоти и крови, то и Он Сам также воспринял то же самое. Это сильное утверждение воплощения. Вечный сын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Божий, который был Богом, а не человеком, стал человеком в Иисусе из Назарета.</w:t>
      </w:r>
    </w:p>
    <w:p w14:paraId="56A23A73" w14:textId="77777777" w:rsidR="005442F8" w:rsidRPr="005F1F2E" w:rsidRDefault="005442F8">
      <w:pPr>
        <w:rPr>
          <w:sz w:val="26"/>
          <w:szCs w:val="26"/>
        </w:rPr>
      </w:pPr>
    </w:p>
    <w:p w14:paraId="28A9431E" w14:textId="1803665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Он воспринял плоть и кровь. Почему? Чтобы смертью лишить силы имеющего державу смерти, дьявола. Христос стал человеком, что здесь очень очевидно, чтобы умереть.</w:t>
      </w:r>
    </w:p>
    <w:p w14:paraId="00809A9D" w14:textId="77777777" w:rsidR="005442F8" w:rsidRPr="005F1F2E" w:rsidRDefault="005442F8">
      <w:pPr>
        <w:rPr>
          <w:sz w:val="26"/>
          <w:szCs w:val="26"/>
        </w:rPr>
      </w:pPr>
    </w:p>
    <w:p w14:paraId="60B81BC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О да, у него было много целей. Он учил.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наш пример.</w:t>
      </w:r>
    </w:p>
    <w:p w14:paraId="120F6C1B" w14:textId="77777777" w:rsidR="005442F8" w:rsidRPr="005F1F2E" w:rsidRDefault="005442F8">
      <w:pPr>
        <w:rPr>
          <w:sz w:val="26"/>
          <w:szCs w:val="26"/>
        </w:rPr>
      </w:pPr>
    </w:p>
    <w:p w14:paraId="74B30493"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Он творил чудеса. Он исцелял больных и изгонял бесов. Все это часть его работы.</w:t>
      </w:r>
    </w:p>
    <w:p w14:paraId="12C36128" w14:textId="77777777" w:rsidR="005442F8" w:rsidRPr="005F1F2E" w:rsidRDefault="005442F8">
      <w:pPr>
        <w:rPr>
          <w:sz w:val="26"/>
          <w:szCs w:val="26"/>
        </w:rPr>
      </w:pPr>
    </w:p>
    <w:p w14:paraId="6C7308C8" w14:textId="19C4AC4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Но вершиной его работы является его смерть и воскресение. Он принял плоть и кровь, чтобы через смерть сделать две вещи. Во-первых, уничтожить дьявола.</w:t>
      </w:r>
    </w:p>
    <w:p w14:paraId="1424C4EA" w14:textId="77777777" w:rsidR="005442F8" w:rsidRPr="005F1F2E" w:rsidRDefault="005442F8">
      <w:pPr>
        <w:rPr>
          <w:sz w:val="26"/>
          <w:szCs w:val="26"/>
        </w:rPr>
      </w:pPr>
    </w:p>
    <w:p w14:paraId="61A2F9FB" w14:textId="0C5D89A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Во-вторых, избавь народ свой. Чтобы смертью лишить силы имеющего державу смерти, то есть дьявола. Дело Христа в высшей степени затрагивает самого Бога.</w:t>
      </w:r>
    </w:p>
    <w:p w14:paraId="445CFC22" w14:textId="77777777" w:rsidR="005442F8" w:rsidRPr="005F1F2E" w:rsidRDefault="005442F8">
      <w:pPr>
        <w:rPr>
          <w:sz w:val="26"/>
          <w:szCs w:val="26"/>
        </w:rPr>
      </w:pPr>
    </w:p>
    <w:p w14:paraId="3E41780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Она умилостивляет Бога. Она примиряет Бога с нами и нас с Богом. Смерть Христа направлена на нас, Его народ.</w:t>
      </w:r>
    </w:p>
    <w:p w14:paraId="70A73A13" w14:textId="77777777" w:rsidR="005442F8" w:rsidRPr="005F1F2E" w:rsidRDefault="005442F8">
      <w:pPr>
        <w:rPr>
          <w:sz w:val="26"/>
          <w:szCs w:val="26"/>
        </w:rPr>
      </w:pPr>
    </w:p>
    <w:p w14:paraId="5A6BE350"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Она искупает нас. Она примиряет нас. Она освобождает нас.</w:t>
      </w:r>
    </w:p>
    <w:p w14:paraId="77FC4A01" w14:textId="77777777" w:rsidR="005442F8" w:rsidRPr="005F1F2E" w:rsidRDefault="005442F8">
      <w:pPr>
        <w:rPr>
          <w:sz w:val="26"/>
          <w:szCs w:val="26"/>
        </w:rPr>
      </w:pPr>
    </w:p>
    <w:p w14:paraId="24AFEF51" w14:textId="32A8BF0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Она очищает нас, как индивидуально, так и как истинную церковь, всех истинно верующих. Смерть Христа направлена не только против Бога и верующих в церкви; смерть Христа также направлена против наших врагов. И она побеждает всех наших врагов, мир, плоть, дьявола, смерть, ад, все девять ярдов.</w:t>
      </w:r>
    </w:p>
    <w:p w14:paraId="0C7CC015" w14:textId="77777777" w:rsidR="005442F8" w:rsidRPr="005F1F2E" w:rsidRDefault="005442F8">
      <w:pPr>
        <w:rPr>
          <w:sz w:val="26"/>
          <w:szCs w:val="26"/>
        </w:rPr>
      </w:pPr>
    </w:p>
    <w:p w14:paraId="28E1AE50"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Она побеждает всех наших врагов. Здесь, через смерть, сын Божий уничтожает дьявола. То есть, воплощение сына Божьего есть особое откровение.</w:t>
      </w:r>
    </w:p>
    <w:p w14:paraId="74E8EDE1" w14:textId="77777777" w:rsidR="005442F8" w:rsidRPr="005F1F2E" w:rsidRDefault="005442F8">
      <w:pPr>
        <w:rPr>
          <w:sz w:val="26"/>
          <w:szCs w:val="26"/>
        </w:rPr>
      </w:pPr>
    </w:p>
    <w:p w14:paraId="26FAC122" w14:textId="1F003A1B"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он показывает могущественную силу Бога, который делает две вещи. Принятие плоти и крови, воплощение сына Божьего, побеждает лукавого. В принципе, на кресте, в полном исполнении, после второго пришествия, когда он будет брошен в озеро огненное, Откровение 20:10, во веки веков.</w:t>
      </w:r>
    </w:p>
    <w:p w14:paraId="7CCFFA82" w14:textId="77777777" w:rsidR="005442F8" w:rsidRPr="005F1F2E" w:rsidRDefault="005442F8">
      <w:pPr>
        <w:rPr>
          <w:sz w:val="26"/>
          <w:szCs w:val="26"/>
        </w:rPr>
      </w:pPr>
    </w:p>
    <w:p w14:paraId="51CA402A" w14:textId="50085C5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Второе, что делает работа Христа, это освобождение всех тех, Евреям 2:15, кто из-за страха смерти был подвержен пожизненному рабству. Разве верующим плохо бояться смерти? И да, и нет. Конечно, нет, мы можем беспокоиться о своей смертности.</w:t>
      </w:r>
    </w:p>
    <w:p w14:paraId="570C7DAC" w14:textId="77777777" w:rsidR="005442F8" w:rsidRPr="005F1F2E" w:rsidRDefault="005442F8">
      <w:pPr>
        <w:rPr>
          <w:sz w:val="26"/>
          <w:szCs w:val="26"/>
        </w:rPr>
      </w:pPr>
    </w:p>
    <w:p w14:paraId="153E1757" w14:textId="0A20778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Кто хочет оставить свою семью, друзей и церковь? Я не хочу. Я не останавливаюсь на этой мысли. Но то, от чего нас избавляет Бог, — это страх наказания смертью.</w:t>
      </w:r>
    </w:p>
    <w:p w14:paraId="0A120EA5" w14:textId="77777777" w:rsidR="005442F8" w:rsidRPr="005F1F2E" w:rsidRDefault="005442F8">
      <w:pPr>
        <w:rPr>
          <w:sz w:val="26"/>
          <w:szCs w:val="26"/>
        </w:rPr>
      </w:pPr>
    </w:p>
    <w:p w14:paraId="71C87F98" w14:textId="5E0CE1D3"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5F1F2E">
        <w:rPr>
          <w:rFonts w:ascii="Calibri" w:eastAsia="Calibri" w:hAnsi="Calibri" w:cs="Calibri"/>
          <w:sz w:val="26"/>
          <w:szCs w:val="26"/>
        </w:rPr>
        <w:t xml:space="preserve">Иоанна 4. Страх имеет наказание, и совершенная любовь Христа изгнала этот страх наказания. По благодати Божьей верующим не нужно бояться гнева Божьего.</w:t>
      </w:r>
    </w:p>
    <w:p w14:paraId="33D3D824" w14:textId="77777777" w:rsidR="005442F8" w:rsidRPr="005F1F2E" w:rsidRDefault="005442F8">
      <w:pPr>
        <w:rPr>
          <w:sz w:val="26"/>
          <w:szCs w:val="26"/>
        </w:rPr>
      </w:pPr>
    </w:p>
    <w:p w14:paraId="6117A289" w14:textId="53121C5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Это удивительно. Не нужно бояться ада. Почему? Потому что сын Божий пришел умереть, и его смерть побеждает дьявола и освобождает его людей навсегда.</w:t>
      </w:r>
    </w:p>
    <w:p w14:paraId="62C34A38" w14:textId="77777777" w:rsidR="005442F8" w:rsidRPr="005F1F2E" w:rsidRDefault="005442F8">
      <w:pPr>
        <w:rPr>
          <w:sz w:val="26"/>
          <w:szCs w:val="26"/>
        </w:rPr>
      </w:pPr>
    </w:p>
    <w:p w14:paraId="7903281F" w14:textId="5FFC4F61"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только от суда, но и от недееспособности, которую страх этого суда приносит в их жизнь. Таким образом, в Иоанне и Павле, а теперь и в Евреях, я скажу это снова в этом отрывке в Евреях. Это показывает силу Бога, явленную в воплощении.</w:t>
      </w:r>
    </w:p>
    <w:p w14:paraId="09272F0B" w14:textId="77777777" w:rsidR="005442F8" w:rsidRPr="005F1F2E" w:rsidRDefault="005442F8">
      <w:pPr>
        <w:rPr>
          <w:sz w:val="26"/>
          <w:szCs w:val="26"/>
        </w:rPr>
      </w:pPr>
    </w:p>
    <w:p w14:paraId="3F445D30" w14:textId="693E7DA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Сила, чтобы избавить врага, более сильного, чем мы, дьявола. Сила, чтобы избавить народ Божий от ада и страха ада на всю жизнь. Это великая сила, действительно.</w:t>
      </w:r>
    </w:p>
    <w:p w14:paraId="3CB7CA03" w14:textId="77777777" w:rsidR="005442F8" w:rsidRPr="005F1F2E" w:rsidRDefault="005442F8">
      <w:pPr>
        <w:rPr>
          <w:sz w:val="26"/>
          <w:szCs w:val="26"/>
        </w:rPr>
      </w:pPr>
    </w:p>
    <w:p w14:paraId="71CDAB2E" w14:textId="3E93620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Это проявляется в смерти и воскресении сына Божьего, который возлюбил нас и отдал себя за нас. Таким образом, мы видим все средства особого откровения, которые мы нашли в Ветхом Завете, за исключением Урима и Туммима, воспроизведенные в Новом Завете. О, некоторые из них не так многочисленны, конечно.</w:t>
      </w:r>
    </w:p>
    <w:p w14:paraId="7A2CF899" w14:textId="77777777" w:rsidR="005442F8" w:rsidRPr="005F1F2E" w:rsidRDefault="005442F8">
      <w:pPr>
        <w:rPr>
          <w:sz w:val="26"/>
          <w:szCs w:val="26"/>
        </w:rPr>
      </w:pPr>
    </w:p>
    <w:p w14:paraId="2A49ED36" w14:textId="12B66440" w:rsidR="005442F8" w:rsidRPr="005F1F2E" w:rsidRDefault="0057370D">
      <w:pPr xmlns:w="http://schemas.openxmlformats.org/wordprocessingml/2006/main">
        <w:rPr>
          <w:sz w:val="26"/>
          <w:szCs w:val="26"/>
        </w:rPr>
      </w:pPr>
      <w:r xmlns:w="http://schemas.openxmlformats.org/wordprocessingml/2006/main" w:rsidRPr="0057370D">
        <w:rPr>
          <w:rFonts w:ascii="Calibri" w:eastAsia="Calibri" w:hAnsi="Calibri" w:cs="Calibri"/>
          <w:sz w:val="26"/>
          <w:szCs w:val="26"/>
        </w:rPr>
        <w:t xml:space="preserve">Затем мы видим особое откровение, особенно в воплощении сына Божьего, но особенно в остальных темах наших лекций. И это тема лекций, Священное Писание. И относительно этой великой темы мы перейдем к нашей следующей лекции.</w:t>
      </w:r>
    </w:p>
    <w:p w14:paraId="711DEC2F" w14:textId="77777777" w:rsidR="005442F8" w:rsidRPr="005F1F2E" w:rsidRDefault="005442F8">
      <w:pPr>
        <w:rPr>
          <w:sz w:val="26"/>
          <w:szCs w:val="26"/>
        </w:rPr>
      </w:pPr>
    </w:p>
    <w:p w14:paraId="23FAB06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номер 13, Особое Откровение в Новом Завете, Воплощение, Павел, Введение, Любовь, Праведность, Мудрость, Евреям, Откровитель, Сила.</w:t>
      </w:r>
    </w:p>
    <w:sectPr w:rsidR="005442F8" w:rsidRPr="005F1F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4EDF" w14:textId="77777777" w:rsidR="00C679FE" w:rsidRDefault="00C679FE" w:rsidP="005F1F2E">
      <w:r>
        <w:separator/>
      </w:r>
    </w:p>
  </w:endnote>
  <w:endnote w:type="continuationSeparator" w:id="0">
    <w:p w14:paraId="024133F9" w14:textId="77777777" w:rsidR="00C679FE" w:rsidRDefault="00C679FE" w:rsidP="005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59B91" w14:textId="77777777" w:rsidR="00C679FE" w:rsidRDefault="00C679FE" w:rsidP="005F1F2E">
      <w:r>
        <w:separator/>
      </w:r>
    </w:p>
  </w:footnote>
  <w:footnote w:type="continuationSeparator" w:id="0">
    <w:p w14:paraId="565166B9" w14:textId="77777777" w:rsidR="00C679FE" w:rsidRDefault="00C679FE" w:rsidP="005F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503233"/>
      <w:docPartObj>
        <w:docPartGallery w:val="Page Numbers (Top of Page)"/>
        <w:docPartUnique/>
      </w:docPartObj>
    </w:sdtPr>
    <w:sdtEndPr>
      <w:rPr>
        <w:noProof/>
      </w:rPr>
    </w:sdtEndPr>
    <w:sdtContent>
      <w:p w14:paraId="7C4D3C71" w14:textId="6D729DCB" w:rsidR="005F1F2E" w:rsidRDefault="005F1F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5F418B" w14:textId="77777777" w:rsidR="005F1F2E" w:rsidRDefault="005F1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37F0"/>
    <w:multiLevelType w:val="hybridMultilevel"/>
    <w:tmpl w:val="5CE41D9E"/>
    <w:lvl w:ilvl="0" w:tplc="883CD810">
      <w:start w:val="1"/>
      <w:numFmt w:val="bullet"/>
      <w:lvlText w:val="●"/>
      <w:lvlJc w:val="left"/>
      <w:pPr>
        <w:ind w:left="720" w:hanging="360"/>
      </w:pPr>
    </w:lvl>
    <w:lvl w:ilvl="1" w:tplc="5ECAD462">
      <w:start w:val="1"/>
      <w:numFmt w:val="bullet"/>
      <w:lvlText w:val="○"/>
      <w:lvlJc w:val="left"/>
      <w:pPr>
        <w:ind w:left="1440" w:hanging="360"/>
      </w:pPr>
    </w:lvl>
    <w:lvl w:ilvl="2" w:tplc="4BD22A78">
      <w:start w:val="1"/>
      <w:numFmt w:val="bullet"/>
      <w:lvlText w:val="■"/>
      <w:lvlJc w:val="left"/>
      <w:pPr>
        <w:ind w:left="2160" w:hanging="360"/>
      </w:pPr>
    </w:lvl>
    <w:lvl w:ilvl="3" w:tplc="8DAC916A">
      <w:start w:val="1"/>
      <w:numFmt w:val="bullet"/>
      <w:lvlText w:val="●"/>
      <w:lvlJc w:val="left"/>
      <w:pPr>
        <w:ind w:left="2880" w:hanging="360"/>
      </w:pPr>
    </w:lvl>
    <w:lvl w:ilvl="4" w:tplc="248ED50A">
      <w:start w:val="1"/>
      <w:numFmt w:val="bullet"/>
      <w:lvlText w:val="○"/>
      <w:lvlJc w:val="left"/>
      <w:pPr>
        <w:ind w:left="3600" w:hanging="360"/>
      </w:pPr>
    </w:lvl>
    <w:lvl w:ilvl="5" w:tplc="8618BA5A">
      <w:start w:val="1"/>
      <w:numFmt w:val="bullet"/>
      <w:lvlText w:val="■"/>
      <w:lvlJc w:val="left"/>
      <w:pPr>
        <w:ind w:left="4320" w:hanging="360"/>
      </w:pPr>
    </w:lvl>
    <w:lvl w:ilvl="6" w:tplc="92C4F90A">
      <w:start w:val="1"/>
      <w:numFmt w:val="bullet"/>
      <w:lvlText w:val="●"/>
      <w:lvlJc w:val="left"/>
      <w:pPr>
        <w:ind w:left="5040" w:hanging="360"/>
      </w:pPr>
    </w:lvl>
    <w:lvl w:ilvl="7" w:tplc="7A34A2FE">
      <w:start w:val="1"/>
      <w:numFmt w:val="bullet"/>
      <w:lvlText w:val="●"/>
      <w:lvlJc w:val="left"/>
      <w:pPr>
        <w:ind w:left="5760" w:hanging="360"/>
      </w:pPr>
    </w:lvl>
    <w:lvl w:ilvl="8" w:tplc="9C389D80">
      <w:start w:val="1"/>
      <w:numFmt w:val="bullet"/>
      <w:lvlText w:val="●"/>
      <w:lvlJc w:val="left"/>
      <w:pPr>
        <w:ind w:left="6480" w:hanging="360"/>
      </w:pPr>
    </w:lvl>
  </w:abstractNum>
  <w:num w:numId="1" w16cid:durableId="1953172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F8"/>
    <w:rsid w:val="00133F72"/>
    <w:rsid w:val="005442F8"/>
    <w:rsid w:val="0057370D"/>
    <w:rsid w:val="005F1F2E"/>
    <w:rsid w:val="00C679FE"/>
    <w:rsid w:val="00E078EA"/>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C8E03"/>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1F2E"/>
    <w:pPr>
      <w:tabs>
        <w:tab w:val="center" w:pos="4680"/>
        <w:tab w:val="right" w:pos="9360"/>
      </w:tabs>
    </w:pPr>
  </w:style>
  <w:style w:type="character" w:customStyle="1" w:styleId="HeaderChar">
    <w:name w:val="Header Char"/>
    <w:basedOn w:val="DefaultParagraphFont"/>
    <w:link w:val="Header"/>
    <w:uiPriority w:val="99"/>
    <w:rsid w:val="005F1F2E"/>
  </w:style>
  <w:style w:type="paragraph" w:styleId="Footer">
    <w:name w:val="footer"/>
    <w:basedOn w:val="Normal"/>
    <w:link w:val="FooterChar"/>
    <w:uiPriority w:val="99"/>
    <w:unhideWhenUsed/>
    <w:rsid w:val="005F1F2E"/>
    <w:pPr>
      <w:tabs>
        <w:tab w:val="center" w:pos="4680"/>
        <w:tab w:val="right" w:pos="9360"/>
      </w:tabs>
    </w:pPr>
  </w:style>
  <w:style w:type="character" w:customStyle="1" w:styleId="FooterChar">
    <w:name w:val="Footer Char"/>
    <w:basedOn w:val="DefaultParagraphFont"/>
    <w:link w:val="Footer"/>
    <w:uiPriority w:val="99"/>
    <w:rsid w:val="005F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5467</Words>
  <Characters>24548</Characters>
  <Application>Microsoft Office Word</Application>
  <DocSecurity>0</DocSecurity>
  <Lines>511</Lines>
  <Paragraphs>122</Paragraphs>
  <ScaleCrop>false</ScaleCrop>
  <HeadingPairs>
    <vt:vector size="2" baseType="variant">
      <vt:variant>
        <vt:lpstr>Title</vt:lpstr>
      </vt:variant>
      <vt:variant>
        <vt:i4>1</vt:i4>
      </vt:variant>
    </vt:vector>
  </HeadingPairs>
  <TitlesOfParts>
    <vt:vector size="1" baseType="lpstr">
      <vt:lpstr>Peterson Rev Script Ses13</vt:lpstr>
    </vt:vector>
  </TitlesOfParts>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Ses13</dc:title>
  <dc:creator>TurboScribe.ai</dc:creator>
  <cp:lastModifiedBy>Ted Hildebrandt</cp:lastModifiedBy>
  <cp:revision>2</cp:revision>
  <dcterms:created xsi:type="dcterms:W3CDTF">2024-10-21T17:31:00Z</dcterms:created>
  <dcterms:modified xsi:type="dcterms:W3CDTF">2024-10-21T17:31:00Z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bf6d7b18826eeaf78690c4229c0d0c731c8d699750b8f83239483eb54c61b009</vt:lpwstr>
  </property>
</Properties>
</file>