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15, Objawienie szczególne w Nowym Testamencie, Pismo Święte, kluczowe fragmenty, 1 Koryntian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Robert Peterson i Ted Hildebrandt</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 jest dr Robert A. Peterson i jego nauczanie o Objawieniu i Piśmie Świętym. To jest sesja 15, Objawienie Specjalne w Nowym Testamencie, Pismo Święte. Kluczowe fragmenty: 1 Koryntian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Tymoteusza rozdział 3, wersety 14 do 17. Kontynuujemy nasze studium doktryn Objawienia i Pisma Świętego i robimy wprowadzenie do Pisma Świętego, po zapoznaniu się z dwoma fragmentami, które mówią o poglądzie Jezusa na Stary Testament. Jednym z nich jest fragment z Jana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Słowo Boże nie może być złamane.</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Drugi, Marek 12, gdzie Dawid, Jezus powiedział, mówiąc przez Ducha Świętego lub w Duchu Świętym, powiedział, Pan powiedział mojemu Panu i tak dalej. Teraz, zanim przejdziemy do dwóch wielkich tekstów natchnionych, 2 Tymoteusza 3 i 2 Piotra 1, jeden, który nie jest powszechnie przytaczany w tym kontekście, 1 Koryntian 14:37 i 38. Zaczynając od 1 Koryntian 14:33, ponieważ Bóg nie jest Bogiem zamieszania, ale pokoju.</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Jak we wszystkich kościołach świętych, kobiety powinny milczeć w kościołach, bo nie wolno im mówić, ale powinny być poddane, jak również prawo mówi. Jeśli chcą się czegoś nauczyć, niech pytają w domu swoich mężów, bo hańbą jest dla kobiety mówić w kościele. Czyż od was przyszło słowo Boże? Czyż tylko do was dotarło? Jeśli ktoś uważa, że jest prorokiem albo duchownym, niech uzna, że to, co wam piszę, jest nakazem Pana.</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Jeśli ktoś tego nie rozpoznaje, nie jest rozpoznany.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moi bracia usilnie pragną prorokować i nie zabraniają mówić językami, ale wszystko niech się odbywa przyzwoicie i w porządku. Paweł upomina Koryntian.</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Czy to do was przyszło słowo Boże? Czy jesteście jedynymi, do których dotarło? On bierze ich do zadania. A potem mówi te słowa. Jeśli ktoś uważa, że jest prorokiem albo osobą duchową, niech uzna, że to, co wam piszę, jest nakazem Pana.</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W kontekście żydowskim, lub w tym przypadku w kontekście żydowskiego chrześcijaństwa, Paweł, apostoł pogan, jest hebrajskim chrześcijaninem. To niesamowite stwierdzenie. Absolutnie niesamowite stwierdzenie.</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Stawiając swoje pisma na równi z przykazaniami Boga. Paweł pisze, aby skorygować nadużycia w zborze korynckim. Dotyczyło to używania darów proroctwa i języków.</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Najwyraźniej niektórzy Koryntianie są nieuporządkowani. Paweł namawia ich, aby wszystko czynili przyzwoicie i w porządku. 1 Koryntian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Używa pytań retorycznych z sarkazmem, aby skonfrontować Koryntian z faktem, że upierają się przy swoich drogach i ignorują drogi Boga. Werset 36. Paweł jest zmuszony nalegać na apostolski autorytet swoich słów.</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Christian Standard Bible. Jeśli ktoś uważa, że jest prorokiem lub duchownym, niech uzna, że to, co wam piszę, jest nakazem Pana. Jeśli ktoś to zignoruje, zostanie zignorowany.</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14L37 i 38. Paweł pragnie duchowego zdrowia kościoła w Koryncie. Apeluje do tego kościoła, który ma mnóstwo darów duchowych, aby uznał, że jest apostołem i prorokiem Boga.</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Zatem to, co do nich pisze, jest „rozkazem Pana”. Werset 37. Jeśli ktoś zignoruje słowa Pawła, to on i inni wierzący zignorują tę osobę.</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 jest równoznaczne z odrzuceniem przez Boga. Tak autorytatywnie Paweł traktuje swoje słowa. Tak autorytatywnie traktuje swoje słowa.</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w ten sposób sprawuje swój apostolski autorytet, aby zaprowadzić porządek w kościele w Koryncie. Nie chce jednak tłumić ich używania darów duchowych, ale chce, aby regulowali i porządkowali ich używanie pod słowem Bożym. 1 Koryntian 14:39 i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naucza, że jego pisma są samymi przykazaniami Boga i należy je przyjmować i przestrzegać, ponieważ posiadają boski autorytet. Są to ważne twierdzenia dla Żyda z pierwszego wieku naszej ery. Stawia swoje pisma na tym samym poziomie, co starotestamentowe przykazania Boga. W ten sposób twierdzi, że ta część Pierwszego Listu do Koryntian, a co za tym idzie, wszystkie jego listy, mają inspirację i boski autorytet.</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Zwróćcie uwagę zwłaszcza na 2 Piotra 3:15 i 16, gdzie Apostoł Piotr przyrównuje listy Pawła do Pisma Świętego. 2 Tymoteusza 3:15 i 16. A cierpliwość Pana naszego uważajcie za zbawienie, pisze Piotr, jak i umiłowany nasz brat Paweł napisał do was według danej mu mądrości.</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Jak we wszystkich swoich listach, gdy mówi w nich o tych sprawach. Są w nich pewne rzeczy trudne do zrozumienia, które ignoranci i niestabilni przekręcają na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własną zgubę, tak jak robią to z innymi pismami. </w:t>
      </w:r>
      <w:r xmlns:w="http://schemas.openxmlformats.org/wordprocessingml/2006/main" w:rsidR="00C25275" w:rsidRPr="00C25275">
        <w:rPr>
          <w:rFonts w:ascii="Calibri" w:eastAsia="Calibri" w:hAnsi="Calibri" w:cs="Calibri"/>
          <w:sz w:val="26"/>
          <w:szCs w:val="26"/>
        </w:rPr>
        <w:t xml:space="preserve">Piotr uważa pisma Pawła w swoich listach Pawłowych, ale nie wszystko, co Paweł kiedykolwiek napisał, za pismo święte.</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Tymoteusza 3:14 do 17. Przypuszczam, że jest to najważniejszy tekst historycznie, gdy konstruuje się doktrynę Pisma Świętego. Zacznę od 2 Tymoteusza 3, 1, aby uzyskać dobry fragment kontekstu.</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Tymoteusza 3:1, ale wiedz to, że w dniach ostatnich nadejdą czasy trudności. Ludzie bowiem będą samolubni, chciwi, pyszni, bluźnierczy, nieposłuszni rodzicom, niewdzięczni, bezbożni, bez serca, nieprzejednani, oszczerczy, niepowściągliwi, okrutni, nie miłujący dobra, zdradzieccy, lekkomyślni, nadęci pychą, miłujący rozkosze bardziej niż Boga, mający pozór pobożności, ale wyrzekający się jej mocy. Unikaj takich ludzi, bo są wśród nich tacy, którzy wkradają się do domów i porywają słabe kobiety, obciążone grzechami i zwiedzione rozmaitymi namiętnościami, zawsze uczące się, a nigdy nie mogące dojść do poznania prawdy.</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Tak jak Jannes i Jambres sprzeciwiali się Mojżeszowi, tak i ci ludzie sprzeciwiali się prawdzie, ludzie są zepsuci w umyśle i zdyskwalifikowani co do swojej wiary. Ale nie zajdą daleko, bo ich głupota będzie oczywista dla wszystkich.</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Podobnie jak to było z tymi dwoma mężczyznami. Ty jednak, 2 Tymoteusza 3:10, poszedłeś za moją nauką, pisze Paweł do Tymoteusza, za moim postępowaniem, moim celem w życiu, moją wiarą, moją cierpliwością, moją miłością, moją wytrwałością, moimi prześladowaniami i cierpieniami, które mnie spotkały w Antiochii, w Ikonium i w Listrze, które to prześladowania zniosłem, a jednak od nich wszystkich Pan mnie wybawił. Zaiste, wszyscy, którzy pragną żyć pobożnie w Chrystusie Jezusie, będą prześladowani, podczas gdy źli ludzie i oszuści będą posuwać się od złego ku gorszemu, oszukując i będąc oszukiwanymi.</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 co do ciebie, Paweł pisze do Tymoteusza, trwaj w tym, czego się nauczyłeś i w co mocno uwierzyłeś, wiedząc, od kogo, jest to liczba mnoga, nauczyłeś się tego, i że od dzieciństwa jesteś obeznany ze świętymi pismami, które mogą cię uczynić mądrym ku zbawieniu przez wiarę w Chrystusa Jezusa. Całe Pismo jest natchnione przez Boga i pożyteczne do nauki, do wykrywania błędów, do poprawy, do wychowywania w sprawiedliwości, aby człowiek Boży był doskonały, do wszelkiego dobrego dzieła przygotowany. Rozdział czwarty, Nakazuję ci przed Bogiem i Chrystusem Jezusem, który ma sądzić żywych i umarłych, i przez Jego pojawienie się w Jego królestwie, głoś słowo, bądź gotowy w porę i nie w porę, strofuj, grom i napominaj z całą cierpliwością i nauczaniem.</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Nadchodzi bowiem czas, gdy ludzie nie będą znosić zdrowej nauki, ale uszy ich będą swędziały, i będą gromadzić nauczycieli według własnych namiętności, odwrócą się od słuchania prawdy i zbłądzą ku baśniom. Ty zaś bądź zawsze trzeźwy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znoś cierpienia, wykonuj pracę ewangelisty i wypełnij swoją posługę. To są bardziej autobiograficzne słowa Pawła, ale ja już jestem wylewany jako ofiara płynna, a czas mojego odejścia nadszedł, odnosząc się do jego śmierci.</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Walczyłem w dobrych zawodach i bieg ukończyłem; wiarę zachowałem; odtąd odłożono dla mnie wieniec sprawiedliwości, który Pan, sędzia sprawiedliwy, da mi w owym dniu. A nie tylko mnie, ale i wszystkim, którzy umiłowali jego wygląd. W 3:1 do 9 Paweł mówi o strasznych czasach w dniach ostatnich.</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Ostatnie dni według Biblii to oczywiście czas pomiędzy przyjściami Chrystusa. 1 Jana 2, mniej więcej werset 18. Bracia, to ostatnia godzina, mówi.</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 już dawno zaszło, bo mówi, że słyszeliście, że nadchodzi antychryst, to jest pojedyncze. Już wielu antychrystów przyszło. Stąd wiemy, że to ostatnia godzina.</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Ale Paweł przewiduje, że w ostatnich dniach będzie miał straszne cechy, takie jak ci bezbożni ludzie. Ty jednak, werset 10 jest silnym kontrastem, a ty poszedłeś za mną. Paweł wymienia różne obszary swojego życia, które cieszy się, że jego uczeń Tymoteusz poszedł za mną. Ty poszedłeś za moim nauczaniem, jego doktryną.</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Moje zachowanie, sposób życia Pawła. Mój cel w życiu, Paweł przekazał swoje cele Tymoteuszowi. Moja wiara może oznaczać albo jego przekonanie, albo jego wierność.</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Moja cierpliwość, moja miłość, moja wytrwałość, moje prześladowania i moje cierpienia. On wymienia szczegółowe relacje z Antiochii, Ikonium i Listry. Które prześladowania znosiłem, a jednak od nich wszystkich Pan mnie wybawił.</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Rzeczywiście, oto ustalona zasada. Wszyscy, którzy pragną żyć pobożnym życiem w Chrystusie Jezusie, będą prześladowani. Przypomina mi to koniec pierwszej podróży misyjnej, rozdział 14 Dziejów Apostolskich.</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Paweł recytuje przez wiele prześladowań. Myślę, że może Łukasz recytuje.</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Dlaczego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to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robię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Odwołując się do pism na miejscu. Przez wiele prześladowań musimy wejść do królestwa Bożego.</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Dzieje Apostolskie 14, to Paweł w Barnabie. Umacniają dusze uczniów, zachęcając ich,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aby trwali w wierze i mówiąc, że przez wiele ucisków musimy wejść do królestwa Bożego. A gdy ustanowili im starszych w każdym kościele z modlitwą i postem, polecili ich Panu, w którego uwierzyli.</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Wszyscy, którzy żyją pobożnie w Chrystusie Jezusie, będą prześladowani. Podczas gdy źli ludzie i oszuści będą postępować od złego do gorszego, oszukując i będąc oszukiwanymi. Oto kontekst.</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Bezbożność i apostazja w dniach ostatnich. To samo dotyczy 2 Piotra 1. To nie przypadek, chociaż nie widzę, aby powszechnie nauczano, że dwa wielkie klasyczne teksty natchnienia Nowego Testamentu znajdują się w kontekście fałszywych nauk w dniach ostatnich. Implikacja jest jasna.</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Pisma są antidotum na tę fałszywą naukę. Pisma i ich wierne wykłady są antidotum na to. A co do ciebie, Tymoteuszu, kontynuuj to, czego się nauczyłeś i w co mocno wierzyłeś.</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Timothy'ego nie tylko uczyły matka i babcia, Lois i Eunice, ale nie tylko przyswoił to sobie mentalnie, ale także wyrobił sobie na ten temat przekonania. To jest nasz cel dla naszych dzieci i wnuków. Kontynuuj to, czego się nauczyłeś i w co mocno wierzyłeś.</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Wiedząc, od kogo się tego nauczyłeś. A to od Lois i Eunice. Przypominam sobie, 2 Tymoteusza 1.5, twoją szczerą wiarę, Tymoteuszu, wiarę, która najpierw mieszkała w twojej babce, Lois, i twojej matce, Eunice, a teraz jestem pewien, że mieszka również w tobie.</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Z Dziejów Apostolskich dowiadujemy się, że matka Tymoteusza, której imienia tam nie podano, jeśli się nie mylę, była żoną poganina, Greka, który nie był chrześcijaninem. Od dzieciństwa można to było tak tłumaczyć, ale można było też używać tego słowa w odniesieniu do niemowląt przy piersi. Nie ogranicza się to do tego, do niemowląt.</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oznaczać dzieciństwo, ale ma szeroki zakres znaczeń. Jak poznałeś pisma święte od dzieciństwa? Są słowa, pisma święte i pisma święte.</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 słowo, pisma,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jest używane tylko w odniesieniu do pism w Nowym Testamencie. Z pewnością istnieją inne rodzaje pism i są one określane w różny sposób, ale pisma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wydają się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być terminem technicznym dla pism. A co do ciebie, Tymoteuszu, trwaj w tym, czego się nauczyłeś i w co mocno uwierzyłeś, wiedząc, od kogo się tego nauczyłeś i jak od dzieciństwa jesteś zaznajomiony ze świętymi pismami, które mogą cię uczynić mądrym ku zbawieniu przez wiarę w Chrystusa Jezusa.</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Zwykle ekspozycja zaczyna się tutaj od wersetu 16. Pismo jest natchnione i ma te cztery cele, i to jest wspaniałe, i to jest słuszne. Ale jeśli przejdziemy tuż przed nim, zobaczymy, że Pismo nie tylko jest dobre do nauczania, upominania, poprawiania i kształcenia w sprawiedliwości, ale jest także zbawcze.</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Pismo zbawia. Czy samo posiadanie pism zbawia? Nie, możesz mieć 100 Biblii w swoim domu i nie być zbawionym. Nie, Paweł raduje się świętymi pismami, które rzeczywiście mogą uczynić cię mądrym ku zbawieniu przez wiarę w Chrystusa Jezusa.</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Wiara w pisma święte jest konieczna do zbawienia, nie tylko nauka pism świętych. Słyszałem historie o pastorach, którzy nie zostali zbawieni, a poznali Pana. Pastorzy przeszkoleni w liberalnych seminariach, którzy w tym przypadku, spotykając ludzi, poznali Pana.</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Byłem doradcą teologicznym Child Evangelism Fellowship i czytając historię tego ruchu i jego założyciela, myślałem, że był dobrym człowiekiem, którego trzeba było przekonać do jego pochodzenia, do tego, czego go uczono. I przekonano go. Założył Child Evangelism Fellowship, największą ewangelizacyjną służbę dla dzieci na świecie.</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Z aktywną, nie mam na myśli, że mieli studium Biblii 10 lat temu, mam na myśli aktywną, trwającą służbę nauczania Biblii dla dzieci w każdym kraju na świecie, z wyjątkiem Korei Północnej. Prezes CEF powiedział mi, że jesteśmy bardziej światowi niż Coca-Cola. A wiatry wieją z południa do Korei Północnej kilka razy w roku.</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 CEF wysyła latawce ewangeliczne z 24 stronami Pisma Świętego. A gdyby jutro granica się otworzyła, byłyby rodziny gotowe, aby iść i służyć swoim krewnym na Północy, którzy są okropnie traktowani i głodzeni itd. pod rządami tego dyktatora i jego komunistycznej ideologii. W każdym razie przywódca CEF został wychowany w przekonaniu, że dzieci nie da się uratować.</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Próbuję tu uporządkować moją historię. Był twardym orzechem, naprawdę silnym facetem. I nie zamierzał zmieniać swoich poglądów na pewne rzeczy.</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Ale dwie osoby do niego dotarły: facet z sąsiedztwa, który miał trochę za mało zdolności poznawczych i umysłowych. Dwa razy ten facet pojawia się niespodziewanie w drzwiach tego mężczyzny i mówi: Bóg posłał mnie, abym ci coś powiedział. Jesteś zbawiony tylko łaską, a dzieci mogą być zbawione.</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 powiedział, że nie chcę się kłócić. Powiedział, że mogę kłócić się z każdym z moich rówieśników pod stołem. Nie ma problemu.</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Ale nie będę się z tym facetem kłócić. Dwa razy to powiedział. A zabójcą była 10-letnia dziewczynka z jego niedzielnej klasy.</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Powiedział, że miała taką radość w Panu. Wiedziałem, że wiedział 100 razy więcej niż ona. Ale ona wierzyła w Jezusa i miała pewność zbawienia.</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I był przekonany nie tylko, że dzieci nie powinny być ewangelizowane, 10-letnia dziewczynka w jego kościele, ale że ten nacisk na łaskę jest zdecydowanie nie na miejscu. Prawo, prawo, prawo. I w konsekwencji nie miał </w:t>
      </w:r>
      <w:r xmlns:w="http://schemas.openxmlformats.org/wordprocessingml/2006/main" w:rsidR="00C25275">
        <w:rPr>
          <w:rFonts w:ascii="Calibri" w:eastAsia="Calibri" w:hAnsi="Calibri" w:cs="Calibri"/>
          <w:sz w:val="26"/>
          <w:szCs w:val="26"/>
        </w:rPr>
        <w:t xml:space="preserve">pewności zbawienia.</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 nie mogłeś, ale chłopcze, ona to miała. Była pełna energii i to do niego dotarło. I on rozważył to na nowo i przeczytał pisma nowymi oczami, a Pan go pobłogosławił i stał się wolny w Chrystusie.</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Och, nie został antynomistą. Wierzył, że prawo ma miejsce w życiu chrześcijańskim, ale nie jest to miejsce dominujące. I wierzył w łaskę Boga.</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 on również miał ciężar. Rozwinął ciężar ewangelizacji dzieci, co doprowadziło do założenia przez niego CEF. Od dzieciństwa Tymoteusz znał święte pisma, które są w stanie zbawić ludzi.</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Tak więc, to powinno być brane pod uwagę w nauczaniu pism w tym fragmencie. Biblia zbawia tych, którzy wierzą w Chrystusa Jezusa, jak pojawia się w pismach, jak ewangelia została tam przedstawiona. A potem przychodzą wielkie wersety.</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Całe Pismo jest natchnione przez Boga; całe Pismo jest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natchnione przez Boga i pożyteczne do nauki, do strofowania, do poprawy, do wychowywania w sprawiedliwości, aby człowiek Boży był doskonały, do wszelkiego dobrego dzieła przygotowany. Myślę, że natchnione przez Boga stało się sloganem i świętymi słowami, których obawiam się, że być może tak naprawdę nie rozumiemy. Co to znaczy, że Pismo jest natchnione przez Boga? Co masz na myśli? To znaczy, że jest natchnione przez Boga.</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No cóż, wytłumacz się. Co to znaczy? Znalazłem dobre tło ze Starego Testamentu w Psalmie 33, gdzie figura oddechu jest równoległa do figury mówienia. Mówienie Boga i oddech Boga.</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Psalm 33, szósty. Słowem Pana uczynione zostały niebiosa, a tchnieniem ust Jego całe ich wojsko. Gdzie słowo Pana, to jest mówienie Boga, jest wyraźnie równoległe do tchnienia ust Jego, to jest oddechu Boga.</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Całe Pismo jest natchnione przez Boga, co oznacza, że całe Pismo jest wypowiedziane przez Boga. Pochodzi z Jego świętych ust. Jest wypowiadane przez Boga, który oczywiście mówi do Boga jako autora Pisma Świętego.</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On jest jego ostatecznym autorem. Tak, użył ludzkich autorów. Paweł napisał ten list.</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Ale ostatecznym autorem zarówno Starego, jak i Nowego Testamentu jest sam Bóg, ponieważ całe Pismo jest wydychane przez Boga. Technicznie rzecz biorąc, nie powinniśmy mówić o natchnieniu, które jest tym, ale o wygaśnięciu, które jest tym. Mówimy, wydychamy, gdy mówimy, ale nie chcę mówić o wygaśnięciu Pisma.</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Brzmi to tak, jakby Bóg był martwą teologią, a to jest straszne. To był kiepski żart, przepraszam. Nie zamierzamy zmieniać słowa inspiracja, uwierz mi, ale to pismo jest natchnione, wypowiedziane przez Boga, więc jest to Jego słowo.</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Pochodzi od niego. Należy do niego. To jego produkt.</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Całe Pismo jest natchnione przez Boga, natchnione przez Boga, wydychane przez Boga, ESV i pożyteczne dla czterech rzeczy: nauczania. Uzasadnione jest nauczanie doktryny lub nauk ze słowa Bożego. Jestem naprawdę zadowolony, że mogę to powiedzieć jako teolog, ponieważ to właśnie robię.</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Interesujące, że dwa kolejne przykłady użyteczności Pisma Świętego, słowa Kalwina, to nagana i korekta. Pismo Święte jest samym słowem Boga wypowiedzianym z Jego świętych ust i jest ważne dla nauczania, nagany, pokazując nam, gdzie jesteśmy w błędzie, i korekty, pokazując nam, jak to naprawić. Ta sama korygująca jakość słowa Bożego jest obecna w całym Psalmie 119.</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Jest tam również w Psalmie 19. Jest ważny i przypuszczam, że jest zaniedbywany. Pismo jest również pożyteczne do ćwiczenia w sprawiedliwości.</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 wyrażenie używane w wychowaniu dzieci. Jesteśmy dziećmi Boga. Musimy być szkoleni przez Boga.</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Musimy być przez niego zdyscyplinowani, a może i przez ludzi, którzy znają go lepiej i dłużej niż my. Człowiek Boży, aby zinterpretować to wyrażenie, oczywiście, oznacza to wszystkich ludzi, ale aby je zinterpretować, oznacza to pastora, starszego. Moim źródłem jest tutaj 1 Tymoteusza 6:11.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pisze, ale ty, człowieku Boży, uciekaj od tego, zabiegaj o sprawiedliwość, pobożność, wiarę, wytrwałość, łagodność, walcz w dobrych zawodach wiary, uchwyć się życia wiecznego, do którego zostałeś powołany i o którym złożyłeś dobre wyznanie. Tymoteusz jest człowiekiem Bożym. I znowu powiem, oczywiście, 2 Tymoteusza 3:16 i 17 dotyczy wszystkich chrześcijan, ale w kontekście zarówno historycznym, jak i literackim, człowiek Boży mówi o starszym, pastorze.</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Całe Pismo jest dane przez Boga i pożyteczne do nauki, do strofowania, do poprawiania, do wychowywania dzieci i do sprawiedliwości, aby pasterz był doskonały, do wszelkiego dobrego dzieła wyposażony. Biblia jest naszą skrzynką z narzędziami. Daje nam to, czego potrzebujemy, aby służyć Panu.</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Powtórzę, oczywiście, że ten fragment dotyczy wszystkich chrześcijan. O mój Boże, ale szczególnie dotyczy tych, których zadaniem jest głoszenie słowa Bożego. Pozwólcie mi przeczytać, aby wyjaśnić, wyrazić i może wbić do głowy niektóre z rzeczy, które właśnie powiedziałem.</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Najbardziej </w:t>
      </w:r>
      <w:r xmlns:w="http://schemas.openxmlformats.org/wordprocessingml/2006/main" w:rsidR="00C07E16">
        <w:rPr>
          <w:rFonts w:ascii="Calibri" w:eastAsia="Calibri" w:hAnsi="Calibri" w:cs="Calibri"/>
          <w:sz w:val="26"/>
          <w:szCs w:val="26"/>
        </w:rPr>
        <w:t xml:space="preserve">znany fragment o natchnieniu Pisma Świętego to 2 Tymoteusza 3:14 i 17. Paweł przewiduje, że ostatnie dni będą trudnymi czasami, werset pierwszy. Opisuje grzeszny styl życia ludzi ostatnich dni, wersety od drugiego do dziewiątego.</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 człowieku, oni będą trzymać się formy pobożności. Będą religijni, chociaż będą zaprzeczać jej mocy, werset piąty. Będą opierać się prawdzie jako ludzie, którzy są zepsuci w umyśle i nic niewarci jeśli chodzi o wiarę, werset ósmy.</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W obliczu wszelkiej niegodziwości i odstępstwa Tymoteusz podąża za przykładem Pawła zarówno w nauczaniu, jak i życiu, wersety 10 i 11. Paweł ostrzega Tymoteusza, że źli ludzie i oszuści staną się gorsi, oszukując innych i sami będąc oszukiwani. Oszukiwanie innych jest aktywną ideą.</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Oszukiwanie samego siebie jest bierną ideą. W wersecie 13 Paweł przewiduje błąd doktrynalny i upadek moralny w dniach ostatnich. Oba kluczowe fragmenty o natchnieniu słowa Bożego mają ten sam kontekst.</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 musimy się tym zająć. Biblia i jej nauki oraz jej posługa, wierna posługa, są Bożym antidotum na herezję i złą etykę. W przeciwieństwie do złych ludzi i oszustów, w wersecie 13 Tymoteusz ma podążać inną ścieżką.</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ostrzega go, aby kontynuował dobre nauki słowa Bożego. Babcia Tymoteusza, Lois, i matka Eunice, jedna piąta 2 Tymoteusza, pouczyły go o właściwej doktrynie i postępowaniu. Otrzymał tę naukę i rozwinął przekonania na jej temat.</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Rozdział trzeci, wersety 14 i 15. Tymoteusz znał święte pisma Starego Testamentu od dzieciństwa. Jakże jest błogosławiony.</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opisuje Stary Testament jako święte pisma, które są w stanie uczynić Tymoteusza mądrym dla zbawienia. Werset 15, te święte pisma niosą przesłanie zbawczej wiary w Jezusa Chrystusa. I mógłbym powiedzieć, że tylko te święte pisma niosą to przesłanie.</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mówi, dlaczego pisma święte mogą ratować grzeszników. Każdy fragment pisma świętego, całe pismo święte, jest natchnione przez Boga: werset 16, 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Paweł przedstawia Boga jako wydychającego lub wypowiadającego swoje słowo. Zobacz Psalm 33, 6. To znaczy, że Pismo jest słowem Boga.</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Bóg jest źródłem świętego pisma. Paweł dalej opisuje Biblię jako użyteczną lub pożyteczną. Podaje cztery obszary, w których Biblia jest użyteczna do nauczania, instruowania, upominania, przekonywania, korygowania, ulepszania i szkolenia w prawości.</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Drugi List do Tymoteusza 3 16. Celem użyteczności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pism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jest uczynienie człowieka Bożego, pastora lub starszego. Zobacz 1 List do Tymoteusza 6:11 kompletnym, który jest wyposażony do wszelkiego dobrego dzieła.</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Drugi List do Tymoteusza 3 17. Pisma mogą uczynić pastora biegłym i przygotować go do służby Bogu i ludziom. Pastor ma głosić Pismo, które Paweł po prostu nazywa słowem.</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Aby ten sam efekt mógł być wywarty na kościół. Cztery, jeden do pięciu. W tym niesamowitym fragmencie dowiadujemy się wiele o biblijnej inspiracji.</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Po pierwsze, Pismo Święte jest natchnione przez Boga.</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Po drugie, Pismo Święte jest utożsamiane ze słowem Bożym.</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Po trzecie, same pisma składają się ze słów, a nie tylko z natchnionych autorów.</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 czwarte, Pismo jest autorytatywne dla tego, w co wierzymy i jak żyjemy. Po piąte, Pismo jest skuteczne, potężne narzędzie, którego Bóg używa, aby nas zmienić. W naszym następnym wykładzie omówimy ostatni wielki fragment inspiracji.</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Drugi List do Tymoteusza 1 16 do 21. Zanim przejdziemy do dyskusji na temat poglądów na temat tego, czym natchnienie Pisma Świętego było rozumiane na przestrzeni wieków. Wersety 14 do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