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8BB5" w14:textId="5302147B" w:rsidR="0095542A" w:rsidRDefault="009233C0" w:rsidP="009233C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10, Révélation spéciale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Variétés de révélation spéciale du Nouveau Testament</w:t>
      </w:r>
    </w:p>
    <w:p w14:paraId="73909552" w14:textId="71194D3A" w:rsidR="009233C0" w:rsidRPr="009233C0" w:rsidRDefault="009233C0" w:rsidP="009233C0">
      <w:pPr xmlns:w="http://schemas.openxmlformats.org/wordprocessingml/2006/main">
        <w:jc w:val="center"/>
        <w:rPr>
          <w:rFonts w:ascii="Calibri" w:eastAsia="Calibri" w:hAnsi="Calibri" w:cs="Calibri"/>
          <w:sz w:val="26"/>
          <w:szCs w:val="26"/>
        </w:rPr>
      </w:pPr>
      <w:r xmlns:w="http://schemas.openxmlformats.org/wordprocessingml/2006/main" w:rsidRPr="009233C0">
        <w:rPr>
          <w:rFonts w:ascii="AA Times New Roman" w:eastAsia="Calibri" w:hAnsi="AA Times New Roman" w:cs="AA Times New Roman"/>
          <w:sz w:val="26"/>
          <w:szCs w:val="26"/>
        </w:rPr>
        <w:t xml:space="preserve">© </w:t>
      </w:r>
      <w:r xmlns:w="http://schemas.openxmlformats.org/wordprocessingml/2006/main" w:rsidRPr="009233C0">
        <w:rPr>
          <w:rFonts w:ascii="Calibri" w:eastAsia="Calibri" w:hAnsi="Calibri" w:cs="Calibri"/>
          <w:sz w:val="26"/>
          <w:szCs w:val="26"/>
        </w:rPr>
        <w:t xml:space="preserve">2024 Robert Peterson et Ted Hildebrandt</w:t>
      </w:r>
    </w:p>
    <w:p w14:paraId="1B93A27B" w14:textId="77777777" w:rsidR="009233C0" w:rsidRPr="009233C0" w:rsidRDefault="009233C0" w:rsidP="009233C0">
      <w:pPr>
        <w:jc w:val="center"/>
        <w:rPr>
          <w:sz w:val="26"/>
          <w:szCs w:val="26"/>
        </w:rPr>
      </w:pPr>
    </w:p>
    <w:p w14:paraId="204D930B" w14:textId="742021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Voici le Dr Robert A. Peterson dans son enseignement sur la Révélation et les Saintes Écritures. Il s'agit de la séance 10, Révélation spéciale de l'Ancien Testament, Variétés de révélation spéciale du Nouveau Testament. </w:t>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Pr="009233C0">
        <w:rPr>
          <w:rFonts w:ascii="Calibri" w:eastAsia="Calibri" w:hAnsi="Calibri" w:cs="Calibri"/>
          <w:sz w:val="26"/>
          <w:szCs w:val="26"/>
        </w:rPr>
        <w:t xml:space="preserve">Nous poursuivons notre étude de la révélation spéciale dans l'Ancien Testament, en examinant ses différents types.</w:t>
      </w:r>
    </w:p>
    <w:p w14:paraId="5B0EE33D" w14:textId="77777777" w:rsidR="0095542A" w:rsidRPr="009233C0" w:rsidRDefault="0095542A">
      <w:pPr>
        <w:rPr>
          <w:sz w:val="26"/>
          <w:szCs w:val="26"/>
        </w:rPr>
      </w:pPr>
    </w:p>
    <w:p w14:paraId="6530779F" w14:textId="4415E12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Nous avons étudié les théophanies, les visions et les rêves, et nous allons maintenant travailler sur l'Urim et le Thummim, dont personne ne sait exactement ce qu'ils sont apparemment. Ils étaient un moyen par lequel le grand prêtre, lorsqu'il portait l'éphod, une sorte de gilet ou de veste en lin, et le pectoral du jugement, apprenait la volonté de Dieu concernant la nation d'Israël dans les cas où la volonté de Dieu n'était pas claire. Encore une fois, cela vient de mon mentor, Robert J.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Dunsweiler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w:t>
      </w:r>
    </w:p>
    <w:p w14:paraId="0F69EE26" w14:textId="77777777" w:rsidR="0095542A" w:rsidRPr="009233C0" w:rsidRDefault="0095542A">
      <w:pPr>
        <w:rPr>
          <w:sz w:val="26"/>
          <w:szCs w:val="26"/>
        </w:rPr>
      </w:pPr>
    </w:p>
    <w:p w14:paraId="6DE1E40B" w14:textId="02A7B24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Exode 28, 30, et dans le pectoral du jugement, voici les instructions concernant le vêtement du souverain sacrificateur, et dans le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pectoral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du jugement, tu mettras l'Urim et le Thummim, et ils seront sur le cœur d'Aaron quand il entrera devant l'Éternel. Ainsi Aaron portera régulièrement le jugement du peuple d'Israël sur son cœur devant l'Éternel. Nombres 27, 21, Josué, fils de Nun, se tient devant le prêtre Éléazar, qui consultera pour lui le jugement de l'Urim devant l'Éternel.</w:t>
      </w:r>
    </w:p>
    <w:p w14:paraId="0DF67BB3" w14:textId="77777777" w:rsidR="0095542A" w:rsidRPr="009233C0" w:rsidRDefault="0095542A">
      <w:pPr>
        <w:rPr>
          <w:sz w:val="26"/>
          <w:szCs w:val="26"/>
        </w:rPr>
      </w:pPr>
    </w:p>
    <w:p w14:paraId="43F445B0" w14:textId="5E907C7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Sur sa parole, ils sortiront, et sur sa parole, ils entreront, lui et tout le peuple d'Israël, et avec lui toute l'assemblée. Encore une fois, il s'agit de consulter l'Éternel dans les cas où il y a une certaine incertitude au départ. 1 Samuel 28:6, Saül veut des informations de la part de Dieu et consulte malheureusement la sorcière d'En-Dor, mais dans ce contexte, nous lisons que lorsque Saül a consulté l'Éternel, l'Éternel ne lui a pas répondu, ni par des rêves, ni par l'Urim, ni par des prophètes.</w:t>
      </w:r>
    </w:p>
    <w:p w14:paraId="0D224B9B" w14:textId="77777777" w:rsidR="0095542A" w:rsidRPr="009233C0" w:rsidRDefault="0095542A">
      <w:pPr>
        <w:rPr>
          <w:sz w:val="26"/>
          <w:szCs w:val="26"/>
        </w:rPr>
      </w:pPr>
    </w:p>
    <w:p w14:paraId="77BB248A" w14:textId="190F20C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Saül dit alors à ses serviteurs : « Cherchez une femme qui me serve de médium, et ainsi de suite. » C'est un cas très triste. Esdras 2:63, le gouverneur leur dit qu'ils ne devaient pas manger de la nourriture la plus sainte jusqu'à ce qu'il y ait un prêtre pour consulter l'Urim et le Thummim.</w:t>
      </w:r>
    </w:p>
    <w:p w14:paraId="6175BAEA" w14:textId="77777777" w:rsidR="0095542A" w:rsidRPr="009233C0" w:rsidRDefault="0095542A">
      <w:pPr>
        <w:rPr>
          <w:sz w:val="26"/>
          <w:szCs w:val="26"/>
        </w:rPr>
      </w:pPr>
    </w:p>
    <w:p w14:paraId="7C909BB7" w14:textId="432CE66A"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peux à peine le dire. Néhémie 7:65, ouah ! Le gouverneur est le même ; c'est la même chose que ce que nous venons de lire dans Esdras.</w:t>
      </w:r>
    </w:p>
    <w:p w14:paraId="52B2AD39" w14:textId="77777777" w:rsidR="0095542A" w:rsidRPr="009233C0" w:rsidRDefault="0095542A">
      <w:pPr>
        <w:rPr>
          <w:sz w:val="26"/>
          <w:szCs w:val="26"/>
        </w:rPr>
      </w:pPr>
    </w:p>
    <w:p w14:paraId="2BAC335B" w14:textId="66EECA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Le tirage au sort est un moyen pour Dieu d'annoncer sa décision entre deux alternatives ou d'assigner des tâches. </w:t>
      </w:r>
      <w:r xmlns:w="http://schemas.openxmlformats.org/wordprocessingml/2006/main" w:rsidR="009233C0" w:rsidRPr="009233C0">
        <w:rPr>
          <w:rFonts w:ascii="Calibri" w:eastAsia="Calibri" w:hAnsi="Calibri" w:cs="Calibri"/>
          <w:sz w:val="26"/>
          <w:szCs w:val="26"/>
        </w:rPr>
        <w:t xml:space="preserve">Ainsi, dans Lévitique 16, le Jour des Expiations, nous lisons 8 à 10, et Aaron tirera au sort les deux boucs. Un sort pour l'Éternel, l'autre pour Azazel.</w:t>
      </w:r>
    </w:p>
    <w:p w14:paraId="083B0720" w14:textId="77777777" w:rsidR="0095542A" w:rsidRPr="009233C0" w:rsidRDefault="0095542A">
      <w:pPr>
        <w:rPr>
          <w:sz w:val="26"/>
          <w:szCs w:val="26"/>
        </w:rPr>
      </w:pPr>
    </w:p>
    <w:p w14:paraId="5B8CFA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Et l'homme offrira le bouc sur lequel le sort est tombé pour l'Éternel et il l'offrira en sacrifice pour le péché. Mais le bouc sur lequel le sort est tombé pour Azazel sera présenté vivant devant l'Éternel pour faire l'expiation sur lui, et il sera envoyé dans le désert pour Azazel. Nous voyons aussi des sorts dans 1 Chroniques, devrais-je dire, 24.</w:t>
      </w:r>
    </w:p>
    <w:p w14:paraId="4A7933C2" w14:textId="77777777" w:rsidR="0095542A" w:rsidRPr="009233C0" w:rsidRDefault="0095542A">
      <w:pPr>
        <w:rPr>
          <w:sz w:val="26"/>
          <w:szCs w:val="26"/>
        </w:rPr>
      </w:pPr>
    </w:p>
    <w:p w14:paraId="26C377D0" w14:textId="71DDFEF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Voici les classes des fils d'Aaron : les fils d'Aaron furent Nadab, Abihu, Eléazar et Ithamar. Et ils les partagèrent par le sort, verset 6, verset 5, tous pareils, car il y avait des officiers sacrés et des officiers de Dieu parmi les fils d'Eléazar et les fils d'Ithamar.</w:t>
      </w:r>
    </w:p>
    <w:p w14:paraId="33D83457" w14:textId="77777777" w:rsidR="0095542A" w:rsidRPr="009233C0" w:rsidRDefault="0095542A">
      <w:pPr>
        <w:rPr>
          <w:sz w:val="26"/>
          <w:szCs w:val="26"/>
        </w:rPr>
      </w:pPr>
    </w:p>
    <w:p w14:paraId="085CB5E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Et ainsi de suite, le sort servait à répartir les tâches. Esther, verset 7 du chapitre 3, au premier mois, qui est le mois de Nisan, la douzième année du roi Assuérus, ils tirèrent au sort les pauvres. C'est-à-dire qu'ils tirèrent au sort devant Haman jour après jour.</w:t>
      </w:r>
    </w:p>
    <w:p w14:paraId="67BB9059" w14:textId="77777777" w:rsidR="0095542A" w:rsidRPr="009233C0" w:rsidRDefault="0095542A">
      <w:pPr>
        <w:rPr>
          <w:sz w:val="26"/>
          <w:szCs w:val="26"/>
        </w:rPr>
      </w:pPr>
    </w:p>
    <w:p w14:paraId="219D84F8" w14:textId="072A90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Et ils le jettent mois après mois jusqu'au douzième mois, qui est le mois d'Adar. Un autre passage, Proverbes 16, 33, parle de la souveraineté de Dieu même dans ce domaine. Le sort est jeté dans le giron, mais toute décision est prise par le Seigneur.</w:t>
      </w:r>
    </w:p>
    <w:p w14:paraId="3302E161" w14:textId="77777777" w:rsidR="0095542A" w:rsidRPr="009233C0" w:rsidRDefault="0095542A">
      <w:pPr>
        <w:rPr>
          <w:sz w:val="26"/>
          <w:szCs w:val="26"/>
        </w:rPr>
      </w:pPr>
    </w:p>
    <w:p w14:paraId="108D246D" w14:textId="48BAA48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Nous verrons lorsque nous passerons à la révélation spéciale du Nouveau Testament que le successeur de Judas, le traître de Jésus, a été choisi par tirage au sort. Les miracles sont des actes surnaturels de Dieu qui révèlent son caractère et sa volonté. Considérez Deutéronome 4:32 et ce qui suit.</w:t>
      </w:r>
    </w:p>
    <w:p w14:paraId="11BB2971" w14:textId="77777777" w:rsidR="0095542A" w:rsidRPr="009233C0" w:rsidRDefault="0095542A">
      <w:pPr>
        <w:rPr>
          <w:sz w:val="26"/>
          <w:szCs w:val="26"/>
        </w:rPr>
      </w:pPr>
    </w:p>
    <w:p w14:paraId="54317E3C" w14:textId="377B7A1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Moïse dit : « Interroge donc les jours d’autrefois qui t’ont précédé depuis le jour où Dieu créa l’homme sur la terre. Interroge d’une extrémité du ciel à l’autre : est-il jamais arrivé, ou a-t-on jamais entendu parler d’une chose aussi grande ? Un peuple a-t-il jamais entendu la voix d’un Dieu parlant du milieu du feu, comme tu l’as entendue et tu es encore en vie ? Un Dieu a-t-il jamais essayé d’aller prendre pour lui une nation du milieu d’une autre nation, par des épreuves, par des signes, par des prodiges et par la guerre, par une main forte et un bras étendu, et par de grandes actions terrifiantes, comme l’Éternel, ton Dieu, l’a fait pour toi en Égypte, sous tes yeux ? » C’est pour que tu reconnaisses que l’Éternel est Dieu. Il n’y en a pas d’autre que lui. Les miracles se regroupent généralement en cinq périodes critiques de l’histoire biblique.</w:t>
      </w:r>
    </w:p>
    <w:p w14:paraId="09C4A7C1" w14:textId="77777777" w:rsidR="0095542A" w:rsidRPr="009233C0" w:rsidRDefault="0095542A">
      <w:pPr>
        <w:rPr>
          <w:sz w:val="26"/>
          <w:szCs w:val="26"/>
        </w:rPr>
      </w:pPr>
    </w:p>
    <w:p w14:paraId="5864566D" w14:textId="433AA1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L'exode et la conquête de la terre promise, le ministère d'Élie et d'Élisée, l'exil, surtout associé à Daniel, le ministère du Christ et des prophètes, pardon, le ministère du Christ et de ses apôtres, et le cinquième est la seconde venue. Donc, l'exode et la conquête, le temps d'Élie et d'Élisée, l'exil avec Daniel, les épisodes du Christ et de ses apôtres, et la seconde venue. La parole audible fait connaître Dieu à son peuple, à la nation d'Israël. Célèbre dans Exode 19, alors que Moïse montait vers Dieu, le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Seigneur l'appela des montagnes, en disant : « </w:t>
      </w:r>
      <w:r xmlns:w="http://schemas.openxmlformats.org/wordprocessingml/2006/main" w:rsidR="009233C0" w:rsidRPr="009233C0">
        <w:rPr>
          <w:rFonts w:ascii="Calibri" w:eastAsia="Calibri" w:hAnsi="Calibri" w:cs="Calibri"/>
          <w:sz w:val="26"/>
          <w:szCs w:val="26"/>
        </w:rPr>
        <w:t xml:space="preserve">Ainsi parles-tu à la maison de Jacob et dis-leur au peuple d'Israël : Vous avez vu ce que j'ai fait aux Égyptiens, et comment je vous ai portés sur des ailes d'aigle et amenés vers moi. »</w:t>
      </w:r>
    </w:p>
    <w:p w14:paraId="1C548019" w14:textId="77777777" w:rsidR="0095542A" w:rsidRPr="009233C0" w:rsidRDefault="0095542A">
      <w:pPr>
        <w:rPr>
          <w:sz w:val="26"/>
          <w:szCs w:val="26"/>
        </w:rPr>
      </w:pPr>
    </w:p>
    <w:p w14:paraId="70C2F32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Maintenant donc, si vous m'écoutez et si vous gardez mon alliance, vous serez mon bien précieux parmi tous les peuples, car toute la terre est à moi, et vous serez pour moi un royaume de sacrificateurs et une nation sainte. Telles sont les paroles que tu diras aux enfants d'Israël.</w:t>
      </w:r>
    </w:p>
    <w:p w14:paraId="01F72897" w14:textId="77777777" w:rsidR="0095542A" w:rsidRPr="009233C0" w:rsidRDefault="0095542A">
      <w:pPr>
        <w:rPr>
          <w:sz w:val="26"/>
          <w:szCs w:val="26"/>
        </w:rPr>
      </w:pPr>
    </w:p>
    <w:p w14:paraId="01DCE16E"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Moïse alla donc appeler les anciens du peuple et leur présenta toutes les paroles que l'Éternel lui avait ordonnées. La parole de Dieu est entendue par la nation d'Israël, comme dans ce cas, et par des individus. Voici un exemple charmant, celui du jeune Samuel.</w:t>
      </w:r>
    </w:p>
    <w:p w14:paraId="11C0F1C3" w14:textId="77777777" w:rsidR="0095542A" w:rsidRPr="009233C0" w:rsidRDefault="0095542A">
      <w:pPr>
        <w:rPr>
          <w:sz w:val="26"/>
          <w:szCs w:val="26"/>
        </w:rPr>
      </w:pPr>
    </w:p>
    <w:p w14:paraId="3207842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Le jeune Samuel était au service de l'Éternel en présence d'Éli. La parole de l'Éternel était rare à cette époque-là. Il n'y avait pas de visions fréquentes.</w:t>
      </w:r>
    </w:p>
    <w:p w14:paraId="6566895B" w14:textId="77777777" w:rsidR="0095542A" w:rsidRPr="009233C0" w:rsidRDefault="0095542A">
      <w:pPr>
        <w:rPr>
          <w:sz w:val="26"/>
          <w:szCs w:val="26"/>
        </w:rPr>
      </w:pPr>
    </w:p>
    <w:p w14:paraId="29B05BF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 l'époque d'Eli, dont la vue commençait à faiblir et qui le rendait aveugle, Eli était couché à sa place. La lampe de Dieu n'était pas encore éteinte, et Samuel était couché dans le temple de l'Eternel, là où se trouvait l'arche de Dieu. L'Eternel appela Samuel et dit : Me voici.</w:t>
      </w:r>
    </w:p>
    <w:p w14:paraId="6DC53938" w14:textId="77777777" w:rsidR="0095542A" w:rsidRPr="009233C0" w:rsidRDefault="0095542A">
      <w:pPr>
        <w:rPr>
          <w:sz w:val="26"/>
          <w:szCs w:val="26"/>
        </w:rPr>
      </w:pPr>
    </w:p>
    <w:p w14:paraId="42310A69" w14:textId="5F4B0D8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Il courut vers Éli et lui dit : Me voici, tu m'as appelé. Mais Éli répondit que je ne t'avais pas appelé.</w:t>
      </w:r>
    </w:p>
    <w:p w14:paraId="6E693BBA" w14:textId="77777777" w:rsidR="0095542A" w:rsidRPr="009233C0" w:rsidRDefault="0095542A">
      <w:pPr>
        <w:rPr>
          <w:sz w:val="26"/>
          <w:szCs w:val="26"/>
        </w:rPr>
      </w:pPr>
    </w:p>
    <w:p w14:paraId="562549C0" w14:textId="7D18911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Il alla donc se coucher. L’Éternel appela de nouveau Samuel.</w:t>
      </w:r>
    </w:p>
    <w:p w14:paraId="6F8B3C44" w14:textId="77777777" w:rsidR="0095542A" w:rsidRPr="009233C0" w:rsidRDefault="0095542A">
      <w:pPr>
        <w:rPr>
          <w:sz w:val="26"/>
          <w:szCs w:val="26"/>
        </w:rPr>
      </w:pPr>
    </w:p>
    <w:p w14:paraId="4B93DDA9" w14:textId="728DB95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se leva et alla vers Éli, et lui dit : Me voici, car tu m'as appelé. Mais il répondit : Je n'ai pas appelé mon fils. Recouche-toi.</w:t>
      </w:r>
    </w:p>
    <w:p w14:paraId="02AB7809" w14:textId="77777777" w:rsidR="0095542A" w:rsidRPr="009233C0" w:rsidRDefault="0095542A">
      <w:pPr>
        <w:rPr>
          <w:sz w:val="26"/>
          <w:szCs w:val="26"/>
        </w:rPr>
      </w:pPr>
    </w:p>
    <w:p w14:paraId="0728AA5E" w14:textId="2C1D3E7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Or, Samuel ne connaissait pas encore l'Éternel, et la parole de l'Éternel ne lui avait pas encore été révélée. L'Éternel appela Samuel une troisième fois. Il se leva, alla vers Éli, et dit: Me voici, car tu m'as appelé.</w:t>
      </w:r>
    </w:p>
    <w:p w14:paraId="3E1C9B5D" w14:textId="77777777" w:rsidR="0095542A" w:rsidRPr="009233C0" w:rsidRDefault="0095542A">
      <w:pPr>
        <w:rPr>
          <w:sz w:val="26"/>
          <w:szCs w:val="26"/>
        </w:rPr>
      </w:pPr>
    </w:p>
    <w:p w14:paraId="6A8106A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Alors Éli comprit que l'Éternel appelait l'enfant. Il dit à Samuel: Va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coucher. S'il t'appelle, tu diras: Parle, Éternel, car ton serviteur écoute.</w:t>
      </w:r>
    </w:p>
    <w:p w14:paraId="72E846D2" w14:textId="77777777" w:rsidR="0095542A" w:rsidRPr="009233C0" w:rsidRDefault="0095542A">
      <w:pPr>
        <w:rPr>
          <w:sz w:val="26"/>
          <w:szCs w:val="26"/>
        </w:rPr>
      </w:pPr>
    </w:p>
    <w:p w14:paraId="53F1DB8D" w14:textId="41345FA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alla donc se coucher à sa place. L'Éternel vint et se tint là, appelant en ce même temps: Samuel, Samuel! Et Samuel dit: Parle, car ton serviteur écoute.</w:t>
      </w:r>
    </w:p>
    <w:p w14:paraId="00809468" w14:textId="77777777" w:rsidR="0095542A" w:rsidRPr="009233C0" w:rsidRDefault="0095542A">
      <w:pPr>
        <w:rPr>
          <w:sz w:val="26"/>
          <w:szCs w:val="26"/>
        </w:rPr>
      </w:pPr>
    </w:p>
    <w:p w14:paraId="5FCA07A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L'Éternel dit à Samuel: Voici, je vais faire en Israël une chose qui étourdira les oreilles de quiconque l'entendra. En ce jour-là, j'accomplirai contre Éli tout ce que j'ai dit au sujet de sa maison, du commencement jusqu'à la fin. Je lui déclare que je vais punir sa maison pour toujours, à cause de l'iniquité qu'il a connue, parce que ses fils ont outragé Dieu.</w:t>
      </w:r>
    </w:p>
    <w:p w14:paraId="6493D859" w14:textId="77777777" w:rsidR="0095542A" w:rsidRPr="009233C0" w:rsidRDefault="0095542A">
      <w:pPr>
        <w:rPr>
          <w:sz w:val="26"/>
          <w:szCs w:val="26"/>
        </w:rPr>
      </w:pPr>
    </w:p>
    <w:p w14:paraId="16DFB55C" w14:textId="11454EC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Et il ne les a pas atteints, il ne les a pas retenus. C'est pourquoi je jure par là à la maison d'Eli que l'iniquité de la maison d'Eli ne sera pas expiée par un sacrifice ou une offrande commune. Samuel était couché en deuil.</w:t>
      </w:r>
    </w:p>
    <w:p w14:paraId="1F3D5AE6" w14:textId="77777777" w:rsidR="0095542A" w:rsidRPr="009233C0" w:rsidRDefault="0095542A">
      <w:pPr>
        <w:rPr>
          <w:sz w:val="26"/>
          <w:szCs w:val="26"/>
        </w:rPr>
      </w:pPr>
    </w:p>
    <w:p w14:paraId="0FD4E02E" w14:textId="3F49E80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Alors Samuel ouvrit les portes de la maison de l'Éternel. Samuel avait peur de raconter à Éli ce qu'il avait vu. Mais Éli appela Samuel et dit : Mon fils Samuel ! Il dit : Me voici.</w:t>
      </w:r>
    </w:p>
    <w:p w14:paraId="74A90825" w14:textId="77777777" w:rsidR="0095542A" w:rsidRPr="009233C0" w:rsidRDefault="0095542A">
      <w:pPr>
        <w:rPr>
          <w:sz w:val="26"/>
          <w:szCs w:val="26"/>
        </w:rPr>
      </w:pPr>
    </w:p>
    <w:p w14:paraId="13AA5F91" w14:textId="79BD4C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Éli dit :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t'a dit l'Éternel ? Ne me le cache pas. Que Dieu te fasse ainsi et y ajoute de la vigueur. Et si tu tiens bon, cache-moi quelque chose de tout ce qu'il t'a dit.</w:t>
      </w:r>
    </w:p>
    <w:p w14:paraId="0A20F55A" w14:textId="77777777" w:rsidR="0095542A" w:rsidRPr="009233C0" w:rsidRDefault="0095542A">
      <w:pPr>
        <w:rPr>
          <w:sz w:val="26"/>
          <w:szCs w:val="26"/>
        </w:rPr>
      </w:pPr>
    </w:p>
    <w:p w14:paraId="2D712F99" w14:textId="0E1CA2D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lui raconta tout, sans rien lui cacher. Et il dit :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l'Éternel ! Qu'il fasse ce qui lui semblera bon.</w:t>
      </w:r>
    </w:p>
    <w:p w14:paraId="6A3BD95F" w14:textId="77777777" w:rsidR="0095542A" w:rsidRPr="009233C0" w:rsidRDefault="0095542A">
      <w:pPr>
        <w:rPr>
          <w:sz w:val="26"/>
          <w:szCs w:val="26"/>
        </w:rPr>
      </w:pPr>
    </w:p>
    <w:p w14:paraId="150EF4B8" w14:textId="6770E205"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grandit, et l'Éternel fut avec lui, et il ne laissa tomber à terre aucune de ses paroles.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la parole audible de Dieu parvient parfois à la nation dans son ensemble, et parfois à un Israélite en particulier, dans ce cas, au jeune Samuel dans cet épisode remarquable. La déclaration prophétique est un moyen courant par lequel Dieu s'adresse à son peuple.</w:t>
      </w:r>
    </w:p>
    <w:p w14:paraId="79CEFD33" w14:textId="77777777" w:rsidR="0095542A" w:rsidRPr="009233C0" w:rsidRDefault="0095542A">
      <w:pPr>
        <w:rPr>
          <w:sz w:val="26"/>
          <w:szCs w:val="26"/>
        </w:rPr>
      </w:pPr>
    </w:p>
    <w:p w14:paraId="14D47CE0" w14:textId="4E6D41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Considérez le chapitre 1 d'Isaïe, où la parole du Seigneur lui est adressée en même temps qu'elle prédit l'avenir. Le rôle principal du prophète était de transmettre la parole au peuple de Dieu. Mais parfois, les prophètes prédisaient à nouveau l'avenir, en ne disant toujours que ce que Dieu leur donnait à dire.</w:t>
      </w:r>
    </w:p>
    <w:p w14:paraId="36C74DDB" w14:textId="77777777" w:rsidR="0095542A" w:rsidRPr="009233C0" w:rsidRDefault="0095542A">
      <w:pPr>
        <w:rPr>
          <w:sz w:val="26"/>
          <w:szCs w:val="26"/>
        </w:rPr>
      </w:pPr>
    </w:p>
    <w:p w14:paraId="1702920B" w14:textId="3C826DA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Nous le voyons magnifiquement dans Esaïe 9, versets 6 et 7. Un enfant nous est né, un fils nous est donné, et la domination reposera sur son épaule. On l'appellera Admirable conseiller, Dieu puissant, Père éternel, Prince de la paix, de l'accroissement de sa domination et de la paix.</w:t>
      </w:r>
    </w:p>
    <w:p w14:paraId="58A96E69" w14:textId="77777777" w:rsidR="0095542A" w:rsidRPr="009233C0" w:rsidRDefault="0095542A">
      <w:pPr>
        <w:rPr>
          <w:sz w:val="26"/>
          <w:szCs w:val="26"/>
        </w:rPr>
      </w:pPr>
    </w:p>
    <w:p w14:paraId="76FD97BF" w14:textId="266A6AF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Il n’y aura point de fin au trône de David et à son royaume, pour l’affermir et le soutenir par le droit et par la justice, dès maintenant et à jamais. C’est ce que fera le zèle de l’Éternel des armées. Or, la déclaration prophétique est en grande partie verbale.</w:t>
      </w:r>
    </w:p>
    <w:p w14:paraId="79B35FE9" w14:textId="77777777" w:rsidR="0095542A" w:rsidRPr="009233C0" w:rsidRDefault="0095542A">
      <w:pPr>
        <w:rPr>
          <w:sz w:val="26"/>
          <w:szCs w:val="26"/>
        </w:rPr>
      </w:pPr>
    </w:p>
    <w:p w14:paraId="717372A4" w14:textId="2B4AA3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Parfois, cela inclut l’écriture. Nous le voyons dans le Psaume 19, versets 7 à 14, ce qui est bien parce que nous lisons le Psaume 19, de un à six. Maintenant, nous lisons la section qui parle de la parole du Seigneur.</w:t>
      </w:r>
    </w:p>
    <w:p w14:paraId="7501E74D" w14:textId="77777777" w:rsidR="0095542A" w:rsidRPr="009233C0" w:rsidRDefault="0095542A">
      <w:pPr>
        <w:rPr>
          <w:sz w:val="26"/>
          <w:szCs w:val="26"/>
        </w:rPr>
      </w:pPr>
    </w:p>
    <w:p w14:paraId="65135A33" w14:textId="659A8E0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Nous avons vu la révélation de Dieu dans la création ; les cieux ont déclaré la gloire de Dieu, et ainsi de suite. Et maintenant nous voyons que la parole du Seigneur, la loi du Seigneur, est parfaite, elle revigore l'âme. Le témoignage du Seigneur est véritable, il rend sage l'ignorant.</w:t>
      </w:r>
    </w:p>
    <w:p w14:paraId="32783FA7" w14:textId="77777777" w:rsidR="0095542A" w:rsidRPr="009233C0" w:rsidRDefault="0095542A">
      <w:pPr>
        <w:rPr>
          <w:sz w:val="26"/>
          <w:szCs w:val="26"/>
        </w:rPr>
      </w:pPr>
    </w:p>
    <w:p w14:paraId="4A2EBD7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Les préceptes de l'Éternel sont droits, ils réjouissent le cœur ; les commandements de l'Éternel sont purs, ils éclairent les yeux ; la crainte de l'Éternel est pure, elle subsiste à toujours.</w:t>
      </w:r>
    </w:p>
    <w:p w14:paraId="7E264E5F" w14:textId="77777777" w:rsidR="0095542A" w:rsidRPr="009233C0" w:rsidRDefault="0095542A">
      <w:pPr>
        <w:rPr>
          <w:sz w:val="26"/>
          <w:szCs w:val="26"/>
        </w:rPr>
      </w:pPr>
    </w:p>
    <w:p w14:paraId="1E9986CE" w14:textId="7546988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Les ordonnances du Seigneur sont vraies et justes. Elles sont plus précieuses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l'or, que l'or très fin, plus douces que le miel et que l'eau qui coule du rayon de miel. De plus, pour les observer, comme ton serviteur t'a enseigné, il y a une grande récompense.</w:t>
      </w:r>
    </w:p>
    <w:p w14:paraId="02D53CB8" w14:textId="77777777" w:rsidR="0095542A" w:rsidRPr="009233C0" w:rsidRDefault="0095542A">
      <w:pPr>
        <w:rPr>
          <w:sz w:val="26"/>
          <w:szCs w:val="26"/>
        </w:rPr>
      </w:pPr>
    </w:p>
    <w:p w14:paraId="498714F1" w14:textId="59099D7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Nous voyons dans le cas de Jérémie une inscription au milieu d'une grande opposition, Jérémie 36. La quatrième année de Jojakim, fils de Josias, roi de Juda, cette parole fut adressée à Jérémie de la part de l'Éternel : Prends un livre et écris dessus toutes les paroles que je t'ai dites contre Israël, contre Juda et contre toutes les nations, depuis le jour où je t'ai parlé, depuis le temps de Josias jusqu'à aujourd'hui.</w:t>
      </w:r>
    </w:p>
    <w:p w14:paraId="5E3B40EF" w14:textId="77777777" w:rsidR="0095542A" w:rsidRPr="009233C0" w:rsidRDefault="0095542A">
      <w:pPr>
        <w:rPr>
          <w:sz w:val="26"/>
          <w:szCs w:val="26"/>
        </w:rPr>
      </w:pPr>
    </w:p>
    <w:p w14:paraId="22370A6F" w14:textId="299EEF2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Peut-être la maison de Juda entendra-t-elle tout le mal que je vais leur faire, afin que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chacun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se détourne de sa mauvaise voie, et que je pardonne leur iniquité et leur péché. Jérémie fit venir un secrétaire nommé Baruch. Le roi fut irrité et brûla les rouleaux.</w:t>
      </w:r>
    </w:p>
    <w:p w14:paraId="34981699" w14:textId="77777777" w:rsidR="0095542A" w:rsidRPr="009233C0" w:rsidRDefault="0095542A">
      <w:pPr>
        <w:rPr>
          <w:sz w:val="26"/>
          <w:szCs w:val="26"/>
        </w:rPr>
      </w:pPr>
    </w:p>
    <w:p w14:paraId="49A7AFFE" w14:textId="23B687DC"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même chapitre de Jérémie 36:27 à 30, nous lisons maintenant, après que le roi eut brûlé le livre contenant les paroles que Baruch avait écrites sous la dictée de Jérémie, la parole de l'Éternel fut adressée à Jérémie: Prends un autre livre et écris dessus toutes les premières paroles qui étaient sur le premier livre qu'a brûlé Jéhoïakim, roi de Juda. Et à l'égard de Jéhoïakim, roi de Juda, tu diras: Ainsi parle l'Éternel: Tu as brûlé ce livre, en disant: Pourquoi y as-tu écrit: Le roi de Babylone viendra certainement, détruira ce pays, et en retranchera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les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hommes et les bêtes? C'est pourquoi l'Éternel dit: Personne ne siégera sur le trône de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David à Jéhoïakim, roi de Juda,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et son cadavre sera jeté dehors à la chaleur du jour et à la gelée pendant la nuit.</w:t>
      </w:r>
    </w:p>
    <w:p w14:paraId="411776E5" w14:textId="77777777" w:rsidR="0095542A" w:rsidRPr="009233C0" w:rsidRDefault="0095542A">
      <w:pPr>
        <w:rPr>
          <w:sz w:val="26"/>
          <w:szCs w:val="26"/>
        </w:rPr>
      </w:pPr>
    </w:p>
    <w:p w14:paraId="3C38FDF1" w14:textId="6E17A67B" w:rsidR="0095542A" w:rsidRPr="009233C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Ouah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 Ainsi, nous terminons notre résumé avec quelques détails sur les différentes variétés de révélations spéciales de Dieu dans l'Ancien Testament. Théophanies, visions et rêves, Urim et Thummim, tirages au sort, miracles, discours audibles et déclarations prophétiques, la plupart audibles. Verbales, certaines écrites.</w:t>
      </w:r>
    </w:p>
    <w:p w14:paraId="7172DCB7" w14:textId="77777777" w:rsidR="0095542A" w:rsidRPr="009233C0" w:rsidRDefault="0095542A">
      <w:pPr>
        <w:rPr>
          <w:sz w:val="26"/>
          <w:szCs w:val="26"/>
        </w:rPr>
      </w:pPr>
    </w:p>
    <w:p w14:paraId="5E8A5456" w14:textId="05E6D8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Caractéristiques de la révélation spéciale de l'Ancien Testament. La première caractéristique de cette révélation est sa diversité. Citation : Le complexe de la révélation de l'Ancien Testament comprend des rencontres personnelles, la transmission d'informations, une interprétation des événements et les œuvres puissantes de Dieu.</w:t>
      </w:r>
    </w:p>
    <w:p w14:paraId="7BD24AD2" w14:textId="77777777" w:rsidR="0095542A" w:rsidRPr="009233C0" w:rsidRDefault="0095542A">
      <w:pPr>
        <w:rPr>
          <w:sz w:val="26"/>
          <w:szCs w:val="26"/>
        </w:rPr>
      </w:pPr>
    </w:p>
    <w:p w14:paraId="4D8D437D" w14:textId="0D2AB3F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Citation proche. William A. Dryness, </w:t>
      </w:r>
      <w:r xmlns:w="http://schemas.openxmlformats.org/wordprocessingml/2006/main" w:rsidRPr="009233C0">
        <w:rPr>
          <w:rFonts w:ascii="Calibri" w:eastAsia="Calibri" w:hAnsi="Calibri" w:cs="Calibri"/>
          <w:i/>
          <w:iCs/>
          <w:sz w:val="26"/>
          <w:szCs w:val="26"/>
        </w:rPr>
        <w:t xml:space="preserve">Themes in Old Testament Theology </w:t>
      </w:r>
      <w:r xmlns:w="http://schemas.openxmlformats.org/wordprocessingml/2006/main" w:rsidRPr="009233C0">
        <w:rPr>
          <w:rFonts w:ascii="Calibri" w:eastAsia="Calibri" w:hAnsi="Calibri" w:cs="Calibri"/>
          <w:sz w:val="26"/>
          <w:szCs w:val="26"/>
        </w:rPr>
        <w:t xml:space="preserve">, IVP, 1980, page 37. La révélation est personnelle.</w:t>
      </w:r>
    </w:p>
    <w:p w14:paraId="3F62ED26" w14:textId="77777777" w:rsidR="0095542A" w:rsidRPr="009233C0" w:rsidRDefault="0095542A">
      <w:pPr>
        <w:rPr>
          <w:sz w:val="26"/>
          <w:szCs w:val="26"/>
        </w:rPr>
      </w:pPr>
    </w:p>
    <w:p w14:paraId="5130A35F" w14:textId="4C35D5E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Nous avons </w:t>
      </w:r>
      <w:r xmlns:w="http://schemas.openxmlformats.org/wordprocessingml/2006/main" w:rsidR="009233C0">
        <w:rPr>
          <w:rFonts w:ascii="Calibri" w:eastAsia="Calibri" w:hAnsi="Calibri" w:cs="Calibri"/>
          <w:sz w:val="26"/>
          <w:szCs w:val="26"/>
        </w:rPr>
        <w:t xml:space="preserve">déjà vu dans notre introduction que la révélation est personnelle et non verbale. Or, c'est tout simplement une erreur. La révélation est à la fois verbale et personnelle.</w:t>
      </w:r>
    </w:p>
    <w:p w14:paraId="51F841D0" w14:textId="77777777" w:rsidR="0095542A" w:rsidRPr="009233C0" w:rsidRDefault="0095542A">
      <w:pPr>
        <w:rPr>
          <w:sz w:val="26"/>
          <w:szCs w:val="26"/>
        </w:rPr>
      </w:pPr>
    </w:p>
    <w:p w14:paraId="3C019B4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Si Dieu le veut, il peut se révéler par des paroles, et c'est exactement ce qu'il a choisi de faire. La révélation est personnelle. Dieu se manifeste pour conduire les gens à une relation salvatrice avec lui.</w:t>
      </w:r>
    </w:p>
    <w:p w14:paraId="24AF0761" w14:textId="77777777" w:rsidR="0095542A" w:rsidRPr="009233C0" w:rsidRDefault="0095542A">
      <w:pPr>
        <w:rPr>
          <w:sz w:val="26"/>
          <w:szCs w:val="26"/>
        </w:rPr>
      </w:pPr>
    </w:p>
    <w:p w14:paraId="69BACF21" w14:textId="57FF48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Autrement dit, la révélation a avant tout un but rédempteur et d’alliance. Genèse 17:7, Exode 20, versets 2 et 6. La révélation est une grâce. Dieu prend l’initiative de se faire connaître.</w:t>
      </w:r>
    </w:p>
    <w:p w14:paraId="3EA91C59" w14:textId="77777777" w:rsidR="0095542A" w:rsidRPr="009233C0" w:rsidRDefault="0095542A">
      <w:pPr>
        <w:rPr>
          <w:sz w:val="26"/>
          <w:szCs w:val="26"/>
        </w:rPr>
      </w:pPr>
    </w:p>
    <w:p w14:paraId="78B169BB" w14:textId="4E223E1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Genèse 12:1 à 3, Dieu apparaît à Abraham et lui donne les termes de l'alliance. Il en est de même en Genèse 15:1 et en Exode 3:1 à 6, comme nous l'avons vu. La révélation biblique est historique, car Dieu se fait connaître dans les événements historiques.</w:t>
      </w:r>
    </w:p>
    <w:p w14:paraId="49321E3F" w14:textId="77777777" w:rsidR="0095542A" w:rsidRPr="009233C0" w:rsidRDefault="0095542A">
      <w:pPr>
        <w:rPr>
          <w:sz w:val="26"/>
          <w:szCs w:val="26"/>
        </w:rPr>
      </w:pPr>
    </w:p>
    <w:p w14:paraId="22BF45B5" w14:textId="12B5E36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Elle est linéaire, car ces événements commencent avec la création et se dirigent vers le nouveau ciel et la nouvelle terre. Elle est progressive, car Dieu ne se révèle pas d'un seul coup, mais graduellement au fil du temps. La révélation se construit ainsi sur elle-même.</w:t>
      </w:r>
    </w:p>
    <w:p w14:paraId="1EE1FD09" w14:textId="77777777" w:rsidR="0095542A" w:rsidRPr="009233C0" w:rsidRDefault="0095542A">
      <w:pPr>
        <w:rPr>
          <w:sz w:val="26"/>
          <w:szCs w:val="26"/>
        </w:rPr>
      </w:pPr>
    </w:p>
    <w:p w14:paraId="5EB4F24C" w14:textId="5F8FF8C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Chaque révélation ultérieure complète et étend la révélation précédente. Il n'y a pas de contradictions, mais seulement des éclaircissements et des compléments. La révélation est propositionnelle.</w:t>
      </w:r>
    </w:p>
    <w:p w14:paraId="5EC03802" w14:textId="77777777" w:rsidR="0095542A" w:rsidRPr="009233C0" w:rsidRDefault="0095542A">
      <w:pPr>
        <w:rPr>
          <w:sz w:val="26"/>
          <w:szCs w:val="26"/>
        </w:rPr>
      </w:pPr>
    </w:p>
    <w:p w14:paraId="0F317BDF" w14:textId="021C31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Elle comprend l'interprétation inspirée des actes de Dieu. Cette interprétation se fait à travers des déclarations de vérité et des Écritures. La révélation appelle une réponse. La foi, le repentir, la confession, l'obéissance, les efforts missionnaires, la prière et l'adoration n'en sont que quelques exemples.</w:t>
      </w:r>
    </w:p>
    <w:p w14:paraId="7869D700" w14:textId="77777777" w:rsidR="0095542A" w:rsidRPr="009233C0" w:rsidRDefault="0095542A">
      <w:pPr>
        <w:rPr>
          <w:sz w:val="26"/>
          <w:szCs w:val="26"/>
        </w:rPr>
      </w:pPr>
    </w:p>
    <w:p w14:paraId="0F6A15A9" w14:textId="7B8028F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Il s'agit d'une révélation de l'Ancien Testament en résumé. La révélation du Nouveau Testament comporte également différentes variantes, dont les principales sont l'incarnation de notre Seigneur et les Saintes Écritures. La révélation du Nouveau Testament comprend toutes les variantes notées dans l'Ancien Testament, à l'exception de l'Urim et du Thummim, comme on pourrait s'y attendre puisque Jésus a rempli le rôle du grand prêtre, Hébreux 4:14 à 5:10. Il s'agit de théophanies, de visions, de rêves, de tirages au sort, de miracles, de discours audibles et de déclarations prophétiques, y compris les Écritures et le témoignage du Saint-Esprit.</w:t>
      </w:r>
    </w:p>
    <w:p w14:paraId="73CDB534" w14:textId="77777777" w:rsidR="0095542A" w:rsidRPr="009233C0" w:rsidRDefault="0095542A">
      <w:pPr>
        <w:rPr>
          <w:sz w:val="26"/>
          <w:szCs w:val="26"/>
        </w:rPr>
      </w:pPr>
    </w:p>
    <w:p w14:paraId="35AD90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De plus, la révélation du Nouveau Testament est centrée sur la personne et l’œuvre du Christ. Je pense qu’il est important que nous voyions un exemple de chacun de ces types de révélation. Les théophanies.</w:t>
      </w:r>
    </w:p>
    <w:p w14:paraId="5E939E80" w14:textId="77777777" w:rsidR="0095542A" w:rsidRPr="009233C0" w:rsidRDefault="0095542A">
      <w:pPr>
        <w:rPr>
          <w:sz w:val="26"/>
          <w:szCs w:val="26"/>
        </w:rPr>
      </w:pPr>
    </w:p>
    <w:p w14:paraId="60347F0C" w14:textId="068315E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Voilà ce qui arrive à Paul sur la route de Damas. Il voit une théophanie du Christ glorifié, mais Saul,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9:1, respirant toujours la menace et le meurtre contre les disciples du Seigneur, se rendit chez le souverain sacrificateur et lui demanda des lettres pour les synagogues de Damas, afin que, s'il trouvait des gens de la route, hommes ou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femmes, il les amenât liés à Jérusalem. Or, comme il était en chemin, il approchait de Damas, et tout à coup </w:t>
      </w:r>
      <w:r xmlns:w="http://schemas.openxmlformats.org/wordprocessingml/2006/main" w:rsidR="009233C0">
        <w:rPr>
          <w:rFonts w:ascii="Calibri" w:eastAsia="Calibri" w:hAnsi="Calibri" w:cs="Calibri"/>
          <w:sz w:val="26"/>
          <w:szCs w:val="26"/>
        </w:rPr>
        <w:t xml:space="preserve">une lumière venant du ciel resplendit autour de lui. Et, tombant à terre, il entendit une voix qui lui disait : Saul, Saul, pourquoi me persécutes-tu ? Ce sont des paroles choquantes.</w:t>
      </w:r>
    </w:p>
    <w:p w14:paraId="58FAD470" w14:textId="77777777" w:rsidR="0095542A" w:rsidRPr="009233C0" w:rsidRDefault="0095542A">
      <w:pPr>
        <w:rPr>
          <w:sz w:val="26"/>
          <w:szCs w:val="26"/>
        </w:rPr>
      </w:pPr>
    </w:p>
    <w:p w14:paraId="29B4A7C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Il sait que c'est Dieu, mais il ne s'identifie pas plus que cela. Il dit : « Qui es-tu, Seigneur ? » Et il dit : « Je suis Jésus que tu persécutes. » Jamais on n'a prononcé de paroles plus révolutionnaires.</w:t>
      </w:r>
    </w:p>
    <w:p w14:paraId="12963885" w14:textId="77777777" w:rsidR="0095542A" w:rsidRPr="009233C0" w:rsidRDefault="0095542A">
      <w:pPr>
        <w:rPr>
          <w:sz w:val="26"/>
          <w:szCs w:val="26"/>
        </w:rPr>
      </w:pPr>
    </w:p>
    <w:p w14:paraId="2803000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Mais lève-toi, entre dans la ville, et on te dira ce que tu dois faire. C'est une théophanie, une théophanie du Nouveau Testament. Dieu se révèle dans le Nouveau Testament, de la même manière que dans l'Ancien, dans l'Ancien, dans des visions.</w:t>
      </w:r>
    </w:p>
    <w:p w14:paraId="162447B0" w14:textId="77777777" w:rsidR="0095542A" w:rsidRPr="009233C0" w:rsidRDefault="0095542A">
      <w:pPr>
        <w:rPr>
          <w:sz w:val="26"/>
          <w:szCs w:val="26"/>
        </w:rPr>
      </w:pPr>
    </w:p>
    <w:p w14:paraId="08DEE13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Actes 10, 9 à 16, est une vision que Pierre a eue. C'est ainsi que Dieu ordonne à Pierre de se rendre chez Corneille et de partager l'évangile avec les païens. Le lendemain, alors qu'ils étaient en route et approchaient de la ville, Pierre monta sur le toit vers la sixième heure pour prier.</w:t>
      </w:r>
    </w:p>
    <w:p w14:paraId="6971B564" w14:textId="77777777" w:rsidR="0095542A" w:rsidRPr="009233C0" w:rsidRDefault="0095542A">
      <w:pPr>
        <w:rPr>
          <w:sz w:val="26"/>
          <w:szCs w:val="26"/>
        </w:rPr>
      </w:pPr>
    </w:p>
    <w:p w14:paraId="4A48BE0E" w14:textId="276203A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Et il eut faim et voulut manger quelque chose. Mais pendant qu'ils préparaient, il tomba en extase et vit les cieux ouverts et comme une grande nappe qui descendait par les quatre coins sur la terre. Il y avait dans la nappe toute espèce d'animaux, de reptiles et d'oiseaux du ciel. Et une voix se fit entendre, disant : Seigneur, je n'ai jamais rien mangé de souillé ni d'impur.</w:t>
      </w:r>
    </w:p>
    <w:p w14:paraId="63AFFB2C" w14:textId="77777777" w:rsidR="0095542A" w:rsidRPr="009233C0" w:rsidRDefault="0095542A">
      <w:pPr>
        <w:rPr>
          <w:sz w:val="26"/>
          <w:szCs w:val="26"/>
        </w:rPr>
      </w:pPr>
    </w:p>
    <w:p w14:paraId="7143A9E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La voix se fit entendre une seconde fois : Ce que Dieu a déclaré pur, ne le considère pas comme souillé. Cela arriva trois fois, et aussitôt la chose fut enlevée au ciel.</w:t>
      </w:r>
    </w:p>
    <w:p w14:paraId="4BD960AD" w14:textId="77777777" w:rsidR="0095542A" w:rsidRPr="009233C0" w:rsidRDefault="0095542A">
      <w:pPr>
        <w:rPr>
          <w:sz w:val="26"/>
          <w:szCs w:val="26"/>
        </w:rPr>
      </w:pPr>
    </w:p>
    <w:p w14:paraId="6D5EA662" w14:textId="1C2AB779"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Bien sûr, il s’agit d’une transe ou d’une vision que Pierre a eue et que le Seigneur a utilisée pour lui montrer qu’il ne devait pas hésiter à apporter l’Évangile à la maison de Corneille afin que lui et ses amis puissent en apprendre davantage sur le Seigneur Jésus – en tirant au sort. Nous y avons déjà fait référence.</w:t>
      </w:r>
    </w:p>
    <w:p w14:paraId="63220020" w14:textId="77777777" w:rsidR="0095542A" w:rsidRPr="009233C0" w:rsidRDefault="0095542A">
      <w:pPr>
        <w:rPr>
          <w:sz w:val="26"/>
          <w:szCs w:val="26"/>
        </w:rPr>
      </w:pPr>
    </w:p>
    <w:p w14:paraId="2A6BB5A6" w14:textId="129EE0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Nous le voyons dans Actes 1:23 et les passages suivants. Ils ont dit qu'ils devaient remplacer Judas. Qu'un autre prenne sa place, disait l'Ancien Testament.</w:t>
      </w:r>
    </w:p>
    <w:p w14:paraId="01247BF9" w14:textId="77777777" w:rsidR="0095542A" w:rsidRPr="009233C0" w:rsidRDefault="0095542A">
      <w:pPr>
        <w:rPr>
          <w:sz w:val="26"/>
          <w:szCs w:val="26"/>
        </w:rPr>
      </w:pPr>
    </w:p>
    <w:p w14:paraId="6FB4AAB0" w14:textId="27B56A0C"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20.21. Il faut donc que l'un d'entre eux soit avec nous témoin de sa résurrection. Ils présentèrent à Joseph Barsabbas, appelé aussi Justice, et Matthias.</w:t>
      </w:r>
    </w:p>
    <w:p w14:paraId="01051ABA" w14:textId="77777777" w:rsidR="0095542A" w:rsidRPr="009233C0" w:rsidRDefault="0095542A">
      <w:pPr>
        <w:rPr>
          <w:sz w:val="26"/>
          <w:szCs w:val="26"/>
        </w:rPr>
      </w:pPr>
    </w:p>
    <w:p w14:paraId="3BDF0918" w14:textId="0C3D927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Et ils prièrent et dirent : Toi, Seigneur, tu connais les cœurs de tous, désigne lequel de ces deux tu as choisi pour occuper ce ministère et cet apostolat, celui dont Judas s'est détourné pour aller en son lieu. Et ils tirèrent au sort, et le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sort tomba sur Matthias </w:t>
      </w:r>
      <w:r xmlns:w="http://schemas.openxmlformats.org/wordprocessingml/2006/main" w:rsidR="009233C0">
        <w:rPr>
          <w:rFonts w:ascii="Calibri" w:eastAsia="Calibri" w:hAnsi="Calibri" w:cs="Calibri"/>
          <w:sz w:val="26"/>
          <w:szCs w:val="26"/>
        </w:rPr>
        <w:t xml:space="preserve">, et il fut mis au nombre des onze apôtres. C'était un moyen par lequel ils s'appuyaient pour déterminer la volonté du Seigneur.</w:t>
      </w:r>
    </w:p>
    <w:p w14:paraId="766CA80C" w14:textId="77777777" w:rsidR="0095542A" w:rsidRPr="009233C0" w:rsidRDefault="0095542A">
      <w:pPr>
        <w:rPr>
          <w:sz w:val="26"/>
          <w:szCs w:val="26"/>
        </w:rPr>
      </w:pPr>
    </w:p>
    <w:p w14:paraId="4177C0DB" w14:textId="762B529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Ce n'est pas que nous ne sommes pas obligés de suivre ces moyens, et ce n'est pas normatif, comme d'autres épisodes et choses qui se passent dans le livre des Actes. Ils se sont réellement produits et Dieu les a utilisés et a œuvré, mais cela ne signifie pas que tout ce qui s'y trouve est normatif pour nous. Les rêves.</w:t>
      </w:r>
    </w:p>
    <w:p w14:paraId="2A2E6C00" w14:textId="77777777" w:rsidR="0095542A" w:rsidRPr="009233C0" w:rsidRDefault="0095542A">
      <w:pPr>
        <w:rPr>
          <w:sz w:val="26"/>
          <w:szCs w:val="26"/>
        </w:rPr>
      </w:pPr>
    </w:p>
    <w:p w14:paraId="51F1F8B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Joseph était perplexe. Marie est enceinte, sa fiancée. Il connaissait Marie, ou du moins il le pensait.</w:t>
      </w:r>
    </w:p>
    <w:p w14:paraId="4ADE7D16" w14:textId="77777777" w:rsidR="0095542A" w:rsidRPr="009233C0" w:rsidRDefault="0095542A">
      <w:pPr>
        <w:rPr>
          <w:sz w:val="26"/>
          <w:szCs w:val="26"/>
        </w:rPr>
      </w:pPr>
    </w:p>
    <w:p w14:paraId="54718637" w14:textId="45E9484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Comment donc ? Il ne l'a pas mise enceinte. Ah, Matthieu 1:19 maintenant 18. Or, voici comment arriva la naissance de Jésus-Christ.</w:t>
      </w:r>
    </w:p>
    <w:p w14:paraId="2236C1ED" w14:textId="77777777" w:rsidR="0095542A" w:rsidRPr="009233C0" w:rsidRDefault="0095542A">
      <w:pPr>
        <w:rPr>
          <w:sz w:val="26"/>
          <w:szCs w:val="26"/>
        </w:rPr>
      </w:pPr>
    </w:p>
    <w:p w14:paraId="29BA61B0" w14:textId="49C1BCB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Or, avant qu'ils eussent habité ensemble, Marie, sa mère, avait été fiancée à Joseph. Elle se trouva enceinte par l'action du Saint-Esprit. Joseph, son mari, qui était un homme juste et qui ne voulait pas la déshonorer, résolut de la renvoyer en secret. Comme il réfléchissait à ces choses, voici qu'un ange ayant eu un rêve lui dit : Joseph, fils de David, ne crains pas de prendre Marie pour femme, car l'enfant qu'elle a conçu vient du Saint-Esprit. Elle sera pour lui un fils, et tu lui donneras le nom de Jésus ; c'est lui qui sauvera son peuple de ses péchés.</w:t>
      </w:r>
    </w:p>
    <w:p w14:paraId="6E426671" w14:textId="77777777" w:rsidR="0095542A" w:rsidRPr="009233C0" w:rsidRDefault="0095542A">
      <w:pPr>
        <w:rPr>
          <w:sz w:val="26"/>
          <w:szCs w:val="26"/>
        </w:rPr>
      </w:pPr>
    </w:p>
    <w:p w14:paraId="0460DE29" w14:textId="622FDD2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Miracles. Jean 9:1 à 7. En passant, Jésus vit un homme aveugle de naissance. Ses disciples lui demandèrent : Rabbi, qui a péché ? Cet homme ou ses parents ? Il est né aveugle. Jésus répondit que ce n’était pas que cet homme ou ses parents aient péché, mais que les œuvres de Dieu étaient manifestées en lui.</w:t>
      </w:r>
    </w:p>
    <w:p w14:paraId="13378DF5" w14:textId="77777777" w:rsidR="0095542A" w:rsidRPr="009233C0" w:rsidRDefault="0095542A">
      <w:pPr>
        <w:rPr>
          <w:sz w:val="26"/>
          <w:szCs w:val="26"/>
        </w:rPr>
      </w:pPr>
    </w:p>
    <w:p w14:paraId="554DB948" w14:textId="32A4BD0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Il faut travailler aux œuvres de celui qui m'a envoyé, pendant qu'il est jour. La nuit vient où personne ne peut travailler. Tant que je suis dans le monde, je suis la lumière du monde.</w:t>
      </w:r>
    </w:p>
    <w:p w14:paraId="21C9F1B9" w14:textId="77777777" w:rsidR="0095542A" w:rsidRPr="009233C0" w:rsidRDefault="0095542A">
      <w:pPr>
        <w:rPr>
          <w:sz w:val="26"/>
          <w:szCs w:val="26"/>
        </w:rPr>
      </w:pPr>
    </w:p>
    <w:p w14:paraId="5B4B15A1" w14:textId="3977D12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Après avoir dit cela, il cracha à terre et fit de la boue avec sa salive. Puis il oignit les yeux de l'homme avec cette boue et lui dit : « Va te laver au réservoir de Siloé, ce qui signifie envoyé. » Il alla donc se laver et revint voyant.</w:t>
      </w:r>
    </w:p>
    <w:p w14:paraId="6A89B001" w14:textId="77777777" w:rsidR="0095542A" w:rsidRPr="009233C0" w:rsidRDefault="0095542A">
      <w:pPr>
        <w:rPr>
          <w:sz w:val="26"/>
          <w:szCs w:val="26"/>
        </w:rPr>
      </w:pPr>
    </w:p>
    <w:p w14:paraId="3F32137E" w14:textId="0D98D29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Les voisins et ceux qui l'avaient vu auparavant mendiant demandaient si ce n'était pas l'homme qui avait l'habitude de s'asseoir et de mendier. Certains disaient que c'était lui. D'autres disaient que non, mais qu'il lui ressemblait. Il ne cessait de dire : « Je suis cet homme. »</w:t>
      </w:r>
    </w:p>
    <w:p w14:paraId="7F22AFA5" w14:textId="77777777" w:rsidR="0095542A" w:rsidRPr="009233C0" w:rsidRDefault="0095542A">
      <w:pPr>
        <w:rPr>
          <w:sz w:val="26"/>
          <w:szCs w:val="26"/>
        </w:rPr>
      </w:pPr>
    </w:p>
    <w:p w14:paraId="70B95C34" w14:textId="2A9FE7A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Cela me paraît très drôle. Voici un miracle qui révèle l’identité de Jésus. Dans Jean chapitre 20, Jésus dit : « Jean dit que Jésus a fait beaucoup d’autres signes en présence de ses disciples, qui ne sont pas écrits dans ce livre. »</w:t>
      </w:r>
    </w:p>
    <w:p w14:paraId="12131C1F" w14:textId="77777777" w:rsidR="0095542A" w:rsidRPr="009233C0" w:rsidRDefault="0095542A">
      <w:pPr>
        <w:rPr>
          <w:sz w:val="26"/>
          <w:szCs w:val="26"/>
        </w:rPr>
      </w:pPr>
    </w:p>
    <w:p w14:paraId="022A9407" w14:textId="3DA20CB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Mais ces choses ont été écrites </w:t>
      </w:r>
      <w:r xmlns:w="http://schemas.openxmlformats.org/wordprocessingml/2006/main" w:rsidR="00B57D09">
        <w:rPr>
          <w:rFonts w:ascii="Calibri" w:eastAsia="Calibri" w:hAnsi="Calibri" w:cs="Calibri"/>
          <w:sz w:val="26"/>
          <w:szCs w:val="26"/>
        </w:rPr>
        <w:t xml:space="preserve">afin que vous croyiez que Jésus est le Christ, le Fils de Dieu, et qu'en croyant vous ayez la vie éternelle en son nom. Jean 20:30 et 31. Parole audible.</w:t>
      </w:r>
    </w:p>
    <w:p w14:paraId="367D7DF3" w14:textId="77777777" w:rsidR="0095542A" w:rsidRPr="009233C0" w:rsidRDefault="0095542A">
      <w:pPr>
        <w:rPr>
          <w:sz w:val="26"/>
          <w:szCs w:val="26"/>
        </w:rPr>
      </w:pPr>
    </w:p>
    <w:p w14:paraId="0755AFF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Nous avons une référence fascinante à ce sujet dans le chapitre 12 de Jean. La doctrine du péché de Jean dans ce quatrième évangile est principalement décrite comme de l'incrédulité à la lumière des paroles et des actes terribles de Jésus. Mon Dieu, au chapitre sept, la police du temple est envoyée pour arrêter Jésus.</w:t>
      </w:r>
    </w:p>
    <w:p w14:paraId="7D4C7BA8" w14:textId="77777777" w:rsidR="0095542A" w:rsidRPr="009233C0" w:rsidRDefault="0095542A">
      <w:pPr>
        <w:rPr>
          <w:sz w:val="26"/>
          <w:szCs w:val="26"/>
        </w:rPr>
      </w:pPr>
    </w:p>
    <w:p w14:paraId="7A30CF91" w14:textId="30CCF85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Ils reviennent les mains vides et les chefs juifs sont furieux. Quel est votre problème ? Pourquoi ne les avez-vous pas ? Ils disent : « Jamais un homme n’a parlé comme cet homme. Faites-vous partie de la populace ? » Oh, mon Dieu, quel est votre problème ? Ils sont tout simplement, ils sont tellement contre lui.</w:t>
      </w:r>
    </w:p>
    <w:p w14:paraId="3D97F17A" w14:textId="77777777" w:rsidR="0095542A" w:rsidRPr="009233C0" w:rsidRDefault="0095542A">
      <w:pPr>
        <w:rPr>
          <w:sz w:val="26"/>
          <w:szCs w:val="26"/>
        </w:rPr>
      </w:pPr>
    </w:p>
    <w:p w14:paraId="09179C4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De même, ses miracles sont si impressionnants. Au chapitre 11, Jésus ressuscite Lazare. Au chapitre 12, les autorités juives émettent un mandat de mort contre Lazare parce qu'elles ne peuvent le supporter.</w:t>
      </w:r>
    </w:p>
    <w:p w14:paraId="69D32A27" w14:textId="77777777" w:rsidR="0095542A" w:rsidRPr="009233C0" w:rsidRDefault="0095542A">
      <w:pPr>
        <w:rPr>
          <w:sz w:val="26"/>
          <w:szCs w:val="26"/>
        </w:rPr>
      </w:pPr>
    </w:p>
    <w:p w14:paraId="65051C9E" w14:textId="66DF5CA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Il s'agit d'une apologie vivante et ambulante du fait que Jésus est le fils de Dieu qui ressuscite les morts. C'est inacceptable. Nous ne pouvons pas accepter cela. Nous voyons un discours audible et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une sorte de référence humoristique dans les chapitres 12:27 à 29.</w:t>
      </w:r>
    </w:p>
    <w:p w14:paraId="1027BC4F" w14:textId="77777777" w:rsidR="0095542A" w:rsidRPr="009233C0" w:rsidRDefault="0095542A">
      <w:pPr>
        <w:rPr>
          <w:sz w:val="26"/>
          <w:szCs w:val="26"/>
        </w:rPr>
      </w:pPr>
    </w:p>
    <w:p w14:paraId="5F6FCD2F" w14:textId="43152B8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Maintenant mon âme est dans le trouble, dit Jésus. Et que dirai-je ? Dirai-je : Père, délivre-moi de cette heure ? Mais c'est pour cela que je suis venu à cette heure. Père, glorifie ton nom.</w:t>
      </w:r>
    </w:p>
    <w:p w14:paraId="5F1F5D89" w14:textId="77777777" w:rsidR="0095542A" w:rsidRPr="009233C0" w:rsidRDefault="0095542A">
      <w:pPr>
        <w:rPr>
          <w:sz w:val="26"/>
          <w:szCs w:val="26"/>
        </w:rPr>
      </w:pPr>
    </w:p>
    <w:p w14:paraId="51544C53" w14:textId="54CEAAF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Et voici qu'une voix venant du ciel dit : Je l'ai glorifié et je le glorifierai encore. Je veux dire, Dieu parle du ciel. Les gens vont sûrement croire cela, n'est-ce pas ? Non.</w:t>
      </w:r>
    </w:p>
    <w:p w14:paraId="2A00FA26" w14:textId="77777777" w:rsidR="0095542A" w:rsidRPr="009233C0" w:rsidRDefault="0095542A">
      <w:pPr>
        <w:rPr>
          <w:sz w:val="26"/>
          <w:szCs w:val="26"/>
        </w:rPr>
      </w:pPr>
    </w:p>
    <w:p w14:paraId="02895029" w14:textId="42075DD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La foule qui se tenait là et qui entendait cela disait que c'était un coup de tonnerre. D'autres disaient qu'un ange lui avait parlé. Jésus répondit : Cette voix est venue à cause de toi, pas à cause de moi.</w:t>
      </w:r>
    </w:p>
    <w:p w14:paraId="68D4EBE4" w14:textId="77777777" w:rsidR="0095542A" w:rsidRPr="009233C0" w:rsidRDefault="0095542A">
      <w:pPr>
        <w:rPr>
          <w:sz w:val="26"/>
          <w:szCs w:val="26"/>
        </w:rPr>
      </w:pPr>
    </w:p>
    <w:p w14:paraId="4B6A701B"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Maintenant le jugement de ce monde a lieu, maintenant le prince de ce monde a été jeté dehors. Et moi, quand j'aurai été élevé de la terre, j'attirerai tous les hommes à moi.</w:t>
      </w:r>
    </w:p>
    <w:p w14:paraId="4D5BAA54" w14:textId="77777777" w:rsidR="0095542A" w:rsidRPr="009233C0" w:rsidRDefault="0095542A">
      <w:pPr>
        <w:rPr>
          <w:sz w:val="26"/>
          <w:szCs w:val="26"/>
        </w:rPr>
      </w:pPr>
    </w:p>
    <w:p w14:paraId="50A22F48" w14:textId="029DD5A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C'est la partie la plus concentrée d'images de l'expiation de Jésus dans le livre de Jean, l'évangile de Jean. Mais Dieu, quand il parle du ciel, ils ne peuvent pas le comprendre. Ils pensent qu'un ange a parlé ou peut-être que c'était le tonnerre.</w:t>
      </w:r>
    </w:p>
    <w:p w14:paraId="78FCC408" w14:textId="77777777" w:rsidR="0095542A" w:rsidRPr="009233C0" w:rsidRDefault="0095542A">
      <w:pPr>
        <w:rPr>
          <w:sz w:val="26"/>
          <w:szCs w:val="26"/>
        </w:rPr>
      </w:pPr>
    </w:p>
    <w:p w14:paraId="13F94FCF" w14:textId="7FD494E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Ils sont pervers et morts dans leurs péchés, et ont besoin du Saint-Esprit pour les vivifier. Oh, nous trouvons une déclaration prophétique dans le chapitre 2 des Actes avec l'étonnant sermon de Pierre à la Pentecôte, Actes 2:14 à 26. Je vais juste en faire un petit extrait.</w:t>
      </w:r>
    </w:p>
    <w:p w14:paraId="5E777710" w14:textId="77777777" w:rsidR="0095542A" w:rsidRPr="009233C0" w:rsidRDefault="0095542A">
      <w:pPr>
        <w:rPr>
          <w:sz w:val="26"/>
          <w:szCs w:val="26"/>
        </w:rPr>
      </w:pPr>
    </w:p>
    <w:p w14:paraId="281F89DD" w14:textId="20D288E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C'est une chose merveilleuse. Pierre </w:t>
      </w:r>
      <w:r xmlns:w="http://schemas.openxmlformats.org/wordprocessingml/2006/main" w:rsidR="00B57D09">
        <w:rPr>
          <w:rFonts w:ascii="Calibri" w:eastAsia="Calibri" w:hAnsi="Calibri" w:cs="Calibri"/>
          <w:sz w:val="26"/>
          <w:szCs w:val="26"/>
        </w:rPr>
        <w:t xml:space="preserve">, se tenant là avec les onze, éleva la voix et leur dit, à eux, hommes de Judée et à tous les habitants de Jérusalem : Sachez ceci et prêtez l'oreille à mes paroles.</w:t>
      </w:r>
    </w:p>
    <w:p w14:paraId="5CF8B016" w14:textId="77777777" w:rsidR="0095542A" w:rsidRPr="009233C0" w:rsidRDefault="0095542A">
      <w:pPr>
        <w:rPr>
          <w:sz w:val="26"/>
          <w:szCs w:val="26"/>
        </w:rPr>
      </w:pPr>
    </w:p>
    <w:p w14:paraId="4B881CCD" w14:textId="0EE795F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Car ces gens-là n'étaient pas ivres. Comme tu le penses, ils avaient parlé en d'autres langues, selon que le Saint-Esprit les y avait incités, ainsi qu'aux pèlerins venus de tout l'empire romain. Tous entendaient les merveilles de Dieu racontées dans leur propre langue.</w:t>
      </w:r>
    </w:p>
    <w:p w14:paraId="3FC5B206" w14:textId="77777777" w:rsidR="0095542A" w:rsidRPr="009233C0" w:rsidRDefault="0095542A">
      <w:pPr>
        <w:rPr>
          <w:sz w:val="26"/>
          <w:szCs w:val="26"/>
        </w:rPr>
      </w:pPr>
    </w:p>
    <w:p w14:paraId="1E4B69F2"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Ces gens ne sont pas ivres, comme vous le supposez, car nous ne sommes qu'à la troisième heure du jour. Mais c'est ce qui a été dit par le prophète Joël. Et il cite l'idée de Dieu déversant son Esprit sur toute chair et ainsi de suite.</w:t>
      </w:r>
    </w:p>
    <w:p w14:paraId="4E2C339E" w14:textId="77777777" w:rsidR="0095542A" w:rsidRPr="009233C0" w:rsidRDefault="0095542A">
      <w:pPr>
        <w:rPr>
          <w:sz w:val="26"/>
          <w:szCs w:val="26"/>
        </w:rPr>
      </w:pPr>
    </w:p>
    <w:p w14:paraId="10C511EA" w14:textId="6F14863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Pierre confesse ensuite la mort et surtout la résurrection de Jésus-Christ. La déclaration prophétique inclut l'Écriture et le témoignage du Saint-Esprit. Nous trouvons des références fascinantes à ce sujet dans les discours d'adieu de l'évangile de Jean, où il semble que Jésus prédise la remise du Nouveau Testament.</w:t>
      </w:r>
    </w:p>
    <w:p w14:paraId="734CE57E" w14:textId="77777777" w:rsidR="0095542A" w:rsidRPr="009233C0" w:rsidRDefault="0095542A">
      <w:pPr>
        <w:rPr>
          <w:sz w:val="26"/>
          <w:szCs w:val="26"/>
        </w:rPr>
      </w:pPr>
    </w:p>
    <w:p w14:paraId="680D0869" w14:textId="4CFF11D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Jean 14:25 et 26. Je vous ai dit ces choses pendant que je suis encore avec vous, dit Jésus à ses disciples, mais le consolateur, l'Esprit Saint que le Père enverra en mon nom, lui vous enseignera toutes choses, et vous rappellera tout ce que je vous ai dit. Au verset 15, vers la fin, au verset 26, nous lisons : Mais quand viendra le consolateur que je vous enverrai de la part du Père, l'Esprit de vérité, qui vient du Père, il rendra témoignage de moi.</w:t>
      </w:r>
    </w:p>
    <w:p w14:paraId="570884E0" w14:textId="77777777" w:rsidR="0095542A" w:rsidRPr="009233C0" w:rsidRDefault="0095542A">
      <w:pPr>
        <w:rPr>
          <w:sz w:val="26"/>
          <w:szCs w:val="26"/>
        </w:rPr>
      </w:pPr>
    </w:p>
    <w:p w14:paraId="7CDE725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Et vous aussi, vous rendrez témoignage, car vous êtes avec moi depuis le commencement. Et puis, 16, nous trouvons aussi ceci : j'ai beaucoup de choses à vous dire, mais vous ne pouvez pas les porter maintenant.</w:t>
      </w:r>
    </w:p>
    <w:p w14:paraId="7CD491AC" w14:textId="77777777" w:rsidR="0095542A" w:rsidRPr="009233C0" w:rsidRDefault="0095542A">
      <w:pPr>
        <w:rPr>
          <w:sz w:val="26"/>
          <w:szCs w:val="26"/>
        </w:rPr>
      </w:pPr>
    </w:p>
    <w:p w14:paraId="01E56441" w14:textId="13766B83" w:rsidR="0095542A" w:rsidRPr="009233C0" w:rsidRDefault="00B57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Jean 16:13 Quand le consolateur viendra, l'Esprit de vérité, il vous conduira dans toute la vérité. Car tu ne parleras pas de lui-même, mais tout ce qu'il aura entendu, il le dira. Et il vous annoncera les choses à venir. Il me glorifiera, car il prendra de ce qui est à moi, et vous l'annoncera.</w:t>
      </w:r>
    </w:p>
    <w:p w14:paraId="5843D353" w14:textId="77777777" w:rsidR="0095542A" w:rsidRPr="009233C0" w:rsidRDefault="0095542A">
      <w:pPr>
        <w:rPr>
          <w:sz w:val="26"/>
          <w:szCs w:val="26"/>
        </w:rPr>
      </w:pPr>
    </w:p>
    <w:p w14:paraId="3D0EFC75" w14:textId="2FAEB3A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Tout ce que le Père m'a donné est à moi. C'est pourquoi j'ai dit qu'il prendrait ce qui est à moi et vous l'annoncerait. De plus, la révélation du Nouveau Testament est centrée sur la personne et l'œuvre du Christ.</w:t>
      </w:r>
    </w:p>
    <w:p w14:paraId="02F7F52A" w14:textId="77777777" w:rsidR="0095542A" w:rsidRPr="009233C0" w:rsidRDefault="0095542A">
      <w:pPr>
        <w:rPr>
          <w:sz w:val="26"/>
          <w:szCs w:val="26"/>
        </w:rPr>
      </w:pPr>
    </w:p>
    <w:p w14:paraId="7D850BDE" w14:textId="2235CF52" w:rsidR="0095542A" w:rsidRPr="009233C0" w:rsidRDefault="00B57D09" w:rsidP="009233C0">
      <w:pPr xmlns:w="http://schemas.openxmlformats.org/wordprocessingml/2006/main">
        <w:rPr>
          <w:sz w:val="26"/>
          <w:szCs w:val="26"/>
        </w:rPr>
      </w:pPr>
      <w:r xmlns:w="http://schemas.openxmlformats.org/wordprocessingml/2006/main" w:rsidRPr="00B57D09">
        <w:rPr>
          <w:rFonts w:ascii="Calibri" w:eastAsia="Calibri" w:hAnsi="Calibri" w:cs="Calibri"/>
          <w:sz w:val="26"/>
          <w:szCs w:val="26"/>
        </w:rPr>
        <w:t xml:space="preserve">Dans notre prochaine leçon, avant de passer aux Écritures, nous traiterons de la révélation spéciale de Dieu dans le Nouveau Testament, dans l’incarnation du Seigneur Jésus-Christ. </w:t>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t xml:space="preserve">C’est le Dr Robert A. Peterson qui nous enseigne sur l’Apocalypse et les Saintes Écritures. Il s’agit de la séance 10, Révélation spéciale de l’Ancien Testament, Variétés de révélation spéciale du Nouveau Testament.</w:t>
      </w:r>
      <w:r xmlns:w="http://schemas.openxmlformats.org/wordprocessingml/2006/main" w:rsidR="009233C0" w:rsidRPr="009233C0">
        <w:rPr>
          <w:rFonts w:ascii="Calibri" w:eastAsia="Calibri" w:hAnsi="Calibri" w:cs="Calibri"/>
          <w:sz w:val="26"/>
          <w:szCs w:val="26"/>
        </w:rPr>
        <w:br xmlns:w="http://schemas.openxmlformats.org/wordprocessingml/2006/main"/>
      </w:r>
    </w:p>
    <w:sectPr w:rsidR="0095542A" w:rsidRPr="009233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5C94" w14:textId="77777777" w:rsidR="00B17F27" w:rsidRDefault="00B17F27" w:rsidP="009233C0">
      <w:r>
        <w:separator/>
      </w:r>
    </w:p>
  </w:endnote>
  <w:endnote w:type="continuationSeparator" w:id="0">
    <w:p w14:paraId="4D0F0CEB" w14:textId="77777777" w:rsidR="00B17F27" w:rsidRDefault="00B17F27" w:rsidP="0092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A4DC" w14:textId="77777777" w:rsidR="00B17F27" w:rsidRDefault="00B17F27" w:rsidP="009233C0">
      <w:r>
        <w:separator/>
      </w:r>
    </w:p>
  </w:footnote>
  <w:footnote w:type="continuationSeparator" w:id="0">
    <w:p w14:paraId="169133C1" w14:textId="77777777" w:rsidR="00B17F27" w:rsidRDefault="00B17F27" w:rsidP="0092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675801"/>
      <w:docPartObj>
        <w:docPartGallery w:val="Page Numbers (Top of Page)"/>
        <w:docPartUnique/>
      </w:docPartObj>
    </w:sdtPr>
    <w:sdtEndPr>
      <w:rPr>
        <w:noProof/>
      </w:rPr>
    </w:sdtEndPr>
    <w:sdtContent>
      <w:p w14:paraId="77701187" w14:textId="321B7552" w:rsidR="009233C0" w:rsidRDefault="009233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6FBC0A" w14:textId="77777777" w:rsidR="009233C0" w:rsidRDefault="0092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5579B"/>
    <w:multiLevelType w:val="hybridMultilevel"/>
    <w:tmpl w:val="4E241FCC"/>
    <w:lvl w:ilvl="0" w:tplc="59BE60BA">
      <w:start w:val="1"/>
      <w:numFmt w:val="bullet"/>
      <w:lvlText w:val="●"/>
      <w:lvlJc w:val="left"/>
      <w:pPr>
        <w:ind w:left="720" w:hanging="360"/>
      </w:pPr>
    </w:lvl>
    <w:lvl w:ilvl="1" w:tplc="5B4C0702">
      <w:start w:val="1"/>
      <w:numFmt w:val="bullet"/>
      <w:lvlText w:val="○"/>
      <w:lvlJc w:val="left"/>
      <w:pPr>
        <w:ind w:left="1440" w:hanging="360"/>
      </w:pPr>
    </w:lvl>
    <w:lvl w:ilvl="2" w:tplc="5A1EB456">
      <w:start w:val="1"/>
      <w:numFmt w:val="bullet"/>
      <w:lvlText w:val="■"/>
      <w:lvlJc w:val="left"/>
      <w:pPr>
        <w:ind w:left="2160" w:hanging="360"/>
      </w:pPr>
    </w:lvl>
    <w:lvl w:ilvl="3" w:tplc="F2A064C8">
      <w:start w:val="1"/>
      <w:numFmt w:val="bullet"/>
      <w:lvlText w:val="●"/>
      <w:lvlJc w:val="left"/>
      <w:pPr>
        <w:ind w:left="2880" w:hanging="360"/>
      </w:pPr>
    </w:lvl>
    <w:lvl w:ilvl="4" w:tplc="D2D82C48">
      <w:start w:val="1"/>
      <w:numFmt w:val="bullet"/>
      <w:lvlText w:val="○"/>
      <w:lvlJc w:val="left"/>
      <w:pPr>
        <w:ind w:left="3600" w:hanging="360"/>
      </w:pPr>
    </w:lvl>
    <w:lvl w:ilvl="5" w:tplc="0A944E00">
      <w:start w:val="1"/>
      <w:numFmt w:val="bullet"/>
      <w:lvlText w:val="■"/>
      <w:lvlJc w:val="left"/>
      <w:pPr>
        <w:ind w:left="4320" w:hanging="360"/>
      </w:pPr>
    </w:lvl>
    <w:lvl w:ilvl="6" w:tplc="B1BE7136">
      <w:start w:val="1"/>
      <w:numFmt w:val="bullet"/>
      <w:lvlText w:val="●"/>
      <w:lvlJc w:val="left"/>
      <w:pPr>
        <w:ind w:left="5040" w:hanging="360"/>
      </w:pPr>
    </w:lvl>
    <w:lvl w:ilvl="7" w:tplc="B1AC8630">
      <w:start w:val="1"/>
      <w:numFmt w:val="bullet"/>
      <w:lvlText w:val="●"/>
      <w:lvlJc w:val="left"/>
      <w:pPr>
        <w:ind w:left="5760" w:hanging="360"/>
      </w:pPr>
    </w:lvl>
    <w:lvl w:ilvl="8" w:tplc="49108358">
      <w:start w:val="1"/>
      <w:numFmt w:val="bullet"/>
      <w:lvlText w:val="●"/>
      <w:lvlJc w:val="left"/>
      <w:pPr>
        <w:ind w:left="6480" w:hanging="360"/>
      </w:pPr>
    </w:lvl>
  </w:abstractNum>
  <w:num w:numId="1" w16cid:durableId="11819672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2A"/>
    <w:rsid w:val="00082596"/>
    <w:rsid w:val="009233C0"/>
    <w:rsid w:val="0095542A"/>
    <w:rsid w:val="00B17F27"/>
    <w:rsid w:val="00B57D09"/>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335C"/>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3C0"/>
    <w:pPr>
      <w:tabs>
        <w:tab w:val="center" w:pos="4680"/>
        <w:tab w:val="right" w:pos="9360"/>
      </w:tabs>
    </w:pPr>
  </w:style>
  <w:style w:type="character" w:customStyle="1" w:styleId="HeaderChar">
    <w:name w:val="Header Char"/>
    <w:basedOn w:val="DefaultParagraphFont"/>
    <w:link w:val="Header"/>
    <w:uiPriority w:val="99"/>
    <w:rsid w:val="009233C0"/>
  </w:style>
  <w:style w:type="paragraph" w:styleId="Footer">
    <w:name w:val="footer"/>
    <w:basedOn w:val="Normal"/>
    <w:link w:val="FooterChar"/>
    <w:uiPriority w:val="99"/>
    <w:unhideWhenUsed/>
    <w:rsid w:val="009233C0"/>
    <w:pPr>
      <w:tabs>
        <w:tab w:val="center" w:pos="4680"/>
        <w:tab w:val="right" w:pos="9360"/>
      </w:tabs>
    </w:pPr>
  </w:style>
  <w:style w:type="character" w:customStyle="1" w:styleId="FooterChar">
    <w:name w:val="Footer Char"/>
    <w:basedOn w:val="DefaultParagraphFont"/>
    <w:link w:val="Footer"/>
    <w:uiPriority w:val="99"/>
    <w:rsid w:val="0092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4566</Words>
  <Characters>19863</Characters>
  <Application>Microsoft Office Word</Application>
  <DocSecurity>0</DocSecurity>
  <Lines>441</Lines>
  <Paragraphs>113</Paragraphs>
  <ScaleCrop>false</ScaleCrop>
  <HeadingPairs>
    <vt:vector size="2" baseType="variant">
      <vt:variant>
        <vt:lpstr>Title</vt:lpstr>
      </vt:variant>
      <vt:variant>
        <vt:i4>1</vt:i4>
      </vt:variant>
    </vt:vector>
  </HeadingPairs>
  <TitlesOfParts>
    <vt:vector size="1" baseType="lpstr">
      <vt:lpstr>Peterson Rev Script Ses10</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Ses10</dc:title>
  <dc:creator>TurboScribe.ai</dc:creator>
  <cp:lastModifiedBy>Ted Hildebrandt</cp:lastModifiedBy>
  <cp:revision>2</cp:revision>
  <dcterms:created xsi:type="dcterms:W3CDTF">2024-10-21T13:35:00Z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6caff4c79219f84ad5ea66e289f9c0833e6d9c685248d9a3917a8ca0c069c24c</vt:lpwstr>
  </property>
</Properties>
</file>