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BD9A0" w14:textId="78BC1CB5" w:rsidR="00E664A5" w:rsidRDefault="00F261C6" w:rsidP="00F261C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Révélation et Écriture,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8, Révélation générale interne,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Romains 2:12-16 et Ecclésiaste 3:11. Révélation générale à Providence, Actes 14:14-18 et 17:22-29</w:t>
      </w:r>
    </w:p>
    <w:p w14:paraId="7BFC5BEC" w14:textId="6F8D0B74" w:rsidR="00F261C6" w:rsidRPr="00F261C6" w:rsidRDefault="00F261C6" w:rsidP="00F261C6">
      <w:pPr xmlns:w="http://schemas.openxmlformats.org/wordprocessingml/2006/main">
        <w:jc w:val="center"/>
        <w:rPr>
          <w:rFonts w:ascii="Calibri" w:eastAsia="Calibri" w:hAnsi="Calibri" w:cs="Calibri"/>
          <w:sz w:val="26"/>
          <w:szCs w:val="26"/>
        </w:rPr>
      </w:pPr>
      <w:r xmlns:w="http://schemas.openxmlformats.org/wordprocessingml/2006/main" w:rsidRPr="00F261C6">
        <w:rPr>
          <w:rFonts w:ascii="AA Times New Roman" w:eastAsia="Calibri" w:hAnsi="AA Times New Roman" w:cs="AA Times New Roman"/>
          <w:sz w:val="26"/>
          <w:szCs w:val="26"/>
        </w:rPr>
        <w:t xml:space="preserve">© </w:t>
      </w:r>
      <w:r xmlns:w="http://schemas.openxmlformats.org/wordprocessingml/2006/main" w:rsidRPr="00F261C6">
        <w:rPr>
          <w:rFonts w:ascii="Calibri" w:eastAsia="Calibri" w:hAnsi="Calibri" w:cs="Calibri"/>
          <w:sz w:val="26"/>
          <w:szCs w:val="26"/>
        </w:rPr>
        <w:t xml:space="preserve">2024 Robert Peterson et Ted Hildebrandt</w:t>
      </w:r>
    </w:p>
    <w:p w14:paraId="6241AD83" w14:textId="77777777" w:rsidR="00F261C6" w:rsidRPr="00F261C6" w:rsidRDefault="00F261C6">
      <w:pPr>
        <w:rPr>
          <w:sz w:val="26"/>
          <w:szCs w:val="26"/>
        </w:rPr>
      </w:pPr>
    </w:p>
    <w:p w14:paraId="5198C151" w14:textId="52AC5B4B" w:rsidR="00E664A5" w:rsidRPr="00F261C6" w:rsidRDefault="00F261C6">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C'est le Dr Robert A. Peterson qui s'exprime dans son enseignement sur l'Apocalypse et les Saintes Écritures. Il s'agit de la 8e séance, Révélation générale interne, Romains 2.12-16 et Ecclésiaste 3.11. Révélation générale dans Providence, Actes 14.14-18 et 17.22-29. </w:t>
      </w:r>
      <w:r xmlns:w="http://schemas.openxmlformats.org/wordprocessingml/2006/main" w:rsidRPr="00F261C6">
        <w:rPr>
          <w:rFonts w:ascii="Calibri" w:eastAsia="Calibri" w:hAnsi="Calibri" w:cs="Calibri"/>
          <w:sz w:val="26"/>
          <w:szCs w:val="26"/>
        </w:rPr>
        <w:br xmlns:w="http://schemas.openxmlformats.org/wordprocessingml/2006/main"/>
      </w:r>
      <w:r xmlns:w="http://schemas.openxmlformats.org/wordprocessingml/2006/main" w:rsidRPr="00F261C6">
        <w:rPr>
          <w:rFonts w:ascii="Calibri" w:eastAsia="Calibri" w:hAnsi="Calibri" w:cs="Calibri"/>
          <w:sz w:val="26"/>
          <w:szCs w:val="26"/>
        </w:rPr>
        <w:br xmlns:w="http://schemas.openxmlformats.org/wordprocessingml/2006/main"/>
      </w:r>
      <w:r xmlns:w="http://schemas.openxmlformats.org/wordprocessingml/2006/main" w:rsidR="00000000" w:rsidRPr="00F261C6">
        <w:rPr>
          <w:rFonts w:ascii="Calibri" w:eastAsia="Calibri" w:hAnsi="Calibri" w:cs="Calibri"/>
          <w:sz w:val="26"/>
          <w:szCs w:val="26"/>
        </w:rPr>
        <w:t xml:space="preserve">Notre Père, nous te remercions d'être le Dieu qui parle, qui, selon Hébreux 1.1 et 2, a parlé à la fois dans l'Ancien et le Nouveau Testament dans ta Parole. Nous te remercions que ta révélation soit encore plus grande que cela, que tu te sois révélé dans ta création et que tu aies écrit ta loi sur les cœurs humains.</w:t>
      </w:r>
    </w:p>
    <w:p w14:paraId="6C3D135E" w14:textId="77777777" w:rsidR="00E664A5" w:rsidRPr="00F261C6" w:rsidRDefault="00E664A5">
      <w:pPr>
        <w:rPr>
          <w:sz w:val="26"/>
          <w:szCs w:val="26"/>
        </w:rPr>
      </w:pPr>
    </w:p>
    <w:p w14:paraId="7E1D0045" w14:textId="12445936"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Bénis-nous alors que nous réfléchissons à ces choses. Guide-nous sur ton chemin, et nous prions par Jésus-Christ, notre Seigneur. Amen.</w:t>
      </w:r>
    </w:p>
    <w:p w14:paraId="39A05279" w14:textId="77777777" w:rsidR="00E664A5" w:rsidRPr="00F261C6" w:rsidRDefault="00E664A5">
      <w:pPr>
        <w:rPr>
          <w:sz w:val="26"/>
          <w:szCs w:val="26"/>
        </w:rPr>
      </w:pPr>
    </w:p>
    <w:p w14:paraId="5688CC17"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Nous venons de lire Romains 2.12-16, qui parle de Dieu ayant écrit sa loi sur le cœur humain et même ceux qui n'ont pas la loi mosaïque, qui n'ont pas la Bible, montrent les effets de cette loi dans le fait qu'ils font parfois ce qui est bien et parfois ce qui est mal, et que leur conscience a un rôle à jouer dans tout cela. Comme pour les autres exégèses de ces passages clés, je vais maintenant passer aux notes et résumer. Dieu se révèle dans l'humanité.</w:t>
      </w:r>
    </w:p>
    <w:p w14:paraId="590A69EB" w14:textId="77777777" w:rsidR="00E664A5" w:rsidRPr="00F261C6" w:rsidRDefault="00E664A5">
      <w:pPr>
        <w:rPr>
          <w:sz w:val="26"/>
          <w:szCs w:val="26"/>
        </w:rPr>
      </w:pPr>
    </w:p>
    <w:p w14:paraId="7F8E34DC" w14:textId="10000048"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Dieu se fait connaître dans sa création, révélation générale extérieure à nous dans le monde, Dieu se révèle. Il se fait aussi connaître dans la révélation générale intérieure qui est en nous, dans notre nature même. La nature humaine est donc révélatrice.</w:t>
      </w:r>
    </w:p>
    <w:p w14:paraId="0D8EC99F" w14:textId="77777777" w:rsidR="00E664A5" w:rsidRPr="00F261C6" w:rsidRDefault="00E664A5">
      <w:pPr>
        <w:rPr>
          <w:sz w:val="26"/>
          <w:szCs w:val="26"/>
        </w:rPr>
      </w:pPr>
    </w:p>
    <w:p w14:paraId="39D9893E" w14:textId="5EFF526C"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Les êtres humains ne sont pas seulement des créatures de Dieu, mais des révélations de Dieu, en fait, dans les deux sens du terme. Car encore une fois, l'homme dans la caverne qui essaie d'échapper à la révélation générale extérieure ne le peut pas à cause de sa respiration, de son rythme cardiaque et ainsi de suite ; même s'il sent son propre corps, il est une révélation générale extérieure de Dieu. De même, Romains 1:32, que nous avons vu, dit que bien qu'ils connaissent le décret juste de Dieu selon lequel ceux qui commettent de telles choses, toute une liste de péchés, méritent la mort, non seulement ils les commettent, mais ils approuvent ceux qui les pratiquent.</w:t>
      </w:r>
    </w:p>
    <w:p w14:paraId="6972D701" w14:textId="77777777" w:rsidR="00E664A5" w:rsidRPr="00F261C6" w:rsidRDefault="00E664A5">
      <w:pPr>
        <w:rPr>
          <w:sz w:val="26"/>
          <w:szCs w:val="26"/>
        </w:rPr>
      </w:pPr>
    </w:p>
    <w:p w14:paraId="75AF2624" w14:textId="701D8F70"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Puis, au chapitre 2, Paul condamne les hypocrites qui n'approuvent pas les choses dans la vie des autres mais qui les font eux-mêmes. Dans Romains 1:32 puis 2:12-16, Paul </w:t>
      </w:r>
      <w:r xmlns:w="http://schemas.openxmlformats.org/wordprocessingml/2006/main" w:rsidRPr="00F261C6">
        <w:rPr>
          <w:rFonts w:ascii="Calibri" w:eastAsia="Calibri" w:hAnsi="Calibri" w:cs="Calibri"/>
          <w:sz w:val="26"/>
          <w:szCs w:val="26"/>
        </w:rPr>
        <w:lastRenderedPageBreak xmlns:w="http://schemas.openxmlformats.org/wordprocessingml/2006/main"/>
      </w:r>
      <w:r xmlns:w="http://schemas.openxmlformats.org/wordprocessingml/2006/main" w:rsidRPr="00F261C6">
        <w:rPr>
          <w:rFonts w:ascii="Calibri" w:eastAsia="Calibri" w:hAnsi="Calibri" w:cs="Calibri"/>
          <w:sz w:val="26"/>
          <w:szCs w:val="26"/>
        </w:rPr>
        <w:t xml:space="preserve">enseigne ici que tous les êtres humains, sauvés ou non, ont les exigences de la loi écrites dans leur cœur. Dieu révèle ses exigences morales en nous.</w:t>
      </w:r>
    </w:p>
    <w:p w14:paraId="5B5718AE" w14:textId="77777777" w:rsidR="00E664A5" w:rsidRPr="00F261C6" w:rsidRDefault="00E664A5">
      <w:pPr>
        <w:rPr>
          <w:sz w:val="26"/>
          <w:szCs w:val="26"/>
        </w:rPr>
      </w:pPr>
    </w:p>
    <w:p w14:paraId="375AB0BD" w14:textId="0B800D5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C'est une révélation générale interne. Romains 2:14-15, car lorsque les païens qui n'ont point de loi, par nature, font ce que prescrit la loi, ils sont eux-mêmes une loi pour eux-mêmes, bien qu'ils n'aient pas de loi. Ils montrent que l'œuvre de la loi est écrite dans leurs cœurs, leur conscience en rendant témoignage, et leurs pensées, tour à tour, les accusent ou les excusent.</w:t>
      </w:r>
    </w:p>
    <w:p w14:paraId="2D3B2139" w14:textId="77777777" w:rsidR="00E664A5" w:rsidRPr="00F261C6" w:rsidRDefault="00E664A5">
      <w:pPr>
        <w:rPr>
          <w:sz w:val="26"/>
          <w:szCs w:val="26"/>
        </w:rPr>
      </w:pPr>
    </w:p>
    <w:p w14:paraId="50764406" w14:textId="4BA22D18" w:rsidR="00E664A5" w:rsidRPr="00F261C6" w:rsidRDefault="00F261C6">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C'est ce que dit l'évangile de Paul, qui dit qu'au jour du jugement de Dieu, nos secrets intérieurs seront révélés au verset 16. Même avant de connaître le Christ ou sa parole, les gens font par nature les choses de la loi, parfois. Même si les Gentils n'ont pas à prendre de commandements, les exigences de Dieu inscrites dans leur cœur font qu'ils sont une loi pour eux-mêmes.</w:t>
      </w:r>
    </w:p>
    <w:p w14:paraId="641C7C7C" w14:textId="77777777" w:rsidR="00E664A5" w:rsidRPr="00F261C6" w:rsidRDefault="00E664A5">
      <w:pPr>
        <w:rPr>
          <w:sz w:val="26"/>
          <w:szCs w:val="26"/>
        </w:rPr>
      </w:pPr>
    </w:p>
    <w:p w14:paraId="33E086E0" w14:textId="49EA9EC1"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Ce sont des révélations générales internes. Elles l'ont et elles l'ont. Elles sont elles-mêmes une sorte de révélation morale de Dieu.</w:t>
      </w:r>
    </w:p>
    <w:p w14:paraId="47A31372" w14:textId="77777777" w:rsidR="00E664A5" w:rsidRPr="00F261C6" w:rsidRDefault="00E664A5">
      <w:pPr>
        <w:rPr>
          <w:sz w:val="26"/>
          <w:szCs w:val="26"/>
        </w:rPr>
      </w:pPr>
    </w:p>
    <w:p w14:paraId="562DCE9C"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Oh, c'est immoral ou amoral. Non, ce n'est pas amoral. C'est moral ou immoral, alternativement.</w:t>
      </w:r>
    </w:p>
    <w:p w14:paraId="365C1A7A" w14:textId="77777777" w:rsidR="00E664A5" w:rsidRPr="00F261C6" w:rsidRDefault="00E664A5">
      <w:pPr>
        <w:rPr>
          <w:sz w:val="26"/>
          <w:szCs w:val="26"/>
        </w:rPr>
      </w:pPr>
    </w:p>
    <w:p w14:paraId="06709211"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C'est parce que nous sommes des êtres moraux. Cela fait partie de l'image de Dieu. La loi fonctionne.</w:t>
      </w:r>
    </w:p>
    <w:p w14:paraId="27A03E30" w14:textId="77777777" w:rsidR="00E664A5" w:rsidRPr="00F261C6" w:rsidRDefault="00E664A5">
      <w:pPr>
        <w:rPr>
          <w:sz w:val="26"/>
          <w:szCs w:val="26"/>
        </w:rPr>
      </w:pPr>
    </w:p>
    <w:p w14:paraId="497E9120" w14:textId="06C4CE5D"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Elle s’exprime en jugeant nos actions, en utilisant le système de mesure interne que nous avons appelé conscience. Notre conscience travaille parfois pour accuser, parfois pour défendre et excuser nos actions. Il est probable que notre conscience travaille en accord avec nos principes moraux internes pour juger notre comportement.</w:t>
      </w:r>
    </w:p>
    <w:p w14:paraId="179262BA" w14:textId="77777777" w:rsidR="00E664A5" w:rsidRPr="00F261C6" w:rsidRDefault="00E664A5">
      <w:pPr>
        <w:rPr>
          <w:sz w:val="26"/>
          <w:szCs w:val="26"/>
        </w:rPr>
      </w:pPr>
    </w:p>
    <w:p w14:paraId="65E234D6" w14:textId="2543B94B"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Romains 2.15. Nous connaissons tous très bien les exigences morales de Dieu. Nous savons que nos actions pécheresses sont mauvaises et méritent le jugement de Dieu. 1.32. Vous voyez, bien que Paul ne parle pas de la loi de Dieu sur le cœur avant Romains 2.14 et 15, elle est déjà supposée dans 1.32 quand il dit, bien qu'ils connaissent le décret juste de Dieu selon lequel ceux qui commettent de telles choses méritent la mort.</w:t>
      </w:r>
    </w:p>
    <w:p w14:paraId="3211E995" w14:textId="77777777" w:rsidR="00E664A5" w:rsidRPr="00F261C6" w:rsidRDefault="00E664A5">
      <w:pPr>
        <w:rPr>
          <w:sz w:val="26"/>
          <w:szCs w:val="26"/>
        </w:rPr>
      </w:pPr>
    </w:p>
    <w:p w14:paraId="743ACBEC" w14:textId="38414BA0"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Cela parle des effets de la loi écrite sur le cœur. Comment connaissent-ils le décret juste de Dieu selon lequel les péchés énumérés en détail, dans une grande liste, méritent la mort ? À cause de la loi de Dieu écrite sur le cœur. Ainsi, 1:32 de Romains présuppose 2:14 et 15.</w:t>
      </w:r>
    </w:p>
    <w:p w14:paraId="0EAE11ED" w14:textId="77777777" w:rsidR="00E664A5" w:rsidRPr="00F261C6" w:rsidRDefault="00E664A5">
      <w:pPr>
        <w:rPr>
          <w:sz w:val="26"/>
          <w:szCs w:val="26"/>
        </w:rPr>
      </w:pPr>
    </w:p>
    <w:p w14:paraId="46F267DF" w14:textId="4150470D"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Quels attributs de Dieu sont révélés de cette manière, par ce moyen de révélation générale interne ? C'est une très bonne question. Cette révélation générale interne révèle les attributs de sainteté et de justice de Dieu et son œuvre de jugement. Verset 32 sur 1. Cette révélation générale interne est connue de tous et a des implications pour le passage.</w:t>
      </w:r>
    </w:p>
    <w:p w14:paraId="5C87A762" w14:textId="77777777" w:rsidR="00E664A5" w:rsidRPr="00F261C6" w:rsidRDefault="00E664A5">
      <w:pPr>
        <w:rPr>
          <w:sz w:val="26"/>
          <w:szCs w:val="26"/>
        </w:rPr>
      </w:pPr>
    </w:p>
    <w:p w14:paraId="5B2D3E7B" w14:textId="0C2B57D4"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lastRenderedPageBreak xmlns:w="http://schemas.openxmlformats.org/wordprocessingml/2006/main"/>
      </w:r>
      <w:r xmlns:w="http://schemas.openxmlformats.org/wordprocessingml/2006/main" w:rsidRPr="00F261C6">
        <w:rPr>
          <w:rFonts w:ascii="Calibri" w:eastAsia="Calibri" w:hAnsi="Calibri" w:cs="Calibri"/>
          <w:sz w:val="26"/>
          <w:szCs w:val="26"/>
        </w:rPr>
        <w:t xml:space="preserve">Elle est réprimée et pervertie de telle sorte que les gens ont tendance à appliquer des exigences morales dans </w:t>
      </w:r>
      <w:r xmlns:w="http://schemas.openxmlformats.org/wordprocessingml/2006/main" w:rsidR="00F261C6">
        <w:rPr>
          <w:rFonts w:ascii="Calibri" w:eastAsia="Calibri" w:hAnsi="Calibri" w:cs="Calibri"/>
          <w:sz w:val="26"/>
          <w:szCs w:val="26"/>
        </w:rPr>
        <w:t xml:space="preserve">le jugement des autres tout en s'excusant eux-mêmes des mêmes péchés, comme le montre l'hypocrisie des chapitres 2, 1 et 3. Il y a donc des similitudes et des différences entre la révélation générale interne et externe. La plus grande similitude est qu'elles sont toutes deux des espèces de révélation générale. Tout le monde est sous le soleil.</w:t>
      </w:r>
    </w:p>
    <w:p w14:paraId="71C2D364" w14:textId="77777777" w:rsidR="00E664A5" w:rsidRPr="00F261C6" w:rsidRDefault="00E664A5">
      <w:pPr>
        <w:rPr>
          <w:sz w:val="26"/>
          <w:szCs w:val="26"/>
        </w:rPr>
      </w:pPr>
    </w:p>
    <w:p w14:paraId="5A3493F2" w14:textId="100489D0"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Chacun a une loi divine inscrite dans son cœur. Elles sont également semblables dans le sens où ces deux révélations fonctionnent. La révélation générale extérieure de Dieu parvient aux hommes, tout comme sa révélation générale intérieure, comme en témoigne le travail de la conscience humaine.</w:t>
      </w:r>
    </w:p>
    <w:p w14:paraId="2E1C850E" w14:textId="77777777" w:rsidR="00E664A5" w:rsidRPr="00F261C6" w:rsidRDefault="00E664A5">
      <w:pPr>
        <w:rPr>
          <w:sz w:val="26"/>
          <w:szCs w:val="26"/>
        </w:rPr>
      </w:pPr>
    </w:p>
    <w:p w14:paraId="17293145"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Non, tu ne le feras pas ! Quelqu'un dit qu'il est offensé parce que quelqu'un lui a fait du tort. C'est le résultat d'une loi de Dieu inscrite dans son cœur. Ils sont différents à cet égard.</w:t>
      </w:r>
    </w:p>
    <w:p w14:paraId="2253ECF9" w14:textId="77777777" w:rsidR="00E664A5" w:rsidRPr="00F261C6" w:rsidRDefault="00E664A5">
      <w:pPr>
        <w:rPr>
          <w:sz w:val="26"/>
          <w:szCs w:val="26"/>
        </w:rPr>
      </w:pPr>
    </w:p>
    <w:p w14:paraId="08B6DC2F" w14:textId="7602EE26"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La révélation de Dieu dans sa création en dehors de nous montre sa gloire, sa beauté, sa puissance et sa sagesse, mais pas sa sainteté. Emerson a dit que la nature est rouge de dents et de griffes. Quand le lion mange l'antilope, le lion pèche-t-il ? Non, cela n'a aucun rapport.</w:t>
      </w:r>
    </w:p>
    <w:p w14:paraId="6A29B4BD" w14:textId="77777777" w:rsidR="00E664A5" w:rsidRPr="00F261C6" w:rsidRDefault="00E664A5">
      <w:pPr>
        <w:rPr>
          <w:sz w:val="26"/>
          <w:szCs w:val="26"/>
        </w:rPr>
      </w:pPr>
    </w:p>
    <w:p w14:paraId="5D07A34E"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Les lions et les antilopes ne sont pas faits à l'image de Dieu. Ils n'ont pas la loi de Dieu écrite dans leur cœur. Ainsi, contrairement à la révélation générale externe, la révélation générale interne révèle la sainteté de Dieu, imparfaitement depuis la chute, bien sûr, sa justice et son œuvre de jugement.</w:t>
      </w:r>
    </w:p>
    <w:p w14:paraId="0910CFB7" w14:textId="77777777" w:rsidR="00E664A5" w:rsidRPr="00F261C6" w:rsidRDefault="00E664A5">
      <w:pPr>
        <w:rPr>
          <w:sz w:val="26"/>
          <w:szCs w:val="26"/>
        </w:rPr>
      </w:pPr>
    </w:p>
    <w:p w14:paraId="64FD53EE"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Les œuvres de Dieu sont la création, la providence, la rédemption et la consommation, qui inclut le jugement. Un autre passage, souvent négligé. Croyez-le ou non, Ecclésiaste, 311.</w:t>
      </w:r>
    </w:p>
    <w:p w14:paraId="6589B0FE" w14:textId="77777777" w:rsidR="00E664A5" w:rsidRPr="00F261C6" w:rsidRDefault="00E664A5">
      <w:pPr>
        <w:rPr>
          <w:sz w:val="26"/>
          <w:szCs w:val="26"/>
        </w:rPr>
      </w:pPr>
    </w:p>
    <w:p w14:paraId="6E57F0D0"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Dieu a fait toute chose en son temps. Il a aussi mis dans leur cœur la pensée de l'éternité. Mais personne ne peut découvrir l'œuvre de Dieu.</w:t>
      </w:r>
    </w:p>
    <w:p w14:paraId="3EBE5506" w14:textId="77777777" w:rsidR="00E664A5" w:rsidRPr="00F261C6" w:rsidRDefault="00E664A5">
      <w:pPr>
        <w:rPr>
          <w:sz w:val="26"/>
          <w:szCs w:val="26"/>
        </w:rPr>
      </w:pPr>
    </w:p>
    <w:p w14:paraId="26D08B97"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Personne ne peut découvrir l’œuvre que Dieu a accomplie du début à la fin. Quelque chose en nous aspire aux choses éternelles. C. S. Lewis a déjà décrit cela lorsqu’il était enfant.</w:t>
      </w:r>
    </w:p>
    <w:p w14:paraId="2987F37A" w14:textId="77777777" w:rsidR="00E664A5" w:rsidRPr="00F261C6" w:rsidRDefault="00E664A5">
      <w:pPr>
        <w:rPr>
          <w:sz w:val="26"/>
          <w:szCs w:val="26"/>
        </w:rPr>
      </w:pPr>
    </w:p>
    <w:p w14:paraId="5F945E11" w14:textId="1E986A49"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Il avait le sentiment d'une réalité plus grande. Elle lui échappait, mais parfois, il avait l'impression d'en être sur le point d'atteindre. Mais elle lui était insaisissable, et pourtant elle était là.</w:t>
      </w:r>
    </w:p>
    <w:p w14:paraId="59E9AEB5" w14:textId="77777777" w:rsidR="00E664A5" w:rsidRPr="00F261C6" w:rsidRDefault="00E664A5">
      <w:pPr>
        <w:rPr>
          <w:sz w:val="26"/>
          <w:szCs w:val="26"/>
        </w:rPr>
      </w:pPr>
    </w:p>
    <w:p w14:paraId="74E02B3F" w14:textId="0EBD7A8B"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Et cela produisit de la joie, mais ensuite elle s'est estompée, et ainsi, quelque chose en nous aspire aux choses éternelles. Cependant, comme le montre la fin du verset, je veux faire la version ESV. Quel gain l'ouvrier tire-t-il de son travail ? J'ai vu les affaires que Dieu a données aux enfants de l'homme pour qu'ils soient heureux et occupés.</w:t>
      </w:r>
    </w:p>
    <w:p w14:paraId="56E7F364" w14:textId="77777777" w:rsidR="00E664A5" w:rsidRPr="00F261C6" w:rsidRDefault="00E664A5">
      <w:pPr>
        <w:rPr>
          <w:sz w:val="26"/>
          <w:szCs w:val="26"/>
        </w:rPr>
      </w:pPr>
    </w:p>
    <w:p w14:paraId="1B712590"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Il a fait toute chose belle en son temps. Il a aussi mis dans le cœur de l'homme la notion d'éternité, sans qu'il puisse découvrir ce que Dieu a fait du début à la fin. Je </w:t>
      </w:r>
      <w:r xmlns:w="http://schemas.openxmlformats.org/wordprocessingml/2006/main" w:rsidRPr="00F261C6">
        <w:rPr>
          <w:rFonts w:ascii="Calibri" w:eastAsia="Calibri" w:hAnsi="Calibri" w:cs="Calibri"/>
          <w:sz w:val="26"/>
          <w:szCs w:val="26"/>
        </w:rPr>
        <w:lastRenderedPageBreak xmlns:w="http://schemas.openxmlformats.org/wordprocessingml/2006/main"/>
      </w:r>
      <w:r xmlns:w="http://schemas.openxmlformats.org/wordprocessingml/2006/main" w:rsidRPr="00F261C6">
        <w:rPr>
          <w:rFonts w:ascii="Calibri" w:eastAsia="Calibri" w:hAnsi="Calibri" w:cs="Calibri"/>
          <w:sz w:val="26"/>
          <w:szCs w:val="26"/>
        </w:rPr>
        <w:t xml:space="preserve">perçois qu'il n'y a rien de meilleur pour eux que d'être joyeux et de faire le bien tant qu'ils vivent.</w:t>
      </w:r>
    </w:p>
    <w:p w14:paraId="5EBABDCF" w14:textId="77777777" w:rsidR="00E664A5" w:rsidRPr="00F261C6" w:rsidRDefault="00E664A5">
      <w:pPr>
        <w:rPr>
          <w:sz w:val="26"/>
          <w:szCs w:val="26"/>
        </w:rPr>
      </w:pPr>
    </w:p>
    <w:p w14:paraId="3D108664" w14:textId="1993F11F"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De même, que chacun mange, boive et prenne plaisir à son travail. C'est là un don de Dieu à l'homme. Ainsi, nous avons dans notre cœur un sentiment d'éternité.</w:t>
      </w:r>
    </w:p>
    <w:p w14:paraId="3E007C26" w14:textId="77777777" w:rsidR="00E664A5" w:rsidRPr="00F261C6" w:rsidRDefault="00E664A5">
      <w:pPr>
        <w:rPr>
          <w:sz w:val="26"/>
          <w:szCs w:val="26"/>
        </w:rPr>
      </w:pPr>
    </w:p>
    <w:p w14:paraId="33A7A522" w14:textId="005D33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Dieu s'est révélé à nous de cette manière, et pourtant cela reste insaisissable. Comme le souligne la fin du verset, nous sommes frustrés dans notre désir d'éternité parce que nous ne pouvons pas comprendre le plan de Dieu dans son intégralité. Une note dans la Bible d'étude NIV porte la citation suivante : Le monde magnifique mais séduisant de Dieu est trop grand pour nous, mais ses satisfactions sont trop petites.</w:t>
      </w:r>
    </w:p>
    <w:p w14:paraId="4176CF56" w14:textId="77777777" w:rsidR="00E664A5" w:rsidRPr="00F261C6" w:rsidRDefault="00E664A5">
      <w:pPr>
        <w:rPr>
          <w:sz w:val="26"/>
          <w:szCs w:val="26"/>
        </w:rPr>
      </w:pPr>
    </w:p>
    <w:p w14:paraId="05FCE2BF" w14:textId="5D29CFA5"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Puisque nous avons été créés pour l'éternité, les choses du temps ne peuvent être pleinement et définitivement satisfaites. Une fois de plus, le monde magnifique mais fascinant de Dieu est trop grand pour nous, mais ses satisfactions sont trop petites. Puisque nous avons été créés pour l'éternité, les choses du temps ne peuvent être pleinement et définitivement satisfaites.</w:t>
      </w:r>
    </w:p>
    <w:p w14:paraId="51937E52" w14:textId="77777777" w:rsidR="00E664A5" w:rsidRPr="00F261C6" w:rsidRDefault="00E664A5">
      <w:pPr>
        <w:rPr>
          <w:sz w:val="26"/>
          <w:szCs w:val="26"/>
        </w:rPr>
      </w:pPr>
    </w:p>
    <w:p w14:paraId="2261EDD4" w14:textId="29E35DE0"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Étude biblique NIV sur Ecclésiaste 3:11. En fait, en faisant cette leçon et en y réfléchissant maintenant, ce verset peut également se rapporter à la révélation générale externe. Il ne traite pas de la moralité, c'est sûr. Il traite de la conscience humaine.</w:t>
      </w:r>
    </w:p>
    <w:p w14:paraId="21ED8FEC" w14:textId="77777777" w:rsidR="00E664A5" w:rsidRPr="00F261C6" w:rsidRDefault="00E664A5">
      <w:pPr>
        <w:rPr>
          <w:sz w:val="26"/>
          <w:szCs w:val="26"/>
        </w:rPr>
      </w:pPr>
    </w:p>
    <w:p w14:paraId="31B7032A" w14:textId="3888B17A"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Je pense que c'est là que ça doit être. La conscience de la transcendance, le désir d'éternité, mais l'incapacité de comprendre ce dont nous avons une conscience partielle. Dieu se révèle, oh, dans son fils et dans sa parole et dans les miracles, et nous le verrons plus tard, dans les visions et toutes sortes de bonnes choses, dans le tirage au sort dans l'Ancien Testament.</w:t>
      </w:r>
    </w:p>
    <w:p w14:paraId="55011F19" w14:textId="77777777" w:rsidR="00E664A5" w:rsidRPr="00F261C6" w:rsidRDefault="00E664A5">
      <w:pPr>
        <w:rPr>
          <w:sz w:val="26"/>
          <w:szCs w:val="26"/>
        </w:rPr>
      </w:pPr>
    </w:p>
    <w:p w14:paraId="2712EECE" w14:textId="6AD692FB"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Il s'agit d'une révélation spéciale qui n'est donnée qu'à certaines personnes, parfois à certains endroits. Mais la révélation générale est toujours donnée à tous les peuples et à tous les endroits. Et nous avons trois sous-catégories.</w:t>
      </w:r>
    </w:p>
    <w:p w14:paraId="1C601DD2" w14:textId="77777777" w:rsidR="00E664A5" w:rsidRPr="00F261C6" w:rsidRDefault="00E664A5">
      <w:pPr>
        <w:rPr>
          <w:sz w:val="26"/>
          <w:szCs w:val="26"/>
        </w:rPr>
      </w:pPr>
    </w:p>
    <w:p w14:paraId="2E64B19F" w14:textId="3DD1B913"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D'ailleurs, c'est traditionnellement le cas. La révélation dans la création de Dieu est ce qu'on appelle une révélation générale externe. Il y a de grandes catégories, une révélation générale et une révélation spéciale.</w:t>
      </w:r>
    </w:p>
    <w:p w14:paraId="67FEDA4E" w14:textId="77777777" w:rsidR="00E664A5" w:rsidRPr="00F261C6" w:rsidRDefault="00E664A5">
      <w:pPr>
        <w:rPr>
          <w:sz w:val="26"/>
          <w:szCs w:val="26"/>
        </w:rPr>
      </w:pPr>
    </w:p>
    <w:p w14:paraId="3709CF5C"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En général, dans la création, dans le cœur humain, dans la providence. Nous avons fait les deux premières révélations générales externes dans la création, la révélation générale interne dans la loi inscrite dans le cœur et la conscience, et maintenant la révélation de Dieu dans la providence ou l'histoire. La révélation générale de Dieu se fait connaître dans la création, la conscience et aussi la providence.</w:t>
      </w:r>
    </w:p>
    <w:p w14:paraId="0E64BAEA" w14:textId="77777777" w:rsidR="00E664A5" w:rsidRPr="00F261C6" w:rsidRDefault="00E664A5">
      <w:pPr>
        <w:rPr>
          <w:sz w:val="26"/>
          <w:szCs w:val="26"/>
        </w:rPr>
      </w:pPr>
    </w:p>
    <w:p w14:paraId="49636937"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Dieu communique beaucoup de ses qualités en agissant de manière providentielle dans l'histoire. Actes 14. Ce sont les passages Actes 14 et 17 qui en sont la preuve.</w:t>
      </w:r>
    </w:p>
    <w:p w14:paraId="05C84464" w14:textId="77777777" w:rsidR="00E664A5" w:rsidRPr="00F261C6" w:rsidRDefault="00E664A5">
      <w:pPr>
        <w:rPr>
          <w:sz w:val="26"/>
          <w:szCs w:val="26"/>
        </w:rPr>
      </w:pPr>
    </w:p>
    <w:p w14:paraId="6EF468E5" w14:textId="72509556"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Actes 14, pour avoir le contexte, revenons au verset 8. Or, à Lystre, il y avait un homme assis, qui ne pouvait pas se servir de ses pieds. Il était infirme de naissance, et n’avait jamais marché. </w:t>
      </w:r>
      <w:r xmlns:w="http://schemas.openxmlformats.org/wordprocessingml/2006/main" w:rsidRPr="00F261C6">
        <w:rPr>
          <w:rFonts w:ascii="Calibri" w:eastAsia="Calibri" w:hAnsi="Calibri" w:cs="Calibri"/>
          <w:sz w:val="26"/>
          <w:szCs w:val="26"/>
        </w:rPr>
        <w:lastRenderedPageBreak xmlns:w="http://schemas.openxmlformats.org/wordprocessingml/2006/main"/>
      </w:r>
      <w:r xmlns:w="http://schemas.openxmlformats.org/wordprocessingml/2006/main" w:rsidRPr="00F261C6">
        <w:rPr>
          <w:rFonts w:ascii="Calibri" w:eastAsia="Calibri" w:hAnsi="Calibri" w:cs="Calibri"/>
          <w:sz w:val="26"/>
          <w:szCs w:val="26"/>
        </w:rPr>
        <w:t xml:space="preserve">Il écoutait Paul parler </w:t>
      </w:r>
      <w:r xmlns:w="http://schemas.openxmlformats.org/wordprocessingml/2006/main" w:rsidR="004C3FC5">
        <w:rPr>
          <w:rFonts w:ascii="Calibri" w:eastAsia="Calibri" w:hAnsi="Calibri" w:cs="Calibri"/>
          <w:sz w:val="26"/>
          <w:szCs w:val="26"/>
        </w:rPr>
        <w:t xml:space="preserve">. Paul, l’ayant regardé fixement et voyant qu’il avait la foi pour être guéri, dit d’une voix forte : Lève-toi droit sur tes pieds.</w:t>
      </w:r>
    </w:p>
    <w:p w14:paraId="31691EB7" w14:textId="77777777" w:rsidR="00E664A5" w:rsidRPr="00F261C6" w:rsidRDefault="00E664A5">
      <w:pPr>
        <w:rPr>
          <w:sz w:val="26"/>
          <w:szCs w:val="26"/>
        </w:rPr>
      </w:pPr>
    </w:p>
    <w:p w14:paraId="28CC2055" w14:textId="7E5CBAF3"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Et il se leva, c'est incroyable, sans thérapie physique, sans entraîneur. Et il se leva et commença à marcher. Et quand la foule vit ce que Paul avait fait, ils élevèrent la voix, disant en </w:t>
      </w:r>
      <w:proofErr xmlns:w="http://schemas.openxmlformats.org/wordprocessingml/2006/main" w:type="spellStart"/>
      <w:r xmlns:w="http://schemas.openxmlformats.org/wordprocessingml/2006/main" w:rsidRPr="00F261C6">
        <w:rPr>
          <w:rFonts w:ascii="Calibri" w:eastAsia="Calibri" w:hAnsi="Calibri" w:cs="Calibri"/>
          <w:sz w:val="26"/>
          <w:szCs w:val="26"/>
        </w:rPr>
        <w:t xml:space="preserve">lyconien </w:t>
      </w:r>
      <w:proofErr xmlns:w="http://schemas.openxmlformats.org/wordprocessingml/2006/main" w:type="spellEnd"/>
      <w:r xmlns:w="http://schemas.openxmlformats.org/wordprocessingml/2006/main" w:rsidRPr="00F261C6">
        <w:rPr>
          <w:rFonts w:ascii="Calibri" w:eastAsia="Calibri" w:hAnsi="Calibri" w:cs="Calibri"/>
          <w:sz w:val="26"/>
          <w:szCs w:val="26"/>
        </w:rPr>
        <w:t xml:space="preserve">: Les dieux sont descendus vers nous sous une forme humaine.</w:t>
      </w:r>
    </w:p>
    <w:p w14:paraId="3A012C27" w14:textId="77777777" w:rsidR="00E664A5" w:rsidRPr="00F261C6" w:rsidRDefault="00E664A5">
      <w:pPr>
        <w:rPr>
          <w:sz w:val="26"/>
          <w:szCs w:val="26"/>
        </w:rPr>
      </w:pPr>
    </w:p>
    <w:p w14:paraId="5A07B4C0" w14:textId="0867AAF6" w:rsidR="00E664A5" w:rsidRPr="00F261C6" w:rsidRDefault="004C3F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J'ai aussi enseigné pendant de nombreuses années dans deux séminaires évangéliques différents. Parfois, lors d'une journée de prière, les étudiants se réunissaient en groupes et, souvent, des étudiants de certaines ethnies se réunissaient pour discuter. Et même s'ils pouvaient utiliser l'anglais, si leur langue maternelle était une autre langue, ils priaient dans cette langue.</w:t>
      </w:r>
    </w:p>
    <w:p w14:paraId="74AE08C2" w14:textId="77777777" w:rsidR="00E664A5" w:rsidRPr="00F261C6" w:rsidRDefault="00E664A5">
      <w:pPr>
        <w:rPr>
          <w:sz w:val="26"/>
          <w:szCs w:val="26"/>
        </w:rPr>
      </w:pPr>
    </w:p>
    <w:p w14:paraId="5392E09A" w14:textId="066FC9BF"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F261C6">
        <w:rPr>
          <w:rFonts w:ascii="Calibri" w:eastAsia="Calibri" w:hAnsi="Calibri" w:cs="Calibri"/>
          <w:sz w:val="26"/>
          <w:szCs w:val="26"/>
        </w:rPr>
        <w:t xml:space="preserve">c'est exactement </w:t>
      </w:r>
      <w:proofErr xmlns:w="http://schemas.openxmlformats.org/wordprocessingml/2006/main" w:type="gramEnd"/>
      <w:r xmlns:w="http://schemas.openxmlformats.org/wordprocessingml/2006/main" w:rsidRPr="00F261C6">
        <w:rPr>
          <w:rFonts w:ascii="Calibri" w:eastAsia="Calibri" w:hAnsi="Calibri" w:cs="Calibri"/>
          <w:sz w:val="26"/>
          <w:szCs w:val="26"/>
        </w:rPr>
        <w:t xml:space="preserve">ce qui se passe ici. Ces gens pouvaient comprendre Paul et Barnabas non pas parce que Paul et Barnabas parlaient </w:t>
      </w:r>
      <w:proofErr xmlns:w="http://schemas.openxmlformats.org/wordprocessingml/2006/main" w:type="spellStart"/>
      <w:r xmlns:w="http://schemas.openxmlformats.org/wordprocessingml/2006/main" w:rsidRPr="00F261C6">
        <w:rPr>
          <w:rFonts w:ascii="Calibri" w:eastAsia="Calibri" w:hAnsi="Calibri" w:cs="Calibri"/>
          <w:sz w:val="26"/>
          <w:szCs w:val="26"/>
        </w:rPr>
        <w:t xml:space="preserve">lyconien </w:t>
      </w:r>
      <w:proofErr xmlns:w="http://schemas.openxmlformats.org/wordprocessingml/2006/main" w:type="spellEnd"/>
      <w:r xmlns:w="http://schemas.openxmlformats.org/wordprocessingml/2006/main" w:rsidRPr="00F261C6">
        <w:rPr>
          <w:rFonts w:ascii="Calibri" w:eastAsia="Calibri" w:hAnsi="Calibri" w:cs="Calibri"/>
          <w:sz w:val="26"/>
          <w:szCs w:val="26"/>
        </w:rPr>
        <w:t xml:space="preserve">, mais parce qu'ils ne le parlaient pas. Ils parlaient tous le grec commun, ordinaire.</w:t>
      </w:r>
    </w:p>
    <w:p w14:paraId="44BF63F7" w14:textId="77777777" w:rsidR="00E664A5" w:rsidRPr="00F261C6" w:rsidRDefault="00E664A5">
      <w:pPr>
        <w:rPr>
          <w:sz w:val="26"/>
          <w:szCs w:val="26"/>
        </w:rPr>
      </w:pPr>
    </w:p>
    <w:p w14:paraId="7D6AC368" w14:textId="77777777" w:rsidR="00E664A5" w:rsidRPr="00F261C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261C6">
        <w:rPr>
          <w:rFonts w:ascii="Calibri" w:eastAsia="Calibri" w:hAnsi="Calibri" w:cs="Calibri"/>
          <w:sz w:val="26"/>
          <w:szCs w:val="26"/>
        </w:rPr>
        <w:t xml:space="preserve">koinè </w:t>
      </w:r>
      <w:proofErr xmlns:w="http://schemas.openxmlformats.org/wordprocessingml/2006/main" w:type="spellEnd"/>
      <w:r xmlns:w="http://schemas.openxmlformats.org/wordprocessingml/2006/main" w:rsidRPr="00F261C6">
        <w:rPr>
          <w:rFonts w:ascii="Calibri" w:eastAsia="Calibri" w:hAnsi="Calibri" w:cs="Calibri"/>
          <w:sz w:val="26"/>
          <w:szCs w:val="26"/>
        </w:rPr>
        <w:t xml:space="preserve">. Mais lorsque ces gens se sont enthousiasmés à l'idée de cette guérison, ils ne se sont pas exclamés dans cette langue. Ils se sont exclamés dans leur langue maternelle.</w:t>
      </w:r>
    </w:p>
    <w:p w14:paraId="03D77455" w14:textId="77777777" w:rsidR="00E664A5" w:rsidRPr="00F261C6" w:rsidRDefault="00E664A5">
      <w:pPr>
        <w:rPr>
          <w:sz w:val="26"/>
          <w:szCs w:val="26"/>
        </w:rPr>
      </w:pPr>
    </w:p>
    <w:p w14:paraId="7B96849E"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Je fais partie d'un ministère en Ukraine. Nous avons deux merveilleuses traductrices, Yana et Natasha, et leur anglais est bon. Parfois, Natasha corrige mon anglais.</w:t>
      </w:r>
    </w:p>
    <w:p w14:paraId="586A93E3" w14:textId="77777777" w:rsidR="00E664A5" w:rsidRPr="00F261C6" w:rsidRDefault="00E664A5">
      <w:pPr>
        <w:rPr>
          <w:sz w:val="26"/>
          <w:szCs w:val="26"/>
        </w:rPr>
      </w:pPr>
    </w:p>
    <w:p w14:paraId="0BB85A4A" w14:textId="3194B019"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J'ai écrit un certain nombre de livres et ainsi de suite. Mon Dieu. C'est plutôt comme si je cherchais un mot et qu'elle me le donnait.</w:t>
      </w:r>
    </w:p>
    <w:p w14:paraId="3A6C6ECC" w14:textId="77777777" w:rsidR="00E664A5" w:rsidRPr="00F261C6" w:rsidRDefault="00E664A5">
      <w:pPr>
        <w:rPr>
          <w:sz w:val="26"/>
          <w:szCs w:val="26"/>
        </w:rPr>
      </w:pPr>
    </w:p>
    <w:p w14:paraId="6CE35E80" w14:textId="1F491FD0"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Elle me le fournit. Oh mon Dieu. Mais j'ai demandé à Yana, qui m'a récemment traduit un cours.</w:t>
      </w:r>
    </w:p>
    <w:p w14:paraId="69AD3EE5" w14:textId="77777777" w:rsidR="00E664A5" w:rsidRPr="00F261C6" w:rsidRDefault="00E664A5">
      <w:pPr>
        <w:rPr>
          <w:sz w:val="26"/>
          <w:szCs w:val="26"/>
        </w:rPr>
      </w:pPr>
    </w:p>
    <w:p w14:paraId="3652D4B2"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Quand tu pries, dans quelle langue peux-tu prier ? Elle répond : « Je peux prier en anglais. » Dans quelle langue pries-tu ? Elle répond : « En ukrainien. » C’est logique.</w:t>
      </w:r>
    </w:p>
    <w:p w14:paraId="22B69405" w14:textId="77777777" w:rsidR="00E664A5" w:rsidRPr="00F261C6" w:rsidRDefault="00E664A5">
      <w:pPr>
        <w:rPr>
          <w:sz w:val="26"/>
          <w:szCs w:val="26"/>
        </w:rPr>
      </w:pPr>
    </w:p>
    <w:p w14:paraId="5159581C"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C'est ta langue maternelle. C'est la langue que tu apprends en premier, quand tu es enfant. Les dieux sont descendus vers nous sous la forme des hommes.</w:t>
      </w:r>
    </w:p>
    <w:p w14:paraId="6B961145" w14:textId="77777777" w:rsidR="00E664A5" w:rsidRPr="00F261C6" w:rsidRDefault="00E664A5">
      <w:pPr>
        <w:rPr>
          <w:sz w:val="26"/>
          <w:szCs w:val="26"/>
        </w:rPr>
      </w:pPr>
    </w:p>
    <w:p w14:paraId="772181DE" w14:textId="77777777" w:rsidR="00E664A5" w:rsidRPr="00F261C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61C6">
        <w:rPr>
          <w:rFonts w:ascii="Calibri" w:eastAsia="Calibri" w:hAnsi="Calibri" w:cs="Calibri"/>
          <w:sz w:val="26"/>
          <w:szCs w:val="26"/>
        </w:rPr>
        <w:t xml:space="preserve">Barnabé </w:t>
      </w:r>
      <w:proofErr xmlns:w="http://schemas.openxmlformats.org/wordprocessingml/2006/main" w:type="gramEnd"/>
      <w:r xmlns:w="http://schemas.openxmlformats.org/wordprocessingml/2006/main" w:rsidRPr="00F261C6">
        <w:rPr>
          <w:rFonts w:ascii="Calibri" w:eastAsia="Calibri" w:hAnsi="Calibri" w:cs="Calibri"/>
          <w:sz w:val="26"/>
          <w:szCs w:val="26"/>
        </w:rPr>
        <w:t xml:space="preserve">Zeus. Pourquoi ? Il était plus âgé. Je l'imagine avec une grande barbe virile, un homme plus âgé.</w:t>
      </w:r>
    </w:p>
    <w:p w14:paraId="5B8020F3" w14:textId="77777777" w:rsidR="00E664A5" w:rsidRPr="00F261C6" w:rsidRDefault="00E664A5">
      <w:pPr>
        <w:rPr>
          <w:sz w:val="26"/>
          <w:szCs w:val="26"/>
        </w:rPr>
      </w:pPr>
    </w:p>
    <w:p w14:paraId="5D7CFB7E"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C'est le roi des dieux. C'est Zeus. Paul est l'orateur, mec.</w:t>
      </w:r>
    </w:p>
    <w:p w14:paraId="1EC8FC39" w14:textId="77777777" w:rsidR="00E664A5" w:rsidRPr="00F261C6" w:rsidRDefault="00E664A5">
      <w:pPr>
        <w:rPr>
          <w:sz w:val="26"/>
          <w:szCs w:val="26"/>
        </w:rPr>
      </w:pPr>
    </w:p>
    <w:p w14:paraId="1F80DC51" w14:textId="212400B1"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C'est le grand prédicateur, n'est-ce pas ? Et Paul, on l'appelait Hermès. Si vous aviez changé de panthéon, ça aurait été Mercure parce qu'il était le principal orateur. Et le prêtre de Zeus, voyez-vous, Paul et Barnabas ne comprenaient pas Iconium, mais ils comprenaient le langage corporel.</w:t>
      </w:r>
    </w:p>
    <w:p w14:paraId="2D90DF73" w14:textId="77777777" w:rsidR="00E664A5" w:rsidRPr="00F261C6" w:rsidRDefault="00E664A5">
      <w:pPr>
        <w:rPr>
          <w:sz w:val="26"/>
          <w:szCs w:val="26"/>
        </w:rPr>
      </w:pPr>
    </w:p>
    <w:p w14:paraId="29D91851" w14:textId="28B1CF3A" w:rsidR="00E664A5" w:rsidRPr="00F261C6" w:rsidRDefault="004C3F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 le prêtre de Zeus commença à faire des sacrifices pour eux, ils comprirent </w:t>
      </w:r>
      <w:proofErr xmlns:w="http://schemas.openxmlformats.org/wordprocessingml/2006/main" w:type="gramStart"/>
      <w:r xmlns:w="http://schemas.openxmlformats.org/wordprocessingml/2006/main" w:rsidR="00000000" w:rsidRPr="00F261C6">
        <w:rPr>
          <w:rFonts w:ascii="Calibri" w:eastAsia="Calibri" w:hAnsi="Calibri" w:cs="Calibri"/>
          <w:sz w:val="26"/>
          <w:szCs w:val="26"/>
        </w:rPr>
        <w:t xml:space="preserve">très </w:t>
      </w:r>
      <w:proofErr xmlns:w="http://schemas.openxmlformats.org/wordprocessingml/2006/main" w:type="gramEnd"/>
      <w:r xmlns:w="http://schemas.openxmlformats.org/wordprocessingml/2006/main" w:rsidR="00000000" w:rsidRPr="00F261C6">
        <w:rPr>
          <w:rFonts w:ascii="Calibri" w:eastAsia="Calibri" w:hAnsi="Calibri" w:cs="Calibri"/>
          <w:sz w:val="26"/>
          <w:szCs w:val="26"/>
        </w:rPr>
        <w:t xml:space="preserve">vite le message. Le prêtre de Zeus, dont le temple se trouvait à l’entrée de la ville, amena des bœufs et des guirlandes aux portes et voulut offrir un sacrifice à la foule. Mais quand les apôtres Barnabas et Paul entendirent cela et le virent, ils déchirèrent sans doute leurs vêtements et se précipitèrent dans la foule en criant : « Hommes, pourquoi faites-vous ces choses ? » Vous voyez, quand Paul allait au séminaire de la faculté de théologie de Tarse, il donnait bien sûr des cours sur les missions.</w:t>
      </w:r>
    </w:p>
    <w:p w14:paraId="0886B797" w14:textId="77777777" w:rsidR="00E664A5" w:rsidRPr="00F261C6" w:rsidRDefault="00E664A5">
      <w:pPr>
        <w:rPr>
          <w:sz w:val="26"/>
          <w:szCs w:val="26"/>
        </w:rPr>
      </w:pPr>
    </w:p>
    <w:p w14:paraId="333DDF5E" w14:textId="753134BB"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Oui, je suis ridicule, mais il n'a jamais eu de cours sur ce que l'on fait quand on est invité à un service religieux et que l'on est la divinité. En tant que bons Juifs, j'espère qu'ils avaient des vêtements de rechange ; ils ont déchiré leurs robes. Hommes, pourquoi faites-vous ces choses ? Nous sommes aussi des hommes.</w:t>
      </w:r>
    </w:p>
    <w:p w14:paraId="67AEE5DF" w14:textId="77777777" w:rsidR="00E664A5" w:rsidRPr="00F261C6" w:rsidRDefault="00E664A5">
      <w:pPr>
        <w:rPr>
          <w:sz w:val="26"/>
          <w:szCs w:val="26"/>
        </w:rPr>
      </w:pPr>
    </w:p>
    <w:p w14:paraId="3BB59C37"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Nous sommes de simples mortels, de même nature que vous. Et nous vous annonçons la bonne nouvelle : abandonnez ces choses vaines pour vous tourner vers le Dieu vivant qui a fait le ciel, la terre, la mer et tout ce qui s'y trouve. Ils affirment que Dieu est le Créateur.</w:t>
      </w:r>
    </w:p>
    <w:p w14:paraId="4136BBA7" w14:textId="77777777" w:rsidR="00E664A5" w:rsidRPr="00F261C6" w:rsidRDefault="00E664A5">
      <w:pPr>
        <w:rPr>
          <w:sz w:val="26"/>
          <w:szCs w:val="26"/>
        </w:rPr>
      </w:pPr>
    </w:p>
    <w:p w14:paraId="6BC9CF0E"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Vous dites que c'est une révélation générale externe, n'est-ce pas ? Oui, mais c'est plus que cela. Dans les générations passées, il a permis à toutes les nations de suivre leurs propres voies, mais il ne s'est pas laissé sans témoin. Il a permis aux nations de suivre leurs propres voies, c'est-à-dire sans les frapper, sans les condamner de la condamnation qu'elles méritaient.</w:t>
      </w:r>
    </w:p>
    <w:p w14:paraId="381940AD" w14:textId="77777777" w:rsidR="00E664A5" w:rsidRPr="00F261C6" w:rsidRDefault="00E664A5">
      <w:pPr>
        <w:rPr>
          <w:sz w:val="26"/>
          <w:szCs w:val="26"/>
        </w:rPr>
      </w:pPr>
    </w:p>
    <w:p w14:paraId="3BD2F89A" w14:textId="0BCF6C9E"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Il les a supportés afin de laisser plus de temps au Christ pour venir, pour que l'évangile soit répandu, etc. Pourtant, Dieu ne s'est pas laissé sans témoin. C'est encore une fois de la litote, nier le négatif pour affirmer le positif.</w:t>
      </w:r>
    </w:p>
    <w:p w14:paraId="2797F7ED" w14:textId="77777777" w:rsidR="00E664A5" w:rsidRPr="00F261C6" w:rsidRDefault="00E664A5">
      <w:pPr>
        <w:rPr>
          <w:sz w:val="26"/>
          <w:szCs w:val="26"/>
        </w:rPr>
      </w:pPr>
    </w:p>
    <w:p w14:paraId="0C0EF99F" w14:textId="5976B7F8"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Dieu a rendu témoignage à lui-même, car il a bien fait de vous donner du ciel les pluies et les saisons fertiles, de rassasier vos cœurs de nourriture et de joie. Dieu n'est-il pas bon ? Nous aimons tous partager la table. Même avec ces paroles, ils n'empêchent guère le peuple de leur offrir un sacrifice.</w:t>
      </w:r>
    </w:p>
    <w:p w14:paraId="358AF6EB" w14:textId="77777777" w:rsidR="00E664A5" w:rsidRPr="00F261C6" w:rsidRDefault="00E664A5">
      <w:pPr>
        <w:rPr>
          <w:sz w:val="26"/>
          <w:szCs w:val="26"/>
        </w:rPr>
      </w:pPr>
    </w:p>
    <w:p w14:paraId="2F2F6B04" w14:textId="7EE67D3F"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Ce serait vraiment bizarre. Résumé écrit, Actes 14:14 à 18. Dans Actes 14, Paul et Barnabas se rendent à Lystre lors du premier voyage missionnaire.</w:t>
      </w:r>
    </w:p>
    <w:p w14:paraId="49294388" w14:textId="77777777" w:rsidR="00E664A5" w:rsidRPr="00F261C6" w:rsidRDefault="00E664A5">
      <w:pPr>
        <w:rPr>
          <w:sz w:val="26"/>
          <w:szCs w:val="26"/>
        </w:rPr>
      </w:pPr>
    </w:p>
    <w:p w14:paraId="4F109265" w14:textId="75416B91" w:rsidR="00E664A5" w:rsidRPr="00F261C6" w:rsidRDefault="004C3F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Selon les paroles de Paul, un homme boiteux de naissance se lève d'un bond et commence à marcher (versets 8 à 10). Le peuple proclame que Paul et Barnabé sont respectivement les dieux Hermès et Zeus. Les apôtres ne comprennent pas la langue </w:t>
      </w:r>
      <w:proofErr xmlns:w="http://schemas.openxmlformats.org/wordprocessingml/2006/main" w:type="spellStart"/>
      <w:r xmlns:w="http://schemas.openxmlformats.org/wordprocessingml/2006/main" w:rsidR="00000000" w:rsidRPr="00F261C6">
        <w:rPr>
          <w:rFonts w:ascii="Calibri" w:eastAsia="Calibri" w:hAnsi="Calibri" w:cs="Calibri"/>
          <w:sz w:val="26"/>
          <w:szCs w:val="26"/>
        </w:rPr>
        <w:t xml:space="preserve">lycanienne </w:t>
      </w:r>
      <w:proofErr xmlns:w="http://schemas.openxmlformats.org/wordprocessingml/2006/main" w:type="spellEnd"/>
      <w:r xmlns:w="http://schemas.openxmlformats.org/wordprocessingml/2006/main" w:rsidR="00000000" w:rsidRPr="00F261C6">
        <w:rPr>
          <w:rFonts w:ascii="Calibri" w:eastAsia="Calibri" w:hAnsi="Calibri" w:cs="Calibri"/>
          <w:sz w:val="26"/>
          <w:szCs w:val="26"/>
        </w:rPr>
        <w:t xml:space="preserve">que parle le peuple, mais le langage corporel du prêtre de Zeus est infaillible lorsqu'il s'approche d'eux pour sacrifier des bœufs.</w:t>
      </w:r>
    </w:p>
    <w:p w14:paraId="49CD0C4D" w14:textId="77777777" w:rsidR="00E664A5" w:rsidRPr="00F261C6" w:rsidRDefault="00E664A5">
      <w:pPr>
        <w:rPr>
          <w:sz w:val="26"/>
          <w:szCs w:val="26"/>
        </w:rPr>
      </w:pPr>
    </w:p>
    <w:p w14:paraId="5A5DB71E" w14:textId="48FC6726"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Paul et Barnabas se déchirèrent alors leurs vêtements et s’écrièrent, cette fois-ci à partir de la Bible : « Pourquoi faites-vous ces choses ? » Nous </w:t>
      </w:r>
      <w:r xmlns:w="http://schemas.openxmlformats.org/wordprocessingml/2006/main" w:rsidRPr="00F261C6">
        <w:rPr>
          <w:rFonts w:ascii="Calibri" w:eastAsia="Calibri" w:hAnsi="Calibri" w:cs="Calibri"/>
          <w:sz w:val="26"/>
          <w:szCs w:val="26"/>
        </w:rPr>
        <w:lastRenderedPageBreak xmlns:w="http://schemas.openxmlformats.org/wordprocessingml/2006/main"/>
      </w:r>
      <w:r xmlns:w="http://schemas.openxmlformats.org/wordprocessingml/2006/main" w:rsidRPr="00F261C6">
        <w:rPr>
          <w:rFonts w:ascii="Calibri" w:eastAsia="Calibri" w:hAnsi="Calibri" w:cs="Calibri"/>
          <w:sz w:val="26"/>
          <w:szCs w:val="26"/>
        </w:rPr>
        <w:t xml:space="preserve">aussi, nous sommes des hommes comme vous. Et nous vous annonçons la bonne nouvelle : abandonnez ces choses vaines pour vous tourner vers le Dieu vivant qui a fait le ciel, la terre, la mer </w:t>
      </w:r>
      <w:r xmlns:w="http://schemas.openxmlformats.org/wordprocessingml/2006/main" w:rsidR="004C3FC5">
        <w:rPr>
          <w:rFonts w:ascii="Calibri" w:eastAsia="Calibri" w:hAnsi="Calibri" w:cs="Calibri"/>
          <w:sz w:val="26"/>
          <w:szCs w:val="26"/>
        </w:rPr>
        <w:t xml:space="preserve">et tout ce qui s’y trouve. Il a laissé toutes les nations suivre leur propre voie dans les générations passées.</w:t>
      </w:r>
    </w:p>
    <w:p w14:paraId="5846EF3C" w14:textId="77777777" w:rsidR="00E664A5" w:rsidRPr="00F261C6" w:rsidRDefault="00E664A5">
      <w:pPr>
        <w:rPr>
          <w:sz w:val="26"/>
          <w:szCs w:val="26"/>
        </w:rPr>
      </w:pPr>
    </w:p>
    <w:p w14:paraId="3454BBDF" w14:textId="77F5D839"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Bien qu'il ne se soit pas laissé sans témoin, il a fait ce qui est bien en vous donnant du ciel la pluie et les saisons fertiles, en vous rassasiant de nourriture et en remplissant vos cœurs de joie. Encore une fois, Romains 14:15 à 17. Dieu, le créateur, rend témoignage de lui-même dans la providence, non seulement dans la création, non seulement dans la loi et le cœur, mais dans la providence.</w:t>
      </w:r>
    </w:p>
    <w:p w14:paraId="31B82325" w14:textId="77777777" w:rsidR="00E664A5" w:rsidRPr="00F261C6" w:rsidRDefault="00E664A5">
      <w:pPr>
        <w:rPr>
          <w:sz w:val="26"/>
          <w:szCs w:val="26"/>
        </w:rPr>
      </w:pPr>
    </w:p>
    <w:p w14:paraId="002900B6" w14:textId="5389ED7F"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Il y a une révélation générale de Dieu dans son ordonnancement de la vie et de l'histoire, verset 17. Plus précisément, il se témoigne lui-même dans ses actes providentiels en donnant la pluie pour faire pousser des récoltes et des fruits pour satisfaire nos besoins physiques, et ne l'oubliez pas, et émotionnels, verset 17. Cela révèle l'existence de Dieu, son rôle de créateur, qui est explicite au verset 15, et sa générosité.</w:t>
      </w:r>
    </w:p>
    <w:p w14:paraId="400CF76C" w14:textId="77777777" w:rsidR="00E664A5" w:rsidRPr="00F261C6" w:rsidRDefault="00E664A5">
      <w:pPr>
        <w:rPr>
          <w:sz w:val="26"/>
          <w:szCs w:val="26"/>
        </w:rPr>
      </w:pPr>
    </w:p>
    <w:p w14:paraId="4C7CB1A4" w14:textId="660F2C5E"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C'est ce que nous entendons par bonté en tant que terme théologique. L'attribut de la bonté de Dieu signifie sa générosité. Ce n'est pas le cas. La bonté ne signifie pas </w:t>
      </w:r>
      <w:proofErr xmlns:w="http://schemas.openxmlformats.org/wordprocessingml/2006/main" w:type="gramStart"/>
      <w:r xmlns:w="http://schemas.openxmlformats.org/wordprocessingml/2006/main" w:rsidRPr="00F261C6">
        <w:rPr>
          <w:rFonts w:ascii="Calibri" w:eastAsia="Calibri" w:hAnsi="Calibri" w:cs="Calibri"/>
          <w:sz w:val="26"/>
          <w:szCs w:val="26"/>
        </w:rPr>
        <w:t xml:space="preserve">la sainteté, </w:t>
      </w:r>
      <w:proofErr xmlns:w="http://schemas.openxmlformats.org/wordprocessingml/2006/main" w:type="gramEnd"/>
      <w:r xmlns:w="http://schemas.openxmlformats.org/wordprocessingml/2006/main" w:rsidRPr="00F261C6">
        <w:rPr>
          <w:rFonts w:ascii="Calibri" w:eastAsia="Calibri" w:hAnsi="Calibri" w:cs="Calibri"/>
          <w:sz w:val="26"/>
          <w:szCs w:val="26"/>
        </w:rPr>
        <w:t xml:space="preserve">elle ne signifie pas la bonté par opposition à la méchanceté.</w:t>
      </w:r>
    </w:p>
    <w:p w14:paraId="66B7CCC6" w14:textId="77777777" w:rsidR="00E664A5" w:rsidRPr="00F261C6" w:rsidRDefault="00E664A5">
      <w:pPr>
        <w:rPr>
          <w:sz w:val="26"/>
          <w:szCs w:val="26"/>
        </w:rPr>
      </w:pPr>
    </w:p>
    <w:p w14:paraId="3437ACDC" w14:textId="3DC6AF43"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En fait, j'aime bien le terme générosité. La bienveillance est un autre terme couramment utilisé. Et sa générosité, sa bonté et sa bienveillance envers tous les peuples.</w:t>
      </w:r>
    </w:p>
    <w:p w14:paraId="56EF4119" w14:textId="77777777" w:rsidR="00E664A5" w:rsidRPr="00F261C6" w:rsidRDefault="00E664A5">
      <w:pPr>
        <w:rPr>
          <w:sz w:val="26"/>
          <w:szCs w:val="26"/>
        </w:rPr>
      </w:pPr>
    </w:p>
    <w:p w14:paraId="33A1395E" w14:textId="604913E2"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Notez qu'il s'agit d'une révélation générale. Comme l'a dit Jésus, le Père du bon Dieu montre sa bonté en donnant de la pluie aux agriculteurs sauvés et non sauvés. Le temps de cette révélation est continuel, saison après saison.</w:t>
      </w:r>
    </w:p>
    <w:p w14:paraId="4B22AA75" w14:textId="77777777" w:rsidR="00E664A5" w:rsidRPr="00F261C6" w:rsidRDefault="00E664A5">
      <w:pPr>
        <w:rPr>
          <w:sz w:val="26"/>
          <w:szCs w:val="26"/>
        </w:rPr>
      </w:pPr>
    </w:p>
    <w:p w14:paraId="0BF22625" w14:textId="07328DCA"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Et l'étendue de cette révélation est mondiale. Partout où il y a de la pluie, de la nourriture et du bonheur, leur Dieu a manifesté sa générosité, sa bonté. Ne pensez pas seulement à la bonté salvatrice, mais à sa bonté, à sa bienveillance. Il est un Dieu bon, et il donne de bons cadeaux à tous les peuples.</w:t>
      </w:r>
    </w:p>
    <w:p w14:paraId="63AE1289" w14:textId="77777777" w:rsidR="00E664A5" w:rsidRPr="00F261C6" w:rsidRDefault="00E664A5">
      <w:pPr>
        <w:rPr>
          <w:sz w:val="26"/>
          <w:szCs w:val="26"/>
        </w:rPr>
      </w:pPr>
    </w:p>
    <w:p w14:paraId="2809FB58" w14:textId="624D6253"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Non seulement le ciel et le cœur humain avec ses indications morales, mais aussi les légumes, les fruits, la nourriture, la communion et la joie. Actes 17, de même, est l'autre texte célèbre de preuve de la révélation de Dieu, la révélation générale de Dieu dans l'histoire ou la providence. Contexte, Paul à Athènes, 1716.</w:t>
      </w:r>
    </w:p>
    <w:p w14:paraId="21FC3630" w14:textId="77777777" w:rsidR="00E664A5" w:rsidRPr="00F261C6" w:rsidRDefault="00E664A5">
      <w:pPr>
        <w:rPr>
          <w:sz w:val="26"/>
          <w:szCs w:val="26"/>
        </w:rPr>
      </w:pPr>
    </w:p>
    <w:p w14:paraId="63B79365" w14:textId="64B5DBEE"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Or, comme Paul les attendait à Athènes, avec Silas et Timothée, son esprit fut irrité en voyant que la ville était pleine d’idoles. Il discutait dans la synagogue avec les Juifs et les personnes pieuses, et chaque jour sur la place publique avec ceux qui se trouvaient là. Des philosophes épicuriens et stoïciens s’entretenaient aussi avec lui. Les uns disaient : « Que veut dire ce bavard ? » D’autres disaient : « Il semble prêcher des théologiens étrangers, car il prêche Jésus et la résurrection. »</w:t>
      </w:r>
    </w:p>
    <w:p w14:paraId="149E803B" w14:textId="77777777" w:rsidR="00E664A5" w:rsidRPr="00F261C6" w:rsidRDefault="00E664A5">
      <w:pPr>
        <w:rPr>
          <w:sz w:val="26"/>
          <w:szCs w:val="26"/>
        </w:rPr>
      </w:pPr>
    </w:p>
    <w:p w14:paraId="1FAA188C" w14:textId="111AB78C"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Dans les Actes, dans 1 Corinthiens 15, les Corinthiens confessent la mort et la résurrection de Jésus comme étant des chrétiens, mais ils ont un problème avec la résurrection des morts. La raison en est qu'ils ont vu des cadavres et qu'ils ont fait une fausse supposition (c'est le consensus des spécialistes de la correspondance corinthienne) : ils ont fait une fausse supposition que la résurrection impliquerait la résurrection de cadavres, quelque chose comme des zombies, et ils ne pouvaient tout simplement pas gérer cela. Non, dit Paul, le concept clé de la résurrection est la transformation.</w:t>
      </w:r>
    </w:p>
    <w:p w14:paraId="5B7C86C7" w14:textId="77777777" w:rsidR="00E664A5" w:rsidRPr="00F261C6" w:rsidRDefault="00E664A5">
      <w:pPr>
        <w:rPr>
          <w:sz w:val="26"/>
          <w:szCs w:val="26"/>
        </w:rPr>
      </w:pPr>
    </w:p>
    <w:p w14:paraId="534B6AEA" w14:textId="1065A9C3"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Alors, quand Paul parle de résurrection, Platon et Aristote croyaient à l'immortalité de l'âme, mais pas à la résurrection, qui n'était qu'une résurrection de corps décrépits, oh, c'est horrible. Et ils l'ont pris et l'ont amené à l'Aréopage en disant : « Pouvons-nous savoir quel est ce nouvel enseignement que tu nous présente ? Car tu nous fais entendre des choses étranges. Nous désirons donc savoir ce que ces choses signifient. »</w:t>
      </w:r>
    </w:p>
    <w:p w14:paraId="0F517F0F" w14:textId="77777777" w:rsidR="00E664A5" w:rsidRPr="00F261C6" w:rsidRDefault="00E664A5">
      <w:pPr>
        <w:rPr>
          <w:sz w:val="26"/>
          <w:szCs w:val="26"/>
        </w:rPr>
      </w:pPr>
    </w:p>
    <w:p w14:paraId="44841314" w14:textId="265C40DA"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Or, tous les Athéniens et les étrangers qui y habitaient ne passaient leur temps qu'à raconter ou à écouter des choses nouvelles. Nous approchons maintenant de notre texte. Paul s'adresse à l'Aréopage.</w:t>
      </w:r>
    </w:p>
    <w:p w14:paraId="19DCBBB0" w14:textId="77777777" w:rsidR="00E664A5" w:rsidRPr="00F261C6" w:rsidRDefault="00E664A5">
      <w:pPr>
        <w:rPr>
          <w:sz w:val="26"/>
          <w:szCs w:val="26"/>
        </w:rPr>
      </w:pPr>
    </w:p>
    <w:p w14:paraId="4419051C" w14:textId="777AB0AB"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Paul, debout au milieu de l'Aréopage, dit : Hommes Athéniens, je vois que vous êtes à tous égards très religieux. En passant, j'ai vu les objets de votre culte et j'ai même trouvé un autel avec cette inscription : « Au Dieu inconnu. » Ce que vous adorez donc sans le connaître, je vous l'annonce. Le Dieu qui a fait le monde et tout ce qui s'y trouve, étant le Seigneur du ciel et de la terre, n'habite pas dans des temples faits par les hommes, et il n'est pas servi par des mains humaines, comme s'il avait besoin de quoi que ce soit, lui qui donne à tous les hommes la vie, le souffle et toutes choses.</w:t>
      </w:r>
    </w:p>
    <w:p w14:paraId="0EE5E987" w14:textId="77777777" w:rsidR="00E664A5" w:rsidRPr="00F261C6" w:rsidRDefault="00E664A5">
      <w:pPr>
        <w:rPr>
          <w:sz w:val="26"/>
          <w:szCs w:val="26"/>
        </w:rPr>
      </w:pPr>
    </w:p>
    <w:p w14:paraId="253C982B" w14:textId="4B15E15D"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Et il a fait d'un seul homme tous les peuples de l'humanité pour habiter sur toute la surface de la terre, ayant déterminé des temps fixés et les limites de leur habitation, afin qu'ils cherchent Dieu et peut-être qu'ils le trouvent en tâtonnant. Pourtant, il n'est pas loin de chacun de nous, car il cite l'un de leurs poètes païens, l'un de leurs poètes païens ; en lui nous avons la vie, le mouvement et l'être, comme l'ont dit certains de vos propres poètes, car nous sommes vraiment sa progéniture. On pense que ces citations sont d' </w:t>
      </w:r>
      <w:proofErr xmlns:w="http://schemas.openxmlformats.org/wordprocessingml/2006/main" w:type="spellStart"/>
      <w:r xmlns:w="http://schemas.openxmlformats.org/wordprocessingml/2006/main" w:rsidRPr="00F261C6">
        <w:rPr>
          <w:rFonts w:ascii="Calibri" w:eastAsia="Calibri" w:hAnsi="Calibri" w:cs="Calibri"/>
          <w:sz w:val="26"/>
          <w:szCs w:val="26"/>
        </w:rPr>
        <w:t xml:space="preserve">Épiménide </w:t>
      </w:r>
      <w:proofErr xmlns:w="http://schemas.openxmlformats.org/wordprocessingml/2006/main" w:type="spellEnd"/>
      <w:r xmlns:w="http://schemas.openxmlformats.org/wordprocessingml/2006/main" w:rsidRPr="00F261C6">
        <w:rPr>
          <w:rFonts w:ascii="Calibri" w:eastAsia="Calibri" w:hAnsi="Calibri" w:cs="Calibri"/>
          <w:sz w:val="26"/>
          <w:szCs w:val="26"/>
        </w:rPr>
        <w:t xml:space="preserve">.</w:t>
      </w:r>
    </w:p>
    <w:p w14:paraId="20A65EF9" w14:textId="77777777" w:rsidR="00E664A5" w:rsidRPr="00F261C6" w:rsidRDefault="00E664A5">
      <w:pPr>
        <w:rPr>
          <w:sz w:val="26"/>
          <w:szCs w:val="26"/>
        </w:rPr>
      </w:pPr>
    </w:p>
    <w:p w14:paraId="29963686" w14:textId="7A1E7CE9"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La première n'est pas certaine, mais nous pensons que la seconde vient d'Aratus. Celle-là est plus certaine. Étant donc la progéniture de Dieu, nous ne devons pas croire que l'être divin soit semblable à de l'or, à de l'argent ou à de la pierre, une image formée par l'art et l'imagination de l'homme.</w:t>
      </w:r>
    </w:p>
    <w:p w14:paraId="02B671C6" w14:textId="77777777" w:rsidR="00E664A5" w:rsidRPr="00F261C6" w:rsidRDefault="00E664A5">
      <w:pPr>
        <w:rPr>
          <w:sz w:val="26"/>
          <w:szCs w:val="26"/>
        </w:rPr>
      </w:pPr>
    </w:p>
    <w:p w14:paraId="2C376A29" w14:textId="5A2AA821" w:rsidR="00E664A5" w:rsidRPr="00F261C6" w:rsidRDefault="004C3F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les temps d’ignorance, Dieu n’a pas tenu compte de cela ; mais maintenant il annonce à tous les hommes, en tous lieux, qu’ils aient à se repentir, parce qu’il a fixé un jour où il jugera le monde selon la justice, par l’homme qu’il a désigné. Et il nous en a donné à tous une preuve certaine en le ressuscitant des morts. Or, lorsqu’ils entendirent parler de la </w:t>
      </w:r>
      <w:r xmlns:w="http://schemas.openxmlformats.org/wordprocessingml/2006/main" w:rsidR="00000000" w:rsidRPr="00F261C6">
        <w:rPr>
          <w:rFonts w:ascii="Calibri" w:eastAsia="Calibri" w:hAnsi="Calibri" w:cs="Calibri"/>
          <w:sz w:val="26"/>
          <w:szCs w:val="26"/>
        </w:rPr>
        <w:lastRenderedPageBreak xmlns:w="http://schemas.openxmlformats.org/wordprocessingml/2006/main"/>
      </w:r>
      <w:r xmlns:w="http://schemas.openxmlformats.org/wordprocessingml/2006/main" w:rsidR="00000000" w:rsidRPr="00F261C6">
        <w:rPr>
          <w:rFonts w:ascii="Calibri" w:eastAsia="Calibri" w:hAnsi="Calibri" w:cs="Calibri"/>
          <w:sz w:val="26"/>
          <w:szCs w:val="26"/>
        </w:rPr>
        <w:t xml:space="preserve">résurrection des morts, les uns se moquèrent ; les autres dirent : Nous t’entendrons encore là-dessus.</w:t>
      </w:r>
    </w:p>
    <w:p w14:paraId="64F06755" w14:textId="77777777" w:rsidR="00E664A5" w:rsidRPr="00F261C6" w:rsidRDefault="00E664A5">
      <w:pPr>
        <w:rPr>
          <w:sz w:val="26"/>
          <w:szCs w:val="26"/>
        </w:rPr>
      </w:pPr>
    </w:p>
    <w:p w14:paraId="75B920CF" w14:textId="6A01C7CB" w:rsidR="00E664A5" w:rsidRPr="00F261C6" w:rsidRDefault="004C3FC5">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Paul sortit donc du milieu d’eux, mais quelques hommes se joignirent à lui et crurent, parmi lesquels se trouvaient aussi Denys l’Aréopagite, une femme nommée Damaris, et d’autres avec eux. Paul avait parlé dans la synagogue d’Athènes, mais il s’adressa aussi aux Athéniens sur la place publique, dans un lieu où les philosophes se rendaient pour philosopher et, comme Luc nous le dit dans les Actes ici, pour entendre quelque chose de nouveau. Paul affirme que Dieu donne à tous les hommes la vie, le souffle et tout le reste.</w:t>
      </w:r>
    </w:p>
    <w:p w14:paraId="5A2CABD8" w14:textId="77777777" w:rsidR="00E664A5" w:rsidRPr="00F261C6" w:rsidRDefault="00E664A5">
      <w:pPr>
        <w:rPr>
          <w:sz w:val="26"/>
          <w:szCs w:val="26"/>
        </w:rPr>
      </w:pPr>
    </w:p>
    <w:p w14:paraId="7EC9670A" w14:textId="0D09476D"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Une fois de plus, le fait que Dieu soit créateur est fondamental pour sa révélation dans la création, la conscience et la providence. Il a créé à partir d'un seul homme, et c'est une référence à Adam, toutes les nations de l'humanité pour vivre sur la terre, sur la face de la terre, ayant déterminé des périodes allouées et les limites de leur lieu d'habitation. Le Seigneur, dans sa providence, a dirigé les ethnies, les mouvements de personnes, la création de nations et d'États, etc. Voici le but pour lequel ils doivent chercher Dieu, et peut-être tâtonner pour le trouver.</w:t>
      </w:r>
    </w:p>
    <w:p w14:paraId="0F82E837" w14:textId="77777777" w:rsidR="00E664A5" w:rsidRPr="00F261C6" w:rsidRDefault="00E664A5">
      <w:pPr>
        <w:rPr>
          <w:sz w:val="26"/>
          <w:szCs w:val="26"/>
        </w:rPr>
      </w:pPr>
    </w:p>
    <w:p w14:paraId="465CCD0B" w14:textId="198ED206" w:rsidR="00F261C6" w:rsidRPr="007A055C" w:rsidRDefault="00000000" w:rsidP="004C3FC5">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Et puis il cite leurs propres auteurs pour dire qu'il est imminent, et que nous sommes ses créatures. Et puis bien sûr, il commence et termine par une dénonciation de l'idolâtrie, puis il prêche le Christ et la résurrection, et cela les met en colère. </w:t>
      </w:r>
      <w:r xmlns:w="http://schemas.openxmlformats.org/wordprocessingml/2006/main" w:rsidR="00F261C6">
        <w:rPr>
          <w:rFonts w:ascii="Calibri" w:eastAsia="Calibri" w:hAnsi="Calibri" w:cs="Calibri"/>
          <w:sz w:val="26"/>
          <w:szCs w:val="26"/>
        </w:rPr>
        <w:br xmlns:w="http://schemas.openxmlformats.org/wordprocessingml/2006/main"/>
      </w:r>
      <w:r xmlns:w="http://schemas.openxmlformats.org/wordprocessingml/2006/main" w:rsidR="00F261C6">
        <w:rPr>
          <w:rFonts w:ascii="Calibri" w:eastAsia="Calibri" w:hAnsi="Calibri" w:cs="Calibri"/>
          <w:sz w:val="26"/>
          <w:szCs w:val="26"/>
        </w:rPr>
        <w:br xmlns:w="http://schemas.openxmlformats.org/wordprocessingml/2006/main"/>
      </w:r>
      <w:r xmlns:w="http://schemas.openxmlformats.org/wordprocessingml/2006/main" w:rsidR="00F261C6" w:rsidRPr="007A055C">
        <w:rPr>
          <w:rFonts w:ascii="Calibri" w:eastAsia="Calibri" w:hAnsi="Calibri" w:cs="Calibri"/>
          <w:sz w:val="26"/>
          <w:szCs w:val="26"/>
        </w:rPr>
        <w:t xml:space="preserve">Encore une fois, je suis le modèle de la lecture de quelques notes sur le même passage. Dans Actes 17, Paul s'adresse aux Athéniens et remarque que parmi leurs innombrables idoles, j'ai vu un rapport sur des milliers d'idoles en marchant dans la rue, il y a un autel à un Dieu inconnu.</w:t>
      </w:r>
    </w:p>
    <w:p w14:paraId="71330220" w14:textId="77777777" w:rsidR="00F261C6" w:rsidRPr="007A055C" w:rsidRDefault="00F261C6" w:rsidP="00F261C6">
      <w:pPr>
        <w:rPr>
          <w:sz w:val="26"/>
          <w:szCs w:val="26"/>
        </w:rPr>
      </w:pPr>
    </w:p>
    <w:p w14:paraId="4CE56B61" w14:textId="25CB20C1"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Eckhart Schnabel, un spécialiste du Nouveau Testament, a écrit deux gros volumes sur les voyages missionnaires de Paul, et il répertorie toutes les idoles de chaque ville. C'est un travail d'érudition extraordinaire. Oh, c'est tout simplement extraordinaire.</w:t>
      </w:r>
    </w:p>
    <w:p w14:paraId="1855357E" w14:textId="77777777" w:rsidR="00F261C6" w:rsidRPr="007A055C" w:rsidRDefault="00F261C6" w:rsidP="00F261C6">
      <w:pPr>
        <w:rPr>
          <w:sz w:val="26"/>
          <w:szCs w:val="26"/>
        </w:rPr>
      </w:pPr>
    </w:p>
    <w:p w14:paraId="17F1E0AB" w14:textId="77777777"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Leur nombre. Certains étaient pornographiques. Oh, ils faisaient partie intégrante de la vie.</w:t>
      </w:r>
    </w:p>
    <w:p w14:paraId="3544B4F2" w14:textId="77777777" w:rsidR="00F261C6" w:rsidRPr="007A055C" w:rsidRDefault="00F261C6" w:rsidP="00F261C6">
      <w:pPr>
        <w:rPr>
          <w:sz w:val="26"/>
          <w:szCs w:val="26"/>
        </w:rPr>
      </w:pPr>
    </w:p>
    <w:p w14:paraId="27DE83EE" w14:textId="77777777"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Donc, en gros, chaque personne dans l'Empire romain était un idolâtre. Sinon, on ne vous considérait pas comme un bon citoyen. Oh, donc les Thessaloniciens se sont détournés des idoles pour se tourner vers Dieu et servir un Dieu vivant et vrai.</w:t>
      </w:r>
    </w:p>
    <w:p w14:paraId="1E77F709" w14:textId="77777777" w:rsidR="00F261C6" w:rsidRPr="007A055C" w:rsidRDefault="00F261C6" w:rsidP="00F261C6">
      <w:pPr>
        <w:rPr>
          <w:sz w:val="26"/>
          <w:szCs w:val="26"/>
        </w:rPr>
      </w:pPr>
    </w:p>
    <w:p w14:paraId="7B4CE93C" w14:textId="77777777"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Il n’est pas étonnant qu’ils aient été persécutés. De toute façon, parmi leurs innombrables idoles, il y a un autel dédié à un Dieu inconnu. Paul leur annonce le seul Dieu vivant et vrai, qu’ils ignorent.</w:t>
      </w:r>
    </w:p>
    <w:p w14:paraId="509CA240" w14:textId="77777777" w:rsidR="00F261C6" w:rsidRPr="007A055C" w:rsidRDefault="00F261C6" w:rsidP="00F261C6">
      <w:pPr>
        <w:rPr>
          <w:sz w:val="26"/>
          <w:szCs w:val="26"/>
        </w:rPr>
      </w:pPr>
    </w:p>
    <w:p w14:paraId="24094A0B" w14:textId="4D5DC286"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Verset 23, Actes 17. Le Dieu qui a créé le monde et tout ce qu'il contient. Il est le Seigneur du ciel et de la terre et, par conséquent, ne peut être confiné dans un temple.</w:t>
      </w:r>
    </w:p>
    <w:p w14:paraId="136A44D7" w14:textId="77777777" w:rsidR="00F261C6" w:rsidRPr="007A055C" w:rsidRDefault="00F261C6" w:rsidP="00F261C6">
      <w:pPr>
        <w:rPr>
          <w:sz w:val="26"/>
          <w:szCs w:val="26"/>
        </w:rPr>
      </w:pPr>
    </w:p>
    <w:p w14:paraId="6EDFB276" w14:textId="426EF8FF"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Ses créatures ne peuvent ni le contrôler ni le manipuler, car c'est lui qui donne à tous la vie, le souffle et toutes choses. Actes 17:24, 25. Dieu n'est pas seulement le créateur de toutes choses ; il soutient aussi sa création, y compris l'humanité.</w:t>
      </w:r>
    </w:p>
    <w:p w14:paraId="16CE4837" w14:textId="77777777" w:rsidR="00F261C6" w:rsidRPr="007A055C" w:rsidRDefault="00F261C6" w:rsidP="00F261C6">
      <w:pPr>
        <w:rPr>
          <w:sz w:val="26"/>
          <w:szCs w:val="26"/>
        </w:rPr>
      </w:pPr>
    </w:p>
    <w:p w14:paraId="02B51677" w14:textId="4BB737F5"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Sa grâce commune, sa bienveillance et sa bonté envers les sauvés comme envers les non sauvés, nous bénissent de la vie, du souffle et de tous les dons bons. Jacques 1, tout don excellent et parfait vient du créateur des lumières. Le père des lumières.</w:t>
      </w:r>
    </w:p>
    <w:p w14:paraId="782B7458" w14:textId="77777777" w:rsidR="00F261C6" w:rsidRPr="007A055C" w:rsidRDefault="00F261C6" w:rsidP="00F261C6">
      <w:pPr>
        <w:rPr>
          <w:sz w:val="26"/>
          <w:szCs w:val="26"/>
        </w:rPr>
      </w:pPr>
    </w:p>
    <w:p w14:paraId="361B5F1D" w14:textId="77777777"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Il parle de Dieu comme du créateur des sphères célestes. Suivant la puissance de Genèse 1, Paul passe de la création des cieux et de la terre à celle des hommes et des femmes. L'humanité est une parce que tous descendent du premier homme de Dieu, Adam.</w:t>
      </w:r>
    </w:p>
    <w:p w14:paraId="531CB1C7" w14:textId="77777777" w:rsidR="00F261C6" w:rsidRPr="007A055C" w:rsidRDefault="00F261C6" w:rsidP="00F261C6">
      <w:pPr>
        <w:rPr>
          <w:sz w:val="26"/>
          <w:szCs w:val="26"/>
        </w:rPr>
      </w:pPr>
    </w:p>
    <w:p w14:paraId="0EDCFBC2" w14:textId="42AF5FE3"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Dieu a prévu que les êtres humains, en général, soumettront et prendront soin de la terre. Il a également des plans particuliers pour chaque nation, en fixant les temps de résidence et les limites de leur lieu de résidence.</w:t>
      </w:r>
    </w:p>
    <w:p w14:paraId="4EB2FA7F" w14:textId="77777777" w:rsidR="00F261C6" w:rsidRPr="007A055C" w:rsidRDefault="00F261C6" w:rsidP="00F261C6">
      <w:pPr>
        <w:rPr>
          <w:sz w:val="26"/>
          <w:szCs w:val="26"/>
        </w:rPr>
      </w:pPr>
    </w:p>
    <w:p w14:paraId="4340BCBE" w14:textId="4202CBD3"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Actes 17:26. Notez le but de Dieu en faisant cette citation, afin qu'ils puissent chercher Dieu et peut-être qu'ils puissent tendre la main et le trouver. Fermez la citation verset 27.</w:t>
      </w:r>
    </w:p>
    <w:p w14:paraId="2595A05D" w14:textId="77777777" w:rsidR="00F261C6" w:rsidRPr="007A055C" w:rsidRDefault="00F261C6" w:rsidP="00F261C6">
      <w:pPr>
        <w:rPr>
          <w:sz w:val="26"/>
          <w:szCs w:val="26"/>
        </w:rPr>
      </w:pPr>
    </w:p>
    <w:p w14:paraId="7835D35E" w14:textId="257F92AA"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Dieu se fait connaître des hommes et il est proche de nous tous. En fait, nous dépendons de lui pour la vie, que nous en soyons conscients ou non. Versets 27 et 28.</w:t>
      </w:r>
    </w:p>
    <w:p w14:paraId="43FAB735" w14:textId="77777777" w:rsidR="00F261C6" w:rsidRPr="007A055C" w:rsidRDefault="00F261C6" w:rsidP="00F261C6">
      <w:pPr>
        <w:rPr>
          <w:sz w:val="26"/>
          <w:szCs w:val="26"/>
        </w:rPr>
      </w:pPr>
    </w:p>
    <w:p w14:paraId="3703F79F" w14:textId="1397EF57"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Dieu se révèle dans son ordonnancement providentiel des temps et des lieux de la nation afin qu'elle puisse le chercher et le trouver. Ceci conclut notre exégèse et notre traitement de la révélation générale de Dieu dans la création, la conscience et la providence. Dans notre prochaine leçon, nous poursuivrons une théologie de la révélation générale et chercherons à réunir certaines de ces choses, y compris en essayant de répondre à des questions telles que : une personne peut-elle être sauvée par ce moyen ? Et si non, quel est le rapport de cette révélation générale avec l'entreprise missionnaire chrétienne ? Des questions importantes en effet. Providence, Actes chapitre 14, versets 14 à 18, et chapitre 17, versets 22 à 29.</w:t>
      </w:r>
    </w:p>
    <w:p w14:paraId="6B803F44" w14:textId="2E3F6F1F" w:rsidR="00E664A5" w:rsidRDefault="00E664A5" w:rsidP="00F261C6">
      <w:pPr>
        <w:rPr>
          <w:sz w:val="26"/>
          <w:szCs w:val="26"/>
        </w:rPr>
      </w:pPr>
    </w:p>
    <w:p w14:paraId="7EDC9E68" w14:textId="70B5E79A" w:rsidR="00F261C6" w:rsidRPr="00F261C6" w:rsidRDefault="00F261C6" w:rsidP="00F261C6">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Il s'agit du Dr Robert A. Peterson dans son enseignement sur l'Apocalypse et les Saintes Écritures. Il s'agit de la séance 8, Révélation générale interne, Romains 2.12-16 et Ecclésiaste 3.11. Révélation générale à Providence, Actes 14:14-18 et 17:22-29.</w:t>
      </w:r>
      <w:r xmlns:w="http://schemas.openxmlformats.org/wordprocessingml/2006/main" w:rsidRPr="00F261C6">
        <w:rPr>
          <w:rFonts w:ascii="Calibri" w:eastAsia="Calibri" w:hAnsi="Calibri" w:cs="Calibri"/>
          <w:sz w:val="26"/>
          <w:szCs w:val="26"/>
        </w:rPr>
        <w:br xmlns:w="http://schemas.openxmlformats.org/wordprocessingml/2006/main"/>
      </w:r>
      <w:r xmlns:w="http://schemas.openxmlformats.org/wordprocessingml/2006/main" w:rsidRPr="00F261C6">
        <w:rPr>
          <w:rFonts w:ascii="Calibri" w:eastAsia="Calibri" w:hAnsi="Calibri" w:cs="Calibri"/>
          <w:sz w:val="26"/>
          <w:szCs w:val="26"/>
        </w:rPr>
        <w:br xmlns:w="http://schemas.openxmlformats.org/wordprocessingml/2006/main"/>
      </w:r>
    </w:p>
    <w:sectPr w:rsidR="00F261C6" w:rsidRPr="00F261C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46035" w14:textId="77777777" w:rsidR="002F1048" w:rsidRDefault="002F1048" w:rsidP="00F261C6">
      <w:r>
        <w:separator/>
      </w:r>
    </w:p>
  </w:endnote>
  <w:endnote w:type="continuationSeparator" w:id="0">
    <w:p w14:paraId="0BC7154B" w14:textId="77777777" w:rsidR="002F1048" w:rsidRDefault="002F1048" w:rsidP="00F2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29621" w14:textId="77777777" w:rsidR="002F1048" w:rsidRDefault="002F1048" w:rsidP="00F261C6">
      <w:r>
        <w:separator/>
      </w:r>
    </w:p>
  </w:footnote>
  <w:footnote w:type="continuationSeparator" w:id="0">
    <w:p w14:paraId="3C4F0F46" w14:textId="77777777" w:rsidR="002F1048" w:rsidRDefault="002F1048" w:rsidP="00F26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0407978"/>
      <w:docPartObj>
        <w:docPartGallery w:val="Page Numbers (Top of Page)"/>
        <w:docPartUnique/>
      </w:docPartObj>
    </w:sdtPr>
    <w:sdtEndPr>
      <w:rPr>
        <w:noProof/>
      </w:rPr>
    </w:sdtEndPr>
    <w:sdtContent>
      <w:p w14:paraId="70528AC3" w14:textId="1489F7A8" w:rsidR="00F261C6" w:rsidRDefault="00F261C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134345" w14:textId="77777777" w:rsidR="00F261C6" w:rsidRDefault="00F26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40D78"/>
    <w:multiLevelType w:val="hybridMultilevel"/>
    <w:tmpl w:val="DA185A24"/>
    <w:lvl w:ilvl="0" w:tplc="AFE43DCA">
      <w:start w:val="1"/>
      <w:numFmt w:val="bullet"/>
      <w:lvlText w:val="●"/>
      <w:lvlJc w:val="left"/>
      <w:pPr>
        <w:ind w:left="720" w:hanging="360"/>
      </w:pPr>
    </w:lvl>
    <w:lvl w:ilvl="1" w:tplc="F13C09E6">
      <w:start w:val="1"/>
      <w:numFmt w:val="bullet"/>
      <w:lvlText w:val="○"/>
      <w:lvlJc w:val="left"/>
      <w:pPr>
        <w:ind w:left="1440" w:hanging="360"/>
      </w:pPr>
    </w:lvl>
    <w:lvl w:ilvl="2" w:tplc="1C4A93EA">
      <w:start w:val="1"/>
      <w:numFmt w:val="bullet"/>
      <w:lvlText w:val="■"/>
      <w:lvlJc w:val="left"/>
      <w:pPr>
        <w:ind w:left="2160" w:hanging="360"/>
      </w:pPr>
    </w:lvl>
    <w:lvl w:ilvl="3" w:tplc="E21E2078">
      <w:start w:val="1"/>
      <w:numFmt w:val="bullet"/>
      <w:lvlText w:val="●"/>
      <w:lvlJc w:val="left"/>
      <w:pPr>
        <w:ind w:left="2880" w:hanging="360"/>
      </w:pPr>
    </w:lvl>
    <w:lvl w:ilvl="4" w:tplc="247E7474">
      <w:start w:val="1"/>
      <w:numFmt w:val="bullet"/>
      <w:lvlText w:val="○"/>
      <w:lvlJc w:val="left"/>
      <w:pPr>
        <w:ind w:left="3600" w:hanging="360"/>
      </w:pPr>
    </w:lvl>
    <w:lvl w:ilvl="5" w:tplc="FFE214C6">
      <w:start w:val="1"/>
      <w:numFmt w:val="bullet"/>
      <w:lvlText w:val="■"/>
      <w:lvlJc w:val="left"/>
      <w:pPr>
        <w:ind w:left="4320" w:hanging="360"/>
      </w:pPr>
    </w:lvl>
    <w:lvl w:ilvl="6" w:tplc="53542B14">
      <w:start w:val="1"/>
      <w:numFmt w:val="bullet"/>
      <w:lvlText w:val="●"/>
      <w:lvlJc w:val="left"/>
      <w:pPr>
        <w:ind w:left="5040" w:hanging="360"/>
      </w:pPr>
    </w:lvl>
    <w:lvl w:ilvl="7" w:tplc="FE1E9132">
      <w:start w:val="1"/>
      <w:numFmt w:val="bullet"/>
      <w:lvlText w:val="●"/>
      <w:lvlJc w:val="left"/>
      <w:pPr>
        <w:ind w:left="5760" w:hanging="360"/>
      </w:pPr>
    </w:lvl>
    <w:lvl w:ilvl="8" w:tplc="9BF6A814">
      <w:start w:val="1"/>
      <w:numFmt w:val="bullet"/>
      <w:lvlText w:val="●"/>
      <w:lvlJc w:val="left"/>
      <w:pPr>
        <w:ind w:left="6480" w:hanging="360"/>
      </w:pPr>
    </w:lvl>
  </w:abstractNum>
  <w:num w:numId="1" w16cid:durableId="11130904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4A5"/>
    <w:rsid w:val="002F1048"/>
    <w:rsid w:val="004C3FC5"/>
    <w:rsid w:val="00E63684"/>
    <w:rsid w:val="00E664A5"/>
    <w:rsid w:val="00F261C6"/>
    <w:rsid w:val="00F53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0637F"/>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61C6"/>
    <w:pPr>
      <w:tabs>
        <w:tab w:val="center" w:pos="4680"/>
        <w:tab w:val="right" w:pos="9360"/>
      </w:tabs>
    </w:pPr>
  </w:style>
  <w:style w:type="character" w:customStyle="1" w:styleId="HeaderChar">
    <w:name w:val="Header Char"/>
    <w:basedOn w:val="DefaultParagraphFont"/>
    <w:link w:val="Header"/>
    <w:uiPriority w:val="99"/>
    <w:rsid w:val="00F261C6"/>
  </w:style>
  <w:style w:type="paragraph" w:styleId="Footer">
    <w:name w:val="footer"/>
    <w:basedOn w:val="Normal"/>
    <w:link w:val="FooterChar"/>
    <w:uiPriority w:val="99"/>
    <w:unhideWhenUsed/>
    <w:rsid w:val="00F261C6"/>
    <w:pPr>
      <w:tabs>
        <w:tab w:val="center" w:pos="4680"/>
        <w:tab w:val="right" w:pos="9360"/>
      </w:tabs>
    </w:pPr>
  </w:style>
  <w:style w:type="character" w:customStyle="1" w:styleId="FooterChar">
    <w:name w:val="Footer Char"/>
    <w:basedOn w:val="DefaultParagraphFont"/>
    <w:link w:val="Footer"/>
    <w:uiPriority w:val="99"/>
    <w:rsid w:val="00F26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4357</Words>
  <Characters>20002</Characters>
  <Application>Microsoft Office Word</Application>
  <DocSecurity>0</DocSecurity>
  <Lines>444</Lines>
  <Paragraphs>151</Paragraphs>
  <ScaleCrop>false</ScaleCrop>
  <HeadingPairs>
    <vt:vector size="2" baseType="variant">
      <vt:variant>
        <vt:lpstr>Title</vt:lpstr>
      </vt:variant>
      <vt:variant>
        <vt:i4>1</vt:i4>
      </vt:variant>
    </vt:vector>
  </HeadingPairs>
  <TitlesOfParts>
    <vt:vector size="1" baseType="lpstr">
      <vt:lpstr>Peterson Rev Script Ses08</vt:lpstr>
    </vt:vector>
  </TitlesOfParts>
  <Company/>
  <LinksUpToDate>false</LinksUpToDate>
  <CharactersWithSpaces>24208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Ses08</dc:title>
  <dc:creator>TurboScribe.ai</dc:creator>
  <cp:lastModifiedBy>Ted Hildebrandt</cp:lastModifiedBy>
  <cp:revision>2</cp:revision>
  <dcterms:created xsi:type="dcterms:W3CDTF">2024-10-21T12:53:00Z</dcterms:created>
  <dcterms:modified xsi:type="dcterms:W3CDTF">2024-10-21T12:53:00Z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298c585623c3ba688dddb7cab1b810d6e39ecb725446204d9932952e67a486fb</vt:lpwstr>
  </property>
</Properties>
</file>