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罗伯特·彼得森博士，《启示录与圣经》。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第三节，认识上帝和圣经故事</w:t>
      </w:r>
    </w:p>
    <w:p w14:paraId="2BEC6E76" w14:textId="48937481" w:rsidR="00990FE0" w:rsidRPr="00990FE0" w:rsidRDefault="00990FE0" w:rsidP="00990FE0">
      <w:pPr xmlns:w="http://schemas.openxmlformats.org/wordprocessingml/2006/main">
        <w:jc w:val="center"/>
        <w:rPr>
          <w:rFonts w:ascii="Calibri" w:eastAsia="Calibri" w:hAnsi="Calibri" w:cs="Calibri"/>
          <w:sz w:val="26"/>
          <w:szCs w:val="26"/>
        </w:rPr>
      </w:pPr>
      <w:r xmlns:w="http://schemas.openxmlformats.org/wordprocessingml/2006/main" w:rsidRPr="00990FE0">
        <w:rPr>
          <w:rFonts w:ascii="AA Times New Roman" w:eastAsia="Calibri" w:hAnsi="AA Times New Roman" w:cs="AA Times New Roman"/>
          <w:sz w:val="26"/>
          <w:szCs w:val="26"/>
        </w:rPr>
        <w:t xml:space="preserve">© </w:t>
      </w:r>
      <w:r xmlns:w="http://schemas.openxmlformats.org/wordprocessingml/2006/main" w:rsidRPr="00990FE0">
        <w:rPr>
          <w:rFonts w:ascii="Calibri" w:eastAsia="Calibri" w:hAnsi="Calibri" w:cs="Calibri"/>
          <w:sz w:val="26"/>
          <w:szCs w:val="26"/>
        </w:rPr>
        <w:t xml:space="preserve">2024 Robert Peterson 和 Ted Hildebrandt</w:t>
      </w:r>
    </w:p>
    <w:p w14:paraId="2113B532" w14:textId="77777777" w:rsidR="00990FE0" w:rsidRPr="00990FE0" w:rsidRDefault="00990FE0">
      <w:pPr>
        <w:rPr>
          <w:sz w:val="26"/>
          <w:szCs w:val="26"/>
        </w:rPr>
      </w:pPr>
    </w:p>
    <w:p w14:paraId="2D5372E7" w14:textId="479408F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这是罗伯特·彼得森博士关于启示录和圣经的教学。这是第三节课，了解上帝和圣经故事以及了解上帝和我们的神学。</w:t>
      </w:r>
    </w:p>
    <w:p w14:paraId="756BC761" w14:textId="77777777" w:rsidR="00913E0E" w:rsidRPr="00990FE0" w:rsidRDefault="00913E0E">
      <w:pPr>
        <w:rPr>
          <w:sz w:val="26"/>
          <w:szCs w:val="26"/>
        </w:rPr>
      </w:pPr>
    </w:p>
    <w:p w14:paraId="42CCCEAC" w14:textId="696359D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我们继续讲授启示录和上帝之言的教义，之后，嗯，仍然是圣经介绍的这一部分。我们在彼得·詹森的帮助下做了一个历史介绍，现在正在克里斯托弗·摩根的基督教神学、认识上帝和圣经故事的帮助下做圣经介绍。我们想通过圣经中的情节来思考对上帝的认识，如果你愿意的话，创造、堕落、救赎和圆满。</w:t>
      </w:r>
    </w:p>
    <w:p w14:paraId="46216ED5" w14:textId="77777777" w:rsidR="00913E0E" w:rsidRPr="00990FE0" w:rsidRDefault="00913E0E">
      <w:pPr>
        <w:rPr>
          <w:sz w:val="26"/>
          <w:szCs w:val="26"/>
        </w:rPr>
      </w:pPr>
    </w:p>
    <w:p w14:paraId="0BA5ACC3" w14:textId="5DA639D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创造。起初，神创造了天地，创世记 1.1。永恒、自存的神在物质、空间或时间出现之前就已经存在，他创造了宇宙和一切存在。布鲁斯·沃特克介绍了创世记 1:1 至 2:3，并指出创造记述是一种高度复杂的呈现，旨在强调造物主神的崇高、权力、威严和智慧，并为圣约社区的世界观奠定基础。</w:t>
      </w:r>
    </w:p>
    <w:p w14:paraId="6DE15DF9" w14:textId="77777777" w:rsidR="00913E0E" w:rsidRPr="00990FE0" w:rsidRDefault="00913E0E">
      <w:pPr>
        <w:rPr>
          <w:sz w:val="26"/>
          <w:szCs w:val="26"/>
        </w:rPr>
      </w:pPr>
    </w:p>
    <w:p w14:paraId="79DF0EF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这是沃尔特克的《创世纪》评论中的一段话。作为《创世纪》第一章的主角，上帝创造、说话、看见、分离、命名、制造、任命、祝福、完成、圣化和休息。上帝不是天空、太阳、月亮、水、树木、动物或任何其他被创造的东西。</w:t>
      </w:r>
    </w:p>
    <w:p w14:paraId="7D4D2C8E" w14:textId="77777777" w:rsidR="00913E0E" w:rsidRPr="00990FE0" w:rsidRDefault="00913E0E">
      <w:pPr>
        <w:rPr>
          <w:sz w:val="26"/>
          <w:szCs w:val="26"/>
        </w:rPr>
      </w:pPr>
    </w:p>
    <w:p w14:paraId="14B35147" w14:textId="4B78CF8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上帝创造了万物，万物也服从于上帝。万物既不是上帝，也不是上帝的一部分。上帝是绝对的，独立存在，而万物的存在源于上帝，并不断依赖上帝作为其维持者。</w:t>
      </w:r>
    </w:p>
    <w:p w14:paraId="3E41D6DA" w14:textId="77777777" w:rsidR="00913E0E" w:rsidRPr="00990FE0" w:rsidRDefault="00913E0E">
      <w:pPr>
        <w:rPr>
          <w:sz w:val="26"/>
          <w:szCs w:val="26"/>
        </w:rPr>
      </w:pPr>
    </w:p>
    <w:p w14:paraId="7EDC3CA9" w14:textId="4107665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参看使徒行传 17:25 至 28。造物主超越一切，超越一切，至高无上，拥有惊人的权威和力量。就像一个国王，他用他的话语影响他的意志</w:t>
      </w:r>
      <w:proofErr xmlns:w="http://schemas.openxmlformats.org/wordprocessingml/2006/main" w:type="spellStart"/>
      <w:r xmlns:w="http://schemas.openxmlformats.org/wordprocessingml/2006/main" w:rsidRPr="00990FE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90FE0">
        <w:rPr>
          <w:rFonts w:ascii="Calibri" w:eastAsia="Calibri" w:hAnsi="Calibri" w:cs="Calibri"/>
          <w:sz w:val="26"/>
          <w:szCs w:val="26"/>
        </w:rPr>
        <w:t xml:space="preserve">从无到有创造万物。</w:t>
      </w:r>
    </w:p>
    <w:p w14:paraId="62102CEF" w14:textId="77777777" w:rsidR="00913E0E" w:rsidRPr="00990FE0" w:rsidRDefault="00913E0E">
      <w:pPr>
        <w:rPr>
          <w:sz w:val="26"/>
          <w:szCs w:val="26"/>
        </w:rPr>
      </w:pPr>
    </w:p>
    <w:p w14:paraId="2198AB50" w14:textId="3F08611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创世记 1:3，希伯来书 11:3。他通过呼唤和命名元素，进一步展示了他对一切创造物的权威，创世记 1:5。这位超然的主权创造者也是个人。在创造的每一天，上帝都亲自参与每一个细节，以一种让他高兴并造福他的生物的方式打造他的世界。在第六天，他以戏剧性的方式亲自按照自己的形象创造了人类，将生命吹入人类体内。</w:t>
      </w:r>
    </w:p>
    <w:p w14:paraId="78F0D169" w14:textId="77777777" w:rsidR="00913E0E" w:rsidRPr="00990FE0" w:rsidRDefault="00913E0E">
      <w:pPr>
        <w:rPr>
          <w:sz w:val="26"/>
          <w:szCs w:val="26"/>
        </w:rPr>
      </w:pPr>
    </w:p>
    <w:p w14:paraId="499E8F92" w14:textId="61FD737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人类在社区中，统治着创造物。正如 DA Carson 提醒我们的那样，我们被赋予了惊人的尊严，并且我们内心深处拥有</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深刻的了解上帝的能力，结束引用。Carson， </w:t>
      </w:r>
      <w:r xmlns:w="http://schemas.openxmlformats.org/wordprocessingml/2006/main" w:rsidR="00A4131C">
        <w:rPr>
          <w:rFonts w:ascii="Calibri" w:eastAsia="Calibri" w:hAnsi="Calibri" w:cs="Calibri"/>
          <w:sz w:val="26"/>
          <w:szCs w:val="26"/>
        </w:rPr>
        <w:t xml:space="preserve">《上帝的禁锢》，副标题为《基督教对抗后现代主义》。</w:t>
      </w:r>
    </w:p>
    <w:p w14:paraId="62F6B991" w14:textId="77777777" w:rsidR="00913E0E" w:rsidRPr="00990FE0" w:rsidRDefault="00913E0E">
      <w:pPr>
        <w:rPr>
          <w:sz w:val="26"/>
          <w:szCs w:val="26"/>
        </w:rPr>
      </w:pPr>
    </w:p>
    <w:p w14:paraId="2E39CE3D" w14:textId="7AFB8F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按照自己的形象造了我们，将我们与其他造物区分开来，并确立了他与我们的不同。我们不是上帝的，而是按照造物主的形象造出来的。上帝也是善良的，这一点反映在他所造之物的善良中，并在“上帝看着是好的”这句话中得到强化。</w:t>
      </w:r>
    </w:p>
    <w:p w14:paraId="7AA9B679" w14:textId="77777777" w:rsidR="00913E0E" w:rsidRPr="00990FE0" w:rsidRDefault="00913E0E">
      <w:pPr>
        <w:rPr>
          <w:sz w:val="26"/>
          <w:szCs w:val="26"/>
        </w:rPr>
      </w:pPr>
    </w:p>
    <w:p w14:paraId="5BCA48A0" w14:textId="2A4A52A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创世记 1：10、12、18、21、25。在第六天，创造甚至被描述为非常好，第 31 节。创造的内在善良性不允许存在精神和物质之间的基本二元论，即精神是好的，物质是坏的。</w:t>
      </w:r>
    </w:p>
    <w:p w14:paraId="7A5107F3" w14:textId="77777777" w:rsidR="00913E0E" w:rsidRPr="00990FE0" w:rsidRDefault="00913E0E">
      <w:pPr>
        <w:rPr>
          <w:sz w:val="26"/>
          <w:szCs w:val="26"/>
        </w:rPr>
      </w:pPr>
    </w:p>
    <w:p w14:paraId="11AAEFB7" w14:textId="52924BC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事实上，物质创造反映了上帝的善意，这一点也体现在祂慷慨地提供光、土地、植物、动物和爬行动物上。这些都是上帝为人类造福的祝福，与上帝建立关系的能力、生育能力以及利用地球丰富资源造福人类的权力也是如此。虽然创造在上帝按照自己的形象创造人类时达到了顶峰，但创世记 1:1 至 2:3 以上帝的其余部分为高潮。</w:t>
      </w:r>
    </w:p>
    <w:p w14:paraId="65BAEB76" w14:textId="77777777" w:rsidR="00913E0E" w:rsidRPr="00990FE0" w:rsidRDefault="00913E0E">
      <w:pPr>
        <w:rPr>
          <w:sz w:val="26"/>
          <w:szCs w:val="26"/>
        </w:rPr>
      </w:pPr>
    </w:p>
    <w:p w14:paraId="4EE7FF9C" w14:textId="69340D2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到了第七天，上帝完成了他的创造工作，休息、祝福，并将这一天定为神圣的，如同安息日一样。上帝这样做，展现了他对创造和完成的庆祝的喜悦和满足，并纪念了这一特殊事件。上帝提供了伊甸园，作为男人和女人可以生活和工作的地方。</w:t>
      </w:r>
    </w:p>
    <w:p w14:paraId="3545D32C" w14:textId="77777777" w:rsidR="00913E0E" w:rsidRPr="00990FE0" w:rsidRDefault="00913E0E">
      <w:pPr>
        <w:rPr>
          <w:sz w:val="26"/>
          <w:szCs w:val="26"/>
        </w:rPr>
      </w:pPr>
    </w:p>
    <w:p w14:paraId="52C30E1C" w14:textId="330D355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上帝创造了男人，栽种了花园，把男人带到花园，与他建立关系，为他寻找帮手，最终找到了女人。约翰·C·柯林斯的《创世纪》第 1 至 4 章是这段引文的来源。人是由地上的尘土形成的，但不仅仅是尘土。</w:t>
      </w:r>
    </w:p>
    <w:p w14:paraId="20011AD2" w14:textId="77777777" w:rsidR="00913E0E" w:rsidRPr="00990FE0" w:rsidRDefault="00913E0E">
      <w:pPr>
        <w:rPr>
          <w:sz w:val="26"/>
          <w:szCs w:val="26"/>
        </w:rPr>
      </w:pPr>
    </w:p>
    <w:p w14:paraId="656EAB2D" w14:textId="1C291D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他的生命直接来自上帝的气息，创世记 2，7。创造者和圣约之主在种植花园并将人类移到那里时，提供了一个令人愉悦和神圣的空间，人类可以在这里享受与他、彼此、动物和土地的和谐关系。沃尔特克观察到，“伊甸园是一个圣殿花园，后来在圣幕中有所体现。”沃尔特克，创世记第 85 页。</w:t>
      </w:r>
    </w:p>
    <w:p w14:paraId="61A9C2B9" w14:textId="77777777" w:rsidR="00913E0E" w:rsidRPr="00990FE0" w:rsidRDefault="00913E0E">
      <w:pPr>
        <w:rPr>
          <w:sz w:val="26"/>
          <w:szCs w:val="26"/>
        </w:rPr>
      </w:pPr>
    </w:p>
    <w:p w14:paraId="48A02A31" w14:textId="2BFD7DF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因此，伊甸园彰显了上帝与人类的同在。因此，上帝按照自己的形象创造了亚当和夏娃，他们是善良的，在伊甸园中拥有奇妙的权利和重大的责任。他们与上帝建立了无拘无束的关系，彼此享受着亲密的快乐，并被授予了管理创造物的权力。</w:t>
      </w:r>
    </w:p>
    <w:p w14:paraId="437F84B9" w14:textId="77777777" w:rsidR="00913E0E" w:rsidRPr="00990FE0" w:rsidRDefault="00913E0E">
      <w:pPr>
        <w:rPr>
          <w:sz w:val="26"/>
          <w:szCs w:val="26"/>
        </w:rPr>
      </w:pPr>
    </w:p>
    <w:p w14:paraId="0E138EC4" w14:textId="028EA8C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上帝制定了在他面前生活的条件，并仁慈地提出了一个禁令：他们不能吃善恶树上的果子。堕落</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是我们的下一个子类别。可悲的是，亚当和夏娃没有遵守上帝的命令，而是堕落了，创世记 3。这个故事以一个诱惑者开始，他质疑上帝的诚实、主权和善良。</w:t>
      </w:r>
    </w:p>
    <w:p w14:paraId="1F58BBB7" w14:textId="77777777" w:rsidR="00913E0E" w:rsidRPr="00990FE0" w:rsidRDefault="00913E0E">
      <w:pPr>
        <w:rPr>
          <w:sz w:val="26"/>
          <w:szCs w:val="26"/>
        </w:rPr>
      </w:pPr>
    </w:p>
    <w:p w14:paraId="2A260C09"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诱惑者很狡猾，会将女人的注意力从上帝建立的契约关系上转移开。在第六节至第八节中，堕落故事的中心场景达到了高潮。致命的顺序在第 3.6 节中被快速描述。她看见，她拿走，她吃，她给予，最终他吃了。</w:t>
      </w:r>
    </w:p>
    <w:p w14:paraId="10A883B9" w14:textId="77777777" w:rsidR="00913E0E" w:rsidRPr="00990FE0" w:rsidRDefault="00913E0E">
      <w:pPr>
        <w:rPr>
          <w:sz w:val="26"/>
          <w:szCs w:val="26"/>
        </w:rPr>
      </w:pPr>
    </w:p>
    <w:p w14:paraId="2BD20A81" w14:textId="3E8BF38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温汉姆在第六至第八节的中间部分观察到，他吃了，在叙述中使用了关键动词，吃，并被置于女人对吃的膨胀期望之间。水果很好吃，赏心悦目，并能洞察其实际效果。男人和女人的眼睛睁开了。他们知道自己是赤身裸体的，于是他们躲在树丛中。</w:t>
      </w:r>
    </w:p>
    <w:p w14:paraId="33E9B67A" w14:textId="77777777" w:rsidR="00913E0E" w:rsidRPr="00990FE0" w:rsidRDefault="00913E0E">
      <w:pPr>
        <w:rPr>
          <w:sz w:val="26"/>
          <w:szCs w:val="26"/>
        </w:rPr>
      </w:pPr>
    </w:p>
    <w:p w14:paraId="280A4854" w14:textId="03036FB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戈登·温汉姆，《创世纪》1 至 15 章，圣经注释。我只想多说一点。温汉姆数了数词，他吃了是中心，它将女人对吃的过高的期望与实际的影响区分开来，而实际的影响是毁灭性的。</w:t>
      </w:r>
    </w:p>
    <w:p w14:paraId="2D858879" w14:textId="77777777" w:rsidR="00913E0E" w:rsidRPr="00990FE0" w:rsidRDefault="00913E0E">
      <w:pPr>
        <w:rPr>
          <w:sz w:val="26"/>
          <w:szCs w:val="26"/>
        </w:rPr>
      </w:pPr>
    </w:p>
    <w:p w14:paraId="76D14825" w14:textId="221B5B2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对比十分鲜明。禁果并没有带来诱惑者所许诺的东西，而是带来了黑暗的新现实，这是善良而诚实的盟约之主所警告的。人类最初的反叛行为带来了神圣的正义。</w:t>
      </w:r>
    </w:p>
    <w:p w14:paraId="55C9AA80" w14:textId="77777777" w:rsidR="00913E0E" w:rsidRPr="00990FE0" w:rsidRDefault="00913E0E">
      <w:pPr>
        <w:rPr>
          <w:sz w:val="26"/>
          <w:szCs w:val="26"/>
        </w:rPr>
      </w:pPr>
    </w:p>
    <w:p w14:paraId="405DD6FA" w14:textId="22754256" w:rsidR="00913E0E" w:rsidRPr="00990FE0" w:rsidRDefault="00A4131C" w:rsidP="00A413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“他们因吃东西而犯罪，因此会因吃东西而受苦。她引诱丈夫犯罪，因此会被他控制。他们因不顺服而给世界带来痛苦，因此在各自的生活中都会遭受痛苦的劳累。”艾伦·罗斯，《创造与祝福》，第 148 页，一项富有洞察力的研究。</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0FE0">
        <w:rPr>
          <w:rFonts w:ascii="Calibri" w:eastAsia="Calibri" w:hAnsi="Calibri" w:cs="Calibri"/>
          <w:sz w:val="26"/>
          <w:szCs w:val="26"/>
        </w:rPr>
        <w:t xml:space="preserve">他们犯罪的后果是恰当而毁灭性的。这对夫妇立即感到羞耻，意识到他们赤身裸体，3:7。</w:t>
      </w:r>
    </w:p>
    <w:p w14:paraId="6B0D0896" w14:textId="77777777" w:rsidR="00913E0E" w:rsidRPr="00990FE0" w:rsidRDefault="00913E0E">
      <w:pPr>
        <w:rPr>
          <w:sz w:val="26"/>
          <w:szCs w:val="26"/>
        </w:rPr>
      </w:pPr>
    </w:p>
    <w:p w14:paraId="6E0F658A" w14:textId="077E954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他们感觉到自己与上帝的疏远，甚至愚蠢地试图躲避他（第 8 至 10 节）。他们害怕上帝，不知道他会如何回应（第 9 和 10 节）。他们彼此之间的疏远也显露出来，女人责怪蛇，而男人责怪女人，甚至通过暗示责怪上帝（第 10 至 13 节）。</w:t>
      </w:r>
    </w:p>
    <w:p w14:paraId="5FB7537F" w14:textId="77777777" w:rsidR="00913E0E" w:rsidRPr="00990FE0" w:rsidRDefault="00913E0E">
      <w:pPr>
        <w:rPr>
          <w:sz w:val="26"/>
          <w:szCs w:val="26"/>
        </w:rPr>
      </w:pPr>
    </w:p>
    <w:p w14:paraId="170B0C6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痛苦和悲伤也随之而来。女人在分娩时会经历更大的痛苦。男人在充满害虫和杂草的土地上辛苦耕种粮食，两人都发现他们的关系不和谐，见第 15 至 19 节。</w:t>
      </w:r>
    </w:p>
    <w:p w14:paraId="1DE86A8C" w14:textId="77777777" w:rsidR="00913E0E" w:rsidRPr="00990FE0" w:rsidRDefault="00913E0E">
      <w:pPr>
        <w:rPr>
          <w:sz w:val="26"/>
          <w:szCs w:val="26"/>
        </w:rPr>
      </w:pPr>
    </w:p>
    <w:p w14:paraId="784C3221" w14:textId="34857FC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更糟糕的是，这对夫妇被逐出伊甸园，离开上帝荣耀的面前，第 22 至 24 节。他们多么希望听从上帝的警告。如果你吃善恶树上的果子，你必定会死，2:17。</w:t>
      </w:r>
    </w:p>
    <w:p w14:paraId="1E2C21D0" w14:textId="77777777" w:rsidR="00913E0E" w:rsidRPr="00990FE0" w:rsidRDefault="00913E0E">
      <w:pPr>
        <w:rPr>
          <w:sz w:val="26"/>
          <w:szCs w:val="26"/>
        </w:rPr>
      </w:pPr>
    </w:p>
    <w:p w14:paraId="1E19EBED" w14:textId="5ABE225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吃了禁果后，他们不会立即倒下并死于心脏骤停之类的疾病，但他们会死。他们的精神会死亡，他们的身体也会开始逐渐衰败，最终导致他们的肉体死亡，3:19。最毁灭性的是，这些后果不仅降临到亚当和夏娃身上，还延伸到他们的后代。</w:t>
      </w:r>
    </w:p>
    <w:p w14:paraId="637CA1E3" w14:textId="77777777" w:rsidR="00913E0E" w:rsidRPr="00990FE0" w:rsidRDefault="00913E0E">
      <w:pPr>
        <w:rPr>
          <w:sz w:val="26"/>
          <w:szCs w:val="26"/>
        </w:rPr>
      </w:pPr>
    </w:p>
    <w:p w14:paraId="3F5B638C" w14:textId="1866DDE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罪恶进入了人们的视野，破坏了人类与上帝、与自己、与他人以及与创造物之间的每一种关系，并使其疏远。创世记 4:11 的直接背景和故事情节强调了这一令人沮丧的新现实。在 4-7 节中，上帝警告该隐，罪恶正蹲在门口，它渴望他，但他必须统治它。</w:t>
      </w:r>
    </w:p>
    <w:p w14:paraId="3006C2C9" w14:textId="77777777" w:rsidR="00913E0E" w:rsidRPr="00990FE0" w:rsidRDefault="00913E0E">
      <w:pPr>
        <w:rPr>
          <w:sz w:val="26"/>
          <w:szCs w:val="26"/>
        </w:rPr>
      </w:pPr>
    </w:p>
    <w:p w14:paraId="0E6B531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可悲的是，该隐拒绝听从劝告，杀死了他的兄弟亚伯。该隐因此受到上帝的诅咒，被驱逐出境，被逐出上帝面前。《创世记》第 5 章提醒我们，上帝按照他的形象创造了人类并赐福给他们。</w:t>
      </w:r>
    </w:p>
    <w:p w14:paraId="465F6A6E" w14:textId="77777777" w:rsidR="00913E0E" w:rsidRPr="00990FE0" w:rsidRDefault="00913E0E">
      <w:pPr>
        <w:rPr>
          <w:sz w:val="26"/>
          <w:szCs w:val="26"/>
        </w:rPr>
      </w:pPr>
    </w:p>
    <w:p w14:paraId="5582C5F7" w14:textId="37D6EF9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本章通过提及以诺和诺亚给人带来了希望，但同时也严肃地强调了死亡的领域，并用“</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然后</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他死了八次”这句话来强调。创世记 6 阐明了罪恶的延伸和加剧，罪恶被描述为大规模、普遍、持续和特征性的。上帝仁慈地与诺亚立约，并用洪水适当地审判人类。</w:t>
      </w:r>
    </w:p>
    <w:p w14:paraId="14F183ED" w14:textId="77777777" w:rsidR="00913E0E" w:rsidRPr="00990FE0" w:rsidRDefault="00913E0E">
      <w:pPr>
        <w:rPr>
          <w:sz w:val="26"/>
          <w:szCs w:val="26"/>
        </w:rPr>
      </w:pPr>
    </w:p>
    <w:p w14:paraId="105EE3DB" w14:textId="07383B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创世记 6:9。洪水之后，上帝再次强调了创造的祝福和使命，并提出了盟约承诺。创世记接着叙述了巴别塔的历史，上帝在巴别塔审判了那些骄傲自大、自私自利的人类，他们试图为自己扬名立万，扩大自己的影响力，而不是作为上帝的形象承载者，弘扬上帝的名声。</w:t>
      </w:r>
    </w:p>
    <w:p w14:paraId="23580A59" w14:textId="77777777" w:rsidR="00913E0E" w:rsidRPr="00990FE0" w:rsidRDefault="00913E0E">
      <w:pPr>
        <w:rPr>
          <w:sz w:val="26"/>
          <w:szCs w:val="26"/>
        </w:rPr>
      </w:pPr>
    </w:p>
    <w:p w14:paraId="0391BE3F" w14:textId="40D0423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创世记 11:9。创造。堕落。</w:t>
      </w:r>
    </w:p>
    <w:p w14:paraId="093C1610" w14:textId="77777777" w:rsidR="00913E0E" w:rsidRPr="00990FE0" w:rsidRDefault="00913E0E">
      <w:pPr>
        <w:rPr>
          <w:sz w:val="26"/>
          <w:szCs w:val="26"/>
        </w:rPr>
      </w:pPr>
    </w:p>
    <w:p w14:paraId="61270681" w14:textId="0F38B7B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现在，圣经故事中的救赎和对上帝的认识。值得庆幸的是，上帝并没有因为这种宇宙叛国行为而彻底消灭人类，而是仁慈地开始了一项恢复计划。他开始了在宇宙中恢复人类的过程，特别是恢复人类作为完全形象的承载者，以便我们能够参与和反映我们一直渴望的荣耀、身份和使命。</w:t>
      </w:r>
    </w:p>
    <w:p w14:paraId="31316086" w14:textId="77777777" w:rsidR="00913E0E" w:rsidRPr="00990FE0" w:rsidRDefault="00913E0E">
      <w:pPr>
        <w:rPr>
          <w:sz w:val="26"/>
          <w:szCs w:val="26"/>
        </w:rPr>
      </w:pPr>
    </w:p>
    <w:p w14:paraId="4E50D077" w14:textId="4211E23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上帝呼召亚伯拉罕脱离偶像崇拜的家庭，与他立约，承诺成为他和他后代的上帝。创世记 12：1-3。</w:t>
      </w:r>
    </w:p>
    <w:p w14:paraId="0D5A52A1" w14:textId="77777777" w:rsidR="00913E0E" w:rsidRPr="00990FE0" w:rsidRDefault="00913E0E">
      <w:pPr>
        <w:rPr>
          <w:sz w:val="26"/>
          <w:szCs w:val="26"/>
        </w:rPr>
      </w:pPr>
    </w:p>
    <w:p w14:paraId="5D20A575" w14:textId="00485D4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17:7。上帝应许赐给亚伯拉罕一片土地，使他成为一个大国，并通过他使万民得福。12:3。</w:t>
      </w:r>
    </w:p>
    <w:p w14:paraId="48785178" w14:textId="77777777" w:rsidR="00913E0E" w:rsidRPr="00990FE0" w:rsidRDefault="00913E0E">
      <w:pPr>
        <w:rPr>
          <w:sz w:val="26"/>
          <w:szCs w:val="26"/>
        </w:rPr>
      </w:pPr>
    </w:p>
    <w:p w14:paraId="4ADA4BE0" w14:textId="418E2E1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亚伯拉罕生</w:t>
      </w:r>
      <w:r xmlns:w="http://schemas.openxmlformats.org/wordprocessingml/2006/main" w:rsidR="00A4131C">
        <w:rPr>
          <w:rFonts w:ascii="Calibri" w:eastAsia="Calibri" w:hAnsi="Calibri" w:cs="Calibri"/>
          <w:sz w:val="26"/>
          <w:szCs w:val="26"/>
        </w:rPr>
        <w:t xml:space="preserve">以撒，后来又生雅各，上帝将雅各的名字改为以色列，并从雅各那里带来了 12 个支派的子民。《旧约》的其余部分涉及上帝与以色列 12 个支派的交往。通过摩西、大瘟疫和戏剧性的出埃及记，上帝呼唤以色列摆脱埃及的奴役，成为他的子民。</w:t>
      </w:r>
    </w:p>
    <w:p w14:paraId="339D9DB4" w14:textId="77777777" w:rsidR="00913E0E" w:rsidRPr="00990FE0" w:rsidRDefault="00913E0E">
      <w:pPr>
        <w:rPr>
          <w:sz w:val="26"/>
          <w:szCs w:val="26"/>
        </w:rPr>
      </w:pPr>
    </w:p>
    <w:p w14:paraId="40B7C74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他赐给他们十诫，承诺做他们的上帝，并宣称他们是他的子民。他承诺与他们同在，并赐予他们应许之地，他们在约书亚的领导下击败迦南人后占领了这片土地。约书亚死后，基甸、底波拉和参孙等士师成为人民的领袖。</w:t>
      </w:r>
    </w:p>
    <w:p w14:paraId="6563B951" w14:textId="77777777" w:rsidR="00913E0E" w:rsidRPr="00990FE0" w:rsidRDefault="00913E0E">
      <w:pPr>
        <w:rPr>
          <w:sz w:val="26"/>
          <w:szCs w:val="26"/>
        </w:rPr>
      </w:pPr>
    </w:p>
    <w:p w14:paraId="3DC934D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历史不断重演，一代又一代人经历了和平，然后反叛，然后受到上帝的审判，然后向上帝呼喊，然后再次经历和平。上帝赐予他的子民一位人类国王，首先是扫罗，然后是大卫，然后是所罗门。在大卫这位合上帝心意的人的领导下，王国得到了显著发展。</w:t>
      </w:r>
    </w:p>
    <w:p w14:paraId="6AFBE7FA" w14:textId="77777777" w:rsidR="00913E0E" w:rsidRPr="00990FE0" w:rsidRDefault="00913E0E">
      <w:pPr>
        <w:rPr>
          <w:sz w:val="26"/>
          <w:szCs w:val="26"/>
        </w:rPr>
      </w:pPr>
    </w:p>
    <w:p w14:paraId="5CFF488C" w14:textId="0277E3F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耶路撒冷成为首都，上帝重申了与祂子民的盟约承诺。上帝承诺让大卫的后裔成为一个王朝，并永远建立其中一个人的王位。上帝使用大卫的儿子所罗门建造了一座圣殿，在那里上帝的盟约得以彰显。</w:t>
      </w:r>
    </w:p>
    <w:p w14:paraId="488EFDE6" w14:textId="77777777" w:rsidR="00913E0E" w:rsidRPr="00990FE0" w:rsidRDefault="00913E0E">
      <w:pPr>
        <w:rPr>
          <w:sz w:val="26"/>
          <w:szCs w:val="26"/>
        </w:rPr>
      </w:pPr>
    </w:p>
    <w:p w14:paraId="30AF2EA2" w14:textId="009C679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所罗门做了很多正确的事情，但也在很大程度上违背了上帝，这导致王国分裂为北国和南国，分别是以色列和犹大。上帝派遣许多先知呼吁人民忠于盟约。他们警告他的人民，如果他们不悔改自己的罪并转向主，就会受到审判。</w:t>
      </w:r>
    </w:p>
    <w:p w14:paraId="4B9CBAAB" w14:textId="77777777" w:rsidR="00913E0E" w:rsidRPr="00990FE0" w:rsidRDefault="00913E0E">
      <w:pPr>
        <w:rPr>
          <w:sz w:val="26"/>
          <w:szCs w:val="26"/>
        </w:rPr>
      </w:pPr>
    </w:p>
    <w:p w14:paraId="56B20657" w14:textId="7C75C59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然而，人民一再反抗他和他的先知。作为回应，他于公元前 722 年将拥有十个部落的北方王国送往亚述，并于公元前 586 年将拥有两个部落（犹大和本杰明）的南方王国送往巴比伦。通过先知，上帝还承诺派遣一位拯救者，以赛亚书 9:6 和 7，以赛亚书 52:13 至 53:12。</w:t>
      </w:r>
    </w:p>
    <w:p w14:paraId="06AA17BE" w14:textId="77777777" w:rsidR="00913E0E" w:rsidRPr="00990FE0" w:rsidRDefault="00913E0E">
      <w:pPr>
        <w:rPr>
          <w:sz w:val="26"/>
          <w:szCs w:val="26"/>
        </w:rPr>
      </w:pPr>
    </w:p>
    <w:p w14:paraId="465D8939" w14:textId="2B3611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上帝承诺在 70 年后将他的子民从巴比伦囚禁中带回故土，耶利米书 25:11 和 12。他在以斯拉和尼希米的领导下实现了这一承诺。人们重建了耶路撒冷城墙，建造了第二座圣殿，然而《旧约》的结尾是上帝的子民继续背离他，玛拉基书。</w:t>
      </w:r>
    </w:p>
    <w:p w14:paraId="0D662833" w14:textId="77777777" w:rsidR="00913E0E" w:rsidRPr="00990FE0" w:rsidRDefault="00913E0E">
      <w:pPr>
        <w:rPr>
          <w:sz w:val="26"/>
          <w:szCs w:val="26"/>
        </w:rPr>
      </w:pPr>
    </w:p>
    <w:p w14:paraId="2320F3D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400 年后，上帝派他的儿子作为弥赛亚降临人世，他是受苦的仆人、以色列的君王和世界的救世主。上帝之子由处女受孕，成为完全的人，同时又保持完全的神性。后来，耶稣受洗，在旷野成功击败了撒旦的诱惑，被宣布为弥赛亚。</w:t>
      </w:r>
    </w:p>
    <w:p w14:paraId="423815C4" w14:textId="77777777" w:rsidR="00913E0E" w:rsidRPr="00990FE0" w:rsidRDefault="00913E0E">
      <w:pPr>
        <w:rPr>
          <w:sz w:val="26"/>
          <w:szCs w:val="26"/>
        </w:rPr>
      </w:pPr>
    </w:p>
    <w:p w14:paraId="7CA7C7A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耶稣选择并任命了 12 名门徒作为他的弥赛亚社区的新领袖。他教导上帝的王国，上帝的角色已在弥赛亚耶稣身上显现。耶稣通过驱魔、行神迹和向穷人传福音来展示这一点。</w:t>
      </w:r>
    </w:p>
    <w:p w14:paraId="4BA4695A" w14:textId="77777777" w:rsidR="00913E0E" w:rsidRPr="00990FE0" w:rsidRDefault="00913E0E">
      <w:pPr>
        <w:rPr>
          <w:sz w:val="26"/>
          <w:szCs w:val="26"/>
        </w:rPr>
      </w:pPr>
    </w:p>
    <w:p w14:paraId="7D6A875F" w14:textId="659E61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耶稣完全遵从上帝的旨意和计划，没有罪孽。他受到许多人的爱戴，但却遭到犹太人、宗教和政治领袖的反对。他不仅不符合他们对弥赛亚的观念，而且还削弱了他们的骄傲、信仰和传统。</w:t>
      </w:r>
    </w:p>
    <w:p w14:paraId="7AD83401" w14:textId="77777777" w:rsidR="00913E0E" w:rsidRPr="00990FE0" w:rsidRDefault="00913E0E">
      <w:pPr>
        <w:rPr>
          <w:sz w:val="26"/>
          <w:szCs w:val="26"/>
        </w:rPr>
      </w:pPr>
    </w:p>
    <w:p w14:paraId="53500B2A" w14:textId="5922340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公会非法审判耶稣，谴责耶稣，反对的声音也随之增加。由于当时该国被罗马帝国占领，领袖们必须将耶稣送交他们的死敌本丢·彼拉多，但彼拉多认为</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无罪。然而，在犹太领袖和民众的压力下，彼拉多还是将耶稣钉上了十字架。</w:t>
      </w:r>
    </w:p>
    <w:p w14:paraId="40C92D63" w14:textId="77777777" w:rsidR="00913E0E" w:rsidRPr="00990FE0" w:rsidRDefault="00913E0E">
      <w:pPr>
        <w:rPr>
          <w:sz w:val="26"/>
          <w:szCs w:val="26"/>
        </w:rPr>
      </w:pPr>
    </w:p>
    <w:p w14:paraId="00DF14B9" w14:textId="17C8EC9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耶稣，无辜者，正义者，死在十字架上。从人类的角度来看，耶稣是这一卑鄙、卑鄙邪恶行为的受害者。然而，圣经故事强调，这一死亡是上帝拯救罪人的永恒计划的一部分。</w:t>
      </w:r>
    </w:p>
    <w:p w14:paraId="092AA3F3" w14:textId="77777777" w:rsidR="00913E0E" w:rsidRPr="00990FE0" w:rsidRDefault="00913E0E">
      <w:pPr>
        <w:rPr>
          <w:sz w:val="26"/>
          <w:szCs w:val="26"/>
        </w:rPr>
      </w:pPr>
    </w:p>
    <w:p w14:paraId="43E0513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耶稣的使命是寻找和拯救迷失的人，他从不失手。耶稣拯救罪人，作为他们的替身、胜利者、牺牲品、第二个亚当、救赎者和和平缔造者。令人难以置信的是，耶稣不仅在十字架上承担了世界，而且在三天后在各种地方、情况和群体环境中从死里复活。</w:t>
      </w:r>
    </w:p>
    <w:p w14:paraId="0F99335E" w14:textId="77777777" w:rsidR="00913E0E" w:rsidRPr="00990FE0" w:rsidRDefault="00913E0E">
      <w:pPr>
        <w:rPr>
          <w:sz w:val="26"/>
          <w:szCs w:val="26"/>
        </w:rPr>
      </w:pPr>
    </w:p>
    <w:p w14:paraId="035460B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超过 500 人见证了复活的耶稣。通过他的复活，他确认了自己的身份，战胜了罪恶和死亡，为他的子民带来了新生命，并预示了他的子民未来的复活。耶稣指示他的门徒将福音传到所有国家，以实现上帝对亚伯拉罕的承诺，通过他祝福所有人民。</w:t>
      </w:r>
    </w:p>
    <w:p w14:paraId="570FDFFE" w14:textId="77777777" w:rsidR="00913E0E" w:rsidRPr="00990FE0" w:rsidRDefault="00913E0E">
      <w:pPr>
        <w:rPr>
          <w:sz w:val="26"/>
          <w:szCs w:val="26"/>
        </w:rPr>
      </w:pPr>
    </w:p>
    <w:p w14:paraId="1710E8FF" w14:textId="297D6C4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他的门徒要使其他人成为门徒，然后这些人再使其他人成为门徒。五旬节那天，耶稣赐下圣灵，使教会成为新约中上帝的子民。圣灵赋予教会力量，使教会在各国为基督作证。</w:t>
      </w:r>
    </w:p>
    <w:p w14:paraId="7EC74152" w14:textId="77777777" w:rsidR="00913E0E" w:rsidRPr="00990FE0" w:rsidRDefault="00913E0E">
      <w:pPr>
        <w:rPr>
          <w:sz w:val="26"/>
          <w:szCs w:val="26"/>
        </w:rPr>
      </w:pPr>
    </w:p>
    <w:p w14:paraId="3D21D9F4" w14:textId="03F68AD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早期教会致力于使徒的教导、团契、擘饼、祈祷（</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2:42）。早期教会参与传福音（第 38 至 41 节），向那些不认识基督是救赎手段的人分享福音。教会致力于门徒训练，教导信徒追随耶稣作为一种生活方式。教会致力于团契（第 42 至 47 节），一起分享生活，相互了解，彼此相爱。</w:t>
      </w:r>
    </w:p>
    <w:p w14:paraId="56B34686" w14:textId="77777777" w:rsidR="00913E0E" w:rsidRPr="00990FE0" w:rsidRDefault="00913E0E">
      <w:pPr>
        <w:rPr>
          <w:sz w:val="26"/>
          <w:szCs w:val="26"/>
        </w:rPr>
      </w:pPr>
    </w:p>
    <w:p w14:paraId="36A55733" w14:textId="5C696E5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教会也参与事工，第 42 至 46 节，为彼此祷告，互相施舍，满足彼此的需要。教会积极参与</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敬拜，第 46 节，赞美上帝，公开聚会，私下教导，祷告，奉献和一起进餐。教会成长并面临迫害，但福音仍在传播。</w:t>
      </w:r>
    </w:p>
    <w:p w14:paraId="000F152D" w14:textId="77777777" w:rsidR="00913E0E" w:rsidRPr="00990FE0" w:rsidRDefault="00913E0E">
      <w:pPr>
        <w:rPr>
          <w:sz w:val="26"/>
          <w:szCs w:val="26"/>
        </w:rPr>
      </w:pPr>
    </w:p>
    <w:p w14:paraId="5DAC041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一些犹太人和许多外邦人信奉基督。教会建立起来，循环不断。在此过程中，教会传授正确的教义，纠正错误，并呼吁信徒生活在爱、团结、圣洁和真理中。</w:t>
      </w:r>
    </w:p>
    <w:p w14:paraId="2B24B3CE" w14:textId="77777777" w:rsidR="00913E0E" w:rsidRPr="00990FE0" w:rsidRDefault="00913E0E">
      <w:pPr>
        <w:rPr>
          <w:sz w:val="26"/>
          <w:szCs w:val="26"/>
        </w:rPr>
      </w:pPr>
    </w:p>
    <w:p w14:paraId="3A12ACB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保罗和彼得等使徒也教导救赎。父神计划救赎，子神完成救赎，圣灵将救赎施予所有相信基督的人。神选择、呼召信徒，并赐予他们在基督里的新生命。</w:t>
      </w:r>
    </w:p>
    <w:p w14:paraId="7978E23C" w14:textId="77777777" w:rsidR="00913E0E" w:rsidRPr="00990FE0" w:rsidRDefault="00913E0E">
      <w:pPr>
        <w:rPr>
          <w:sz w:val="26"/>
          <w:szCs w:val="26"/>
        </w:rPr>
      </w:pPr>
    </w:p>
    <w:p w14:paraId="2D8C1E5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上帝宽恕、宣告公义，并将所有信基督的人接纳为祂的家人。上帝使祂的子民在基督里成为圣洁，并最终荣耀所有认识祂的人。上帝拯救是出于祂慷慨的爱，也是为了祂的荣耀。</w:t>
      </w:r>
    </w:p>
    <w:p w14:paraId="7375DEAD" w14:textId="77777777" w:rsidR="00913E0E" w:rsidRPr="00990FE0" w:rsidRDefault="00913E0E">
      <w:pPr>
        <w:rPr>
          <w:sz w:val="26"/>
          <w:szCs w:val="26"/>
        </w:rPr>
      </w:pPr>
    </w:p>
    <w:p w14:paraId="0BEC8D95"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根据圣经故事，上帝在创造、堕落、救赎和现在的圆满中的知识。耶稣将完成他所开始的事情。他将回来统治，带来正义、和平、喜悦和胜利。</w:t>
      </w:r>
    </w:p>
    <w:p w14:paraId="0D0054FD" w14:textId="77777777" w:rsidR="00913E0E" w:rsidRPr="00990FE0" w:rsidRDefault="00913E0E">
      <w:pPr>
        <w:rPr>
          <w:sz w:val="26"/>
          <w:szCs w:val="26"/>
        </w:rPr>
      </w:pPr>
    </w:p>
    <w:p w14:paraId="60C928C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王国是上帝通过君王耶稣统治他的子民。王国既是现实，也是与基督的第二次降临相关的未来承诺。耶稣分阶段带来了王国。</w:t>
      </w:r>
    </w:p>
    <w:p w14:paraId="202F37D6" w14:textId="77777777" w:rsidR="00913E0E" w:rsidRPr="00990FE0" w:rsidRDefault="00913E0E">
      <w:pPr>
        <w:rPr>
          <w:sz w:val="26"/>
          <w:szCs w:val="26"/>
        </w:rPr>
      </w:pPr>
    </w:p>
    <w:p w14:paraId="4E7DCDC8" w14:textId="16B448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这王国始于耶稣的公开传道生涯，那时他教导人、行神迹、赶鬼，马太福音 12：28，马太福音 13：1 至 50。当耶稣升到上帝的右边，即权力最大的地方时，王国便扩展了，以弗所书 1：20 和 21，成千上万的人通过使徒的布道进入王国，</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2：41 和 47。王国的圆满要等到基督再来时，那时他将坐在荣耀的宝座上，马太福音 25：31。</w:t>
      </w:r>
    </w:p>
    <w:p w14:paraId="4B4C3E9B" w14:textId="77777777" w:rsidR="00913E0E" w:rsidRPr="00990FE0" w:rsidRDefault="00913E0E">
      <w:pPr>
        <w:rPr>
          <w:sz w:val="26"/>
          <w:szCs w:val="26"/>
        </w:rPr>
      </w:pPr>
    </w:p>
    <w:p w14:paraId="470AAF0D" w14:textId="4A7ABE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基督将审判世界，邀请信徒进入天国的最后阶段，同时将不信者放逐到地狱，马太福音 25:34 和 41。描述结局和这些相关真理的经典段落是启示录 20 至 22。正如创世记 1 和 2 章揭示圣经故事始于上帝创造天地，启示录 20 至 22 章表明它以上帝创造新天新地而结束。</w:t>
      </w:r>
    </w:p>
    <w:p w14:paraId="7FEA7164" w14:textId="77777777" w:rsidR="00913E0E" w:rsidRPr="00990FE0" w:rsidRDefault="00913E0E">
      <w:pPr>
        <w:rPr>
          <w:sz w:val="26"/>
          <w:szCs w:val="26"/>
        </w:rPr>
      </w:pPr>
    </w:p>
    <w:p w14:paraId="600D0A34" w14:textId="5FAEB6F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故事以上帝创造的美好开始，以新创造的美好结束。故事以上帝与他的子民在花园寺庙中居住开始，以上帝与他的盟约子民在天堂、新地球、新城市、新花园和新寺庙中居住结束。天堂降临人间。</w:t>
      </w:r>
    </w:p>
    <w:p w14:paraId="6F4D56E9" w14:textId="77777777" w:rsidR="00913E0E" w:rsidRPr="00990FE0" w:rsidRDefault="00913E0E">
      <w:pPr>
        <w:rPr>
          <w:sz w:val="26"/>
          <w:szCs w:val="26"/>
        </w:rPr>
      </w:pPr>
    </w:p>
    <w:p w14:paraId="050C29A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天地合一。神的胜利一劳永逸。神的审判是最终的。</w:t>
      </w:r>
    </w:p>
    <w:p w14:paraId="3EA77D3B" w14:textId="77777777" w:rsidR="00913E0E" w:rsidRPr="00990FE0" w:rsidRDefault="00913E0E">
      <w:pPr>
        <w:rPr>
          <w:sz w:val="26"/>
          <w:szCs w:val="26"/>
        </w:rPr>
      </w:pPr>
    </w:p>
    <w:p w14:paraId="3A7C20CB"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罪恶已被征服。正义得以胜利。圣洁占据主导地位。</w:t>
      </w:r>
    </w:p>
    <w:p w14:paraId="4702D5DA" w14:textId="77777777" w:rsidR="00913E0E" w:rsidRPr="00990FE0" w:rsidRDefault="00913E0E">
      <w:pPr>
        <w:rPr>
          <w:sz w:val="26"/>
          <w:szCs w:val="26"/>
        </w:rPr>
      </w:pPr>
    </w:p>
    <w:p w14:paraId="52D2D852" w14:textId="78F4F46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上帝的荣耀畅通无阻，王国得以实现。上帝在基督里实现宇宙和解的永恒计划得以实现，正如哥林多前书第 15 章所说，上帝是万物之主。作为他胜利的一部分，上帝将魔鬼和它的恶魔投入火湖，在那里他们不会被消灭，而是，引用“永生永世昼夜受折磨”。</w:t>
      </w:r>
    </w:p>
    <w:p w14:paraId="7DC1B09B" w14:textId="77777777" w:rsidR="00913E0E" w:rsidRPr="00990FE0" w:rsidRDefault="00913E0E">
      <w:pPr>
        <w:rPr>
          <w:sz w:val="26"/>
          <w:szCs w:val="26"/>
        </w:rPr>
      </w:pPr>
    </w:p>
    <w:p w14:paraId="0AA11CF4" w14:textId="5CE8036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启示录 20:10，撒旦和魔鬼不会复活，而是会下地狱接受应有的惩罚，并永远在那里受苦。然后上帝审判每个人：那些被世界视为重要的人、那些世界从未注意到的人，以及介于两者之间的所有人，引用，所有名字没有写在生命册上的人都会被扔进火湖。启示录 20 和第 15 节。</w:t>
      </w:r>
    </w:p>
    <w:p w14:paraId="61E06CD1" w14:textId="77777777" w:rsidR="00913E0E" w:rsidRPr="00990FE0" w:rsidRDefault="00913E0E">
      <w:pPr>
        <w:rPr>
          <w:sz w:val="26"/>
          <w:szCs w:val="26"/>
        </w:rPr>
      </w:pPr>
    </w:p>
    <w:p w14:paraId="79BB8642" w14:textId="2603F5E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上帝并没有像我们预料的那样只把残忍的罗马皇帝送入地狱。他把所有不是耶稣子民的人都送入地狱。见但以理书 12、1、启示录 14:10 和 11、启示录 21:8 和 21:27。</w:t>
      </w:r>
    </w:p>
    <w:p w14:paraId="2A1A873E" w14:textId="77777777" w:rsidR="00913E0E" w:rsidRPr="00990FE0" w:rsidRDefault="00913E0E">
      <w:pPr>
        <w:rPr>
          <w:sz w:val="26"/>
          <w:szCs w:val="26"/>
        </w:rPr>
      </w:pPr>
    </w:p>
    <w:p w14:paraId="56C31357" w14:textId="133FAC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宏伟壮丽的新天新地来临了，上帝与他的盟约子民同住。启示录 21:3 和 7。这给他们带来了安慰：不再有痛苦、死亡等等。</w:t>
      </w:r>
    </w:p>
    <w:p w14:paraId="14C9C4D4" w14:textId="77777777" w:rsidR="00913E0E" w:rsidRPr="00990FE0" w:rsidRDefault="00913E0E">
      <w:pPr>
        <w:rPr>
          <w:sz w:val="26"/>
          <w:szCs w:val="26"/>
        </w:rPr>
      </w:pPr>
    </w:p>
    <w:p w14:paraId="1B90B2C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第 4 节。使万物更新，第 5 节。宣告，事情已成，第 6 节。天堂被描绘成一座完美的圣殿，辉煌、多民族、神圣。启示录 21 章第 9 至 27 节。上帝的子民正确地拥有上帝的形象，侍奉他，与他一起统治，直接与他相遇，崇拜他。</w:t>
      </w:r>
    </w:p>
    <w:p w14:paraId="1927A496" w14:textId="77777777" w:rsidR="00913E0E" w:rsidRPr="00990FE0" w:rsidRDefault="00913E0E">
      <w:pPr>
        <w:rPr>
          <w:sz w:val="26"/>
          <w:szCs w:val="26"/>
        </w:rPr>
      </w:pPr>
    </w:p>
    <w:p w14:paraId="20E1C09F" w14:textId="0CFEF37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22:1 至 5。上帝得到了他应得的崇拜，人类得到了难以描述的祝福，最终充分实现了上帝按照其形象创造的现实。若要更全面地了解圣经故事，并了解上帝的教义，请参阅 DA Carson 的《上帝在那里，在上帝的故事中找到你的位置》。了解上帝、圣经故事和我们的神学。</w:t>
      </w:r>
    </w:p>
    <w:p w14:paraId="0FA75B19" w14:textId="77777777" w:rsidR="00913E0E" w:rsidRPr="00990FE0" w:rsidRDefault="00913E0E">
      <w:pPr>
        <w:rPr>
          <w:sz w:val="26"/>
          <w:szCs w:val="26"/>
        </w:rPr>
      </w:pPr>
    </w:p>
    <w:p w14:paraId="225E7E90" w14:textId="2BCE974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圣经故事塑造并构成了我们神学的主题。创造、堕落、救赎和圆满构成了神学的秩序和主题，而神学的主题本质上是这些主题的延伸。上帝、创造、人类、罪孽、耶稣及其救赎工作、圣灵将基督的工作应用于我们的救赎以及教会和未来。</w:t>
      </w:r>
    </w:p>
    <w:p w14:paraId="1E2A21CC" w14:textId="77777777" w:rsidR="00913E0E" w:rsidRPr="00990FE0" w:rsidRDefault="00913E0E">
      <w:pPr>
        <w:rPr>
          <w:sz w:val="26"/>
          <w:szCs w:val="26"/>
        </w:rPr>
      </w:pPr>
    </w:p>
    <w:p w14:paraId="515F4D86" w14:textId="79965F0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圣经故事也塑造和构建了我们神学的内容。因此，我们努力按照</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圣经故事和世界观的指导来解释圣经并发展我们的神学。我们希望像我们之前所说的那样，在上帝之下，在祂的话语之下，以谦卑的听众身份阅读圣经。</w:t>
      </w:r>
    </w:p>
    <w:p w14:paraId="502DF348" w14:textId="77777777" w:rsidR="00913E0E" w:rsidRPr="00990FE0" w:rsidRDefault="00913E0E">
      <w:pPr>
        <w:rPr>
          <w:sz w:val="26"/>
          <w:szCs w:val="26"/>
        </w:rPr>
      </w:pPr>
    </w:p>
    <w:p w14:paraId="0DDAF6B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因此，我们以这种方式追求神学。了解圣经故事中的圣经真理如何促进和澄清我们对神学的态度是有帮助的。我们将广泛地了解神学、圣经故事的轮廓，以及它们如何</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指导</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我们追求神学。</w:t>
      </w:r>
    </w:p>
    <w:p w14:paraId="24367623" w14:textId="77777777" w:rsidR="00913E0E" w:rsidRPr="00990FE0" w:rsidRDefault="00913E0E">
      <w:pPr>
        <w:rPr>
          <w:sz w:val="26"/>
          <w:szCs w:val="26"/>
        </w:rPr>
      </w:pPr>
    </w:p>
    <w:p w14:paraId="585ED90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以下是我们的标题。上帝、他的启示和我们的神学。创造和我们的神学。</w:t>
      </w:r>
    </w:p>
    <w:p w14:paraId="49B8EA36" w14:textId="77777777" w:rsidR="00913E0E" w:rsidRPr="00990FE0" w:rsidRDefault="00913E0E">
      <w:pPr>
        <w:rPr>
          <w:sz w:val="26"/>
          <w:szCs w:val="26"/>
        </w:rPr>
      </w:pPr>
    </w:p>
    <w:p w14:paraId="55FDFF7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人类和我们的神学。罪恶和同样的事情。基督和我们的神学。</w:t>
      </w:r>
    </w:p>
    <w:p w14:paraId="0C3D8C7D" w14:textId="77777777" w:rsidR="00913E0E" w:rsidRPr="00990FE0" w:rsidRDefault="00913E0E">
      <w:pPr>
        <w:rPr>
          <w:sz w:val="26"/>
          <w:szCs w:val="26"/>
        </w:rPr>
      </w:pPr>
    </w:p>
    <w:p w14:paraId="3043433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救恩也是如此。我们神学中的圣灵。我们神学中的教会。</w:t>
      </w:r>
    </w:p>
    <w:p w14:paraId="1F778555" w14:textId="77777777" w:rsidR="00913E0E" w:rsidRPr="00990FE0" w:rsidRDefault="00913E0E">
      <w:pPr>
        <w:rPr>
          <w:sz w:val="26"/>
          <w:szCs w:val="26"/>
        </w:rPr>
      </w:pPr>
    </w:p>
    <w:p w14:paraId="4742BF42" w14:textId="22F2677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以及我们神学的未来。上帝、他的启示和我们的神学。上帝的本质是一切真理的基础，为我们的神学提供了指南针。</w:t>
      </w:r>
    </w:p>
    <w:p w14:paraId="66B01559" w14:textId="77777777" w:rsidR="00913E0E" w:rsidRPr="00990FE0" w:rsidRDefault="00913E0E">
      <w:pPr>
        <w:rPr>
          <w:sz w:val="26"/>
          <w:szCs w:val="26"/>
        </w:rPr>
      </w:pPr>
    </w:p>
    <w:p w14:paraId="0C2FF76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上帝的无限性强调了这样一个事实：只有他才拥有全部的知识，包括过去、现在和未来。我们是有限的，而他不是。</w:t>
      </w:r>
    </w:p>
    <w:p w14:paraId="273254B4" w14:textId="77777777" w:rsidR="00913E0E" w:rsidRPr="00990FE0" w:rsidRDefault="00913E0E">
      <w:pPr>
        <w:rPr>
          <w:sz w:val="26"/>
          <w:szCs w:val="26"/>
        </w:rPr>
      </w:pPr>
    </w:p>
    <w:p w14:paraId="50E838A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上帝的仁慈是我们的神学之源，因为所有关于上帝的知识都来自他慷慨的自我启示。我们若没有上帝的恩典，就无法了解上帝，但我们可以而且确实通过上帝的恩典了解他。上帝的诚实表明，</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自我启示传达了真理，而且是连贯的。</w:t>
      </w:r>
    </w:p>
    <w:p w14:paraId="77D278DE" w14:textId="77777777" w:rsidR="00913E0E" w:rsidRPr="00990FE0" w:rsidRDefault="00913E0E">
      <w:pPr>
        <w:rPr>
          <w:sz w:val="26"/>
          <w:szCs w:val="26"/>
        </w:rPr>
      </w:pPr>
    </w:p>
    <w:p w14:paraId="6073D5CE" w14:textId="2E78523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的个人本性提醒我们，对他的认识也是关系性的，指向我们与他的盟约关系。上帝的圣洁阐明了神学是整体性的，引导我们敬畏主，走在圣洁之路上。上帝的爱阐明了基督教神学不能只顾自己，而应该向外关注上帝和他人的利益。</w:t>
      </w:r>
    </w:p>
    <w:p w14:paraId="56DE3519" w14:textId="77777777" w:rsidR="00913E0E" w:rsidRPr="00990FE0" w:rsidRDefault="00913E0E">
      <w:pPr>
        <w:rPr>
          <w:sz w:val="26"/>
          <w:szCs w:val="26"/>
        </w:rPr>
      </w:pPr>
    </w:p>
    <w:p w14:paraId="25A7E430" w14:textId="6244F66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上帝的荣耀强调了所有关于上帝的真正知识都是来自上帝、通过上帝、归于上帝。启示录 11:33 至 36。上帝的自我启示反映了他，也指导了我们的神学。</w:t>
      </w:r>
    </w:p>
    <w:p w14:paraId="34E9D2B1" w14:textId="77777777" w:rsidR="00913E0E" w:rsidRPr="00990FE0" w:rsidRDefault="00913E0E">
      <w:pPr>
        <w:rPr>
          <w:sz w:val="26"/>
          <w:szCs w:val="26"/>
        </w:rPr>
      </w:pPr>
    </w:p>
    <w:p w14:paraId="09448E3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上帝的自我启示是仁慈的。他自由地发起启示并通过启示祝福我们。启示是真实的，忠实地代表了上帝是谁、他做什么以及他与我们的关系。</w:t>
      </w:r>
    </w:p>
    <w:p w14:paraId="260FC8FE" w14:textId="77777777" w:rsidR="00913E0E" w:rsidRPr="00990FE0" w:rsidRDefault="00913E0E">
      <w:pPr>
        <w:rPr>
          <w:sz w:val="26"/>
          <w:szCs w:val="26"/>
        </w:rPr>
      </w:pPr>
    </w:p>
    <w:p w14:paraId="469E6DE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这是一种统一。尽管以各种形式传播，但上帝关于他自己、人类和生命的交流是连贯的。它是个人的，向我们传达上帝和他的道路。</w:t>
      </w:r>
    </w:p>
    <w:p w14:paraId="46EBD2AC" w14:textId="77777777" w:rsidR="00913E0E" w:rsidRPr="00990FE0" w:rsidRDefault="00913E0E">
      <w:pPr>
        <w:rPr>
          <w:sz w:val="26"/>
          <w:szCs w:val="26"/>
        </w:rPr>
      </w:pPr>
    </w:p>
    <w:p w14:paraId="5FFDE5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它是命题性的，作出陈述或断言，揭示关于上帝、人类、生命、历史和救赎的真理。由于我们是上帝自我启示的接受者，所以它是类比性的，因为他使用人类的背景、文化和语言进行交流。类比意味着它并不完全像上帝对自己的认识，而且在某些方面它并不像上帝对自己的认识，以至于我们根本无法认识他。</w:t>
      </w:r>
    </w:p>
    <w:p w14:paraId="2A586C3B" w14:textId="77777777" w:rsidR="00913E0E" w:rsidRPr="00990FE0" w:rsidRDefault="00913E0E">
      <w:pPr>
        <w:rPr>
          <w:sz w:val="26"/>
          <w:szCs w:val="26"/>
        </w:rPr>
      </w:pPr>
    </w:p>
    <w:p w14:paraId="1D3CEC27" w14:textId="49C0672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它是</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类比的，</w:t>
      </w:r>
      <w:proofErr xmlns:w="http://schemas.openxmlformats.org/wordprocessingml/2006/main" w:type="gramEnd"/>
      <w:r xmlns:w="http://schemas.openxmlformats.org/wordprocessingml/2006/main" w:rsidR="00634CEF">
        <w:rPr>
          <w:rFonts w:ascii="Calibri" w:eastAsia="Calibri" w:hAnsi="Calibri" w:cs="Calibri"/>
          <w:sz w:val="26"/>
          <w:szCs w:val="26"/>
        </w:rPr>
        <w:t xml:space="preserve">就像上帝以某些启示方式对自己的认识一样。上帝对自己的启示是部分的，因为无限的上帝只能向我们有限的人类揭示有限的信息。它是历史的，因为上帝在空间和时间中与我们交流，这在世界宗教中是独一无二的。</w:t>
      </w:r>
    </w:p>
    <w:p w14:paraId="453C4A0B" w14:textId="77777777" w:rsidR="00913E0E" w:rsidRPr="00990FE0" w:rsidRDefault="00913E0E">
      <w:pPr>
        <w:rPr>
          <w:sz w:val="26"/>
          <w:szCs w:val="26"/>
        </w:rPr>
      </w:pPr>
    </w:p>
    <w:p w14:paraId="34F1527A" w14:textId="5C4A7C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它在经文中是渐进的，因为它与多代人有关，并随着时间的推移逐渐扩大其自我披露。因此，神学只有通过神的主动性才有可能。基于启示真理的内容和统一性，具有客观和主观成分，需要洞察人类文化，不能详尽无遗，与生活息息相关，其研究是一个永恒的过程。</w:t>
      </w:r>
    </w:p>
    <w:p w14:paraId="28F5DAED" w14:textId="77777777" w:rsidR="00913E0E" w:rsidRPr="00990FE0" w:rsidRDefault="00913E0E">
      <w:pPr>
        <w:rPr>
          <w:sz w:val="26"/>
          <w:szCs w:val="26"/>
        </w:rPr>
      </w:pPr>
    </w:p>
    <w:p w14:paraId="7ADC904F" w14:textId="60D47C5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此外，上帝仁慈的自我启示以各种方式和各种背景呈现，但又具有惊人的统一性。上帝通过创造物向所有时间和所有地方的所有人启示自己，创造物见证了祂是创造者和主宰，诗篇 19，1-6，罗马书 1:18-32。上帝还通过按照自己的形象创造人类来做到这一点。</w:t>
      </w:r>
    </w:p>
    <w:p w14:paraId="7A991B36" w14:textId="77777777" w:rsidR="00913E0E" w:rsidRPr="00990FE0" w:rsidRDefault="00913E0E">
      <w:pPr>
        <w:rPr>
          <w:sz w:val="26"/>
          <w:szCs w:val="26"/>
        </w:rPr>
      </w:pPr>
    </w:p>
    <w:p w14:paraId="5EB5D1D7" w14:textId="6AE5280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道德律刻在人的心里，罗马书 2:12-16。因此，我们的神学涉及各种知识、文化和职业领域。普遍启示和普遍恩典提醒我们，即使是明确的非基督教工作和文化，也必然会包含一些对上帝真理的见证。</w:t>
      </w:r>
    </w:p>
    <w:p w14:paraId="003FFC40" w14:textId="77777777" w:rsidR="00913E0E" w:rsidRPr="00990FE0" w:rsidRDefault="00913E0E">
      <w:pPr>
        <w:rPr>
          <w:sz w:val="26"/>
          <w:szCs w:val="26"/>
        </w:rPr>
      </w:pPr>
    </w:p>
    <w:p w14:paraId="31BCE03E" w14:textId="73FAF5E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神学可以“认识并庆祝我们在生活的各个方面发现的正义、智慧、真理和美丽的瞬间。最终，对福音和圣经中关于文化参与的教导的理解应该使基督徒最感激上帝之手在我们同事和邻居的工作背后所做的一切。”蒂莫西·凯勒和凯瑟琳·利里·阿尔斯多夫。</w:t>
      </w:r>
    </w:p>
    <w:p w14:paraId="35F37ED2" w14:textId="77777777" w:rsidR="00913E0E" w:rsidRPr="00990FE0" w:rsidRDefault="00913E0E">
      <w:pPr>
        <w:rPr>
          <w:sz w:val="26"/>
          <w:szCs w:val="26"/>
        </w:rPr>
      </w:pPr>
    </w:p>
    <w:p w14:paraId="59550D6A" w14:textId="50AE1B29" w:rsidR="00913E0E" w:rsidRPr="00990FE0" w:rsidRDefault="00000000" w:rsidP="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每一次美好的相遇都将你的工作与上帝的工作联系起来。上帝也会在特定的时间和地点向特定的人启示自己，逐渐更清楚地传达自己和祂的盟约关系。祂通过历史行动（例如出埃及记）、神圣的言语（例如十诫）和祂的盟约子民来展示自己，他们的圣洁、爱和正义反映了祂自己的性格（出埃及记 19:5 和 6，启示录 19，利未记 19，对不起，1 到 18）。</w:t>
      </w:r>
    </w:p>
    <w:p w14:paraId="2EF06E28" w14:textId="77777777" w:rsidR="00913E0E" w:rsidRPr="00990FE0" w:rsidRDefault="00913E0E">
      <w:pPr>
        <w:rPr>
          <w:sz w:val="26"/>
          <w:szCs w:val="26"/>
        </w:rPr>
      </w:pPr>
    </w:p>
    <w:p w14:paraId="58BEB56B" w14:textId="658CEAE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上帝在耶稣及其化身、无罪的生活、教导、宣告他的王国、奇迹、受难、复活、升天、统治</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和承诺回归中，最充分地揭示了自己，约翰福音 1 </w:t>
      </w:r>
      <w:r xmlns:w="http://schemas.openxmlformats.org/wordprocessingml/2006/main" w:rsidR="00634CEF">
        <w:rPr>
          <w:rFonts w:ascii="Calibri" w:eastAsia="Calibri" w:hAnsi="Calibri" w:cs="Calibri"/>
          <w:sz w:val="26"/>
          <w:szCs w:val="26"/>
        </w:rPr>
        <w:t xml:space="preserve">:1 至 18，希伯来书 1:1 至 4。上帝还通过受启发的先知、使徒和圣经来揭示自己，这些圣经准确地记录和解释了上帝的自我启示。此外，经文被称为上帝的话语，本身就是上帝自我启示最容易理解的形式。诗篇 19:7 至 14，马太福音 5:17 至 20，约翰福音 10:35，提摩太后书 3:15 至 4:5，彼得前书 1:22 至 25。</w:t>
      </w:r>
    </w:p>
    <w:p w14:paraId="2742AF40" w14:textId="77777777" w:rsidR="00913E0E" w:rsidRPr="00990FE0" w:rsidRDefault="00913E0E">
      <w:pPr>
        <w:rPr>
          <w:sz w:val="26"/>
          <w:szCs w:val="26"/>
        </w:rPr>
      </w:pPr>
    </w:p>
    <w:p w14:paraId="4449FADF" w14:textId="45696E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因此，神学始于对主的敬畏，箴言 1:1 至 7。它要求我们将自己视为寻求通过依赖造物主的自我启示来了解造物主及其世界的生物，这在真实而权威的经文中得到了最清晰的传达——我们神学中的创造。上帝的创造也是我们神学的一个组成部分。</w:t>
      </w:r>
    </w:p>
    <w:p w14:paraId="652A27EF" w14:textId="77777777" w:rsidR="00913E0E" w:rsidRPr="00990FE0" w:rsidRDefault="00913E0E">
      <w:pPr>
        <w:rPr>
          <w:sz w:val="26"/>
          <w:szCs w:val="26"/>
        </w:rPr>
      </w:pPr>
    </w:p>
    <w:p w14:paraId="1D4ADD62" w14:textId="605A593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无限、自存、个人、主权、圣洁、善良的上帝有力地说话，创造了一个美好的宇宙，正如我们所见，上帝认为这是美好的，这一点从他不断重复的话中可以看出。善良在创造的第六天得到了强调，当时上帝说这是非常好的。创世记 1:31。</w:t>
      </w:r>
    </w:p>
    <w:p w14:paraId="5C1BBF1C" w14:textId="77777777" w:rsidR="00913E0E" w:rsidRPr="00990FE0" w:rsidRDefault="00913E0E">
      <w:pPr>
        <w:rPr>
          <w:sz w:val="26"/>
          <w:szCs w:val="26"/>
        </w:rPr>
      </w:pPr>
    </w:p>
    <w:p w14:paraId="2F7F6C17"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慷慨地提供光明、土地、植被和动物，这些都是赐予我们的福祉，我们认识上帝、结婚、生育和工作的能力也是如此。因此，善良的上帝为信徒、善良的人和他人创造了一个美好的世界。创造证明了上帝及其善良和力量。</w:t>
      </w:r>
    </w:p>
    <w:p w14:paraId="46627CCE" w14:textId="77777777" w:rsidR="00913E0E" w:rsidRPr="00990FE0" w:rsidRDefault="00913E0E">
      <w:pPr>
        <w:rPr>
          <w:sz w:val="26"/>
          <w:szCs w:val="26"/>
        </w:rPr>
      </w:pPr>
    </w:p>
    <w:p w14:paraId="4B5ACB7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真理、善良、美丽和和平无处不在。因此，我们理应在上帝的启示下，努力理解万物、万物。我们神学中的人性。</w:t>
      </w:r>
    </w:p>
    <w:p w14:paraId="753D86BF" w14:textId="77777777" w:rsidR="00913E0E" w:rsidRPr="00990FE0" w:rsidRDefault="00913E0E">
      <w:pPr>
        <w:rPr>
          <w:sz w:val="26"/>
          <w:szCs w:val="26"/>
        </w:rPr>
      </w:pPr>
    </w:p>
    <w:p w14:paraId="546755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作为人类，我们是谁也指导着我们的神学。作为生物，我们自然地带有所有有限性的标记。哦，作为人类，我们的知识是有限的，反映了造物主与生物之间的区别。</w:t>
      </w:r>
    </w:p>
    <w:p w14:paraId="1B51BD6F" w14:textId="77777777" w:rsidR="00913E0E" w:rsidRPr="00990FE0" w:rsidRDefault="00913E0E">
      <w:pPr>
        <w:rPr>
          <w:sz w:val="26"/>
          <w:szCs w:val="26"/>
        </w:rPr>
      </w:pPr>
    </w:p>
    <w:p w14:paraId="29DD0984" w14:textId="5430E6F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更重要的是，我们是上帝按照他的形象创造的，我们爱他、反映他的性格、服务于他的使命。因此，知识不仅仅是一种值得追求的附加品，还与上帝对我们的最初和根本目的有关，即爱和服务上帝、他人及其创造物。创世记 1：26-28。</w:t>
      </w:r>
    </w:p>
    <w:p w14:paraId="1FC2DDA7" w14:textId="77777777" w:rsidR="00913E0E" w:rsidRPr="00990FE0" w:rsidRDefault="00913E0E">
      <w:pPr>
        <w:rPr>
          <w:sz w:val="26"/>
          <w:szCs w:val="26"/>
        </w:rPr>
      </w:pPr>
    </w:p>
    <w:p w14:paraId="11BE1B3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这种爱和服务需要我们对上帝、自我、文化和创造的了解。因此，了解上帝，从而了解神学作为了解上帝的一部分，对于实现我们的目标至关重要。随着我们越来越了解上帝的这些真理，我们可以适当地追求真理、善良、美丽和和平，将其作为崇高的目的，并通过了解、反思和服务上帝来荣耀上帝。</w:t>
      </w:r>
    </w:p>
    <w:p w14:paraId="45262A9A" w14:textId="77777777" w:rsidR="00913E0E" w:rsidRPr="00990FE0" w:rsidRDefault="00913E0E">
      <w:pPr>
        <w:rPr>
          <w:sz w:val="26"/>
          <w:szCs w:val="26"/>
        </w:rPr>
      </w:pPr>
    </w:p>
    <w:p w14:paraId="643D1CD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罪与我们的神学。不幸的是，我们罪孽的现实扭曲了我们对上帝的认识，从而扭曲了我们的神学。人类反抗上帝，破坏了我们与上帝、他人、我们自己和创造物的关系。</w:t>
      </w:r>
    </w:p>
    <w:p w14:paraId="1787C46A" w14:textId="77777777" w:rsidR="00913E0E" w:rsidRPr="00990FE0" w:rsidRDefault="00913E0E">
      <w:pPr>
        <w:rPr>
          <w:sz w:val="26"/>
          <w:szCs w:val="26"/>
        </w:rPr>
      </w:pPr>
    </w:p>
    <w:p w14:paraId="4E86D05A" w14:textId="5456372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创世记 3，罗马书 5:12-21。我们现在既有上帝的形象，又有罪恶。我们理所当然地渴望正义、和平和美丽，但我们倾向于扭曲这些东西，或者仅仅为了个人利益而寻求它们，而不是为了上帝的荣耀和他人的利益。</w:t>
      </w:r>
    </w:p>
    <w:p w14:paraId="24F3EF3A" w14:textId="77777777" w:rsidR="00913E0E" w:rsidRPr="00990FE0" w:rsidRDefault="00913E0E">
      <w:pPr>
        <w:rPr>
          <w:sz w:val="26"/>
          <w:szCs w:val="26"/>
        </w:rPr>
      </w:pPr>
    </w:p>
    <w:p w14:paraId="3D2D5871" w14:textId="00C7313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确实，罪会感染并影响我们的思想、情感、态度、意志和行为。圣经用各种方式来解释这种腐败，使用诸如精神死亡、黑暗、冷酷、束缚和盲目等形象。马可福音 7:20-23。</w:t>
      </w:r>
    </w:p>
    <w:p w14:paraId="0FA6AEC3" w14:textId="77777777" w:rsidR="00913E0E" w:rsidRPr="00990FE0" w:rsidRDefault="00913E0E">
      <w:pPr>
        <w:rPr>
          <w:sz w:val="26"/>
          <w:szCs w:val="26"/>
        </w:rPr>
      </w:pPr>
    </w:p>
    <w:p w14:paraId="088B1BCD" w14:textId="6EDBA29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罗马书 1：18-32。罗马书 3：9-20。哥林多后书 4：3-4。</w:t>
      </w:r>
    </w:p>
    <w:p w14:paraId="5BB63A59" w14:textId="77777777" w:rsidR="00913E0E" w:rsidRPr="00990FE0" w:rsidRDefault="00913E0E">
      <w:pPr>
        <w:rPr>
          <w:sz w:val="26"/>
          <w:szCs w:val="26"/>
        </w:rPr>
      </w:pPr>
    </w:p>
    <w:p w14:paraId="78E94EFB" w14:textId="77FEF00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以弗所书 2:1-3。以弗所书 4:17-19。因此，我们的神学常常带有有限性、偏见和文化短视的烙印，并且可能受到自私、骄傲、威望、贪婪或权力欲的驱使。</w:t>
      </w:r>
    </w:p>
    <w:p w14:paraId="2987ED8B" w14:textId="77777777" w:rsidR="00913E0E" w:rsidRPr="00990FE0" w:rsidRDefault="00913E0E">
      <w:pPr>
        <w:rPr>
          <w:sz w:val="26"/>
          <w:szCs w:val="26"/>
        </w:rPr>
      </w:pPr>
    </w:p>
    <w:p w14:paraId="5EB0B8C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甚至我们的基督教学术也反映了这些问题。基督和我们的神学。值得庆幸的是，基督比我们伟大，他为我们指明了如何在神学上成长。</w:t>
      </w:r>
    </w:p>
    <w:p w14:paraId="3CAE5901" w14:textId="77777777" w:rsidR="00913E0E" w:rsidRPr="00990FE0" w:rsidRDefault="00913E0E">
      <w:pPr>
        <w:rPr>
          <w:sz w:val="26"/>
          <w:szCs w:val="26"/>
        </w:rPr>
      </w:pPr>
    </w:p>
    <w:p w14:paraId="07994E9D" w14:textId="431E558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耶稣就是道，是神最完整、最清晰的启示。约翰福音 1:1-18。希伯来书 1:1-4。</w:t>
      </w:r>
    </w:p>
    <w:p w14:paraId="1F6988F2" w14:textId="77777777" w:rsidR="00913E0E" w:rsidRPr="00990FE0" w:rsidRDefault="00913E0E">
      <w:pPr>
        <w:rPr>
          <w:sz w:val="26"/>
          <w:szCs w:val="26"/>
        </w:rPr>
      </w:pPr>
    </w:p>
    <w:p w14:paraId="2EB77053" w14:textId="4AF09E6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耶稣是真理，是世人的光明，世人因罪而变得黑暗。约翰福音 1:4-18。8-12。</w:t>
      </w:r>
    </w:p>
    <w:p w14:paraId="4E5CF3C6" w14:textId="77777777" w:rsidR="00913E0E" w:rsidRPr="00990FE0" w:rsidRDefault="00913E0E">
      <w:pPr>
        <w:rPr>
          <w:sz w:val="26"/>
          <w:szCs w:val="26"/>
        </w:rPr>
      </w:pPr>
    </w:p>
    <w:p w14:paraId="5F00C1AE" w14:textId="5C20BCD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14:6。耶稣是主，是至高无上的权威，他值得并要求我们在生活的各个方面，包括我们的思想上，对他忠贞不渝、顺从不渝。腓立比书 2:5-11。</w:t>
      </w:r>
    </w:p>
    <w:p w14:paraId="3B130661" w14:textId="77777777" w:rsidR="00913E0E" w:rsidRPr="00990FE0" w:rsidRDefault="00913E0E">
      <w:pPr>
        <w:rPr>
          <w:sz w:val="26"/>
          <w:szCs w:val="26"/>
        </w:rPr>
      </w:pPr>
    </w:p>
    <w:p w14:paraId="63E88CBB" w14:textId="27E1CA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他也是一位教师，将我们塑造成他的门徒，并投资于我们，教导我们关于上帝之国的知识，并建立他的教会和他的社区。此外，耶稣宣称真正的崇拜是在精神和真理中，敦促我们研究见证他的经文，并希望我们检查我们的身份，检查他的身份、奇迹、教义和工作，以了解他来自上帝。耶稣将自己与真理联系起来，纠正错误，并派遣圣灵来引导我们走向真理。</w:t>
      </w:r>
    </w:p>
    <w:p w14:paraId="6B6BC570" w14:textId="77777777" w:rsidR="00913E0E" w:rsidRPr="00990FE0" w:rsidRDefault="00913E0E">
      <w:pPr>
        <w:rPr>
          <w:sz w:val="26"/>
          <w:szCs w:val="26"/>
        </w:rPr>
      </w:pPr>
    </w:p>
    <w:p w14:paraId="20823BEC" w14:textId="567274F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耶稣还将永生定义为认识上帝并祈求上帝通过祂称之为真理的话语使我们圣洁。马太福音 5：7。约翰福音 1：15-18。</w:t>
      </w:r>
    </w:p>
    <w:p w14:paraId="3F41854E" w14:textId="77777777" w:rsidR="00913E0E" w:rsidRPr="00990FE0" w:rsidRDefault="00913E0E">
      <w:pPr>
        <w:rPr>
          <w:sz w:val="26"/>
          <w:szCs w:val="26"/>
        </w:rPr>
      </w:pPr>
    </w:p>
    <w:p w14:paraId="4FA3E07F" w14:textId="48E7F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约翰福音 14:6。17:3-17。使徒断言，一切智慧和知识的宝藏都隐藏在基督里，歌罗西书 2:3。因此，所有真理，以及所有神学，都集中在基督身上并源于基督本身。事实上，所有创造物，包括我们所有的知识、教导和职业，都是由基督创造的，在基督里并为了基督而存在，歌罗西书 1:15-20。</w:t>
      </w:r>
    </w:p>
    <w:p w14:paraId="5CE835D6" w14:textId="77777777" w:rsidR="00913E0E" w:rsidRPr="00990FE0" w:rsidRDefault="00913E0E">
      <w:pPr>
        <w:rPr>
          <w:sz w:val="26"/>
          <w:szCs w:val="26"/>
        </w:rPr>
      </w:pPr>
    </w:p>
    <w:p w14:paraId="53663A7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我们神学中的救赎。奇妙的是，我们的神学并不是抽象地试图剖析或探究上帝。神学是契约性的。</w:t>
      </w:r>
    </w:p>
    <w:p w14:paraId="13DCE9E1" w14:textId="77777777" w:rsidR="00913E0E" w:rsidRPr="00990FE0" w:rsidRDefault="00913E0E">
      <w:pPr>
        <w:rPr>
          <w:sz w:val="26"/>
          <w:szCs w:val="26"/>
        </w:rPr>
      </w:pPr>
    </w:p>
    <w:p w14:paraId="1D0514A3" w14:textId="4097772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也就是说，上帝按照他的形象创造了我们，耐心地忍受我们的叛逆，并派遣他的儿子来拯救我们，以便我们能够认识他并与他建立盟约关系。神学是非常个人化的，因为它是关于上帝的，也是关于我们与上帝的关系。圣经故事中的救赎教义强调了这一真理，并根据这一真理定义了基督徒的身份。</w:t>
      </w:r>
    </w:p>
    <w:p w14:paraId="66F57805" w14:textId="77777777" w:rsidR="00913E0E" w:rsidRPr="00990FE0" w:rsidRDefault="00913E0E">
      <w:pPr>
        <w:rPr>
          <w:sz w:val="26"/>
          <w:szCs w:val="26"/>
        </w:rPr>
      </w:pPr>
    </w:p>
    <w:p w14:paraId="720A4A9B" w14:textId="070BD46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我们在精神上与基督结合，获得新生命。我们是基督的信徒，在祂里面被接纳为义人。我们是上帝的孩子，正在按照基督的形象转变为圣洁的人。</w:t>
      </w:r>
    </w:p>
    <w:p w14:paraId="0FDD00A4" w14:textId="77777777" w:rsidR="00913E0E" w:rsidRPr="00990FE0" w:rsidRDefault="00913E0E">
      <w:pPr>
        <w:rPr>
          <w:sz w:val="26"/>
          <w:szCs w:val="26"/>
        </w:rPr>
      </w:pPr>
    </w:p>
    <w:p w14:paraId="2C6E4F7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我们在基督里。我们无所畏惧，无所证明，无所隐瞒。</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神学的任务使我们能够追求自己的身份、成长和安全。</w:t>
      </w:r>
    </w:p>
    <w:p w14:paraId="1EEAA747" w14:textId="77777777" w:rsidR="00913E0E" w:rsidRPr="00990FE0" w:rsidRDefault="00913E0E">
      <w:pPr>
        <w:rPr>
          <w:sz w:val="26"/>
          <w:szCs w:val="26"/>
        </w:rPr>
      </w:pPr>
    </w:p>
    <w:p w14:paraId="2B20009F" w14:textId="7D94CA6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神学为我们提供智慧，让我们按照上帝的话语，借助上帝的力量，走在上帝的道路上。圣灵在我们的神学中。耶稣为我们所做的工作通过圣灵应用到我们身上，使我们与基督联合。</w:t>
      </w:r>
    </w:p>
    <w:p w14:paraId="05C4A596" w14:textId="77777777" w:rsidR="00913E0E" w:rsidRPr="00990FE0" w:rsidRDefault="00913E0E">
      <w:pPr>
        <w:rPr>
          <w:sz w:val="26"/>
          <w:szCs w:val="26"/>
        </w:rPr>
      </w:pPr>
    </w:p>
    <w:p w14:paraId="64112C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圣灵启发了圣经，让我们现在能够理解它。他住在我们心中，赋予我们力量，在我们心中结出果实。他指导我们的教会领袖，让我们能够敬拜。</w:t>
      </w:r>
    </w:p>
    <w:p w14:paraId="01E34A7E" w14:textId="77777777" w:rsidR="00913E0E" w:rsidRPr="00990FE0" w:rsidRDefault="00913E0E">
      <w:pPr>
        <w:rPr>
          <w:sz w:val="26"/>
          <w:szCs w:val="26"/>
        </w:rPr>
      </w:pPr>
    </w:p>
    <w:p w14:paraId="07AD69E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祂赐予我们属灵的恩赐，以便通过我们祝福教会。因此，我们的神学内容依赖于圣灵。祂启发了圣经。</w:t>
      </w:r>
    </w:p>
    <w:p w14:paraId="22C4FAF2" w14:textId="77777777" w:rsidR="00913E0E" w:rsidRPr="00990FE0" w:rsidRDefault="00913E0E">
      <w:pPr>
        <w:rPr>
          <w:sz w:val="26"/>
          <w:szCs w:val="26"/>
        </w:rPr>
      </w:pPr>
    </w:p>
    <w:p w14:paraId="79DBE49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我们的神学依靠圣灵来获得洞察力。我们努力学习，但圣灵让我们能够正确地解释圣经。我们的神学依靠圣灵来获得教会背景。</w:t>
      </w:r>
    </w:p>
    <w:p w14:paraId="03DCE816" w14:textId="77777777" w:rsidR="00913E0E" w:rsidRPr="00990FE0" w:rsidRDefault="00913E0E">
      <w:pPr>
        <w:rPr>
          <w:sz w:val="26"/>
          <w:szCs w:val="26"/>
        </w:rPr>
      </w:pPr>
    </w:p>
    <w:p w14:paraId="4CC0357C" w14:textId="7FB329D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他开创了教会并居住在教会中。我们的神学依靠圣灵才能结出硕果。他赋予我们教会教师力量，并推动我们和我们的神学为上帝和他人服务。</w:t>
      </w:r>
    </w:p>
    <w:p w14:paraId="04D0B74F" w14:textId="77777777" w:rsidR="00913E0E" w:rsidRPr="00990FE0" w:rsidRDefault="00913E0E">
      <w:pPr>
        <w:rPr>
          <w:sz w:val="26"/>
          <w:szCs w:val="26"/>
        </w:rPr>
      </w:pPr>
    </w:p>
    <w:p w14:paraId="5614FC55" w14:textId="614B229B" w:rsidR="00913E0E" w:rsidRPr="00990FE0" w:rsidRDefault="00634C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在教会中，在我们的神学中，耶稣通过他无罪的一生、替代死亡和肉体复活，救赎了我们这些属于他自己的子民。作为教会，我们以真理为标志。我们受到使徒教导的塑造。</w:t>
      </w:r>
    </w:p>
    <w:p w14:paraId="7E213047" w14:textId="77777777" w:rsidR="00913E0E" w:rsidRPr="00990FE0" w:rsidRDefault="00913E0E">
      <w:pPr>
        <w:rPr>
          <w:sz w:val="26"/>
          <w:szCs w:val="26"/>
        </w:rPr>
      </w:pPr>
    </w:p>
    <w:p w14:paraId="5A46071B" w14:textId="10F7AB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我们反对谬误，我们作为一个信奉祂话语的团体共同生活。通过与基督的联合，我们甚至展现了上帝的美德，特别是祂的独一、圣洁、仁爱和真理。使徒行传 2:41 至 47，以弗所书 2:4 至 10，以及 4:1 至 24。</w:t>
      </w:r>
    </w:p>
    <w:p w14:paraId="4B8B85A1" w14:textId="77777777" w:rsidR="00913E0E" w:rsidRPr="00990FE0" w:rsidRDefault="00913E0E">
      <w:pPr>
        <w:rPr>
          <w:sz w:val="26"/>
          <w:szCs w:val="26"/>
        </w:rPr>
      </w:pPr>
    </w:p>
    <w:p w14:paraId="42923DC4" w14:textId="20039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作为上帝的子民，我们敬拜上帝，把自己献给他，作为活生生的、神圣的、可接受的祭品，部分是通过更新我们的思想和辨别上帝的旨意而改变的。罗马书 12:1 和 2，以弗所书 4:17 至 24。因此，我们的神学不仅仅是我们个人的努力，而是融入整个生活，并在上帝权威的话语下作为上帝的子民在社区中追求。</w:t>
      </w:r>
    </w:p>
    <w:p w14:paraId="7F585E98" w14:textId="77777777" w:rsidR="00913E0E" w:rsidRPr="00990FE0" w:rsidRDefault="00913E0E">
      <w:pPr>
        <w:rPr>
          <w:sz w:val="26"/>
          <w:szCs w:val="26"/>
        </w:rPr>
      </w:pPr>
    </w:p>
    <w:p w14:paraId="7C31D79D" w14:textId="4DD619B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它也要求我们具备以下素质：呼吁人性、信仰、依靠恩典、尊重他人、勤奋、耐心、细心和坚持不懈。作为基督徒，我们需要彼此，在共同分享生活的同时，在圣言的社区中一起学习神学。最后，我们神学的未来。</w:t>
      </w:r>
    </w:p>
    <w:p w14:paraId="1F299F8B" w14:textId="77777777" w:rsidR="00913E0E" w:rsidRPr="00990FE0" w:rsidRDefault="00913E0E">
      <w:pPr>
        <w:rPr>
          <w:sz w:val="26"/>
          <w:szCs w:val="26"/>
        </w:rPr>
      </w:pPr>
    </w:p>
    <w:p w14:paraId="1ADA5491" w14:textId="3118913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上帝对历史的最终目的也指导着我们对待神学的态度。耶稣的回归、胜利和审判宣告了他的主权，证明了我们是他的子民，并永久地建立了宇宙正义与和平。帖撒罗尼迦后书 1:5 至 10，启示录 20:10 至 15。</w:t>
      </w:r>
    </w:p>
    <w:p w14:paraId="44EAF393" w14:textId="77777777" w:rsidR="00913E0E" w:rsidRPr="00990FE0" w:rsidRDefault="00913E0E">
      <w:pPr>
        <w:rPr>
          <w:sz w:val="26"/>
          <w:szCs w:val="26"/>
        </w:rPr>
      </w:pPr>
    </w:p>
    <w:p w14:paraId="048F3163" w14:textId="10D9657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一切谎言都将被推翻，所有说谎的人将被放逐到永恒的地狱。启示录 20 至 22。圣经的最后三章都聚焦于新天新地，但圣经的最后三章都提到了地狱。</w:t>
      </w:r>
    </w:p>
    <w:p w14:paraId="0466546C" w14:textId="77777777" w:rsidR="00913E0E" w:rsidRPr="00990FE0" w:rsidRDefault="00913E0E">
      <w:pPr>
        <w:rPr>
          <w:sz w:val="26"/>
          <w:szCs w:val="26"/>
        </w:rPr>
      </w:pPr>
    </w:p>
    <w:p w14:paraId="64C16236"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新天新地的特点是上帝亲自与他的子民同在。因为我们在基督里有了新生命，新地的特点是他的荣耀和我们的荣耀、他的圣洁和我们的圣洁、他的爱和我们的爱、他的善良和我们的善良。我虔诚地说。</w:t>
      </w:r>
    </w:p>
    <w:p w14:paraId="69E1AD8C" w14:textId="77777777" w:rsidR="00913E0E" w:rsidRPr="00990FE0" w:rsidRDefault="00913E0E">
      <w:pPr>
        <w:rPr>
          <w:sz w:val="26"/>
          <w:szCs w:val="26"/>
        </w:rPr>
      </w:pPr>
    </w:p>
    <w:p w14:paraId="11CBBE56" w14:textId="64BF12DD" w:rsidR="00913E0E" w:rsidRPr="00990FE0" w:rsidRDefault="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因此，历史是线性的、有目的的、末世论的，是为了我们的利益，最重要的是为了上帝的荣耀。罗马书 8、18 至 39，以弗所书 1:3 至 14。因此，神学是一个有价值的过程，在这个过程中，我们寻求理解上帝和他的善良、爱、正义与和平，以便彼此服务并荣耀上帝。</w:t>
      </w:r>
    </w:p>
    <w:p w14:paraId="5051A0FD" w14:textId="77777777" w:rsidR="00913E0E" w:rsidRPr="00990FE0" w:rsidRDefault="00913E0E">
      <w:pPr>
        <w:rPr>
          <w:sz w:val="26"/>
          <w:szCs w:val="26"/>
        </w:rPr>
      </w:pPr>
    </w:p>
    <w:p w14:paraId="6699E924" w14:textId="727001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更重要的是，我们的神学追求承认我们所知道的部分是随着时间的推移对上帝的认识不断增长，并渴望信仰成为现实的那一天。哥林多前书 13:9 至 12。作为基督徒，我们正确地重视神学。</w:t>
      </w:r>
    </w:p>
    <w:p w14:paraId="3992051C" w14:textId="77777777" w:rsidR="00913E0E" w:rsidRPr="00990FE0" w:rsidRDefault="00913E0E">
      <w:pPr>
        <w:rPr>
          <w:sz w:val="26"/>
          <w:szCs w:val="26"/>
        </w:rPr>
      </w:pPr>
    </w:p>
    <w:p w14:paraId="31DAE6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它荣耀上帝，自然而然地从圣经故事中产生。上帝、他的自我启示、创造、我们作为按照他的形象创造的人类的身份、耶稣、耶稣的工作、救赎、圣灵、教会和末世，所有这些都指导着我们如何研究神学。奇妙的是，圣经故事的每一部分和基督教信仰中的每一个真理都塑造了我们的信仰、希望和爱，事实上，塑造了我们日常生活的方方面面。</w:t>
      </w:r>
    </w:p>
    <w:p w14:paraId="35D33CF3" w14:textId="77777777" w:rsidR="00913E0E" w:rsidRPr="00990FE0" w:rsidRDefault="00913E0E">
      <w:pPr>
        <w:rPr>
          <w:sz w:val="26"/>
          <w:szCs w:val="26"/>
        </w:rPr>
      </w:pPr>
    </w:p>
    <w:p w14:paraId="0D0F49A7" w14:textId="0218123B" w:rsidR="00990FE0" w:rsidRPr="00990FE0" w:rsidRDefault="00000000" w:rsidP="00990FE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在下一讲中，我们将把注意力转向认识上帝和我们的神学资源，其中包括传统、理性、经验，</w:t>
      </w:r>
      <w:r xmlns:w="http://schemas.openxmlformats.org/wordprocessingml/2006/main" w:rsidR="00634CEF">
        <w:rPr>
          <w:rFonts w:ascii="Calibri" w:eastAsia="Calibri" w:hAnsi="Calibri" w:cs="Calibri"/>
          <w:sz w:val="26"/>
          <w:szCs w:val="26"/>
        </w:rPr>
        <w:t xml:space="preserve">以及最重要的圣经。</w:t>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sidRPr="00990FE0">
        <w:rPr>
          <w:rFonts w:ascii="Calibri" w:eastAsia="Calibri" w:hAnsi="Calibri" w:cs="Calibri"/>
          <w:sz w:val="26"/>
          <w:szCs w:val="26"/>
        </w:rPr>
        <w:t xml:space="preserve">这是罗伯特·彼得森博士关于启示录和圣经的教学。这是第三节，认识上帝和圣经故事以及认识上帝和我们的神学。</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