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세션 </w:t>
      </w:r>
      <w:r xmlns:w="http://schemas.openxmlformats.org/wordprocessingml/2006/main" w:rsidR="00000000">
        <w:rPr>
          <w:rFonts w:ascii="Calibri" w:eastAsia="Calibri" w:hAnsi="Calibri" w:cs="Calibri"/>
          <w:b/>
          <w:bCs/>
          <w:sz w:val="42"/>
          <w:szCs w:val="42"/>
        </w:rPr>
        <w:t xml:space="preserve">, 예수의 시간 말씀, 2부</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및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이것은 요한 신학에 대한 그의 가르침에서 로버트 A. 피터슨 박사입니다. 이것은 세션 번호 9, 예수의 시간 말씀, 두 번째 부분입니다.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우리는 네 번째 복음서의 신학에 대한 연구를 계속합니다.</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우리는 시간까지 말씀하고 있습니다. 하나님의 도움을 구합시다. 은혜로우신 아버지, 하나님의 말씀과 성령과 신자들의 교제에 감사드립니다.</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우리에게 가르쳐 주시고, 격려해 주시고, 당신의 말씀과 그리스도의 구원 사건에 대한 우리의 믿음을 굳건히 하여 주시옵소서. 우리는 그의 거룩한 이름으로 기도합니다. 아멘. 시간에 대한 말씀은 예수께서 제4복음서에서 말씀하신 곳인데, 나의 시간은 아직 오지 않았다, 그리고 다른 것들도 있지만, 특히 그 시간은 왔다.</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아니면 그는 자신의 시간이 그렇게 왔다는 것을 알았습니다. 우리는 다섯 가지 다른 종류의 시간적 말씀을 살펴보았습니다. 그리고 첫 번째는 예수의 공적 현현의 시간입니다.</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제 개인적인 해석에 따르면 2장과 7장, 2장, 4장, 7장, 6절과 8절은 십자가에 대해 말하고 있지만, 더 중요한 것은, 더 구체적으로, 더 중요한 것이 아니라, 예수님의 죽음과 부활에 더 중요한 것은 없다는 것입니다. 더 구체적으로 그것은 그의 승리의 입성에서 표현된 십자가 앞에서 대중의 환호를 받았던 시간을 말합니다. 그는 그 영광스러운 방식으로 그 자리에 나타나기를 원하지 않았습니다. 왜냐하면 그는 자신의 시간이 오기 전에 십자가에 못 박히기를 원하지 않았기 때문입니다. 우리는 어제 요한복음 7장 30절에서 아버지의 보호의 시간을 보았습니다.</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8장으로 가보죠. 앗. 요한복음 8장은 예수께서 유대인 지도자들을 책망하시는 놀라운 장입니다. 오, 세상에, 그분은 그들을 마귀의 자식이라고 부르십니다.</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요한 1서처럼 들리지 않나요? 그들은 하나님의 자녀이자 마귀의 자녀입니다. 그들은 아브라함의 씨라고 주장하고, 예수는 어느 시점에서 그들이 그의 혈통의 후손임을 인정하지만, 그들은 아브라함의 아들이 아닙니다. 왜냐하면 그들은 아브라함이 한 일을 하지 않았기 때문입니다. 오히려 그들은 예수를 죽이고 싶어합니다.</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그러므로 살인자이며, 예수의 입술에서 나오는 진실을 거부하기 때문에 거짓말쟁이입니다. 21절부터 시작하여, 예수는 그들에게 다시 말씀하셨습니다. 나는 떠나가고, 너희는 나를 찾을 것이요, 너희는 너희 죄 가운데서 죽을 것이다. 내가 아는 성경에서 믿는 자와 믿지 않는 자가 사후에 구원받을 기회가 있다는 개념을 반박하는 가장 좋은 구절이며, 어떤 지지자들은 그것이 두 번째 기회가 아니라고 말합니다.</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그것은 그것을 가진 적이 없는 사람들에게는 첫 번째 기회입니다. 제리 월은 신이 모든 사람에게 그것을 빚졌다고 말합니다. 그것은 그의 특별한 웨슬리안-아르미니안 유산을 적용한 것입니다.</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보편적인 것은 아닙니다. 물론 존 웨슬리는 그것을 가르치지 않았지만, 모든 인간에게 복음을 진실로 제시하는 것은 신의 의무이며, 많은 사람이 이생에서 그것을 얻지 못했기 때문에 사후에 얻습니다. 제리 월은 지옥, 저주의 논리, 연옥에 대한 책을 썼고, 그다음에는 천국에 대한 책을 썼습니다.</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세 가지 모두 이 세상에서 그것을 받지 못한 사람들을 위한 사후 기회라는 개념을 담고 있습니다. 저는 성경에서 그것을 반박합니다. 무엇보다도, 사람들은 성경이 그것을 가르친다는 것을 보여주는 것이 그들의 의무라고 주장합니다.</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그러므로 성경이 무언가에 대해 말하지 않는다고 말하는 것은, 그것이 내가 성경이 너무 허약하다고 믿는 근거이고, 그들은 물론 베드로전서에서 몇 구절을 주장하는데, 사실 그것은 그런 식으로 이해되었습니다. 베드로전서 3장 끝 부분에 하나, 그리고 베드로전서 4장, 아마도 6절, 예수께서 감옥에 있는 영들과 소통하시는 것입니다. 그들은 내가 동의하지 않는 사후에 어떤 사람들에게 기회를 주는 것으로만 여기지 않고, 비록 다른 복음주의적 견해가 있지만, 그들도 그 해석에 동의하지 않지만, 그들은 사후에 기회를 가르치는 사람들, 사후 복음주의, 사후 만남, 그런 이름을 가지고 있습니다.</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그것을 모든 인간에게 규범으로 삼습니다. 그게 어디서 온 걸까요? 그 구절이 노아나 다른 시대에 존재했던 사람들에게 그런 것이 있었다고 가르쳤다 하더라도, 그것이 하나님께서 그것을 듣지 못한 모든 사람들에게 그렇게 하실 것이라는 교리의 근거가 될 수는 없습니다. 그리고 다시 말하지만, 저는 처음부터 그들의 해석에 동의하지 않습니다.</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어쨌든 히브리서 9:27에 따르면, 사람은 한 번 죽는 것이 정해져 있고, 그 후에 심판이 옵니다. 그리고 요한복음 8장 21절에 두 번, 여러분은 여러분의 죄 가운데 죽을 것입니다. 8장 24절에, 여러분은 여러분의 죄 가운데 죽을 것입니다.</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그것은 인간에게 죽음 이후의 기회에 대해 말하는 것이 아니다. 나는 떠나갈 것이다. 너희는 나를 찾을 것이고, 너희는 너희 죄 속에서 죽을 것이다. 내가 가는 곳에 너희는 올 수 없다.</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그래서 유대인들은 그가 자살할까? 자살할까? 그가 내가 가는 곳에 너희는 올 수 없다고 말했으니, 전형적인 오해다. 그는 그들에게 너희는 아래서 왔고, 나는 위서 왔다고 말했다. 그들은 다른 기원을 가지고 있다.</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물론, 그는 위에서 왔고, 그는 아래에서 왔습니다. 그는 진정한 인간이 되었습니다. 하지만 그는 하나님에게서 왔고, 그들은 다른 곳에서 왔습니다. 그들은 언약의 백성이지만, 하나님에게서 온 것이 아닙니다.</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그래서 </w:t>
      </w:r>
      <w:r xmlns:w="http://schemas.openxmlformats.org/wordprocessingml/2006/main" w:rsidR="00000000" w:rsidRPr="000C6E11">
        <w:rPr>
          <w:rFonts w:ascii="Calibri" w:eastAsia="Calibri" w:hAnsi="Calibri" w:cs="Calibri"/>
          <w:sz w:val="26"/>
          <w:szCs w:val="26"/>
        </w:rPr>
        <w:t xml:space="preserve">세례자 요한은 언약의 백성에게 회개와 죄 사함을 위한 세례를 촉구했습니다. 그들의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언약주의는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충분하지 않았습니다. 그들은 하나님을 알아야 했지만 그렇지 않았습니다.</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요한은 그들에게 자기 뒤를 따라올 분의 방향을 가리켰습니다. 그가 풀기에 합당하지 않은 샌들의 끈, 바로 메시아, 예수입니다. 당신은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아래로부터 왔고,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나는 위로부터 왔습니다.</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세상에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속 하고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나는 이 세상에 속하지 아니하노라. 나는 네가 네 죄 가운데 죽을 것이라고 말하였노라. 네가 내가 그라고 믿지 아니하면 네가 네 죄 가운데 죽을 것임이니라.</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그들이 그에게 물었습니다. 당신은 누구입니까? 예수께서 그들에게 말씀하셨습니다. 처음부터 내가 여러분에게 말한 것과 똑같습니다. 여러분에 대해 말할 것이 많고 판단할 것도 많습니다. 그러나 나를 보내신 분은 참되십니다.</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나는 그에게서 들은 것을 세상에 선포합니다. 그들은 이해하지 못했습니다. 그게 다입니다.</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그것은 그가 아버지에 관해 그들에게 말하고 있다는 오해의 표현입니다. 그래서 예수께서 그들에게 말씀하셨습니다. 너희가 인자를 들어올리면 내가 그 사람임을 알 것이다. 그리고 나는 내 권위로 아무것도 하지 않고 아버지 </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가르쳐 주신 대로 말한다고 말씀하셨습니다.</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나를 보내신 이가 나와 함께 계십니다. 그는 나를 홀로 두지 않으셨습니다. 왜냐하면 나는 항상 그가 기뻐하시는 일을 하기 때문입니다. 그가 이런 말씀을 하실 때 많은 사람이 그를 믿었습니다.</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반면에 이어지는 구절들은 많은 사람들이 그를 믿지 않았다는 것을 보여줍니다. 다시 분열된 반응입니다. 그리고 이어지는 구절에서 그는 유대인 청중들이 아브라함의 후손이라는 것을 인정하지만, 그들이 그의 참 자녀라는 것을 부인합니다. 그들은 그의 참된 영적 자녀가 아닙니다.</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오히려 그들은 그들의 아버지인 마귀와 비슷한 성격적 특성을 보인다. 8:12에서, 내가 실제로 7.52에 이어진다고 말했던, 간음한 여인에 대한 간음의 이야기는 독창적이지 않으며 성경에 속하지 않는다. 예수님은 자신이 세상의 빛이라고 말씀하신다.</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나를 따르는 자는 어둠 속을 걷지 아니하고 생명의 빛을 얻으리라. 바리새인들은 네가 네 자신에 대하여 증거하고 있다고 말했느니라. 네 증거는 참이 아니니라.</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예수께서 대답하셨다. 내가 나 자신에 대하여 증거한다 하더라도 내 증거는 참되다. 나는 내가 어디서 왔고 어디로 가는지 알지만, 너는 내가 어디서 왔고 어디로 가는지 모른다. 너희는 육신에 따라 판단한다.</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나는 아무도 판단하지 않습니다. 그러나 내가 판단하더라도 내 판단은 참됩니다. 판단하는 사람은 나 혼자가 아니라 나를 보내신 아버지이십니다.</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율법이 요구하는 대로 두 증인에게 호소하는 것이 있습니다. 여러분의 율법에는 두 사람의 증언이 참되다고 기록되어 있습니다. 민수기 35:30. 나는 하나입니다.</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나는 나 자신에 대하여 증거하는 자이다. 그는 그것을 인정한다. 그리고 나를 보내신 아버지께서 나에 대하여 증거하신다.</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그러니, 제 증인은 혼자가 아닙니다. 하지만 혼자라 하더라도, 저는 신의 계시자이고, 진실을 말하기 때문에 진실일 것입니다. 그들은 그에게 말했습니다. 그러면 당신의 아버지는 어디 계시나요? 물론 오해입니다.</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예수께서 대답하셨습니다. 당신은 나도 모르고 아버지도 모릅니다. 나를 알았다면 아버지도 알았을 것입니다. 왜? 예수께서 아버지를 계시하시는 분이기 때문입니다.</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이 말씀은 그가 성전에서 가르치는 동안 금고에서 했지만 아무도 그를 체포하지 않았습니다. 이는 반대를 고려할 때 예상할 수 있듯이 그의 시간이 아직 오지 않았다는 것을 나타냅니다. 그의 시간, 그의 시간은 아직 오지 않았습니다.</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이것은 아버지가 아들을 보호하는 때입니다. 다시 말씀드리겠습니다. DA 카슨은 Divine Sovereignty and Human Responsibility, Biblical Perspectives and Tension에서 하나님의 아들의 성육신이 하나님의 주권과 인간의 자유에 대한 역설적인 이해를 해소할 것이라고 기대했다면, 우리는 크게 착각한 것이라고 말했습니다.</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아버지의 주권 아래 살기 때문에 그것을 악화시킨다. 그는 실제로 아버지의 뜻 아래서 주권자이다. 그리고 동시에, 신인으로서 그는 책임이 있다.</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올바르게 이해된 인간의 자유를 행사합니다. 그는 단지 두 번째 아담이고 나머지 인류는 예수와 달리 아담의 죄책과 타락을 물려받았기 때문에 독특하게 이해됩니다. 그는 신이며 주권자입니다.</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인간이며, 아버지의 주권과 자신의 책임을 인정합니다. 그래서 그는 아버지를 유혹하지 않습니다. 7장 1절에서 그는 유대에 있는 유대인들이 그를 죽이려 한다는 것을 알고 있으므로 그들에게서 떨어져 있습니다.</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아버지를 유혹하여 아버지를 예수를 보호하기 위해 기적을 행해야 하는 위치에 두지 않기 위해 인간적 책임을 행사합니다. 아니요, 예수는 그렇게 하지 않을 것입니다. 반면에 그것이 하나님의 뜻일 때, 예수는 바로 문제에 빠집니다.</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가자, 제자들은 11장에서 그와 함께 죽자고 말합니다. 그들은 그와 함께 죽지 않았습니다. 그의 시간이 아직 오지 않았기 때문입니다. 아하! 그래서 시간 말씀의 주요 규칙은, 내 시간이 아직 오지 않았다는 것입니다.</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그의 시간은 아직 오지 않았다. 그렇게 여러 번. 그러다가 12시가 끝나고, 13시가 시작되고, 17시 1분에도 그의 시간이 왔다.</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그의 시간은 언제인가? 간단히 말해서, 영광을 받을 그의 시간이며, 여기에는 그의 죽음, 부활, 승천, 그리고 아버지께로의 귀환이 포함됩니다. 요한은 그것을 하나의 움직임으로 봅니다. 성육신에는 하나의 움직임이 있습니다.</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죽음, 부활, 승천에서 또 다른 움직임이 있습니다. 세 번째 움직임이 아래로, 두 번째 움직임이 아래로, 세 번째 움직임이 그의 재림에서 있습니다. 하지만 시간 속담에는 그게 전부가 아닙니다.</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더 복잡합니다. 큰 패턴은 그가 죽고 부활하여 아버지께로 돌아갈 때가 아직 오지 않았다는 것입니다. 그의 시간이 옵니다. 12의 끝과 13의 시작은 12의 끝에서 끝나는 표징의 책과 13의 시작에서 시작하는 영광의 책 사이의 구분을 확인합니다.</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하지만 더 있습니다. 이미와 아직은 시간과 함께라는 주제도 있습니다. 요한복음 4장과 요한복음 5장. 사마리아 여인에게 예수님은 모든 사람 중에서 그녀를 니고데모와 마주보게 하셨고, 둘 다 2장 마지막에 나오는 말씀을 증명합니다.</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기억하세요, 저는 그의 표적에 대한 믿음이 불충분한 믿음이라고 말했습니다. 우리는 예수께서 그 믿는 자들에게 자신을 맡기지 않으셨기 때문에 이것을 압니다. 요한복음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모든 사람을 알고 계셨고, 2:24, 25, 사람에 대해 아무도 증거할 필요가 없었습니다. 왜냐하면 그는 사람 안에 무엇이 있는지 알고 계셨기 때문입니다. 다음 구절에는 바리새인 중 한 명인 니고데모라는 사람이 나옵니다. 생각에 단절이 있다는 것을 부인하지는 않지만, 장 구분은 인위적입니다.</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만약 여러분이 성경에 들어온 역사를 읽고 싶다면, 중세 성경 연구인 베릴 스몰리는 파리의 학자, 로마 가톨릭 교사, 학교의 신학자들이 경쟁자였고, 한 사람의 분류가 승리했고, 그것이 우리가 성경에서 성경의 장 구분을 얻은 곳입니다. 어쨌든, 중세 성경 연구에 대한 흥미로운 이야기였습니다, 베릴 스몰리. 제 생각에는 제목이 BERYL, Smalley이고, 끝에 EY가 붙은 것 같습니다.</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예수께서는 사람 안에 무엇이 있는지 아셨습니다. 바리새인 중에 니고데모라는 사람이 있었습니다. 니고데모는 인간적으로 말해서 하나님의 왕국의 주요 후보자입니다.</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남자입니다. 그는 유대인 남자입니다. 그는 바리새인입니다.</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바리새인들은 구약성경이 요구하는 것보다 더 높은 율법을 지키는 데 헌신한 유대인 평신도들이었습니다. 그들은 식생활, 기도, 베푸는 일, 금식에 있어서 장로들을 따랐습니다. 그리고 사람들은 바리새인들의 외적인 의로움을 존경했고, 때로는 외적인 것보다 더 존경했습니다.</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남자, 그건 1세기 유대인 세계에서 한 단계 더 나아간 거야. 좋아하든 싫어하든. 이스라엘 사람, 바리새인, 이스라엘의 선생, 예수가 말했어. 세상에.</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그는 이 지점에서 비참하게 실패합니다. 예수님은 사람 안에 무엇이 있는지 아셨습니다. 그 해석이 맞다면 그는 정직한 구도자를 보았고, 그와 장난치거나 아첨하지 않았습니다.</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영적으로 말해서 그의 코를 주먹으로 쳤습니다. 당신은 하나님의 왕국에 대해 아무것도 모릅니다. 그리고 니고데모는 주변을 더듬고 있습니다.</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예수는 사람이 거듭나야 한다고 말씀하십니다. 사람은 위에서 태어나야 합니다. 사람이 어머니의 태로 돌아갈 수 있을까요? 얼마나 어리석은 말입니까.</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오, 세상에. 아기를 보면, 그들이 처음 태어났다는 게 믿기지 않아요. 정말 대단해요.</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그것은 기적이 아닙니다. 오늘날 일어나는 모든 일을 기적으로 부른다면 우리는 기적을 폄하하는 것입니다. 하지만 그것은 놀라운 섭리의 일입니다.</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오, 세상에. 하지만 자궁으로 돌아가는 거야? 너는 이스라엘의 선생이고 이런 것들을 모르잖아, 예수께서 말씀하셨어. 요한복음 3장 10절에서, 그는 그를 잡아당겨서 짧게 만들었다.</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발 밑에서 양탄자를 꺼냈다. 그게 그에게 필요한 것이었다. 그는 흔들릴 필요가 있었다.</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도전을 받아야 했습니다. 그는 예수의 빛, 세상의 빛에서 자신이 보지 못했다는 것을 알아야 했습니다. 이미지가 거기에 있다고 말하는 것이 아니라, 그게 바로 그가 누구인지입니다.</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계시자이고, 그는 신을 계시하고, 그는 니고데모를 보여줍니다. 그는 어둠 속에 있습니다. 대조적으로, 4장에는 이스라엘이 아니고, 바리새인이 아니고, 율법의 선생이 아닌 여자가 있습니다.</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제가 우스꽝스럽습니다. 유대인의 눈에는 여자, 사마리아인, 혼혈인, 제 프랑스어를 용서해 주세요. 사마리아인은 기원전 722년에 아시리아인이 포로로 잡아간 땅에 남겨진 가난한 유대인의 자손이라는 것이 여전히 알려져 있고, 그들은 민족의 이주를 실천했습니다.</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그들은 제국 내에서 사람들을 옮겨서 다른 사람들과 섞었기 </w:t>
      </w:r>
      <w:r xmlns:w="http://schemas.openxmlformats.org/wordprocessingml/2006/main" w:rsidR="00B13A06">
        <w:rPr>
          <w:rFonts w:ascii="Calibri" w:eastAsia="Calibri" w:hAnsi="Calibri" w:cs="Calibri"/>
          <w:sz w:val="26"/>
          <w:szCs w:val="26"/>
        </w:rPr>
        <w:t xml:space="preserve">때문에, 새로운 이웃들과 소통하는 데도 몇 년이 걸렸습니다. 어쨌든 외국인들이 끌려왔습니다. 남은 이스라엘 사람들은 반항할 수 없는 것으로 여겨졌습니다. 중요한 사람도, 강한 사람도, 위험한 사람도 없었습니다.</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그들의 자손은 사마리아인입니다. 그들은 성경의 처음 다섯 권인 사마리아 오경을 인정합니다. 그들은 선지자에 대한 전통을 가지고 있습니다.</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그렇지 않습니다. 그들은 예루살렘 예배를 거부합니다. 즉, 이스라엘 북부 왕국처럼 그들은 배교자입니다. 그래서 니고데모는 이 모든 미덕을 갖추었지만 부족합니다. 오, 우리는 7장에서 그를 보았습니다. 아마도 예수 편을 들었을 것이고, 확실히 그의 동료 산헤드린 회원들에게 그를 변호했을 것입니다.</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19절에서, 어떤 사람들은 비판하지만, 저는 비판하지 않습니다. 저는 19절을 그가 나와서, 예수의 십자가에 못 박힌 몸을 적절하게 매장하거나 매장해 달라고 공개적으로 요청한 것으로 봅니다. 사마리아 여인은 여성입니다.</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제자들은 충격을 받았습니다. 랍비가 대중 앞에서 여자와 대화하는 건 도대체 무슨 일인가요? 매우 부적절합니다. 그리고 그녀는 놀랐습니다.</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유대인인 당신이, 유대인인 남자가, 나한테 술 한 잔 달라고 했어? 존은 그의 편집 코멘트 중 하나에서 유대인들이 사마리아인과 교류하지 않았다고 말한다. 그녀는 사마리아인 여성일 뿐만 아니라, 여러 남자를 두고, 1세기에는 용납되지 않는 일을 했으며, 당시 그녀의 남편이 아니었던 남자와 함께 사는 그늘진 여인이다. 그녀는 자백한다.</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당신이 선지자라는 것을 알 수 있습니다. 예수님께서 그녀에 대해 그렇게 말씀하셨기 때문입니다. 그리고 그녀는 신학적 토론에 참여하고, 여기서 우리는 현재와 미래의 시간으로 뛰어듭니다. 19절: 선생님, 당신이 선지자인 줄 압니다.</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내가 말하지 않은 것도 알잖아. 그런데, 마을 사람들에게 한 증언이야. 내가 한 모든 일을 말해 준 사람을 만나러 와. 예수가 메시아라는 가능성을 그들의 눈을 뜨게 해.</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우리 조상들은 사마리아의 그리심 산에서 예배했습니다. 하지만 당신은 예루살렘에서 예배해야 한다고 말합니다. 예수께서 나에게 말씀하셨습니다. 믿으십시오. 이 산에서도 예루살렘에서도 아버지를 예배하지 않을 때가 옵니다.</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그것은 24절과 대조되는데, 그 시간이 오고 있습니다, 죄송합니다, 23절, 그 시간이 오고 지금 여기 있습니다. 전자의 표현은, 그 두 가지가 이렇게 연결되어 사용될 때, 우리는 그것을 5장에서 다시 볼 것입니다. 그 시간이 오고 지금 여기 있습니다는 이미입니다. 즉, 예수께서 구약의 약속을 성취하고 계십니다. 그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시간이 오고, 지금 여기 있다고 말씀하지 않고 </w:t>
      </w:r>
      <w:r xmlns:w="http://schemas.openxmlformats.org/wordprocessingml/2006/main" w:rsidR="00B13A06" w:rsidRPr="00B13A06">
        <w:rPr>
          <w:rFonts w:ascii="Calibri" w:eastAsia="Calibri" w:hAnsi="Calibri" w:cs="Calibri"/>
          <w:sz w:val="26"/>
          <w:szCs w:val="26"/>
        </w:rPr>
        <w:t xml:space="preserve">, 그 시간이 오고 지금 여기 있다는 말과 연결되어 있을 때, 그 시간이 오고 있습니다. 즉, 아직은 아니라는 뜻입니다.</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00000000" w:rsidRPr="000C6E11">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경배하지 않을 때가 온다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 그것은 사도행전이고 이방인에게 전해지는 복음입니다. 고넬료와 베드로와 하나님의 돌파구에서 보듯이, 초자연적으로 베드로와 고넬료를 함께 인도하신 것은 적어도 찾는 자들, 하나님을 두려워하는 자들이 믿을 수 있는 일입니다.</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그러면 문이 열리고, 예루살렘 공의회는 우리가 이방인들에게 우리나 우리 조상들이 감당할 수 없는 멍에를 지우지 않을 것이라고 확인합니다. 의로운 야고보보다 더 유대인 권위자가 그렇게 말하는 사람은 없습니다. 그리고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유대인의 사도 베드로 </w:t>
      </w:r>
      <w:r xmlns:w="http://schemas.openxmlformats.org/wordprocessingml/2006/main" w:rsidRPr="000C6E11">
        <w:rPr>
          <w:rFonts w:ascii="Calibri" w:eastAsia="Calibri" w:hAnsi="Calibri" w:cs="Calibri"/>
          <w:sz w:val="26"/>
          <w:szCs w:val="26"/>
        </w:rPr>
        <w:t xml:space="preserve">도 마찬가지입니다 .</w:t>
      </w:r>
      <w:proofErr xmlns:w="http://schemas.openxmlformats.org/wordprocessingml/2006/main" w:type="gramEnd"/>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바울과 바나바는 동의하지만, 다른 사람들은 주도권을 잡았고, 우리는 그들이 갈라디아서 2장에서 바울이 베드로, 야고보, 요한이라고 부르는 예루살렘 교회의 기둥이 되었다고 말할 수 있습니다. 예수님은 무엇을 말씀하시는 것일까요? 한 시간이 다가오고 있습니다. 이방인들은 사도행전에서 절기를 위해 세 번이나 예루살렘에 갈 필요가 없었습니다. 그들은 영으로 하나님을 경배할 수 있었고, 그들이 제국의 어디에 있든 영으로 예수님을 통해 하나님을 경배할 수 있었습니다.</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예루살렘에 갈 필요가 없습니다. 시카르 산, 용서해 주십시오. 게라심과 에발은 율법의 축복과 저주가 율법 자체에서 읽히는 산에 있습니다.</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사마리아에 있는 시카르 산은 그 여인이 사마리아인들이 예배하는 곳이라고 언급한 곳입니다. 복음은 사마리아인을 포함한 이방인들에게 전달될 것입니다. 여러분은 우리 눈에는 이방인이지만 아직은 아닙니다. 요한복음 4장 22절, 여러분은 자신이 모르는 것을 예배합니다.</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당신 사마리아인들은 배교자입니다. 당신들은 거짓 종교를 가지고 있습니다. 당신들은 참되고 살아 계신 하나님을 모릅니다.</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당신은 이스라엘과의 언약 밖에 있습니다. 예수는 다원주의자가 아닙니다. 그리고 다원주의자가 된다는 것은 잃어버린 자들을 사랑하는 것이 아닙니다.</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잃어버린 자를 사랑한다는 것은 복음이 모든 사람에게 전달되어야 한다는 의미에서 보편주의자가 되는 것이지, 모든 사람이 구원받을 것이라는 의미에서가 아닙니다. 우리는 구원을 위해 유대인에게서 온 것을 경배합니다. 그 진술 자체만으로도 요한 복음이 반유대주의적이라는 개념을 반박하기에 충분합니다.</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참된 예배자들이 영과 진리로 아버지를 예배할 때가 오고 지금이 왔습니다. 아버지는 자신을 예배할 그런 사람들을 찾고 계십니다. 그리고 친구 여러분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 요한복음 4장을 읽으면서 우리는 참된 예배자 중 한 명인 사마리아의 부도덕한 여자를 만납니다. 하나님의 은혜는 놀랍습니다.</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니고데모는 아이러니하게도 이 시점에서는 외부에 있습니다. 저는 그가 19장에서 믿음에 도달한다고 생각합니다. 더 이상 멀리 있을 수 없는 사마리아 여인.</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그녀의 성별, 그녀의 인종, 그리고 그녀의 거짓 종교는 신의 참된 예배자입니다. 어떻게 그럴 수 있을까요? 예수께서 참된 성전이시고 장막과 성전에 있는 하나님의 현존이시기 때문입니다. 그리고 그것이 얼마나 중요했는지.</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너는 내 이름을 나타내는 곳에서 나를 경배해야 한다. 다른 곳은 아니다. 그리고 여로보암이 왕국을 반으로 쪼개고 단과 베델과 우상에 자신의 경배의 중심지를 세웠을 때, 그것은 모두 우상 숭배이다.</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다 병들어 있습니다. 다 영적인 간통입니다. 그리고 여기서 문자 그대로의 간통자가 주님께 와서 여성 전도사 같은 존재가 됩니다.</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도시의 남자들, 39에서 42세까지, 예수를 믿는다. 그들의 입장은 여자의 간증이다. 남자를 만나러 오세요.</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다시 말해, 그 의미는 내가 한 모든 일을 내게 말해준 선지자는 누구인가? 이 사람이 그리스도일 수 있을까? 29절. 얘야, 그들이 도시에서 쏟아져 나온다.</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30절. 그녀는 악명 높았습니다. 그들은 마을에서 쏟아져 나와 예수께로 왔습니다.</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그래서 시간 말씀은 예수가 죽고, 부활하고, 승천하도록 정한 시간 외의 다른 시간에 대해 말합니다. 예배가 보편화되고, 분산화될 때가 왔습니다. 예배의 분산화는 아직 아닙니다.</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사도행전에서 일어날 일입니다. 오, 그것은 이미 우리의 관점에서는 일어났지만, 예수께서 사마리아 여인과 함께 나타나신 1세기의 관점에서는 아직은 아닙니다. 그러나 예배의 분산화는 사마리아인 방식으로 시카르 산에서가 아니라 이미 어디에서나, 예루살렘에서만 일어나는 것이 아닙니다.</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사실 예루살렘을 경배하는 대부분의 사람들은 아이러니하게도 길을 잃었습니다. 하지만 사마리아 여인이 발견되었습니다. 그녀는 참된 경배자입니다. 왜냐하면 아버지가 하나님의 계시자, 아들을 통해 그녀를 찾았기 때문입니다.</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그렇게 많은 단어로 직접 말하지는 않았지만, 의미는 그녀가 하나님의 아들로부터 영원한 생명을 얻는다는 것입니다. 그는 영원한 생명을 주시는 분이시며, 그는 하나님 아버지를 나타내시고 그녀는 경청하기 때문입니다. 그리고 사마리아인들은 한 목소리로 말합니다. 이제 우리는 압니다. 우리는 그를 직접 들었습니다. 42절. 그리고 우리는 이분이 참으로 세상의 구세주임을 압니다.</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그것은 하나님께서 베드로를 고넬리우스와 함께 인도하시고, 그다음에 기념비적인 예루살렘 공의회가 교회를 손으로 인도하여 오래 전, 700년 전에 이사야가 복음이 이방인에게 전파될 것이라고 말한 것을 이해시키기 전까지는 11명도 이해하지 못할 것입니다. 5장, 그리고 이 시간적 말씀 중 하나, 이미와 아직 아닌 두 번의 시간적 말씀의 조합.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진실로 진실로 너희에게 이르노니 내 말을 듣고 나를 보내신 이를 믿는 자는 영생을 얻었느니라. 그는 심판에 이르지 아니하고 사망에서 생명으로 옮겼느니라. 진실로 진실로 너희에게 이르노니 한 때가 이르니 죽은 자가 하나님의 아들의 음성을 들을 때가 지금이요 듣는 자는 살리라.</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뭐라고요? 잠깐만요. 죽은 자의 부활이 예수님의 사역 중에 일어나는 것 같아요. 나인의 과부의 아들, 야이로의 딸, 나사로를 말하는 건가요? 아니, 아니, 아니, 아니, 아니, 아니.</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영적 부활에 대해 말하고 있습니다. 이전 구절에 비추어 해석해야 합니다. 내 말을 듣고 나를 보내신 분을 믿는 자는 어떻게 됩니까? 예수님은 아버지를 계시하시는 분입니다.</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그의 말씀을 믿는다면, 당신은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아버지 를 믿는 것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입니다. 예수님과 그를 통한 아버지를 믿는 그 사람은 지금 영원한 생명을 가지고 있습니다. 영원한 생명은 다가올 시대에 속한 하나님의 생명입니다.</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아직은 아닙니다. 주로 요한 복음에서 아직은 아닙니다. 주로 요한 복음에서 영원한 삶은 이미, 지금입니다.</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심판을 받지 않고 사망에서 생명으로 옮겨졌습니다. 육체적? 아니요, 물론 아닙니다. 영적입니다.</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그것이 25절의 의미입니다. 25절은 문맥에서 벗어나면 몸의 부활을 말하는 것으로 이해될 수 있지만, 그렇지 않습니다. 죽은 자들이 하나님의 아들의 음성을 듣고 듣는 자들이 살 때가 오고 지금이 되었습니다.</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대조적으로, 4장과 동일합니다. 시간이 오고 있습니다. 시간이 오고 지금 여기에 있습니다. 그들은 이곳에서 역전되었습니다.</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이것에 놀라지 말라. 한 시간이 오고 있다고 말하지 않고 지금 여기 있다. 그러니까 그 말, 한 시간이 오고 있다고 하는 것과 25절, 한 시간이 오고 지금 여기 있다는 것을 합친 말이다.</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이 속담에서 시간과 시간은 동의어입니다. 재생이나 영적 부활의 시간이 왔고, 지금 여기에 왔다는 점에서 이것은 미래적 진술입니다. 이것에 놀라지 마십시오.</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한 시간이 오면 무덤 속에 있는 모든 사람이, 즉 몸의 부활이요, 친구야, 그의 음성, 곧 인자의 음성을 듣고 나올 것입니다. 선을 행한 자는 생명의 부활로, 악을 행한 자는 심판의 부활로. 심판은 행위에 근거하며, 믿음, 은혜와 믿음의 존재 여부를 드러냅니다.</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그래서, 예수의 시간 말씀은 주요 패턴은 아직 없지만, 죽음과 부활의 시간이 왔습니다. 그리고 12절의 끝, 13절의 시작, 그가 죽고, 부활하고, 아버지께로 돌아갈 시간이 왔습니다.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13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:1은 명시적입니다.</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주요 시간 속담의 정의를 원하시면 13.1이 있습니다. 하지만 모든 시간 속담은 아닙니다. 또한 현재 시간을 말하는 패턴이 두 가지 있습니다. 네 가지 중 하나, 다섯 가지 중 하나입니다. 시간이 다가오고 지금 여기에 있습니다.</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아직 올 때가 있고, 때가 오고 있습니다. 무덤이 열리지 않았고, 죽은 자의 일반적인 부활이 아직 일어나지 않았습니다. 큰 규칙의 다른 측면, 즉 예수님의 영광의 때가 아직 오지 않은 부분은 제가 말했듯이 12장의 끝과 13장의 시작에 발생합니다.</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거기로 가보자. 12:23, 문맥은 몇몇 그리스인들이 예수와 이야기하고 싶어한다는 것이다. 예수는 지금 당장 그들을 위한 시간이 없다.</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그리스인들은 빌립에게 말했고, 빌립은 안드레에게 말했고, 안드레는 예수에게 말했습니다. 예수는 그들을 피하는 듯하며, 인자가 영광을 받을 때가 왔다고 말합니다. 그것은 그 시간에 대한 좋은 일반적인 정의입니다.</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13:1은 좀 더 구체적입니다. 진실로, 내가 너희에게 이르노니, 한 알의 밀이 밀과 땅에 떨어져 죽지 아니하면 홀로 있고 죽으면 많은 열매를 맺느니라.</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이것은 예수의 죽음에 대한 진술입니다. 나중에 살펴보겠습니다. 하지만 지금은 그에게 해당되고, 바로 이어지는 구절에서 그의 제자들에게 해당됩니다.</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씨앗을 묻으면 죽습니다. 더 이상 볼 수 없습니다. 대신 무엇이 자라나는지 봅니다. 성장, 묘목.</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그의 죽음에 대해 말하자면, 인자가 영광을 받을 때가 왔습니다. 왜냐하면 씨앗처럼 인자도 죽어야 하기 때문입니다. 이제, 내 영혼은 괴로워합니다.</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내가 뭐라고 말해야 할까? 아버지, 이 시간에서 나를 구해 주세요. 하지만 이 목적을 위해, 나는 이 시간에 왔습니다. 주의하세요, 이 시간, 이 시간.</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아버지, 당신의 이름을 영광스럽게 하십시오. 전에 말씀드렸듯이, 하늘에서 나는 음성이 말합니다. 나는 할 것이다, 나는 가지고 있다. 그리고 군중은 영적으로 너무 어둡고, 어두워지고, 영적으로 너무 둔해서 천사가 말했거나 천둥이 울렸다고 생각합니다.</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선하신 주님은 욕조 석탄 속에서 하늘에서 말씀하실 수 있습니다. 하늘에서 나오는 음성. 히브리어 관용어로 음성의 딸. 그리고 사람들은 그것이 천둥이나 천사라고 생각합니다. 천사가 말합니다.</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와, 와. 이 목소리는 당신을 위해 온 것이지, 나를 위해 온 것이 아니야. 난 그걸 잘 모르겠어.</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지금이 이 세상의 심판이라는 것을 이해하지 못했기 때문입니다. 이제 이 세상의 통치자가 쫓겨날까요? 그것이 이 세상의 심판입니다.</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충분합니다. 13:1과 17:1 은 정말 아름답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13:1은 12의 끝과 13의 시작 사이에 큰 단절이 있음을 나타냅니다.</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우리는 그것이 여러 면에서 확인되는 것을 봅니다. 일곱 가지 징조가 6장에서 11장까지 모여 있습니다. I am이라는 말이 중간에 끼어듭니다.</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틀렸어요. 일곱 개의 I am 말은 여섯에서 11까지 모여 있어요. 맞는 말이에요.</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표지판은 2에서 11까지 있습니다. 물론 사과드립니다. 청중은 11장 9절부터 12장 끝까지의 세상입니다.</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영광의 책의 청중은 제자들입니다. 이제, 13:1. 이제, 유월절 축제 전, 예수께서 이 세상을 떠나 아버지께로 가는 시간이 왔다는 것을 아셨을 때, 세상에 있는 자기 사람들을 사랑하셨으므로 끝까지 사랑하셨습니다. 예수께서는 이 세상을 떠나 아버지께로 가는 시간이 왔다는 것을 아셨습니다.</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그게 뭐를 포함하는 거지? 그의 죽음, 그의 부활, 그리고 그의 승천. 그러니까, 여기 큰 패턴이 있어. 그게 유일한 패턴은 아니야.</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내 시간은 아직 오지 않았다. 그의 시간은 아직 오지 않았다—12시 끝.</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 때가 왔습니다. 그 때가 왔습니다. 13:1이 우리에게 말합니다.</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그는 세상을 떠나 아버지께로 돌아갈 때가 왔다는 것을 알았습니다. 위대한 제사장 기도에서 예수께서 이 말씀을 하신 후, 17:1, 그는 눈을 들어 하늘을 바라보며 아버지여, 그 시간이 왔습니다. 당신의 아들을 영광스럽게 하여 당신의 아들이 당신을 영광스럽게 하게 하소서.</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그래서, 더 완전한 치료는 </w:t>
      </w:r>
      <w:r xmlns:w="http://schemas.openxmlformats.org/wordprocessingml/2006/main" w:rsidR="006F5FDE">
        <w:rPr>
          <w:rFonts w:ascii="Calibri" w:eastAsia="Calibri" w:hAnsi="Calibri" w:cs="Calibri"/>
          <w:sz w:val="26"/>
          <w:szCs w:val="26"/>
        </w:rPr>
        <w:t xml:space="preserve">아직 오지 않은 그의 시간, 죽고, 부활하고, 아버지와 아들과 성령의 영광을 위해 모두 승천하는 그의 시간입니다. 하지만, 요한은 말하지 않습니다. 체계적 신학은 말합니다.</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체계적 신학이 먼저 요한이 말하지 않았다고 말하는 한, 체계적 신학은 말할 수 있지만, 그의 신학, 그의 복음, 그리고 14장에서 16장에 있는 그의 말씀의 동기에 근거한 그의 가르침을 마무리하면, 우리는 성부, 성자, 성령이라고 말할 수 있습니다. 이것은 예수의 영광의 때입니다. 아이러니하게도, 바울이 골로새서 2장에서 가르치는 것처럼 십자가는 아들 안에서 성부의 승리를 나타내며, 권세와 통치자들을 정복하고, 로마의 승리 행진이라는 이미지를 사용하여 공개적으로 그들을 부끄럽게 합니다.</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여기서, 인자가 들어올려질 때, 이중의 의미가 있습니다. 십자가에 못 박히심에서, 그것은 사실이며, 그것은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불명예스럽 습니다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동시에 들어올려짐은 영광스러움을 의미합니다.</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그래서 바울은 이렇게 말할 수 있었습니다. 바울아, 나는 십자가를 자랑한다. 나의 친구들이여, 그것은 이상하다. 나는 단두대를 자랑한다.</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나는 사형 집행인의 올가미를 자랑스럽게 여긴다. 나는 전기 의자를 자랑스럽게 여긴다. 뭐라고? 그리고 우리는 십자가가 저주받았기 때문에 그 이상함을 느껴야 한다.</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십자가형의 로마 세계에서는 여성이나 예의 바른 사회에서 말하는 것조차 적절하지 않았습니다. 오, 바울은 십자가를 자랑스럽게 여깁니다. 왜냐하면 십자가에서 영광의 주님이 그의 모든 백성, 그를 믿는 모든 사람을 위해 구원을 이루셨기 때문입니다. 16장에는 시간적 말씀이 한 무리 더 나옵니다.</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그들이 주인을 박해했다면, 그들은 그의 종들을 박해할 것입니다. 그러므로 제자들이 박해받는 시간은 그들의 시간이기도 합니다. 16:1, 내가 이 모든 것을 너희에게 말한 것은 너희가 떨어져 나가지 않게 하려는 것이니라.</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그들은 너희를 회당에서 쫓아낼 것이다. 참으로 그 시간이 다가오고 있다. 요한의 언어가 있다.</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006F5FD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나 나를 </w:t>
      </w:r>
      <w:r xmlns:w="http://schemas.openxmlformats.org/wordprocessingml/2006/main" w:rsidRPr="000C6E11">
        <w:rPr>
          <w:rFonts w:ascii="Calibri" w:eastAsia="Calibri" w:hAnsi="Calibri" w:cs="Calibri"/>
          <w:sz w:val="26"/>
          <w:szCs w:val="26"/>
        </w:rPr>
        <w:t xml:space="preserve">모르기 때문에 이런 일을 할 것이다 .</w:t>
      </w:r>
      <w:proofErr xmlns:w="http://schemas.openxmlformats.org/wordprocessingml/2006/main" w:type="gramStart"/>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하지만 내가 너희에게 이런 말을 한 것은 그들의 시간이 오면 내가 너희에게 한 말을 기억하게 하려는 것이다. 사실, 그것은 박해자들의 시간처럼 보인다. 그것은 박해자들의 시간이고 박해받는 자들의 시간이다.</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세상에. 16:25. 나는 이런 것들을 비유적으로 너희에게 말했노라.</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내가 더 이상 비유적으로 말하지 않고 아버지에 관해 솔직하게 말할 때가 온다. 그것은 기술적으로 박해에 대한 것이 아니다. 그것은 계시에 대한 것이다.</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아, 이제 당신은 비유적인 언어를 사용하지 않고 단순하게 말하고 있습니다. 그것은 시간이나 시간이라는 단어를 사용하지 않지만, 25의 맥락에서는 같은 것을 말하고 있습니다.</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너희가 흩어질 때가 온다. 그러므로 기술적으로 사도들의 제자들이 박해받는 때는 16:2, 4, 32이다.</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16:25와 29는 오, 세상에, 또 다른 카테고리인 것 같군요? 25와 29 사이를 읽어야겠어요. 저는 이런 것들을 비유적으로 말했어요. 제가 비유적으로 말하지 않고 아버지에 관해 솔직하게 말할 때가 올 거예요.</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그 날, 너희는 내 이름으로 구할 것이다. 내가 너희를 대신하여 아버지께 구하겠다고 말하는 것이 아니다. 아버지께서 너희를 사랑하시는 것은 너희가 나를 사랑하고 내가 하나님께로부터 왔다고 믿었기 때문이다. 나는 아버지에게서 나와 세상에 왔고, 이제 세상을 떠나 아버지께로 간다.</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아, 이제 당신은 비유적인 언어를 사용하지 않고 솔직하게 말하고 있습니다. 이제 우리는 당신이 모든 것을 알고 있으며 아무도 당신에게 질문할 필요가 없다는 것을 압니다. 의미는 당신에게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가르친다는 것 입니다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이것이 우리가 당신이 하나님에게서 왔다고 믿는 이유입니다. 예수께서 말씀하셨습니다. 당신은 지금 믿습니까? 보라, 그 시간이 오고 있습니다, 등등. 그래서 그것은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박해 진술의 책갈피, 포함, </w:t>
      </w:r>
      <w:r xmlns:w="http://schemas.openxmlformats.org/wordprocessingml/2006/main" w:rsidRPr="000C6E11">
        <w:rPr>
          <w:rFonts w:ascii="Calibri" w:eastAsia="Calibri" w:hAnsi="Calibri" w:cs="Calibri"/>
          <w:sz w:val="26"/>
          <w:szCs w:val="26"/>
        </w:rPr>
        <w:t xml:space="preserve">포함 안에 있습니다.</w:t>
      </w:r>
      <w:proofErr xmlns:w="http://schemas.openxmlformats.org/wordprocessingml/2006/main" w:type="spellEnd"/>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하지만 16:25와 29는 기술적으로 다릅니다. 그것은 하나님의 계시자가 더 큰 명확함으로 새 언약의 진리를 계시할 시간입니다. 저는 그것이 하나님의 계시자로서 그의 지상 사역 전체라고 말하고 싶지만, 아직은 아닙니다.</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저는 책에서 이 내용을 읽어본 적이 없습니다. 저는 강의를 하면서 스스로를 가르치는 동안 이 내용을 읽고 있습니다. 아마도 오순절과 성령의 임함, 그리고 성령이 모든 것에 가져다주는 위대한 명확성에 대해 말하고 있는 것 같습니다.</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분명 성령은 구약에서 활동했습니다. 사람들은 많은 일을 했고, 만약 그들이 구원받았다면 분명 성령이 관련되었을 것입니다. 하지만 성령은 오순절 이후에 더 많이 관여했고, 오순절 이후에 성령에 대한 가르침이 명확해졌습니다.</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히브리서 9:25는 구원받은 사람이 있다고 말하고, 물론 구약의 희생 제도에 있는 복음의 그림을 통해서 구원받았습니다. 하지만 히브리서 9:25는 새 언약의 중보자이신 예수님의 피가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구약에서 지은 죄에도 적용된다고 말합니다. 하지만 예수님이 죽으시고 부활하시고 영을 부어주신 후에 더 분명하게 알 수 있습니다.</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그리고 그것은 모든 것, 많은, 많은 것들에 대해 그렇습니다. 오순절은 다른 것들 중에서도 영이 오면서 가르침의 명확성을 가져다주고, 진리의 영이 우리의 신학적 오리들을 일렬로 세우는 데 도움을 줍니다. 어쨌든, 그것들은 시간 속담입니다.</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다음 강의에서는 이전에 다루었던 예수에 대한 반응으로 넘어갈 것입니다. 하지만 큰 범위를 살펴보고 다음 세션을 시작하기 위해 강의의 주요 주제로 간주하겠습니다.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이것은 요한 신학에 대한 그의 가르침에서 로버트 A. 피터슨 박사입니다. 이것은 세션 번호 9, 예수의 시간 말씀, 두 번째 부분입니다.</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