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D86E" w14:textId="7BF8A70C" w:rsidR="000E1096" w:rsidRDefault="00934A7A" w:rsidP="00934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28, Послушание народа Божьего</w:t>
      </w:r>
    </w:p>
    <w:p w14:paraId="24FFF919" w14:textId="105D538A" w:rsidR="00934A7A" w:rsidRPr="00934A7A" w:rsidRDefault="00934A7A" w:rsidP="00934A7A">
      <w:pPr xmlns:w="http://schemas.openxmlformats.org/wordprocessingml/2006/main">
        <w:jc w:val="center"/>
        <w:rPr>
          <w:rFonts w:ascii="Calibri" w:eastAsia="Calibri" w:hAnsi="Calibri" w:cs="Calibri"/>
          <w:sz w:val="26"/>
          <w:szCs w:val="26"/>
        </w:rPr>
      </w:pPr>
      <w:r xmlns:w="http://schemas.openxmlformats.org/wordprocessingml/2006/main" w:rsidRPr="00934A7A">
        <w:rPr>
          <w:rFonts w:ascii="AA Times New Roman" w:eastAsia="Calibri" w:hAnsi="AA Times New Roman" w:cs="AA Times New Roman"/>
          <w:sz w:val="26"/>
          <w:szCs w:val="26"/>
        </w:rPr>
        <w:t xml:space="preserve">© </w:t>
      </w:r>
      <w:r xmlns:w="http://schemas.openxmlformats.org/wordprocessingml/2006/main" w:rsidRPr="00934A7A">
        <w:rPr>
          <w:rFonts w:ascii="Calibri" w:eastAsia="Calibri" w:hAnsi="Calibri" w:cs="Calibri"/>
          <w:sz w:val="26"/>
          <w:szCs w:val="26"/>
        </w:rPr>
        <w:t xml:space="preserve">2024 Дэйв Мэтьюсон и Тед Хильдебрандт</w:t>
      </w:r>
    </w:p>
    <w:p w14:paraId="15772E85" w14:textId="77777777" w:rsidR="00934A7A" w:rsidRPr="00934A7A" w:rsidRDefault="00934A7A">
      <w:pPr>
        <w:rPr>
          <w:sz w:val="26"/>
          <w:szCs w:val="26"/>
        </w:rPr>
      </w:pPr>
    </w:p>
    <w:p w14:paraId="3B3CE960" w14:textId="02311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Это доктор Дейв Мэтьюсон в своей серии лекций по теологии Нового Завета. Это сессия 28, Послушание народа Божьего. </w:t>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Pr="00934A7A">
        <w:rPr>
          <w:rFonts w:ascii="Calibri" w:eastAsia="Calibri" w:hAnsi="Calibri" w:cs="Calibri"/>
          <w:sz w:val="26"/>
          <w:szCs w:val="26"/>
        </w:rPr>
        <w:t xml:space="preserve">То, что мы хотим сделать в последние пару сессий, это рассмотреть тему послушания и то, как оно работает в жизни народа Божьего, например, послушание и народ Божий.</w:t>
      </w:r>
    </w:p>
    <w:p w14:paraId="2AD1D38E" w14:textId="77777777" w:rsidR="000E1096" w:rsidRPr="00934A7A" w:rsidRDefault="000E1096">
      <w:pPr>
        <w:rPr>
          <w:sz w:val="26"/>
          <w:szCs w:val="26"/>
        </w:rPr>
      </w:pPr>
    </w:p>
    <w:p w14:paraId="4EADB398" w14:textId="7AAEC12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Мы проведем две сессии, где рассмотрим более широкую тему послушания как ответа Божьего народа на его милостивые действия от их имени, особенно в свете Христа, а затем раздел, где мы просто очень кратко дадим несколько кратких комментариев по очень сложной теме, а именно об отношении христиан к закону Ветхого Завета. Когда мы думаем с точки зрения послушания и ответа Божьего народа, какую роль играет закон Ветхого Завета во всем этом? И затем, что я хочу сделать на нашей самой последней сессии, мы закончим рассмотрением двух отрывков. На самом деле, эти два текста, на которые мы ссылались много раз в связи с другими темами, и то, что я хочу сделать, это снова подробно проработать эти отрывки и продемонстрировать, как библейский теологический подход проливает свет на эти тексты и как эти тексты вносят вклад в библейское богословие. Многое из того, что мы скажем, не будет чем-то новым, а просто объединит ряд тем, идей и идей, которые мы уже упоминали в других местах этого курса, и объединит их, пытаясь раскрыть эти отрывки и показать нам, насколько библейское богословие ценно для понимания текстов и как тексты способствуют построению библейского богословия и ведут нас к нему.</w:t>
      </w:r>
    </w:p>
    <w:p w14:paraId="78CFB338" w14:textId="77777777" w:rsidR="000E1096" w:rsidRPr="00934A7A" w:rsidRDefault="000E1096">
      <w:pPr>
        <w:rPr>
          <w:sz w:val="26"/>
          <w:szCs w:val="26"/>
        </w:rPr>
      </w:pPr>
    </w:p>
    <w:p w14:paraId="531B65DA" w14:textId="3E2EF9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прежде всего я хочу рассмотреть тему послушания народа Божьего. Одной из самых важных тем, которая проходит через Ветхий и Новый Заветы, является тема веры. Вера — это правильный ответ народа Божьего на Божье обеспечение их спасения, которое теперь, в Новом Завете, исполнилось в лице Иисуса Христа.</w:t>
      </w:r>
    </w:p>
    <w:p w14:paraId="5D1F356F" w14:textId="77777777" w:rsidR="000E1096" w:rsidRPr="00934A7A" w:rsidRDefault="000E1096">
      <w:pPr>
        <w:rPr>
          <w:sz w:val="26"/>
          <w:szCs w:val="26"/>
        </w:rPr>
      </w:pPr>
    </w:p>
    <w:p w14:paraId="1151C9FB" w14:textId="230795D6"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вера — это доверие Божьим обещаниям. Это доверие смерти и воскресению Иисуса для обеспечения нашего спасения. По крайней мере, в посланиях Павла, вероятно, наиболее распространенное и наиболее явное выражение этого находится в Послании к Ефесянам, глава 2 и стихи 8 и 9, ибо благодатью вы спасены через веру.</w:t>
      </w:r>
    </w:p>
    <w:p w14:paraId="09BE4FD2" w14:textId="77777777" w:rsidR="000E1096" w:rsidRPr="00934A7A" w:rsidRDefault="000E1096">
      <w:pPr>
        <w:rPr>
          <w:sz w:val="26"/>
          <w:szCs w:val="26"/>
        </w:rPr>
      </w:pPr>
    </w:p>
    <w:p w14:paraId="6508D027"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это не от вас, Божий дар: не от дел, чтобы никто не хвалился.</w:t>
      </w:r>
    </w:p>
    <w:p w14:paraId="1E265019" w14:textId="77777777" w:rsidR="000E1096" w:rsidRPr="00934A7A" w:rsidRDefault="000E1096">
      <w:pPr>
        <w:rPr>
          <w:sz w:val="26"/>
          <w:szCs w:val="26"/>
        </w:rPr>
      </w:pPr>
    </w:p>
    <w:p w14:paraId="3EDB8016" w14:textId="40EDA488"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Итак, </w:t>
      </w:r>
      <w:r xmlns:w="http://schemas.openxmlformats.org/wordprocessingml/2006/main" w:rsidR="00000000" w:rsidRPr="00934A7A">
        <w:rPr>
          <w:rFonts w:ascii="Calibri" w:eastAsia="Calibri" w:hAnsi="Calibri" w:cs="Calibri"/>
          <w:sz w:val="26"/>
          <w:szCs w:val="26"/>
        </w:rPr>
        <w:t xml:space="preserve">вера — это единственный подходящий ответ на Божье благодатное обеспечение спасения через Иисуса Христа. Павел противопоставляет это нашим собственным делам, которые позволили бы нам хвастаться своими достижениями. Но вместо этого вера — это единственный способ принять Божье благодатное обеспечение спасения через ответ веры Иисусу Христу.</w:t>
      </w:r>
    </w:p>
    <w:p w14:paraId="05CD9DE5" w14:textId="77777777" w:rsidR="000E1096" w:rsidRPr="00934A7A" w:rsidRDefault="000E1096">
      <w:pPr>
        <w:rPr>
          <w:sz w:val="26"/>
          <w:szCs w:val="26"/>
        </w:rPr>
      </w:pPr>
    </w:p>
    <w:p w14:paraId="3C2EFBC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мы также увидим, что в Новом Завете вера никогда не противоречит и всегда сопровождается послушанием и добрыми делами Божьего народа. Начиная с Ветхого Завета, мы видим это. Заповеди Божьи, особенно через его ветхозаветный закон, воля Божья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сообщается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прежде всего через закон, который он милостиво дает Моисею и милостиво дает своему народу.</w:t>
      </w:r>
    </w:p>
    <w:p w14:paraId="717D29B3" w14:textId="77777777" w:rsidR="000E1096" w:rsidRPr="00934A7A" w:rsidRDefault="000E1096">
      <w:pPr>
        <w:rPr>
          <w:sz w:val="26"/>
          <w:szCs w:val="26"/>
        </w:rPr>
      </w:pPr>
    </w:p>
    <w:p w14:paraId="69B5AB44" w14:textId="3BDCC95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Однако важно понимать, что даже в Ветхом Завете закон не отделен от благодати Божьей и опоры на благодатное обеспечение Бога. Итак, если вы вернетесь к Исходу, главе 20, в самом начале, когда Бог дает Декалог, Десять Заповедей и Свой закон Моисею, в Исходе, главе 20, мы найдем, что прежде, чем Бог делает это и излагает свои требования к народу Божьему, начинается 20, и Бог произносит все эти слова: Я Господь, Бог твой, Который вывел тебя из Египта, из земли рабства. Затем следует список заповедей, которые Бог дает Своему народу.</w:t>
      </w:r>
    </w:p>
    <w:p w14:paraId="797837A0" w14:textId="77777777" w:rsidR="000E1096" w:rsidRPr="00934A7A" w:rsidRDefault="000E1096">
      <w:pPr>
        <w:rPr>
          <w:sz w:val="26"/>
          <w:szCs w:val="26"/>
        </w:rPr>
      </w:pPr>
    </w:p>
    <w:p w14:paraId="13FAF2DC" w14:textId="2FEF37C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Другими словами, дарование Богом закона зависит от его предыдущего акта искупления, его предыдущего обеспечения своего народа, того факта, что он является их Богом, а они должны быть его народом, и его предыдущего акта искупления своего народа из Египта. Итак, еще раз, закон не дан как что-то, что заслужит Божью милость и благословение; вместо этого закон является ответом на то, что Бог уже сделал для своего народа. Мы также видим важность послушания и понимания послушания в рамках Нового Завета.</w:t>
      </w:r>
    </w:p>
    <w:p w14:paraId="1D438D9C" w14:textId="77777777" w:rsidR="000E1096" w:rsidRPr="00934A7A" w:rsidRDefault="000E1096">
      <w:pPr>
        <w:rPr>
          <w:sz w:val="26"/>
          <w:szCs w:val="26"/>
        </w:rPr>
      </w:pPr>
    </w:p>
    <w:p w14:paraId="439C492D" w14:textId="53F237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Я не буду сейчас читать эти тексты снова, но Иезекииля, особенно Иеремию главу 31, и Божье обещание написать закон на их сердцах, чтобы они могли соблюдать его и повиноваться ему. Иезекииля глава 36 также является тем местом, где Бог обещает излить на них Свой Дух, чтобы дать им новое сердце, позволяя им отвечать в послушании Божьему закону.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обещания Нового Завета в Иеремии и Иезекииле, я думаю, имеют решающее значение для понимания Нового Завета, потому что они предвосхищают время, когда Бог изольет Свой Дух, когда Он напишет Свой Закон на сердцах Своего народа, позволяя им соблюдать Его заповеди.</w:t>
      </w:r>
    </w:p>
    <w:p w14:paraId="5DB02354" w14:textId="77777777" w:rsidR="000E1096" w:rsidRPr="00934A7A" w:rsidRDefault="000E1096">
      <w:pPr>
        <w:rPr>
          <w:sz w:val="26"/>
          <w:szCs w:val="26"/>
        </w:rPr>
      </w:pPr>
    </w:p>
    <w:p w14:paraId="49484181" w14:textId="6B8C0B2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мы увидим в Новом Завете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поскольку Новый Завет был явно установлен, мы рассматривали это с точки зрения Послания к Евреям и даже Павла, литературы Павла и других мест, Евангелий, где Иисус ясно устанавливает Новый Завет своей смертью, Новый Завет несет в себе обещание, что Бог напишет свой закон на их сердцах и изольет свой дух, позволяя им соблюдать его заповеди. Итак, когда мы дойдем до Нового Завета, в Новом Завете, мы найдем, что те, кто с верой откликнется на милостивое обеспечение Бога его Сына, Иисуса </w:t>
      </w:r>
      <w:r xmlns:w="http://schemas.openxmlformats.org/wordprocessingml/2006/main" w:rsidR="00306C3D">
        <w:rPr>
          <w:rFonts w:ascii="Calibri" w:eastAsia="Calibri" w:hAnsi="Calibri" w:cs="Calibri"/>
          <w:sz w:val="26"/>
          <w:szCs w:val="26"/>
        </w:rPr>
        <w:lastRenderedPageBreak xmlns:w="http://schemas.openxmlformats.org/wordprocessingml/2006/main"/>
      </w:r>
      <w:r xmlns:w="http://schemas.openxmlformats.org/wordprocessingml/2006/main" w:rsidR="00306C3D">
        <w:rPr>
          <w:rFonts w:ascii="Calibri" w:eastAsia="Calibri" w:hAnsi="Calibri" w:cs="Calibri"/>
          <w:sz w:val="26"/>
          <w:szCs w:val="26"/>
        </w:rPr>
        <w:t xml:space="preserve">Христа, и его смерть и воскресение, также откликнутся </w:t>
      </w:r>
      <w:r xmlns:w="http://schemas.openxmlformats.org/wordprocessingml/2006/main" w:rsidRPr="00934A7A">
        <w:rPr>
          <w:rFonts w:ascii="Calibri" w:eastAsia="Calibri" w:hAnsi="Calibri" w:cs="Calibri"/>
          <w:sz w:val="26"/>
          <w:szCs w:val="26"/>
        </w:rPr>
        <w:t xml:space="preserve">в послушании и с преображенной жизнью. Итак, снова, мы находим в Новом Завете, что вера и преображенная жизнь не противоречат друг другу, а, напротив, сопровождают друг друга и не могут быть разделены.</w:t>
      </w:r>
    </w:p>
    <w:p w14:paraId="7405D298" w14:textId="77777777" w:rsidR="000E1096" w:rsidRPr="00934A7A" w:rsidRDefault="000E1096">
      <w:pPr>
        <w:rPr>
          <w:sz w:val="26"/>
          <w:szCs w:val="26"/>
        </w:rPr>
      </w:pPr>
    </w:p>
    <w:p w14:paraId="1E6CFE2B" w14:textId="07B42CE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Преобразованная жизнь затем становится возможной и мотивируется милостивым обеспечением Бога в Иисусе Христе, что является тем, что Бог сделал для своего народа во Христе Иисусе. Мы начинаем видеть это уже, например, в Евангелиях от Марка, глава 1 и стих 15, а также параллели в других Евангелиях. В главе 1, стих 15 Марка, в самом начале служения Иисуса, мы находим стих 14, в котором говорится, что после того, как Иоанн был заключен в темницу, Иисус пошел в Галилею, провозглашая благую весть Божию.</w:t>
      </w:r>
    </w:p>
    <w:p w14:paraId="565F6F4B" w14:textId="77777777" w:rsidR="000E1096" w:rsidRPr="00934A7A" w:rsidRDefault="000E1096">
      <w:pPr>
        <w:rPr>
          <w:sz w:val="26"/>
          <w:szCs w:val="26"/>
        </w:rPr>
      </w:pPr>
    </w:p>
    <w:p w14:paraId="263D6883" w14:textId="0E6A65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Пришло время, сказал он, приблизилось Царствие Божие. Покайтесь и уверуйте в благую весть. Итак, обратите внимание на сочетание веры и покаяния.</w:t>
      </w:r>
    </w:p>
    <w:p w14:paraId="1CDF4262" w14:textId="77777777" w:rsidR="000E1096" w:rsidRPr="00934A7A" w:rsidRDefault="000E1096">
      <w:pPr>
        <w:rPr>
          <w:sz w:val="26"/>
          <w:szCs w:val="26"/>
        </w:rPr>
      </w:pPr>
    </w:p>
    <w:p w14:paraId="3C026672" w14:textId="3262164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Вера во Христа также подразумевает отказ от зла, отказ от греховности и принятие Иисуса Христа в вере в послушании. Фактически, Томас Шрайнер говорит в своем новозаветном богословии, что немыслимо, чтобы новые отношения с Иисусом были чем-то меньшим, чем преобразующие жизнь. И я полностью согласен.</w:t>
      </w:r>
    </w:p>
    <w:p w14:paraId="4320E9C6" w14:textId="77777777" w:rsidR="000E1096" w:rsidRPr="00934A7A" w:rsidRDefault="000E1096">
      <w:pPr>
        <w:rPr>
          <w:sz w:val="26"/>
          <w:szCs w:val="26"/>
        </w:rPr>
      </w:pPr>
    </w:p>
    <w:p w14:paraId="60B519E8" w14:textId="64758C15"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Иисус приходит, предлагая Царство Божие, но это требует ответа веры, а также ответа покаяния или отвращения от греха. Итак, мы видим значение послушания в отношении ответа на веру. Вера во Христа приносит отвращение от греха и обращение к Нему.</w:t>
      </w:r>
    </w:p>
    <w:p w14:paraId="1EAFD657" w14:textId="77777777" w:rsidR="000E1096" w:rsidRPr="00934A7A" w:rsidRDefault="000E1096">
      <w:pPr>
        <w:rPr>
          <w:sz w:val="26"/>
          <w:szCs w:val="26"/>
        </w:rPr>
      </w:pPr>
    </w:p>
    <w:p w14:paraId="5ABE8126" w14:textId="1A6939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Мы видим, например, в Евангелии от Матфея, глава 25, я не буду читать этот текст, но в самом конце Евангелия от Матфея, так называемая притча об овцах и козлах, где притча, вероятно, относится к будущему суду Божьему над Его народом, который основан исключительно на их послушании, которое основано на их делах, и это становится критерием того, войдут ли они в будущее Царство Божье или нет. Мы видим многочисленные ссылки в другом месте, в Евангелии от Луки, глава 8, стихи 11-15, где принесение плода, еще раз, принесение плода является критерием выхода на свободу в день суда. И мы находим другие примеры этого в Евангелиях, где Иисус ожидает, что Его последователи продемонстрируют веру в Него и покаяние преобразованной жизнью и послушанием.</w:t>
      </w:r>
    </w:p>
    <w:p w14:paraId="596D7BD3" w14:textId="77777777" w:rsidR="000E1096" w:rsidRPr="00934A7A" w:rsidRDefault="000E1096">
      <w:pPr>
        <w:rPr>
          <w:sz w:val="26"/>
          <w:szCs w:val="26"/>
        </w:rPr>
      </w:pPr>
    </w:p>
    <w:p w14:paraId="58343281" w14:textId="6ABED7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Вероятно, наиболее важный пример этого можно найти в Нагорной проповеди Иисуса, и мы рассмотрим версию Матфея в Евангелии от Матфея, главы 5-7. Но Нагорная проповедь, вероятно, является наиболее значимым и, по крайней мере, наиболее полным примером, в некотором смысле, и наиболее известным примером и наиболее полным примером этического учения Иисуса и того, что Он требует от Своего народа. И существуют различные способы понимания Нагорной проповеди, которые мы находим как в Евангелии от Матфея 5-7, так и в Евангелии от Луки.</w:t>
      </w:r>
    </w:p>
    <w:p w14:paraId="65826B6F" w14:textId="77777777" w:rsidR="000E1096" w:rsidRPr="00934A7A" w:rsidRDefault="000E1096">
      <w:pPr>
        <w:rPr>
          <w:sz w:val="26"/>
          <w:szCs w:val="26"/>
        </w:rPr>
      </w:pPr>
    </w:p>
    <w:p w14:paraId="576062BB" w14:textId="56895E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У Матфея более полный и длинный отчет, но, вероятно, оба являются одной и той же Проповедью </w:t>
      </w:r>
      <w:r xmlns:w="http://schemas.openxmlformats.org/wordprocessingml/2006/main" w:rsidR="00562603">
        <w:rPr>
          <w:rFonts w:ascii="Calibri" w:eastAsia="Calibri" w:hAnsi="Calibri" w:cs="Calibri"/>
          <w:sz w:val="26"/>
          <w:szCs w:val="26"/>
        </w:rPr>
        <w:t xml:space="preserve">. Каждый писатель подчеркивает разные вещи в своих описаниях Нагорной проповеди Иисуса. Но Нагорная проповедь понималась по-разному на протяжении всей истории церкви. Некоторые понимали Проповедь как этику для преобразования общества, поэтому это то, что должно быть принято и реализовано и реализовано на практике в нашем обществе, чтобы вызвать изменения и трансформацию.</w:t>
      </w:r>
    </w:p>
    <w:p w14:paraId="27B87EDF" w14:textId="77777777" w:rsidR="000E1096" w:rsidRPr="00934A7A" w:rsidRDefault="000E1096">
      <w:pPr>
        <w:rPr>
          <w:sz w:val="26"/>
          <w:szCs w:val="26"/>
        </w:rPr>
      </w:pPr>
    </w:p>
    <w:p w14:paraId="6BE7E9CE" w14:textId="29C497F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Трудность в том, что мы увидим через мгновение, что Иисус явно обращается не только к обществу в целом, но и к Своим последователям. И особенно когда мы смотрим на Заповеди блаженства, которые начинаются с «блаженны нищие духом» и т. д. Когда мы смотрим на них через мгновение, мы видим, что Иисус имеет в виду конкретного человека или конкретных людей, которые будут воплощать Нагорную проповедь в жизнь.</w:t>
      </w:r>
    </w:p>
    <w:p w14:paraId="3B0177E7" w14:textId="77777777" w:rsidR="000E1096" w:rsidRPr="00934A7A" w:rsidRDefault="000E1096">
      <w:pPr>
        <w:rPr>
          <w:sz w:val="26"/>
          <w:szCs w:val="26"/>
        </w:rPr>
      </w:pPr>
    </w:p>
    <w:p w14:paraId="42619A55" w14:textId="39E22F6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мне не кажется, что Нагорная проповедь — это в первую очередь этика для общества, но она предполагает отношения с Иисусом Христом, что именно Его последователи будут воплощать это в жизнь. Другой распространенный подход, пропагандируемый, особенно Мартином Лютером, состоял в том, что Нагорная проповедь в первую очередь призвана показать нам, насколько мы несостоятельны, показать нам нашу греховность и показать нам, что мы не можем соблюдать закон, и показать нам, что мы морально несостоятельны, и, следовательно, привести нас ко Христу, показать нам нашу потребность в Спасителе и привести нас к полной зависимости от Божьей благодати. Итак, я читаю Нагорную проповедь и пытаюсь применить ее на практике, но она показывает, что я не могу.</w:t>
      </w:r>
    </w:p>
    <w:p w14:paraId="356A784F" w14:textId="77777777" w:rsidR="000E1096" w:rsidRPr="00934A7A" w:rsidRDefault="000E1096">
      <w:pPr>
        <w:rPr>
          <w:sz w:val="26"/>
          <w:szCs w:val="26"/>
        </w:rPr>
      </w:pPr>
    </w:p>
    <w:p w14:paraId="509648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это своего рода подготовка к Евангелию. Конечно, в этом есть доля правды. Мы увидим, когда снова посмотрим на Заповеди блаженства, что в этом есть доля правды.</w:t>
      </w:r>
    </w:p>
    <w:p w14:paraId="3075274A" w14:textId="77777777" w:rsidR="000E1096" w:rsidRPr="00934A7A" w:rsidRDefault="000E1096">
      <w:pPr>
        <w:rPr>
          <w:sz w:val="26"/>
          <w:szCs w:val="26"/>
        </w:rPr>
      </w:pPr>
    </w:p>
    <w:p w14:paraId="19710ACA" w14:textId="686766F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еще раз, давая и записывая Матфеем всю Нагорную проповедь на таком большом промежутке времени, трудно подумать, что Матфей записал бы все это и не ожидал бы в какой-то степени, что это было наставление Иисуса, что Он ожидал, что люди действительно последуют, и думал, что они действительно смогут применить это на практике в какой-то степени. Это больше, чем просто подготовка к Евангелию или показать мне, как сильно я терплю неудачу и как сильно мне нужен Спаситель. Итак, в-третьих, я думаю, что лучший способ взглянуть на Нагорную проповедь — это увидеть в ней этику для Царства.</w:t>
      </w:r>
    </w:p>
    <w:p w14:paraId="20B7B71C" w14:textId="77777777" w:rsidR="000E1096" w:rsidRPr="00934A7A" w:rsidRDefault="000E1096">
      <w:pPr>
        <w:rPr>
          <w:sz w:val="26"/>
          <w:szCs w:val="26"/>
        </w:rPr>
      </w:pPr>
    </w:p>
    <w:p w14:paraId="42F86AD7" w14:textId="7DDB7022"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подлинная этика для народа Божьего, который принадлежит Царству Божьему, и снова, если вы поместите это в контекст Матфея 3 и 4, Иисус приходит, проповедуя Царство Божье, и Иисус теперь приходит не только для того, чтобы предложить Царство тем, кто уверует, покается и ответит Ему верой, но теперь также для того, чтобы наставить Свой народ, как жить жизнью тех, кто принадлежит Царству. Иисус учит Своих последователей тому, что требуется от тех, кто войдет в Царство, правлению Бога.</w:t>
      </w:r>
    </w:p>
    <w:p w14:paraId="4F278063" w14:textId="77777777" w:rsidR="000E1096" w:rsidRPr="00934A7A" w:rsidRDefault="000E1096">
      <w:pPr>
        <w:rPr>
          <w:sz w:val="26"/>
          <w:szCs w:val="26"/>
        </w:rPr>
      </w:pPr>
    </w:p>
    <w:p w14:paraId="39753E57" w14:textId="19592E7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Вероятно, нам следует также понимать Царство, или Нагорную проповедь, внутри, и вот снова наша знаменитая фраза: уже, но еще не напряжение. То есть Иисус ожидает, что Нагорная проповедь уже может стать реальностью в жизни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людей. Он ожидает, что народ Божий сможет, в какой-то степени, в значительной степени следовать требованиям Нагорной проповеди.</w:t>
      </w:r>
    </w:p>
    <w:p w14:paraId="61E56A6B" w14:textId="77777777" w:rsidR="000E1096" w:rsidRPr="00934A7A" w:rsidRDefault="000E1096">
      <w:pPr>
        <w:rPr>
          <w:sz w:val="26"/>
          <w:szCs w:val="26"/>
        </w:rPr>
      </w:pPr>
    </w:p>
    <w:p w14:paraId="39306A68" w14:textId="189E13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Даже если это еще не было полностью реализовано до наступления Царства, поэтому, я думаю, нам нужно читать Нагорную проповедь как подлинную этику для Божьего народа, который вошел в Божье Царство, что Иисус ожидает, что Его последователи будут подчинять свою жизнь Его указаниям, изложенным в Нагорной проповеди. Теперь, чтобы глубже понять Проповедь, я думаю, нам нужно вернуться к Заповедям блаженства в самом ее начале, которые, я думаю, дают контекст для ее понимания.</w:t>
      </w:r>
    </w:p>
    <w:p w14:paraId="116EE1F7" w14:textId="77777777" w:rsidR="000E1096" w:rsidRPr="00934A7A" w:rsidRDefault="000E1096">
      <w:pPr>
        <w:rPr>
          <w:sz w:val="26"/>
          <w:szCs w:val="26"/>
        </w:rPr>
      </w:pPr>
    </w:p>
    <w:p w14:paraId="65DF6D7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также, нам нужно поместить это в контекст того, что происходит в главах 3 и 4 Матфея в более общем плане. Когда вы начинаете с Заповедей блаженства в Матфея 5 и стихах 3-11, интересно, что прежде чем Иисус начинает наставлять Свой народ о том, как жить жизнью в рамках Царства Божьего, что требуется от них, какая этика требуется от тех, кто попадет под правление Царства Божьего, Он начинает с описания людей, которые будут воплощать Нагорную проповедь в жизнь, и людей, к которым Он обращается. И позвольте мне просто рассмотреть несколько из них.</w:t>
      </w:r>
    </w:p>
    <w:p w14:paraId="47773291" w14:textId="77777777" w:rsidR="000E1096" w:rsidRPr="00934A7A" w:rsidRDefault="000E1096">
      <w:pPr>
        <w:rPr>
          <w:sz w:val="26"/>
          <w:szCs w:val="26"/>
        </w:rPr>
      </w:pPr>
    </w:p>
    <w:p w14:paraId="42DBB15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Начинается она словами: «Блаженны нищие духом, ибо их есть Царство Небесное». А затем: «Блаженны плачущие, ибо они утешатся». «Блаженны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кроткие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ибо они наследуют землю».</w:t>
      </w:r>
    </w:p>
    <w:p w14:paraId="012EB664" w14:textId="77777777" w:rsidR="000E1096" w:rsidRPr="00934A7A" w:rsidRDefault="000E1096">
      <w:pPr>
        <w:rPr>
          <w:sz w:val="26"/>
          <w:szCs w:val="26"/>
        </w:rPr>
      </w:pPr>
    </w:p>
    <w:p w14:paraId="7817C9C1" w14:textId="67F2015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алчущие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и жаждущие правды, ибо они насытятся. Теперь позвольте мне остановиться на этом. Прежде всего, обратите внимание, что Матфей начинает, и Иисус начинает со слов: Блаженны нищие духом.</w:t>
      </w:r>
    </w:p>
    <w:p w14:paraId="43A3F07E" w14:textId="77777777" w:rsidR="000E1096" w:rsidRPr="00934A7A" w:rsidRDefault="000E1096">
      <w:pPr>
        <w:rPr>
          <w:sz w:val="26"/>
          <w:szCs w:val="26"/>
        </w:rPr>
      </w:pPr>
    </w:p>
    <w:p w14:paraId="034DEF10" w14:textId="3C7D985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Другими словами, Иисус произносит благословение на того, кто нищ духом или того, кто осознает свое моральное банкротство. Тому, кто нищ духом, нечего предложить Богу. Тот, кто нищ духом, стоит духовно пустым или духовно несостоятельным перед Богом.</w:t>
      </w:r>
    </w:p>
    <w:p w14:paraId="5FD8F1C2" w14:textId="77777777" w:rsidR="000E1096" w:rsidRPr="00934A7A" w:rsidRDefault="000E1096">
      <w:pPr>
        <w:rPr>
          <w:sz w:val="26"/>
          <w:szCs w:val="26"/>
        </w:rPr>
      </w:pPr>
    </w:p>
    <w:p w14:paraId="20BF7B1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тогда блаженны плачущие. Здесь плач — это не печаль из-за боли, или грусть из-за потери любимого человека, или грусть из-за того, что я потерял работу, или жизнь просто ужасна, и боль в моей жизни, и тому подобное. Но здесь плач, в свете ветхозаветного фона, это плач о грехе.</w:t>
      </w:r>
    </w:p>
    <w:p w14:paraId="6CE2FDFF" w14:textId="77777777" w:rsidR="000E1096" w:rsidRPr="00934A7A" w:rsidRDefault="000E1096">
      <w:pPr>
        <w:rPr>
          <w:sz w:val="26"/>
          <w:szCs w:val="26"/>
        </w:rPr>
      </w:pPr>
    </w:p>
    <w:p w14:paraId="5B370025" w14:textId="00C254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Это знак покаяния. Итак, тот, кто нищ духом, кто стоит духовно несостоятельным перед Богом и пустым перед Богом, скорбит в покаянии из-за греха в своей собственной жизни, в своей собственной жизни. А может быть, греха и несправедливости в мире.</w:t>
      </w:r>
    </w:p>
    <w:p w14:paraId="680D637B" w14:textId="77777777" w:rsidR="000E1096" w:rsidRPr="00934A7A" w:rsidRDefault="000E1096">
      <w:pPr>
        <w:rPr>
          <w:sz w:val="26"/>
          <w:szCs w:val="26"/>
        </w:rPr>
      </w:pPr>
    </w:p>
    <w:p w14:paraId="64AE4FE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это заставляет этого человека скорбеть. И затем, кажется, следует стих 6. Тогда блаженны алчущие и жаждущие правды, ибо они насытятся.</w:t>
      </w:r>
    </w:p>
    <w:p w14:paraId="0E3D4D08" w14:textId="77777777" w:rsidR="000E1096" w:rsidRPr="00934A7A" w:rsidRDefault="000E1096">
      <w:pPr>
        <w:rPr>
          <w:sz w:val="26"/>
          <w:szCs w:val="26"/>
        </w:rPr>
      </w:pPr>
    </w:p>
    <w:p w14:paraId="60C0F123" w14:textId="0D1571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Те </w:t>
      </w:r>
      <w:r xmlns:w="http://schemas.openxmlformats.org/wordprocessingml/2006/main" w:rsidR="00562603">
        <w:rPr>
          <w:rFonts w:ascii="Calibri" w:eastAsia="Calibri" w:hAnsi="Calibri" w:cs="Calibri"/>
          <w:sz w:val="26"/>
          <w:szCs w:val="26"/>
        </w:rPr>
        <w:t xml:space="preserve">, кто алчет и жаждет праведности, которую мы находим изложенной в остальной части Нагорной проповеди. Те, кто алчет и жаждет справедливости и праведности в мире, в своей собственной жизни, из-за своего духовного банкротства, потому что они теперь скорбят о грехе в мире и в своей собственной жизни, теперь они алчут и жаждут праведности и правосудия, и Бог наполняет их. Так что в конечном итоге этика Нагорной проповеди - это то, что может быть достигнуто только теми, кто приходит в покаянии перед Богом, и теми, кто приходит, осознавая свое духовное банкротство и свою неспособность соблюдать закон и соблюдать требования Бога, и вместо этого они алчут и жаждут праведности, которой сам Бог наполнит их.</w:t>
      </w:r>
    </w:p>
    <w:p w14:paraId="64EFC59F" w14:textId="77777777" w:rsidR="000E1096" w:rsidRPr="00934A7A" w:rsidRDefault="000E1096">
      <w:pPr>
        <w:rPr>
          <w:sz w:val="26"/>
          <w:szCs w:val="26"/>
        </w:rPr>
      </w:pPr>
    </w:p>
    <w:p w14:paraId="5D7D52E8" w14:textId="07685F45"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Нагорная проповедь гораздо больше и должна быть дистанцирована от этой точки зрения, что каким-то образом это сотворенная праведность, о которой мы читаем в Нагорной проповеди. Я думаю, что это Мартин Лютер и другие были убеждены, что в Нагорной проповеди нет никакого евангелия. Я бы не согласился.</w:t>
      </w:r>
    </w:p>
    <w:p w14:paraId="2BE26892" w14:textId="77777777" w:rsidR="000E1096" w:rsidRPr="00934A7A" w:rsidRDefault="000E1096">
      <w:pPr>
        <w:rPr>
          <w:sz w:val="26"/>
          <w:szCs w:val="26"/>
        </w:rPr>
      </w:pPr>
    </w:p>
    <w:p w14:paraId="27D27E29" w14:textId="226A39B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Когда читаешь Заповеди блаженства, кажется, что они явно идут в ногу с Евангелием. Единственный способ прожить жизнь Нагорной проповеди — это признать нашу потребность в Божьей благодати и прощении, а также в Его способности и силе, которые позволяют воплощать Нагорную проповедь в жизнь, жить праведными требованиями Царства Божьего. Более того, я думаю, что важно понимать Нагорную проповедь, и мы не будем рассматривать все детали.</w:t>
      </w:r>
    </w:p>
    <w:p w14:paraId="513EAB8F" w14:textId="77777777" w:rsidR="000E1096" w:rsidRPr="00934A7A" w:rsidRDefault="000E1096">
      <w:pPr>
        <w:rPr>
          <w:sz w:val="26"/>
          <w:szCs w:val="26"/>
        </w:rPr>
      </w:pPr>
    </w:p>
    <w:p w14:paraId="6C485D6B" w14:textId="774665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Я просто рассматриваю Проповедь в целом. Вы можете прочитать ее всего за несколько минут. Но вместо этого я хочу снова поместить ее в контекст, и это Нагорная проповедь, которая находится в контексте прихода Царства Божьего.</w:t>
      </w:r>
    </w:p>
    <w:p w14:paraId="2F34D539" w14:textId="77777777" w:rsidR="000E1096" w:rsidRPr="00934A7A" w:rsidRDefault="000E1096">
      <w:pPr>
        <w:rPr>
          <w:sz w:val="26"/>
          <w:szCs w:val="26"/>
        </w:rPr>
      </w:pPr>
    </w:p>
    <w:p w14:paraId="18E4AF38" w14:textId="72BC1E8B"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 первой заповеди блаженства блаженны нищие духом, ибо их есть Царство. Их есть Царство Небесное. И затем, в главе 4, мы находим Иисуса, пришедшего, чтобы совершать дела Царства через исцеление, но также учить, провозглашать и проповедовать Царство Божье.</w:t>
      </w:r>
    </w:p>
    <w:p w14:paraId="1822C413" w14:textId="77777777" w:rsidR="000E1096" w:rsidRPr="00934A7A" w:rsidRDefault="000E1096">
      <w:pPr>
        <w:rPr>
          <w:sz w:val="26"/>
          <w:szCs w:val="26"/>
        </w:rPr>
      </w:pPr>
    </w:p>
    <w:p w14:paraId="08C8C062" w14:textId="76398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в Евангелии от Матфея, глава 5-7, Нагорная проповедь, предполагается пришествие Царства Божьего. То есть Нагорная проповедь может быть осуществлена только в пределах и под преобразующей силой Царства Божьего. Сила Царства Божьего является предпосылкой для проживания жизни, требуемой Нагорной проповедью.</w:t>
      </w:r>
    </w:p>
    <w:p w14:paraId="18891AEA" w14:textId="77777777" w:rsidR="000E1096" w:rsidRPr="00934A7A" w:rsidRDefault="000E1096">
      <w:pPr>
        <w:rPr>
          <w:sz w:val="26"/>
          <w:szCs w:val="26"/>
        </w:rPr>
      </w:pPr>
    </w:p>
    <w:p w14:paraId="5EDA3608" w14:textId="7688D74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опять же, это не дело праведности, то, что Иисус просит нас делать. Но теперь, как христиане, спасенные Божьей благодатью, нам не нужно уделять столько внимания Проповеди, и она не просто показывает нам нашу греховность и нашу потребность в Спасителе. Да, она делает это.</w:t>
      </w:r>
    </w:p>
    <w:p w14:paraId="7457C57E" w14:textId="77777777" w:rsidR="000E1096" w:rsidRPr="00934A7A" w:rsidRDefault="000E1096">
      <w:pPr>
        <w:rPr>
          <w:sz w:val="26"/>
          <w:szCs w:val="26"/>
        </w:rPr>
      </w:pPr>
    </w:p>
    <w:p w14:paraId="664064E3" w14:textId="012EC03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в конечном итоге Нагорная проповедь предполагает в качестве своего предварительного условия преобразующую силу Божьего царства, чтобы сделать возможным его осуществление. Еще пара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ссылок, прежде чем мы рассмотрим конкретно послания Павла и то, что они говорят о послушании и ответе послушания на благодатное обеспечение Бога во Христе, которое, я думаю, эта фраза могла бы суммировать. Нагорная проповедь, но я думаю, что вся тема христианского послушания, и это христианское послушание </w:t>
      </w:r>
      <w:r xmlns:w="http://schemas.openxmlformats.org/wordprocessingml/2006/main" w:rsidR="00562603">
        <w:rPr>
          <w:rFonts w:ascii="Calibri" w:eastAsia="Calibri" w:hAnsi="Calibri" w:cs="Calibri"/>
          <w:sz w:val="26"/>
          <w:szCs w:val="26"/>
        </w:rPr>
        <w:t xml:space="preserve">, является ответом преобразованной жизни, которая является ответом на благодатное обеспечение Бога для Его людей во Иисусе Христе.</w:t>
      </w:r>
    </w:p>
    <w:p w14:paraId="4F6B4AE1" w14:textId="77777777" w:rsidR="000E1096" w:rsidRPr="00934A7A" w:rsidRDefault="000E1096">
      <w:pPr>
        <w:rPr>
          <w:sz w:val="26"/>
          <w:szCs w:val="26"/>
        </w:rPr>
      </w:pPr>
    </w:p>
    <w:p w14:paraId="62248196" w14:textId="36A66CD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Чтобы перейти к другому евангелию, мы могли бы остановиться и поискать и найти похожие акценты. Но глава 15 Иоанна — это еще один пример наставлений Иисуса Своему народу. Глава 15 Иоанна, где Иисус учит Своих учеников, используя метафору виноградной лозы и ветвей, и мы рассмотрели это с точки зрения того, что это говорит о теме людей Божьих.</w:t>
      </w:r>
    </w:p>
    <w:p w14:paraId="2D8C4E41" w14:textId="77777777" w:rsidR="000E1096" w:rsidRPr="00934A7A" w:rsidRDefault="000E1096">
      <w:pPr>
        <w:rPr>
          <w:sz w:val="26"/>
          <w:szCs w:val="26"/>
        </w:rPr>
      </w:pPr>
    </w:p>
    <w:p w14:paraId="7AA2E9A1" w14:textId="43DCFEB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также Иисус ясно дает понять, что единственный способ, которым народ Божий может жить той жизнью, которую требует Бог, — это оставаться во Христе или быть связанным со Христом, который есть истинная виноградная лоза. Итак, в главе 15 и стихе 10 Иисус говорит: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вы соблюдаете Мои заповеди, вы пребудете в Моей любви, как и Я соблюдал заповеди Отца Моего и пребываю в Его любви. Ранее Иисус ясно дал понять, начиная с главы 15 и стиха 1, что Я истинная виноградная лоза, а Мой Отец — садовник.</w:t>
      </w:r>
    </w:p>
    <w:p w14:paraId="56E9B368" w14:textId="77777777" w:rsidR="000E1096" w:rsidRPr="00934A7A" w:rsidRDefault="000E1096">
      <w:pPr>
        <w:rPr>
          <w:sz w:val="26"/>
          <w:szCs w:val="26"/>
        </w:rPr>
      </w:pPr>
    </w:p>
    <w:p w14:paraId="5E94889A" w14:textId="6B01941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Всякую ветвь во Мне, не приносящую плода, Он отсекает, а всякую ветвь, приносящую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плод,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очищает, чтобы она более стала плодоносной. Вы уже очищены через слова, которые Я говорил вам. Пребудьте во Мне, как и Я в вас.</w:t>
      </w:r>
    </w:p>
    <w:p w14:paraId="03496466" w14:textId="77777777" w:rsidR="000E1096" w:rsidRPr="00934A7A" w:rsidRDefault="000E1096">
      <w:pPr>
        <w:rPr>
          <w:sz w:val="26"/>
          <w:szCs w:val="26"/>
        </w:rPr>
      </w:pPr>
    </w:p>
    <w:p w14:paraId="319D5879" w14:textId="47CA667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Никакая ветвь не может приносить плода сама по себе, она должна оставаться на лозе. И вы не можете приносить плода, если не будете во Мне. Поэтому единственный способ соблюдать Его заповеди, единственный способ приносить плод — это оставаться в лозе и зависеть от нее, которая есть Иисус Христос.</w:t>
      </w:r>
    </w:p>
    <w:p w14:paraId="7C57F55E" w14:textId="77777777" w:rsidR="000E1096" w:rsidRPr="00934A7A" w:rsidRDefault="000E1096">
      <w:pPr>
        <w:rPr>
          <w:sz w:val="26"/>
          <w:szCs w:val="26"/>
        </w:rPr>
      </w:pPr>
    </w:p>
    <w:p w14:paraId="556D1F11" w14:textId="0E7C8DCB"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пребывание во Христе Иисусе является предпосылкой для принесения плода и соблюдения заповедей Иисуса. Книга Деяний, я не хочу указывать на какой-то конкретный текст, но книга Деяний также показывает, что вера и покаяние необходимы для спасения. Итак, соответствующий ответ Иисусу и Евангелию — это ответ веры, но он сопровождается покаянием или отвращением от греха.</w:t>
      </w:r>
    </w:p>
    <w:p w14:paraId="564DBC32" w14:textId="77777777" w:rsidR="000E1096" w:rsidRPr="00934A7A" w:rsidRDefault="000E1096">
      <w:pPr>
        <w:rPr>
          <w:sz w:val="26"/>
          <w:szCs w:val="26"/>
        </w:rPr>
      </w:pPr>
    </w:p>
    <w:p w14:paraId="7F39AF04" w14:textId="66EFB7DE"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часто слышишь, что покаяние буквально означает изменение ума. Это не совсем точно. Покаяние в Новом Завете подразумевает поворот всего себя.</w:t>
      </w:r>
    </w:p>
    <w:p w14:paraId="62FC1906" w14:textId="77777777" w:rsidR="000E1096" w:rsidRPr="00934A7A" w:rsidRDefault="000E1096">
      <w:pPr>
        <w:rPr>
          <w:sz w:val="26"/>
          <w:szCs w:val="26"/>
        </w:rPr>
      </w:pPr>
    </w:p>
    <w:p w14:paraId="7C58DCA8" w14:textId="3B38A4C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Да, есть интеллектуальный компонент изменения своего мнения о чем-то и того, что человек думает, но это сопровождается переориентацией и изменением всей жизни, всей воли по отношению к Богу в отвращении от греха и ответе послушанием. Так что, в некотором смысле, вера и покаяние — это две стороны одной медали. Итак, я хочу перейти к литературе Павла и рассмотреть несколько текстов, которые более подробно излагают некоторые из вещей, которые мы уже видели в Евангелиях, но также и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необходимость отвечать послушанием и жить жизнью в ответ на милостивое обеспечение Бога в Иисусе Христе через его смерть и воскресение.</w:t>
      </w:r>
    </w:p>
    <w:p w14:paraId="7816254B" w14:textId="77777777" w:rsidR="000E1096" w:rsidRPr="00934A7A" w:rsidRDefault="000E1096">
      <w:pPr>
        <w:rPr>
          <w:sz w:val="26"/>
          <w:szCs w:val="26"/>
        </w:rPr>
      </w:pPr>
    </w:p>
    <w:p w14:paraId="04A1AFA7" w14:textId="5823EA1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Отправной точкой, просто сделать общее замечание, прежде чем рассматривать пару конкретных текстов, просто сделать общее замечание в отношении учения Павла и этики Павла, является привлечение внимания к значению Нового Завета в учении Павла. Итак, мы уже рассмотрели тему Нового Завета, и мы увидели, что в текстах, таких как 2 Коринфянам 3, в упоминании Павлом о прощении грехов, тот факт, что Святой Дух был излит на нас, что мы принимаем Духа и участвуем в Святом Духе Божьем, все это связано с Новым Заветом. Итак, прощение грехов и получение Духа являются благословениями Нового Завета, Иеремия 31, Иезекииль 36, но в тексте, таком как 2 Коринфянам 3, Павел еще более ясно говорит, что Новый Завет был исполнен в Иисусе Христе.</w:t>
      </w:r>
    </w:p>
    <w:p w14:paraId="49DC4174" w14:textId="77777777" w:rsidR="000E1096" w:rsidRPr="00934A7A" w:rsidRDefault="000E1096">
      <w:pPr>
        <w:rPr>
          <w:sz w:val="26"/>
          <w:szCs w:val="26"/>
        </w:rPr>
      </w:pPr>
    </w:p>
    <w:p w14:paraId="21C7EA4A" w14:textId="5DABB9D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я хочу снова обратить внимание на то, что в Новом Завете, как мы снова видим, особенно в Иезекииля 36 и Иеремии 31, Новый Завет обещает, что Бог напишет Свой закон на наших сердцах. Он обещает, что Он даст нам новое сердце. Он обещает, что Он изольет на нас Своего Духа, чтобы мы могли соблюдать Божьи заповеди.</w:t>
      </w:r>
    </w:p>
    <w:p w14:paraId="0D73E8FC" w14:textId="77777777" w:rsidR="000E1096" w:rsidRPr="00934A7A" w:rsidRDefault="000E1096">
      <w:pPr>
        <w:rPr>
          <w:sz w:val="26"/>
          <w:szCs w:val="26"/>
        </w:rPr>
      </w:pPr>
    </w:p>
    <w:p w14:paraId="32BDC5B1" w14:textId="7B50D40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это то, что отличает, одна из основных отличительных черт, между Новым Заветом и Ветхим Заветом при Моисее, теперь Новый Завет позволяет народу Божьему соблюдать Божьи заповеди, снова записывая их в их сердцах, Бог дает им новое сердце, изливая на них Свой Дух. Итак, по определению, народ Божьего Нового Завета должен жить преобразованной жизнью. Не может быть такого понятия, как христианин, который не отражает преобразованную жизнь Нового Завета в какой-то степени.</w:t>
      </w:r>
    </w:p>
    <w:p w14:paraId="3555EF58" w14:textId="77777777" w:rsidR="000E1096" w:rsidRPr="00934A7A" w:rsidRDefault="000E1096">
      <w:pPr>
        <w:rPr>
          <w:sz w:val="26"/>
          <w:szCs w:val="26"/>
        </w:rPr>
      </w:pPr>
    </w:p>
    <w:p w14:paraId="3CCBC6DB" w14:textId="7771EF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Потому что по определению, если Новый Завет теперь был инаугурирован, и по вере во Христа мы теперь участвуем в Новом Завете, теперь мы люди Нового Завета и принадлежим Новому Завету, он исполнился в нас, тогда по определению Новый Завет обещает, что Бог напишет Свой закон на наших сердцах. Он даст нам новое сердце, изольет Свой Дух и позволит нам соблюдать его. Итак, если мы живем в Новом Завете, если Новый Завет исполнился во Христе, и у нас есть Святой Дух, тогда неизбежно мы продемонстрируем реальность спасения Нового Завета послушанием и добрыми делами, ответом преображенной жизни.</w:t>
      </w:r>
    </w:p>
    <w:p w14:paraId="709888C3" w14:textId="77777777" w:rsidR="000E1096" w:rsidRPr="00934A7A" w:rsidRDefault="000E1096">
      <w:pPr>
        <w:rPr>
          <w:sz w:val="26"/>
          <w:szCs w:val="26"/>
        </w:rPr>
      </w:pPr>
    </w:p>
    <w:p w14:paraId="26C38C70" w14:textId="64391447"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Новый Завет важен и значителен для понимания акцента Павла, или, я думаю, всего Нового Завета, на послушании и преображенной жизни. Опять же, это не просто использование общепринятой терминологии; это не просто список того, что Бог хочет, чтобы мы делали, и того, чего Он не хочет, чтобы мы делали, если мы хотим быть хорошими христианами. Но все это в контексте отношений Бога в Новом Завете с Его народом.</w:t>
      </w:r>
    </w:p>
    <w:p w14:paraId="36EF783C" w14:textId="77777777" w:rsidR="000E1096" w:rsidRPr="00934A7A" w:rsidRDefault="000E1096">
      <w:pPr>
        <w:rPr>
          <w:sz w:val="26"/>
          <w:szCs w:val="26"/>
        </w:rPr>
      </w:pPr>
    </w:p>
    <w:p w14:paraId="1BE45D95" w14:textId="29E2247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Итак </w:t>
      </w:r>
      <w:r xmlns:w="http://schemas.openxmlformats.org/wordprocessingml/2006/main" w:rsidR="00562603">
        <w:rPr>
          <w:rFonts w:ascii="Calibri" w:eastAsia="Calibri" w:hAnsi="Calibri" w:cs="Calibri"/>
          <w:sz w:val="26"/>
          <w:szCs w:val="26"/>
        </w:rPr>
        <w:t xml:space="preserve">, если рассмотреть несколько текстов немного подробнее, где Павел рассматривает вопрос послушания Божьего народа Иисусу Христу и Божьим заповедям и Божьим требованиям или желаниям Его народа, то первым, отправной точкой, является Галатам глава 5. И мы уже рассматривали это в другом контексте. Но, опять же, Галатам глава 5 важна, потому что она понимает христианское послушание еще раз в контексте Божьего Нового Завета Святого Духа или производства плода Духа.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самая известная часть этого - стих 22.</w:t>
      </w:r>
    </w:p>
    <w:p w14:paraId="22E6D10E" w14:textId="77777777" w:rsidR="000E1096" w:rsidRPr="00934A7A" w:rsidRDefault="000E1096">
      <w:pPr>
        <w:rPr>
          <w:sz w:val="26"/>
          <w:szCs w:val="26"/>
        </w:rPr>
      </w:pPr>
    </w:p>
    <w:p w14:paraId="0BEEDB35" w14:textId="76BE6B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На самом деле, после стихов 19 и 21, где Павел излагает дела плоти, то есть, я думаю, что дела, которые принадлежат мне, принадлежат к старой эпохе, которую закон не может в конечном итоге преодолеть и уничтожить. Но теперь стихи 22 и 23 излагают плод Духа. То есть, это тот вид жизни, который рождается под Святым Духом Нового Завета.</w:t>
      </w:r>
    </w:p>
    <w:p w14:paraId="655C40EA" w14:textId="77777777" w:rsidR="000E1096" w:rsidRPr="00934A7A" w:rsidRDefault="000E1096">
      <w:pPr>
        <w:rPr>
          <w:sz w:val="26"/>
          <w:szCs w:val="26"/>
        </w:rPr>
      </w:pPr>
    </w:p>
    <w:p w14:paraId="1F3347D9" w14:textId="26BE5EB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плод Духа есть любовь, радость, мир, долготерпение, благость, милосердие, вера, кротость и воздержание против того, против чего нет закона. Итак, другими словами, праведность или преобразованная жизнь - это неизбежный результат жизни или хождения в Новом Завете Святого Духа, который теперь излит на верующих во исполнение, опять же, ветхозаветных обетований Бога, изливающего Свой Дух. Теперь, я понимаю из этого текста, что Павел не предполагает, что каким-то образом это просто автоматически и что христиане не обязаны что-либо делать.</w:t>
      </w:r>
    </w:p>
    <w:p w14:paraId="0D580675" w14:textId="77777777" w:rsidR="000E1096" w:rsidRPr="00934A7A" w:rsidRDefault="000E1096">
      <w:pPr>
        <w:rPr>
          <w:sz w:val="26"/>
          <w:szCs w:val="26"/>
        </w:rPr>
      </w:pPr>
    </w:p>
    <w:p w14:paraId="04FC79F1" w14:textId="70565B0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конечно, в контексте его обсуждения в Послании к Галатам, обращаясь к христианам, которые искушаются вернуться под Ветхозаветный закон, подчиниться Ветхозаветному закону, Павел напоминает им, что истинное послушание, за которое мы ответственны, в конечном счете является только результатом Святого Духа Нового Завета, который был излит в нас. Итак, снова, жизнь в Духе ведет к новому образу жизни или ведет к преобразованию. Интересно, что после этого, в главе 6 Послания к Галатам, мы вернемся к разговору об этом немного позже, но в главе 6 Послания к Галатам Павел вполне рад дать им несколько заповедей.</w:t>
      </w:r>
    </w:p>
    <w:p w14:paraId="64DED84F" w14:textId="77777777" w:rsidR="000E1096" w:rsidRPr="00934A7A" w:rsidRDefault="000E1096">
      <w:pPr>
        <w:rPr>
          <w:sz w:val="26"/>
          <w:szCs w:val="26"/>
        </w:rPr>
      </w:pPr>
    </w:p>
    <w:p w14:paraId="541D2CA9" w14:textId="68B2359E"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он начинает словами: Братья и сестры, если кто-то впадет в грех, вы, живущие по Духу, должны мягко исправлять его. Итак, жизнь по Духу не освобождает народ Божий от ответственности за жизнь в контексте плода Духа. Стих 1 заканчивается: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наблюдайте за собою, чтобы и вы не были искушаемы.</w:t>
      </w:r>
    </w:p>
    <w:p w14:paraId="7E4720B0" w14:textId="77777777" w:rsidR="000E1096" w:rsidRPr="00934A7A" w:rsidRDefault="000E1096">
      <w:pPr>
        <w:rPr>
          <w:sz w:val="26"/>
          <w:szCs w:val="26"/>
        </w:rPr>
      </w:pPr>
    </w:p>
    <w:p w14:paraId="09BE0337" w14:textId="572558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Носите бремена друг друга, и таким образом исполните закон Христов. Об этом выражении мы поговорим немного позже. Если кто почитает себя чем-нибудь, чем он не является, тот обманывает сам себя.</w:t>
      </w:r>
    </w:p>
    <w:p w14:paraId="598E1172" w14:textId="77777777" w:rsidR="000E1096" w:rsidRPr="00934A7A" w:rsidRDefault="000E1096">
      <w:pPr>
        <w:rPr>
          <w:sz w:val="26"/>
          <w:szCs w:val="26"/>
        </w:rPr>
      </w:pPr>
    </w:p>
    <w:p w14:paraId="3A4032A8" w14:textId="4C4211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Каждый должен проверить свои собственные действия. Тогда они смогут гордиться собой, не сравнивая себя с кем-то другим. Моя цель не вдаваться в подробности того, что влекут за собой эти заповеди, а просто отметить, что даже в контексте жизни под Святым Духом, тем, кто в Духе, Павел все еще дает им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заповеди, которым он ожидает, что они будут следовать, и повелевает им бодрствовать, чтобы и они не были искушаемы, намекая, что они могут быть искушаемы.</w:t>
      </w:r>
    </w:p>
    <w:p w14:paraId="4BE4349E" w14:textId="77777777" w:rsidR="000E1096" w:rsidRPr="00934A7A" w:rsidRDefault="000E1096">
      <w:pPr>
        <w:rPr>
          <w:sz w:val="26"/>
          <w:szCs w:val="26"/>
        </w:rPr>
      </w:pPr>
    </w:p>
    <w:p w14:paraId="0CC36639" w14:textId="257AF614"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Павел облекает плоть в кости, чтобы показать, как выглядит жизнь в Духе. Затем Павел облекает плоть в кости в главе 6 Послания к Галатам, чтобы показать, как это выглядит. Другой важный текст, и, вероятно, самый знакомый из тех, которые я буду обсуждать, это Послание к Ефесянам, глава 2 и стихи с 8 по 10.</w:t>
      </w:r>
    </w:p>
    <w:p w14:paraId="3F353D7F" w14:textId="77777777" w:rsidR="000E1096" w:rsidRPr="00934A7A" w:rsidRDefault="000E1096">
      <w:pPr>
        <w:rPr>
          <w:sz w:val="26"/>
          <w:szCs w:val="26"/>
        </w:rPr>
      </w:pPr>
    </w:p>
    <w:p w14:paraId="78851217" w14:textId="0B3DB0E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Послание к Ефесянам, глава 2 и стихи с 8 по 10, начиная со стиха 8: Ибо благодатью вы спасены через веру, и сие не от вас, Божий дар: не от дел, чтобы никто не хвалился. Мы хорошо это знаем, как текст, который мы часто используем, чтобы продемонстрировать, что спасение не приходит человеческими усилиями, но только по благодатному действию Бога, на которое мы отвечаем исключительно верой. Но стих 10 продолжается: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мы — Божии, NIV говорит: дело рук, но мне нравится, что мы — творение Божье, или мы — дело Божье, созданы во Христе Иисусе, чтобы совершать добрые дела, которые Бог предназначил нам исполнять.</w:t>
      </w:r>
    </w:p>
    <w:p w14:paraId="2413FE35" w14:textId="77777777" w:rsidR="000E1096" w:rsidRPr="00934A7A" w:rsidRDefault="000E1096">
      <w:pPr>
        <w:rPr>
          <w:sz w:val="26"/>
          <w:szCs w:val="26"/>
        </w:rPr>
      </w:pPr>
    </w:p>
    <w:p w14:paraId="2E0C08DA" w14:textId="54028E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Другими словами, теперь Павел идет дальше и говорит, что мы были созданы для добрых дел. Я думаю, Павел ссылается на образы нового творения из Ветхого Завета и образы нового творения, которые он использует в других местах. 2 Коринфянам 5, например, 5.17 и 18.</w:t>
      </w:r>
    </w:p>
    <w:p w14:paraId="1EBC659E" w14:textId="77777777" w:rsidR="000E1096" w:rsidRPr="00934A7A" w:rsidRDefault="000E1096">
      <w:pPr>
        <w:rPr>
          <w:sz w:val="26"/>
          <w:szCs w:val="26"/>
        </w:rPr>
      </w:pPr>
    </w:p>
    <w:p w14:paraId="3C9330BF" w14:textId="63F753FD"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мы часть нового творения, что означает добрые дела. Мы были созданы во Христе Иисусе как часть нового творения, теперь во Христе Иисусе, что подразумевает преобразованную жизнь, которая производит плод нового творения или производит дела нового творения. Таким образом, принадлежность к новому творению вызывает трансформацию, где мы производим плод и преобразуем жизнь нового творения.</w:t>
      </w:r>
    </w:p>
    <w:p w14:paraId="75C1DAC3" w14:textId="77777777" w:rsidR="000E1096" w:rsidRPr="00934A7A" w:rsidRDefault="000E1096">
      <w:pPr>
        <w:rPr>
          <w:sz w:val="26"/>
          <w:szCs w:val="26"/>
        </w:rPr>
      </w:pPr>
    </w:p>
    <w:p w14:paraId="28F260B4" w14:textId="1B75B31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Так что снова вера и добрые дела не противоречат друг другу. Мы вернемся к этому немного позже, но Павел хочет прояснить, что те, кто имеет веру во Христа, теперь принадлежат к новому творению, что неизбежно влечет за собой измененную жизнь. Поэтому он ожидает, что добрые дела будут неизбежным результатом того, кто был спасен благодатью Божией через веру, которая приводит их в новое творение и влечет за собой принадлежность к нему, что влечет за собой измененную жизнь принесения плода нового творения.</w:t>
      </w:r>
    </w:p>
    <w:p w14:paraId="7574A896" w14:textId="77777777" w:rsidR="000E1096" w:rsidRPr="00934A7A" w:rsidRDefault="000E1096">
      <w:pPr>
        <w:rPr>
          <w:sz w:val="26"/>
          <w:szCs w:val="26"/>
        </w:rPr>
      </w:pPr>
    </w:p>
    <w:p w14:paraId="17748279" w14:textId="2E4DD63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Глава 6 Послания к Римлянам, вероятно, является одним из наиболее важных текстов для понимания послушания и роли послушания и дел в жизни народа Божьего. Глава 6 Послания к Римлянам на самом деле начинается, вероятно, как ответ на гипотетическое возражение, или это могло быть настоящее возражение, которое кто-то выдвинул или выдвигал против проповеди Павла. Но глава 6 начинается с вопроса, который вызывает возражение против того, что говорит Павел, основываясь на том, что он сказал еще в главе 5. И в главе 5, где Павел сравнивает и противопоставляет Адама и Христа, он заканчивает словами: закон был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введен для того, чтобы умножились преступления; а где умножился грех, тем более преумножилась благодать.</w:t>
      </w:r>
    </w:p>
    <w:p w14:paraId="6BBE18B9" w14:textId="77777777" w:rsidR="000E1096" w:rsidRPr="00934A7A" w:rsidRDefault="000E1096">
      <w:pPr>
        <w:rPr>
          <w:sz w:val="26"/>
          <w:szCs w:val="26"/>
        </w:rPr>
      </w:pPr>
    </w:p>
    <w:p w14:paraId="76C756F5" w14:textId="269B04D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вы можете даже представить, что кто-то возражает против этого, и Павел предвидит это в главе 6. Ну, если это правда, если там, где умножается грех, благодать умножается еще больше, тогда на самом деле не имеет значения, грешу ли я, потому что это просто увеличит благодать. Потому что Павел только что сказал, что там, где умножается грех, благодать умножается еще больше. Но Павел отвечает на это возражение, спрашивая, как это может быть. Вы, умершие для греха, как мы можем жить в нем дальше? Другими словами, Павел убежден, что эта идея просто нелепа.</w:t>
      </w:r>
    </w:p>
    <w:p w14:paraId="585FE89E" w14:textId="77777777" w:rsidR="000E1096" w:rsidRPr="00934A7A" w:rsidRDefault="000E1096">
      <w:pPr>
        <w:rPr>
          <w:sz w:val="26"/>
          <w:szCs w:val="26"/>
        </w:rPr>
      </w:pPr>
    </w:p>
    <w:p w14:paraId="726BD9BA" w14:textId="404F670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Что христиане могут продолжать грешить только для того, чтобы умножить благодать, или что грех не имеет значения в жизни народа Божьего, потому что благодати более чем достаточно, чтобы позаботиться о нем и покрыть его. Итак, Павел говорит, как вы можете сделать такой вывод, когда вы фактически умерли для греха? Как вы можете жить во грехе, когда вы умерли для него? Идея смерти для греха снова заключается в том, что смерть необходима для того, чтобы положить конец правлению и господству греха в жизни народа Божьего. Теперь, очевидно, люди, которым писал Павел, и мы, как читатели сегодня, все еще живы и дышими в данный момент.</w:t>
      </w:r>
    </w:p>
    <w:p w14:paraId="2E8C96BA" w14:textId="77777777" w:rsidR="000E1096" w:rsidRPr="00934A7A" w:rsidRDefault="000E1096">
      <w:pPr>
        <w:rPr>
          <w:sz w:val="26"/>
          <w:szCs w:val="26"/>
        </w:rPr>
      </w:pPr>
    </w:p>
    <w:p w14:paraId="627F359C" w14:textId="7AA25813"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мы можем спросить, как Павел может говорить что-то вроде: вы умерли для греха. То есть, вы пережили смерть, которая положит конец правлению настоящего лукавого века и правлению греха в вашей жизни. Как он может говорить, что мы пережили смерть? Ну, он продолжает и объясняет, это благодаря тому, что мы соединились со Христом в Его смерти.</w:t>
      </w:r>
    </w:p>
    <w:p w14:paraId="45388BEC" w14:textId="77777777" w:rsidR="000E1096" w:rsidRPr="00934A7A" w:rsidRDefault="000E1096">
      <w:pPr>
        <w:rPr>
          <w:sz w:val="26"/>
          <w:szCs w:val="26"/>
        </w:rPr>
      </w:pPr>
    </w:p>
    <w:p w14:paraId="255CA5F1" w14:textId="1AD3597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Стих 3, Или не знаете, что все мы, крестившиеся во Христа Иисуса, в смерть Его крестились? То есть, соединившись со Христом верой, мы умерли для греха, потому что соединились с Тем, Кто фактически умер. Кто фактически буквально и фактически умер, положив конец царствованию смерти и царствованию настоящего лукавого века. Мы стали участниками этой смерти в силу соединения с Иисусом Христом.</w:t>
      </w:r>
    </w:p>
    <w:p w14:paraId="6E56D3C8" w14:textId="77777777" w:rsidR="000E1096" w:rsidRPr="00934A7A" w:rsidRDefault="000E1096">
      <w:pPr>
        <w:rPr>
          <w:sz w:val="26"/>
          <w:szCs w:val="26"/>
        </w:rPr>
      </w:pPr>
    </w:p>
    <w:p w14:paraId="14079991" w14:textId="0FF36C2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Павел идет дальше и говорит, что недостаточно того, что мы присоединились к смерти Христа, и это умертвило царство смерти в нашей жизни и царство старой эры. Вместо этого мы также были объединены с Христом в его воскресении, чтобы ходить в обновлении жизни. Другими словами, это снова язык нового творения.</w:t>
      </w:r>
    </w:p>
    <w:p w14:paraId="029B1789" w14:textId="77777777" w:rsidR="000E1096" w:rsidRPr="00934A7A" w:rsidRDefault="000E1096">
      <w:pPr>
        <w:rPr>
          <w:sz w:val="26"/>
          <w:szCs w:val="26"/>
        </w:rPr>
      </w:pPr>
    </w:p>
    <w:p w14:paraId="12E29DAB" w14:textId="5FA45F9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Теперь мы начинаем переживать воскресное существование нового творения, соединяясь и объединяясь с собственным воскресением Иисуса Христа, которое является началом нового творения. И поэтому позже, в главах 12-14, Павел скажет, поэтому мы больше не рабы греха. Он больше не наш господин, и мы больше не можем предлагать себя в рабство греху.</w:t>
      </w:r>
    </w:p>
    <w:p w14:paraId="1AC753C3" w14:textId="77777777" w:rsidR="000E1096" w:rsidRPr="00934A7A" w:rsidRDefault="000E1096">
      <w:pPr>
        <w:rPr>
          <w:sz w:val="26"/>
          <w:szCs w:val="26"/>
        </w:rPr>
      </w:pPr>
    </w:p>
    <w:p w14:paraId="6BE51184" w14:textId="5242555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Вместо этого, единственный вариант — предложить себя в качестве рабов и слуг праведности, как нашему господину. То есть, новое творческое существование во Христе теперь стало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основой для этических увещеваний в остальной части Евангелия. Мы уже видим выводы Павла для христианской жизни в стихе 4. </w:t>
      </w:r>
      <w:r xmlns:w="http://schemas.openxmlformats.org/wordprocessingml/2006/main" w:rsidR="00C05458">
        <w:rPr>
          <w:rFonts w:ascii="Calibri" w:eastAsia="Calibri" w:hAnsi="Calibri" w:cs="Calibri"/>
          <w:sz w:val="26"/>
          <w:szCs w:val="26"/>
        </w:rPr>
        <w:t xml:space="preserve">Присоединение к Христу в его воскресении означает, что теперь мы можем ходить в обновленной жизни.</w:t>
      </w:r>
    </w:p>
    <w:p w14:paraId="4DDDDF33" w14:textId="77777777" w:rsidR="000E1096" w:rsidRPr="00934A7A" w:rsidRDefault="000E1096">
      <w:pPr>
        <w:rPr>
          <w:sz w:val="26"/>
          <w:szCs w:val="26"/>
        </w:rPr>
      </w:pPr>
    </w:p>
    <w:p w14:paraId="53C8973F" w14:textId="28FF856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Павел затем, начиная со стиха 12, более подробно это расшифровывает. Но вся суть в том, что новое творческое существование во Христе, тот факт, что я был объединен с Христом в его воскресении, как инаугурация нового творения, становится основой для увещеваний, начинающихся со стиха 12 в остальной части главы. Это то, что ученые часто называют; хотите ли вы использовать этот язык или нет, грамматически это немного запутанно, потому что это не всегда строго соответствует грамматике, подразумеваемой в этих ярлыках.</w:t>
      </w:r>
    </w:p>
    <w:p w14:paraId="515F1F0E" w14:textId="77777777" w:rsidR="000E1096" w:rsidRPr="00934A7A" w:rsidRDefault="000E1096">
      <w:pPr>
        <w:rPr>
          <w:sz w:val="26"/>
          <w:szCs w:val="26"/>
        </w:rPr>
      </w:pPr>
    </w:p>
    <w:p w14:paraId="49374DC0"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ученые часто говорят об изъявительном и повелительном наклонениях. Изъявительное наклонение — это описание того, что Бог сделал для нас во Христе. Оно относится к нашему союзу со Христом, к тому факту, что мы умерли для греха и воскресли с ним.</w:t>
      </w:r>
    </w:p>
    <w:p w14:paraId="69AEADA4" w14:textId="77777777" w:rsidR="000E1096" w:rsidRPr="00934A7A" w:rsidRDefault="000E1096">
      <w:pPr>
        <w:rPr>
          <w:sz w:val="26"/>
          <w:szCs w:val="26"/>
        </w:rPr>
      </w:pPr>
    </w:p>
    <w:p w14:paraId="6D48662F" w14:textId="71A3E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В главе 6 Павел также говорит в стихе 6 Послания к Римлянам: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мы знаем, что ветхий наш человек или ветхий человек распят с Ним, чтобы упразднено было тело греховное. Опять же, я думаю, что ветхий человек и тело греховное — это способ описания того, кем я являюсь, как принадлежащим к старой эпохе, как управляемым и находящимся под властью и правлением старой эпохи в Адаме, под влиянием и контролем старой эпохи. Теперь это было предано смерти.</w:t>
      </w:r>
    </w:p>
    <w:p w14:paraId="0D8511B6" w14:textId="77777777" w:rsidR="000E1096" w:rsidRPr="00934A7A" w:rsidRDefault="000E1096">
      <w:pPr>
        <w:rPr>
          <w:sz w:val="26"/>
          <w:szCs w:val="26"/>
        </w:rPr>
      </w:pPr>
    </w:p>
    <w:p w14:paraId="450537A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Обратите внимание на сильный и резкий язык. Павел говорит, что старое «я» было предано смерти. Он не говорит, что оно было немного затруднено или связано.</w:t>
      </w:r>
    </w:p>
    <w:p w14:paraId="7435C967" w14:textId="77777777" w:rsidR="000E1096" w:rsidRPr="00934A7A" w:rsidRDefault="000E1096">
      <w:pPr>
        <w:rPr>
          <w:sz w:val="26"/>
          <w:szCs w:val="26"/>
        </w:rPr>
      </w:pPr>
    </w:p>
    <w:p w14:paraId="4E7C614A"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Это как бы стало неэффективным. Нет, он использует очень крепкие выражения. Старое «я», которым я являюсь, принадлежащее старой эпохе греха и смерти, находящееся под ее властью и контролем, теперь предано смерти.</w:t>
      </w:r>
    </w:p>
    <w:p w14:paraId="14AD2AE1" w14:textId="77777777" w:rsidR="000E1096" w:rsidRPr="00934A7A" w:rsidRDefault="000E1096">
      <w:pPr>
        <w:rPr>
          <w:sz w:val="26"/>
          <w:szCs w:val="26"/>
        </w:rPr>
      </w:pPr>
    </w:p>
    <w:p w14:paraId="5252A8CB" w14:textId="44A35CC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Он умер, опять же, в силу того, что я был объединен с собственной смертью Христа. Так что это показательно. Он продолжает, что теперь мы разделяем новую жизнь творения собственного воскресения Иисуса.</w:t>
      </w:r>
    </w:p>
    <w:p w14:paraId="48225048" w14:textId="77777777" w:rsidR="000E1096" w:rsidRPr="00934A7A" w:rsidRDefault="000E1096">
      <w:pPr>
        <w:rPr>
          <w:sz w:val="26"/>
          <w:szCs w:val="26"/>
        </w:rPr>
      </w:pPr>
    </w:p>
    <w:p w14:paraId="676EC082" w14:textId="350F2B7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это указательное, то, что истинно в силу факта принадлежности Иисусу Христу и единения с Христом в его смерти и воскресении, которое открывает новое творение. Но это только делает возможным и приводит к повелительному наклонению в стихах 12 и последующих, так что повелительное наклонение основано на указательном наклонении.</w:t>
      </w:r>
    </w:p>
    <w:p w14:paraId="1EDC19B7" w14:textId="77777777" w:rsidR="000E1096" w:rsidRPr="00934A7A" w:rsidRDefault="000E1096">
      <w:pPr>
        <w:rPr>
          <w:sz w:val="26"/>
          <w:szCs w:val="26"/>
        </w:rPr>
      </w:pPr>
    </w:p>
    <w:p w14:paraId="7CD336D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 изъявительное наклонение приводит к повелительному наклонению и делает его возможным. Это часть уже, но еще не напряжения. Изъявительное наклонение объясняет то, что уже истинно в силу того, кем я являюсь в союзе с Иисусом Христом.</w:t>
      </w:r>
    </w:p>
    <w:p w14:paraId="4DEB4971" w14:textId="77777777" w:rsidR="000E1096" w:rsidRPr="00934A7A" w:rsidRDefault="000E1096">
      <w:pPr>
        <w:rPr>
          <w:sz w:val="26"/>
          <w:szCs w:val="26"/>
        </w:rPr>
      </w:pPr>
    </w:p>
    <w:p w14:paraId="566D599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Императив, повеления необходимы, потому что мы все еще живем в еще не и ждем окончательного завершения. Но указательный, кто я во Христе, я умер для греха.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Кто я, ветхий человек, кто я в Адаме, принадлежащий к старой эпохе, был предан смерти.</w:t>
      </w:r>
    </w:p>
    <w:p w14:paraId="3C126153" w14:textId="77777777" w:rsidR="000E1096" w:rsidRPr="00934A7A" w:rsidRDefault="000E1096">
      <w:pPr>
        <w:rPr>
          <w:sz w:val="26"/>
          <w:szCs w:val="26"/>
        </w:rPr>
      </w:pPr>
    </w:p>
    <w:p w14:paraId="282C8F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Я был объединен с Христом в его воскресении и испытал начатое новое творение. Это показательно. Это затем позволяет и обеспечивает мотивацию для императива, который заключается в том, чтобы прожить это в еще не моем существовании.</w:t>
      </w:r>
    </w:p>
    <w:p w14:paraId="5096C0AF" w14:textId="77777777" w:rsidR="000E1096" w:rsidRPr="00934A7A" w:rsidRDefault="000E1096">
      <w:pPr>
        <w:rPr>
          <w:sz w:val="26"/>
          <w:szCs w:val="26"/>
        </w:rPr>
      </w:pPr>
    </w:p>
    <w:p w14:paraId="426ADF67" w14:textId="0BF5F50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Чтобы затем прожить это в измененной жизни и жизни послушания. Итак, глава 6 Послания к Римлянам очень важна для понимания этики Павла. Мы находим нечто подобное, когда доходим до главы 4 Послания к Ефесянам и стихов 20-32.</w:t>
      </w:r>
    </w:p>
    <w:p w14:paraId="1909467D" w14:textId="77777777" w:rsidR="000E1096" w:rsidRPr="00934A7A" w:rsidRDefault="000E1096">
      <w:pPr>
        <w:rPr>
          <w:sz w:val="26"/>
          <w:szCs w:val="26"/>
        </w:rPr>
      </w:pPr>
    </w:p>
    <w:p w14:paraId="13E1FB9C" w14:textId="4198823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Я не буду читать это полностью. Но главу 4 к Ефесянам и стихи с 20 по 32. Я думаю, мы должны читать это так же, как мы видели в главе 6 к Римлянам. Но 4:20 по 32 к Ефесянам.</w:t>
      </w:r>
    </w:p>
    <w:p w14:paraId="5F7E4D1D" w14:textId="77777777" w:rsidR="000E1096" w:rsidRPr="00934A7A" w:rsidRDefault="000E1096">
      <w:pPr>
        <w:rPr>
          <w:sz w:val="26"/>
          <w:szCs w:val="26"/>
        </w:rPr>
      </w:pPr>
    </w:p>
    <w:p w14:paraId="0B612948" w14:textId="4D17226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Давайте посмотрим. Итак, отвергнув ложь, говорите истину каждый ближнему своему, потому что вы члены одного тела.</w:t>
      </w:r>
    </w:p>
    <w:p w14:paraId="2979572B" w14:textId="77777777" w:rsidR="000E1096" w:rsidRPr="00934A7A" w:rsidRDefault="000E1096">
      <w:pPr>
        <w:rPr>
          <w:sz w:val="26"/>
          <w:szCs w:val="26"/>
        </w:rPr>
      </w:pPr>
    </w:p>
    <w:p w14:paraId="2F11E650" w14:textId="5AD21D2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Если во гневе вашем не согрешайте; солнце да не зайдет во гневе вашем; и не давайте места дьяволу. Всякий, кто крал, вперед не кради, но трудись, делая своими руками полезное, чтобы было из чего уделить нуждающимся.</w:t>
      </w:r>
    </w:p>
    <w:p w14:paraId="5CBD4ECC" w14:textId="77777777" w:rsidR="000E1096" w:rsidRPr="00934A7A" w:rsidRDefault="000E1096">
      <w:pPr>
        <w:rPr>
          <w:sz w:val="26"/>
          <w:szCs w:val="26"/>
        </w:rPr>
      </w:pPr>
    </w:p>
    <w:p w14:paraId="6584C9B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Не позволяйте никаким полезным речам выходить из ваших уст, а только то, что полезно. И мы можем продолжить и прочитать другие заповеди. Но то, что я хочу сделать, это вернуться и прочитать раздел, который идет перед этим.</w:t>
      </w:r>
    </w:p>
    <w:p w14:paraId="323C4B80" w14:textId="77777777" w:rsidR="000E1096" w:rsidRPr="00934A7A" w:rsidRDefault="000E1096">
      <w:pPr>
        <w:rPr>
          <w:sz w:val="26"/>
          <w:szCs w:val="26"/>
        </w:rPr>
      </w:pPr>
    </w:p>
    <w:p w14:paraId="4E29404C" w14:textId="5B66A218"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обратите внимание на эту цепочку повелительных наклонений в стихах 25 и далее. Но в стихах 20-24 Павел говорит: Однако вы не таковы. Услышав о Христе и научившись в Нем по истине, то есть во Христе, вы были научены в отношении прежнего образа жизни, чтобы вы отложили ветхого человека, истлевающего греховными похотями, и обновились по складу ума и облеклись в нового человека, созданного как Бог, в истинной праведности и истинной святости.</w:t>
      </w:r>
    </w:p>
    <w:p w14:paraId="1F947270" w14:textId="77777777" w:rsidR="000E1096" w:rsidRPr="00934A7A" w:rsidRDefault="000E1096">
      <w:pPr>
        <w:rPr>
          <w:sz w:val="26"/>
          <w:szCs w:val="26"/>
        </w:rPr>
      </w:pPr>
    </w:p>
    <w:p w14:paraId="1CF6E976" w14:textId="29A8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Теперь мы видим нечто подобное в Послании к Колоссянам, глава 3, стихи 10 и 11. На самом деле, стихи 9 и 10. Не говорите лжи друг другу, совлекшись ветхого человека с делами его и облекшись в нового человека, который обновляется в познании по образу Создавшего его.</w:t>
      </w:r>
    </w:p>
    <w:p w14:paraId="4767253D" w14:textId="77777777" w:rsidR="000E1096" w:rsidRPr="00934A7A" w:rsidRDefault="000E1096">
      <w:pPr>
        <w:rPr>
          <w:sz w:val="26"/>
          <w:szCs w:val="26"/>
        </w:rPr>
      </w:pPr>
    </w:p>
    <w:p w14:paraId="5B0C790A" w14:textId="22E3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Теперь, я хочу, чтобы вы обратили внимание на две вещи. Номер один — это язык старого «я» и нового «я». Мне на самом деле нравится перевод старый человек и новый человек, не потому, что он гендерно-исключающий, а потому, что я думаю, что он передает идею того, кто я в Адаме, ветхом человеке, и кто я во Христе, новом человеке.</w:t>
      </w:r>
    </w:p>
    <w:p w14:paraId="088C5359" w14:textId="77777777" w:rsidR="000E1096" w:rsidRPr="00934A7A" w:rsidRDefault="000E1096">
      <w:pPr>
        <w:rPr>
          <w:sz w:val="26"/>
          <w:szCs w:val="26"/>
        </w:rPr>
      </w:pPr>
    </w:p>
    <w:p w14:paraId="0A66213A" w14:textId="77139D4E"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ссылка на ветхого человека и нового человека, часто переводимая как ветхое я и новое я, является ссылкой на то, кем я являюсь, опять же, под контролем настоящего лукавого века, под рабством греха и смерти в Адаме, в отличие от того, что я теперь принадлежу к новой эре спасения, характеризующейся праведностью, жизнью и Святым Духом Божьим во Христе Иисусе, кем я являюсь во Христе под его сферой власти и правления. Это было бы показательно. Показательное относится к тому, что Бог сделал для меня благодаря моему союзу со Христом.</w:t>
      </w:r>
    </w:p>
    <w:p w14:paraId="0B1561C6" w14:textId="77777777" w:rsidR="000E1096" w:rsidRPr="00934A7A" w:rsidRDefault="000E1096">
      <w:pPr>
        <w:rPr>
          <w:sz w:val="26"/>
          <w:szCs w:val="26"/>
        </w:rPr>
      </w:pPr>
    </w:p>
    <w:p w14:paraId="4E54A925" w14:textId="77006D7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снова возвращаясь к Посланию к Ефесянам, глава 4, в стихах 22 и 24, мы находим указание на то, что сделал Бог. В Послании к Колоссянам 3, стихи 10 и 11, мы находим указание на то, что сделал Бог. Мы сняли с себя ветхого человека, которым я являюсь в Адаме, под властью, контролем и сферой старой эпохи и ее практик, и теперь мы облеклись в нового человека, который я являюсь во Христе. Мы облеклись в Иисуса Христа и в новую эпоху, которой я теперь принадлежу во Христе Иисусе.</w:t>
      </w:r>
    </w:p>
    <w:p w14:paraId="20E9BD78" w14:textId="77777777" w:rsidR="000E1096" w:rsidRPr="00934A7A" w:rsidRDefault="000E1096">
      <w:pPr>
        <w:rPr>
          <w:sz w:val="26"/>
          <w:szCs w:val="26"/>
        </w:rPr>
      </w:pPr>
    </w:p>
    <w:p w14:paraId="421673F1" w14:textId="480FEC8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Мы отложили одно и облачились в другое, которое дает возможность и мотивацию для жизни в соответствии с окружающими императивами, для жизни в соответствии с окружающими заповедями как в Послании к Ефесянам, так и в Послании к Колоссянам. Еще одна вещь, которую следует отметить в Послании к Ефесянам и Колоссянам, глава 3 к Колоссянам, еще одна интересная вещь, которую следует отметить в Послании к Ефесянам и Колоссянам, как в Послании к Ефесянам 4, так и в Послании к Колоссянам 3, заключается в том, что если взять немного другое направление, а точнее, то, что наставления Павла, его этика представлены в корпоративном контексте. Другими словами, для Павла, особенно в Послании к Ефесянам и Колоссянам, я бы утверждал и в другом месте, что этика не индивидуальна, но она осуществляется в контексте сообщества.</w:t>
      </w:r>
    </w:p>
    <w:p w14:paraId="726ACC19" w14:textId="77777777" w:rsidR="000E1096" w:rsidRPr="00934A7A" w:rsidRDefault="000E1096">
      <w:pPr>
        <w:rPr>
          <w:sz w:val="26"/>
          <w:szCs w:val="26"/>
        </w:rPr>
      </w:pPr>
    </w:p>
    <w:p w14:paraId="0624DC5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Павел имеет в виду не только обновление отдельных людей, хотя это включает и это, но и обновление всего сообщества. И только в отношениях с сообществом может произойти преобразование Божьего народа. Фактически, когда вы читаете эти заповеди в Послании к Ефесянам 4 и Послании к Колоссянам 3, большинство из них — это то, что может быть выполнено и сделано только в контексте сообщества.</w:t>
      </w:r>
    </w:p>
    <w:p w14:paraId="4F258F75" w14:textId="77777777" w:rsidR="000E1096" w:rsidRPr="00934A7A" w:rsidRDefault="000E1096">
      <w:pPr>
        <w:rPr>
          <w:sz w:val="26"/>
          <w:szCs w:val="26"/>
        </w:rPr>
      </w:pPr>
    </w:p>
    <w:p w14:paraId="6EFD4887" w14:textId="49825B8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Например, не в изоляции. Итак, посмотрите на главу 3. Итак, как избранные Божии, святые в любви, облекитесь в милосердие, благость, смиренномудрие, кротость, долготерпение. Будьте снисходительны друг к другу и прощайте друг друга, если кто чем огорчен.</w:t>
      </w:r>
    </w:p>
    <w:p w14:paraId="05D458C2" w14:textId="77777777" w:rsidR="000E1096" w:rsidRPr="00934A7A" w:rsidRDefault="000E1096">
      <w:pPr>
        <w:rPr>
          <w:sz w:val="26"/>
          <w:szCs w:val="26"/>
        </w:rPr>
      </w:pPr>
    </w:p>
    <w:p w14:paraId="3E5DCBBD" w14:textId="3F48F22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Прощайте, как и Господь простил вас, превыше всех сих добродетелей облекитесь в любовь, которая все соединяет в совершенное единство. Да владычествует в сердцах ваших мир Христов.</w:t>
      </w:r>
    </w:p>
    <w:p w14:paraId="2F5DF385" w14:textId="77777777" w:rsidR="000E1096" w:rsidRPr="00934A7A" w:rsidRDefault="000E1096">
      <w:pPr>
        <w:rPr>
          <w:sz w:val="26"/>
          <w:szCs w:val="26"/>
        </w:rPr>
      </w:pPr>
    </w:p>
    <w:p w14:paraId="4253F156" w14:textId="2253024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Это не ссылка на чувство мира, всепоглощающего мира в моей жизни. Но мир, в контексте нашего обсуждения примирения ранее, это отсутствие конфликта внутри сообщества. Пусть мир Христа правит в ваших сердцах.</w:t>
      </w:r>
    </w:p>
    <w:p w14:paraId="295E36AD" w14:textId="77777777" w:rsidR="000E1096" w:rsidRPr="00934A7A" w:rsidRDefault="000E1096">
      <w:pPr>
        <w:rPr>
          <w:sz w:val="26"/>
          <w:szCs w:val="26"/>
        </w:rPr>
      </w:pPr>
    </w:p>
    <w:p w14:paraId="1E645ACC"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Поскольку вы являетесь членами одного тела, вы призваны к миру. То есть, это отсутствие конфликтов, вражды, войны и борьбы внутри христианской общины. И будьте благодарны.</w:t>
      </w:r>
    </w:p>
    <w:p w14:paraId="0AFC16AF" w14:textId="77777777" w:rsidR="000E1096" w:rsidRPr="00934A7A" w:rsidRDefault="000E1096">
      <w:pPr>
        <w:rPr>
          <w:sz w:val="26"/>
          <w:szCs w:val="26"/>
        </w:rPr>
      </w:pPr>
    </w:p>
    <w:p w14:paraId="03FEF17F" w14:textId="100B1D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Пусть послание Христа вселяется среди вас обильно, когда вы учите и увещеваете друг друга. Теперь мой вопрос: как вы можете делать это в изоляции? Как вы можете учить и увещевать друг друга в изоляции? Как вы можете прощать друг друга? Как вы можете проявлять сострадание? Как вы можете терпеть друг друга? Как вы можете быть в мире друг с другом в изоляции? Итак, все это добродетели, которые Павел ожидает от нас, чтобы мы воплощали в отношениях друг с другом в контексте сообщества. Так что это преобразование происходит не только как отдельные личности, но и в контексте сообщества Божьего народа, церкви.</w:t>
      </w:r>
    </w:p>
    <w:p w14:paraId="66835845" w14:textId="77777777" w:rsidR="000E1096" w:rsidRPr="00934A7A" w:rsidRDefault="000E1096">
      <w:pPr>
        <w:rPr>
          <w:sz w:val="26"/>
          <w:szCs w:val="26"/>
        </w:rPr>
      </w:pPr>
    </w:p>
    <w:p w14:paraId="57DE45AD" w14:textId="3515F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суммируя наставления Павла к этому моменту, или его этику или учение о послушании и преобразованной жизни, у Павла мы находим, что наставления отделиться от греха, наставления стремиться к послушанию основаны на том факте, что народ Божий уже отложил в сторону или уже отделился от ветхого себя старой эпохи, и теперь они облеклись в нового себя, или нового человека, принадлежащего их союзу со Христом и принадлежащего их новому творческому существованию во Христе Иисусе. Так что новое творение обеспечивает преобразующую силу для послушания заповедям Павла. Процесс совлечения ветхого человека и облечения в новое творческое существо, конечно, у Павла, еще не завершен.</w:t>
      </w:r>
    </w:p>
    <w:p w14:paraId="0523EC4C" w14:textId="77777777" w:rsidR="000E1096" w:rsidRPr="00934A7A" w:rsidRDefault="000E1096">
      <w:pPr>
        <w:rPr>
          <w:sz w:val="26"/>
          <w:szCs w:val="26"/>
        </w:rPr>
      </w:pPr>
    </w:p>
    <w:p w14:paraId="4E2CC90B" w14:textId="70DD7B4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Он разделяет это уже, но еще не напряжение, потому что мы все еще живем в этой настоящей злой эпохе. Мы все еще живем в этих настоящих, хотя и ослабленных и испорченных телах. Поэтому до тех пор императивы и команды необходимы.</w:t>
      </w:r>
    </w:p>
    <w:p w14:paraId="272995FF" w14:textId="77777777" w:rsidR="000E1096" w:rsidRPr="00934A7A" w:rsidRDefault="000E1096">
      <w:pPr>
        <w:rPr>
          <w:sz w:val="26"/>
          <w:szCs w:val="26"/>
        </w:rPr>
      </w:pPr>
    </w:p>
    <w:p w14:paraId="016C19CD" w14:textId="7916862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Но новые творения, которыми мы являемся во Христе Иисусе, обеспечивают как мотивацию, так и возможность жить обновленной жизнью, жизнью тех, кто теперь принадлежит Иисусу Христу, и новым творением, которое он открывает через свое воскресение. Итак, новые творения, которыми мы являемся во Христе, обновляются, постоянно обновляются. Если вы помните, в 3-й главе Послания к Колоссянам Павел говорит о новом человеке, в которого мы облеклись, в нового человека, который обновляется в познании по образу своего Создателя.</w:t>
      </w:r>
    </w:p>
    <w:p w14:paraId="2B268FDC" w14:textId="77777777" w:rsidR="000E1096" w:rsidRPr="00934A7A" w:rsidRDefault="000E1096">
      <w:pPr>
        <w:rPr>
          <w:sz w:val="26"/>
          <w:szCs w:val="26"/>
        </w:rPr>
      </w:pPr>
    </w:p>
    <w:p w14:paraId="0169C238" w14:textId="6D8D7D4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Итак, как новые творения во Христе, мы во Христе, но мы обновляемся, поскольку мы постоянно живем новым творением, поскольку мы постоянно живем жизнью послушания, которая производит плод нового творения через жизнь в Святом Духе. Теперь я хочу просто кратко представить Иакова, и книга Иакова, вероятно, является книгой в Новом Завете, которая больше всего фокусируется на христианском послушании и добрых делах и добрых поступках, совершенных народом Божьим. Но также важно еще раз понять контекст, в который Иаков это помещает.</w:t>
      </w:r>
    </w:p>
    <w:p w14:paraId="514C8E69" w14:textId="77777777" w:rsidR="000E1096" w:rsidRPr="00934A7A" w:rsidRDefault="000E1096">
      <w:pPr>
        <w:rPr>
          <w:sz w:val="26"/>
          <w:szCs w:val="26"/>
        </w:rPr>
      </w:pPr>
    </w:p>
    <w:p w14:paraId="01002CDA" w14:textId="19637A3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Так </w:t>
      </w:r>
      <w:r xmlns:w="http://schemas.openxmlformats.org/wordprocessingml/2006/main" w:rsidR="00C05458">
        <w:rPr>
          <w:rFonts w:ascii="Calibri" w:eastAsia="Calibri" w:hAnsi="Calibri" w:cs="Calibri"/>
          <w:sz w:val="26"/>
          <w:szCs w:val="26"/>
        </w:rPr>
        <w:t xml:space="preserve">, например, в главе 1 и стихах 8-22, иногда именно сосредоточенность Иакова на послушании и добрых делах исторически заставляла многих христиан сомневаться в его ценности или не знать, что с ним делать. Мартин Лютер хорошо известен тем, что, как гласит традиция, сказал, что это было верное соломенное послание. Он не знал, что с ним делать в свете акцента Павла на вере в Иисуса Христа и Божьей благодати.</w:t>
      </w:r>
    </w:p>
    <w:p w14:paraId="7EC54E3B" w14:textId="77777777" w:rsidR="000E1096" w:rsidRPr="00934A7A" w:rsidRDefault="000E1096">
      <w:pPr>
        <w:rPr>
          <w:sz w:val="26"/>
          <w:szCs w:val="26"/>
        </w:rPr>
      </w:pPr>
    </w:p>
    <w:p w14:paraId="72571F9F" w14:textId="4D2D1CBF" w:rsidR="000E1096" w:rsidRPr="00934A7A" w:rsidRDefault="00C05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переходит к Иакову и находит </w:t>
      </w:r>
      <w:proofErr xmlns:w="http://schemas.openxmlformats.org/wordprocessingml/2006/main" w:type="gramStart"/>
      <w:r xmlns:w="http://schemas.openxmlformats.org/wordprocessingml/2006/main">
        <w:rPr>
          <w:rFonts w:ascii="Calibri" w:eastAsia="Calibri" w:hAnsi="Calibri" w:cs="Calibri"/>
          <w:sz w:val="26"/>
          <w:szCs w:val="26"/>
        </w:rPr>
        <w:t xml:space="preserve">Иакова, </w:t>
      </w:r>
      <w:proofErr xmlns:w="http://schemas.openxmlformats.org/wordprocessingml/2006/main" w:type="gramEnd"/>
      <w:r xmlns:w="http://schemas.openxmlformats.org/wordprocessingml/2006/main">
        <w:rPr>
          <w:rFonts w:ascii="Calibri" w:eastAsia="Calibri" w:hAnsi="Calibri" w:cs="Calibri"/>
          <w:sz w:val="26"/>
          <w:szCs w:val="26"/>
        </w:rPr>
        <w:t xml:space="preserve">подчеркивающего послушание и добрые дела Божьего народа. Но в Иакова, глава 1 и стихи 18-22, Иаков говорит: Он избрал родить нас словом истины, чтобы нам быть некоторым начатком Его творения. Итак, Иаков снова использует язык творения.</w:t>
      </w:r>
    </w:p>
    <w:p w14:paraId="13651B9D" w14:textId="77777777" w:rsidR="000E1096" w:rsidRPr="00934A7A" w:rsidRDefault="000E1096">
      <w:pPr>
        <w:rPr>
          <w:sz w:val="26"/>
          <w:szCs w:val="26"/>
        </w:rPr>
      </w:pPr>
    </w:p>
    <w:p w14:paraId="28E10B76" w14:textId="3ACE6E9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Мы получили новое рождение, и мы уже принадлежим к новому творению. И затем он продолжает в стихах 19-20: Братья мои возлюбленные! Обратите внимание на это. Всякий человек должен быть скор на слышание, медлен на слова, медлен на гнев, потому что гнев человеческий не творит праведности, которой желает Бог.</w:t>
      </w:r>
    </w:p>
    <w:p w14:paraId="5C8174E6" w14:textId="77777777" w:rsidR="000E1096" w:rsidRPr="00934A7A" w:rsidRDefault="000E1096">
      <w:pPr>
        <w:rPr>
          <w:sz w:val="26"/>
          <w:szCs w:val="26"/>
        </w:rPr>
      </w:pPr>
    </w:p>
    <w:p w14:paraId="6D6E7CE2" w14:textId="74FD4BE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Поэтому избавьтесь от всякой моральной грязи и зла, которые так распространены, и смиренно примите слово, которое насаждено в вас и которое может спасти вас. Другими словами, даже для Иакова послушание и создание праведности Божьей находится в контексте нового творения и насажденного слова, которое способно спасти нас. Таким образом, даже для Иакова послушание в конечном итоге является продуктом жизни под реальностью нового творения и производится преобразующей силой слова Божьего.</w:t>
      </w:r>
    </w:p>
    <w:p w14:paraId="42B9E86E" w14:textId="77777777" w:rsidR="000E1096" w:rsidRPr="00934A7A" w:rsidRDefault="000E1096">
      <w:pPr>
        <w:rPr>
          <w:sz w:val="26"/>
          <w:szCs w:val="26"/>
        </w:rPr>
      </w:pPr>
    </w:p>
    <w:p w14:paraId="7116A763" w14:textId="23D03027" w:rsidR="000E1096" w:rsidRDefault="00000000" w:rsidP="00934A7A">
      <w:pPr xmlns:w="http://schemas.openxmlformats.org/wordprocessingml/2006/main">
        <w:rPr>
          <w:rFonts w:ascii="Calibri" w:eastAsia="Calibri" w:hAnsi="Calibri" w:cs="Calibri"/>
          <w:sz w:val="26"/>
          <w:szCs w:val="26"/>
        </w:rPr>
      </w:pPr>
      <w:r xmlns:w="http://schemas.openxmlformats.org/wordprocessingml/2006/main" w:rsidRPr="00934A7A">
        <w:rPr>
          <w:rFonts w:ascii="Calibri" w:eastAsia="Calibri" w:hAnsi="Calibri" w:cs="Calibri"/>
          <w:sz w:val="26"/>
          <w:szCs w:val="26"/>
        </w:rPr>
        <w:t xml:space="preserve">Так что даже для Иакова послушание — это не то, что мы собираем сами или производим собственными усилиями, но в конечном итоге это часть того факта, что мы уже были рождены, новое рождение как часть нового творения и живем под преобразующей силой Божьего слова, которое способно спасти нас. Теперь, вероятно, самый интересный и важный текст в Иакове находится во 2 главе, и это тот, который часто рассматривается в противоречии с учением Павла. Поэтому в нашем следующем разделе я хочу начать с рассмотрения 2 главы Иакова и того, что она говорит о христианском послушании в контексте учения Павла.</w:t>
      </w:r>
    </w:p>
    <w:p w14:paraId="02A03C13" w14:textId="77777777" w:rsidR="00934A7A" w:rsidRDefault="00934A7A" w:rsidP="00934A7A">
      <w:pPr>
        <w:rPr>
          <w:rFonts w:ascii="Calibri" w:eastAsia="Calibri" w:hAnsi="Calibri" w:cs="Calibri"/>
          <w:sz w:val="26"/>
          <w:szCs w:val="26"/>
        </w:rPr>
      </w:pPr>
    </w:p>
    <w:p w14:paraId="5F482B8A" w14:textId="6EBB38CD" w:rsidR="00934A7A" w:rsidRPr="00934A7A" w:rsidRDefault="00934A7A" w:rsidP="00934A7A">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Это доктор Дейв Мэтьюсон в своей серии лекций по теологии Нового Завета. Это сессия 28, Послушание народа Божьего.</w:t>
      </w:r>
      <w:r xmlns:w="http://schemas.openxmlformats.org/wordprocessingml/2006/main" w:rsidRPr="00934A7A">
        <w:rPr>
          <w:rFonts w:ascii="Calibri" w:eastAsia="Calibri" w:hAnsi="Calibri" w:cs="Calibri"/>
          <w:sz w:val="26"/>
          <w:szCs w:val="26"/>
        </w:rPr>
        <w:br xmlns:w="http://schemas.openxmlformats.org/wordprocessingml/2006/main"/>
      </w:r>
    </w:p>
    <w:sectPr w:rsidR="00934A7A" w:rsidRPr="00934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DD9C" w14:textId="77777777" w:rsidR="00BA26DA" w:rsidRDefault="00BA26DA" w:rsidP="00934A7A">
      <w:r>
        <w:separator/>
      </w:r>
    </w:p>
  </w:endnote>
  <w:endnote w:type="continuationSeparator" w:id="0">
    <w:p w14:paraId="0AF5308C" w14:textId="77777777" w:rsidR="00BA26DA" w:rsidRDefault="00BA26DA" w:rsidP="009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DB7F" w14:textId="77777777" w:rsidR="00BA26DA" w:rsidRDefault="00BA26DA" w:rsidP="00934A7A">
      <w:r>
        <w:separator/>
      </w:r>
    </w:p>
  </w:footnote>
  <w:footnote w:type="continuationSeparator" w:id="0">
    <w:p w14:paraId="176E8EBD" w14:textId="77777777" w:rsidR="00BA26DA" w:rsidRDefault="00BA26DA" w:rsidP="0093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30082"/>
      <w:docPartObj>
        <w:docPartGallery w:val="Page Numbers (Top of Page)"/>
        <w:docPartUnique/>
      </w:docPartObj>
    </w:sdtPr>
    <w:sdtEndPr>
      <w:rPr>
        <w:noProof/>
      </w:rPr>
    </w:sdtEndPr>
    <w:sdtContent>
      <w:p w14:paraId="7E32627C" w14:textId="7EA481C1" w:rsidR="00934A7A" w:rsidRDefault="00934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AE4F4D" w14:textId="77777777" w:rsidR="00934A7A" w:rsidRDefault="0093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CE"/>
    <w:multiLevelType w:val="hybridMultilevel"/>
    <w:tmpl w:val="209EB96C"/>
    <w:lvl w:ilvl="0" w:tplc="E68C1B4E">
      <w:start w:val="1"/>
      <w:numFmt w:val="bullet"/>
      <w:lvlText w:val="●"/>
      <w:lvlJc w:val="left"/>
      <w:pPr>
        <w:ind w:left="720" w:hanging="360"/>
      </w:pPr>
    </w:lvl>
    <w:lvl w:ilvl="1" w:tplc="EB3A93E4">
      <w:start w:val="1"/>
      <w:numFmt w:val="bullet"/>
      <w:lvlText w:val="○"/>
      <w:lvlJc w:val="left"/>
      <w:pPr>
        <w:ind w:left="1440" w:hanging="360"/>
      </w:pPr>
    </w:lvl>
    <w:lvl w:ilvl="2" w:tplc="32508E8E">
      <w:start w:val="1"/>
      <w:numFmt w:val="bullet"/>
      <w:lvlText w:val="■"/>
      <w:lvlJc w:val="left"/>
      <w:pPr>
        <w:ind w:left="2160" w:hanging="360"/>
      </w:pPr>
    </w:lvl>
    <w:lvl w:ilvl="3" w:tplc="69E03D88">
      <w:start w:val="1"/>
      <w:numFmt w:val="bullet"/>
      <w:lvlText w:val="●"/>
      <w:lvlJc w:val="left"/>
      <w:pPr>
        <w:ind w:left="2880" w:hanging="360"/>
      </w:pPr>
    </w:lvl>
    <w:lvl w:ilvl="4" w:tplc="026A1046">
      <w:start w:val="1"/>
      <w:numFmt w:val="bullet"/>
      <w:lvlText w:val="○"/>
      <w:lvlJc w:val="left"/>
      <w:pPr>
        <w:ind w:left="3600" w:hanging="360"/>
      </w:pPr>
    </w:lvl>
    <w:lvl w:ilvl="5" w:tplc="BB765646">
      <w:start w:val="1"/>
      <w:numFmt w:val="bullet"/>
      <w:lvlText w:val="■"/>
      <w:lvlJc w:val="left"/>
      <w:pPr>
        <w:ind w:left="4320" w:hanging="360"/>
      </w:pPr>
    </w:lvl>
    <w:lvl w:ilvl="6" w:tplc="441414E4">
      <w:start w:val="1"/>
      <w:numFmt w:val="bullet"/>
      <w:lvlText w:val="●"/>
      <w:lvlJc w:val="left"/>
      <w:pPr>
        <w:ind w:left="5040" w:hanging="360"/>
      </w:pPr>
    </w:lvl>
    <w:lvl w:ilvl="7" w:tplc="E95E7B98">
      <w:start w:val="1"/>
      <w:numFmt w:val="bullet"/>
      <w:lvlText w:val="●"/>
      <w:lvlJc w:val="left"/>
      <w:pPr>
        <w:ind w:left="5760" w:hanging="360"/>
      </w:pPr>
    </w:lvl>
    <w:lvl w:ilvl="8" w:tplc="DEB2000C">
      <w:start w:val="1"/>
      <w:numFmt w:val="bullet"/>
      <w:lvlText w:val="●"/>
      <w:lvlJc w:val="left"/>
      <w:pPr>
        <w:ind w:left="6480" w:hanging="360"/>
      </w:pPr>
    </w:lvl>
  </w:abstractNum>
  <w:num w:numId="1" w16cid:durableId="338848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6"/>
    <w:rsid w:val="000E1096"/>
    <w:rsid w:val="00174F34"/>
    <w:rsid w:val="00306C3D"/>
    <w:rsid w:val="00562603"/>
    <w:rsid w:val="00934A7A"/>
    <w:rsid w:val="00BA26DA"/>
    <w:rsid w:val="00C05458"/>
    <w:rsid w:val="00E4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524E"/>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4A7A"/>
    <w:pPr>
      <w:tabs>
        <w:tab w:val="center" w:pos="4680"/>
        <w:tab w:val="right" w:pos="9360"/>
      </w:tabs>
    </w:pPr>
  </w:style>
  <w:style w:type="character" w:customStyle="1" w:styleId="HeaderChar">
    <w:name w:val="Header Char"/>
    <w:basedOn w:val="DefaultParagraphFont"/>
    <w:link w:val="Header"/>
    <w:uiPriority w:val="99"/>
    <w:rsid w:val="00934A7A"/>
  </w:style>
  <w:style w:type="paragraph" w:styleId="Footer">
    <w:name w:val="footer"/>
    <w:basedOn w:val="Normal"/>
    <w:link w:val="FooterChar"/>
    <w:uiPriority w:val="99"/>
    <w:unhideWhenUsed/>
    <w:rsid w:val="00934A7A"/>
    <w:pPr>
      <w:tabs>
        <w:tab w:val="center" w:pos="4680"/>
        <w:tab w:val="right" w:pos="9360"/>
      </w:tabs>
    </w:pPr>
  </w:style>
  <w:style w:type="character" w:customStyle="1" w:styleId="FooterChar">
    <w:name w:val="Footer Char"/>
    <w:basedOn w:val="DefaultParagraphFont"/>
    <w:link w:val="Footer"/>
    <w:uiPriority w:val="99"/>
    <w:rsid w:val="009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8155</Words>
  <Characters>36050</Characters>
  <Application>Microsoft Office Word</Application>
  <DocSecurity>0</DocSecurity>
  <Lines>655</Lines>
  <Paragraphs>135</Paragraphs>
  <ScaleCrop>false</ScaleCrop>
  <HeadingPairs>
    <vt:vector size="2" baseType="variant">
      <vt:variant>
        <vt:lpstr>Title</vt:lpstr>
      </vt:variant>
      <vt:variant>
        <vt:i4>1</vt:i4>
      </vt:variant>
    </vt:vector>
  </HeadingPairs>
  <TitlesOfParts>
    <vt:vector size="1" baseType="lpstr">
      <vt:lpstr>Mathewson NTTheo 28 Obedience</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28 Obedience</dc:title>
  <dc:creator>TurboScribe.ai</dc:creator>
  <cp:lastModifiedBy>Ted Hildebrandt</cp:lastModifiedBy>
  <cp:revision>2</cp:revision>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a64f4af57a925126390264f5f7d3b58f83eb9b3a8d397a3239e18834cb9ea1d9</vt:lpwstr>
  </property>
</Properties>
</file>