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17, Царство Божье, Часть 2</w:t>
      </w:r>
    </w:p>
    <w:p w14:paraId="1311D962" w14:textId="55B04666" w:rsidR="00BE72FA" w:rsidRPr="00BE72FA" w:rsidRDefault="00BE72FA" w:rsidP="00BE72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72FA">
        <w:rPr>
          <w:rFonts w:ascii="AA Times New Roman" w:eastAsia="Calibri" w:hAnsi="AA Times New Roman" w:cs="AA Times New Roman"/>
          <w:sz w:val="26"/>
          <w:szCs w:val="26"/>
        </w:rPr>
        <w:t xml:space="preserve">© 2024 Дэйв Мэтьюсон и Тед Хильдебрандт</w:t>
      </w:r>
    </w:p>
    <w:p w14:paraId="47126CA8" w14:textId="77777777" w:rsidR="00BE72FA" w:rsidRPr="00BE72FA" w:rsidRDefault="00BE72FA">
      <w:pPr>
        <w:rPr>
          <w:sz w:val="26"/>
          <w:szCs w:val="26"/>
        </w:rPr>
      </w:pPr>
    </w:p>
    <w:p w14:paraId="45072C4D" w14:textId="1444D6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Это доктор Дейв Мэтьюсон в своей серии лекций по теологии Нового Завета. Это сессия 17, Царство Божие, часть 2. </w:t>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307692" w:rsidRPr="00BE72FA">
        <w:rPr>
          <w:rFonts w:ascii="Calibri" w:eastAsia="Calibri" w:hAnsi="Calibri" w:cs="Calibri"/>
          <w:sz w:val="26"/>
          <w:szCs w:val="26"/>
        </w:rPr>
        <w:t xml:space="preserve">Итак, мы начинаем рассматривать Евангелия, в частности Матфея, Марка и Луку, и то, как проповедует Иисус. Наиболее характерной чертой проповеди Иисуса было его объявление о том, что Царство Божие пришло.</w:t>
      </w:r>
    </w:p>
    <w:p w14:paraId="3F3B7278" w14:textId="77777777" w:rsidR="0080710A" w:rsidRPr="00BE72FA" w:rsidRDefault="0080710A">
      <w:pPr>
        <w:rPr>
          <w:sz w:val="26"/>
          <w:szCs w:val="26"/>
        </w:rPr>
      </w:pPr>
    </w:p>
    <w:p w14:paraId="66A34008" w14:textId="6CD4BD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мы хотим взглянуть на Царство Божие с точки зрения того факта, что Иисус, казалось, сказал, что оно уже присутствует. Царство уже пришло, хотя оно еще не пришло во всей своей полноте. Итак, мы находим это напряжение между присутствием и будущим Царства. Мы сказали, что это, вероятно, самая характерная черта Евангелий и провозглашения Иисусом Царства, которая заключается в том, что оно, в некотором смысле, уже присутствует, но все еще находится в будущем.</w:t>
      </w:r>
    </w:p>
    <w:p w14:paraId="1FDC55F7" w14:textId="77777777" w:rsidR="0080710A" w:rsidRPr="00BE72FA" w:rsidRDefault="0080710A">
      <w:pPr>
        <w:rPr>
          <w:sz w:val="26"/>
          <w:szCs w:val="26"/>
        </w:rPr>
      </w:pPr>
    </w:p>
    <w:p w14:paraId="62DA9D26" w14:textId="423996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 я предположил, что эсхатологическое напряжение между тем, что уже является реальностью до своего полного проявления, наилучшим образом объясняет учение Иисуса о Царстве. Так что это не противоречие; это не разные слои традиции, а просто отражение начатой реальности пророчеств о конце времен Ветхого Завета, которые, когда вы переходите к Новому Завету, исполняются в два этапа. Сначала в первом пришествии Иисуса, но затем окончательно и окончательно в завершенной форме во втором пришествии Христа или в будущем.</w:t>
      </w:r>
    </w:p>
    <w:p w14:paraId="77CBB263" w14:textId="77777777" w:rsidR="0080710A" w:rsidRPr="00BE72FA" w:rsidRDefault="0080710A">
      <w:pPr>
        <w:rPr>
          <w:sz w:val="26"/>
          <w:szCs w:val="26"/>
        </w:rPr>
      </w:pPr>
    </w:p>
    <w:p w14:paraId="5C877C45" w14:textId="1252AC61"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я хочу просто очень кратко рассмотреть несколько текстов, которые ясно демонстрируют присутствие Царства, а также характер Царства и помочь нам понять, что Иисус подразумевает под Царством Божьим, которое он предлагает. Что именно приносит и предлагает Иисус Христос, когда говорит, что Царство Божье присутствует? Вероятно, лучшая отправная точка и самая ясная ссылка на присутствие Царства, а также текст, который помогает нам немного понять, что Иисус подразумевает под Царством, находится в Евангелии от Матфея, глава 12 и стихи 27 и 28. Теперь, этот раздел происходит в контексте Иисуса; Иисус изгнал беса из человека, одержимого бесом. Фарисеи наблюдают за этим, и они приходят, и они предполагают, что интересно, в стихе 23, люди отвечают, может ли это быть сын Давида? И затем фарисеи видят это, и они говорят, нет, это на самом деле Веельзевулом, это на самом деле князем бесовским, сатаной, что Иисус изгоняет бесов.</w:t>
      </w:r>
    </w:p>
    <w:p w14:paraId="54B74A18" w14:textId="77777777" w:rsidR="0080710A" w:rsidRPr="00BE72FA" w:rsidRDefault="0080710A">
      <w:pPr>
        <w:rPr>
          <w:sz w:val="26"/>
          <w:szCs w:val="26"/>
        </w:rPr>
      </w:pPr>
    </w:p>
    <w:p w14:paraId="16A24B32" w14:textId="599E4ED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ответ на это вот что говорит Иисус. Я начну читать стих 25; Иисус знал их мысли и сказал им: всякое царство, разделившееся само в себе, опустеет; </w:t>
      </w:r>
      <w:r xmlns:w="http://schemas.openxmlformats.org/wordprocessingml/2006/main" w:rsidR="00000000" w:rsidRPr="00BE72FA">
        <w:rPr>
          <w:rFonts w:ascii="Calibri" w:eastAsia="Calibri" w:hAnsi="Calibri" w:cs="Calibri"/>
          <w:sz w:val="26"/>
          <w:szCs w:val="26"/>
        </w:rPr>
        <w:lastRenderedPageBreak xmlns:w="http://schemas.openxmlformats.org/wordprocessingml/2006/main"/>
      </w:r>
      <w:r xmlns:w="http://schemas.openxmlformats.org/wordprocessingml/2006/main" w:rsidR="00000000" w:rsidRPr="00BE72FA">
        <w:rPr>
          <w:rFonts w:ascii="Calibri" w:eastAsia="Calibri" w:hAnsi="Calibri" w:cs="Calibri"/>
          <w:sz w:val="26"/>
          <w:szCs w:val="26"/>
        </w:rPr>
        <w:t xml:space="preserve">и всякий город или дом, разделившийся сам в себе, не устоит. Если сатана сатану изгоняет, то он сам в себе разделен.</w:t>
      </w:r>
    </w:p>
    <w:p w14:paraId="6B2B73C9" w14:textId="77777777" w:rsidR="0080710A" w:rsidRPr="00BE72FA" w:rsidRDefault="0080710A">
      <w:pPr>
        <w:rPr>
          <w:sz w:val="26"/>
          <w:szCs w:val="26"/>
        </w:rPr>
      </w:pPr>
    </w:p>
    <w:p w14:paraId="7D05CFD1" w14:textId="6059C83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Как же тогда устоит царство Его? И если Я силою веельзевула изгоняю бесов, то ваши люди чьею силою изгоняют их? Итак, они будут вам судьями. Затем стих 28, но если Я Духом Божиим изгоняю бесов, то конечно достигло до вас Царствие Божие. Другими словами, Иисус, кажется, предполагает, что если он изгоняет бесов, и он это сделал, как только что показал контекст и как покажет окружающий контекст в Евангелиях, если Иисус изгоняет бесов, это должно означать, что Царствие Божие уже присутствует, потому что именно это говорит Иисус в стихе 29 или стихе 28.</w:t>
      </w:r>
    </w:p>
    <w:p w14:paraId="6302710C" w14:textId="77777777" w:rsidR="0080710A" w:rsidRPr="00BE72FA" w:rsidRDefault="0080710A">
      <w:pPr>
        <w:rPr>
          <w:sz w:val="26"/>
          <w:szCs w:val="26"/>
        </w:rPr>
      </w:pPr>
    </w:p>
    <w:p w14:paraId="6FB7B764" w14:textId="03A7449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Если Духом Божиим, а не сатаной, но Духом Божиим изгоняю бесов, то уже достигло до вас Царствие Божие. Уже наступило. То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00307692">
        <w:rPr>
          <w:rFonts w:ascii="Calibri" w:eastAsia="Calibri" w:hAnsi="Calibri" w:cs="Calibri"/>
          <w:sz w:val="26"/>
          <w:szCs w:val="26"/>
        </w:rPr>
        <w:t xml:space="preserve">изгоняя бесов, Царствие Божие уже вторгается в этот мир, чтобы утвердить, ниспровергнуть и разрушить царство сатаны.</w:t>
      </w:r>
    </w:p>
    <w:p w14:paraId="760375F4" w14:textId="77777777" w:rsidR="0080710A" w:rsidRPr="00BE72FA" w:rsidRDefault="0080710A">
      <w:pPr>
        <w:rPr>
          <w:sz w:val="26"/>
          <w:szCs w:val="26"/>
        </w:rPr>
      </w:pPr>
    </w:p>
    <w:p w14:paraId="7DD110F1" w14:textId="0424F358"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Иисус теперь признает царство сатаны, но как Иисус может изгонять бесов именем сатаны? Это было бы саморазрушением. Но Иисус говорит вместо этого, если Я изгоняю бесов Духом Божиим, то Царство Божье уже наступило. То есть, Царство Божье теперь вторгается в царство сатаны.</w:t>
      </w:r>
    </w:p>
    <w:p w14:paraId="5883DEC4" w14:textId="77777777" w:rsidR="0080710A" w:rsidRPr="00BE72FA" w:rsidRDefault="0080710A">
      <w:pPr>
        <w:rPr>
          <w:sz w:val="26"/>
          <w:szCs w:val="26"/>
        </w:rPr>
      </w:pPr>
    </w:p>
    <w:p w14:paraId="5605F0B9" w14:textId="2BEB4CF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Царство Божье сейчас начинает возвращать землю, приносить суверенитет Бога и правление Бога на всю землю, освобождая мужчин и женщин от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правления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и власти, и силы, и авторитета самого сатаны. Итак, изгоняя демонов, царство Божье уже продвигается и уже начинает утверждать правление сатаны и правление сатаны. Так что ясно, что царство Божье уже присутствует в тексте, например, в Евангелии от Матфея, глава 12, где Иисус изгоняет демонов и в своем царстве правит, вторгаясь в царство сатаны.</w:t>
      </w:r>
    </w:p>
    <w:p w14:paraId="3CF0DC26" w14:textId="77777777" w:rsidR="0080710A" w:rsidRPr="00BE72FA" w:rsidRDefault="0080710A">
      <w:pPr>
        <w:rPr>
          <w:sz w:val="26"/>
          <w:szCs w:val="26"/>
        </w:rPr>
      </w:pPr>
    </w:p>
    <w:p w14:paraId="7F3A69B4" w14:textId="585F2DC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Есть и другие тексты, которые мы могли бы рассмотреть в книге Матфея, но я хочу обратиться к паре других в других местах Евангелия от Луки. Глава 4 и стихи 16 от Луки и далее. Глава 4 от Луки, я начну читать стих 16; Иисус пошел в Назарет, где был воспитан, и в день субботний, по своему обыкновению, вошел в синагогу.</w:t>
      </w:r>
    </w:p>
    <w:p w14:paraId="7EF61EAA" w14:textId="77777777" w:rsidR="0080710A" w:rsidRPr="00BE72FA" w:rsidRDefault="0080710A">
      <w:pPr>
        <w:rPr>
          <w:sz w:val="26"/>
          <w:szCs w:val="26"/>
        </w:rPr>
      </w:pPr>
    </w:p>
    <w:p w14:paraId="43035EC3" w14:textId="7174CA4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Он встал, чтобы читать, и подали ему свиток пророка Исайи. Развернув его, он нашел место, где написано: Дух Господень на мне. Так как Он помазал меня возвещать благую весть бедным, Он послал меня проповедовать освобождение пленным и прозрение слепым, отпустить угнетенных на свободу, проповедовать год Господнего благоволения.</w:t>
      </w:r>
    </w:p>
    <w:p w14:paraId="7357342E" w14:textId="77777777" w:rsidR="0080710A" w:rsidRPr="00BE72FA" w:rsidRDefault="0080710A">
      <w:pPr>
        <w:rPr>
          <w:sz w:val="26"/>
          <w:szCs w:val="26"/>
        </w:rPr>
      </w:pPr>
    </w:p>
    <w:p w14:paraId="7379C4A4" w14:textId="01F003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Затем он свернул свиток, отдал его служителю и сел, и глаза всех в синагоге были устремлены на него. Он начал с того, что сказал им: сегодня исполнилось писание это среди вас. Другими словами, Иисус предполагает,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что </w:t>
      </w:r>
      <w:r xmlns:w="http://schemas.openxmlformats.org/wordprocessingml/2006/main" w:rsidR="00307692">
        <w:rPr>
          <w:rFonts w:ascii="Calibri" w:eastAsia="Calibri" w:hAnsi="Calibri" w:cs="Calibri"/>
          <w:sz w:val="26"/>
          <w:szCs w:val="26"/>
        </w:rPr>
        <w:t xml:space="preserve">этот текст, который читает Иисус, является цитатой из Исаии, глава 61, которая находится в контексте восстановления Богом своего народа, установления Богом своего правления и своего правления в своем царстве.</w:t>
      </w:r>
    </w:p>
    <w:p w14:paraId="2179B234" w14:textId="77777777" w:rsidR="0080710A" w:rsidRPr="00BE72FA" w:rsidRDefault="0080710A">
      <w:pPr>
        <w:rPr>
          <w:sz w:val="26"/>
          <w:szCs w:val="26"/>
        </w:rPr>
      </w:pPr>
    </w:p>
    <w:p w14:paraId="54B63AA6" w14:textId="3F34EB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Иисус сейчас говорит, в моей жизни и служении, в моем исцелении, в моих чудесах, в моем освобождении людей от одержимости демонами, в моем спасении людей, в моих чудесах, Исаия 61 уже исполняется. Другими словами, в Луке глава 4 ясно говорит, что Царство Божье уже наступило. Царство Божье уже исполняется среди его людей, в служении, в учении и в делах самого Иисуса Христа.</w:t>
      </w:r>
    </w:p>
    <w:p w14:paraId="6DF4D043" w14:textId="77777777" w:rsidR="0080710A" w:rsidRPr="00BE72FA" w:rsidRDefault="0080710A">
      <w:pPr>
        <w:rPr>
          <w:sz w:val="26"/>
          <w:szCs w:val="26"/>
        </w:rPr>
      </w:pPr>
    </w:p>
    <w:p w14:paraId="63E69200" w14:textId="3F9FDBA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Другой текст в Евангелии от Луки, который ясно указывает на пришествие Иисуса или на пришествие Царства в Иисусе, на присутствие Царства, — это глава 17 и стих 21. Я вернусь и прочитаю стих 20. Однажды, когда фарисеи спросили Его, когда придет Царствие Божие, Иисус ответил: пришествие Царствия Божьего не приметно, и не скажут: вот оно или там, потому что Царствие Божие внутри вас есть.</w:t>
      </w:r>
    </w:p>
    <w:p w14:paraId="1F7BE6FD" w14:textId="77777777" w:rsidR="0080710A" w:rsidRPr="00BE72FA" w:rsidRDefault="0080710A">
      <w:pPr>
        <w:rPr>
          <w:sz w:val="26"/>
          <w:szCs w:val="26"/>
        </w:rPr>
      </w:pPr>
    </w:p>
    <w:p w14:paraId="6F593B58" w14:textId="1289C7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Сейчас идут споры о том, как переводить и толковать этот отрывок, но мне кажется, что лучший способ понять его — это сослаться на то, что Иисус указал на тот факт, что Царство Божье уже частично пришло. Оно еще не пришло в своем полном проявлении, когда оно будет наблюдаться физически и открыто, но тем не менее Царство Божье уже было среди них. Царство Божье уже присутствовало в личности Иисуса Христа и в его учении и чудесах, так что мужчины и женщины уже могли войти в Царство, потому что оно уже было среди них.</w:t>
      </w:r>
    </w:p>
    <w:p w14:paraId="4D468B17" w14:textId="77777777" w:rsidR="0080710A" w:rsidRPr="00BE72FA" w:rsidRDefault="0080710A">
      <w:pPr>
        <w:rPr>
          <w:sz w:val="26"/>
          <w:szCs w:val="26"/>
        </w:rPr>
      </w:pPr>
    </w:p>
    <w:p w14:paraId="2652CF6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Оно уже присутствовало. Вероятно, так мы должны понимать ссылки, особенно в Евангелии от Матфея, например, в Евангелии от Матфея 13, ссылки на тайну царства. Когда Матфей ссылается на тайну царства, мы, вероятно, не должны воспринимать это как ссылку на что-то другое или что-то иное, что это другое царство или что-то иное, чем Царство Божье, которое Иисус провозглашает и предлагает где-то или которое провозглашали пророки.</w:t>
      </w:r>
    </w:p>
    <w:p w14:paraId="51EB0798" w14:textId="77777777" w:rsidR="0080710A" w:rsidRPr="00BE72FA" w:rsidRDefault="0080710A">
      <w:pPr>
        <w:rPr>
          <w:sz w:val="26"/>
          <w:szCs w:val="26"/>
        </w:rPr>
      </w:pPr>
    </w:p>
    <w:p w14:paraId="408F2B02" w14:textId="738CCF4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Вместо этого, мы, вероятно, должны понимать учение Иисуса о тайне царства, особенно в Матфея 13, как тот факт, что Царство Божие уже пришло, но не насильственным образом. Оно еще не пришло в своей полной силе. Оно уже пришло, и мужчины и женщины уже могут войти в него, но оно еще не пришло тем непреодолимым образом, как оно придет в будущем, как предсказывали и обещали ветхозаветные пророки.</w:t>
      </w:r>
    </w:p>
    <w:p w14:paraId="4F71CEEE" w14:textId="77777777" w:rsidR="0080710A" w:rsidRPr="00BE72FA" w:rsidRDefault="0080710A">
      <w:pPr>
        <w:rPr>
          <w:sz w:val="26"/>
          <w:szCs w:val="26"/>
        </w:rPr>
      </w:pPr>
    </w:p>
    <w:p w14:paraId="5C1C6D2E"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Вместо этого Царство Божие уже присутствует. Мужчины и женщины могут войти в него, но они также могут противиться ему. Они также могут отвергнуть его.</w:t>
      </w:r>
    </w:p>
    <w:p w14:paraId="49956D0E" w14:textId="77777777" w:rsidR="0080710A" w:rsidRPr="00BE72FA" w:rsidRDefault="0080710A">
      <w:pPr>
        <w:rPr>
          <w:sz w:val="26"/>
          <w:szCs w:val="26"/>
        </w:rPr>
      </w:pPr>
    </w:p>
    <w:p w14:paraId="048588C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Царство Божие уже присутствует в учении и служении Иисуса, но оно еще не пришло в своем полном проявлении, которое можно найти в пророках. Вот почему это тайна. Царство присутствует, но оно здесь как тайна.</w:t>
      </w:r>
    </w:p>
    <w:p w14:paraId="11DD1A34" w14:textId="77777777" w:rsidR="0080710A" w:rsidRPr="00BE72FA" w:rsidRDefault="0080710A">
      <w:pPr>
        <w:rPr>
          <w:sz w:val="26"/>
          <w:szCs w:val="26"/>
        </w:rPr>
      </w:pPr>
    </w:p>
    <w:p w14:paraId="6A43038C" w14:textId="47E2B15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Оно пришло таким образом, которого люди не ожидают. Оно пришло раньше своей непреодолимой, открытой, проявленной, завершенной формы в будущем. Я думаю, что все эти тексты, и мы могли бы указать на ряд других, мы могли бы указать на множество текстов, таких как даже в Евангелии от Луки, глава 4, цитата Иисуса из Исаии 61, слово Царство Божье не используется, но мы могли бы указать на ряд других текстов, где Царство Божье не обязательно используется, но очевидно, что Царство Божье уже присутствует.</w:t>
      </w:r>
    </w:p>
    <w:p w14:paraId="27EBF6B7" w14:textId="77777777" w:rsidR="0080710A" w:rsidRPr="00BE72FA" w:rsidRDefault="0080710A">
      <w:pPr>
        <w:rPr>
          <w:sz w:val="26"/>
          <w:szCs w:val="26"/>
        </w:rPr>
      </w:pPr>
    </w:p>
    <w:p w14:paraId="226490B1" w14:textId="12CE481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Похоже, в этом и заключается сила многих притч Иисуса, когда он сравнивает Царство Божье с семенем, которое в конечном итоге вырастет в большое дерево, или с комом теста, где закваска распространится по всему тесту, когда он сравнивает Царство Божье с полем, где смешаны разные виды сорняков, где однажды плохие сорняки будут вырваны и сожжены.</w:t>
      </w:r>
    </w:p>
    <w:p w14:paraId="070F9159" w14:textId="77777777" w:rsidR="0080710A" w:rsidRPr="00BE72FA" w:rsidRDefault="0080710A">
      <w:pPr>
        <w:rPr>
          <w:sz w:val="26"/>
          <w:szCs w:val="26"/>
        </w:rPr>
      </w:pPr>
    </w:p>
    <w:p w14:paraId="7B47BBE6" w14:textId="10F12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Все эти притчи призваны противопоставить начало царства, инаугурацию царства и его окончательное проявление. Это как семя. Царство уже здесь, но оно еще не достигло своей окончательной завершенной формы.</w:t>
      </w:r>
    </w:p>
    <w:p w14:paraId="0A006C15" w14:textId="77777777" w:rsidR="0080710A" w:rsidRPr="00BE72FA" w:rsidRDefault="0080710A">
      <w:pPr>
        <w:rPr>
          <w:sz w:val="26"/>
          <w:szCs w:val="26"/>
        </w:rPr>
      </w:pPr>
    </w:p>
    <w:p w14:paraId="4D3F091E" w14:textId="45B7883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Это как комок теста с закваской, который еще не распространился по всему тесту и т. д. Итак, ряд притч Иисуса, особенно в Евангелии от Матфея 13, призваны описать эту тайну царства. Как получается, что царство уже присутствует, но оно не выглядит так, как вы читали у пророков? Это потому, что оно присутствует в форме тайны до своего окончательного завершения и своей окончательной формы, которая будет иметь место, как это называют теологи, во время второго пришествия Христа.</w:t>
      </w:r>
    </w:p>
    <w:p w14:paraId="064D932D" w14:textId="77777777" w:rsidR="0080710A" w:rsidRPr="00BE72FA" w:rsidRDefault="0080710A">
      <w:pPr>
        <w:rPr>
          <w:sz w:val="26"/>
          <w:szCs w:val="26"/>
        </w:rPr>
      </w:pPr>
    </w:p>
    <w:p w14:paraId="6913DF91" w14:textId="700792A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во всех Евангелиях вы найдете упоминания Иисуса, говорящего о будущем царстве. То есть, царство еще не наступило. Опять же, мы не должны понимать это как противоречивую историю, противоречивые рассказы или различные традиции, но как часть эсхатологического напряжения между тем, что уже есть, и тем, что еще не наступило.</w:t>
      </w:r>
    </w:p>
    <w:p w14:paraId="3A749CAF" w14:textId="77777777" w:rsidR="0080710A" w:rsidRPr="00BE72FA" w:rsidRDefault="0080710A">
      <w:pPr>
        <w:rPr>
          <w:sz w:val="26"/>
          <w:szCs w:val="26"/>
        </w:rPr>
      </w:pPr>
    </w:p>
    <w:p w14:paraId="26ABCBB4" w14:textId="30AE89E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просто приведу пару очень кратких примеров в Евангелии от Матфея, в известной притче «Овцы и козлы», которая идет в конце беседы, где Иисус обсуждает свое второе пришествие, свое пришествие в конце истории, в контексте вопроса учеников к нему. В так называемой притче об овцах и козлах мы читаем это, стих 34: Тогда скажет Царь тем, которые по правую сторону его: придите, благословенные Отца Моего, возьмите наследие ваше, Царство, уготованное вам от создания мира. А если вы прочтете остальную часть контекста, то весь контекст сводится к тому, кто может или не может, или кто войдет или не войдет в будущее Царствие Божие.</w:t>
      </w:r>
    </w:p>
    <w:p w14:paraId="27B281F9" w14:textId="77777777" w:rsidR="0080710A" w:rsidRPr="00BE72FA" w:rsidRDefault="0080710A">
      <w:pPr>
        <w:rPr>
          <w:sz w:val="26"/>
          <w:szCs w:val="26"/>
        </w:rPr>
      </w:pPr>
    </w:p>
    <w:p w14:paraId="0630EF2C" w14:textId="66E30DD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Итак </w:t>
      </w:r>
      <w:r xmlns:w="http://schemas.openxmlformats.org/wordprocessingml/2006/main" w:rsidR="00307692">
        <w:rPr>
          <w:rFonts w:ascii="Calibri" w:eastAsia="Calibri" w:hAnsi="Calibri" w:cs="Calibri"/>
          <w:sz w:val="26"/>
          <w:szCs w:val="26"/>
        </w:rPr>
        <w:t xml:space="preserve">, в притче об овцах и козлах, в конце Матфея 25, Царство еще не существует. Царство — это то, что все еще в будущем. Это будущая реальность.</w:t>
      </w:r>
    </w:p>
    <w:p w14:paraId="1E5429ED" w14:textId="77777777" w:rsidR="0080710A" w:rsidRPr="00BE72FA" w:rsidRDefault="0080710A">
      <w:pPr>
        <w:rPr>
          <w:sz w:val="26"/>
          <w:szCs w:val="26"/>
        </w:rPr>
      </w:pPr>
    </w:p>
    <w:p w14:paraId="1DD932C1" w14:textId="11958C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Возвращаясь к Нагорной проповеди в Евангелии от Матфея, глава 6, Нагорная проповедь в Евангелии от Матфея, глава 6, известная молитва Иисуса, где он учит учеников молиться. Он начинает с 9-го стиха, и вот как вы должны молиться: Отче наш, сущий на небесах, да святится имя Твое. Да приидет Царствие Твое, да будет воля Твоя. Итак, обратите внимание на параллелизм.</w:t>
      </w:r>
    </w:p>
    <w:p w14:paraId="307CDECC" w14:textId="77777777" w:rsidR="0080710A" w:rsidRPr="00BE72FA" w:rsidRDefault="0080710A">
      <w:pPr>
        <w:rPr>
          <w:sz w:val="26"/>
          <w:szCs w:val="26"/>
        </w:rPr>
      </w:pPr>
    </w:p>
    <w:p w14:paraId="417BF2EE" w14:textId="688E07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Царство Божие — это исполнение воли Божией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Придет Царствие Твое, да будет воля Твоя и на земле, как на небе. Другими словами, это говорит о том, что Царство Божие еще не охватило всю землю.</w:t>
      </w:r>
    </w:p>
    <w:p w14:paraId="4B235E7D" w14:textId="77777777" w:rsidR="0080710A" w:rsidRPr="00BE72FA" w:rsidRDefault="0080710A">
      <w:pPr>
        <w:rPr>
          <w:sz w:val="26"/>
          <w:szCs w:val="26"/>
        </w:rPr>
      </w:pPr>
    </w:p>
    <w:p w14:paraId="26ECCCEF" w14:textId="3C690CF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Царство Божье еще не пришло на землю в полной мере.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это перспектива «еще нет». Интересно, что мы видим «уже» в так называемых блаженствах в Евангелии от Матфея, глава 5. Обратите внимание на самую первую.</w:t>
      </w:r>
    </w:p>
    <w:p w14:paraId="657EB966" w14:textId="77777777" w:rsidR="0080710A" w:rsidRPr="00BE72FA" w:rsidRDefault="0080710A">
      <w:pPr>
        <w:rPr>
          <w:sz w:val="26"/>
          <w:szCs w:val="26"/>
        </w:rPr>
      </w:pPr>
    </w:p>
    <w:p w14:paraId="499B7052" w14:textId="3231427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В Евангелии от Матфея, глава 5, стих 3, Блаженны нищие духом, ибо их есть Царство Небесное. Кажется, по крайней мере, это предполагает, что мы воспринимаем это как нечто изначальное. Что именно нищие духом теперь входят в Царство Небесное.</w:t>
      </w:r>
    </w:p>
    <w:p w14:paraId="6B30D3B3" w14:textId="77777777" w:rsidR="0080710A" w:rsidRPr="00BE72FA" w:rsidRDefault="0080710A">
      <w:pPr>
        <w:rPr>
          <w:sz w:val="26"/>
          <w:szCs w:val="26"/>
        </w:rPr>
      </w:pPr>
    </w:p>
    <w:p w14:paraId="4B367908" w14:textId="792198D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Хотя это все еще можно понимать и в будущем смысле, это, вероятно, предполагает, что те, кто нищ духом, знают, что Царство Небесное принадлежит им. Но в главе 6, стихе 10, Царство Божие, то есть Царство Бога, Его суверенитет, который теперь полностью реализован на небесах, еще не пришел на землю. И именно об этом он говорит своим ученикам молиться.</w:t>
      </w:r>
    </w:p>
    <w:p w14:paraId="03CDFD41" w14:textId="77777777" w:rsidR="0080710A" w:rsidRPr="00BE72FA" w:rsidRDefault="0080710A">
      <w:pPr>
        <w:rPr>
          <w:sz w:val="26"/>
          <w:szCs w:val="26"/>
        </w:rPr>
      </w:pPr>
    </w:p>
    <w:p w14:paraId="107955D2" w14:textId="3F5C802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мы обнаруживаем, что Царство Божие, которое провозглашает Иисус, имеет как настоящее, так и будущее измерение. Оно уже присутствует в служении Иисуса и работает до его окончательного проявления и завершения в будущем. Итак, подведем итог: в Евангелиях мы могли бы сказать гораздо больше.</w:t>
      </w:r>
    </w:p>
    <w:p w14:paraId="19DE1D67" w14:textId="77777777" w:rsidR="0080710A" w:rsidRPr="00BE72FA" w:rsidRDefault="0080710A">
      <w:pPr>
        <w:rPr>
          <w:sz w:val="26"/>
          <w:szCs w:val="26"/>
        </w:rPr>
      </w:pPr>
    </w:p>
    <w:p w14:paraId="791AB029" w14:textId="56C5522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ряд других текстов, которые мы могли бы рассмотреть и уделить им время, но мы этого делать не будем. Я думаю, что у вас уже достаточно информации, чтобы увидеть, что такое царство, которое предлагает Иисус, и увидеть уже, но еще не настоящие и будущие проявления этого. Но если бы я мог подытожить учение Евангелий, которое мы рассмотрели, то через Иисуса Христа, сына Давида, и через вторжение в царство сатаны, и совершая чудеса, Бог сейчас начинает восстанавливать свое царство последнего времени во исполнение Ветхого Завета.</w:t>
      </w:r>
    </w:p>
    <w:p w14:paraId="0FE51A7F" w14:textId="77777777" w:rsidR="0080710A" w:rsidRPr="00BE72FA" w:rsidRDefault="0080710A">
      <w:pPr>
        <w:rPr>
          <w:sz w:val="26"/>
          <w:szCs w:val="26"/>
        </w:rPr>
      </w:pPr>
    </w:p>
    <w:p w14:paraId="63362884" w14:textId="6A0996F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Я бы поспорил, начиная с Бытия 1 и 2, но затем на протяжении всей истории Израиля и теперь в ожиданиях пророков, особенно грядущего царя Давида, Иисус Христос теперь сын Давида, который теперь предлагает свое царство и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раздает благословения </w:t>
      </w:r>
      <w:r xmlns:w="http://schemas.openxmlformats.org/wordprocessingml/2006/main" w:rsidR="00307692">
        <w:rPr>
          <w:rFonts w:ascii="Calibri" w:eastAsia="Calibri" w:hAnsi="Calibri" w:cs="Calibri"/>
          <w:sz w:val="26"/>
          <w:szCs w:val="26"/>
        </w:rPr>
        <w:t xml:space="preserve">спасения царства своему народу. И снова, он делает это сейчас перед окончательным кульминационным проявлением этого царства в будущем. Теперь, когда мы перейдем к Евангелиям, извините, когда мы перейдем от Евангелий к остальной части Нового Завета, мы фактически перейдем к посланиям.</w:t>
      </w:r>
    </w:p>
    <w:p w14:paraId="2FBD3A81" w14:textId="77777777" w:rsidR="0080710A" w:rsidRPr="00BE72FA" w:rsidRDefault="0080710A">
      <w:pPr>
        <w:rPr>
          <w:sz w:val="26"/>
          <w:szCs w:val="26"/>
        </w:rPr>
      </w:pPr>
    </w:p>
    <w:p w14:paraId="097A2595" w14:textId="255D981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Мы находим интересное упоминание о царстве в самом конце книги Деяний. Мы находим Павла в Риме, все еще проповедующего Царство Божье в 28 главе Деяний. Но когда мы доходим до посланий Нового Завета, особенно посланий Павла, интересно, насколько не хватает фразы Царство Божье.</w:t>
      </w:r>
    </w:p>
    <w:p w14:paraId="2E0079E1" w14:textId="77777777" w:rsidR="0080710A" w:rsidRPr="00BE72FA" w:rsidRDefault="0080710A">
      <w:pPr>
        <w:rPr>
          <w:sz w:val="26"/>
          <w:szCs w:val="26"/>
        </w:rPr>
      </w:pPr>
    </w:p>
    <w:p w14:paraId="635081C8" w14:textId="6FEE515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Это повсюду в Евангелиях, и вы почти привыкли видеть это, и вы добираетесь до посланий, и там этого нет. Позвольте мне сказать пару вещей. Номер один, я думаю, потому что теперь Павел и авторы Нового Завета в первую очередь ссылаются на благословения царства и благословения спасения, которые приходят через смерть и воскресение Иисуса Христа.</w:t>
      </w:r>
    </w:p>
    <w:p w14:paraId="228FB5B7" w14:textId="77777777" w:rsidR="0080710A" w:rsidRPr="00BE72FA" w:rsidRDefault="0080710A">
      <w:pPr>
        <w:rPr>
          <w:sz w:val="26"/>
          <w:szCs w:val="26"/>
        </w:rPr>
      </w:pPr>
    </w:p>
    <w:p w14:paraId="7E3B0212" w14:textId="7BD12BC5" w:rsidR="0080710A" w:rsidRPr="00BE72FA" w:rsidRDefault="0030769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они берут разные языки, чтобы описать, что совершили смерть и воскресение Иисуса Христа, но второе, что я бы сказал, это то, что Царство Божие не исчезло. Царство Божие не исчезло из учения Павла.</w:t>
      </w:r>
    </w:p>
    <w:p w14:paraId="38CB6F84" w14:textId="77777777" w:rsidR="0080710A" w:rsidRPr="00BE72FA" w:rsidRDefault="0080710A">
      <w:pPr>
        <w:rPr>
          <w:sz w:val="26"/>
          <w:szCs w:val="26"/>
        </w:rPr>
      </w:pPr>
    </w:p>
    <w:p w14:paraId="6F81E1E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Даже если терминология не всегда присутствует, мы все равно видим благословения царства. Мы все еще видим упоминания Иисуса как сына Давида. Мы видим язык завета Давида повсюду.</w:t>
      </w:r>
    </w:p>
    <w:p w14:paraId="64C48202" w14:textId="77777777" w:rsidR="0080710A" w:rsidRPr="00BE72FA" w:rsidRDefault="0080710A">
      <w:pPr>
        <w:rPr>
          <w:sz w:val="26"/>
          <w:szCs w:val="26"/>
        </w:rPr>
      </w:pPr>
    </w:p>
    <w:p w14:paraId="61BC62F6" w14:textId="53826EF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Мы видим намеки на текст Ветхого Завета в контексте Царства Божьего и завета Давида. Поэтому я бы не хотел сказать, что Царство Божье было отложено или заменено чем-то другим. Просто теперь оно, кажется, передается в новом ключе в свете исполнения в смерти и воскресении Иисуса Христа.</w:t>
      </w:r>
    </w:p>
    <w:p w14:paraId="132D6836" w14:textId="77777777" w:rsidR="0080710A" w:rsidRPr="00BE72FA" w:rsidRDefault="0080710A">
      <w:pPr>
        <w:rPr>
          <w:sz w:val="26"/>
          <w:szCs w:val="26"/>
        </w:rPr>
      </w:pPr>
    </w:p>
    <w:p w14:paraId="5003A839" w14:textId="524556E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я хочу рассмотреть лишь несколько писем Павла. Начнем с посланий Павла, а затем перейдем к нескольким текстам за пределами посланий Павла. И снова все заканчивается книгой Откровения, где мы находим завершенную форму царства.</w:t>
      </w:r>
    </w:p>
    <w:p w14:paraId="37596CEC" w14:textId="77777777" w:rsidR="0080710A" w:rsidRPr="00BE72FA" w:rsidRDefault="0080710A">
      <w:pPr>
        <w:rPr>
          <w:sz w:val="26"/>
          <w:szCs w:val="26"/>
        </w:rPr>
      </w:pPr>
    </w:p>
    <w:p w14:paraId="7CB467E2" w14:textId="7EE6A1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Прежде всего, я буду следовать письмам Павла примерно в каноническом порядке. Позвольте мне начать с Римлянам, глава 1, в самом введении и начале прескриптума к письму Павла в стихах 3 и 4, где Павел фактически расширяет свое эпистолярное введение. Павел, апостол Иисуса Христа в церкви и т. д.</w:t>
      </w:r>
    </w:p>
    <w:p w14:paraId="30023440" w14:textId="77777777" w:rsidR="0080710A" w:rsidRPr="00BE72FA" w:rsidRDefault="0080710A">
      <w:pPr>
        <w:rPr>
          <w:sz w:val="26"/>
          <w:szCs w:val="26"/>
        </w:rPr>
      </w:pPr>
    </w:p>
    <w:p w14:paraId="5F9B4B7F" w14:textId="046158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Павел расширяет это, говоря, что Павел, слуга Иисуса Христа, был призван быть апостолом, отделенным для Евангелия Божьего. Евангелия, которое он обещал заранее через своих пророков в святых писаниях. Итак, обратите внимание на этот язык исполнения обещания.</w:t>
      </w:r>
    </w:p>
    <w:p w14:paraId="63AC3594" w14:textId="77777777" w:rsidR="0080710A" w:rsidRPr="00BE72FA" w:rsidRDefault="0080710A">
      <w:pPr>
        <w:rPr>
          <w:sz w:val="26"/>
          <w:szCs w:val="26"/>
        </w:rPr>
      </w:pPr>
    </w:p>
    <w:p w14:paraId="609064ED" w14:textId="3EF52C3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Евангелие, которое проповедует Павел, есть исполнение обещанного прежде в пророках. О сыне, стих 3, о сыне, который по земной жизни был потомком Давида и который духом святости был поставлен сыном Божиим в силе. Ныне, через воскресение из мертвых.</w:t>
      </w:r>
    </w:p>
    <w:p w14:paraId="1E7CC319" w14:textId="77777777" w:rsidR="0080710A" w:rsidRPr="00BE72FA" w:rsidRDefault="0080710A">
      <w:pPr>
        <w:rPr>
          <w:sz w:val="26"/>
          <w:szCs w:val="26"/>
        </w:rPr>
      </w:pPr>
    </w:p>
    <w:p w14:paraId="3355583F" w14:textId="7C1FF2DF"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обратите внимание на язык Давида, язык сыновства. Иисус Христос теперь является истинным сыном Давида, и даже в начале своего письма Павел как будто хочет, чтобы вы поняли, что этот Иисус Христос, о котором он будет говорить в остальной части книги, и спасение, которое он приносит, являются неотъемлемой частью того факта, что Иисус теперь является истинным сыном Давида во исполнение ветхозаветных обещаний и теперь будет раздавать благословения спасения своему народу. Возможно, мы найдем что-то похожее в 1 Коринфянам, глава 15, известный текст о воскресении, который мы уже рассматривали в нескольких других случаях. Опять же, моя цель состоит не только в том, чтобы сосредоточиться на текстах Давида, хотя мы часто будем это делать, но просто на языке правления и царства, Бог устанавливает свое правление или царство.</w:t>
      </w:r>
    </w:p>
    <w:p w14:paraId="6C272B45" w14:textId="77777777" w:rsidR="0080710A" w:rsidRPr="00BE72FA" w:rsidRDefault="0080710A">
      <w:pPr>
        <w:rPr>
          <w:sz w:val="26"/>
          <w:szCs w:val="26"/>
        </w:rPr>
      </w:pPr>
    </w:p>
    <w:p w14:paraId="35B3F3B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Стихи 24-28 — важный текст. Позвольте мне вернуться назад и прочитать 22. Ибо как в Адаме все умирают, так во Христе все оживут.</w:t>
      </w:r>
    </w:p>
    <w:p w14:paraId="5399CB36" w14:textId="77777777" w:rsidR="0080710A" w:rsidRPr="00BE72FA" w:rsidRDefault="0080710A">
      <w:pPr>
        <w:rPr>
          <w:sz w:val="26"/>
          <w:szCs w:val="26"/>
        </w:rPr>
      </w:pPr>
    </w:p>
    <w:p w14:paraId="4E15A9A3" w14:textId="2B468D1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Но каждый, в свою очередь, Христос первый плод, так что это ссылка: Христос воскреснет первым, а затем, когда он придет, те, кто принадлежит ему. Итак, Христос воскреснет первым в ожидании большего плода, который придет, то есть воскресения его последователей, тех, кто соединен с ним в вере. Но затем Павел продолжает; затем наступит конец, когда он, Христос, передаст царство Богу Отцу после того, как он уничтожит всякое господство, власть и силу.</w:t>
      </w:r>
    </w:p>
    <w:p w14:paraId="3019B5F2" w14:textId="77777777" w:rsidR="0080710A" w:rsidRPr="00BE72FA" w:rsidRDefault="0080710A">
      <w:pPr>
        <w:rPr>
          <w:sz w:val="26"/>
          <w:szCs w:val="26"/>
        </w:rPr>
      </w:pPr>
    </w:p>
    <w:p w14:paraId="6565D5AF" w14:textId="0E8EADA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Ибо Ему надлежит царствовать, доколе не положит всех врагов под ноги Свои, Псалом 8. Он должен царствовать, доколе не положит всех врагов под ноги Свои, снова явный намек на Псалом 8, Бог все положил под ноги их, что связано с творением, Бытие 1 глава. Затем, последний враг, который будет уничтожен, — это смерть. Стих 27, ибо Он все положил под ноги Свои. Есть ясная цитата из Псалма 8. Теперь, когда говорится, что все положено под ноги Его, ясно, что это не включает в себя самого Бога, который все положил под Христом.</w:t>
      </w:r>
    </w:p>
    <w:p w14:paraId="0EC39370" w14:textId="77777777" w:rsidR="0080710A" w:rsidRPr="00BE72FA" w:rsidRDefault="0080710A">
      <w:pPr>
        <w:rPr>
          <w:sz w:val="26"/>
          <w:szCs w:val="26"/>
        </w:rPr>
      </w:pPr>
    </w:p>
    <w:p w14:paraId="7FFBE2A3" w14:textId="6FDE58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Но когда он это сделает, тогда и сам Сын будет подчинен покорившему все ему, так что Бог будет все во всем. Итак, вы снова получаете эту картину, что Иисус Христос во исполнение, в частности, Псалма 8, но, вероятно, и другого текста Ветхого Завета, относящегося к правлению Сына Давидова, но во исполнение Псалма 8, который пересказывает Бытие 1 и 2, поэтому мы можем сказать, что во исполнение намерения Бога для его творения и человечества в Бытии 1, глава, теперь мы видим Иисуса Христа, исполняющего это. Вот аспект еще не.</w:t>
      </w:r>
    </w:p>
    <w:p w14:paraId="7D3274D5" w14:textId="77777777" w:rsidR="0080710A" w:rsidRPr="00BE72FA" w:rsidRDefault="0080710A">
      <w:pPr>
        <w:rPr>
          <w:sz w:val="26"/>
          <w:szCs w:val="26"/>
        </w:rPr>
      </w:pPr>
    </w:p>
    <w:p w14:paraId="13B905B2" w14:textId="691E91B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Теперь мы видим Иисуса Христа, правящего до тех пор, пока он не положит всех врагов под ноги свои </w:t>
      </w:r>
      <w:r xmlns:w="http://schemas.openxmlformats.org/wordprocessingml/2006/main" w:rsidR="00307692">
        <w:rPr>
          <w:rFonts w:ascii="Calibri" w:eastAsia="Calibri" w:hAnsi="Calibri" w:cs="Calibri"/>
          <w:sz w:val="26"/>
          <w:szCs w:val="26"/>
        </w:rPr>
        <w:t xml:space="preserve">, и он уничтожит последнего врага, который есть смерть, и затем он передаст ключи царства Отцу. И правление Бога и его господство длятся вечно и вечно во исполнение изначального намерения Бога для человечества в Бытии 1. Теперь мы видим, что Бытие 1 достигает своей кульминации. Обратите внимание на все остальное, не только ссылку на Псалом 8, но и на весь остальной язык Адама, особенно на то, что мы рассмотрели несколько стихов позже.</w:t>
      </w:r>
    </w:p>
    <w:p w14:paraId="3C1C29F2" w14:textId="77777777" w:rsidR="0080710A" w:rsidRPr="00BE72FA" w:rsidRDefault="0080710A">
      <w:pPr>
        <w:rPr>
          <w:sz w:val="26"/>
          <w:szCs w:val="26"/>
        </w:rPr>
      </w:pPr>
    </w:p>
    <w:p w14:paraId="1F82102B" w14:textId="1F9D116E"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воскресение Христа, его собственное воскресение, является предвосхищением нашего воскресения, которое приносит окончательное поражение смерти, так что как только Христос победит всех врагов, тогда Писание исполнится. Что намерение Бога из Бытия 1 находит свое исполнение, и Христос воцарился и покорил все под ноги свои, а затем передал ключи царства Отцу. Другой текст, Послание к Ефесянам, глава 1 и стихи 20-22, снова является текстом, который явно не использует язык Царства Божьего, но текст, который тем не менее резонирует с царством и особенно с языком завета Давида.</w:t>
      </w:r>
    </w:p>
    <w:p w14:paraId="5BB300A2" w14:textId="77777777" w:rsidR="0080710A" w:rsidRPr="00BE72FA" w:rsidRDefault="0080710A">
      <w:pPr>
        <w:rPr>
          <w:sz w:val="26"/>
          <w:szCs w:val="26"/>
        </w:rPr>
      </w:pPr>
    </w:p>
    <w:p w14:paraId="7D2C3DD6" w14:textId="565DA4A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как мы уже говорили, когда мы говорим о теме Царства Божьего, есть много совпадений с темой завета Давида, потому что это через царя Давида, это через обещания, данные Давиду, завет Бога с Давидом, что он осуществит свое правление, что он в конечном итоге исполнит свое намерение править всем творением. И теперь, в Послании к Ефесянам, глава 1 и стихи 21-22, ссылаясь на силу, которая сейчас доступна Божьему народу, это сила, которая является той же самой могущественной силой, которую проявил Бог, когда воскресил Христа из мертвых и посадил Его по правую руку в небесных сферах. Гораздо выше всякого начальства и власти, силы и господства, и всякого имени, которое призывают, не только в нынешнем веке, но и в веке грядущем.</w:t>
      </w:r>
    </w:p>
    <w:p w14:paraId="254D25AB" w14:textId="77777777" w:rsidR="0080710A" w:rsidRPr="00BE72FA" w:rsidRDefault="0080710A">
      <w:pPr>
        <w:rPr>
          <w:sz w:val="26"/>
          <w:szCs w:val="26"/>
        </w:rPr>
      </w:pPr>
    </w:p>
    <w:p w14:paraId="1BAACC64" w14:textId="202A56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 Бог все покорил под ноги Его и поставил Его главою всего для Церкви. Теперь, что я хочу, чтобы вы снова заметили, мы уже упоминали об этом, но напомним, хотя мы не находим явных цитат из текста Ветхого Завета, Павел ясно намекает по крайней мере на два псалма, один из них - Псалом 109, псалом Давида, в котором говорится о сыне Давида, царе, сидящем одесную Бога. Одесная Бога символизирует положение суверенности, положение власти.</w:t>
      </w:r>
    </w:p>
    <w:p w14:paraId="026FE5CF" w14:textId="77777777" w:rsidR="0080710A" w:rsidRPr="00BE72FA" w:rsidRDefault="0080710A">
      <w:pPr>
        <w:rPr>
          <w:sz w:val="26"/>
          <w:szCs w:val="26"/>
        </w:rPr>
      </w:pPr>
    </w:p>
    <w:p w14:paraId="19CFE2A2" w14:textId="58EE2DCB"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Псалме 8, Ефесянам 1, стих 22, он все покоряет под ноги его. Итак, Павел говорит, что воскресение и вознесение Иисуса Христа на небеса были входом в царствование Иисуса Давида и Мессии. Иисус теперь восседает одесную Отца на небесах, Псалом 109, и теперь все покорено под ноги его, Псалом 8. </w:t>
      </w:r>
      <w:proofErr xmlns:w="http://schemas.openxmlformats.org/wordprocessingml/2006/main" w:type="gramStart"/>
      <w:r xmlns:w="http://schemas.openxmlformats.org/wordprocessingml/2006/main" w:rsidR="00000000" w:rsidRPr="00BE72F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благодаря воскресению Иисуса, Иисус теперь начинает; это уже часть; Иисус теперь начинает исполнять и завершать обещанное царствование, не только царя Давида в Псалмах Давида, но и Псалом 8, который восходит к творению.</w:t>
      </w:r>
    </w:p>
    <w:p w14:paraId="57362FAD" w14:textId="77777777" w:rsidR="0080710A" w:rsidRPr="00BE72FA" w:rsidRDefault="0080710A">
      <w:pPr>
        <w:rPr>
          <w:sz w:val="26"/>
          <w:szCs w:val="26"/>
        </w:rPr>
      </w:pPr>
    </w:p>
    <w:p w14:paraId="54CFF3FC" w14:textId="5578796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снова, намерение Бога через свой народ править всем творением, распространять правление и славу Бога на все творение, теперь начинает исполняться через нового Адама, нового носителя образа Бога, и это личность Иисуса Христа, который теперь через свое воскресение и вознесение на небеса вошел в свое царственное мессианское правление, чтобы начать осуществлять исполнение Божьих обещаний. Мы можем легко связать это с отрывком, который мы читаем в 1 Коринфянам 15:24-28, который также цитирует Псалом 8, так что это уже, Иисус уже вошел в свое мессианское царственное правление во исполнение Давидовых обещаний и Божьего намерения для творения в Бытии 1 через Псалом 8, а затем еще нет, которое мы видим в 1 Коринфянам 15, где Иисус правит, пока все не исполнится окончательно под его ногами. Последний враг, которого нужно победить, — это смерть, которую Адам принес из-за своего греха. Затем Бог Христос передает ключи Царства Отцу, и Бог правит вечно.</w:t>
      </w:r>
    </w:p>
    <w:p w14:paraId="48CFF937" w14:textId="77777777" w:rsidR="0080710A" w:rsidRPr="00BE72FA" w:rsidRDefault="0080710A">
      <w:pPr>
        <w:rPr>
          <w:sz w:val="26"/>
          <w:szCs w:val="26"/>
        </w:rPr>
      </w:pPr>
    </w:p>
    <w:p w14:paraId="6D9897AE" w14:textId="1708553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Его владычество во веки веков. Переходя к Колоссянам, пара отрывков из книги Колоссянам также резонируют с языком царства. Мы уже рассмотрели Колоссянам 1:15, где говорится: Сын есть образ Бога невидимого, рожденный прежде творения.</w:t>
      </w:r>
    </w:p>
    <w:p w14:paraId="11FFF336" w14:textId="77777777" w:rsidR="0080710A" w:rsidRPr="00BE72FA" w:rsidRDefault="0080710A">
      <w:pPr>
        <w:rPr>
          <w:sz w:val="26"/>
          <w:szCs w:val="26"/>
        </w:rPr>
      </w:pPr>
    </w:p>
    <w:p w14:paraId="232221FB" w14:textId="1D88AD3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я хочу сосредоточиться на этой последней фразе, иногда ее ошибочно принимают за предположение, что Иисус является частью сотворенного порядка или что-то в этом роде, но язык первенца здесь, вероятно, происходит прямо из другого Псалма, другого Псалма Давида, и это Псалом 89. Итак, мы уже читали это раньше, но я хочу прочитать стих снова, потому что он содержит важный язык, который помогает нам понять эту ссылку в Колоссянам 1:15: Иисус есть первенец всей твари. Теперь обратите внимание на Псалом 89, и я прочитаю стих 27, Псалом 89 и стих 27, но позвольте мне вернуться на мгновение к стиху 20; я просто прочитаю пару из этих стихов.</w:t>
      </w:r>
    </w:p>
    <w:p w14:paraId="6F7E58F9" w14:textId="77777777" w:rsidR="0080710A" w:rsidRPr="00BE72FA" w:rsidRDefault="0080710A">
      <w:pPr>
        <w:rPr>
          <w:sz w:val="26"/>
          <w:szCs w:val="26"/>
        </w:rPr>
      </w:pPr>
    </w:p>
    <w:p w14:paraId="5D282A89" w14:textId="3DCBE8F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Я нашел Давида, слугу Моего; священным елеем Моим Я помазал его. Рука Моя поддержит его, стих 22, враг не одолеет его. Стих 23, Я сокрушу врагов его.</w:t>
      </w:r>
    </w:p>
    <w:p w14:paraId="68F4C121" w14:textId="77777777" w:rsidR="0080710A" w:rsidRPr="00BE72FA" w:rsidRDefault="0080710A">
      <w:pPr>
        <w:rPr>
          <w:sz w:val="26"/>
          <w:szCs w:val="26"/>
        </w:rPr>
      </w:pPr>
    </w:p>
    <w:p w14:paraId="10A1F664" w14:textId="10B776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Стих 24: Моя верная любовь будет с ним, Давидом, и именем Моим возвысится рог его. Стих 25: Я простер его руку над морями, его могучую руку над реками. Он воззовет ко Мне: Ты мой отец, мой Бог, моя скала, мой спаситель, часть завета Давидова.</w:t>
      </w:r>
    </w:p>
    <w:p w14:paraId="30762748" w14:textId="77777777" w:rsidR="0080710A" w:rsidRPr="00BE72FA" w:rsidRDefault="0080710A">
      <w:pPr>
        <w:rPr>
          <w:sz w:val="26"/>
          <w:szCs w:val="26"/>
        </w:rPr>
      </w:pPr>
    </w:p>
    <w:p w14:paraId="3FCDBD8A" w14:textId="2B3C35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послушайте это, стих 27, все еще ссылающийся на Давида, царя по линии Давида: Я поставлю его Моим первенцем, царем превознесенным, превознесенным из всех царей земли. Другими словами, когда мы возвращаемся к Колоссянам 1:15, когда Павел говорит, что Иисус — первенец над всяким творением, я думаю, он ссылается на Псалом 89 и предполагает, снова, как сын Давида, как больший сын Давида, как истинный сын Давида, Иисус теперь исполняет Божье намерение относительно царя Давида из Псалма 89, будучи первенцем творения, что означает, что он — возвышенный царь всего сущего. Первенец не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означает, что он — первое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сотворенное,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это означает, что он имеет статус возвышенного царя над всем творением во исполнение обещаний Давида.</w:t>
      </w:r>
    </w:p>
    <w:p w14:paraId="52ED1C71" w14:textId="77777777" w:rsidR="0080710A" w:rsidRPr="00BE72FA" w:rsidRDefault="0080710A">
      <w:pPr>
        <w:rPr>
          <w:sz w:val="26"/>
          <w:szCs w:val="26"/>
        </w:rPr>
      </w:pPr>
    </w:p>
    <w:p w14:paraId="6D68F590" w14:textId="1C28D3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Колоссянам 1:15 явно перекликается с языком царства, с языком завета Давида, поэтому еще раз, именно через личность Иисуса Христа, именно через личность Христа намерение Бога править всем осуществляется через большего сына Давида, Иисуса Христа, который теперь как первенец, то есть возвышенный царь земли, теперь начинает править как тот, кто на самом деле является творцом, тот, через кого Бог творит все. Другой текст прямо перед этим, который использует язык царства и язык завета Давида, находится в стихах 12 и 13 главы 1 Послания к Колоссянам. Итак, Павел говорит своим людям воздавать радостную благодарность Отцу, который дал им право разделить наследие Его святого народа в Царстве света. Поэтому теперь он описал своих читателей как уже разделяющих Царство света.</w:t>
      </w:r>
    </w:p>
    <w:p w14:paraId="6EA17F55" w14:textId="77777777" w:rsidR="0080710A" w:rsidRPr="00BE72FA" w:rsidRDefault="0080710A">
      <w:pPr>
        <w:rPr>
          <w:sz w:val="26"/>
          <w:szCs w:val="26"/>
        </w:rPr>
      </w:pPr>
    </w:p>
    <w:p w14:paraId="449EE0FB" w14:textId="2995336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Но теперь обратите внимание, что он говорит, ибо он избавил нас от власти тьмы и перенес или ввел нас в царство сына, которого он любит.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обратите внимание, что стих 13 очень похож на синоптические евангелия, особенно потому, что это почти версия Павла главы 12 Евангелия от Матфея. Если я изгоняю бесов, если я освобождаю людей от власти сатаны силой духа, то достигло до вас Царствие Божие через служение Иисуса Христа.</w:t>
      </w:r>
    </w:p>
    <w:p w14:paraId="1E29D5D3" w14:textId="77777777" w:rsidR="0080710A" w:rsidRPr="00BE72FA" w:rsidRDefault="0080710A">
      <w:pPr>
        <w:rPr>
          <w:sz w:val="26"/>
          <w:szCs w:val="26"/>
        </w:rPr>
      </w:pPr>
    </w:p>
    <w:p w14:paraId="45FCD4EC" w14:textId="44B6326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 теперь мы видим, как Павел говорит, что Бог спас нас от владычества тьмы, от владычества самого сатаны. Он спас нас, и теперь он перенес нас в другое владычество или царство, которое есть царство его возлюбленного сына. И я думаю, что этот язык царства сына, которого он любит, или его возлюбленного сына, опять же, является языком завета Давида.</w:t>
      </w:r>
    </w:p>
    <w:p w14:paraId="0F813056" w14:textId="77777777" w:rsidR="0080710A" w:rsidRPr="00BE72FA" w:rsidRDefault="0080710A">
      <w:pPr>
        <w:rPr>
          <w:sz w:val="26"/>
          <w:szCs w:val="26"/>
        </w:rPr>
      </w:pPr>
    </w:p>
    <w:p w14:paraId="6A281B7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В главе 89 он тот, на кого я направлю свою любовь. В другом месте мы находим, что Давид — тот, кого любит Бог. Давид — царь, на которого Бог направляет свою любовь.</w:t>
      </w:r>
    </w:p>
    <w:p w14:paraId="1FB2CEB2" w14:textId="77777777" w:rsidR="0080710A" w:rsidRPr="00BE72FA" w:rsidRDefault="0080710A">
      <w:pPr>
        <w:rPr>
          <w:sz w:val="26"/>
          <w:szCs w:val="26"/>
        </w:rPr>
      </w:pPr>
    </w:p>
    <w:p w14:paraId="29B03F0F" w14:textId="0410738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здесь мы находим, за пределами евангелий, здесь мы находим язык Давида. Мы находим Иисуса как царя Давида, в чье царство люди теперь могут войти через избавление и спасение Богом их из царства сатаны. Теперь он переносит их и доставляет их в царство Христа, сына Давида, которого любит Бог.</w:t>
      </w:r>
    </w:p>
    <w:p w14:paraId="696FE55C" w14:textId="77777777" w:rsidR="0080710A" w:rsidRPr="00BE72FA" w:rsidRDefault="0080710A">
      <w:pPr>
        <w:rPr>
          <w:sz w:val="26"/>
          <w:szCs w:val="26"/>
        </w:rPr>
      </w:pPr>
    </w:p>
    <w:p w14:paraId="04BEDC22" w14:textId="392144E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Стих 14, в котором мы имеем искупление, прощение грехов. Теперь, просто чтобы сослаться на пару других текстов, которые конкретно относятся к царствам Давида или Иисусу Христу, исполняющему завет Давида как царь Давида, который теперь вводит свое обещанное царство и правление. Большинство из этих текстов снова те, на которые мы уже ссылались, но поскольку многие из этих тем, как мы отметили, пересекаются, мы не можем не сослаться на них снова.</w:t>
      </w:r>
    </w:p>
    <w:p w14:paraId="290FB26F" w14:textId="77777777" w:rsidR="0080710A" w:rsidRPr="00BE72FA" w:rsidRDefault="0080710A">
      <w:pPr>
        <w:rPr>
          <w:sz w:val="26"/>
          <w:szCs w:val="26"/>
        </w:rPr>
      </w:pPr>
    </w:p>
    <w:p w14:paraId="5A3D1AFF"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Евреям, глава 1 и стих 5, которые мы читаем в связи с заветом Давида. Кому из ангелов Бог когда-либо говорил: ты сын Мой. Сегодня Я становлюсь твоим отцом.</w:t>
      </w:r>
    </w:p>
    <w:p w14:paraId="75419E32" w14:textId="77777777" w:rsidR="0080710A" w:rsidRPr="00BE72FA" w:rsidRDefault="0080710A">
      <w:pPr>
        <w:rPr>
          <w:sz w:val="26"/>
          <w:szCs w:val="26"/>
        </w:rPr>
      </w:pPr>
    </w:p>
    <w:p w14:paraId="715EE424" w14:textId="24FFC90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Ответ — ни на один из них. Он сказал это только сыну. Или, опять же, я буду его отцом, а он будет моим сыном.</w:t>
      </w:r>
    </w:p>
    <w:p w14:paraId="60631C35" w14:textId="77777777" w:rsidR="0080710A" w:rsidRPr="00BE72FA" w:rsidRDefault="0080710A">
      <w:pPr>
        <w:rPr>
          <w:sz w:val="26"/>
          <w:szCs w:val="26"/>
        </w:rPr>
      </w:pPr>
    </w:p>
    <w:p w14:paraId="553E0315" w14:textId="630F634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Объединенная цитата из Псалма 2, главы 7, и 2 Царств 7, стиха 14, чтобы совершенно ясно показать, что Иисус Христос теперь открывает царство конца времен, обещанное Давиду, о котором мы читаем в пророческом тексте. Итак, чтобы подвести итог доказательствам, которые мы рассмотрели до сих пор в отношении евангелий и посланий Павла, это цитата из Роя Чампы в книге «Центральные темы библейского богословия». Он говорит, если его, то есть Иисуса, если смерть и воскресение Иисуса являются ключами к восстановлению Израиля, то он, Иисус, теперь может войти в эту долгожданную славную и вселенскую фазу царства Давида и что спасение может или, скорее, должно теперь дойти до краев земли.</w:t>
      </w:r>
    </w:p>
    <w:p w14:paraId="470910B3" w14:textId="77777777" w:rsidR="0080710A" w:rsidRPr="00BE72FA" w:rsidRDefault="0080710A">
      <w:pPr>
        <w:rPr>
          <w:sz w:val="26"/>
          <w:szCs w:val="26"/>
        </w:rPr>
      </w:pPr>
    </w:p>
    <w:p w14:paraId="41D27539" w14:textId="413243C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теперь, когда Иисус вступил в царство Давида, благословения царства, спасение, связанное с царством, теперь могут быть розданы его народу и распространены до краев земли во исполнение обетований Авраама, но в конечном итоге во исполнение изначального намерения Бога о творении. Теперь, всего пара текстов, еще раз, которые мы рассмотрели, но я хочу поднять их снова, потому что интересно, что они еще более ясно демонстрируют участие народа Божьего не только во вхождении в царство, но и в управлении собой, в исполнении намерения Бога о правлении царя Давида, то есть участии в завете Давида. Два текста, которые мы рассмотрели, и я не буду возвращаться и читать их, но 2 Коринфянам 6:18 и Откровение 21:7, оба они либо цитируют, либо ссылаются на формулу-подсказку завета Давида, которая гласит: Я буду твоим сыном, Я буду твоим отцом, и ты будешь Мне сыном.</w:t>
      </w:r>
    </w:p>
    <w:p w14:paraId="41E7EF83" w14:textId="77777777" w:rsidR="0080710A" w:rsidRPr="00BE72FA" w:rsidRDefault="0080710A">
      <w:pPr>
        <w:rPr>
          <w:sz w:val="26"/>
          <w:szCs w:val="26"/>
        </w:rPr>
      </w:pPr>
    </w:p>
    <w:p w14:paraId="79DC4C54" w14:textId="2FF34A0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Оба они ссылаются на это, но не применяют это к личности Иисуса Христа. Эти два текста применяют формулу завета к самим людям. Итак, еще раз, Иисус Христос является истинным сыном Давида, который осуществляет исполнение Давидовых обещаний, но мы также являемся сыновьями Давида в некотором смысле, или мы также разделяем обещания Давидового завета в силу принадлежности Христу, который сам является истинным сыном Давида. И мы уже видели в Колоссянам 3:10, что мы также разделяем восстановление в образе Давида.</w:t>
      </w:r>
    </w:p>
    <w:p w14:paraId="13692742" w14:textId="77777777" w:rsidR="0080710A" w:rsidRPr="00BE72FA" w:rsidRDefault="0080710A">
      <w:pPr>
        <w:rPr>
          <w:sz w:val="26"/>
          <w:szCs w:val="26"/>
        </w:rPr>
      </w:pPr>
    </w:p>
    <w:p w14:paraId="4413C274" w14:textId="29D4395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Мы уже видели в Колоссянам 1:12-13, что мы сами были переведены из царства тьмы из царства сатаны и из-под его владычества в царство возлюбленного сына Божьего во исполнение установления владычества Давида, правления Давида, которое начинает распространяться по всей земле. Теперь, что я хочу сделать, это очень кратко рассмотреть завершение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царства Божьего в Откровении 20-22. </w:t>
      </w:r>
      <w:r xmlns:w="http://schemas.openxmlformats.org/wordprocessingml/2006/main" w:rsidR="003E1F63" w:rsidRPr="00BE72FA">
        <w:rPr>
          <w:rFonts w:ascii="Calibri" w:eastAsia="Calibri" w:hAnsi="Calibri" w:cs="Calibri"/>
          <w:sz w:val="26"/>
          <w:szCs w:val="26"/>
        </w:rPr>
        <w:t xml:space="preserve">Итак, это аспект еще не, видение Иоанна о том, что еще не становится реальностью.</w:t>
      </w:r>
    </w:p>
    <w:p w14:paraId="4517ADD0" w14:textId="77777777" w:rsidR="0080710A" w:rsidRPr="00BE72FA" w:rsidRDefault="0080710A">
      <w:pPr>
        <w:rPr>
          <w:sz w:val="26"/>
          <w:szCs w:val="26"/>
        </w:rPr>
      </w:pPr>
    </w:p>
    <w:p w14:paraId="3873DDF4" w14:textId="610DD5B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 первое, с чего я хочу начать, это Откровение 20 и ссылка на тысячелетнее царство в Откровении 20, стихи 4-6. Причина, по которой я поднимаю этот текст, заключается в том, что он часто считается очень важным текстом в развитии и понимании Божьего царства и правления на земле. Но он также ясно указывает на Божьего народа, правящего и управляющего после воскрешения.</w:t>
      </w:r>
    </w:p>
    <w:p w14:paraId="5016A7DD" w14:textId="77777777" w:rsidR="0080710A" w:rsidRPr="00BE72FA" w:rsidRDefault="0080710A">
      <w:pPr>
        <w:rPr>
          <w:sz w:val="26"/>
          <w:szCs w:val="26"/>
        </w:rPr>
      </w:pPr>
    </w:p>
    <w:p w14:paraId="1032BB67" w14:textId="04A5469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Интересно, что он сочетает в себе воскресение и правление. Но в Откровении, глава 20 и стихи 4-6, автор говорит: Я увидел престолы, так что снова есть престолы; престолы, вероятно, подразумевают как суд, так и правление, и царствование, и суверенитет, и власть. Итак, автор говорит: Я увидел престолы, на которых сидели те, кому была дана власть судить.</w:t>
      </w:r>
    </w:p>
    <w:p w14:paraId="054C2A66" w14:textId="77777777" w:rsidR="0080710A" w:rsidRPr="00BE72FA" w:rsidRDefault="0080710A">
      <w:pPr>
        <w:rPr>
          <w:sz w:val="26"/>
          <w:szCs w:val="26"/>
        </w:rPr>
      </w:pPr>
    </w:p>
    <w:p w14:paraId="5603459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 это есть Откровение 20, 4-6. И я увидел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w:t>
      </w:r>
    </w:p>
    <w:p w14:paraId="5690ECEC" w14:textId="77777777" w:rsidR="0080710A" w:rsidRPr="00BE72FA" w:rsidRDefault="0080710A">
      <w:pPr>
        <w:rPr>
          <w:sz w:val="26"/>
          <w:szCs w:val="26"/>
        </w:rPr>
      </w:pPr>
    </w:p>
    <w:p w14:paraId="10DDEF61" w14:textId="6CBFB1B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Они ожили, и царствовали со Христом тысячу лет. Потом прочие из мертвых не ожили, доколе не окончится тысяча лет. Это есть первое воскресение.</w:t>
      </w:r>
    </w:p>
    <w:p w14:paraId="2D352751" w14:textId="77777777" w:rsidR="0080710A" w:rsidRPr="00BE72FA" w:rsidRDefault="0080710A">
      <w:pPr>
        <w:rPr>
          <w:sz w:val="26"/>
          <w:szCs w:val="26"/>
        </w:rPr>
      </w:pPr>
    </w:p>
    <w:p w14:paraId="6B32286A" w14:textId="579ACFB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Блаженны и святы те, кто участвует в воскресении первом. Вторая смерть не имеет над ними власти, но они будут священниками Бога и Христа и будут царствовать с Ним тысячу лет. Теперь мы могли бы обсудить различные взгляды на тысячелетнее царство, будь то амилленаризм, мы должны понимать это с точки зрения амилленаризма, то есть тысячелетнее царство символизирует весь церковный век, но от первого пришествия Христа или от второго пришествия Христа весь этот период является тысячелетним царством.</w:t>
      </w:r>
    </w:p>
    <w:p w14:paraId="7E454A1D" w14:textId="77777777" w:rsidR="0080710A" w:rsidRPr="00BE72FA" w:rsidRDefault="0080710A">
      <w:pPr>
        <w:rPr>
          <w:sz w:val="26"/>
          <w:szCs w:val="26"/>
        </w:rPr>
      </w:pPr>
    </w:p>
    <w:p w14:paraId="4339320C" w14:textId="5B886D3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Или мы должны понимать это в терминах постмилленаризма, что именно через проповедь и евангелизацию церкви и через силу духа наступит тысячелетие, а затем после этого вернется Христос? Или мы должны понимать это в терминах премилленаризма, то есть Христос вернется и установит свое царство? Итак, Христос возвращается сначала до, а затем устанавливает свое царство на земле.</w:t>
      </w:r>
    </w:p>
    <w:p w14:paraId="0441C56A" w14:textId="77777777" w:rsidR="0080710A" w:rsidRPr="00BE72FA" w:rsidRDefault="0080710A">
      <w:pPr>
        <w:rPr>
          <w:sz w:val="26"/>
          <w:szCs w:val="26"/>
        </w:rPr>
      </w:pPr>
    </w:p>
    <w:p w14:paraId="6A3F18D2" w14:textId="3C5508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Даже в этом случае есть множество позиций, и я не собираюсь обсуждать эти позиции или отстаивать одну или другую, а просто спросить, как это вписывается в тему Божьего царства и Божьего правления. Первое, что следует отметить, это главы 20:4-6, которые происходят в контексте поражения сатаны и суда над сатаной. Итак, сатана, </w:t>
      </w:r>
      <w:r xmlns:w="http://schemas.openxmlformats.org/wordprocessingml/2006/main" w:rsidR="003E1F63">
        <w:rPr>
          <w:rFonts w:ascii="Calibri" w:eastAsia="Calibri" w:hAnsi="Calibri" w:cs="Calibri"/>
          <w:sz w:val="26"/>
          <w:szCs w:val="26"/>
        </w:rPr>
        <w:lastRenderedPageBreak xmlns:w="http://schemas.openxmlformats.org/wordprocessingml/2006/main"/>
      </w:r>
      <w:r xmlns:w="http://schemas.openxmlformats.org/wordprocessingml/2006/main" w:rsidR="003E1F63">
        <w:rPr>
          <w:rFonts w:ascii="Calibri" w:eastAsia="Calibri" w:hAnsi="Calibri" w:cs="Calibri"/>
          <w:sz w:val="26"/>
          <w:szCs w:val="26"/>
        </w:rPr>
        <w:t xml:space="preserve">прежде всего, связан в яме в первых трех стихах главы 20, а позже он будет выпущен, </w:t>
      </w:r>
      <w:r xmlns:w="http://schemas.openxmlformats.org/wordprocessingml/2006/main" w:rsidRPr="00BE72FA">
        <w:rPr>
          <w:rFonts w:ascii="Calibri" w:eastAsia="Calibri" w:hAnsi="Calibri" w:cs="Calibri"/>
          <w:sz w:val="26"/>
          <w:szCs w:val="26"/>
        </w:rPr>
        <w:t xml:space="preserve">и он, наконец, будет судим и избавлен.</w:t>
      </w:r>
    </w:p>
    <w:p w14:paraId="11A81BAA" w14:textId="77777777" w:rsidR="0080710A" w:rsidRPr="00BE72FA" w:rsidRDefault="0080710A">
      <w:pPr>
        <w:rPr>
          <w:sz w:val="26"/>
          <w:szCs w:val="26"/>
        </w:rPr>
      </w:pPr>
    </w:p>
    <w:p w14:paraId="793A0765" w14:textId="7EC3553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Но среди этого мы находим ссылку на святых, которые возвращаются к жизни и правят со Христом. Опять же, мне не интересно спорить о различных теологических позициях. Я просто хочу задать вопрос: как мы это понимаем? Прежде всего, я думаю, что тысячелетнее царство должно быть отменой того, что сделал Сатана.</w:t>
      </w:r>
    </w:p>
    <w:p w14:paraId="423AA833" w14:textId="77777777" w:rsidR="0080710A" w:rsidRPr="00BE72FA" w:rsidRDefault="0080710A">
      <w:pPr>
        <w:rPr>
          <w:sz w:val="26"/>
          <w:szCs w:val="26"/>
        </w:rPr>
      </w:pPr>
    </w:p>
    <w:p w14:paraId="5F5385C4" w14:textId="77777777" w:rsidR="0080710A" w:rsidRPr="00BE72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когда вы читаете остальную часть книги Откровения, особенно в главах 12 и 13, Сатана — это тот, кто правит. Сатана — это тот, кто обманывает людей. Сатана — это тот, кто убивает святых.</w:t>
      </w:r>
    </w:p>
    <w:p w14:paraId="223F96DB" w14:textId="77777777" w:rsidR="0080710A" w:rsidRPr="00BE72FA" w:rsidRDefault="0080710A">
      <w:pPr>
        <w:rPr>
          <w:sz w:val="26"/>
          <w:szCs w:val="26"/>
        </w:rPr>
      </w:pPr>
    </w:p>
    <w:p w14:paraId="7C8B238D"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Он предает святых смерти. Поскольку святые пытаются осуществлять свое служение под властью сатаны, под царством сатаны, их предают смерти. Сатана ложно обвиняет их в главе 12.</w:t>
      </w:r>
    </w:p>
    <w:p w14:paraId="00DFC9D1" w14:textId="77777777" w:rsidR="0080710A" w:rsidRPr="00BE72FA" w:rsidRDefault="0080710A">
      <w:pPr>
        <w:rPr>
          <w:sz w:val="26"/>
          <w:szCs w:val="26"/>
        </w:rPr>
      </w:pPr>
    </w:p>
    <w:p w14:paraId="244E187D" w14:textId="3C0AFA5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мы видим переворот. Сатана теперь судья, но святые оправданы. И они оправданы сами собой, теперь правя.</w:t>
      </w:r>
    </w:p>
    <w:p w14:paraId="630E4AC7" w14:textId="77777777" w:rsidR="0080710A" w:rsidRPr="00BE72FA" w:rsidRDefault="0080710A">
      <w:pPr>
        <w:rPr>
          <w:sz w:val="26"/>
          <w:szCs w:val="26"/>
        </w:rPr>
      </w:pPr>
    </w:p>
    <w:p w14:paraId="365791B1" w14:textId="719D7B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они оживают и правят. Опять же, это само исполнение Божьего намерения для своего народа еще в Бытии. Адам и Ева должны были распространять правление Бога и править, но они умерли и принесли смерть.</w:t>
      </w:r>
    </w:p>
    <w:p w14:paraId="587D09EB" w14:textId="77777777" w:rsidR="0080710A" w:rsidRPr="00BE72FA" w:rsidRDefault="0080710A">
      <w:pPr>
        <w:rPr>
          <w:sz w:val="26"/>
          <w:szCs w:val="26"/>
        </w:rPr>
      </w:pPr>
    </w:p>
    <w:p w14:paraId="4FF2554F" w14:textId="41A7561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мы видим, что это было перевернуто, когда народ Божий был воскрешен и приведен к жизни и правил со Христом. Итак, еще раз, об этом можно было бы сказать гораздо больше, и я не хочу вдаваться в плюсы и минусы различных позиций миллениалов. Какую бы позицию вы ни занимали, я думаю, вы, по крайней мере, должны понимать в этой структуре, что это переворот правления сатаны.</w:t>
      </w:r>
    </w:p>
    <w:p w14:paraId="1EBFA8D8" w14:textId="77777777" w:rsidR="0080710A" w:rsidRPr="00BE72FA" w:rsidRDefault="0080710A">
      <w:pPr>
        <w:rPr>
          <w:sz w:val="26"/>
          <w:szCs w:val="26"/>
        </w:rPr>
      </w:pPr>
    </w:p>
    <w:p w14:paraId="39BD2496" w14:textId="0F59AE7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Это оправдание святых. Это отмена правления сатаны и его обращения с ними. Теперь его судят, и он теряет свое царство.</w:t>
      </w:r>
    </w:p>
    <w:p w14:paraId="28315839" w14:textId="77777777" w:rsidR="0080710A" w:rsidRPr="00BE72FA" w:rsidRDefault="0080710A">
      <w:pPr>
        <w:rPr>
          <w:sz w:val="26"/>
          <w:szCs w:val="26"/>
        </w:rPr>
      </w:pPr>
    </w:p>
    <w:p w14:paraId="0812525C" w14:textId="180D5ED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святые оживают и царствуют. Но это также исполнение Божьего намерения для человечества, которое было утрачено при падении. Теперь из-за греха Адама человечество умирает, и они не выполняют поручение, которое Бог дает Адаму.</w:t>
      </w:r>
    </w:p>
    <w:p w14:paraId="41EE4A1F" w14:textId="77777777" w:rsidR="0080710A" w:rsidRPr="00BE72FA" w:rsidRDefault="0080710A">
      <w:pPr>
        <w:rPr>
          <w:sz w:val="26"/>
          <w:szCs w:val="26"/>
        </w:rPr>
      </w:pPr>
    </w:p>
    <w:p w14:paraId="6D9E51AA" w14:textId="1F506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мы видим, что это изменилось с Божьим народом, восставшим к жизни и теперь правящим с Ним. Это все, что я хочу сказать об этом. Опять же, какую бы точку зрения вы ни приняли, вы, по крайней мере, должны понимать это в этом контексте.</w:t>
      </w:r>
    </w:p>
    <w:p w14:paraId="6DAFCEC1" w14:textId="77777777" w:rsidR="0080710A" w:rsidRPr="00BE72FA" w:rsidRDefault="0080710A">
      <w:pPr>
        <w:rPr>
          <w:sz w:val="26"/>
          <w:szCs w:val="26"/>
        </w:rPr>
      </w:pPr>
    </w:p>
    <w:p w14:paraId="0C9BC6D1" w14:textId="2C5086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Но я думаю, что ссылка на царство в тысячелетнем царстве здесь. Однако, вы понимаете, что это только предвестник или только подготовка к правлению святых и приходу царства в Откровении 21 и 22, к которому мы доберемся буквально через минуту. Но прежде чем мы доберемся туда, и даже прежде чем рассматривать текст, такой как Откровение,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глава 20, важно понимать, что Откровение, глава 4, начинается с видения суверенитета Бога. То есть, Бог суверенно восседает на своем престоле.</w:t>
      </w:r>
    </w:p>
    <w:p w14:paraId="4F26E76A" w14:textId="77777777" w:rsidR="0080710A" w:rsidRPr="00BE72FA" w:rsidRDefault="0080710A">
      <w:pPr>
        <w:rPr>
          <w:sz w:val="26"/>
          <w:szCs w:val="26"/>
        </w:rPr>
      </w:pPr>
    </w:p>
    <w:p w14:paraId="22889CC9" w14:textId="2D1543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Трон — символ правления и суверенной власти. Трон кесаря, трон императора, находится на земле, символ его власти и суверенитета. Но престол Бога находится на небесах, так что суверенитет Бога, его царствование и его правление полностью признаются и прекрасно реализуются на небесах.</w:t>
      </w:r>
    </w:p>
    <w:p w14:paraId="6DF3853D" w14:textId="77777777" w:rsidR="0080710A" w:rsidRPr="00BE72FA" w:rsidRDefault="0080710A">
      <w:pPr>
        <w:rPr>
          <w:sz w:val="26"/>
          <w:szCs w:val="26"/>
        </w:rPr>
      </w:pPr>
    </w:p>
    <w:p w14:paraId="324B542C" w14:textId="3174B9F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Глава 4 содержит все творение, а глава 5 содержит все творение, собранное вокруг престола, поклоняющееся Богу и Агнцу и признающее их полную суверенность. Вопросы в главах 4 и 5 таковы: как будет осуществляться правление Бога и его суверенность, как будет полностью реализовано Царство Бога на небесах, и как оно в конце концов появится на земле, которое его оспаривает? Опять же, на земле у нас есть престол Кесаря. Кесарем является царь.</w:t>
      </w:r>
    </w:p>
    <w:p w14:paraId="0EE8DBC0" w14:textId="77777777" w:rsidR="0080710A" w:rsidRPr="00BE72FA" w:rsidRDefault="0080710A">
      <w:pPr>
        <w:rPr>
          <w:sz w:val="26"/>
          <w:szCs w:val="26"/>
        </w:rPr>
      </w:pPr>
    </w:p>
    <w:p w14:paraId="16431E55" w14:textId="48A2DB1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Кесарь — правитель, и христиане страдают, отказываясь признавать это. Так как же правление Бога, его царство и его суверенитет будут полностью признаны и реализованы на небесах? Как это будет реализовано на земле? В некотором смысле, книга Откровения и остальная часть Откровения — это рассказ о том, как это происходит. Британский исследователь Нового Завета Ричард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Бокхэм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предположил, что в некотором смысле книгу Откровения можно рассматривать как своего рода расширенный комментарий к молитве Господней, которую мы прочитали минуту назад, глава 6 и стих 12.</w:t>
      </w:r>
    </w:p>
    <w:p w14:paraId="27EF6498" w14:textId="77777777" w:rsidR="0080710A" w:rsidRPr="00BE72FA" w:rsidRDefault="0080710A">
      <w:pPr>
        <w:rPr>
          <w:sz w:val="26"/>
          <w:szCs w:val="26"/>
        </w:rPr>
      </w:pPr>
    </w:p>
    <w:p w14:paraId="25F2DA29" w14:textId="01692C2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Извините, глава 6, стихи 9 и 10. Отче наш, сущий на небесах, да святится имя Твое.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Да приидет Царствие Твое,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да будет воля Твоя и на земле, как на небе.</w:t>
      </w:r>
    </w:p>
    <w:p w14:paraId="70A8208C" w14:textId="77777777" w:rsidR="0080710A" w:rsidRPr="00BE72FA" w:rsidRDefault="0080710A">
      <w:pPr>
        <w:rPr>
          <w:sz w:val="26"/>
          <w:szCs w:val="26"/>
        </w:rPr>
      </w:pPr>
    </w:p>
    <w:p w14:paraId="7CF589E6" w14:textId="06A46BD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Суверенитет Бога уже реализован на небесах. Его воля и его царство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уже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признаны и реализованы на небесах. Как это произойдет на земле, о чем должны были молиться ученики? Ну, теперь Откровение говорит нам, вот как главы 4 и 5, сцена глав 4 и 5, в конечном итоге станут реальностью на Земле.</w:t>
      </w:r>
    </w:p>
    <w:p w14:paraId="72B8443F" w14:textId="77777777" w:rsidR="0080710A" w:rsidRPr="00BE72FA" w:rsidRDefault="0080710A">
      <w:pPr>
        <w:rPr>
          <w:sz w:val="26"/>
          <w:szCs w:val="26"/>
        </w:rPr>
      </w:pPr>
    </w:p>
    <w:p w14:paraId="221F234B" w14:textId="4A910DE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 21 и 22 являются ответом на этот вопрос. Теперь мы находим в главах 21 и 22, что Божье царство, его суверенитет и его правление полностью признаны и полностью реализованы на этой земле, но обновленной, воссозданной, перестроенной земле, лишенной всех последствий греха, где больше нет никого, кто бы противился Божьему правлению. Больше нет ничего, что могло бы противостоять или помешать Божьему царству в Откровении 21 и 22.</w:t>
      </w:r>
    </w:p>
    <w:p w14:paraId="1F99B835" w14:textId="77777777" w:rsidR="0080710A" w:rsidRPr="00BE72FA" w:rsidRDefault="0080710A">
      <w:pPr>
        <w:rPr>
          <w:sz w:val="26"/>
          <w:szCs w:val="26"/>
        </w:rPr>
      </w:pPr>
    </w:p>
    <w:p w14:paraId="673C996D" w14:textId="4257E3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еще раз, я думаю, что важно читать Откровение 21 и 22 в свете глав 4 и 5. Так, например, мы могли бы рассмотреть ряд текстов в главах 21 и 22 Откровения, но если я могу перейти к главе 22, на самом деле начать с 21 и 1, и тогда я увидел новое небо и новую землю, ибо прежнее небо и земля миновали, и моря уже не было. Другими словами, царства мира сего миновали. Это, вероятно, не только онтологическое утверждение, но и политическое.</w:t>
      </w:r>
    </w:p>
    <w:p w14:paraId="1AD6D214" w14:textId="77777777" w:rsidR="0080710A" w:rsidRPr="00BE72FA" w:rsidRDefault="0080710A">
      <w:pPr>
        <w:rPr>
          <w:sz w:val="26"/>
          <w:szCs w:val="26"/>
        </w:rPr>
      </w:pPr>
    </w:p>
    <w:p w14:paraId="3E45F6D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Первое небо и первая земля, место, где правил кесарево, место, опустошенное грехом и смертью, место, опустошенное Римской империей, опустошенное человеческими правителями и империями, такими как четыре зверя, которых мы видели в 7-й главе Даниила, и звери, которых мы находим в Откровении, которые теперь прошли, а теперь они были воссозданы и обновлены в новые небеса и новую землю, где теперь мы находим исполнение суверенных обещаний Бога. Теперь мы находим установление Царства Божьего. То есть, мы находим ответ на молитву Господа.</w:t>
      </w:r>
    </w:p>
    <w:p w14:paraId="1D1AC0EA" w14:textId="77777777" w:rsidR="0080710A" w:rsidRPr="00BE72FA" w:rsidRDefault="0080710A">
      <w:pPr>
        <w:rPr>
          <w:sz w:val="26"/>
          <w:szCs w:val="26"/>
        </w:rPr>
      </w:pPr>
    </w:p>
    <w:p w14:paraId="266796B1"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Царствие Твое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да будет воля Твоя на земле. Теперь это осуществляется на земле, на новой земле, на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новых небесах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и новой земле, как и на небе. Фактически, то, что мы имеем на самом деле, это главы 4 и 5, небеса теперь спускаются на землю.</w:t>
      </w:r>
    </w:p>
    <w:p w14:paraId="6F0CDB4A" w14:textId="77777777" w:rsidR="0080710A" w:rsidRPr="00BE72FA" w:rsidRDefault="0080710A">
      <w:pPr>
        <w:rPr>
          <w:sz w:val="26"/>
          <w:szCs w:val="26"/>
        </w:rPr>
      </w:pPr>
    </w:p>
    <w:p w14:paraId="5B45A1AA"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Небеса и земля теперь соразмерны в Откровении 21 и 22. До этого мы видим, как Иоанн ходит туда-сюда между небом и землей. Небеса — это святилище Бога.</w:t>
      </w:r>
    </w:p>
    <w:p w14:paraId="1957D34C" w14:textId="77777777" w:rsidR="0080710A" w:rsidRPr="00BE72FA" w:rsidRDefault="0080710A">
      <w:pPr>
        <w:rPr>
          <w:sz w:val="26"/>
          <w:szCs w:val="26"/>
        </w:rPr>
      </w:pPr>
    </w:p>
    <w:p w14:paraId="5951CA99" w14:textId="003856C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Небеса там, где Христос возвеличен. Небеса там, где все происходит в главах 4 и 5. Теперь небеса возвращаются на землю. Однажды я прочитал название проповеди и увидел название проповеди в Откровении 21 и 22 под названием «Новый дом Бога».</w:t>
      </w:r>
    </w:p>
    <w:p w14:paraId="31D62E11" w14:textId="77777777" w:rsidR="0080710A" w:rsidRPr="00BE72FA" w:rsidRDefault="0080710A">
      <w:pPr>
        <w:rPr>
          <w:sz w:val="26"/>
          <w:szCs w:val="26"/>
        </w:rPr>
      </w:pPr>
    </w:p>
    <w:p w14:paraId="00B21DE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Я был озадачен этим на мгновение, но затем я понял, насколько это точно. Не только мы получаем новый дом и новое творение, но теперь и Бог тоже. Жилище Бога, его царство и его правление теперь спускаются на землю.</w:t>
      </w:r>
    </w:p>
    <w:p w14:paraId="4C3173E4" w14:textId="77777777" w:rsidR="0080710A" w:rsidRPr="00BE72FA" w:rsidRDefault="0080710A">
      <w:pPr>
        <w:rPr>
          <w:sz w:val="26"/>
          <w:szCs w:val="26"/>
        </w:rPr>
      </w:pPr>
    </w:p>
    <w:p w14:paraId="2037D749" w14:textId="767B9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В главе 21 мы находим присутствие Бога, самого Бога и Агнца, пребывающего с народом Божьим. В Откровении 22 и 23 больше не будет проклятия, но престол Бога и Агнца, который мы видели в Откровении 4 и 5. Теперь престол Бога и Агнца, символ их власти, их царства, их правления, престол Бога и Агнца будет в городе, и его слуги будут служить ему. Итак, теперь престол Бога, его правление, его царство, престол Бога и Агнца, Иисус Христос сошел на землю.</w:t>
      </w:r>
    </w:p>
    <w:p w14:paraId="194AC837" w14:textId="77777777" w:rsidR="0080710A" w:rsidRPr="00BE72FA" w:rsidRDefault="0080710A">
      <w:pPr>
        <w:rPr>
          <w:sz w:val="26"/>
          <w:szCs w:val="26"/>
        </w:rPr>
      </w:pPr>
    </w:p>
    <w:p w14:paraId="64EF9E66" w14:textId="74B927E8" w:rsidR="0080710A" w:rsidRPr="00BE72FA" w:rsidRDefault="003E1F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должны показать, что мы должны по-прежнему понимать престол Божий, особенно престол Агнца, с точки зрения исполнения Давидовых обещаний. Возвращаясь к главе 5, когда Иоанн ищет, кто пойдет, он находит свиток в руках Бога и начинает плакать, потому что не может найти никого, кто бы его открыл. Итак, он задается вопросом, кто исполнит Божий план искупительной истории, о чем, я думаю, и идет речь в свитке.</w:t>
      </w:r>
    </w:p>
    <w:p w14:paraId="579CA6A4" w14:textId="77777777" w:rsidR="0080710A" w:rsidRPr="00BE72FA" w:rsidRDefault="0080710A">
      <w:pPr>
        <w:rPr>
          <w:sz w:val="26"/>
          <w:szCs w:val="26"/>
        </w:rPr>
      </w:pPr>
    </w:p>
    <w:p w14:paraId="2FB1B786" w14:textId="64F1E68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Кто принесет Царство Божье на землю? И интересно, что один из старейшин приходит к нему и говорит: не плачь, смотри, лев от колена Иудина, корень Давидов, победил. Итак, снова, этот Агнец есть не кто иной, как сын Давида. Царство, которое он окончательно устанавливает в Откровении 22:3, где его престол находится в центре города в новом творении, является окончательным исполнением обещаний Давида.</w:t>
      </w:r>
    </w:p>
    <w:p w14:paraId="4FDA5044" w14:textId="77777777" w:rsidR="0080710A" w:rsidRPr="00BE72FA" w:rsidRDefault="0080710A">
      <w:pPr>
        <w:rPr>
          <w:sz w:val="26"/>
          <w:szCs w:val="26"/>
        </w:rPr>
      </w:pPr>
    </w:p>
    <w:p w14:paraId="05463093" w14:textId="0F04815D" w:rsidR="0080710A" w:rsidRPr="00BE72FA" w:rsidRDefault="003E1F63">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Итак, Бог и престол Агнца находятся в центре нового творения и Эдемского сада. Однако, опять же, престол символизирует власть, Царство Божье, в отличие от престола кесаря, который действовал между главами 4 и 5, а теперь 21 и 22, но теперь был разрушен. Глава 22, стих 5, и прежде чем мы доберемся туда, мы находим другие предвосхищения этого на протяжении всей книги Откровения.</w:t>
      </w:r>
    </w:p>
    <w:p w14:paraId="70C23225" w14:textId="77777777" w:rsidR="0080710A" w:rsidRPr="00BE72FA" w:rsidRDefault="0080710A">
      <w:pPr>
        <w:rPr>
          <w:sz w:val="26"/>
          <w:szCs w:val="26"/>
        </w:rPr>
      </w:pPr>
    </w:p>
    <w:p w14:paraId="650A9EDD" w14:textId="4BF63E9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Мы находим другие ожидания того, что однажды Царство Божье придет таким образом, что охватит всю землю. То есть, царства этого мира, царство, принадлежавшее Сатане и звериным фигурам, таким как Римская империя, теперь будут переданы под власть и правление Бога. Так, например, в Откровении, главе 11, предвосхищая это, автор говорит, что седьмой ангел вострубил, и раздались на небе громкие голоса, которые говорили, что царство мира соделалось ныне царством Господа нашего и Мессии Его, и Он будет царствовать во веки веков.</w:t>
      </w:r>
    </w:p>
    <w:p w14:paraId="637D7400" w14:textId="77777777" w:rsidR="0080710A" w:rsidRPr="00BE72FA" w:rsidRDefault="0080710A">
      <w:pPr>
        <w:rPr>
          <w:sz w:val="26"/>
          <w:szCs w:val="26"/>
        </w:rPr>
      </w:pPr>
    </w:p>
    <w:p w14:paraId="5ED81D88" w14:textId="0D2B3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обратите внимание на то, что мы находим в главе 22 и стихе 5. В тексте, который мы уже прочитали, но в самом конце, ночи уже не будет; не будут иметь нужды ни в свете светильника, ни в свете солнца, ибо Господь Бог даст им свет, и будут царствовать во веки веков. Другими словами, народ Божий будет царствовать со Христом во веки веков. Стих 3, Бог и престол Агнца находятся на новом творении, чтобы царствовать.</w:t>
      </w:r>
    </w:p>
    <w:p w14:paraId="23F1DC13" w14:textId="77777777" w:rsidR="0080710A" w:rsidRPr="00BE72FA" w:rsidRDefault="0080710A">
      <w:pPr>
        <w:rPr>
          <w:sz w:val="26"/>
          <w:szCs w:val="26"/>
        </w:rPr>
      </w:pPr>
    </w:p>
    <w:p w14:paraId="10948D70" w14:textId="3899E0C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правит народ Божий. Народ Божий правит во веки веков над новым творением. Итак, еще раз, я полагаю, что это цель Божьего намерения для человечества еще в Бытии 1 и 2. Что Адам и Ева, как носители образа Бога, распространят правление Бога на все творение.</w:t>
      </w:r>
    </w:p>
    <w:p w14:paraId="2E02AE92" w14:textId="77777777" w:rsidR="0080710A" w:rsidRPr="00BE72FA" w:rsidRDefault="0080710A">
      <w:pPr>
        <w:rPr>
          <w:sz w:val="26"/>
          <w:szCs w:val="26"/>
        </w:rPr>
      </w:pPr>
    </w:p>
    <w:p w14:paraId="37EFE950" w14:textId="5E9167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Что вся земля будет наполнена славой Божьей, цитируя текст из Псалмов. Как носители образа Божьего, Адам и Ева, как представители Бога, распространят правление Бога на все творение. Теперь мы находим, что это исполнилось.</w:t>
      </w:r>
    </w:p>
    <w:p w14:paraId="09D6667A" w14:textId="77777777" w:rsidR="0080710A" w:rsidRPr="00BE72FA" w:rsidRDefault="0080710A">
      <w:pPr>
        <w:rPr>
          <w:sz w:val="26"/>
          <w:szCs w:val="26"/>
        </w:rPr>
      </w:pPr>
    </w:p>
    <w:p w14:paraId="01260395" w14:textId="2B8B2D1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С носителями образа Бога, его народом, правящим во веки веков, вместе с Богом и Агнцем, правящим во веки веков над новым творением. Итак, собирая все это вместе, я думаю, мы находим, что в Ветхом Завете, мы находим, начиная с творения, намерение Бога, через его людей, носителей его образа, править всем творением. Мы видим, как это было сорвано из-за греха, но на протяжении всего Ветхого Завета, через выбор народа Израиля, через выбор царя Давида, а затем через пророческие ожидания восстановленного царствования Давида и ожидания правления Бога, мы находим, что Ветхий Завет ожидает времени, предвкушает, обещает время, когда Бог установит свое правление и правление по всей земле.</w:t>
      </w:r>
    </w:p>
    <w:p w14:paraId="2A641384" w14:textId="77777777" w:rsidR="0080710A" w:rsidRPr="00BE72FA" w:rsidRDefault="0080710A">
      <w:pPr>
        <w:rPr>
          <w:sz w:val="26"/>
          <w:szCs w:val="26"/>
        </w:rPr>
      </w:pPr>
    </w:p>
    <w:p w14:paraId="5C4D851F" w14:textId="4978C1C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Теперь это начинает исполняться. Это царство открывается с приходом Иисуса Христа. Иисус, как сын Давида, начинает исполнять эти обещания, и через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свою смерть </w:t>
      </w:r>
      <w:r xmlns:w="http://schemas.openxmlformats.org/wordprocessingml/2006/main" w:rsidR="003E1F63">
        <w:rPr>
          <w:rFonts w:ascii="Calibri" w:eastAsia="Calibri" w:hAnsi="Calibri" w:cs="Calibri"/>
          <w:sz w:val="26"/>
          <w:szCs w:val="26"/>
        </w:rPr>
        <w:t xml:space="preserve">, воскресение и возвышение он снова вступает в свое мессианское царство и правление, где он начинает распространять свое правление на все творение.</w:t>
      </w:r>
    </w:p>
    <w:p w14:paraId="24F8D742" w14:textId="77777777" w:rsidR="0080710A" w:rsidRPr="00BE72FA" w:rsidRDefault="0080710A">
      <w:pPr>
        <w:rPr>
          <w:sz w:val="26"/>
          <w:szCs w:val="26"/>
        </w:rPr>
      </w:pPr>
    </w:p>
    <w:p w14:paraId="7966CACD" w14:textId="6BBECB6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Но мы обнаруживаем, что в результате этого народ Божий может быть освобожден от царства сатаны, от царства тьмы, и они могут быть переведены в царство Христа. Теперь они могут войти, принадлежать и участвовать в царстве и благословениях спасения, которые оно приносит. Но все это указывает на день, когда обещания царства Божьего будут осуществлены.</w:t>
      </w:r>
    </w:p>
    <w:p w14:paraId="777F13C7" w14:textId="77777777" w:rsidR="0080710A" w:rsidRPr="00BE72FA" w:rsidRDefault="0080710A">
      <w:pPr>
        <w:rPr>
          <w:sz w:val="26"/>
          <w:szCs w:val="26"/>
        </w:rPr>
      </w:pPr>
    </w:p>
    <w:p w14:paraId="4FF36016" w14:textId="746E8272" w:rsidR="0080710A" w:rsidRPr="00BE72FA" w:rsidRDefault="00000000" w:rsidP="00BE72FA">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Когда Христос будет царствовать, пока все враги не будут повержены под ноги Его, и когда Бог и Агнец будут царствовать и править в новом творении, но когда их народ также будет царствовать с ними в новом творении во веки веков. Тогда, долгая история искупительного обращения Бога с человечеством, наконец, достигнет своей цели и кульминации. </w:t>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t xml:space="preserve">Это д-р Дэйв Мэтьюсон в своей серии лекций по теологии Нового Завета. Это сессия 17, Царство Божье, часть 2.</w:t>
      </w:r>
      <w:r xmlns:w="http://schemas.openxmlformats.org/wordprocessingml/2006/main" w:rsidR="00BE72FA" w:rsidRPr="00BE72FA">
        <w:rPr>
          <w:rFonts w:ascii="Calibri" w:eastAsia="Calibri" w:hAnsi="Calibri" w:cs="Calibri"/>
          <w:sz w:val="26"/>
          <w:szCs w:val="26"/>
        </w:rPr>
        <w:br xmlns:w="http://schemas.openxmlformats.org/wordprocessingml/2006/main"/>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