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6E3C" w14:textId="77777777" w:rsidR="00094D97"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w:t>
      </w:r>
    </w:p>
    <w:p w14:paraId="1E6AB558" w14:textId="1F283329" w:rsidR="007A14FD"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Сессия 16, Образ Божий, часть 2, и Введение в Царство Божие</w:t>
      </w:r>
    </w:p>
    <w:p w14:paraId="6FBE9FB9" w14:textId="02C217E5" w:rsidR="00094D97" w:rsidRPr="00094D97" w:rsidRDefault="00094D97" w:rsidP="00094D9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94D97">
        <w:rPr>
          <w:rFonts w:ascii="AA Times New Roman" w:eastAsia="Calibri" w:hAnsi="AA Times New Roman" w:cs="AA Times New Roman"/>
          <w:sz w:val="26"/>
          <w:szCs w:val="26"/>
        </w:rPr>
        <w:t xml:space="preserve">© 2024 Дэйв Мэтьюсон и Тед Хильдебрандт</w:t>
      </w:r>
    </w:p>
    <w:p w14:paraId="16375D85" w14:textId="77777777" w:rsidR="00094D97" w:rsidRPr="00094D97" w:rsidRDefault="00094D97">
      <w:pPr>
        <w:rPr>
          <w:sz w:val="26"/>
          <w:szCs w:val="26"/>
        </w:rPr>
      </w:pPr>
    </w:p>
    <w:p w14:paraId="7EBBC509" w14:textId="0CB96D7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Это доктор Дейв Мэтьюсон в своей серии лекций по теологии Нового Завета. Это сессия 16 по Образу Божьему, часть 2, и Введение в Царство Божье. </w:t>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D01697" w:rsidRPr="00094D97">
        <w:rPr>
          <w:rFonts w:ascii="Calibri" w:eastAsia="Calibri" w:hAnsi="Calibri" w:cs="Calibri"/>
          <w:sz w:val="26"/>
          <w:szCs w:val="26"/>
        </w:rPr>
        <w:t xml:space="preserve">Итак, мы заканчиваем рассмотрением главы 3 Послания к Колоссянам и стихов 9 и 10, где мы находим ссылку на обновление образа Божьего в нас, Его народе, и я начинаю связывать это с главой 1 и стихом 15 Послания к Колоссянам, где Иисус Христос, Сам воплощенный Христос, является образом Божьим.</w:t>
      </w:r>
    </w:p>
    <w:p w14:paraId="0482E2D5" w14:textId="77777777" w:rsidR="007A14FD" w:rsidRPr="00094D97" w:rsidRDefault="007A14FD">
      <w:pPr>
        <w:rPr>
          <w:sz w:val="26"/>
          <w:szCs w:val="26"/>
        </w:rPr>
      </w:pPr>
    </w:p>
    <w:p w14:paraId="2C44C2E6" w14:textId="6DD5CCE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теперь в 3, 9 и 10, особенно в стихе 10 Послания к Колоссянам, мы находим ссылку на образ Божий, обновляющийся в познании по образу своего Создателя. Вероятно, связь в том, что именно благодаря соединению со Христом, который есть образ Божий, глава 1, стих 15, образ начинает обновляться в нас. Итак, не через соединение со старым человеком, ветхим «я», находящимся в Адаме, но теперь через соединение во Христе, соединение с новым человеком, который есть образ Божий, глава 1, стих 15, теперь Павел говорит, что образ Божий обновляется в нас.</w:t>
      </w:r>
    </w:p>
    <w:p w14:paraId="64F5A9E6" w14:textId="77777777" w:rsidR="007A14FD" w:rsidRPr="00094D97" w:rsidRDefault="007A14FD">
      <w:pPr>
        <w:rPr>
          <w:sz w:val="26"/>
          <w:szCs w:val="26"/>
        </w:rPr>
      </w:pPr>
    </w:p>
    <w:p w14:paraId="3F83CD2C" w14:textId="1FFD2832"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это своего рода аспект уже образа. Мы уже обновляемся в образе. Образ, который Адам потерял или погубил Адама, теперь восстанавливается в нас посредством присоединения к новому человеку, то есть к личности Иисуса Христа.</w:t>
      </w:r>
    </w:p>
    <w:p w14:paraId="3E62EB0C" w14:textId="77777777" w:rsidR="007A14FD" w:rsidRPr="00094D97" w:rsidRDefault="007A14FD">
      <w:pPr>
        <w:rPr>
          <w:sz w:val="26"/>
          <w:szCs w:val="26"/>
        </w:rPr>
      </w:pPr>
    </w:p>
    <w:p w14:paraId="73E011EF" w14:textId="1CC7643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Некоторые даже предположили, что в стихе 10 ссылка на обновление в познании, а некоторые предположили, что это может отражать знание, дерево познания добра и зла, в Бытии, глава 2. Я не хочу развивать эту тему дальше, но суть в том, что есть четкие ссылки на Бытие, главы 1 и 2, в языке образа в Колоссянам, глава 3, а также глава 1. Другое место, где мы находим образ языка Бога в литературе Павла, это 2 Коринфянам. Во 2 Коринфянам, глава 3 и стих 18, например, 2 Коринфянам 3 и стих 18.</w:t>
      </w:r>
    </w:p>
    <w:p w14:paraId="761CF136" w14:textId="77777777" w:rsidR="007A14FD" w:rsidRPr="00094D97" w:rsidRDefault="007A14FD">
      <w:pPr>
        <w:rPr>
          <w:sz w:val="26"/>
          <w:szCs w:val="26"/>
        </w:rPr>
      </w:pPr>
    </w:p>
    <w:p w14:paraId="4F5E9A54" w14:textId="141EF8B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Я вернусь и прочитаю 17, и теперь Господь есть Дух. Это конец раздела, который касается нового завета, Павел был служителем нового завета, который сосредоточен вокруг дарования Святого Духа и служения Святого Духа. Он заканчивается словами: теперь Господь есть Дух, и где Дух Господа, там свобода.</w:t>
      </w:r>
    </w:p>
    <w:p w14:paraId="7B537023" w14:textId="77777777" w:rsidR="007A14FD" w:rsidRPr="00094D97" w:rsidRDefault="007A14FD">
      <w:pPr>
        <w:rPr>
          <w:sz w:val="26"/>
          <w:szCs w:val="26"/>
        </w:rPr>
      </w:pPr>
    </w:p>
    <w:p w14:paraId="4B01F6EF" w14:textId="4273619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мы все с открытыми лицами созерцаем славу Господа, преображающегося в образ Его с возрастающей славой от Господа, Который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есть Дух. Так что ныне, обновляясь по образу, образ Божий преображается в образ Христа действием Духа в жизни народа Его. Глава 4 и стих 4, Бог века сего, до сих пор 2 Коринфянам, глава 4 и стих 4, Бог века сего ослепил умы неверующих, чтобы для них не воссиял свет благовествования, являющий славу Христа, Который есть образ Бога невидимого.</w:t>
      </w:r>
    </w:p>
    <w:p w14:paraId="256B115B" w14:textId="77777777" w:rsidR="007A14FD" w:rsidRPr="00094D97" w:rsidRDefault="007A14FD">
      <w:pPr>
        <w:rPr>
          <w:sz w:val="26"/>
          <w:szCs w:val="26"/>
        </w:rPr>
      </w:pPr>
    </w:p>
    <w:p w14:paraId="1785A46E" w14:textId="67739AC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Похожий язык мы находим в Послании к Колоссянам 1 и стихе 15. Поэтому, скорее всего, эти тексты из 2 Коринфянам следует понимать и читать так же, как Послание к Римлянам 8-29 и 1 Коринфянам 15 и 45, а также последующий 49. Кроме того, в Послании к Колоссянам 1 глава и стих 15 упоминается Христос как образ Божий.</w:t>
      </w:r>
    </w:p>
    <w:p w14:paraId="7D01D7AA" w14:textId="77777777" w:rsidR="007A14FD" w:rsidRPr="00094D97" w:rsidRDefault="007A14FD">
      <w:pPr>
        <w:rPr>
          <w:sz w:val="26"/>
          <w:szCs w:val="26"/>
        </w:rPr>
      </w:pPr>
    </w:p>
    <w:p w14:paraId="4ABB8E71" w14:textId="63C17F5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Интересно, что в кульминации ссылки на 2 Коринфянам есть 2 Коринфянам 5:17, текст нового творения. Кто во Христе, тот новая тварь. Так что теперь Бог делает это в новом творении, которое он открывает через воскресение своего сына Иисуса Христа.</w:t>
      </w:r>
    </w:p>
    <w:p w14:paraId="18545E4B" w14:textId="77777777" w:rsidR="007A14FD" w:rsidRPr="00094D97" w:rsidRDefault="007A14FD">
      <w:pPr>
        <w:rPr>
          <w:sz w:val="26"/>
          <w:szCs w:val="26"/>
        </w:rPr>
      </w:pPr>
    </w:p>
    <w:p w14:paraId="77B22388" w14:textId="5D70CB3D"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раз, Иисус есть истинный образ Бога в исполнении Адамова образа и того, что Адам должен был сделать. Теперь Иисус есть истинный образ Бога, и образ восстановлен в нас в силу принадлежности Христу. Через его Святого Духа, этот образ мы преобразуемся в образ Иисуса Христа, таким образом, начиная восстанавливать и исполнять то, что Адам не смог сделать в Бытие, глава 1.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 снова цитируя книгу Чарльза Скоби, Пути нашего Бога, его библейское богословие, он резюмирует, говоря, что Павел верит, что эсхатологический век, то есть новое творение, Царство Божье, был открыт человеком, то есть Иисусом, который воплощает намерение Бога для всех людей, намерение, которое было сорвано первым Адамом, но теперь исполнено в последнем.</w:t>
      </w:r>
    </w:p>
    <w:p w14:paraId="080A12C5" w14:textId="77777777" w:rsidR="007A14FD" w:rsidRPr="00094D97" w:rsidRDefault="007A14FD">
      <w:pPr>
        <w:rPr>
          <w:sz w:val="26"/>
          <w:szCs w:val="26"/>
        </w:rPr>
      </w:pPr>
    </w:p>
    <w:p w14:paraId="057EB483" w14:textId="258F022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снова он делает это в новом творении, которое он открывает. Теперь, когда мы выходим за рамки литературы Павла, мы видим другие ссылки на явное или неявное исполнение Иисуса Христа по образу Божьему или исполнение Иисуса Христа, фактически исполняющего роль Адама и поручение Адама, выполняющего то, что Адам не смог сделать. И затем один текст, который мы кратко рассмотрим, который, как мне кажется, неявно отражает аспект еще не созданного образа Божьего в его народе.</w:t>
      </w:r>
    </w:p>
    <w:p w14:paraId="68DFA7C1" w14:textId="77777777" w:rsidR="007A14FD" w:rsidRPr="00094D97" w:rsidRDefault="007A14FD">
      <w:pPr>
        <w:rPr>
          <w:sz w:val="26"/>
          <w:szCs w:val="26"/>
        </w:rPr>
      </w:pPr>
    </w:p>
    <w:p w14:paraId="673390B8"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Отправной точкой может быть книга Евреям для ссылок на Иисуса Христа или на человечество по образу Божьему, в частности, отражая Адамов образ. Глава 1 и стих 3 в самом начале книги могут быть ссылкой на Иисуса Христа снова как образ Божий. Стих 3 Евреям 1, солнце - это сияние славы Божьей, точное представление его существа, поддерживающего все вещи.</w:t>
      </w:r>
    </w:p>
    <w:p w14:paraId="4043DB7B" w14:textId="77777777" w:rsidR="007A14FD" w:rsidRPr="00094D97" w:rsidRDefault="007A14FD">
      <w:pPr>
        <w:rPr>
          <w:sz w:val="26"/>
          <w:szCs w:val="26"/>
        </w:rPr>
      </w:pPr>
    </w:p>
    <w:p w14:paraId="0647C219" w14:textId="01CC5DA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Теперь мы находим окончательного носителя образа Бога, того, кто отражает славу Божию, того, кто является самим Богом, и точного представления самого существа Бога. Но затем в главе 2, стихах 8 и 9 книги Евреям, в главе 2, фактически с 6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по начало стиха 6 Евреям 2, автор начинает цитировать Псалом 8. Мы уже видели, что Псалом 8 - это псалом, который прославляет изначальное творение Бога и достоинство человечества, созданного по образу Бога </w:t>
      </w:r>
      <w:r xmlns:w="http://schemas.openxmlformats.org/wordprocessingml/2006/main" w:rsidR="00D01697">
        <w:rPr>
          <w:rFonts w:ascii="Calibri" w:eastAsia="Calibri" w:hAnsi="Calibri" w:cs="Calibri"/>
          <w:sz w:val="26"/>
          <w:szCs w:val="26"/>
        </w:rPr>
        <w:t xml:space="preserve">, который должен был править им. Теперь автор Евреям 2 цитирует этот псалом, начиная со стиха 6, он говорит, но в главе 2 есть место, где кто-то засвидетельствовал, что есть человек, что Ты помнишь его? Сын человеческий, что Ты заботишься о нем.</w:t>
      </w:r>
    </w:p>
    <w:p w14:paraId="09EDE658" w14:textId="77777777" w:rsidR="007A14FD" w:rsidRPr="00094D97" w:rsidRDefault="007A14FD">
      <w:pPr>
        <w:rPr>
          <w:sz w:val="26"/>
          <w:szCs w:val="26"/>
        </w:rPr>
      </w:pPr>
    </w:p>
    <w:p w14:paraId="06AA665C" w14:textId="260B1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Ты умалил их немного пред ангелами, увенчал их славою и честью, все положил под ноги их. Затем он продолжает излагать смысл псалма. Покоряя им все, Бог не оставил ничего, что не было бы им покорно.</w:t>
      </w:r>
    </w:p>
    <w:p w14:paraId="5225873A" w14:textId="77777777" w:rsidR="007A14FD" w:rsidRPr="00094D97" w:rsidRDefault="007A14FD">
      <w:pPr>
        <w:rPr>
          <w:sz w:val="26"/>
          <w:szCs w:val="26"/>
        </w:rPr>
      </w:pPr>
    </w:p>
    <w:p w14:paraId="04C19191" w14:textId="2C31FF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в настоящее время мы не видим, что все подчинено им. Это своего рода уже, или это еще не. Мы еще не видим, что все подчинено под ногами человечества.</w:t>
      </w:r>
    </w:p>
    <w:p w14:paraId="10FA24D2" w14:textId="77777777" w:rsidR="007A14FD" w:rsidRPr="00094D97" w:rsidRDefault="007A14FD">
      <w:pPr>
        <w:rPr>
          <w:sz w:val="26"/>
          <w:szCs w:val="26"/>
        </w:rPr>
      </w:pPr>
    </w:p>
    <w:p w14:paraId="67634828" w14:textId="7B1E016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затем, в стихе 9, он говорит, но мы видим Иисуса, который был унижен пред ангелами на некоторое время, но теперь увенчан славою и честью, потому что претерпел смерть, чтобы по благодати, благодати Божией, вкусить смерть за всех. Теперь, когда я читаю это, я удивляюсь, почему автор процитировал Псалом 8. Я имею в виду, если вы вернетесь и прочитаете Псалом 8, он на самом деле не пророческий. На первый взгляд это не кажется псалмом Давида, своего рода царским псалмом, который вы часто видите применяемым к Христу в Новом Завете.</w:t>
      </w:r>
    </w:p>
    <w:p w14:paraId="66D40563" w14:textId="77777777" w:rsidR="007A14FD" w:rsidRPr="00094D97" w:rsidRDefault="007A14FD">
      <w:pPr>
        <w:rPr>
          <w:sz w:val="26"/>
          <w:szCs w:val="26"/>
        </w:rPr>
      </w:pPr>
    </w:p>
    <w:p w14:paraId="6EDFA584" w14:textId="5F59E47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Почему Псалом 8? Я думаю снова; связь в том, что как сын Давида, если вернуться к более раннему отрывку в главе 1, стих 5, автор снова цитирует текст о сыне, он ссылается на Иисуса как на сына. В стихе 5 он сын Давида. Ты мой сын.</w:t>
      </w:r>
    </w:p>
    <w:p w14:paraId="14DDB124" w14:textId="77777777" w:rsidR="007A14FD" w:rsidRPr="00094D97" w:rsidRDefault="007A14FD">
      <w:pPr>
        <w:rPr>
          <w:sz w:val="26"/>
          <w:szCs w:val="26"/>
        </w:rPr>
      </w:pPr>
    </w:p>
    <w:p w14:paraId="17E1730B" w14:textId="3E23181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Сегодня я стану твоим отцом. Я буду ему отцом, а он будет мне сыном, 2 Царств 7.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это как сын Давида. Теперь во 2 главе мы находим Христа как сына Давида, исполняющего роль Адама.</w:t>
      </w:r>
    </w:p>
    <w:p w14:paraId="3F0732FB" w14:textId="77777777" w:rsidR="007A14FD" w:rsidRPr="00094D97" w:rsidRDefault="007A14FD">
      <w:pPr>
        <w:rPr>
          <w:sz w:val="26"/>
          <w:szCs w:val="26"/>
        </w:rPr>
      </w:pPr>
    </w:p>
    <w:p w14:paraId="123B93B0" w14:textId="009C01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Другими словами, намерение Бога относительно человечества было установлено и отражено в Псалме 8, что они будут править всем, о чем говорит автор, но теперь мы этого не видим. В конечном итоге оно находит свое исполнение в Иисусе Христе, который является вторым Адамом. Итак, снова то, что Адам и Ева не смогли сделать в Бытии 1 и 2 и в Псалме 8, теперь исполняется в Иисусе Христе.</w:t>
      </w:r>
    </w:p>
    <w:p w14:paraId="129D8BE0" w14:textId="77777777" w:rsidR="007A14FD" w:rsidRPr="00094D97" w:rsidRDefault="007A14FD">
      <w:pPr>
        <w:rPr>
          <w:sz w:val="26"/>
          <w:szCs w:val="26"/>
        </w:rPr>
      </w:pPr>
    </w:p>
    <w:p w14:paraId="410BC80C" w14:textId="0A706B04"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по этой причине автор может цитировать Псалом 8 в отношении Христа, не потому что он обязательно пророчествует о пришествии Христа, а просто потому, что намерение Бога для Адама в Псалме 8 теперь находит свое исполнение в последнем Адаме, которым является Иисус Христос, который теперь приходит, чтобы совершить то, что он не смог сделать. И снова он делает это как сын Давида из Псалма 2, Псалма 109 и 2 Царств 7. Еще один текст, который выходит за рамки Послания к Евреям, как бы выходит за рамки Послания к Евреям, который также может отражать образ языка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Бога </w:t>
      </w:r>
      <w:r xmlns:w="http://schemas.openxmlformats.org/wordprocessingml/2006/main" w:rsidR="00000000" w:rsidRPr="00094D97">
        <w:rPr>
          <w:rFonts w:ascii="Calibri" w:eastAsia="Calibri" w:hAnsi="Calibri" w:cs="Calibri"/>
          <w:sz w:val="26"/>
          <w:szCs w:val="26"/>
        </w:rPr>
        <w:t xml:space="preserve">, Адамового языка, это глава 1 и стих 8 Иакова. Итак, Иакова 1, извините, 18, Иакова 1:18, снова, неявно, может неявно отражать образ Адама.</w:t>
      </w:r>
    </w:p>
    <w:p w14:paraId="7C064C9F" w14:textId="77777777" w:rsidR="007A14FD" w:rsidRPr="00094D97" w:rsidRDefault="007A14FD">
      <w:pPr>
        <w:rPr>
          <w:sz w:val="26"/>
          <w:szCs w:val="26"/>
        </w:rPr>
      </w:pPr>
    </w:p>
    <w:p w14:paraId="18B66EEB" w14:textId="14A1495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Он решил дать нам рождение через слово истины, и мы можем быть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первыми плодами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всего, что он создал. И все, что я хочу сделать из этого, это неявно, мы находим, мы ссылаемся на этот текст, я думаю, в контексте обсуждения нового творения и ссылаемся на творение, тему нового творения. Но еще раз, тот факт, что мы являемся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первыми плодами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его творения, буквально </w:t>
      </w:r>
      <w:proofErr xmlns:w="http://schemas.openxmlformats.org/wordprocessingml/2006/main" w:type="spellStart"/>
      <w:r xmlns:w="http://schemas.openxmlformats.org/wordprocessingml/2006/main" w:rsidR="00D01697">
        <w:rPr>
          <w:rFonts w:ascii="Calibri" w:eastAsia="Calibri" w:hAnsi="Calibri" w:cs="Calibri"/>
          <w:sz w:val="26"/>
          <w:szCs w:val="26"/>
        </w:rPr>
        <w:t xml:space="preserve">первыми плодами </w:t>
      </w:r>
      <w:proofErr xmlns:w="http://schemas.openxmlformats.org/wordprocessingml/2006/main" w:type="spellEnd"/>
      <w:r xmlns:w="http://schemas.openxmlformats.org/wordprocessingml/2006/main" w:rsidR="00D01697">
        <w:rPr>
          <w:rFonts w:ascii="Calibri" w:eastAsia="Calibri" w:hAnsi="Calibri" w:cs="Calibri"/>
          <w:sz w:val="26"/>
          <w:szCs w:val="26"/>
        </w:rPr>
        <w:t xml:space="preserve">его творения, может снова выражать неявно, что теперь намерение Бога для его первого творения и носителя его образа, Адама, наконец, исполняется в его народе в новом творении.</w:t>
      </w:r>
    </w:p>
    <w:p w14:paraId="29C9EA4A" w14:textId="77777777" w:rsidR="007A14FD" w:rsidRPr="00094D97" w:rsidRDefault="007A14FD">
      <w:pPr>
        <w:rPr>
          <w:sz w:val="26"/>
          <w:szCs w:val="26"/>
        </w:rPr>
      </w:pPr>
    </w:p>
    <w:p w14:paraId="422DE636" w14:textId="33DA4E6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я хочу закончить книгой Откровения и снова рассмотреть 21 и 22, особенно 22. В одном тексте, в частности, мы увидели, что Откровение 21 и 22 — это кульминационное видение Иоанном цели искупительной истории, когда все человечество живет в новом творении в новых заветных отношениях с Богом и Агнцем, которые теперь обитают среди них. Я хочу перейти к концу главы 22, но прежде чем я это сделаю, просто обратите внимание в этом резюме, что я только что изложил язык творения, снова предполагая связь с первым творением. Но в главе 22:5 мы находим, что в самом конце его описания нового творения, и теперь Иоанн описывает самих людей Божьих и то, что они делают в новом творении, своего рода их роль, и стих 5 говорит: Ночи уже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будет.</w:t>
      </w:r>
    </w:p>
    <w:p w14:paraId="75E56A79" w14:textId="77777777" w:rsidR="007A14FD" w:rsidRPr="00094D97" w:rsidRDefault="007A14FD">
      <w:pPr>
        <w:rPr>
          <w:sz w:val="26"/>
          <w:szCs w:val="26"/>
        </w:rPr>
      </w:pPr>
    </w:p>
    <w:p w14:paraId="7D32A162"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Они, его народ, не будут иметь нужды ни в свете Агнца, ни в свете солнца, ибо Господь Бог даст им свет, и они будут царствовать во веки веков. Теперь я снова подниму этот текст в связи с царством, но мне кажется, что здесь мы находим конечную цель, достигнутую намерением Бога для Адама и Евы в Бытии 1, чтобы они правили над землей. Как носители его образа, как те, кто создан по образу Божьему, они будут править над творением, так что глава 22 Откровения заканчивается тем, что народ Божий будет царствовать во веки веков над новым творением, по моему мнению, во исполнение изначального намерения Бога для человечества в любом случае.</w:t>
      </w:r>
    </w:p>
    <w:p w14:paraId="1A662F81" w14:textId="77777777" w:rsidR="007A14FD" w:rsidRPr="00094D97" w:rsidRDefault="007A14FD">
      <w:pPr>
        <w:rPr>
          <w:sz w:val="26"/>
          <w:szCs w:val="26"/>
        </w:rPr>
      </w:pPr>
    </w:p>
    <w:p w14:paraId="5D3927ED" w14:textId="598CF912" w:rsidR="007A14FD" w:rsidRPr="00094D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Адам и Ева должны были, как носители образа Бога, распространить правление Бога на все творение, чего они не сделали, но теперь, через Иисуса Христа, начиная восстанавливать образ Бога в своем народе и через союз его народа с ним, образ Бога восстанавливается в них, теперь мы находим, что еще не достигнуто окончательно. Теперь мы находим завершение этого восстановления с народом Бога. Хотя слово образ здесь не используется, мы могли бы сказать, что здесь есть народ Бога, отражающий образ Бога, правящий с ним над всем творением, над новым, восстановленным, обновленным творением. Итак, если я могу суммировать тему образа Бога на протяжении Ветхого и Нового Завета, Грег Бил говорит это в своем библейском богословии Нового Завета, он говорит, что Христос пришел как последнее время для Адама, чтобы сделать то, что должен был сделать первый Адам, и отразить образ своего отца в совершенстве и дать людям возможность восстановить этот образ в себе.</w:t>
      </w:r>
    </w:p>
    <w:p w14:paraId="74BD948C" w14:textId="77777777" w:rsidR="007A14FD" w:rsidRPr="00094D97" w:rsidRDefault="007A14FD">
      <w:pPr>
        <w:rPr>
          <w:sz w:val="26"/>
          <w:szCs w:val="26"/>
        </w:rPr>
      </w:pPr>
    </w:p>
    <w:p w14:paraId="27F8BCD1" w14:textId="51B19A9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Поступая так, Христос перезапускает историю, которая является новым веком творения, который должен быть успешно завершен в его последнем пришествии. Затем образ Божий преобразуется в нас, принадлежащих Христу. В конце Адама, который идеально отражает образ Божий, этот образ преобразуется в нас, принадлежащих Христу, который является истинным образом Бога.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во Христе то, что Адам не смог сделать, было завершено во Христе и теперь завершается в его народе и будет завершено в завершении с народом Божьим, правящим над новым творением, отражая образ Божий, как изначально предполагалось Адаму в Бытии, глава 1. Итак, еще одна связь между началом и концом Библии.</w:t>
      </w:r>
    </w:p>
    <w:p w14:paraId="0C705E71" w14:textId="77777777" w:rsidR="007A14FD" w:rsidRPr="00094D97" w:rsidRDefault="007A14FD">
      <w:pPr>
        <w:rPr>
          <w:sz w:val="26"/>
          <w:szCs w:val="26"/>
        </w:rPr>
      </w:pPr>
    </w:p>
    <w:p w14:paraId="4DE3D796" w14:textId="32CC7D5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Тема образа Бога обеспечивает хороший переход к следующей теме или следующей теме, библейской теологической теме Нового Завета, которую мы хотим обсудить, и это тема Царства Божьего. Опять же, ряд ученых считают, что это всеобъемлющая тема или центр доминирующей темы или центральная тема теологии Нового Завета. Так это или нет, это, безусловно, важная тема, и, как мы увидим, она способна интегрировать ряд других тем в Новом Завете.</w:t>
      </w:r>
    </w:p>
    <w:p w14:paraId="38D27AB9" w14:textId="77777777" w:rsidR="007A14FD" w:rsidRPr="00094D97" w:rsidRDefault="007A14FD">
      <w:pPr>
        <w:rPr>
          <w:sz w:val="26"/>
          <w:szCs w:val="26"/>
        </w:rPr>
      </w:pPr>
    </w:p>
    <w:p w14:paraId="7DBACDE4" w14:textId="55F13E0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когда мы снова будем обсуждать Царство Божье, нам придется коснуться творения, образа Божьего, народа Божьего и Нового Завета; все это найдет тесную связь с темой Царства Божьего. Но прежде всего, чтобы кратко упомянуть лингвистические свидетельства, слово «царство» из темы Царство Божье происходит от еврейского слова «Малкут»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греческого слова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«басилеа»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для царства. Но также важно понимать, что, когда мы рассматриваем тему Царство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Божье,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мы не должны ограничиваться только этими терминами.</w:t>
      </w:r>
    </w:p>
    <w:p w14:paraId="027996FF" w14:textId="77777777" w:rsidR="007A14FD" w:rsidRPr="00094D97" w:rsidRDefault="007A14FD">
      <w:pPr>
        <w:rPr>
          <w:sz w:val="26"/>
          <w:szCs w:val="26"/>
        </w:rPr>
      </w:pPr>
    </w:p>
    <w:p w14:paraId="0DA26F29" w14:textId="074F5886"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Да, они важны, и они должны быть отправной точкой для нашего понимания того, что означают эти термины, но их присутствие или отсутствие не обязательно означает наличие или отсутствие темы Царства Божьего. Так что, если термина Царство нет, это не значит, что концепция, библейско-теологическая тема Царства Божьего, не обсуждается. Оба термина, вероятно, в первую очередь, когда мы думаем в терминах теологической темы Царства Божьего, предполагают понятие динамического правления или правления или суверенитета Бога.</w:t>
      </w:r>
    </w:p>
    <w:p w14:paraId="2B8F260E" w14:textId="77777777" w:rsidR="007A14FD" w:rsidRPr="00094D97" w:rsidRDefault="007A14FD">
      <w:pPr>
        <w:rPr>
          <w:sz w:val="26"/>
          <w:szCs w:val="26"/>
        </w:rPr>
      </w:pPr>
    </w:p>
    <w:p w14:paraId="2DB3AD5F" w14:textId="41D43B7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Не так много, хотя они могут быть использованы для, когда мы думаем о термине Царство Божье, мы не должны думать в первую очередь в терминах географической территории, такой как Соединенное Королевство. Мы не должны думать исключительно о периоде времени или каком-то другом понятии, но вместо этого, опять же, мы должны думать в терминах Царства Божьего, как динамического правления или правления Бога или суверенитета Бога, который он собирается установить над всей землей. Теперь снова, просто рассмотрим, возможно, пару моделей для понимания Царства Божьего.</w:t>
      </w:r>
    </w:p>
    <w:p w14:paraId="610ED786" w14:textId="77777777" w:rsidR="007A14FD" w:rsidRPr="00094D97" w:rsidRDefault="007A14FD">
      <w:pPr>
        <w:rPr>
          <w:sz w:val="26"/>
          <w:szCs w:val="26"/>
        </w:rPr>
      </w:pPr>
    </w:p>
    <w:p w14:paraId="116F0A7F" w14:textId="5FDF997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В прошлом </w:t>
      </w:r>
      <w:r xmlns:w="http://schemas.openxmlformats.org/wordprocessingml/2006/main" w:rsidR="00D01697">
        <w:rPr>
          <w:rFonts w:ascii="Calibri" w:eastAsia="Calibri" w:hAnsi="Calibri" w:cs="Calibri"/>
          <w:sz w:val="26"/>
          <w:szCs w:val="26"/>
        </w:rPr>
        <w:t xml:space="preserve">люди делали много вещей с Царством Божьим. Иногда оно становилось соразмерным с обществом и с этим миром. Классический диспенсационализм в основном ограничивал Царство Божье будущим тысячелетним царством, когда Бог будет править через Христа на земле, поэтому они ограничили его периодом времени, то есть тысячелетним царствованием, о котором мы читаем в Откровении, глава 20.</w:t>
      </w:r>
    </w:p>
    <w:p w14:paraId="6BF2634E" w14:textId="77777777" w:rsidR="007A14FD" w:rsidRPr="00094D97" w:rsidRDefault="007A14FD">
      <w:pPr>
        <w:rPr>
          <w:sz w:val="26"/>
          <w:szCs w:val="26"/>
        </w:rPr>
      </w:pPr>
    </w:p>
    <w:p w14:paraId="4CD897E1" w14:textId="0945679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Мы поговорим об этом тексте позже в связи с Царством Божьим, но сейчас я просто хочу упомянуть одну очень распространенную концепцию Царства Божьего, которая заключается в ограничении его определенным периодом времени и местом, то есть царствованием Иисуса Христа и его правлением в течение тысячи лет в будущем над народом Израиля. Мы будем взаимодействовать с этой точкой зрения, и, надеюсь, по мере развития нашей дискуссии вы придете к пониманию того, что означает Царство Божье. Опять же, я не хочу обсуждать все, что подразумевает Царство Божье.</w:t>
      </w:r>
    </w:p>
    <w:p w14:paraId="2C4765FC" w14:textId="77777777" w:rsidR="007A14FD" w:rsidRPr="00094D97" w:rsidRDefault="007A14FD">
      <w:pPr>
        <w:rPr>
          <w:sz w:val="26"/>
          <w:szCs w:val="26"/>
        </w:rPr>
      </w:pPr>
    </w:p>
    <w:p w14:paraId="4A2046D1" w14:textId="715966A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Это может легко стать очень широкой темой, но еще раз, я </w:t>
      </w:r>
      <w:proofErr xmlns:w="http://schemas.openxmlformats.org/wordprocessingml/2006/main" w:type="gramStart"/>
      <w:r xmlns:w="http://schemas.openxmlformats.org/wordprocessingml/2006/main" w:rsidR="00D01697">
        <w:rPr>
          <w:rFonts w:ascii="Calibri" w:eastAsia="Calibri" w:hAnsi="Calibri" w:cs="Calibri"/>
          <w:sz w:val="26"/>
          <w:szCs w:val="26"/>
        </w:rPr>
        <w:t xml:space="preserve">больше заинтересован </w:t>
      </w:r>
      <w:proofErr xmlns:w="http://schemas.openxmlformats.org/wordprocessingml/2006/main" w:type="gramEnd"/>
      <w:r xmlns:w="http://schemas.openxmlformats.org/wordprocessingml/2006/main" w:rsidR="00D01697">
        <w:rPr>
          <w:rFonts w:ascii="Calibri" w:eastAsia="Calibri" w:hAnsi="Calibri" w:cs="Calibri"/>
          <w:sz w:val="26"/>
          <w:szCs w:val="26"/>
        </w:rPr>
        <w:t xml:space="preserve">в том, чтобы посмотреть, как эта концепция развивается в Заветах и находит свое исполнение во Христе и его народе в Новом Завете. Также, как вы уже догадались, мы рассмотрим, как она участвует в этой уже, но еще не схеме с точки зрения ее исполнения. Правда, в некоторых синоптических текстах понятие сферы, в которую человек входит, по-видимому, присутствует, потому что, например, в Евангелии от Луки, глава 16 и стих 16, мы рассмотрим, что Евангелия говорят о Царстве Божьем более подробно позже, но я просто хочу выделить пару текстов.</w:t>
      </w:r>
    </w:p>
    <w:p w14:paraId="5349AAB3" w14:textId="77777777" w:rsidR="007A14FD" w:rsidRPr="00094D97" w:rsidRDefault="007A14FD">
      <w:pPr>
        <w:rPr>
          <w:sz w:val="26"/>
          <w:szCs w:val="26"/>
        </w:rPr>
      </w:pPr>
    </w:p>
    <w:p w14:paraId="4C2668A6" w14:textId="6E9333D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В Евангелии от Луки 16 и стихе 16 автор говорит: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Закон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и пророки были проповеданы до Иоанна. С того времени благая весть о Царствии Божьем проповедуется, и каждый стремится войти в него. Есть разные способы перевода этого, но все, что я хочу подчеркнуть в этом месте, это то, что Царство Божье, по-видимому, устанавливает сферу, в которую можно войти.</w:t>
      </w:r>
    </w:p>
    <w:p w14:paraId="7889770D" w14:textId="77777777" w:rsidR="007A14FD" w:rsidRPr="00094D97" w:rsidRDefault="007A14FD">
      <w:pPr>
        <w:rPr>
          <w:sz w:val="26"/>
          <w:szCs w:val="26"/>
        </w:rPr>
      </w:pPr>
    </w:p>
    <w:p w14:paraId="4CA92A41" w14:textId="6356816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в первую очередь мы увидим, что этот термин используется для динамического правления или правления Бога, его суверенитета, но опять же, в некоторых случаях это может быть сфера, созданная этим правлением и суверенитетом, в которую люди могут фактически войти и к которой принадлежать. Теперь, еще одна вещь, которую мы обнаружим, когда вы начнете рассматривать тему Царства Божьего в Ветхом Завете и Новом Завете, — это напряжение между тем фактом, что Бог уже царь. Мы увидим через мгновение, что есть ряд псалмов, которые устанавливают тот факт, что Бог — царь, который уже правит всем творением, и все же Бог уже царь, и все же ему еще предстоит стать царем. Бог уже царь, но он еще не царь.</w:t>
      </w:r>
    </w:p>
    <w:p w14:paraId="10C6D542" w14:textId="77777777" w:rsidR="007A14FD" w:rsidRPr="00094D97" w:rsidRDefault="007A14FD">
      <w:pPr>
        <w:rPr>
          <w:sz w:val="26"/>
          <w:szCs w:val="26"/>
        </w:rPr>
      </w:pPr>
    </w:p>
    <w:p w14:paraId="36F0100E" w14:textId="64E20AE7"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вы также получаете ощущение, что хотя Бог и царь, царствование и суверенитет еще не были полностью реализованы в его творении. Итак, когда мы начинаем рассматривать тему Царства Божьего, как и большинство других тем, которые мы рассматривали, отправной точкой является Эдемский сад в Бытие 1 и 2. Поэтому я не буду возвращаться и читать конкретный текст, но многое из того, что я собираюсь сказать, будет отражать материал, который мы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обсуждали в отношении </w:t>
      </w:r>
      <w:r xmlns:w="http://schemas.openxmlformats.org/wordprocessingml/2006/main" w:rsidR="00000000" w:rsidRPr="00094D97">
        <w:rPr>
          <w:rFonts w:ascii="Calibri" w:eastAsia="Calibri" w:hAnsi="Calibri" w:cs="Calibri"/>
          <w:sz w:val="26"/>
          <w:szCs w:val="26"/>
        </w:rPr>
        <w:t xml:space="preserve">образа Бога. Итак, отправной точкой является понимание того, что Адам и Ева затем должны функционировать как наместники Бога.</w:t>
      </w:r>
    </w:p>
    <w:p w14:paraId="32A4C313" w14:textId="77777777" w:rsidR="007A14FD" w:rsidRPr="00094D97" w:rsidRDefault="007A14FD">
      <w:pPr>
        <w:rPr>
          <w:sz w:val="26"/>
          <w:szCs w:val="26"/>
        </w:rPr>
      </w:pPr>
    </w:p>
    <w:p w14:paraId="75DC8F82" w14:textId="53225D1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Мы увидели, что, будучи созданными по образу Божьему, Адам и Ева должны править как его представители, и они должны отражать славу Божию и правление Бога во всем творении, осуществляя господство над землей. Затем, в Бытие 3, мы снова и снова видим, как это намерение и этот план рушатся из-за греха. Итак, Адам и Ева изгнаны из святилища Божьего сада, и, по сути, земля будет подчинена правлению сатаны.</w:t>
      </w:r>
    </w:p>
    <w:p w14:paraId="297A65BD" w14:textId="77777777" w:rsidR="007A14FD" w:rsidRPr="00094D97" w:rsidRDefault="007A14FD">
      <w:pPr>
        <w:rPr>
          <w:sz w:val="26"/>
          <w:szCs w:val="26"/>
        </w:rPr>
      </w:pPr>
    </w:p>
    <w:p w14:paraId="579DD2B5" w14:textId="0FF548F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Сатана позже, мы увидим, особенно в некоторых текстах Нового Завета, как Сатана является правителем этого мира. Он царь этого мира.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часть установления Царства Божьего заключается в том, как Бог победит Сатану и как Земля снова попадет под суверенитет и правление Бога и его народа во исполнение Божьего намерения в Бытие 1 и 2. Мы также увидели, что в Псалме 8 глава, Псалом 8 глава прославляет изначальный творческий акт Бога и прославляет то, что почти идеализирует то, что должно было совершить человечество и что должен был совершить Адам, управляя творением.</w:t>
      </w:r>
    </w:p>
    <w:p w14:paraId="5CA95BCB" w14:textId="77777777" w:rsidR="007A14FD" w:rsidRPr="00094D97" w:rsidRDefault="007A14FD">
      <w:pPr>
        <w:rPr>
          <w:sz w:val="26"/>
          <w:szCs w:val="26"/>
        </w:rPr>
      </w:pPr>
    </w:p>
    <w:p w14:paraId="6833661E" w14:textId="7597526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Ты владычествуешь над делами рук Его. Ты был поставлен владычествовать над делами рук Его. Но, очевидно, как мы видели в Послании к Евреям, этого не произошло и еще не произошло.</w:t>
      </w:r>
    </w:p>
    <w:p w14:paraId="16E171E8" w14:textId="77777777" w:rsidR="007A14FD" w:rsidRPr="00094D97" w:rsidRDefault="007A14FD">
      <w:pPr>
        <w:rPr>
          <w:sz w:val="26"/>
          <w:szCs w:val="26"/>
        </w:rPr>
      </w:pPr>
    </w:p>
    <w:p w14:paraId="61DB7F10" w14:textId="5E8BE95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Иисус Христос, как мы уже видели, приходит, чтобы начать инаугурацию и восстановление истинного намерения Бога для Адама, чтобы он правил творением. Итак, еще раз, мы можем поставить это в форме вопроса, следуя греху человечества в Бытие 3. И именно так мы процитируем Десмонда Александра в его небольшом введении в библейское богословие от Эдема до Нового Иерусалима. Он говорит, что суверенитет Бога, для меня, является своего рода синонимом Царства Божьего.</w:t>
      </w:r>
    </w:p>
    <w:p w14:paraId="3CA661FA" w14:textId="77777777" w:rsidR="007A14FD" w:rsidRPr="00094D97" w:rsidRDefault="007A14FD">
      <w:pPr>
        <w:rPr>
          <w:sz w:val="26"/>
          <w:szCs w:val="26"/>
        </w:rPr>
      </w:pPr>
    </w:p>
    <w:p w14:paraId="56099381" w14:textId="437AC50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Как суверенитет Бога будет восстановлен и распространен на всю землю? Как Царство Бога будет установлено во всем мире? Итак, после Бытия 3, остальная часть Ветхого Завета и в Новом Завете может рассматриваться как намерение Бога восстановить свой суверенитет и управлять всем творением через свой народ.</w:t>
      </w:r>
    </w:p>
    <w:p w14:paraId="486C93FB" w14:textId="77777777" w:rsidR="007A14FD" w:rsidRPr="00094D97" w:rsidRDefault="007A14FD">
      <w:pPr>
        <w:rPr>
          <w:sz w:val="26"/>
          <w:szCs w:val="26"/>
        </w:rPr>
      </w:pPr>
    </w:p>
    <w:p w14:paraId="0875CF0A" w14:textId="250CC53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Как он и намеревался сделать в Бытие 1 и 2. В следующий раз мы перепрыгнем через основные разделы Ветхого Завета. У меня есть время только на то, чтобы рисовать довольно широкими мазками кистью. Но следующей точкой остановки может стать Исход, глава 19, стих 6. Мы уже рассматривали это в связи с образом Бога.</w:t>
      </w:r>
    </w:p>
    <w:p w14:paraId="2A9477B8" w14:textId="77777777" w:rsidR="007A14FD" w:rsidRPr="00094D97" w:rsidRDefault="007A14FD">
      <w:pPr>
        <w:rPr>
          <w:sz w:val="26"/>
          <w:szCs w:val="26"/>
        </w:rPr>
      </w:pPr>
    </w:p>
    <w:p w14:paraId="1CC19374" w14:textId="762EAFF7"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в главе 19, стихе 6 Бог выражает свое намерение, чтобы Израиль функционировал как царство священников. Другими словами, еще раз Израилю теперь предстоит исполнить то, что не удалось сделать Адаму. А именно распространить правление Бога на все творение.</w:t>
      </w:r>
    </w:p>
    <w:p w14:paraId="4942992A" w14:textId="77777777" w:rsidR="007A14FD" w:rsidRPr="00094D97" w:rsidRDefault="007A14FD">
      <w:pPr>
        <w:rPr>
          <w:sz w:val="26"/>
          <w:szCs w:val="26"/>
        </w:rPr>
      </w:pPr>
    </w:p>
    <w:p w14:paraId="1AFAB9CD" w14:textId="467ED55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Быть посредниками правления Бога и его присутствия как </w:t>
      </w:r>
      <w:r xmlns:w="http://schemas.openxmlformats.org/wordprocessingml/2006/main" w:rsidR="00D01697">
        <w:rPr>
          <w:rFonts w:ascii="Calibri" w:eastAsia="Calibri" w:hAnsi="Calibri" w:cs="Calibri"/>
          <w:sz w:val="26"/>
          <w:szCs w:val="26"/>
        </w:rPr>
        <w:t xml:space="preserve">царства священников во всем творении. Итак, то, что не удалось сделать Адаму, Бог теперь выбирает через Авраама. Теперь он выбирает Израиль как свое царство священников, чтобы в конечном итоге распространить свое правление на все творение.</w:t>
      </w:r>
    </w:p>
    <w:p w14:paraId="1FB6A346" w14:textId="77777777" w:rsidR="007A14FD" w:rsidRPr="00094D97" w:rsidRDefault="007A14FD">
      <w:pPr>
        <w:rPr>
          <w:sz w:val="26"/>
          <w:szCs w:val="26"/>
        </w:rPr>
      </w:pPr>
    </w:p>
    <w:p w14:paraId="3CA277F1" w14:textId="486F62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Чтобы посредничать его правление и присутствие во всем творении. Другая точка остановки в связи с этим — это на самом деле немного заглянуть в этот текст. Это будет беглый взгляд на Исход.</w:t>
      </w:r>
    </w:p>
    <w:p w14:paraId="3FE02547" w14:textId="77777777" w:rsidR="007A14FD" w:rsidRPr="00094D97" w:rsidRDefault="007A14FD">
      <w:pPr>
        <w:rPr>
          <w:sz w:val="26"/>
          <w:szCs w:val="26"/>
        </w:rPr>
      </w:pPr>
    </w:p>
    <w:p w14:paraId="1502EEA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Избавление Богом своего народа в книге Исход в конечном итоге соответствует 15 главе Исхода. Песне, которую поет Моисей, когда они выходят из Красного моря. Победоносные и избавленные от угнетения и рабства со стороны египтян.</w:t>
      </w:r>
    </w:p>
    <w:p w14:paraId="2C898E86" w14:textId="77777777" w:rsidR="007A14FD" w:rsidRPr="00094D97" w:rsidRDefault="007A14FD">
      <w:pPr>
        <w:rPr>
          <w:sz w:val="26"/>
          <w:szCs w:val="26"/>
        </w:rPr>
      </w:pPr>
    </w:p>
    <w:p w14:paraId="342D8412" w14:textId="44019D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Песнь Моисея находится в главе 15, стихи 11-13 и 17-18. В 11-13 говорится следующее. Кто из богов, как Ты, величествен святостью, страшен славою, творящий чудеса?</w:t>
      </w:r>
    </w:p>
    <w:p w14:paraId="513074C3" w14:textId="77777777" w:rsidR="007A14FD" w:rsidRPr="00094D97" w:rsidRDefault="007A14FD">
      <w:pPr>
        <w:rPr>
          <w:sz w:val="26"/>
          <w:szCs w:val="26"/>
        </w:rPr>
      </w:pPr>
    </w:p>
    <w:p w14:paraId="4AFC4EF5" w14:textId="4BA5DE7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Ты простер десницу Твою, и земля поглотила врагов Твоих. В любви Твоей неизменной Ты поведешь народ, которого Ты спас. В силе Твоей Ты направишь их в святое жилище Твое.</w:t>
      </w:r>
    </w:p>
    <w:p w14:paraId="4C6DD8FB" w14:textId="77777777" w:rsidR="007A14FD" w:rsidRPr="00094D97" w:rsidRDefault="007A14FD">
      <w:pPr>
        <w:rPr>
          <w:sz w:val="26"/>
          <w:szCs w:val="26"/>
        </w:rPr>
      </w:pPr>
    </w:p>
    <w:p w14:paraId="2D29F611" w14:textId="672DAD4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затем стихи 17-18. Ты введешь их и насадишь их на горе наследия Твоего. Место, где Ты сотворил жилище Твое, святилище, Господи, руками Твоими утвердил.</w:t>
      </w:r>
    </w:p>
    <w:p w14:paraId="3DD1BEB2" w14:textId="77777777" w:rsidR="007A14FD" w:rsidRPr="00094D97" w:rsidRDefault="007A14FD">
      <w:pPr>
        <w:rPr>
          <w:sz w:val="26"/>
          <w:szCs w:val="26"/>
        </w:rPr>
      </w:pPr>
    </w:p>
    <w:p w14:paraId="328D884F" w14:textId="0E26718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Господь царствует во веки веков. Итак, Исход был демонстрацией. Началом демонстрации установления Богом своего суверенитета и своего правления над всем сущим.</w:t>
      </w:r>
    </w:p>
    <w:p w14:paraId="7AB309C6" w14:textId="77777777" w:rsidR="007A14FD" w:rsidRPr="00094D97" w:rsidRDefault="007A14FD">
      <w:pPr>
        <w:rPr>
          <w:sz w:val="26"/>
          <w:szCs w:val="26"/>
        </w:rPr>
      </w:pPr>
    </w:p>
    <w:p w14:paraId="418AF148" w14:textId="1802A74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Фактически, можно сказать, что сам Исход был основан на том факте, что Бог был суверенным царем над всем сущим. Поэтому, даже в Исходе, мы находим темы царствования и правления и суверенитета Бога. Следующей остановкой будет краткий взгляд на монархию Израиля и завет Давида.</w:t>
      </w:r>
    </w:p>
    <w:p w14:paraId="0A5736D8" w14:textId="77777777" w:rsidR="007A14FD" w:rsidRPr="00094D97" w:rsidRDefault="007A14FD">
      <w:pPr>
        <w:rPr>
          <w:sz w:val="26"/>
          <w:szCs w:val="26"/>
        </w:rPr>
      </w:pPr>
    </w:p>
    <w:p w14:paraId="4EDFAE38" w14:textId="3FEBBAC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Я вернусь и кратко прочитаю текст 2 Царств, а затем мы не будем читать ряд других текстов. Ряд текстов, которые мы уже читали в связи с заветом Давида. Итак, все, что мы сказали о завете Давида, применимо к тому, что я говорю сейчас.</w:t>
      </w:r>
    </w:p>
    <w:p w14:paraId="762B8B8F" w14:textId="77777777" w:rsidR="007A14FD" w:rsidRPr="00094D97" w:rsidRDefault="007A14FD">
      <w:pPr>
        <w:rPr>
          <w:sz w:val="26"/>
          <w:szCs w:val="26"/>
        </w:rPr>
      </w:pPr>
    </w:p>
    <w:p w14:paraId="7F95D865" w14:textId="35E739E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вот почему Бог заключил завет с Давидом. Бог устанавливает свой завет с Давидом, где Давид будет править во исполнение Авраамовых обетований. Давид теперь будет править, и, в частности, Бог обещает, что царство Давида, у Давида будет сыновье потомство после него, так что престол Давида никогда не будет иметь конца.</w:t>
      </w:r>
    </w:p>
    <w:p w14:paraId="329B86D0" w14:textId="77777777" w:rsidR="007A14FD" w:rsidRPr="00094D97" w:rsidRDefault="007A14FD">
      <w:pPr>
        <w:rPr>
          <w:sz w:val="26"/>
          <w:szCs w:val="26"/>
        </w:rPr>
      </w:pPr>
    </w:p>
    <w:p w14:paraId="138FB79A" w14:textId="3CC1F5C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Итак </w:t>
      </w:r>
      <w:r xmlns:w="http://schemas.openxmlformats.org/wordprocessingml/2006/main" w:rsidR="00D01697">
        <w:rPr>
          <w:rFonts w:ascii="Calibri" w:eastAsia="Calibri" w:hAnsi="Calibri" w:cs="Calibri"/>
          <w:sz w:val="26"/>
          <w:szCs w:val="26"/>
        </w:rPr>
        <w:t xml:space="preserve">, в главе 7 и стихе 14, на самом деле, я вернусь, стих 12. Когда дни твои пройдут, и ты упокоишься, когда Давид умрет и уйдет с твоими предками, Я восставлю семя твое, чтобы оно стало твоим преемником, плоть твою и кровь твою, и установлю царство его. Так что царство Давида никогда не кончится; оно будет продолжаться, и оно будет вечным.</w:t>
      </w:r>
    </w:p>
    <w:p w14:paraId="0B8340DA" w14:textId="77777777" w:rsidR="007A14FD" w:rsidRPr="00094D97" w:rsidRDefault="007A14FD">
      <w:pPr>
        <w:rPr>
          <w:sz w:val="26"/>
          <w:szCs w:val="26"/>
        </w:rPr>
      </w:pPr>
    </w:p>
    <w:p w14:paraId="455B9D9F" w14:textId="652A43E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он тот, кто построит Мне дом, имя Мое, храм, и Я утвержу престол царства его навек. Я буду ему отцом, и он будет Мне сыном. Формула завета Давидова.</w:t>
      </w:r>
    </w:p>
    <w:p w14:paraId="66BABFF7" w14:textId="77777777" w:rsidR="007A14FD" w:rsidRPr="00094D97" w:rsidRDefault="007A14FD">
      <w:pPr>
        <w:rPr>
          <w:sz w:val="26"/>
          <w:szCs w:val="26"/>
        </w:rPr>
      </w:pPr>
    </w:p>
    <w:p w14:paraId="25635374" w14:textId="2FC8632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затем, когда мы читаем остальную часть Самуила, когда вы переходите к 1 и 2 Царств и читаете Паралипоменон, мы читаем рассказ об израильской монархии, исполняемой царем за царем, некоторые из них были хорошими, некоторые из них были очень плохими и нечестивыми, и в конце дня это то, что приводит Израиль к беде и изгнанию. Но суть в том, что я бы сказал, что израильская монархия, начинающаяся и установленная заветом Давида, является средством, с помощью которого поручение Адама управлять всем творением и поручение Израиля управлять, Исход 19.6, вы будете царством священников, как это теперь осуществляется. Намерение Адама управлять творением, которое было разрушено грехом, затем намерение, что Израиль, как своего рода новый Адам, будет царством священников, способ, которым Бог исполнит намерение Израиля сейчас, в частности, будет опосредовано через царя, который будет править ими.</w:t>
      </w:r>
    </w:p>
    <w:p w14:paraId="6E85521E" w14:textId="77777777" w:rsidR="007A14FD" w:rsidRPr="00094D97" w:rsidRDefault="007A14FD">
      <w:pPr>
        <w:rPr>
          <w:sz w:val="26"/>
          <w:szCs w:val="26"/>
        </w:rPr>
      </w:pPr>
    </w:p>
    <w:p w14:paraId="0BAC45F5" w14:textId="2780B6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завет Давида в конце дня, завет, который Бог заключает с Давидом, что будет царь и его царство будет длиться вечно, и что это способ, которым Израиль будет царством священников, в конечном итоге осуществится, это снова, это не просто запоздалая мысль, что почему бы нам не дать им царя, чтобы они могли поддерживать порядок и тому подобное и побеждать всех врагов, хотя это часть этого, но в конечном итоге это возвращается к Божьему намерению для Адама и Евы при первом творении, а затем также к Божьему намерению, чтобы Израиль совершил то, чего Адам и Ева не смогли сделать, став царством священников. Теперь Израиль будет функционировать как царство священников через установление царя Давида и монархии. Когда вы переходите к Псалмам, мы находим ссылки на ожидание царя Давида и царства, но такого, которое в конечном итоге станет всеобщим.</w:t>
      </w:r>
    </w:p>
    <w:p w14:paraId="6B04819F" w14:textId="77777777" w:rsidR="007A14FD" w:rsidRPr="00094D97" w:rsidRDefault="007A14FD">
      <w:pPr>
        <w:rPr>
          <w:sz w:val="26"/>
          <w:szCs w:val="26"/>
        </w:rPr>
      </w:pPr>
    </w:p>
    <w:p w14:paraId="26EDA4C1" w14:textId="2B446E3D"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Так, например, мы увидели в Псалме 2, главе, что часто называют царским псалмом и который позже в Новом Завете применяется к Иисусу Христу. В Псалме 2, глава, Зачем сговорились народы и тщетны были замыслы людей? Восстали цари земли, князья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объединились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против Господа и против помазанника, говоря: расторгнем узы их. Стих 4, Живущий на небесах посмеется, Господь поругается над ними, во гневе их обличит их.</w:t>
      </w:r>
    </w:p>
    <w:p w14:paraId="05D63A7C" w14:textId="77777777" w:rsidR="007A14FD" w:rsidRPr="00094D97" w:rsidRDefault="007A14FD">
      <w:pPr>
        <w:rPr>
          <w:sz w:val="26"/>
          <w:szCs w:val="26"/>
        </w:rPr>
      </w:pPr>
    </w:p>
    <w:p w14:paraId="068E6DA2" w14:textId="6AA138D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Стих 6: Я помазал Царя Моего над Сионом, святою горою Моею. Буду возвещать определения Господни. Он сказал мне: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сын Мой, ныне я стану отцом твоим.</w:t>
      </w:r>
    </w:p>
    <w:p w14:paraId="21109760" w14:textId="77777777" w:rsidR="007A14FD" w:rsidRPr="00094D97" w:rsidRDefault="007A14FD">
      <w:pPr>
        <w:rPr>
          <w:sz w:val="26"/>
          <w:szCs w:val="26"/>
        </w:rPr>
      </w:pPr>
    </w:p>
    <w:p w14:paraId="148C0835" w14:textId="39ED490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Проси у Меня, и дам народам наследие Твое. Пределы земли </w:t>
      </w:r>
      <w:proofErr xmlns:w="http://schemas.openxmlformats.org/wordprocessingml/2006/main" w:type="gramStart"/>
      <w:r xmlns:w="http://schemas.openxmlformats.org/wordprocessingml/2006/main" w:rsidR="00EE3C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E3C22">
        <w:rPr>
          <w:rFonts w:ascii="Calibri" w:eastAsia="Calibri" w:hAnsi="Calibri" w:cs="Calibri"/>
          <w:sz w:val="26"/>
          <w:szCs w:val="26"/>
        </w:rPr>
        <w:t xml:space="preserve">владение Твое. Итак, в Псалме 2 мы видим, что в конечном итоге намерение Бога править всей землей во исполнение Бытия 1 осуществится через царя Давида.</w:t>
      </w:r>
    </w:p>
    <w:p w14:paraId="5B2393EC" w14:textId="77777777" w:rsidR="007A14FD" w:rsidRPr="00094D97" w:rsidRDefault="007A14FD">
      <w:pPr>
        <w:rPr>
          <w:sz w:val="26"/>
          <w:szCs w:val="26"/>
        </w:rPr>
      </w:pPr>
    </w:p>
    <w:p w14:paraId="7EEEA730" w14:textId="3338EE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мы видим нечто похожее в Псалме 8, хотя это не обязательно псалом Давида. Интересно, что в Послании к Евреям, глава 1 и 2, оба этих псалма относятся к Христу. Но Псалом 8, идеальная картина человечества, правящего творением, Псалом 89, еще один текст Давида, все они предвосхищают и ожидают царя Давида и царство, которое будет простираться повсеместно по всему миру и по всей земле.</w:t>
      </w:r>
    </w:p>
    <w:p w14:paraId="2490D034" w14:textId="77777777" w:rsidR="007A14FD" w:rsidRPr="00094D97" w:rsidRDefault="007A14FD">
      <w:pPr>
        <w:rPr>
          <w:sz w:val="26"/>
          <w:szCs w:val="26"/>
        </w:rPr>
      </w:pPr>
    </w:p>
    <w:p w14:paraId="629026CB" w14:textId="6AF0956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Другое, что мы видим в Псалмах, что интересно, это акцент на том, что Яхве уже является царем над всей землей. Например, в Псалме, глава 24 и стих 1, Господня земля и что наполняет ее, вселенная и все живущее в ней. Ибо Он основал ее на морях и на водах утвердил ее.</w:t>
      </w:r>
    </w:p>
    <w:p w14:paraId="4F2D13A9" w14:textId="77777777" w:rsidR="007A14FD" w:rsidRPr="00094D97" w:rsidRDefault="007A14FD">
      <w:pPr>
        <w:rPr>
          <w:sz w:val="26"/>
          <w:szCs w:val="26"/>
        </w:rPr>
      </w:pPr>
    </w:p>
    <w:p w14:paraId="0F58130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Псалом глава 29 и стих 10, например: Господь восседает на престоле над потопом. Господь восседает как царь вовеки. Псалом глава 47 и 1 и 2, также 47 и стихи 1 и 2: Восплещите руками, все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народы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восклицайте Господу, Богу с криком радости, ибо Господь Всевышний страшен, великий Царь над всею землею.</w:t>
      </w:r>
    </w:p>
    <w:p w14:paraId="40DF158A" w14:textId="77777777" w:rsidR="007A14FD" w:rsidRPr="00094D97" w:rsidRDefault="007A14FD">
      <w:pPr>
        <w:rPr>
          <w:sz w:val="26"/>
          <w:szCs w:val="26"/>
        </w:rPr>
      </w:pPr>
    </w:p>
    <w:p w14:paraId="494A1DBB" w14:textId="487433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Псалом 103 и стих 19, еще один, Псалом 103 и стих 19, Господь на небесах поставил престол Свой, и царство Его всем владычествует. Итак, снова возникает это напряжение между тем фактом, что Бог уже царь над всем, но в каком-то смысле ему еще предстоит установить свою верховную власть над всем творением и подчинить всех людей своему суверенитету и правлению. Итак, что мы видим до сих пор, так это то, что Адам и Ева являются первыми носителями образа Бога, которые, отражая образ Бога, должны править всем творением.</w:t>
      </w:r>
    </w:p>
    <w:p w14:paraId="3B637D87" w14:textId="77777777" w:rsidR="007A14FD" w:rsidRPr="00094D97" w:rsidRDefault="007A14FD">
      <w:pPr>
        <w:rPr>
          <w:sz w:val="26"/>
          <w:szCs w:val="26"/>
        </w:rPr>
      </w:pPr>
    </w:p>
    <w:p w14:paraId="72D381C7" w14:textId="7F1B173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Намерение Бога в Бытие 1:26-28 заключается в том, чтобы Адам и Ева правили над всем творением и распространяли правление и присутствие Бога на весь мир, но в Бытие 3 они не смогли этого сделать из-за греха, и они были изгнаны из Эдемского сада. Затем Израиль, Бог избирает и выбирает Израиль как свой новый народ, в некотором смысле, новый Адам, который сделает то, что не смог сделать Адам, а именно, как царство священников, как царство священников, они теперь распространят правление Бога и его присутствие на все творение. Они будут посредниками правления Бога для всего творения.</w:t>
      </w:r>
    </w:p>
    <w:p w14:paraId="3726920D" w14:textId="77777777" w:rsidR="007A14FD" w:rsidRPr="00094D97" w:rsidRDefault="007A14FD">
      <w:pPr>
        <w:rPr>
          <w:sz w:val="26"/>
          <w:szCs w:val="26"/>
        </w:rPr>
      </w:pPr>
    </w:p>
    <w:p w14:paraId="5DBDBFC8" w14:textId="5A8F256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им не лучше, чем Адаму и Еве. Они тоже грешат и изгнаны из земли и отстранены от присутствия Бога. Но перед этим, чтобы немного вернуться назад, более конкретно, как Израиль достигнет своей цели быть царством священников? Это произойдет через монархию Давида.</w:t>
      </w:r>
    </w:p>
    <w:p w14:paraId="53734B4C" w14:textId="77777777" w:rsidR="007A14FD" w:rsidRPr="00094D97" w:rsidRDefault="007A14FD">
      <w:pPr>
        <w:rPr>
          <w:sz w:val="26"/>
          <w:szCs w:val="26"/>
        </w:rPr>
      </w:pPr>
    </w:p>
    <w:p w14:paraId="091C952E" w14:textId="58AD795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Именно через монархию, а точнее, через царя Давида, через сына Давида и его потомков, его царство, Бог исполнит свое намерение не только для Израиля, но и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через Адама и Еву, чтобы в конечном итоге Божье правление и власть распространились по всей земле. Теперь, как я уже сказал, Израилю повезло не лучше </w:t>
      </w:r>
      <w:r xmlns:w="http://schemas.openxmlformats.org/wordprocessingml/2006/main" w:rsidR="00EE3C22">
        <w:rPr>
          <w:rFonts w:ascii="Calibri" w:eastAsia="Calibri" w:hAnsi="Calibri" w:cs="Calibri"/>
          <w:sz w:val="26"/>
          <w:szCs w:val="26"/>
        </w:rPr>
        <w:t xml:space="preserve">, и увековечение царства показывает, что многие из царей были грешными и злыми и, как Адам и Ева, не достигли Божьего замысла. Итак, Израиль также изгнан и удален от Божьего присутствия и изгнан под рабство чужой нации.</w:t>
      </w:r>
    </w:p>
    <w:p w14:paraId="2893AEC6" w14:textId="77777777" w:rsidR="007A14FD" w:rsidRPr="00094D97" w:rsidRDefault="007A14FD">
      <w:pPr>
        <w:rPr>
          <w:sz w:val="26"/>
          <w:szCs w:val="26"/>
        </w:rPr>
      </w:pPr>
    </w:p>
    <w:p w14:paraId="44A4AA16" w14:textId="60779E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Теперь, это приводит нас к пророческим ожиданиям восстановления царя или царства Давида. Опять же, вопрос, который мы только что рассмотрели, все еще остается в силе. Как будет восстановлен и распространен суверенитет Бога на всю землю? Как будет установлено царство Бога во всем мире, которое Адам и Ева должны были осуществить, которое Израиль должен был осуществить, но не смогли из-за греха.</w:t>
      </w:r>
    </w:p>
    <w:p w14:paraId="7C1DE4C1" w14:textId="77777777" w:rsidR="007A14FD" w:rsidRPr="00094D97" w:rsidRDefault="007A14FD">
      <w:pPr>
        <w:rPr>
          <w:sz w:val="26"/>
          <w:szCs w:val="26"/>
        </w:rPr>
      </w:pPr>
    </w:p>
    <w:p w14:paraId="21DDCD5B" w14:textId="5825EB0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Остается вопрос: как суверенитет и царство Бога будут восстановлены и установлены по всей земле? Это приводит нас к пророческим ожиданиям восстановленного царства Давида. И помните, что средство, с помощью которого Бог собирается установить свое царство через Израиль, было через царство Давида, через завет, который Бог заключил с Давидом, что его царство будет вечным, что оно никогда не закончится. Итак, мы находим пророческий текст Ветхого Завета, ссылающийся на восстановление, грядущее новое творение, грядущее спасение, грядущее восстановление Божьего народа в контексте восстановления царствования Давида.</w:t>
      </w:r>
    </w:p>
    <w:p w14:paraId="551BDEAB" w14:textId="77777777" w:rsidR="007A14FD" w:rsidRPr="00094D97" w:rsidRDefault="007A14FD">
      <w:pPr>
        <w:rPr>
          <w:sz w:val="26"/>
          <w:szCs w:val="26"/>
        </w:rPr>
      </w:pPr>
    </w:p>
    <w:p w14:paraId="293A3252" w14:textId="7C9F1A1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например, какой, вероятно, самый известный текст, который, как я думаю, мы уже читали, но мы прочтем снова? Один из самых известных текстов — текст Исайи 9. Хотя тема царствования Давида не ограничивается этим, как я думаю, я уже упоминал ранее, вы найдете этот язык отрасли Давида, которая должна прорасти, который авторы Нового Завета тоже подхватывают, но с таким языком корня или отрасли от Иессея, я должен сказать, это часто является способом Исайи продемонстрировать ожидание восстановленного царствования Давида. Но в главе 9, начиная со стиха 6, я прочитаю 6 и 7. Ибо младенец родился нам; Сын дан нам, и владычество на раменах Его.</w:t>
      </w:r>
    </w:p>
    <w:p w14:paraId="38A9325B" w14:textId="77777777" w:rsidR="007A14FD" w:rsidRPr="00094D97" w:rsidRDefault="007A14FD">
      <w:pPr>
        <w:rPr>
          <w:sz w:val="26"/>
          <w:szCs w:val="26"/>
        </w:rPr>
      </w:pPr>
    </w:p>
    <w:p w14:paraId="4DFD9A3C" w14:textId="4E393C4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Который уже вводит язык царства и суверенитета. И нарекут имя Ему: Чудный, Советник, Бог крепкий, Отец вечности и Князь мира. Величию владычества Его и мира нет предела.</w:t>
      </w:r>
    </w:p>
    <w:p w14:paraId="1512CD16" w14:textId="77777777" w:rsidR="007A14FD" w:rsidRPr="00094D97" w:rsidRDefault="007A14FD">
      <w:pPr>
        <w:rPr>
          <w:sz w:val="26"/>
          <w:szCs w:val="26"/>
        </w:rPr>
      </w:pPr>
    </w:p>
    <w:p w14:paraId="0D527DF1" w14:textId="207BC01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Он будет царствовать на престоле Давида и над царством Давида, утверждая и поддерживая его судом и правдой отныне и вовеки. Ревность Господа Вседержителя совершит это. Итак, Исаия 9, в самом начале своей книги, уже предвосхищает восстановление престола Давида и его царства, где он будет править всем.</w:t>
      </w:r>
    </w:p>
    <w:p w14:paraId="30B63BD3" w14:textId="77777777" w:rsidR="007A14FD" w:rsidRPr="00094D97" w:rsidRDefault="007A14FD">
      <w:pPr>
        <w:rPr>
          <w:sz w:val="26"/>
          <w:szCs w:val="26"/>
        </w:rPr>
      </w:pPr>
    </w:p>
    <w:p w14:paraId="5A21ED1C"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Его царство будет править всем, и оно будет вечным. Оно будет продолжаться вечно. Вы видите нечто подобное в других текстах.</w:t>
      </w:r>
    </w:p>
    <w:p w14:paraId="629234BE" w14:textId="77777777" w:rsidR="007A14FD" w:rsidRPr="00094D97" w:rsidRDefault="007A14FD">
      <w:pPr>
        <w:rPr>
          <w:sz w:val="26"/>
          <w:szCs w:val="26"/>
        </w:rPr>
      </w:pPr>
    </w:p>
    <w:p w14:paraId="1DFE5A9B"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Иезекиль глава 34, а также 36. Иезекиль глава 34, и не все эти тексты явно упоминают царя Давида. Опять же, некоторые из них более широко просто ссылаются на царство, которое будет восстановлено.</w:t>
      </w:r>
    </w:p>
    <w:p w14:paraId="41E6B045" w14:textId="77777777" w:rsidR="007A14FD" w:rsidRPr="00094D97" w:rsidRDefault="007A14FD">
      <w:pPr>
        <w:rPr>
          <w:sz w:val="26"/>
          <w:szCs w:val="26"/>
        </w:rPr>
      </w:pPr>
    </w:p>
    <w:p w14:paraId="4A05173D" w14:textId="4684924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глава 34, и стихи 2 и последующие Иезекииля, мы уже прочитали большую часть этого, и я не хочу читать все снова. Но Иезекиль 34 и 2 по 28, где мы находим язык овец и пастыря и ожидание того, что пастухи Израиля плохо справились с руководством народом. Они были злы.</w:t>
      </w:r>
    </w:p>
    <w:p w14:paraId="405966A3" w14:textId="77777777" w:rsidR="007A14FD" w:rsidRPr="00094D97" w:rsidRDefault="007A14FD">
      <w:pPr>
        <w:rPr>
          <w:sz w:val="26"/>
          <w:szCs w:val="26"/>
        </w:rPr>
      </w:pPr>
    </w:p>
    <w:p w14:paraId="40C34F23" w14:textId="358DBE8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теперь автор ожидает другого пастыря. И он описывает это, начиная со стиха 20 Иезекииля 34. Поэтому вот что говорит им Владыка Господь.</w:t>
      </w:r>
    </w:p>
    <w:p w14:paraId="1FBFB5FA" w14:textId="77777777" w:rsidR="007A14FD" w:rsidRPr="00094D97" w:rsidRDefault="007A14FD">
      <w:pPr>
        <w:rPr>
          <w:sz w:val="26"/>
          <w:szCs w:val="26"/>
        </w:rPr>
      </w:pPr>
    </w:p>
    <w:p w14:paraId="18B4FD82" w14:textId="6C22146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Вот, Я Сам буду судить между овцою тучною и овцою тощею, потому что ты толкаешь боком и плечом, и рогами твоими поражаешь всех слабых овец, так что не прогонишь их. Я спасу стадо Мое, и оно уже не будет расхищаемо. Я буду судить между овцою и овцою тощею.</w:t>
      </w:r>
    </w:p>
    <w:p w14:paraId="726E14DA" w14:textId="77777777" w:rsidR="007A14FD" w:rsidRPr="00094D97" w:rsidRDefault="007A14FD">
      <w:pPr>
        <w:rPr>
          <w:sz w:val="26"/>
          <w:szCs w:val="26"/>
        </w:rPr>
      </w:pPr>
    </w:p>
    <w:p w14:paraId="0422EAFB" w14:textId="54CD4F6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поставлю над ними одного пастыря, раба Моего Давида. И будет он пасти их, и будет пасти их, и будет пастырем их. Я, Господь, буду их Богом, а раб Мой Давид будет князем среди них.</w:t>
      </w:r>
    </w:p>
    <w:p w14:paraId="4A9D555B" w14:textId="77777777" w:rsidR="007A14FD" w:rsidRPr="00094D97" w:rsidRDefault="007A14FD">
      <w:pPr>
        <w:rPr>
          <w:sz w:val="26"/>
          <w:szCs w:val="26"/>
        </w:rPr>
      </w:pPr>
    </w:p>
    <w:p w14:paraId="10E06A6A" w14:textId="1D78F51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Я, Господь, сказал это. Мы уже видели это в 37 главе Иезекииля. Стих 24.</w:t>
      </w:r>
    </w:p>
    <w:p w14:paraId="0C5F1CA2" w14:textId="77777777" w:rsidR="007A14FD" w:rsidRPr="00094D97" w:rsidRDefault="007A14FD">
      <w:pPr>
        <w:rPr>
          <w:sz w:val="26"/>
          <w:szCs w:val="26"/>
        </w:rPr>
      </w:pPr>
    </w:p>
    <w:p w14:paraId="37DA2834" w14:textId="2556758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Мой слуга Давид будет царем над ними, и один пастырь будет у всех их. Они будут следовать Моим законам и будут стараться хранить Мои постановления. Поэтому Иезекииль также предвидит восстановление Давидовой монархии.</w:t>
      </w:r>
    </w:p>
    <w:p w14:paraId="474512F4" w14:textId="77777777" w:rsidR="007A14FD" w:rsidRPr="00094D97" w:rsidRDefault="007A14FD">
      <w:pPr>
        <w:rPr>
          <w:sz w:val="26"/>
          <w:szCs w:val="26"/>
        </w:rPr>
      </w:pPr>
    </w:p>
    <w:p w14:paraId="3FF50018" w14:textId="1E0A85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Когда Бог вернет свой народ обратно на землю, и в новых заветных отношениях, которые включают Давида, правящего своим народом во исполнение Давидовых обетований. Захария, глава 14. В Захарии, глава 14, другой текст предвосхищает будущее восстановление, будущее пришествие Царства Божьего.</w:t>
      </w:r>
    </w:p>
    <w:p w14:paraId="35117050" w14:textId="77777777" w:rsidR="007A14FD" w:rsidRPr="00094D97" w:rsidRDefault="007A14FD">
      <w:pPr>
        <w:rPr>
          <w:sz w:val="26"/>
          <w:szCs w:val="26"/>
        </w:rPr>
      </w:pPr>
    </w:p>
    <w:p w14:paraId="790E6D7F" w14:textId="521B7FF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В стихах 16-19. Тогда оставшиеся из всех народов, нападавших на Иерусалим, будут приходить из года в год для поклонения царю, Господу Богу Вседержителю, и для празднования праздника Кущей. Если кто из людей земли не пойдет в Иерусалим для поклонения царю, Господу Богу Вседержителю, то не будет у них царствования.</w:t>
      </w:r>
    </w:p>
    <w:p w14:paraId="398BA96F" w14:textId="77777777" w:rsidR="007A14FD" w:rsidRPr="00094D97" w:rsidRDefault="007A14FD">
      <w:pPr>
        <w:rPr>
          <w:sz w:val="26"/>
          <w:szCs w:val="26"/>
        </w:rPr>
      </w:pPr>
    </w:p>
    <w:p w14:paraId="3DEFCA6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Если народ Египетский не пойдет и не примет участия, то не будет у них царствования. Господь наведет на них язвы, чтобы поразить народы, которые не придут праздновать праздник кущей. Будет наказание для тех египтян, наказание для народов, которые не придут праздновать.</w:t>
      </w:r>
    </w:p>
    <w:p w14:paraId="3334013F" w14:textId="77777777" w:rsidR="007A14FD" w:rsidRPr="00094D97" w:rsidRDefault="007A14FD">
      <w:pPr>
        <w:rPr>
          <w:sz w:val="26"/>
          <w:szCs w:val="26"/>
        </w:rPr>
      </w:pPr>
    </w:p>
    <w:p w14:paraId="6D209A16" w14:textId="1D3E4DC5"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разделе можно прочитать гораздо больше, но Захария 14 также предвосхищает время, когда Бог восстановит свое правление, когда Бог будет царствовать над всем во исполнение своих обещаний, опять же, я бы утверждал, что все возвращается к изначальному творению, где намерением Бога было распространить свое правление на все творение через носителей своего образа. Вероятно, нам следует также привести 7-ю главу Даниила, которую мы читали всего минуту назад, где Даниил говорит, начиная со стиха 11: Тогда я продолжал смотреть за высокомерными словами, которые говорил рог. Я продолжал смотреть, пока зверь не был убит, и тело его не было уничтожено.</w:t>
      </w:r>
    </w:p>
    <w:p w14:paraId="16C433C8" w14:textId="77777777" w:rsidR="007A14FD" w:rsidRPr="00094D97" w:rsidRDefault="007A14FD">
      <w:pPr>
        <w:rPr>
          <w:sz w:val="26"/>
          <w:szCs w:val="26"/>
        </w:rPr>
      </w:pPr>
    </w:p>
    <w:p w14:paraId="000347D1" w14:textId="793A2C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Позвольте мне перейти к стиху 13. В моем видении, Даниил, глава 7:13, я смотрел ночью, и вот, передо мной был как бы Сын Человеческий, идущий с облаками небесными. Он приблизился к Ветхому днями и был введен в Его присутствие.</w:t>
      </w:r>
    </w:p>
    <w:p w14:paraId="18E6CD55" w14:textId="77777777" w:rsidR="007A14FD" w:rsidRPr="00094D97" w:rsidRDefault="007A14FD">
      <w:pPr>
        <w:rPr>
          <w:sz w:val="26"/>
          <w:szCs w:val="26"/>
        </w:rPr>
      </w:pPr>
    </w:p>
    <w:p w14:paraId="695FF664" w14:textId="172C270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Ему была дана власть, слава и суверенная сила. Все народы и люди из всех языков поклонялись ему. Его владычество — вечное владычество, которое, кажется, отражает язык Давида, язык завета Давида, вечное царство и вечное владычество, которое не прейдет.</w:t>
      </w:r>
    </w:p>
    <w:p w14:paraId="217C510E" w14:textId="77777777" w:rsidR="007A14FD" w:rsidRPr="00094D97" w:rsidRDefault="007A14FD">
      <w:pPr>
        <w:rPr>
          <w:sz w:val="26"/>
          <w:szCs w:val="26"/>
        </w:rPr>
      </w:pPr>
    </w:p>
    <w:p w14:paraId="393E457A" w14:textId="55C2DF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его царство никогда не будет разрушено. Итак, Даниил 7 также предвосхищает фигуру сына человеческого, которая, как мы сказали, может быть как корпоративной, так и индивидуальной — личностью, представляющей народ Израиля.</w:t>
      </w:r>
    </w:p>
    <w:p w14:paraId="24FC266C" w14:textId="77777777" w:rsidR="007A14FD" w:rsidRPr="00094D97" w:rsidRDefault="007A14FD">
      <w:pPr>
        <w:rPr>
          <w:sz w:val="26"/>
          <w:szCs w:val="26"/>
        </w:rPr>
      </w:pPr>
    </w:p>
    <w:p w14:paraId="785AD38C" w14:textId="0F9A667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фигура сына человеческого, которая, кажется, воплощает в жизнь намерение завета Давида установить царство Давида навечно. Вечное господство, вечное царство. Но я бы также утверждал, что это восходит к изначальному намерению Бога при творении, что Адам и Ева распространят правление Бога на все творение, чего они не смогли сделать.</w:t>
      </w:r>
    </w:p>
    <w:p w14:paraId="4F72ABA7" w14:textId="77777777" w:rsidR="007A14FD" w:rsidRPr="00094D97" w:rsidRDefault="007A14FD">
      <w:pPr>
        <w:rPr>
          <w:sz w:val="26"/>
          <w:szCs w:val="26"/>
        </w:rPr>
      </w:pPr>
    </w:p>
    <w:p w14:paraId="7D300101" w14:textId="13CFEF0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если обобщить свидетельства Ветхого Завета, Бог должен установить свое всеобщее правление и суверенитет над всей землей. Именно это и должны были сделать Адам, а затем и Израиль. Но они этого не сделали.</w:t>
      </w:r>
    </w:p>
    <w:p w14:paraId="35A36D50" w14:textId="77777777" w:rsidR="007A14FD" w:rsidRPr="00094D97" w:rsidRDefault="007A14FD">
      <w:pPr>
        <w:rPr>
          <w:sz w:val="26"/>
          <w:szCs w:val="26"/>
        </w:rPr>
      </w:pPr>
    </w:p>
    <w:p w14:paraId="59A569E8" w14:textId="76F02BD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Но Бог это сделает. Мы увидим через мгновение. Бог сделает это через своего сына, правителя из рода Давида, и принесет благословения спасения и свое царство своему народу и в конечном итоге всей земле.</w:t>
      </w:r>
    </w:p>
    <w:p w14:paraId="39DCCCF0" w14:textId="77777777" w:rsidR="007A14FD" w:rsidRPr="00094D97" w:rsidRDefault="007A14FD">
      <w:pPr>
        <w:rPr>
          <w:sz w:val="26"/>
          <w:szCs w:val="26"/>
        </w:rPr>
      </w:pPr>
    </w:p>
    <w:p w14:paraId="66AEDCFD" w14:textId="272E3BA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вот, по сути, пророческий текст заканчивается. С этим обещанием и этим ожиданием. Это приводит нас к синоптическим Евангелиям.</w:t>
      </w:r>
    </w:p>
    <w:p w14:paraId="5D60D2E4" w14:textId="77777777" w:rsidR="007A14FD" w:rsidRPr="00094D97" w:rsidRDefault="007A14FD">
      <w:pPr>
        <w:rPr>
          <w:sz w:val="26"/>
          <w:szCs w:val="26"/>
        </w:rPr>
      </w:pPr>
    </w:p>
    <w:p w14:paraId="66874DC4"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Или Новый Завет приводит нас к Новому Завету. Начнем с синоптических Евангелий. Матфея, Марка и Луки.</w:t>
      </w:r>
    </w:p>
    <w:p w14:paraId="6FBF4958" w14:textId="77777777" w:rsidR="007A14FD" w:rsidRPr="00094D97" w:rsidRDefault="007A14FD">
      <w:pPr>
        <w:rPr>
          <w:sz w:val="26"/>
          <w:szCs w:val="26"/>
        </w:rPr>
      </w:pPr>
    </w:p>
    <w:p w14:paraId="186D9973" w14:textId="370EBEB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Потому что они наиболее ясно используют язык </w:t>
      </w:r>
      <w:r xmlns:w="http://schemas.openxmlformats.org/wordprocessingml/2006/main" w:rsidR="00EE3C22">
        <w:rPr>
          <w:rFonts w:ascii="Calibri" w:eastAsia="Calibri" w:hAnsi="Calibri" w:cs="Calibri"/>
          <w:sz w:val="26"/>
          <w:szCs w:val="26"/>
        </w:rPr>
        <w:t xml:space="preserve">Царства Божьего. Когда вы обращаетесь к синоптическим Евангелиям, вы обнаруживаете, что Царство Божье становится наиболее характерной чертой служения Иисуса в самом начале его проповеди и учения в Евангелиях. Так, например, в Марка, глава 1 и стих 15, мы читаем стих 14. После того, как Иоанн был заключен в темницу, Иисус пошел в Галилею, провозглашая благую весть Божию.</w:t>
      </w:r>
    </w:p>
    <w:p w14:paraId="3FA49A95" w14:textId="77777777" w:rsidR="007A14FD" w:rsidRPr="00094D97" w:rsidRDefault="007A14FD">
      <w:pPr>
        <w:rPr>
          <w:sz w:val="26"/>
          <w:szCs w:val="26"/>
        </w:rPr>
      </w:pPr>
    </w:p>
    <w:p w14:paraId="28CB1CBF" w14:textId="197DD1C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вот благая весть, провозгласил он. Пришло время, сказал он, пришло Царствие Божие. Покайтесь и веруйте в благую весть.</w:t>
      </w:r>
    </w:p>
    <w:p w14:paraId="131AA454" w14:textId="77777777" w:rsidR="007A14FD" w:rsidRPr="00094D97" w:rsidRDefault="007A14FD">
      <w:pPr>
        <w:rPr>
          <w:sz w:val="26"/>
          <w:szCs w:val="26"/>
        </w:rPr>
      </w:pPr>
    </w:p>
    <w:p w14:paraId="001EF54C" w14:textId="75521DB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То же самое мы находим в начале служения Иисуса в Евангелии от Матфея, глава 4. Итак, после крещения Иисуса и испытания в пустыне. Глава 4 и стих 17. С этого времени Иисус начал проповедовать, каяться, ибо приблизилось Царство Небесное.</w:t>
      </w:r>
    </w:p>
    <w:p w14:paraId="3EB522BA" w14:textId="77777777" w:rsidR="007A14FD" w:rsidRPr="00094D97" w:rsidRDefault="007A14FD">
      <w:pPr>
        <w:rPr>
          <w:sz w:val="26"/>
          <w:szCs w:val="26"/>
        </w:rPr>
      </w:pPr>
    </w:p>
    <w:p w14:paraId="4602034D" w14:textId="3DDBD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Теперь, интересно, в этих текстах Иисус не определяет Царство Божье, насколько это означает и что это влечет за собой. Никто никогда не просит его определить это. Это интересно.</w:t>
      </w:r>
    </w:p>
    <w:p w14:paraId="56457F02" w14:textId="77777777" w:rsidR="007A14FD" w:rsidRPr="00094D97" w:rsidRDefault="007A14FD">
      <w:pPr>
        <w:rPr>
          <w:sz w:val="26"/>
          <w:szCs w:val="26"/>
        </w:rPr>
      </w:pPr>
    </w:p>
    <w:p w14:paraId="432647FE"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Никто никогда не говорит, что вы имеете в виду, говоря, что Царствие Божие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Что это за Царствие Божие, которое вы сейчас предлагаете? Вместо этого Иисус и читатели предполагают, что они знают, что это такое. Основываясь, я думаю, на тексте Ветхого Завета, который мы только что рассмотрели, о намерении Бога установить свое правление и власть над всем творением через царя Давида, который принесет благословения спасения и благословения правления Бога своему народу. И это правление в конечном итоге распространится по всей земле.</w:t>
      </w:r>
    </w:p>
    <w:p w14:paraId="2EA4B411" w14:textId="77777777" w:rsidR="007A14FD" w:rsidRPr="00094D97" w:rsidRDefault="007A14FD">
      <w:pPr>
        <w:rPr>
          <w:sz w:val="26"/>
          <w:szCs w:val="26"/>
        </w:rPr>
      </w:pPr>
    </w:p>
    <w:p w14:paraId="7F9CAD04" w14:textId="6B9B7060"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Ветхий Завет, по-видимому, формирует фон, который мог бы информировать о том, что Иисус намеревался сделать и что люди поняли, когда Иисус пришел, проповедуя, что это Царство Божье близко. Теперь, прежде чем мы рассмотрим конкретно Евангелия, следует сказать еще одно: наиболее характерной чертой послания Иисуса является тот факт, что, в некотором роде, Царство уже присутствует в личности Иисуса и его служении, но оно еще не наступило. Оно все еще находится в будущем.</w:t>
      </w:r>
    </w:p>
    <w:p w14:paraId="38A65F2D" w14:textId="77777777" w:rsidR="007A14FD" w:rsidRPr="00094D97" w:rsidRDefault="007A14FD">
      <w:pPr>
        <w:rPr>
          <w:sz w:val="26"/>
          <w:szCs w:val="26"/>
        </w:rPr>
      </w:pPr>
    </w:p>
    <w:p w14:paraId="619E0A67" w14:textId="400CC9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То есть, мы снова находимся в контексте этой инаугурированной эсхатологии, которая уже есть, но еще не наступила. Царство Божие уже присутствует. Мужчины и женщины могут войти в Царство Божие и испытать Царство Божие.</w:t>
      </w:r>
    </w:p>
    <w:p w14:paraId="0701EF15" w14:textId="77777777" w:rsidR="007A14FD" w:rsidRPr="00094D97" w:rsidRDefault="007A14FD">
      <w:pPr>
        <w:rPr>
          <w:sz w:val="26"/>
          <w:szCs w:val="26"/>
        </w:rPr>
      </w:pPr>
    </w:p>
    <w:p w14:paraId="703DAE0D" w14:textId="773018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Мы сказали, что Царство Божие означает динамическое правление и господство Бога, суверенитет Бога. Мужчины и женщины могут войти в это и испытать это сейчас, до его окончательного проявления в будущем. Некоторые из трудов Джорджа Элдона Лэдда были наиболее распространены, по крайней мере в Соединенных Штатах, в популяризации, хотя другие до этого, Оскар Кульман и другие до этого, развивали и говорили об идее Царства, которое уже здесь, но еще не здесь.</w:t>
      </w:r>
    </w:p>
    <w:p w14:paraId="094B161F" w14:textId="77777777" w:rsidR="007A14FD" w:rsidRPr="00094D97" w:rsidRDefault="007A14FD">
      <w:pPr>
        <w:rPr>
          <w:sz w:val="26"/>
          <w:szCs w:val="26"/>
        </w:rPr>
      </w:pPr>
    </w:p>
    <w:p w14:paraId="209C5E3C" w14:textId="4F105C3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Именно Джордж Элдон Лэдд популяризировал его в Соединенных Штатах, а также, возможно, и в других местах, хотя другие развивали его до, а другие развивали его после. Но это, пожалуй, самая характерная черта понимания царства. Что является исключительно будущим, согласно пророческому тексту Ветхого Завета? Они ожидают чего-то будущего, что произошло в день Господа, когда придет новое творение, день восстановления, в котором новый Иисус сейчас, и авторы Нового Завета теперь убеждены, уже присутствует в некотором роде до его окончательного завершения и проявления.</w:t>
      </w:r>
    </w:p>
    <w:p w14:paraId="29D7D567" w14:textId="77777777" w:rsidR="007A14FD" w:rsidRPr="00094D97" w:rsidRDefault="007A14FD">
      <w:pPr>
        <w:rPr>
          <w:sz w:val="26"/>
          <w:szCs w:val="26"/>
        </w:rPr>
      </w:pPr>
    </w:p>
    <w:p w14:paraId="58228D55" w14:textId="6A8689B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мы будем иметь это в виду, когда будем рассматривать свидетельства Евангелия и свидетельства остальной части Нового Завета. Теперь, просто вкратце, что касается некоторых лексических данных, сама фраза «царство Божие», которая, как я считаю, в такой форме не встречается в Ветхом Завете, хотя есть много ссылок на царя, царственность, правящего и управляющего Бога и тому подобное. Но фраза «царство Божие» встречается у Матфея всего четыре раза, на самом деле.</w:t>
      </w:r>
    </w:p>
    <w:p w14:paraId="4094E992" w14:textId="77777777" w:rsidR="007A14FD" w:rsidRPr="00094D97" w:rsidRDefault="007A14FD">
      <w:pPr>
        <w:rPr>
          <w:sz w:val="26"/>
          <w:szCs w:val="26"/>
        </w:rPr>
      </w:pPr>
    </w:p>
    <w:p w14:paraId="2BD14AE6" w14:textId="104D524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Вместо этого Матфей предпочитает другую фразу, которая есть Царство Небесное. По моему мнению, эти два термина являются синонимами. Они не относятся к разным вещам.</w:t>
      </w:r>
    </w:p>
    <w:p w14:paraId="173330A0" w14:textId="77777777" w:rsidR="007A14FD" w:rsidRPr="00094D97" w:rsidRDefault="007A14FD">
      <w:pPr>
        <w:rPr>
          <w:sz w:val="26"/>
          <w:szCs w:val="26"/>
        </w:rPr>
      </w:pPr>
    </w:p>
    <w:p w14:paraId="21DD2027" w14:textId="52EB5679"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Царство Небесное, вероятно, просто способ описания этого царства как приходящего свыше. Это противоположность земному царству. Это царство, которое приходит свыше, которое приходит с небес.</w:t>
      </w:r>
    </w:p>
    <w:p w14:paraId="3B272A38" w14:textId="77777777" w:rsidR="007A14FD" w:rsidRPr="00094D97" w:rsidRDefault="007A14FD">
      <w:pPr>
        <w:rPr>
          <w:sz w:val="26"/>
          <w:szCs w:val="26"/>
        </w:rPr>
      </w:pPr>
    </w:p>
    <w:p w14:paraId="688B8D11" w14:textId="7B28D8F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Матфей предпочитает Царство Небесное и использует его 32 раза в отличие от Царства Божьего четыре раза. Марк использует фразу Царство Божье 14 раз. Лука использует фразу Царство Божье 32 раза.</w:t>
      </w:r>
    </w:p>
    <w:p w14:paraId="4CAFC680" w14:textId="77777777" w:rsidR="007A14FD" w:rsidRPr="00094D97" w:rsidRDefault="007A14FD">
      <w:pPr>
        <w:rPr>
          <w:sz w:val="26"/>
          <w:szCs w:val="26"/>
        </w:rPr>
      </w:pPr>
    </w:p>
    <w:p w14:paraId="0E5F09F9" w14:textId="204E2DF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Иоанн использует его всего четыре раза. Он предпочитает термины вечная жизнь или жизнь, которые часто синоптические Евангелия относят к Царствию Божьему. Итак, как вы можете видеть, на протяжении Евангелий Царствие Божье играет решающую роль в том, что Иисус Христос приходит сделать и что он приходит предложить.</w:t>
      </w:r>
    </w:p>
    <w:p w14:paraId="6F0E5764" w14:textId="77777777" w:rsidR="007A14FD" w:rsidRPr="00094D97" w:rsidRDefault="007A14FD">
      <w:pPr>
        <w:rPr>
          <w:sz w:val="26"/>
          <w:szCs w:val="26"/>
        </w:rPr>
      </w:pPr>
    </w:p>
    <w:p w14:paraId="143B918A" w14:textId="15CF39D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Теперь, прежде чем мы рассмотрим некоторые доказательства, если бы я мог просто подвести итог, тогда, возможно, было бы более ценно дождаться конца, но предоставить структуру для рассмотрения некоторых из этих отрывков. Томас Шрайнер, Томас Шрайнер в своей теологии Нового Завета, суммировал Царство Божье следующим образом. То есть, когда Иисус пришел, проповедуя Царство Божье, что он предлагал? И чего ожидали его слушатели? Что они поняли? Том Шрайнер говорит следующее: они поняли, что он провозглашал рассвет славной эры, в которой Израиль будет возвышен, а народы будут подчинены Богу Израиля.</w:t>
      </w:r>
    </w:p>
    <w:p w14:paraId="4C4B1880" w14:textId="77777777" w:rsidR="007A14FD" w:rsidRPr="00094D97" w:rsidRDefault="007A14FD">
      <w:pPr>
        <w:rPr>
          <w:sz w:val="26"/>
          <w:szCs w:val="26"/>
        </w:rPr>
      </w:pPr>
    </w:p>
    <w:p w14:paraId="77F7B745"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Господь будет царствовать над всей землей. Сын Давида будет служить ему царем, и изгнание закончится. Новый завет будет исполнен.</w:t>
      </w:r>
    </w:p>
    <w:p w14:paraId="753ECAEC" w14:textId="77777777" w:rsidR="007A14FD" w:rsidRPr="00094D97" w:rsidRDefault="007A14FD">
      <w:pPr>
        <w:rPr>
          <w:sz w:val="26"/>
          <w:szCs w:val="26"/>
        </w:rPr>
      </w:pPr>
    </w:p>
    <w:p w14:paraId="04FBBF7E" w14:textId="054BBA5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Народ Божий будет соблюдать его закон, и обещание нового творения станет реальностью. Господь изольет свой дух на всякую плоть, и обещания Аврааму, что все народы будут благословлены до краев земли, станут реальностью. И по Шрайнеру, Царство Божье — это своего рода одеяло, которое покрывает все это.</w:t>
      </w:r>
    </w:p>
    <w:p w14:paraId="48EDECB6" w14:textId="77777777" w:rsidR="007A14FD" w:rsidRPr="00094D97" w:rsidRDefault="007A14FD">
      <w:pPr>
        <w:rPr>
          <w:sz w:val="26"/>
          <w:szCs w:val="26"/>
        </w:rPr>
      </w:pPr>
    </w:p>
    <w:p w14:paraId="6A9ED4D6" w14:textId="0C98D2D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Итак, вы видите, что Царство Божье может легко стать довольно широкой концепцией. Но это описание просто, я думаю, описывает время, последствия, эффекты и сопутствующие благословения, которые устанавливаются, когда Бог приходит, чтобы установить свое Царство. Итак, это то, чего ожидают люди.</w:t>
      </w:r>
    </w:p>
    <w:p w14:paraId="6A5803F6" w14:textId="77777777" w:rsidR="007A14FD" w:rsidRPr="00094D97" w:rsidRDefault="007A14FD">
      <w:pPr>
        <w:rPr>
          <w:sz w:val="26"/>
          <w:szCs w:val="26"/>
        </w:rPr>
      </w:pPr>
    </w:p>
    <w:p w14:paraId="4D9CD5A0" w14:textId="604EC3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снова, вот почему, когда Иисус приходит, провозглашая Царство Божье, ему не нужно определять и описывать его. Его читателям не нужно просить разъяснений относительно того, что именно он имеет в виду. Однако мы увидим, что его читатели или его слушатели часто оказываются в замешательстве из-за того, что они ожидают увидеть.</w:t>
      </w:r>
    </w:p>
    <w:p w14:paraId="14BC2C20" w14:textId="77777777" w:rsidR="007A14FD" w:rsidRPr="00094D97" w:rsidRDefault="007A14FD">
      <w:pPr>
        <w:rPr>
          <w:sz w:val="26"/>
          <w:szCs w:val="26"/>
        </w:rPr>
      </w:pPr>
    </w:p>
    <w:p w14:paraId="11F588A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Иногда Царство, которое предлагает Иисус, немного отличается от того, что они ожидают. Но именно этого люди ожидали, когда слышали, что Царство Божье теперь предлагается и провозглашается личностью Иисуса Христа, что мужчины и женщины могут войти в него. Итак, отправной точкой, я думаю, является книга Матфея.</w:t>
      </w:r>
    </w:p>
    <w:p w14:paraId="1388AEB6" w14:textId="77777777" w:rsidR="007A14FD" w:rsidRPr="00094D97" w:rsidRDefault="007A14FD">
      <w:pPr>
        <w:rPr>
          <w:sz w:val="26"/>
          <w:szCs w:val="26"/>
        </w:rPr>
      </w:pPr>
    </w:p>
    <w:p w14:paraId="7DA3447F" w14:textId="2BB4A1A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еще раз, Матфей, глава 1 и стих 1. В самом начале Матфей демонстрирует свое намерение изобразить Иисуса Христа, представить Иисуса Христа и выполнить остальную его работу как сына Давида. Он сын Давида, сын Авраама. Но Матфей представит Иисуса как сына Давида.</w:t>
      </w:r>
    </w:p>
    <w:p w14:paraId="7B87A7CE" w14:textId="77777777" w:rsidR="007A14FD" w:rsidRPr="00094D97" w:rsidRDefault="007A14FD">
      <w:pPr>
        <w:rPr>
          <w:sz w:val="26"/>
          <w:szCs w:val="26"/>
        </w:rPr>
      </w:pPr>
    </w:p>
    <w:p w14:paraId="1E3D8ACA" w14:textId="0A455CF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 говоря это, Матфей немедленно хочет, чтобы ваш разум вернулся ко всем обещаниям Давида. Мы рассмотрели некоторые из них, начиная с 2 Царств 7 и вплоть до Псалмов и пророческих текстов. Матфей хочет ясно дать понять, что Иисус теперь царь Давида.</w:t>
      </w:r>
    </w:p>
    <w:p w14:paraId="3A023216" w14:textId="77777777" w:rsidR="007A14FD" w:rsidRPr="00094D97" w:rsidRDefault="007A14FD">
      <w:pPr>
        <w:rPr>
          <w:sz w:val="26"/>
          <w:szCs w:val="26"/>
        </w:rPr>
      </w:pPr>
    </w:p>
    <w:p w14:paraId="01485382" w14:textId="37234B5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Исполнение завета Давида и обещания восстановленного царства Давида. На самом деле, мы обычно пропускаем генеалогию в остальной части Евангелия от Матфея 1, чтобы сразу перейти к рождению Христа. Генеалогия интересна, потому что ее основная функция — четко связать Иисуса Христа, чтобы показать, что он имеет законное право сидеть на престоле Давида.</w:t>
      </w:r>
    </w:p>
    <w:p w14:paraId="4EB849B7" w14:textId="77777777" w:rsidR="007A14FD" w:rsidRPr="00094D97" w:rsidRDefault="007A14FD">
      <w:pPr>
        <w:rPr>
          <w:sz w:val="26"/>
          <w:szCs w:val="26"/>
        </w:rPr>
      </w:pPr>
    </w:p>
    <w:p w14:paraId="0EF0C0C2" w14:textId="48B354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Он истинный сын Давида. Интересно также, что некоторые люди указывали, что генеалогия делится на три группы по 14 поколений. Я не рекомендую делать это везде в Писании, но я думаю, что здесь это сделано намеренно.</w:t>
      </w:r>
    </w:p>
    <w:p w14:paraId="451F9829" w14:textId="77777777" w:rsidR="007A14FD" w:rsidRPr="00094D97" w:rsidRDefault="007A14FD">
      <w:pPr>
        <w:rPr>
          <w:sz w:val="26"/>
          <w:szCs w:val="26"/>
        </w:rPr>
      </w:pPr>
    </w:p>
    <w:p w14:paraId="681D33E2" w14:textId="55E5207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Если сложить числовое значение еврейских букв для имени Давид, то получится 14. </w:t>
      </w:r>
      <w:r xmlns:w="http://schemas.openxmlformats.org/wordprocessingml/2006/main" w:rsidR="00EE3C22">
        <w:rPr>
          <w:rFonts w:ascii="Calibri" w:eastAsia="Calibri" w:hAnsi="Calibri" w:cs="Calibri"/>
          <w:sz w:val="26"/>
          <w:szCs w:val="26"/>
        </w:rPr>
        <w:t xml:space="preserve">Это просто еще один способ, которым автор Матфея подчеркивает, что Иисус Христос — истинный царь Давида, который приходит, чтобы исполнить завет с Давидом. Интересно, что в Матфея 1 отец Давида, Иосиф, назван сыном Давида, а Иисус Христос назван сыном Давида в другом месте.</w:t>
      </w:r>
    </w:p>
    <w:p w14:paraId="435C60E2" w14:textId="77777777" w:rsidR="007A14FD" w:rsidRPr="00094D97" w:rsidRDefault="007A14FD">
      <w:pPr>
        <w:rPr>
          <w:sz w:val="26"/>
          <w:szCs w:val="26"/>
        </w:rPr>
      </w:pPr>
    </w:p>
    <w:p w14:paraId="49FD9AA3" w14:textId="1BD279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Матфей повсюду подхватывает язык и тексты Давида, чтобы ясно дать понять, что вот обещанный царь Давида. Вот тот, кто восстановит и исполнит вечное господство, вечное царство, обещанное Давиду. Итак, в следующем разделе мы снова начнем с евангельских свидетельств.</w:t>
      </w:r>
    </w:p>
    <w:p w14:paraId="21224592" w14:textId="77777777" w:rsidR="007A14FD" w:rsidRPr="00094D97" w:rsidRDefault="007A14FD">
      <w:pPr>
        <w:rPr>
          <w:sz w:val="26"/>
          <w:szCs w:val="26"/>
        </w:rPr>
      </w:pPr>
    </w:p>
    <w:p w14:paraId="3AD3AA29" w14:textId="502D578A" w:rsidR="007A14FD" w:rsidRDefault="00000000" w:rsidP="00094D97">
      <w:r xmlns:w="http://schemas.openxmlformats.org/wordprocessingml/2006/main" w:rsidRPr="00094D97">
        <w:rPr>
          <w:rFonts w:ascii="Calibri" w:eastAsia="Calibri" w:hAnsi="Calibri" w:cs="Calibri"/>
          <w:sz w:val="26"/>
          <w:szCs w:val="26"/>
        </w:rPr>
        <w:t xml:space="preserve">Мы просто очень кратко рассмотрим несколько текстов, которые показывают, что Царство Божье, которое провозглашает Иисус, является как настоящим, так и будущим одновременно. </w:t>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t xml:space="preserve">Это доктор Дэйв Мэтьюсон в своей серии лекций по теологии Нового Завета. Это сессия 16 по Образу Бога, Часть 2, и Введение в Царство Божье.</w:t>
      </w:r>
      <w:r xmlns:w="http://schemas.openxmlformats.org/wordprocessingml/2006/main" w:rsidR="00094D97" w:rsidRPr="00094D97">
        <w:rPr>
          <w:rFonts w:ascii="Calibri" w:eastAsia="Calibri" w:hAnsi="Calibri" w:cs="Calibri"/>
          <w:sz w:val="26"/>
          <w:szCs w:val="26"/>
        </w:rPr>
        <w:br xmlns:w="http://schemas.openxmlformats.org/wordprocessingml/2006/main"/>
      </w:r>
    </w:p>
    <w:sectPr w:rsidR="007A14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D5E2" w14:textId="77777777" w:rsidR="00B30D31" w:rsidRDefault="00B30D31" w:rsidP="00094D97">
      <w:r>
        <w:separator/>
      </w:r>
    </w:p>
  </w:endnote>
  <w:endnote w:type="continuationSeparator" w:id="0">
    <w:p w14:paraId="4D6CA97F" w14:textId="77777777" w:rsidR="00B30D31" w:rsidRDefault="00B30D31" w:rsidP="0009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73FA3" w14:textId="77777777" w:rsidR="00B30D31" w:rsidRDefault="00B30D31" w:rsidP="00094D97">
      <w:r>
        <w:separator/>
      </w:r>
    </w:p>
  </w:footnote>
  <w:footnote w:type="continuationSeparator" w:id="0">
    <w:p w14:paraId="7915BCD2" w14:textId="77777777" w:rsidR="00B30D31" w:rsidRDefault="00B30D31" w:rsidP="0009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03115"/>
      <w:docPartObj>
        <w:docPartGallery w:val="Page Numbers (Top of Page)"/>
        <w:docPartUnique/>
      </w:docPartObj>
    </w:sdtPr>
    <w:sdtEndPr>
      <w:rPr>
        <w:noProof/>
      </w:rPr>
    </w:sdtEndPr>
    <w:sdtContent>
      <w:p w14:paraId="638A40D3" w14:textId="374FD4BC" w:rsidR="00094D97" w:rsidRDefault="00094D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39427" w14:textId="77777777" w:rsidR="00094D97" w:rsidRDefault="0009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0B47"/>
    <w:multiLevelType w:val="hybridMultilevel"/>
    <w:tmpl w:val="98EE4ADA"/>
    <w:lvl w:ilvl="0" w:tplc="EFDEC112">
      <w:start w:val="1"/>
      <w:numFmt w:val="bullet"/>
      <w:lvlText w:val="●"/>
      <w:lvlJc w:val="left"/>
      <w:pPr>
        <w:ind w:left="720" w:hanging="360"/>
      </w:pPr>
    </w:lvl>
    <w:lvl w:ilvl="1" w:tplc="760E56C6">
      <w:start w:val="1"/>
      <w:numFmt w:val="bullet"/>
      <w:lvlText w:val="○"/>
      <w:lvlJc w:val="left"/>
      <w:pPr>
        <w:ind w:left="1440" w:hanging="360"/>
      </w:pPr>
    </w:lvl>
    <w:lvl w:ilvl="2" w:tplc="861C86EC">
      <w:start w:val="1"/>
      <w:numFmt w:val="bullet"/>
      <w:lvlText w:val="■"/>
      <w:lvlJc w:val="left"/>
      <w:pPr>
        <w:ind w:left="2160" w:hanging="360"/>
      </w:pPr>
    </w:lvl>
    <w:lvl w:ilvl="3" w:tplc="8C8C6788">
      <w:start w:val="1"/>
      <w:numFmt w:val="bullet"/>
      <w:lvlText w:val="●"/>
      <w:lvlJc w:val="left"/>
      <w:pPr>
        <w:ind w:left="2880" w:hanging="360"/>
      </w:pPr>
    </w:lvl>
    <w:lvl w:ilvl="4" w:tplc="6C8A646C">
      <w:start w:val="1"/>
      <w:numFmt w:val="bullet"/>
      <w:lvlText w:val="○"/>
      <w:lvlJc w:val="left"/>
      <w:pPr>
        <w:ind w:left="3600" w:hanging="360"/>
      </w:pPr>
    </w:lvl>
    <w:lvl w:ilvl="5" w:tplc="0F4C11DA">
      <w:start w:val="1"/>
      <w:numFmt w:val="bullet"/>
      <w:lvlText w:val="■"/>
      <w:lvlJc w:val="left"/>
      <w:pPr>
        <w:ind w:left="4320" w:hanging="360"/>
      </w:pPr>
    </w:lvl>
    <w:lvl w:ilvl="6" w:tplc="2ABCE8EA">
      <w:start w:val="1"/>
      <w:numFmt w:val="bullet"/>
      <w:lvlText w:val="●"/>
      <w:lvlJc w:val="left"/>
      <w:pPr>
        <w:ind w:left="5040" w:hanging="360"/>
      </w:pPr>
    </w:lvl>
    <w:lvl w:ilvl="7" w:tplc="EB0EF656">
      <w:start w:val="1"/>
      <w:numFmt w:val="bullet"/>
      <w:lvlText w:val="●"/>
      <w:lvlJc w:val="left"/>
      <w:pPr>
        <w:ind w:left="5760" w:hanging="360"/>
      </w:pPr>
    </w:lvl>
    <w:lvl w:ilvl="8" w:tplc="D7542BAC">
      <w:start w:val="1"/>
      <w:numFmt w:val="bullet"/>
      <w:lvlText w:val="●"/>
      <w:lvlJc w:val="left"/>
      <w:pPr>
        <w:ind w:left="6480" w:hanging="360"/>
      </w:pPr>
    </w:lvl>
  </w:abstractNum>
  <w:num w:numId="1" w16cid:durableId="137549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FD"/>
    <w:rsid w:val="00094D97"/>
    <w:rsid w:val="006D2A82"/>
    <w:rsid w:val="007A14FD"/>
    <w:rsid w:val="00B30D31"/>
    <w:rsid w:val="00CA3714"/>
    <w:rsid w:val="00D01697"/>
    <w:rsid w:val="00EE3C22"/>
    <w:rsid w:val="00F60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546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4D97"/>
    <w:pPr>
      <w:tabs>
        <w:tab w:val="center" w:pos="4680"/>
        <w:tab w:val="right" w:pos="9360"/>
      </w:tabs>
    </w:pPr>
  </w:style>
  <w:style w:type="character" w:customStyle="1" w:styleId="HeaderChar">
    <w:name w:val="Header Char"/>
    <w:basedOn w:val="DefaultParagraphFont"/>
    <w:link w:val="Header"/>
    <w:uiPriority w:val="99"/>
    <w:rsid w:val="00094D97"/>
  </w:style>
  <w:style w:type="paragraph" w:styleId="Footer">
    <w:name w:val="footer"/>
    <w:basedOn w:val="Normal"/>
    <w:link w:val="FooterChar"/>
    <w:uiPriority w:val="99"/>
    <w:unhideWhenUsed/>
    <w:rsid w:val="00094D97"/>
    <w:pPr>
      <w:tabs>
        <w:tab w:val="center" w:pos="4680"/>
        <w:tab w:val="right" w:pos="9360"/>
      </w:tabs>
    </w:pPr>
  </w:style>
  <w:style w:type="character" w:customStyle="1" w:styleId="FooterChar">
    <w:name w:val="Footer Char"/>
    <w:basedOn w:val="DefaultParagraphFont"/>
    <w:link w:val="Footer"/>
    <w:uiPriority w:val="99"/>
    <w:rsid w:val="0009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8226</Words>
  <Characters>36446</Characters>
  <Application>Microsoft Office Word</Application>
  <DocSecurity>0</DocSecurity>
  <Lines>728</Lines>
  <Paragraphs>145</Paragraphs>
  <ScaleCrop>false</ScaleCrop>
  <HeadingPairs>
    <vt:vector size="2" baseType="variant">
      <vt:variant>
        <vt:lpstr>Title</vt:lpstr>
      </vt:variant>
      <vt:variant>
        <vt:i4>1</vt:i4>
      </vt:variant>
    </vt:vector>
  </HeadingPairs>
  <TitlesOfParts>
    <vt:vector size="1" baseType="lpstr">
      <vt:lpstr>Mathewson NTTheo 16 ImageKingdom</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16 ImageKingdom</dc:title>
  <dc:creator>TurboScribe.ai</dc:creator>
  <cp:lastModifiedBy>Ted Hildebrandt</cp:lastModifiedBy>
  <cp:revision>2</cp:revision>
  <dcterms:created xsi:type="dcterms:W3CDTF">2024-10-01T05:41:00Z</dcterms:created>
  <dcterms:modified xsi:type="dcterms:W3CDTF">2024-10-01T05:41:00Z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c158c8f92f9efda331597a8414f450c2bd576aedb08f694a5cd0bdb176ca2db8</vt:lpwstr>
  </property>
</Properties>
</file>