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14, Народ Божий в Новом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Завете, Часть 2</w:t>
      </w:r>
    </w:p>
    <w:p w14:paraId="3957FF21" w14:textId="56FAADC4" w:rsidR="00C95C14" w:rsidRPr="00C95C14" w:rsidRDefault="00C95C14" w:rsidP="00C95C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5C14">
        <w:rPr>
          <w:rFonts w:ascii="AA Times New Roman" w:eastAsia="Calibri" w:hAnsi="AA Times New Roman" w:cs="AA Times New Roman"/>
          <w:sz w:val="26"/>
          <w:szCs w:val="26"/>
        </w:rPr>
        <w:t xml:space="preserve">© 2024 Дэйв Мэтьюсон и Тед Хильдебрандт</w:t>
      </w:r>
    </w:p>
    <w:p w14:paraId="2DBC3DCA" w14:textId="77777777" w:rsidR="00C95C14" w:rsidRPr="00C95C14" w:rsidRDefault="00C95C14">
      <w:pPr>
        <w:rPr>
          <w:sz w:val="26"/>
          <w:szCs w:val="26"/>
        </w:rPr>
      </w:pPr>
    </w:p>
    <w:p w14:paraId="0F9226E0" w14:textId="72337F1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Это доктор Дейв Мэтьюсон в своей серии лекций по теологии Нового Завета. Это сессия 14, Народ Божий в Новом Завете, Часть 2. </w:t>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Pr="00C95C14">
        <w:rPr>
          <w:rFonts w:ascii="Calibri" w:eastAsia="Calibri" w:hAnsi="Calibri" w:cs="Calibri"/>
          <w:sz w:val="26"/>
          <w:szCs w:val="26"/>
        </w:rPr>
        <w:t xml:space="preserve">Сейчас я хочу рассмотреть тему народа Божьего, как она развивается в остальной части Нового Завета.</w:t>
      </w:r>
    </w:p>
    <w:p w14:paraId="74EA0A3B" w14:textId="77777777" w:rsidR="00742849" w:rsidRPr="00C95C14" w:rsidRDefault="00742849">
      <w:pPr>
        <w:rPr>
          <w:sz w:val="26"/>
          <w:szCs w:val="26"/>
        </w:rPr>
      </w:pPr>
    </w:p>
    <w:p w14:paraId="519775BD" w14:textId="1DF437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Мы немного посвятили Евангелиям, и Иисус воплотил в себе судьбу Израиля, его цели и обещания, но также продемонстрировал свое намерение в начале создания общины. Мы рассмотрели послания Павла и то, как он развивал тему народа Божьего в отношении Ветхого Завета и ветхозаветного Израиля. Теперь мы хотим рассмотреть другие тексты Нового Завета.</w:t>
      </w:r>
    </w:p>
    <w:p w14:paraId="3A8CBAB0" w14:textId="77777777" w:rsidR="00742849" w:rsidRPr="00C95C14" w:rsidRDefault="00742849">
      <w:pPr>
        <w:rPr>
          <w:sz w:val="26"/>
          <w:szCs w:val="26"/>
        </w:rPr>
      </w:pPr>
    </w:p>
    <w:p w14:paraId="43E2C269"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Я хочу начать с 1 Петра 2, текста, который мы уже рассмотрели. В 1 Петра 2 мы уже увидели, что это важно для темы храма, где сами люди Божьи являются членами или строительными блоками или строительными камнями храма, который строит Бог. Но в главе 2 и стихе 9 Петр обращается к своей церкви таким образом.</w:t>
      </w:r>
    </w:p>
    <w:p w14:paraId="6D491321" w14:textId="77777777" w:rsidR="00742849" w:rsidRPr="00C95C14" w:rsidRDefault="00742849">
      <w:pPr>
        <w:rPr>
          <w:sz w:val="26"/>
          <w:szCs w:val="26"/>
        </w:rPr>
      </w:pPr>
    </w:p>
    <w:p w14:paraId="276FC2CA" w14:textId="718658E2" w:rsidR="00742849" w:rsidRPr="00C95C14" w:rsidRDefault="009F13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Петр обращается к христианам из язычников и церквям из язычников в Малой Азии. И он говорит это о них: вы же — род избранный, царственное священство, народ святой, собственность Божия, взятая в удел, дабы возвещать совершенства Призвавшего вас из тьмы в чудный Свой свет. Прежде всего, мы видели это понятие народа Божьего как Его собственности еще во Второзаконии и Исходе.</w:t>
      </w:r>
    </w:p>
    <w:p w14:paraId="05908525" w14:textId="77777777" w:rsidR="00742849" w:rsidRPr="00C95C14" w:rsidRDefault="00742849">
      <w:pPr>
        <w:rPr>
          <w:sz w:val="26"/>
          <w:szCs w:val="26"/>
        </w:rPr>
      </w:pPr>
    </w:p>
    <w:p w14:paraId="1450940B" w14:textId="5DAF91B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 выкупает их из Египта, потому что они его возлюбленные, те, кого он любит. Они его избранные. Они его особое драгоценное владение.</w:t>
      </w:r>
    </w:p>
    <w:p w14:paraId="724C14ED" w14:textId="77777777" w:rsidR="00742849" w:rsidRPr="00C95C14" w:rsidRDefault="00742849">
      <w:pPr>
        <w:rPr>
          <w:sz w:val="26"/>
          <w:szCs w:val="26"/>
        </w:rPr>
      </w:pPr>
    </w:p>
    <w:p w14:paraId="6BCBCB5F" w14:textId="33752C2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также обратите внимание на этот язык, вы избранный народ, царственное священство, святой народ. Обратите внимание еще раз на этот язык выбора или избрания. Итак, автор нагромождает ряд выражений, которые исходят из Ветхого Завета.</w:t>
      </w:r>
    </w:p>
    <w:p w14:paraId="0445DE59" w14:textId="77777777" w:rsidR="00742849" w:rsidRPr="00C95C14" w:rsidRDefault="00742849">
      <w:pPr>
        <w:rPr>
          <w:sz w:val="26"/>
          <w:szCs w:val="26"/>
        </w:rPr>
      </w:pPr>
    </w:p>
    <w:p w14:paraId="076F9FED" w14:textId="1E3D825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в Исходе, глава 19 и стих 6, я думаю, мы уже читали это раньше. Но в Исходе, глава 19, стих 6, мы читаем, что народ Израиля описан таким образом. Но я вернусь и прочитаю стих 5, потому что в нем есть язык, который также появляется здесь, в 1 Петра.</w:t>
      </w:r>
    </w:p>
    <w:p w14:paraId="60570549" w14:textId="77777777" w:rsidR="00742849" w:rsidRPr="00C95C14" w:rsidRDefault="00742849">
      <w:pPr>
        <w:rPr>
          <w:sz w:val="26"/>
          <w:szCs w:val="26"/>
        </w:rPr>
      </w:pPr>
    </w:p>
    <w:p w14:paraId="0572B89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Итак, если вы будете слушаться Меня во всем и соблюдать завет Мой, то из всех народов вы будете Моим уделом, и вся земля Моя, и будете у Меня царством священников и народом святым.</w:t>
      </w:r>
    </w:p>
    <w:p w14:paraId="1D1FF7A9" w14:textId="77777777" w:rsidR="00742849" w:rsidRPr="00C95C14" w:rsidRDefault="00742849">
      <w:pPr>
        <w:rPr>
          <w:sz w:val="26"/>
          <w:szCs w:val="26"/>
        </w:rPr>
      </w:pPr>
    </w:p>
    <w:p w14:paraId="6E6CC577" w14:textId="2EC8A81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вот слова, которые вы должны говорить израильтянам. Итак, народ Израиля должен был быть не только драгоценным достоянием Бога, но и царством священников и святым народом. И вот теперь мы видим, что Петр использует этот язык: вы избранный народ, царственное священство или царство священников, святой народ, особое достояние Бога.</w:t>
      </w:r>
    </w:p>
    <w:p w14:paraId="5DE05379" w14:textId="77777777" w:rsidR="00742849" w:rsidRPr="00C95C14" w:rsidRDefault="00742849">
      <w:pPr>
        <w:rPr>
          <w:sz w:val="26"/>
          <w:szCs w:val="26"/>
        </w:rPr>
      </w:pPr>
    </w:p>
    <w:p w14:paraId="01EF42DF" w14:textId="73E50CF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Весь этот язык исходит прямо из Исхода, глава 19, но язык избранного народа также отражает другие тексты Ветхого Завета. Но суть в том, что Петр берет язык, относящийся к Израилю, и теперь применяет его к церкви, новому народу Божьему, еще раз намекая, что они находятся в преемственности с Израилем Ветхого Завета, что в каком-то смысле они являются продолжением Израиля Ветхого Завета. Они также выполняют цели и намерения Израиля Ветхого Завета.</w:t>
      </w:r>
    </w:p>
    <w:p w14:paraId="52E5066E" w14:textId="77777777" w:rsidR="00742849" w:rsidRPr="00C95C14" w:rsidRDefault="00742849">
      <w:pPr>
        <w:rPr>
          <w:sz w:val="26"/>
          <w:szCs w:val="26"/>
        </w:rPr>
      </w:pPr>
    </w:p>
    <w:p w14:paraId="37348441" w14:textId="5917082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Мы вернемся к этому тексту в Исходе позже, потому что увидим, что другой отрывок в Новом Завете также апеллирует к этому тексту при описании народа Божьего. Другой важный отрывок в Новом Завете, который помогает нам понять язык народа Божьего, находится в Послании к Евреям, главы 3 и 4. Мы провели немного времени с этим отрывком, который уже связан с творением и землей. В главах 3 и 4 Послания к Евреям мы находимся посреди другого предостерегающего отрывка из Послания к Евреям, где автор предупреждает людей не совершать ту же ошибку, что и их предки, которые отказались войти в землю и испытать покой Божий, и из-за мятежа они были осуждены.</w:t>
      </w:r>
    </w:p>
    <w:p w14:paraId="74C2775E" w14:textId="77777777" w:rsidR="00742849" w:rsidRPr="00C95C14" w:rsidRDefault="00742849">
      <w:pPr>
        <w:rPr>
          <w:sz w:val="26"/>
          <w:szCs w:val="26"/>
        </w:rPr>
      </w:pPr>
    </w:p>
    <w:p w14:paraId="636A5578" w14:textId="4210C4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теперь автор предупреждает своих читателей в Послании к Евреям, что они также, как и их предки, стоят на пороге наследования Божьих обетований. Они стоят на пороге исполнения Божьих обетований. У них тоже есть возможность войти в Божий покой, и, по сути, слова автора таковы: не упустите его, как ваши предки, не повинуясь, отказываясь верить.</w:t>
      </w:r>
    </w:p>
    <w:p w14:paraId="015DD469" w14:textId="77777777" w:rsidR="00742849" w:rsidRPr="00C95C14" w:rsidRDefault="00742849">
      <w:pPr>
        <w:rPr>
          <w:sz w:val="26"/>
          <w:szCs w:val="26"/>
        </w:rPr>
      </w:pPr>
    </w:p>
    <w:p w14:paraId="07AA5E45" w14:textId="3DE7B7C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это начинается с того, что автор подробно цитирует Псалом 95, а Псалом 95 является ссылкой, начиная со стиха 7, он говорит, так говорит Святой Дух, сегодня, если услышите голос Его, сегодня, если услышите голос Его, не ожесточите сердец ваших, как вы сделали в мятеже во время испытания в пустыне. И затем стих 11 заканчивается, автор по-прежнему цитирует Псалом 95, так что Я поклялся во гневе Моем, они не войдут в покой Мой. Автор использует Псалом 95, чтобы предположить, что все еще есть сегодняшний день, и что покой все еще доступен.</w:t>
      </w:r>
    </w:p>
    <w:p w14:paraId="2DEF314B" w14:textId="77777777" w:rsidR="00742849" w:rsidRPr="00C95C14" w:rsidRDefault="00742849">
      <w:pPr>
        <w:rPr>
          <w:sz w:val="26"/>
          <w:szCs w:val="26"/>
        </w:rPr>
      </w:pPr>
    </w:p>
    <w:p w14:paraId="4C42E060"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Покой, который Бог предназначил Израилю в обетованной земле, в которую они должны были войти, все еще доступен. И он связывает, он даже связывает его с творением, с покоем, которым Бог наслаждался при творении, и с субботним покоем. Но теперь он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говорит своему народу, начиная с главы 4 и стиха 1, автор Послания к Евреям говорит своему народу, своим читателям, поэтому, поскольку обещание войти в его покой все еще остается в силе, давайте будем осторожны, чтобы никто из вас не оказался недосчитавшимся его.</w:t>
      </w:r>
    </w:p>
    <w:p w14:paraId="3CA6A811" w14:textId="77777777" w:rsidR="00742849" w:rsidRPr="00C95C14" w:rsidRDefault="00742849">
      <w:pPr>
        <w:rPr>
          <w:sz w:val="26"/>
          <w:szCs w:val="26"/>
        </w:rPr>
      </w:pPr>
    </w:p>
    <w:p w14:paraId="608A6698" w14:textId="72AB609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почему я упоминаю этот отрывок, который имеет отношение к покою и вхождению в землю? Потому что, опять же, я думаю, что он предполагает преемственность между новым народом Божьим и народом Божьим, Израилем, в Ветхом Завете, в Ветхом Завете. Что так же, как покой был доступен для них, теперь во исполнение тех обещаний, и во исполнение того, что должно было произойти, когда Израиль вошел в землю, теперь снова, народ Божий имеет покой, доступный для них. Они должны быть усердны, входя в него, чтобы не совершить ту же ошибку, которую совершили их предки.</w:t>
      </w:r>
    </w:p>
    <w:p w14:paraId="388ECDEE" w14:textId="77777777" w:rsidR="00742849" w:rsidRPr="00C95C14" w:rsidRDefault="00742849">
      <w:pPr>
        <w:rPr>
          <w:sz w:val="26"/>
          <w:szCs w:val="26"/>
        </w:rPr>
      </w:pPr>
    </w:p>
    <w:p w14:paraId="597EEED6" w14:textId="7607A902"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Евреям 3 и 4, кажется, предполагают связь между ветхозаветным народом Божьим, который отказался войти в покой, поколение пустыни, и теперь новым народом Божьим, который снова имеет этот покой доступным для них. Цитируя слова Чарльза Скоби в его книге по библейскому богословию под названием «Пути Бога», он говорит, что церковь — это новый народ Божий, чтобы как бы подвести итог тому, что мы видели в посланиях Павла, что мы видели в Евреям 3 и 4, и что Петр делает с темой народа Божьего. Скоби говорит, что церковь — это новый народ Божий, потому что она была вызвана к существованию уникальным и решающим действием Бога в событии Христа, то есть смертью и воскресением Христа.</w:t>
      </w:r>
    </w:p>
    <w:p w14:paraId="759D7D9A" w14:textId="77777777" w:rsidR="00742849" w:rsidRPr="00C95C14" w:rsidRDefault="00742849">
      <w:pPr>
        <w:rPr>
          <w:sz w:val="26"/>
          <w:szCs w:val="26"/>
        </w:rPr>
      </w:pPr>
    </w:p>
    <w:p w14:paraId="35E8726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это также преемственность с Израилем времен Ветхого Завета. Церковь — это сообщество Нового Завета. Прерогативы Израиля теперь являются прерогативами церкви.</w:t>
      </w:r>
    </w:p>
    <w:p w14:paraId="317ADEF9" w14:textId="77777777" w:rsidR="00742849" w:rsidRPr="00C95C14" w:rsidRDefault="00742849">
      <w:pPr>
        <w:rPr>
          <w:sz w:val="26"/>
          <w:szCs w:val="26"/>
        </w:rPr>
      </w:pPr>
    </w:p>
    <w:p w14:paraId="51C8B758" w14:textId="2998F4C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обратите внимание, что из этого утверждения нам, вероятно, следует прочитать некоторые из этих текстов, которые мы рассмотрели, и нам, вероятно, следует прочитать их с точки зрения как преемственности, так и разрыва. На одном уровне церковь является исполнением Израиля и наследует его обещания. Однако есть также разрыв.</w:t>
      </w:r>
    </w:p>
    <w:p w14:paraId="1C2E9059" w14:textId="77777777" w:rsidR="00742849" w:rsidRPr="00C95C14" w:rsidRDefault="00742849">
      <w:pPr>
        <w:rPr>
          <w:sz w:val="26"/>
          <w:szCs w:val="26"/>
        </w:rPr>
      </w:pPr>
    </w:p>
    <w:p w14:paraId="416476F5" w14:textId="3F83DCF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Церковь обновлена и воссоздана, обновленный и воссозданный эсхатологический народ Божий. Поэтому, вероятно, нам следует видеть элементы как преемственности, так и разрыва и не раздавливать ни одну из этих перспектив. Одним из самых явных показателей этого, я думаю, является текст 2-й главы Послания к Ефесянам, который, опять же, мы рассматривали несколько раз, но мы рассмотрим его еще раз.</w:t>
      </w:r>
    </w:p>
    <w:p w14:paraId="46345990" w14:textId="77777777" w:rsidR="00742849" w:rsidRPr="00C95C14" w:rsidRDefault="00742849">
      <w:pPr>
        <w:rPr>
          <w:sz w:val="26"/>
          <w:szCs w:val="26"/>
        </w:rPr>
      </w:pPr>
    </w:p>
    <w:p w14:paraId="615CCADE" w14:textId="27B48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Послание к Ефесянам, глава 2 и стихи 11-22, где Павел описывает церковь как объединение иудеев и язычников в одно новое человечество. Но я хочу, чтобы вы обратили внимание на то, что он с этим делает. Я начну читать со стиха 14, но если вы помните, в стихах 11-13 Послания к Ефесянам, глава 2, Павел описывает язычников как тех, кто отделен от обетований Божьих, как тех, кто чужд заветов обетований.</w:t>
      </w:r>
    </w:p>
    <w:p w14:paraId="3FDF9385" w14:textId="77777777" w:rsidR="00742849" w:rsidRPr="00C95C14" w:rsidRDefault="00742849">
      <w:pPr>
        <w:rPr>
          <w:sz w:val="26"/>
          <w:szCs w:val="26"/>
        </w:rPr>
      </w:pPr>
    </w:p>
    <w:p w14:paraId="7F2B2C3B"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Они без Бога. То есть, они не разделяют обетования Израиля. Они не участвуют в благословениях Израиля.</w:t>
      </w:r>
    </w:p>
    <w:p w14:paraId="364CC83F" w14:textId="77777777" w:rsidR="00742849" w:rsidRPr="00C95C14" w:rsidRDefault="00742849">
      <w:pPr>
        <w:rPr>
          <w:sz w:val="26"/>
          <w:szCs w:val="26"/>
        </w:rPr>
      </w:pPr>
    </w:p>
    <w:p w14:paraId="3AAAF99F" w14:textId="53B702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Они вне этого и отделены, но теперь они были сближены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Они когда-то были далеки, а теперь они сблизились через Иисуса Христа. Но обратите внимание, что остальная часть главы затем переходит к описанию того, как через смерть Иисуса Христа он принес мир двум отчужденным сторонам, иудеям и язычникам, и теперь объединил их в одно новое человечество, одного нового человека, создавая мир.</w:t>
      </w:r>
    </w:p>
    <w:p w14:paraId="4C370F58" w14:textId="77777777" w:rsidR="00742849" w:rsidRPr="00C95C14" w:rsidRDefault="00742849">
      <w:pPr>
        <w:rPr>
          <w:sz w:val="26"/>
          <w:szCs w:val="26"/>
        </w:rPr>
      </w:pPr>
    </w:p>
    <w:p w14:paraId="775480DA" w14:textId="3B4DD49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Позвольте мне это прочитать. Я хочу, чтобы вы заметили некоторые элементы как преемственности, так и разрыва, в частности. Преемственность обнаруживается в ссылках на гражданство Израиля. Они были чуждыми заветам без надежды, без Бога.</w:t>
      </w:r>
    </w:p>
    <w:p w14:paraId="7FE01BE2" w14:textId="77777777" w:rsidR="00742849" w:rsidRPr="00C95C14" w:rsidRDefault="00742849">
      <w:pPr>
        <w:rPr>
          <w:sz w:val="26"/>
          <w:szCs w:val="26"/>
        </w:rPr>
      </w:pPr>
    </w:p>
    <w:p w14:paraId="539AB47F" w14:textId="5EA6426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Теперь предполагается, что они являются членами гражданства Израиля. Теперь они являются участниками заветов. Теперь у них есть надежда вместе с Израилем.</w:t>
      </w:r>
    </w:p>
    <w:p w14:paraId="710B4EAA" w14:textId="77777777" w:rsidR="00742849" w:rsidRPr="00C95C14" w:rsidRDefault="00742849">
      <w:pPr>
        <w:rPr>
          <w:sz w:val="26"/>
          <w:szCs w:val="26"/>
        </w:rPr>
      </w:pPr>
    </w:p>
    <w:p w14:paraId="59D5CA7D" w14:textId="5A49C22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Теперь у них есть Бог через личность Иисуса Христа. Теперь они приблизились к Израилю и его обетованиям. Кроме того, мы уже заметили все ссылки и намеки на Исайю повсюду.</w:t>
      </w:r>
    </w:p>
    <w:p w14:paraId="79C60BA0" w14:textId="77777777" w:rsidR="00742849" w:rsidRPr="00C95C14" w:rsidRDefault="00742849">
      <w:pPr>
        <w:rPr>
          <w:sz w:val="26"/>
          <w:szCs w:val="26"/>
        </w:rPr>
      </w:pPr>
    </w:p>
    <w:p w14:paraId="3DB900BF" w14:textId="0A08F29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У нас нет времени отслеживать их все. Иногда вы можете посмотреть на Библию, которая имеет сноски или поля, или посмотреть на комментарий, который настроен или чувствителен к ссылкам на Ветхий Завет. Обратите внимание, как много ссылок из Ветхого Завета, особенно Исайи, встречаются в этом разделе.</w:t>
      </w:r>
    </w:p>
    <w:p w14:paraId="7D5E7088" w14:textId="77777777" w:rsidR="00742849" w:rsidRPr="00C95C14" w:rsidRDefault="00742849">
      <w:pPr>
        <w:rPr>
          <w:sz w:val="26"/>
          <w:szCs w:val="26"/>
        </w:rPr>
      </w:pPr>
    </w:p>
    <w:p w14:paraId="2B1006BF" w14:textId="60BC96B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Как мы уже говорили, язык создания мира далекого и близкого, создания одного нового человека, язык новизны, все это восходит к книге Исайи. Так что, здесь очевидна преемственность. Остальное, объединение евреев и язычников в одно новое человечество, является исполнением обещаний Исайи о восстановлении Израиля как народа Божьего.</w:t>
      </w:r>
    </w:p>
    <w:p w14:paraId="20DF9240" w14:textId="77777777" w:rsidR="00742849" w:rsidRPr="00C95C14" w:rsidRDefault="00742849">
      <w:pPr>
        <w:rPr>
          <w:sz w:val="26"/>
          <w:szCs w:val="26"/>
        </w:rPr>
      </w:pPr>
    </w:p>
    <w:p w14:paraId="3BFA51F4" w14:textId="59AFBE0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я хочу, чтобы вы также обратили внимание на язык разрыва. Ибо Он есть наш мир, Который создал две группы, одну иудейскую и языческую, и разрушил преграду, разделяющую стену вражды, отменив в Своей плоти закон с его заповедями и постановлениями. Его целью было создать в Себе Самом одно новое человечество из двух, таким образом, сотворив мир и в одном теле примирив их обоих с Богом посредством креста, на котором Он умертвил их вражду.</w:t>
      </w:r>
    </w:p>
    <w:p w14:paraId="0D26DA08" w14:textId="77777777" w:rsidR="00742849" w:rsidRPr="00C95C14" w:rsidRDefault="00742849">
      <w:pPr>
        <w:rPr>
          <w:sz w:val="26"/>
          <w:szCs w:val="26"/>
        </w:rPr>
      </w:pPr>
    </w:p>
    <w:p w14:paraId="268716F6" w14:textId="158F53A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 пришел и благовествовал мир вам, которые далеки, и мир тем, которые близки. Это еще один ясный намек на Исайю, ибо через него мы оба имеем доступ к Отцу, язык доступа к Отцу и храму из Ветхого Завета одним Духом. Теперь, на что я хочу обратить внимание, находится посреди преемственности, то есть ссылки на Ветхий Завет, ссылки на обетования Израиля, объединение двух в одно новое тело как исполнение обетований восстановления Исайи.</w:t>
      </w:r>
    </w:p>
    <w:p w14:paraId="27889BBB" w14:textId="77777777" w:rsidR="00742849" w:rsidRPr="00C95C14" w:rsidRDefault="00742849">
      <w:pPr>
        <w:rPr>
          <w:sz w:val="26"/>
          <w:szCs w:val="26"/>
        </w:rPr>
      </w:pPr>
    </w:p>
    <w:p w14:paraId="3ECB2F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Обратите внимание на пару вещей. Прежде всего, обратите внимание на язык творения. Двое созданы в одно новое человечество.</w:t>
      </w:r>
    </w:p>
    <w:p w14:paraId="13F951AA" w14:textId="77777777" w:rsidR="00742849" w:rsidRPr="00C95C14" w:rsidRDefault="00742849">
      <w:pPr>
        <w:rPr>
          <w:sz w:val="26"/>
          <w:szCs w:val="26"/>
        </w:rPr>
      </w:pPr>
    </w:p>
    <w:p w14:paraId="5EBEA8B1" w14:textId="7B5D44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затем обратите внимание, это стих 15, но обратите внимание в стихе 16, они также объединены в одно тело и примирены. Оба они примирены с Богом. Итак, обратите внимание, что это больше, чем просто преемственность, где у вас есть народ Израиля, продолжающийся в Новом Завете с другими людьми, которые собираются. Хотя в этом есть доля правды, это аспект преемственности.</w:t>
      </w:r>
    </w:p>
    <w:p w14:paraId="535A8882" w14:textId="77777777" w:rsidR="00742849" w:rsidRPr="00C95C14" w:rsidRDefault="00742849">
      <w:pPr>
        <w:rPr>
          <w:sz w:val="26"/>
          <w:szCs w:val="26"/>
        </w:rPr>
      </w:pPr>
    </w:p>
    <w:p w14:paraId="5333C6E1" w14:textId="1428AB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обратите внимание, что это новое тело описывается как новое человечество, и оба они должны быть примирены с Богом. Дело не только в том, что язычники теперь примирились с Богом, но теперь и иудеи, и язычники оба являются новым человечеством, созданным, чтобы быть новым человечеством, и оба теперь примирены с Богом. Итак, снова цитируя Чарльза Скоби в его библейском богословии «Пути Бога», он говорит, что, описывая церковь, это Израиль, поскольку он находится в преемственности с ветхозаветным народом Божьим.</w:t>
      </w:r>
    </w:p>
    <w:p w14:paraId="046195E9" w14:textId="77777777" w:rsidR="00742849" w:rsidRPr="00C95C14" w:rsidRDefault="00742849">
      <w:pPr>
        <w:rPr>
          <w:sz w:val="26"/>
          <w:szCs w:val="26"/>
        </w:rPr>
      </w:pPr>
    </w:p>
    <w:p w14:paraId="2EC0BB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это ново, поскольку это эсхатологическое сообщество, сообщество нового века, которое теперь облачено в ядро нового человечества. Итак, еще раз, я думаю, что это утверждение охватывает как преемственность, так и разрыв, которые мы находим во второй главе Послания к Ефесянам, что да, есть преемственность, но все еще есть новое творение. Есть новое человечество, которое примиряется с Богом.</w:t>
      </w:r>
    </w:p>
    <w:p w14:paraId="32F53F7F" w14:textId="77777777" w:rsidR="00742849" w:rsidRPr="00C95C14" w:rsidRDefault="00742849">
      <w:pPr>
        <w:rPr>
          <w:sz w:val="26"/>
          <w:szCs w:val="26"/>
        </w:rPr>
      </w:pPr>
    </w:p>
    <w:p w14:paraId="0591B5EB" w14:textId="2EF7D6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Происходит что-то, чего раньше не было. Так что, опять же, цитируя Скоби, это Израиль. Церковь — это Израиль, и он берет Израиль в кавычки.</w:t>
      </w:r>
    </w:p>
    <w:p w14:paraId="41FCB67D" w14:textId="77777777" w:rsidR="00742849" w:rsidRPr="00C95C14" w:rsidRDefault="00742849">
      <w:pPr>
        <w:rPr>
          <w:sz w:val="26"/>
          <w:szCs w:val="26"/>
        </w:rPr>
      </w:pPr>
    </w:p>
    <w:p w14:paraId="16F1A324" w14:textId="597F905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Это Израиль, поскольку он находится в преемственности с ветхозаветным народом Божьим, но это нечто новое. Это новое, поскольку это эсхатологическое сообщество, сообщество нового века, которое теперь облачилось в ядро нового человечества. Я снова добавляю обновленный, воссозданный народ Божий, уникальный народ Божий, который появился благодаря решающему акту Христа, его смерти и его воскресению.</w:t>
      </w:r>
    </w:p>
    <w:p w14:paraId="4F0C6BBA" w14:textId="77777777" w:rsidR="00742849" w:rsidRPr="00C95C14" w:rsidRDefault="00742849">
      <w:pPr>
        <w:rPr>
          <w:sz w:val="26"/>
          <w:szCs w:val="26"/>
        </w:rPr>
      </w:pPr>
    </w:p>
    <w:p w14:paraId="2A8D9BA2" w14:textId="51A437B8"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и непрерывность, и разрыв. Мы вернемся к этому немного позже. Но сейчас я хочу перейти и уделить немного времени последней книге Библии, которая является книгой Откровения.</w:t>
      </w:r>
    </w:p>
    <w:p w14:paraId="15986042" w14:textId="77777777" w:rsidR="00742849" w:rsidRPr="00C95C14" w:rsidRDefault="00742849">
      <w:pPr>
        <w:rPr>
          <w:sz w:val="26"/>
          <w:szCs w:val="26"/>
        </w:rPr>
      </w:pPr>
    </w:p>
    <w:p w14:paraId="11B1859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как мы видели, практически каждая тема Нового Завета заканчивается в книге Откровения. Как я уже упоминал, на самом деле это две книги, книга под названием «Из Эдема в Новый Иерусалим» Десмонда Александра, а затем еще одна книга Уильяма </w:t>
      </w:r>
      <w:proofErr xmlns:w="http://schemas.openxmlformats.org/wordprocessingml/2006/main" w:type="spellStart"/>
      <w:r xmlns:w="http://schemas.openxmlformats.org/wordprocessingml/2006/main" w:rsidRPr="00C95C14">
        <w:rPr>
          <w:rFonts w:ascii="Calibri" w:eastAsia="Calibri" w:hAnsi="Calibri" w:cs="Calibri"/>
          <w:sz w:val="26"/>
          <w:szCs w:val="26"/>
        </w:rPr>
        <w:t xml:space="preserve">Дамбрелла </w:t>
      </w:r>
      <w:proofErr xmlns:w="http://schemas.openxmlformats.org/wordprocessingml/2006/main" w:type="spellEnd"/>
      <w:r xmlns:w="http://schemas.openxmlformats.org/wordprocessingml/2006/main" w:rsidRPr="00C95C14">
        <w:rPr>
          <w:rFonts w:ascii="Calibri" w:eastAsia="Calibri" w:hAnsi="Calibri" w:cs="Calibri"/>
          <w:sz w:val="26"/>
          <w:szCs w:val="26"/>
        </w:rPr>
        <w:t xml:space="preserve">под названием «Конец начала». Интересно, что обе эти книги являются библейскими теологиями, не просто теологиями Нового Завета, а библейскими теологиями.</w:t>
      </w:r>
    </w:p>
    <w:p w14:paraId="625FB65E" w14:textId="77777777" w:rsidR="00742849" w:rsidRPr="00C95C14" w:rsidRDefault="00742849">
      <w:pPr>
        <w:rPr>
          <w:sz w:val="26"/>
          <w:szCs w:val="26"/>
        </w:rPr>
      </w:pPr>
    </w:p>
    <w:p w14:paraId="0CE4284A" w14:textId="5ABE6D7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они начинают с книги Откровения. И они начинают с 21 и 22, глав 21 и 22 Откровения, потому что они находят все основные темы, сформулированные,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развитые и достигшие кульминации в этих главах. </w:t>
      </w:r>
      <w:r xmlns:w="http://schemas.openxmlformats.org/wordprocessingml/2006/main" w:rsidR="004C2B9F">
        <w:rPr>
          <w:rFonts w:ascii="Calibri" w:eastAsia="Calibri" w:hAnsi="Calibri" w:cs="Calibri"/>
          <w:sz w:val="26"/>
          <w:szCs w:val="26"/>
        </w:rPr>
        <w:t xml:space="preserve">Затем они возвращаются назад, чтобы отметить, как эти темы развиваются.</w:t>
      </w:r>
    </w:p>
    <w:p w14:paraId="27EA6731" w14:textId="77777777" w:rsidR="00742849" w:rsidRPr="00C95C14" w:rsidRDefault="00742849">
      <w:pPr>
        <w:rPr>
          <w:sz w:val="26"/>
          <w:szCs w:val="26"/>
        </w:rPr>
      </w:pPr>
    </w:p>
    <w:p w14:paraId="66858124" w14:textId="4BF4D7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Ну, мы заканчиваем там. Мы заканчиваем в книге Откровения. Но мы поговорим больше о главах 21 и 22, но есть еще пара разделов, которые стоит упомянуть.</w:t>
      </w:r>
    </w:p>
    <w:p w14:paraId="2AB820B7" w14:textId="77777777" w:rsidR="00742849" w:rsidRPr="00C95C14" w:rsidRDefault="00742849">
      <w:pPr>
        <w:rPr>
          <w:sz w:val="26"/>
          <w:szCs w:val="26"/>
        </w:rPr>
      </w:pPr>
    </w:p>
    <w:p w14:paraId="74CBCFC3" w14:textId="48E443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Откровение глава 1 и стих 6 снова. В Откровении глава 1 и стих 6, в самом начале книги, автор сигнализирует и обозначает тему народа Божьего. Народ Божий — важная тема, которая развивается на протяжении всей книги Откровение.</w:t>
      </w:r>
    </w:p>
    <w:p w14:paraId="49EE7063" w14:textId="77777777" w:rsidR="00742849" w:rsidRPr="00C95C14" w:rsidRDefault="00742849">
      <w:pPr>
        <w:rPr>
          <w:sz w:val="26"/>
          <w:szCs w:val="26"/>
        </w:rPr>
      </w:pPr>
    </w:p>
    <w:p w14:paraId="5B5A6C3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глава 1, стих 6 начинает его и отмечает его важность. Автор говорит: Я вернусь и прочитаю последнюю часть стиха 5, тому, кто любит нас, то есть Иисусу Христу, который любит нас и освободил нас от своей крови и сделал нас царством священников, чтобы служить Богу и Отцу Его, Ему слава и держава во веки веков. Аминь.</w:t>
      </w:r>
    </w:p>
    <w:p w14:paraId="36F75E0A" w14:textId="77777777" w:rsidR="00742849" w:rsidRPr="00C95C14" w:rsidRDefault="00742849">
      <w:pPr>
        <w:rPr>
          <w:sz w:val="26"/>
          <w:szCs w:val="26"/>
        </w:rPr>
      </w:pPr>
    </w:p>
    <w:p w14:paraId="4ADF8577" w14:textId="77D2F2F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Другими словами, Иоанн взял тот же самый текст, что и 1 Петр, то есть Исход 19.6, где Бог называет народ Израиля царством священников. Теперь Иоанн, как и Петр, берет этот текст и относит его к своей церкви, к церквям, к которым он обращается. И ясно, что стих 4 начинается с того, что Иоанн обращается к семи церквям в провинции Азия, в Малой Азии или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современной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Турции.</w:t>
      </w:r>
    </w:p>
    <w:p w14:paraId="7C100C48" w14:textId="77777777" w:rsidR="00742849" w:rsidRPr="00C95C14" w:rsidRDefault="00742849">
      <w:pPr>
        <w:rPr>
          <w:sz w:val="26"/>
          <w:szCs w:val="26"/>
        </w:rPr>
      </w:pPr>
    </w:p>
    <w:p w14:paraId="0EB40F22" w14:textId="1177D7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Иоанн обращается к преимущественно языческим церквям. В них могут быть некоторые иудеи, но преимущественно языческие церкви. Теперь он обращается к ним и описывает их как Иисуса Христа, делая их царством священников.</w:t>
      </w:r>
    </w:p>
    <w:p w14:paraId="2CB55143" w14:textId="77777777" w:rsidR="00742849" w:rsidRPr="00C95C14" w:rsidRDefault="00742849">
      <w:pPr>
        <w:rPr>
          <w:sz w:val="26"/>
          <w:szCs w:val="26"/>
        </w:rPr>
      </w:pPr>
    </w:p>
    <w:p w14:paraId="42FB3CE0" w14:textId="64CED0A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Другими словами, как мы видели в 1 Петра, теперь церковь воплощает и исполняет намерения и цели Бога для народа Израиля быть царством священников, посредничать в присутствии Бога для всего мира и творения, служить и поклоняться Богу. Итак, мы еще раз выражаем преемственность с Израилем Ветхого Завета. Возможно, тогда идея заключается в том, чего Израиль Ветхого Завета должен был достичь, будучи священниками Бога. Теперь это достигается не чем-то, что его заменяет, но я буду утверждать позже, что это достигается обновленным, восстановленным и воссозданным Израилем.</w:t>
      </w:r>
    </w:p>
    <w:p w14:paraId="3B5B266E" w14:textId="77777777" w:rsidR="00742849" w:rsidRPr="00C95C14" w:rsidRDefault="00742849">
      <w:pPr>
        <w:rPr>
          <w:sz w:val="26"/>
          <w:szCs w:val="26"/>
        </w:rPr>
      </w:pPr>
    </w:p>
    <w:p w14:paraId="32DE279F" w14:textId="32B442C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То есть народ Божий состоит из иудеев и язычников. Это церковь. Итак, глава 1 и стих 6 уже как бы настраивают нас на то, чего мы можем ожидать в остальной части книги.</w:t>
      </w:r>
    </w:p>
    <w:p w14:paraId="0FA2DA8D" w14:textId="77777777" w:rsidR="00742849" w:rsidRPr="00C95C14" w:rsidRDefault="00742849">
      <w:pPr>
        <w:rPr>
          <w:sz w:val="26"/>
          <w:szCs w:val="26"/>
        </w:rPr>
      </w:pPr>
    </w:p>
    <w:p w14:paraId="75A71A40" w14:textId="20D74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Церковь, народ Божий, будет описана на языке Ветхого Завета. Опять же, не просто как удобные метафоры или пакеты, чтобы попытаться пролить свет или описать что-то о церкви, но, я думаю, предполагая, что новый народ Божий, состоящий из евреев и язычников, теперь выполняет и исполняет намерение Бога, воплощенное в его народе, Израиле в Ветхом Завете. Другой текст, который резонирует с образами народа Божьего, это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глава 7, Откровение, глава 7. В главе 7 я не буду читать первую часть главы 7, но, начиная со стиха 4, я прочитаю стих 4, Иоанн говорит, затем я услышал число тех, кто был запечатлен.</w:t>
      </w:r>
    </w:p>
    <w:p w14:paraId="26A710F2" w14:textId="77777777" w:rsidR="00742849" w:rsidRPr="00C95C14" w:rsidRDefault="00742849">
      <w:pPr>
        <w:rPr>
          <w:sz w:val="26"/>
          <w:szCs w:val="26"/>
        </w:rPr>
      </w:pPr>
    </w:p>
    <w:p w14:paraId="7241EBF4" w14:textId="53921C63"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Бог собирается излить свои язвы, а перед этим он запечатает свой народ. Итак, начинается стих 4, затем я услышал число тех, кто был запечатлен, 144 000 из всех колен Израиля. А затем стихи 8, простите, стихи с 5 по 8, перечисляют 12 колен и 12 000 человек, принадлежащих к каждому из этих колен.</w:t>
      </w:r>
    </w:p>
    <w:p w14:paraId="6605D9E3" w14:textId="77777777" w:rsidR="00742849" w:rsidRPr="00C95C14" w:rsidRDefault="00742849">
      <w:pPr>
        <w:rPr>
          <w:sz w:val="26"/>
          <w:szCs w:val="26"/>
        </w:rPr>
      </w:pPr>
    </w:p>
    <w:p w14:paraId="0984C930" w14:textId="145DF0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Теперь, не вдаваясь в подробности того, почему это так, я убежден, что 144 000 здесь, вероятно, не следует воспринимать как относящееся к этническому Израилю или буквально к нации Израиля, хотя это и использует язык исчисления Израиля. Но вместо этого я бы предложил, чтобы мы воспринимали это так же, как мы воспринимали Откровение, главу 1 в стихе 6 с намеком на Исход 19.6. То есть, этот образ 144 000, вероятно, относится к новому народу Божьему, к церкви, новому собранию Божьему, состоящему из иудеев и язычников, которое будет включать семь церквей, к которым обращается Иоанн, семь церквей в Азии. Итак, теперь они являются истинным народом Божьим, символизируемым подсчетом 144 000.</w:t>
      </w:r>
    </w:p>
    <w:p w14:paraId="4626E33F" w14:textId="77777777" w:rsidR="00742849" w:rsidRPr="00C95C14" w:rsidRDefault="00742849">
      <w:pPr>
        <w:rPr>
          <w:sz w:val="26"/>
          <w:szCs w:val="26"/>
        </w:rPr>
      </w:pPr>
    </w:p>
    <w:p w14:paraId="5CE8B330" w14:textId="19B9A83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Теперь, я думаю, что это число, вероятно, в первую очередь символическое. Обратите внимание на число 12, 12 — это число народа Божьего, обозначенное 12 коленами Израиля, а теперь и 12 апостолами. Мы увидим, как 12 колен и 12 апостолов снова всплывут в новом Иерусалиме в Откровении 21.</w:t>
      </w:r>
    </w:p>
    <w:p w14:paraId="662F2754" w14:textId="77777777" w:rsidR="00742849" w:rsidRPr="00C95C14" w:rsidRDefault="00742849">
      <w:pPr>
        <w:rPr>
          <w:sz w:val="26"/>
          <w:szCs w:val="26"/>
        </w:rPr>
      </w:pPr>
    </w:p>
    <w:p w14:paraId="3A04BB20" w14:textId="100CFD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число 12 играет ключевую роль в символике и эмблеме народа Божьего, опять же, на основе 12 колен и 12 апостолов. И теперь, как мне кажется, происходит следующее: автор берет 12 раз по 12, 12 колен и 12 000 в каждом, и, возможно, это также отражает 12 колен и 12 апостолов, умножает их, чтобы получить 144, а затем умножает на 1000, чтобы обозначить, что это полное исполнение Божьего намерения для Израиля. Теперь, я думаю, здесь, вероятно, происходит несколько вещей.</w:t>
      </w:r>
    </w:p>
    <w:p w14:paraId="628B8CE5" w14:textId="77777777" w:rsidR="00742849" w:rsidRPr="00C95C14" w:rsidRDefault="00742849">
      <w:pPr>
        <w:rPr>
          <w:sz w:val="26"/>
          <w:szCs w:val="26"/>
        </w:rPr>
      </w:pPr>
    </w:p>
    <w:p w14:paraId="1EA917F7" w14:textId="00E398C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Я не буду вдаваться в подробности, но нумерация 12 колен и ссылки на 12 колен, вероятно, напоминают о восстановлении колен Израиля, как было обещано в Исаии и как было обещано в Иеремии и тексте Иеремии 31, а затем тексте Иезекииля 36 и 37. Поэтому, когда мы находим здесь эту ссылку на 144 000, а затем конкретную нумерацию колен в 12 000, я думаю, что это способ Иоанна еще раз применить язык, относящийся к Израилю в Ветхом Завете, теперь к новому народу Божьему по завету. Они являются истинным народом Божьим.</w:t>
      </w:r>
    </w:p>
    <w:p w14:paraId="58093259" w14:textId="77777777" w:rsidR="00742849" w:rsidRPr="00C95C14" w:rsidRDefault="00742849">
      <w:pPr>
        <w:rPr>
          <w:sz w:val="26"/>
          <w:szCs w:val="26"/>
        </w:rPr>
      </w:pPr>
    </w:p>
    <w:p w14:paraId="73DD7571" w14:textId="2D00766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снова, ссылаясь на них как на число 12 колен, я думаю, Иоанн предполагает, что это восстановление Израиля. Истинный народ Божий, состоящий из евреев и язычников, является исполнением ветхозаветных обещаний о восстановленном Израиле. И снова, это также демонстрируется распространением числа 12 в этом отрывке.</w:t>
      </w:r>
    </w:p>
    <w:p w14:paraId="11EF6C96" w14:textId="77777777" w:rsidR="00742849" w:rsidRPr="00C95C14" w:rsidRDefault="00742849">
      <w:pPr>
        <w:rPr>
          <w:sz w:val="26"/>
          <w:szCs w:val="26"/>
        </w:rPr>
      </w:pPr>
    </w:p>
    <w:p w14:paraId="292565C6" w14:textId="1D23F5F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Следующий раздел, который мы уже рассмотрели, но мне просто нужно подвести итог и повторить часть из него, потому что он имеет отношение к теме народа Божьего, а это следующее видение, великое множество, начинающееся в стихе 9. Другая причина, по которой 144 000, вероятно, относятся к церкви, истинному народу Божьему, заключается в том, что я думаю, что 144 000 и великое множество, которое невозможно исчислить, являются одними и теми же группами. Причина, по которой я это говорю, заключается в том, что на протяжении всей книги Откровения вы находите эту ключевую тему, что Иоанн слышит что-то, а затем он оборачивается и видит что-то, и это одно и то же. Вернемся к Откровению 5; мы не будем туда обращаться, но Иоанн слышит, один из старейшин подходит к нему, и Иоанн слышит льва из колена Иудина.</w:t>
      </w:r>
    </w:p>
    <w:p w14:paraId="1ABE2803" w14:textId="77777777" w:rsidR="00742849" w:rsidRPr="00C95C14" w:rsidRDefault="00742849">
      <w:pPr>
        <w:rPr>
          <w:sz w:val="26"/>
          <w:szCs w:val="26"/>
        </w:rPr>
      </w:pPr>
    </w:p>
    <w:p w14:paraId="0C11AEB8" w14:textId="5575D6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тогда, что видит Иоанн? Он не видит льва, а видит ягненка, который выглядит убитым. Не может быть двух разных образов, льва и ягненка, относящихся к одному и тому же человеку. И это то, что, я думаю, здесь происходит.</w:t>
      </w:r>
    </w:p>
    <w:p w14:paraId="1D688217" w14:textId="77777777" w:rsidR="00742849" w:rsidRPr="00C95C14" w:rsidRDefault="00742849">
      <w:pPr>
        <w:rPr>
          <w:sz w:val="26"/>
          <w:szCs w:val="26"/>
        </w:rPr>
      </w:pPr>
    </w:p>
    <w:p w14:paraId="4D537D81" w14:textId="0CD095F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Не может быть двух более контрастных образов, пронумерованной группы и группы, которую нельзя было исчислить. Но Иоанн слышит 144 000; теперь он говорит в стихе 9: Я посмотрел и увидел множество людей, которых нельзя было исчислить. Я полагаю, что у меня нет времени спорить более подробно, но я полагаю, что они относятся к одной и той же группе, просто рассматриваемой с разных точек зрения.</w:t>
      </w:r>
    </w:p>
    <w:p w14:paraId="17028CD7" w14:textId="77777777" w:rsidR="00742849" w:rsidRPr="00C95C14" w:rsidRDefault="00742849">
      <w:pPr>
        <w:rPr>
          <w:sz w:val="26"/>
          <w:szCs w:val="26"/>
        </w:rPr>
      </w:pPr>
    </w:p>
    <w:p w14:paraId="57E1D8D0" w14:textId="6CDC535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интересно то, что мы уже привлекли внимание к этому бесчисленному множеству, к этому множеству, которое невозможно исчислить, вероятно, также резонирует с израильским и еврейским языком. И то есть, мы уже связали его с обещаниями, данными Аврааму. Как часть Авраамова завета, если вы помните, снова и снова Бог обещал Аврааму, что его потомки будут столь многочисленны, что их невозможно будет сосчитать.</w:t>
      </w:r>
    </w:p>
    <w:p w14:paraId="0E47930F" w14:textId="77777777" w:rsidR="00742849" w:rsidRPr="00C95C14" w:rsidRDefault="00742849">
      <w:pPr>
        <w:rPr>
          <w:sz w:val="26"/>
          <w:szCs w:val="26"/>
        </w:rPr>
      </w:pPr>
    </w:p>
    <w:p w14:paraId="6AE164B6" w14:textId="1060120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Они были бы многочисленнее звезд на небе и песка морского, так что никто не мог бы их перечесть. Поэтому, я думаю, здесь, когда Иоанн ссылается на высказывание, что никто не мог бы пересчитать или никто не мог бы сосчитать, он напрямую ссылается на обещания, данные Аврааму, и предполагает, что есть исполнение обещаний Авраама. Но обратите внимание, что это люди, которые стоят перед Агнцем, и это люди из всех народов, племен и языков.</w:t>
      </w:r>
    </w:p>
    <w:p w14:paraId="63E19825" w14:textId="77777777" w:rsidR="00742849" w:rsidRPr="00C95C14" w:rsidRDefault="00742849">
      <w:pPr>
        <w:rPr>
          <w:sz w:val="26"/>
          <w:szCs w:val="26"/>
        </w:rPr>
      </w:pPr>
    </w:p>
    <w:p w14:paraId="6096B15C" w14:textId="3CC35967" w:rsidR="00742849" w:rsidRPr="00C95C14" w:rsidRDefault="004C2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обещание семени, обещание многочисленного семени Авраама, теперь наконец исполнилось не в этнически еврейском народе, а во множестве людей из всех языков, племен, наречий и народов, включая Израиль. Итак, что интересно, так это то, что как в 144 000, так и в множестве, которое невозможно было исчислить, Иоанн ссылается на текст Ветхого Завета, как в тех, которые относятся к восстановлению народа Божьего, так и в тех, которые относятся к народу Божьему, Израилю. И теперь в Откровении, глава 7, Иоанн видит в 144 000 и в великом множестве, Иоанн видит исполнение обещаний восстановленного Израиля и обещаний многочисленного бесчисленного </w:t>
      </w:r>
      <w:r xmlns:w="http://schemas.openxmlformats.org/wordprocessingml/2006/main" w:rsidR="00000000" w:rsidRPr="00C95C14">
        <w:rPr>
          <w:rFonts w:ascii="Calibri" w:eastAsia="Calibri" w:hAnsi="Calibri" w:cs="Calibri"/>
          <w:sz w:val="26"/>
          <w:szCs w:val="26"/>
        </w:rPr>
        <w:lastRenderedPageBreak xmlns:w="http://schemas.openxmlformats.org/wordprocessingml/2006/main"/>
      </w:r>
      <w:r xmlns:w="http://schemas.openxmlformats.org/wordprocessingml/2006/main" w:rsidR="00000000" w:rsidRPr="00C95C14">
        <w:rPr>
          <w:rFonts w:ascii="Calibri" w:eastAsia="Calibri" w:hAnsi="Calibri" w:cs="Calibri"/>
          <w:sz w:val="26"/>
          <w:szCs w:val="26"/>
        </w:rPr>
        <w:t xml:space="preserve">множества семени Авраама в конце времен, людей Божьих, которые теперь стоят перед престолом Божьим и поклоняются ему.</w:t>
      </w:r>
    </w:p>
    <w:p w14:paraId="101F022C" w14:textId="77777777" w:rsidR="00742849" w:rsidRPr="00C95C14" w:rsidRDefault="00742849">
      <w:pPr>
        <w:rPr>
          <w:sz w:val="26"/>
          <w:szCs w:val="26"/>
        </w:rPr>
      </w:pPr>
    </w:p>
    <w:p w14:paraId="10A30D1B" w14:textId="421F3C0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Это приводит нас, наконец, к Откровению 21. И позвольте мне просто сделать несколько комментариев, или, на самом деле, всего несколько комментариев, об Откровении 21 и о том, что оно говорит о народе Божьем. Еще раз, есть много всего, что можно было бы сказать об этом, и я не буду читать текст целиком, а только пару разделов.</w:t>
      </w:r>
    </w:p>
    <w:p w14:paraId="5A3A8459" w14:textId="77777777" w:rsidR="00742849" w:rsidRPr="00C95C14" w:rsidRDefault="00742849">
      <w:pPr>
        <w:rPr>
          <w:sz w:val="26"/>
          <w:szCs w:val="26"/>
        </w:rPr>
      </w:pPr>
    </w:p>
    <w:p w14:paraId="11F4255F" w14:textId="305BDB8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Первое, что следует сказать, это то, что мы уже отметили язык нового завета в 21:3. То, что Иоанн собирается описать в Откровении 21 и 22, — это новый народ Иерусалима. Я уже предположил, что новый Иерусалим, вероятно, символизирует сам народ. Новый Иерусалим — это невеста, но Иоанн уже сказал нам ранее, что невеста — это народ.</w:t>
      </w:r>
    </w:p>
    <w:p w14:paraId="5E4A7B96" w14:textId="77777777" w:rsidR="00742849" w:rsidRPr="00C95C14" w:rsidRDefault="00742849">
      <w:pPr>
        <w:rPr>
          <w:sz w:val="26"/>
          <w:szCs w:val="26"/>
        </w:rPr>
      </w:pPr>
    </w:p>
    <w:p w14:paraId="6A740DAB" w14:textId="7A65E2E1"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новый Иерусалим, вероятно, символизирует и является символом народа Божьего. Это не значит, что в будущем не будет буквального Иерусалима или города. Это просто значит, что здесь Иоанн в первую очередь описывает народ Божий в стихе 21, как он делал это в главе 7. Но теперь он описывает их как Иерусалим, но прежде чем он их описывает, он помещает это в контекст нового завета в Откровении 21:3, где Иоанн говорит: и я услышал голос, и он говорит: вот, жилища, жилище Божие среди людей.</w:t>
      </w:r>
    </w:p>
    <w:p w14:paraId="013D53B5" w14:textId="77777777" w:rsidR="00742849" w:rsidRPr="00C95C14" w:rsidRDefault="00742849">
      <w:pPr>
        <w:rPr>
          <w:sz w:val="26"/>
          <w:szCs w:val="26"/>
        </w:rPr>
      </w:pPr>
    </w:p>
    <w:p w14:paraId="28C10086" w14:textId="29FFB0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 будет обитать с ними. Они будут Его народом, и Сам Бог будет с ними. Они — Бог.</w:t>
      </w:r>
    </w:p>
    <w:p w14:paraId="0F3DF03F" w14:textId="77777777" w:rsidR="00742849" w:rsidRPr="00C95C14" w:rsidRDefault="00742849">
      <w:pPr>
        <w:rPr>
          <w:sz w:val="26"/>
          <w:szCs w:val="26"/>
        </w:rPr>
      </w:pPr>
    </w:p>
    <w:p w14:paraId="56365E84" w14:textId="53DD0F1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Интересно, что в главе 21, стихе 3, одно ключевое различие, которое вы найдете между 21.3 и формулами завета Ветхого Завета, особенно Иезекииля 37, на которое ссылается Иоанн, в Ветхом Завете, формуле завета, в формуле завета слово «люди» всегда было единственным числом. Тогда как здесь у Иоанна стоит множественное число. Буквально, это говорит о том, что место обитания Бога находится среди людей или среди человечества, и он будет обитать с ними.</w:t>
      </w:r>
    </w:p>
    <w:p w14:paraId="7ED4C3EE" w14:textId="77777777" w:rsidR="00742849" w:rsidRPr="00C95C14" w:rsidRDefault="00742849">
      <w:pPr>
        <w:rPr>
          <w:sz w:val="26"/>
          <w:szCs w:val="26"/>
        </w:rPr>
      </w:pPr>
    </w:p>
    <w:p w14:paraId="436D7F0A" w14:textId="507A8A4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Они будут его народом. Это звучит странно в английском языке, но если вы хотите использовать множественное число, это будет правильным способом. Опять же, как будто то, что Иоанн хочет прояснить, окончательное исполнение Божьих обещаний в Ветхом Завете установить завет с людьми, чтобы он был их Богом, а они были его народом, исполняется в людях.</w:t>
      </w:r>
    </w:p>
    <w:p w14:paraId="5AAF8CF4" w14:textId="77777777" w:rsidR="00742849" w:rsidRPr="00C95C14" w:rsidRDefault="00742849">
      <w:pPr>
        <w:rPr>
          <w:sz w:val="26"/>
          <w:szCs w:val="26"/>
        </w:rPr>
      </w:pPr>
    </w:p>
    <w:p w14:paraId="1BBF632E" w14:textId="6FC397B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То есть, в людях из каждого племени, языка, наречия и народа. Итак, истинный народ Божий теперь в новом творении состоит не из этнически еврейских людей, а теперь из людей, включая евреев, но людей из каждого племени, языка и народа. Кстати, с главой 21 мы явно находимся в измерении еще не-еще народа Божьего.</w:t>
      </w:r>
    </w:p>
    <w:p w14:paraId="184C9CD4" w14:textId="77777777" w:rsidR="00742849" w:rsidRPr="00C95C14" w:rsidRDefault="00742849">
      <w:pPr>
        <w:rPr>
          <w:sz w:val="26"/>
          <w:szCs w:val="26"/>
        </w:rPr>
      </w:pPr>
    </w:p>
    <w:p w14:paraId="4E291E92" w14:textId="30E9772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Две другие интересные особенности: </w:t>
      </w:r>
      <w:r xmlns:w="http://schemas.openxmlformats.org/wordprocessingml/2006/main" w:rsidR="004C2B9F">
        <w:rPr>
          <w:rFonts w:ascii="Calibri" w:eastAsia="Calibri" w:hAnsi="Calibri" w:cs="Calibri"/>
          <w:sz w:val="26"/>
          <w:szCs w:val="26"/>
        </w:rPr>
        <w:t xml:space="preserve">Новый Иерусалим включает в себя ворота. Ворота отождествляются с коленами Израиля, ссылаясь на Иезекииля главу 48, но Иоанн говорит, стих 12, Новый Иерусалим имел большую высокую стену с 12 воротами, и с 12 ангелами у ворот, на воротах были написаны имена 12 колен Израиля. Но затем обратите внимание на следующий стих, 14, стена города имела 12 оснований, и на них были имена 12 апостолов Агнца.</w:t>
      </w:r>
    </w:p>
    <w:p w14:paraId="1A86B1AA" w14:textId="77777777" w:rsidR="00742849" w:rsidRPr="00C95C14" w:rsidRDefault="00742849">
      <w:pPr>
        <w:rPr>
          <w:sz w:val="26"/>
          <w:szCs w:val="26"/>
        </w:rPr>
      </w:pPr>
    </w:p>
    <w:p w14:paraId="3C5A8C71" w14:textId="34BE819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Иоанн снова предвидит, возможно, подобно тому, что Павел видит в уже исполнившемся в Послании к Ефесянам 2, теперь Иоанн видит еще не завершенный народ Божий, состоящий из иудеев и язычников. То есть, есть преемственность между Израилем, символизируемая 12 воротами с 12 именами колен Израилевых, но затем церковью, символизируемой апостолами имен Агнца, которые находятся на основании. Итак, еще раз обратите внимание, что язык Ветхого Завета теперь применяется к завершенному новому народу Божьему.</w:t>
      </w:r>
    </w:p>
    <w:p w14:paraId="78CAA20A" w14:textId="77777777" w:rsidR="00742849" w:rsidRPr="00C95C14" w:rsidRDefault="00742849">
      <w:pPr>
        <w:rPr>
          <w:sz w:val="26"/>
          <w:szCs w:val="26"/>
        </w:rPr>
      </w:pPr>
    </w:p>
    <w:p w14:paraId="10B7556B" w14:textId="1FFC42C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Следует также обратить внимание на язык здесь брачных образов или образов брака или образов мужа и жены. Иоанну сказано в стихе 9, что один из семи ангелов, у которых было семь чаш, полных семи последних язв, пришел и сказал мне: пойди, я покажу тебе невесту, жену Агнца. Другими словами, еще раз, тем же образом, как Павел сформулировал аспект «уже», церковь уже является невестой Агнца, невестой Христа в Послании к Ефесянам, глава 5. Теперь мы видим свершившееся исполнение этого.</w:t>
      </w:r>
    </w:p>
    <w:p w14:paraId="6454A00B" w14:textId="77777777" w:rsidR="00742849" w:rsidRPr="00C95C14" w:rsidRDefault="00742849">
      <w:pPr>
        <w:rPr>
          <w:sz w:val="26"/>
          <w:szCs w:val="26"/>
        </w:rPr>
      </w:pPr>
    </w:p>
    <w:p w14:paraId="1D8CAC5A"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Мы находим завершение брачных отношений, где теперь Иоанн собирается увидеть жену, невесту Агнца. Итак, еще раз, беря язык, особенно встречающийся у Исаии об отношениях Бога с Израилем, задуманных как отношения мужа к своей жене, теперь окончательно исполненных в новом народе Божьем, уже в описании Павлом народа Божьего как невесты, но теперь еще не, завершенные отношения народа Божьего, состоящего из иудеев и язычников в новом народе Божьем в отношениях с Агнцем. Теперь, позвольте мне сказать в заключение, позвольте мне просто сказать и суммировать ряд моментов, связанных с темой народа Божьего.</w:t>
      </w:r>
    </w:p>
    <w:p w14:paraId="38BCB0D1" w14:textId="77777777" w:rsidR="00742849" w:rsidRPr="00C95C14" w:rsidRDefault="00742849">
      <w:pPr>
        <w:rPr>
          <w:sz w:val="26"/>
          <w:szCs w:val="26"/>
        </w:rPr>
      </w:pPr>
    </w:p>
    <w:p w14:paraId="39D81DA4" w14:textId="2CA0D8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Прежде всего, я предложил вам, что мы должны рассматривать тему народа Божьего, развивающуюся по линиям преемственности и разрыва. Преемственность заключается в том, что новый народ Божий находится в отношениях с ветхозаветным народом Божьим. Обещания восстановления исполняются в Новом Завете, народе Божьем.</w:t>
      </w:r>
    </w:p>
    <w:p w14:paraId="32F5DCA5" w14:textId="77777777" w:rsidR="00742849" w:rsidRPr="00C95C14" w:rsidRDefault="00742849">
      <w:pPr>
        <w:rPr>
          <w:sz w:val="26"/>
          <w:szCs w:val="26"/>
        </w:rPr>
      </w:pPr>
    </w:p>
    <w:p w14:paraId="1D1E6509" w14:textId="7AB45F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Новозаветные отношения, обещанные Израилю, установлены, ратифицированы и исполнены в заветном народе Божьем. Лоза и ветви, овцы, которые должны были быть собраны, теперь исполнены в новом заветном народе Божьем. Все обещания исполняются прежде всего в личности Иисуса Христа.</w:t>
      </w:r>
    </w:p>
    <w:p w14:paraId="3216BB80" w14:textId="77777777" w:rsidR="00742849" w:rsidRPr="00C95C14" w:rsidRDefault="00742849">
      <w:pPr>
        <w:rPr>
          <w:sz w:val="26"/>
          <w:szCs w:val="26"/>
        </w:rPr>
      </w:pPr>
    </w:p>
    <w:p w14:paraId="2D23DDF1" w14:textId="1A4E94C5"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Итак, </w:t>
      </w:r>
      <w:r xmlns:w="http://schemas.openxmlformats.org/wordprocessingml/2006/main" w:rsidR="00000000" w:rsidRPr="00C95C14">
        <w:rPr>
          <w:rFonts w:ascii="Calibri" w:eastAsia="Calibri" w:hAnsi="Calibri" w:cs="Calibri"/>
          <w:sz w:val="26"/>
          <w:szCs w:val="26"/>
        </w:rPr>
        <w:t xml:space="preserve">есть преемственность, но есть и разрыв в том, что, как мы видели, это обновленный народ Божий. Еврей и язычник объединяются в новом творческом акте, чтобы стать новым человечеством. Они оба примирились с Богом.</w:t>
      </w:r>
    </w:p>
    <w:p w14:paraId="5406221E" w14:textId="77777777" w:rsidR="00742849" w:rsidRPr="00C95C14" w:rsidRDefault="00742849">
      <w:pPr>
        <w:rPr>
          <w:sz w:val="26"/>
          <w:szCs w:val="26"/>
        </w:rPr>
      </w:pPr>
    </w:p>
    <w:p w14:paraId="0A57C240" w14:textId="243FF1D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Здесь есть новизна, которая также предполагает определенную степень разрыва. Итак, когда мы смотрим на это, как мы уже говорили, существуют разные схемы понимания или попытки понять отношения ветхозаветного народа Божьего, Израиля, к новозаветному народу Божьему. Мы увидели, что классически диспенсационализм больше подчеркивал разрыв, хотя это немного изменилось с более прогрессивными диспенсациональными движениями.</w:t>
      </w:r>
    </w:p>
    <w:p w14:paraId="63C3D38F" w14:textId="77777777" w:rsidR="00742849" w:rsidRPr="00C95C14" w:rsidRDefault="00742849">
      <w:pPr>
        <w:rPr>
          <w:sz w:val="26"/>
          <w:szCs w:val="26"/>
        </w:rPr>
      </w:pPr>
    </w:p>
    <w:p w14:paraId="6A980BA2"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Исторически и классически диспенсационализм отстаивал довольно экстремальную степень разрыва. То есть Израиль был земным народом Божьим, физическим этническим народом Божьим. Церковь — это духовный народ Божий, сосредоточенный вокруг Христа.</w:t>
      </w:r>
    </w:p>
    <w:p w14:paraId="66033B43" w14:textId="77777777" w:rsidR="00742849" w:rsidRPr="00C95C14" w:rsidRDefault="00742849">
      <w:pPr>
        <w:rPr>
          <w:sz w:val="26"/>
          <w:szCs w:val="26"/>
        </w:rPr>
      </w:pPr>
    </w:p>
    <w:p w14:paraId="25056B62" w14:textId="4D9814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Обещания Бога, которые он дал Израилю физически, этнически и национально, будут исполнены в них, а не в церкви. Церковь является своего рода временным народом Божьим, пока Бог не соберет свой народ, Израиль, снова в будущем и не установит свои обещания с ними. Таким образом, классически диспенсационализм подчеркивал сторону прерывности спектра, тогда как более заветные подходы имели тенденцию подчеркивать большую преемственность, что есть только один народ Божий, начиная с Авраама и простираясь до нового творения.</w:t>
      </w:r>
    </w:p>
    <w:p w14:paraId="5BF5539C" w14:textId="77777777" w:rsidR="00742849" w:rsidRPr="00C95C14" w:rsidRDefault="00742849">
      <w:pPr>
        <w:rPr>
          <w:sz w:val="26"/>
          <w:szCs w:val="26"/>
        </w:rPr>
      </w:pPr>
    </w:p>
    <w:p w14:paraId="6D956CAC" w14:textId="340496E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На самом деле, я слышал, как один оратор однажды описал 12-ю главу Бытия как начало церкви, когда Бог призвал Авраама. Поэтому некоторые подходы, особенно подходы, известные как теология завета, имели тенденцию подчеркивать большую преемственность. Мы также упомянули то, что часто называют теологией замещения, которую также можно отнести к категории разрыва.</w:t>
      </w:r>
    </w:p>
    <w:p w14:paraId="1876FCFF" w14:textId="77777777" w:rsidR="00742849" w:rsidRPr="00C95C14" w:rsidRDefault="00742849">
      <w:pPr>
        <w:rPr>
          <w:sz w:val="26"/>
          <w:szCs w:val="26"/>
        </w:rPr>
      </w:pPr>
    </w:p>
    <w:p w14:paraId="27D47584" w14:textId="5451FA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Теология замещения утверждает, что обещания, данные Израилю, теперь исполняются исключительно в церкви, которая их заменяет. Таким образом, церковь утверждает роль Израиля, в некотором смысле, я полагаю, что церковь заменяет Израиль как сущность, которая теперь исполняет все обещания Израиля, которые Израиль не смог выполнить. Но в противовес этому, опять же, я бы предложил, чтобы мы подчеркивали как разрыв, так и преемственность между Израилем и церковью.</w:t>
      </w:r>
    </w:p>
    <w:p w14:paraId="1CAD093E" w14:textId="77777777" w:rsidR="00742849" w:rsidRPr="00C95C14" w:rsidRDefault="00742849">
      <w:pPr>
        <w:rPr>
          <w:sz w:val="26"/>
          <w:szCs w:val="26"/>
        </w:rPr>
      </w:pPr>
    </w:p>
    <w:p w14:paraId="35486385" w14:textId="3E1FA0E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Опять же, цитируя Чарльза Скоби в его библейском богословии «Пути нашего Бога», он говорит, что церковь не заменяет Израиль времен Ветхого Завета. Это Израиль, но Израиль обновленный и воссозданный как эсхатологический народ Божий. И я нахожу это, я думаю, полезным резюме того, как мы должны понимать народ Божий, как он развивается от Ветхого Завета к Новому Завету.</w:t>
      </w:r>
    </w:p>
    <w:p w14:paraId="351EB08C" w14:textId="77777777" w:rsidR="00742849" w:rsidRPr="00C95C14" w:rsidRDefault="00742849">
      <w:pPr>
        <w:rPr>
          <w:sz w:val="26"/>
          <w:szCs w:val="26"/>
        </w:rPr>
      </w:pPr>
    </w:p>
    <w:p w14:paraId="7567AC6B" w14:textId="1233DF4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Итак </w:t>
      </w:r>
      <w:r xmlns:w="http://schemas.openxmlformats.org/wordprocessingml/2006/main" w:rsidR="004C2B9F">
        <w:rPr>
          <w:rFonts w:ascii="Calibri" w:eastAsia="Calibri" w:hAnsi="Calibri" w:cs="Calibri"/>
          <w:sz w:val="26"/>
          <w:szCs w:val="26"/>
        </w:rPr>
        <w:t xml:space="preserve">, церковь не следует рассматривать как замену Израиля. Церковь следует рассматривать как Израиль, расширенный, я бы сказал, и восстановленный и обновленный. Опять же, как говорит Павел, они созданы в одно новое человечество.</w:t>
      </w:r>
    </w:p>
    <w:p w14:paraId="254E829A" w14:textId="77777777" w:rsidR="00742849" w:rsidRPr="00C95C14" w:rsidRDefault="00742849">
      <w:pPr>
        <w:rPr>
          <w:sz w:val="26"/>
          <w:szCs w:val="26"/>
        </w:rPr>
      </w:pPr>
    </w:p>
    <w:p w14:paraId="4FF51FFE" w14:textId="05E868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Оба примиряются с Богом в этом новом акте сотворения как Божьего народа через смерть Иисуса Христа. Итак, когда мы рассматриваем тему Божьего народа, мы начинаем с Адама и Евы, фактически, как первых людей, с которыми Бог вступает в отношения. Бог намеревается обитать с ними, но Адам и Ева терпят неудачу, и из-за греха они изгнаны.</w:t>
      </w:r>
    </w:p>
    <w:p w14:paraId="09D92925" w14:textId="77777777" w:rsidR="00742849" w:rsidRPr="00C95C14" w:rsidRDefault="00742849">
      <w:pPr>
        <w:rPr>
          <w:sz w:val="26"/>
          <w:szCs w:val="26"/>
        </w:rPr>
      </w:pPr>
    </w:p>
    <w:p w14:paraId="6B0C2A0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Затем Израиль, начиная с Авраама, на самом деле, Авраам и великий народ Израиль, который произойдет от него, становятся, в некотором смысле, новым Адамом. Как Бог собирается сдержать свои обещания? Как Бог собирается осуществить свое намерение для Адама и Евы, первого человечества? Помните, Бог не может просто так отменить свой план. Бог доведет его до конца.</w:t>
      </w:r>
    </w:p>
    <w:p w14:paraId="4CB67570" w14:textId="77777777" w:rsidR="00742849" w:rsidRPr="00C95C14" w:rsidRDefault="00742849">
      <w:pPr>
        <w:rPr>
          <w:sz w:val="26"/>
          <w:szCs w:val="26"/>
        </w:rPr>
      </w:pPr>
    </w:p>
    <w:p w14:paraId="0EC42A6C" w14:textId="297BCA2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 сделает это. Он совершит то, что не удалось Адаму, создав новый народ Божий, выбрав Авраама и великий народ, который последует за ним. Но Израиль не преуспел больше, чем Адам.</w:t>
      </w:r>
    </w:p>
    <w:p w14:paraId="169C37D2" w14:textId="77777777" w:rsidR="00742849" w:rsidRPr="00C95C14" w:rsidRDefault="00742849">
      <w:pPr>
        <w:rPr>
          <w:sz w:val="26"/>
          <w:szCs w:val="26"/>
        </w:rPr>
      </w:pPr>
    </w:p>
    <w:p w14:paraId="02162AD1" w14:textId="522A18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Израиль также потерпел неудачу, и они были изгнаны из своей земли. Они были изгнаны из своей земли. Итак, у вас есть пророки, предвосхищающие время восстановления, время обновления Божьего народа, когда они действительно исполнят Божье намерение для них.</w:t>
      </w:r>
    </w:p>
    <w:p w14:paraId="277537E5" w14:textId="77777777" w:rsidR="00742849" w:rsidRPr="00C95C14" w:rsidRDefault="00742849">
      <w:pPr>
        <w:rPr>
          <w:sz w:val="26"/>
          <w:szCs w:val="26"/>
        </w:rPr>
      </w:pPr>
    </w:p>
    <w:p w14:paraId="56EE06DD" w14:textId="39A120C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мы находим это, когда доходим до Нового Завета. Мы находим это, прежде всего, исполненным в личности Иисуса Христа. Иисус Христос — истинный Израиль. Иисус Христос — истинное семя Авраама, которое воплощает и приводит к исполнению все Божьи обетования и цели через Израиль.</w:t>
      </w:r>
    </w:p>
    <w:p w14:paraId="048A1F62" w14:textId="77777777" w:rsidR="00742849" w:rsidRPr="00C95C14" w:rsidRDefault="00742849">
      <w:pPr>
        <w:rPr>
          <w:sz w:val="26"/>
          <w:szCs w:val="26"/>
        </w:rPr>
      </w:pPr>
    </w:p>
    <w:p w14:paraId="41E2B6F0" w14:textId="4634B08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тогда, в силу принадлежности Иисусу Христу через веру, церковь, народ Божий, также становится истинным народом Божьим, новым народом Божьим. Поэтому, вместо того, чтобы говорить в терминах теологии замещения, я бы, пожалуй, использовал слова теология расширения и обновления. То, что мы видим происходящим в Иисусе и церкви, — это расширение Израиля, чтобы включить язычников, но затем также и обновление, воссоздание Израиля в новый эсхатологический народ Божий.</w:t>
      </w:r>
    </w:p>
    <w:p w14:paraId="3190E1D7" w14:textId="77777777" w:rsidR="00742849" w:rsidRPr="00C95C14" w:rsidRDefault="00742849">
      <w:pPr>
        <w:rPr>
          <w:sz w:val="26"/>
          <w:szCs w:val="26"/>
        </w:rPr>
      </w:pPr>
    </w:p>
    <w:p w14:paraId="1E34C7FB" w14:textId="56CCF5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снова, есть как преемственность, так и разрыв между церковью и Израилем. Итак, Иисус пришел тогда, чтобы собрать верующих Израиля, остаток Израиля, его последователей и его учеников, которые ответят ему верой. И затем это будет основой для нового народа Божьего, который расширится, включив в себя иудеев и язычников.</w:t>
      </w:r>
    </w:p>
    <w:p w14:paraId="69E8979C" w14:textId="77777777" w:rsidR="00742849" w:rsidRPr="00C95C14" w:rsidRDefault="00742849">
      <w:pPr>
        <w:rPr>
          <w:sz w:val="26"/>
          <w:szCs w:val="26"/>
        </w:rPr>
      </w:pPr>
    </w:p>
    <w:p w14:paraId="1B0D3B0D" w14:textId="306765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затем мы находим завершение этого в международном народе Божьем, транскультурном народе Божьем, иудее и язычнике, состоящем из людей из каждого </w:t>
      </w:r>
      <w:r xmlns:w="http://schemas.openxmlformats.org/wordprocessingml/2006/main" w:rsidR="004C2B9F">
        <w:rPr>
          <w:rFonts w:ascii="Calibri" w:eastAsia="Calibri" w:hAnsi="Calibri" w:cs="Calibri"/>
          <w:sz w:val="26"/>
          <w:szCs w:val="26"/>
        </w:rPr>
        <w:lastRenderedPageBreak xmlns:w="http://schemas.openxmlformats.org/wordprocessingml/2006/main"/>
      </w:r>
      <w:r xmlns:w="http://schemas.openxmlformats.org/wordprocessingml/2006/main" w:rsidR="004C2B9F">
        <w:rPr>
          <w:rFonts w:ascii="Calibri" w:eastAsia="Calibri" w:hAnsi="Calibri" w:cs="Calibri"/>
          <w:sz w:val="26"/>
          <w:szCs w:val="26"/>
        </w:rPr>
        <w:t xml:space="preserve">языка, племени и нации, </w:t>
      </w:r>
      <w:r xmlns:w="http://schemas.openxmlformats.org/wordprocessingml/2006/main" w:rsidRPr="00C95C14">
        <w:rPr>
          <w:rFonts w:ascii="Calibri" w:eastAsia="Calibri" w:hAnsi="Calibri" w:cs="Calibri"/>
          <w:sz w:val="26"/>
          <w:szCs w:val="26"/>
        </w:rPr>
        <w:t xml:space="preserve">пребывающих в заветных отношениях с Богом в новом творении в Откровении 21 и 22. Теперь позвольте мне сделать несколько выводов из этого, из того, что мы видели в развитии темы народа Божьего, особенно в Новом Завете, но начиная с Ветхого. Прежде всего, церковь, понимание церкви как народа Божьего, понимание теологии народа Божьего должно внести коррективы в особенности в наш американский индивидуализм или любую культуру, которая удивляет и напрягает личность.</w:t>
      </w:r>
    </w:p>
    <w:p w14:paraId="659F3378" w14:textId="77777777" w:rsidR="00742849" w:rsidRPr="00C95C14" w:rsidRDefault="00742849">
      <w:pPr>
        <w:rPr>
          <w:sz w:val="26"/>
          <w:szCs w:val="26"/>
        </w:rPr>
      </w:pPr>
    </w:p>
    <w:p w14:paraId="278662F4"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по крайней мере, американская культура, частью которой я являюсь, похоже, погрязла в индивидуализме. Все ориентировано на личность, на мои права, или на то, кем я являюсь как личность, или на то, чего я заслуживаю как личность. Я включаю телевизор, и вся реклама обслуживает мой индивидуализм.</w:t>
      </w:r>
    </w:p>
    <w:p w14:paraId="698EF4BE" w14:textId="77777777" w:rsidR="00742849" w:rsidRPr="00C95C14" w:rsidRDefault="00742849">
      <w:pPr>
        <w:rPr>
          <w:sz w:val="26"/>
          <w:szCs w:val="26"/>
        </w:rPr>
      </w:pPr>
    </w:p>
    <w:p w14:paraId="2C500F84" w14:textId="5C49FC0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понимание церкви как Божьего народа показывает, что индивидуализм никогда не был планом Бога, что Божий план для Его народа всегда был корпоративной идентичностью, и что Божий план для Его народа всегда был созданием церкви. Если вы вернетесь и прочитаете раздел Послания к Ефесянам до стихов 11-22, то увидите, что там говорится о том, что я воскрес со Христом и посажен на небесах. Я был спасен благодатью независимо от дел.</w:t>
      </w:r>
    </w:p>
    <w:p w14:paraId="16700369" w14:textId="77777777" w:rsidR="00742849" w:rsidRPr="00C95C14" w:rsidRDefault="00742849">
      <w:pPr>
        <w:rPr>
          <w:sz w:val="26"/>
          <w:szCs w:val="26"/>
        </w:rPr>
      </w:pPr>
    </w:p>
    <w:p w14:paraId="623F9F6B" w14:textId="4107987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затем 11-22 продолжают и демонстрируют, но это означает, что я был включен в это новое человечество, это новое тело, этот народ Божий, церковь. Итак, намерение Бога для меня никогда не в том, чтобы жить жизнью отдельного человека, но часть спасения, если я могу использовать этот язык, часть переживания спасения, благословений нового завета, вступление в отношения завета через Иисуса Христа, это принадлежность к новому народу Божьему, принадлежность к новому сообществу. И я не могу. Лично я не могу придумать лучшей мотивации для того, чтобы быть частью церкви, посещать церковь и участвовать в жизни церкви, чем изучение ясного понимания библейского богословия народа Божьего.</w:t>
      </w:r>
    </w:p>
    <w:p w14:paraId="3DD3C8A1" w14:textId="77777777" w:rsidR="00742849" w:rsidRPr="00C95C14" w:rsidRDefault="00742849">
      <w:pPr>
        <w:rPr>
          <w:sz w:val="26"/>
          <w:szCs w:val="26"/>
        </w:rPr>
      </w:pPr>
    </w:p>
    <w:p w14:paraId="00C48C87" w14:textId="1FF2F05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От начала и до конца намерение Бога состоит в том, чтобы создать сообщество, чтобы он был нашим народом, а мы были. Он будет нашим Богом, а мы будем его народом. Опять же, если не доминирующая тема, то, как мне кажется, одна из самых значимых тем в Ветхом и Новом Завете заключается в том, что Бог создает народ, чтобы он мог быть нашим Богом, а мы будем его народом и отвечать служением, хвалой и благодарностью на то, что Бог сделал для нас. Таким образом, понимание народа Божьего корректирует наш индивидуализм.</w:t>
      </w:r>
    </w:p>
    <w:p w14:paraId="0F4FC7D3" w14:textId="77777777" w:rsidR="00742849" w:rsidRPr="00C95C14" w:rsidRDefault="00742849">
      <w:pPr>
        <w:rPr>
          <w:sz w:val="26"/>
          <w:szCs w:val="26"/>
        </w:rPr>
      </w:pPr>
    </w:p>
    <w:p w14:paraId="02B1A6A6" w14:textId="61161A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Понимание теологии людей Божьих, я думаю, также является мотивацией для миссии. Когда мы понимаем намерение Бога создать людей, создать новое человечество, состоящее из людей из каждого племени, языка, наречия и народа, тогда это становится мотивацией для миссии. Не только то, что у нас много людей, которые потеряны и нуждаются в спасителе.</w:t>
      </w:r>
    </w:p>
    <w:p w14:paraId="7452E7BC" w14:textId="77777777" w:rsidR="00742849" w:rsidRPr="00C95C14" w:rsidRDefault="00742849">
      <w:pPr>
        <w:rPr>
          <w:sz w:val="26"/>
          <w:szCs w:val="26"/>
        </w:rPr>
      </w:pPr>
    </w:p>
    <w:p w14:paraId="2B910D0D" w14:textId="7459C64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Да, это правда. Но Бог — это все, Бог — это все о создании людей, поиске людей, которые будут его людьми, и он может быть их Богом </w:t>
      </w:r>
      <w:r xmlns:w="http://schemas.openxmlformats.org/wordprocessingml/2006/main" w:rsidR="00E4638E">
        <w:rPr>
          <w:rFonts w:ascii="Calibri" w:eastAsia="Calibri" w:hAnsi="Calibri" w:cs="Calibri"/>
          <w:sz w:val="26"/>
          <w:szCs w:val="26"/>
        </w:rPr>
        <w:t xml:space="preserve">, поэтому я не могу придумать большей мотивации для миссии, чем понимание библейского богословия людей Божьих.</w:t>
      </w:r>
    </w:p>
    <w:p w14:paraId="76AE7453" w14:textId="77777777" w:rsidR="00742849" w:rsidRPr="00C95C14" w:rsidRDefault="00742849">
      <w:pPr>
        <w:rPr>
          <w:sz w:val="26"/>
          <w:szCs w:val="26"/>
        </w:rPr>
      </w:pPr>
    </w:p>
    <w:p w14:paraId="1DB194BB" w14:textId="7F1E44D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если Откровение 12:1 заканчивается транскультурными людьми, людьми из каждого племени, языка и нации, в новых заветных отношениях с Богом, то мы должны двигаться к этой цели. Мы должны быть вовлечены в миссию, участвовать в миссии, которая призвана осуществить это, и быть вовлеченными в это. И третье и последнее, что это говорит о нации, современном государстве или нации Израиля? Опять же, я не хочу вдаваться в подробности по этому поводу, потому что, очевидно, существует ряд различных точек зрения, и часто было много споров, сосредоточенных на том, как мы должны рассматривать современное государство Израиль. Является ли это исполнением библейского пророчества? Я совсем недавно провел некоторое время в Израиле, примерно месяц назад, и несколько человек напомнили всем о том, что произошло в 1948 году, когда Израиль был восстановлен как нация, и подняли вопрос, даже некоторые ответили утвердительно, является ли это исполнением библейского пророчества? Иезекииль, Исайя и Иеремия предвидят восстановление народа Божьего.</w:t>
      </w:r>
    </w:p>
    <w:p w14:paraId="40A39816" w14:textId="77777777" w:rsidR="00742849" w:rsidRPr="00C95C14" w:rsidRDefault="00742849">
      <w:pPr>
        <w:rPr>
          <w:sz w:val="26"/>
          <w:szCs w:val="26"/>
        </w:rPr>
      </w:pPr>
    </w:p>
    <w:p w14:paraId="5F0E48C6" w14:textId="207D8D6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какое отношение это имеет к тому, как мы видим современный Израиль или современное государство Израиль сегодня? Опять же, можно многое сказать, и я не хочу погружаться в слишком большие подробности, но позвольте мне сказать пару вещей. Во-первых, я не уверен, что современное государство Израиль имеет какое-либо отношение к исполнению библейского пророчества. Я думаю, что это свидетельство Божьей верности и его постоянной любви к своему народу, но я не уверен, что это обязательно исполнение библейского пророчества.</w:t>
      </w:r>
    </w:p>
    <w:p w14:paraId="420ACA64" w14:textId="77777777" w:rsidR="00742849" w:rsidRPr="00C95C14" w:rsidRDefault="00742849">
      <w:pPr>
        <w:rPr>
          <w:sz w:val="26"/>
          <w:szCs w:val="26"/>
        </w:rPr>
      </w:pPr>
    </w:p>
    <w:p w14:paraId="33033ED6" w14:textId="71B8050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Когда я читаю Исайю, Иезекииля и Иеремию, Бог сам соберет свой народ. Мне кажется, что это не какой-то политический акт в истории, но когда Бог вернется, чтобы установить свое царство и новое творение, он сам, как я читаю пророческий текст, соберет свой народ, обновит его и восстановит его, и соберет его как свой народ, и установит с ним новые заветные отношения. Во-вторых, когда я смотрю на Новый Завет, когда я смотрю на более широкий канон, то я нахожу, что исполнение обещаний восстановленного народа, исполнение обещаний обновленного народа Божьего, тогда происходит не в национальном, этническом Израиле, но теперь, прежде всего, в Иисусе Христе.</w:t>
      </w:r>
    </w:p>
    <w:p w14:paraId="1E8E6FC9" w14:textId="77777777" w:rsidR="00742849" w:rsidRPr="00C95C14" w:rsidRDefault="00742849">
      <w:pPr>
        <w:rPr>
          <w:sz w:val="26"/>
          <w:szCs w:val="26"/>
        </w:rPr>
      </w:pPr>
    </w:p>
    <w:p w14:paraId="596335E7" w14:textId="7193AD7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Иисус Христос сначала приводит обещания к исполнению, сам Иисус является истинным Израилем, сам Иисус исполняет обещания Израиля, а затем, в более широком смысле, те, кто принадлежит ему. Так что в конечном итоге обещания восстановления оказываются сбывающимися, когда я читаю Новый Завет, не в восстановлении нации Израиля в истории или в какой-то другой период времени, но в первую очередь в обновлении, воссоздании, создании нового народа Божьего, сосредоточенного вокруг личности Иисуса Христа. Так что, сказав это, снова, я вполне счастлив сказать и думаю, что </w:t>
      </w:r>
      <w:r xmlns:w="http://schemas.openxmlformats.org/wordprocessingml/2006/main" w:rsidR="00E4638E">
        <w:rPr>
          <w:rFonts w:ascii="Calibri" w:eastAsia="Calibri" w:hAnsi="Calibri" w:cs="Calibri"/>
          <w:sz w:val="26"/>
          <w:szCs w:val="26"/>
        </w:rPr>
        <w:lastRenderedPageBreak xmlns:w="http://schemas.openxmlformats.org/wordprocessingml/2006/main"/>
      </w:r>
      <w:r xmlns:w="http://schemas.openxmlformats.org/wordprocessingml/2006/main" w:rsidR="00E4638E">
        <w:rPr>
          <w:rFonts w:ascii="Calibri" w:eastAsia="Calibri" w:hAnsi="Calibri" w:cs="Calibri"/>
          <w:sz w:val="26"/>
          <w:szCs w:val="26"/>
        </w:rPr>
        <w:t xml:space="preserve">современное </w:t>
      </w:r>
      <w:r xmlns:w="http://schemas.openxmlformats.org/wordprocessingml/2006/main" w:rsidRPr="00C95C14">
        <w:rPr>
          <w:rFonts w:ascii="Calibri" w:eastAsia="Calibri" w:hAnsi="Calibri" w:cs="Calibri"/>
          <w:sz w:val="26"/>
          <w:szCs w:val="26"/>
        </w:rPr>
        <w:t xml:space="preserve">существование Израиля, возможно, даже, как некоторые могли бы сказать, являющееся чудом, по крайней мере, показывает верность Бога своему народу Израилю, показывает его любовь к ним и его постоянную верность им.</w:t>
      </w:r>
    </w:p>
    <w:p w14:paraId="4E17CE7C" w14:textId="77777777" w:rsidR="00742849" w:rsidRPr="00C95C14" w:rsidRDefault="00742849">
      <w:pPr>
        <w:rPr>
          <w:sz w:val="26"/>
          <w:szCs w:val="26"/>
        </w:rPr>
      </w:pPr>
    </w:p>
    <w:p w14:paraId="025956A6" w14:textId="480971A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еще раз, когда я внимательно читаю Новый Завет, кто истинный народ Божий? Кто истинное семя Авраамово? Это те, кто во Христе Иисусе. И я полагаю, что когда я читаю тексты, такие как Римлянам, глава 11, я думаю, в Римлянам, глава 11, Павел видит будущее для национального Израиля, или этнически для Израиля как народа Божьего. Но я бы предположил, что они становятся народом Божьим так же, как и любой другой человек, еврей или язычник, и это через веру в Иисуса Христа.</w:t>
      </w:r>
    </w:p>
    <w:p w14:paraId="385DCB7D" w14:textId="77777777" w:rsidR="00742849" w:rsidRPr="00C95C14" w:rsidRDefault="00742849">
      <w:pPr>
        <w:rPr>
          <w:sz w:val="26"/>
          <w:szCs w:val="26"/>
        </w:rPr>
      </w:pPr>
    </w:p>
    <w:p w14:paraId="01544233"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через веру в Иисуса Христа они включаются в истинный народ Божий. И они испытывают благословения нового завета. Они становятся народом Божьим.</w:t>
      </w:r>
    </w:p>
    <w:p w14:paraId="187C4318" w14:textId="77777777" w:rsidR="00742849" w:rsidRPr="00C95C14" w:rsidRDefault="00742849">
      <w:pPr>
        <w:rPr>
          <w:sz w:val="26"/>
          <w:szCs w:val="26"/>
        </w:rPr>
      </w:pPr>
    </w:p>
    <w:p w14:paraId="7226BBC5" w14:textId="144D128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снова мы испытаем кульминацию этого в новом творении в Откровении, глава 21. Итак, снова, можно сказать гораздо больше, но, по моему мнению, современный Израиль не обязательно является исполнением какого-либо библейского пророчества. Опять же, я нахожу исполнение во Христе и новых людях, которых он создает.</w:t>
      </w:r>
    </w:p>
    <w:p w14:paraId="52FE67EB" w14:textId="77777777" w:rsidR="00742849" w:rsidRPr="00C95C14" w:rsidRDefault="00742849">
      <w:pPr>
        <w:rPr>
          <w:sz w:val="26"/>
          <w:szCs w:val="26"/>
        </w:rPr>
      </w:pPr>
    </w:p>
    <w:p w14:paraId="04E58176" w14:textId="3FEE92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я нахожу в свете, как мне кажется, пророческих текстов Ветхого Завета и в свете того, что Павел говорит в текстах, таких как Римлянам 11, что у Израиля есть будущее, но оно не будет отдельным здесь, что они получат что-то или Бог будет обращаться с ними так, как он обращается ни с кем другим. Но вместо этого Израиль тоже найдет исполнение своих обещаний. Они тоже будут восстановлены и обновлены.</w:t>
      </w:r>
    </w:p>
    <w:p w14:paraId="73A42C3C" w14:textId="77777777" w:rsidR="00742849" w:rsidRPr="00C95C14" w:rsidRDefault="00742849">
      <w:pPr>
        <w:rPr>
          <w:sz w:val="26"/>
          <w:szCs w:val="26"/>
        </w:rPr>
      </w:pPr>
    </w:p>
    <w:p w14:paraId="7C41E59E" w14:textId="1572718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Они тоже найдут исполнение Божьего намерения, когда придут к вере в Иисуса Христа. Когда они испытают исполнение Божьих обещаний, они снова будут привиты к истинному народу Божьему, сосредоточенному вокруг веры в Иисуса Христа. Итак, церковь, я нахожу церковь тогда как сообщество призванных людей, призванных Богом служить ему.</w:t>
      </w:r>
    </w:p>
    <w:p w14:paraId="0712C6ED" w14:textId="77777777" w:rsidR="00742849" w:rsidRPr="00C95C14" w:rsidRDefault="00742849">
      <w:pPr>
        <w:rPr>
          <w:sz w:val="26"/>
          <w:szCs w:val="26"/>
        </w:rPr>
      </w:pPr>
    </w:p>
    <w:p w14:paraId="7666348E" w14:textId="2E6E99F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Это, возможно, последний момент, который я бы хотел сделать, а именно, что библейское понимание церкви должно порождать смирение. То есть, когда я смотрю на Бога, формирующего людей, церковь — это сообщество, призванное Богом служить ему. Бог — это тот, кто проявляет инициативу в выборе своего народа, в призыве своего народа, в создании нового народа, так что церковь существует только по благодати и инициативе Бога.</w:t>
      </w:r>
    </w:p>
    <w:p w14:paraId="49FB3035" w14:textId="77777777" w:rsidR="00742849" w:rsidRPr="00C95C14" w:rsidRDefault="00742849">
      <w:pPr>
        <w:rPr>
          <w:sz w:val="26"/>
          <w:szCs w:val="26"/>
        </w:rPr>
      </w:pPr>
    </w:p>
    <w:p w14:paraId="44754E93" w14:textId="383177A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Церковь, подобно тому, как мы находим народ Израиля в текстах, таких как Второзаконие, не существует из-за своего статуса или потому, что она больше, чем любой другой народ. И нам нужно помнить об этом. Церковь — это сообщество, призванное Божьей благодатью служить ему и поклоняться ему.</w:t>
      </w:r>
    </w:p>
    <w:p w14:paraId="635437C4" w14:textId="77777777" w:rsidR="00742849" w:rsidRPr="00C95C14" w:rsidRDefault="00742849">
      <w:pPr>
        <w:rPr>
          <w:sz w:val="26"/>
          <w:szCs w:val="26"/>
        </w:rPr>
      </w:pPr>
    </w:p>
    <w:p w14:paraId="30EC364B" w14:textId="1405906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 существует только по благодати и инициативе Бога. Итак, еще раз, чтобы подвести итог библейско-богословской теме церкви, я вижу библейско-богословскую тему людей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Божьих, особенно новозаветную теологию людей Божьих. Она восходит к первому творению </w:t>
      </w:r>
      <w:r xmlns:w="http://schemas.openxmlformats.org/wordprocessingml/2006/main" w:rsidR="00E4638E">
        <w:rPr>
          <w:rFonts w:ascii="Calibri" w:eastAsia="Calibri" w:hAnsi="Calibri" w:cs="Calibri"/>
          <w:sz w:val="26"/>
          <w:szCs w:val="26"/>
        </w:rPr>
        <w:t xml:space="preserve">, с Адамом и Евой как первым человечеством, которое теперь подбирается и начинает исполняться, с Богом, вызывающим и создающим новых людей через Авраама и народ Израиля.</w:t>
      </w:r>
    </w:p>
    <w:p w14:paraId="70EB97C9" w14:textId="77777777" w:rsidR="00742849" w:rsidRPr="00C95C14" w:rsidRDefault="00742849">
      <w:pPr>
        <w:rPr>
          <w:sz w:val="26"/>
          <w:szCs w:val="26"/>
        </w:rPr>
      </w:pPr>
    </w:p>
    <w:p w14:paraId="192AF13C" w14:textId="78C4B86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Но из-за греховности Израиль повторяет тот же шаблон, что и Адам и Ева, и они оказываются в изгнании. Но Божьи обещания все равно будут стоять, и Божьи обещания исполнятся в лице Иисуса Христа. Итак, Иисус Христос теперь становится истинным Израилем, истинным народом Божьим.</w:t>
      </w:r>
    </w:p>
    <w:p w14:paraId="1F753DFA" w14:textId="77777777" w:rsidR="00742849" w:rsidRPr="00C95C14" w:rsidRDefault="00742849">
      <w:pPr>
        <w:rPr>
          <w:sz w:val="26"/>
          <w:szCs w:val="26"/>
        </w:rPr>
      </w:pPr>
    </w:p>
    <w:p w14:paraId="6FD7559E" w14:textId="7FBD40D4" w:rsidR="00742849" w:rsidRPr="00C95C14" w:rsidRDefault="00E46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более широком смысле, его последователи, Иисус, приходят, чтобы создать ядро людей, новых людей, которые будут сосредоточены вокруг него и ответят ему верой и послушанием. И этот новый народ Божий </w:t>
      </w:r>
      <w:proofErr xmlns:w="http://schemas.openxmlformats.org/wordprocessingml/2006/main" w:type="gramStart"/>
      <w:r xmlns:w="http://schemas.openxmlformats.org/wordprocessingml/2006/main" w:rsidR="00000000" w:rsidRPr="00C95C14">
        <w:rPr>
          <w:rFonts w:ascii="Calibri" w:eastAsia="Calibri" w:hAnsi="Calibri" w:cs="Calibri"/>
          <w:sz w:val="26"/>
          <w:szCs w:val="26"/>
        </w:rPr>
        <w:t xml:space="preserve">разделяет </w:t>
      </w:r>
      <w:proofErr xmlns:w="http://schemas.openxmlformats.org/wordprocessingml/2006/main" w:type="gramEnd"/>
      <w:r xmlns:w="http://schemas.openxmlformats.org/wordprocessingml/2006/main" w:rsidR="00000000" w:rsidRPr="00C95C14">
        <w:rPr>
          <w:rFonts w:ascii="Calibri" w:eastAsia="Calibri" w:hAnsi="Calibri" w:cs="Calibri"/>
          <w:sz w:val="26"/>
          <w:szCs w:val="26"/>
        </w:rPr>
        <w:t xml:space="preserve">уже, но еще не измерение. Новый народ Божий уже был установлен и создан, но он все еще ожидает своего завершенного существования в новом творении, где люди из каждого языка, племени, языка и народа теперь становятся Божьим народом, а он становится их Богом в новых заветных отношениях в обновленном и восстановленном творении.</w:t>
      </w:r>
    </w:p>
    <w:p w14:paraId="32FC7846" w14:textId="77777777" w:rsidR="00742849" w:rsidRPr="00C95C14" w:rsidRDefault="00742849">
      <w:pPr>
        <w:rPr>
          <w:sz w:val="26"/>
          <w:szCs w:val="26"/>
        </w:rPr>
      </w:pPr>
    </w:p>
    <w:p w14:paraId="1A9EE23C" w14:textId="7639002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Итак, следующие две темы, которые мы рассмотрим, также связаны с людьми Божьими. В следующий раз, когда мы встретимся, мы немного поговорим об образе Божьем, который связан с людьми Божьими из первой главы Бытия. Мы также начнем говорить о теме Царства Божьего.</w:t>
      </w:r>
    </w:p>
    <w:p w14:paraId="5C59D23D" w14:textId="77777777" w:rsidR="00742849" w:rsidRPr="00C95C14" w:rsidRDefault="00742849">
      <w:pPr>
        <w:rPr>
          <w:sz w:val="26"/>
          <w:szCs w:val="26"/>
        </w:rPr>
      </w:pPr>
    </w:p>
    <w:p w14:paraId="7CE36212" w14:textId="5226CB99" w:rsidR="00742849" w:rsidRDefault="00C95C14" w:rsidP="00C95C14">
      <w:r xmlns:w="http://schemas.openxmlformats.org/wordprocessingml/2006/main" w:rsidRPr="00C95C14">
        <w:rPr>
          <w:rFonts w:ascii="Calibri" w:eastAsia="Calibri" w:hAnsi="Calibri" w:cs="Calibri"/>
          <w:sz w:val="26"/>
          <w:szCs w:val="26"/>
        </w:rPr>
        <w:t xml:space="preserve">Это доктор Дейв Мэтьюсон в своей серии лекций по теологии Нового Завета. Это сессия 14, Народ Божий в Новом Завете, часть 2.</w:t>
      </w:r>
      <w:r xmlns:w="http://schemas.openxmlformats.org/wordprocessingml/2006/main" w:rsidRPr="00C95C14">
        <w:rPr>
          <w:rFonts w:ascii="Calibri" w:eastAsia="Calibri" w:hAnsi="Calibri" w:cs="Calibri"/>
          <w:sz w:val="26"/>
          <w:szCs w:val="26"/>
        </w:rPr>
        <w:br xmlns:w="http://schemas.openxmlformats.org/wordprocessingml/2006/main"/>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