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1551" w14:textId="280FA10C" w:rsidR="00292F69" w:rsidRDefault="006B123B" w:rsidP="006B12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11, Nouvelle Alliance</w:t>
      </w:r>
    </w:p>
    <w:p w14:paraId="347023C7" w14:textId="6263C44B" w:rsidR="006B123B" w:rsidRPr="006B123B" w:rsidRDefault="006B123B" w:rsidP="006B12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B123B">
        <w:rPr>
          <w:rFonts w:ascii="AA Times New Roman" w:eastAsia="Calibri" w:hAnsi="AA Times New Roman" w:cs="AA Times New Roman"/>
          <w:sz w:val="26"/>
          <w:szCs w:val="26"/>
        </w:rPr>
        <w:t xml:space="preserve">© 2024 Dave Mathewson et Ted Hildebrandt</w:t>
      </w:r>
    </w:p>
    <w:p w14:paraId="2C00E89F" w14:textId="77777777" w:rsidR="006B123B" w:rsidRPr="006B123B" w:rsidRDefault="006B123B">
      <w:pPr>
        <w:rPr>
          <w:sz w:val="26"/>
          <w:szCs w:val="26"/>
        </w:rPr>
      </w:pPr>
    </w:p>
    <w:p w14:paraId="50AEC3F4" w14:textId="522509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 suis le Dr Dave Mathewson dans sa série de conférences sur la théologie du Nouveau Testament. Il s'agit de la séance 11 sur l'alliance, en particulier la Nouvelle Alliance. Nous avons </w:t>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donc </w:t>
      </w:r>
      <w:r xmlns:w="http://schemas.openxmlformats.org/wordprocessingml/2006/main" w:rsidRPr="006B123B">
        <w:rPr>
          <w:rFonts w:ascii="Calibri" w:eastAsia="Calibri" w:hAnsi="Calibri" w:cs="Calibri"/>
          <w:sz w:val="26"/>
          <w:szCs w:val="26"/>
        </w:rPr>
        <w:t xml:space="preserve">examiné la Nouvelle Alliance comme une sorte d'alliance globale qui accomplit toutes les autres, l'alliance abrahamique, l'alliance noachique, l'alliance mosaïque et l'alliance davidique.</w:t>
      </w:r>
    </w:p>
    <w:p w14:paraId="5BA04779" w14:textId="77777777" w:rsidR="00292F69" w:rsidRPr="006B123B" w:rsidRDefault="00292F69">
      <w:pPr>
        <w:rPr>
          <w:sz w:val="26"/>
          <w:szCs w:val="26"/>
        </w:rPr>
      </w:pPr>
    </w:p>
    <w:p w14:paraId="2EE2D303" w14:textId="2FBD940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Elles trouvent toutes leur accomplissement d'une manière ou d'une autre dans la nouvelle alliance, qui est en quelque sorte l'alliance suprême. Nous avons commencé à examiner la nouvelle alliance en fonction de la manière dont les Évangiles la décrivent comme étant accomplie dans le ministère de Jésus, dans ses paroles lors de la Sainte Cène, où Jésus est célébré à la Pâque et démontre que sa mort prochaine, son sang, ratifie et inaugure la nouvelle alliance. Nous avons examiné un certain nombre d'autres textes des Évangiles qui démontrent, sans utiliser le mot alliance, que Jésus est venu inaugurer l'alliance pour dispenser les bénédictions de la nouvelle alliance à son peuple.</w:t>
      </w:r>
    </w:p>
    <w:p w14:paraId="4EC5DCB3" w14:textId="77777777" w:rsidR="00292F69" w:rsidRPr="006B123B" w:rsidRDefault="00292F69">
      <w:pPr>
        <w:rPr>
          <w:sz w:val="26"/>
          <w:szCs w:val="26"/>
        </w:rPr>
      </w:pPr>
    </w:p>
    <w:p w14:paraId="17B0AB3A" w14:textId="5F776E2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Alors, avec la nouvelle alliance et le peuple, ces deux thèmes, nous allons ensuite examiner le peuple de Dieu, mais ces deux thèmes se chevauchent considérablement. Ce que je veux faire maintenant, c'est examiner le thème de la nouvelle alliance dans le reste du Nouveau Testament. Et juste pour rappel, nous le répéterons plusieurs fois, mais juste pour rappel, l'accomplissement de la nouvelle alliance et ses bénédictions se déroulent selon le schéma de l'eschatologie inaugurée.</w:t>
      </w:r>
    </w:p>
    <w:p w14:paraId="6FA58EA2" w14:textId="77777777" w:rsidR="00292F69" w:rsidRPr="006B123B" w:rsidRDefault="00292F69">
      <w:pPr>
        <w:rPr>
          <w:sz w:val="26"/>
          <w:szCs w:val="26"/>
        </w:rPr>
      </w:pPr>
    </w:p>
    <w:p w14:paraId="3D5DD064" w14:textId="355CE32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C’est-à-dire que nous participons déjà à l’accomplissement et aux bénédictions de l’alliance sous la nouvelle alliance. Il ne s’agit donc pas simplement de bénédictions qui débordent, mais l’alliance n’est pas réellement mise en œuvre ou quelque chose de ce genre. Mais nous participons déjà à ces bénédictions parce que la nouvelle alliance a déjà été mise en œuvre et inaugurée par la mort de Jésus-Christ, et pourtant celles-ci anticipent la consommation finale de la nouvelle alliance.</w:t>
      </w:r>
    </w:p>
    <w:p w14:paraId="531069C3" w14:textId="77777777" w:rsidR="00292F69" w:rsidRPr="006B123B" w:rsidRDefault="00292F69">
      <w:pPr>
        <w:rPr>
          <w:sz w:val="26"/>
          <w:szCs w:val="26"/>
        </w:rPr>
      </w:pPr>
    </w:p>
    <w:p w14:paraId="37B64B16" w14:textId="3C045DE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Nous allons donc examiner ces deux textes. Nous allons examiner un certain nombre de textes qui se trouvent dans le reste du Nouveau Testament, en particulier dans la littérature paulinienne, mais aussi dans quelques autres passages qui parlent de la nouvelle alliance déjà inaugurée, conformément à ce que nous trouvons dans les évangiles. Ensuite, nous examinerons quelques textes, dont un en particulier, qui démontrent la consommation finale des promesses de la nouvelle alliance.</w:t>
      </w:r>
    </w:p>
    <w:p w14:paraId="676B5E63" w14:textId="77777777" w:rsidR="00292F69" w:rsidRPr="006B123B" w:rsidRDefault="00292F69">
      <w:pPr>
        <w:rPr>
          <w:sz w:val="26"/>
          <w:szCs w:val="26"/>
        </w:rPr>
      </w:pPr>
    </w:p>
    <w:p w14:paraId="1D10DC2D" w14:textId="10FA2311"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Donc, cela se déroule déjà selon ce schéma, mais pas encore selon celui que nous avons vu avec d'autres, d'autres thèmes du Nouveau Testament et d'autres thèmes biblico-théologiques. Et puis, l'autre chose à vous rappeler, c'est que beaucoup des textes auxquels nous allons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faire référence sont ceux que nous avons déjà examinés. Donc </w:t>
      </w:r>
      <w:r xmlns:w="http://schemas.openxmlformats.org/wordprocessingml/2006/main">
        <w:rPr>
          <w:rFonts w:ascii="Calibri" w:eastAsia="Calibri" w:hAnsi="Calibri" w:cs="Calibri"/>
          <w:sz w:val="26"/>
          <w:szCs w:val="26"/>
        </w:rPr>
        <w:t xml:space="preserve">, comme nous l'avons dit, la plupart de ces thèmes sont étroitement liés les uns aux autres et étroitement liés.</w:t>
      </w:r>
    </w:p>
    <w:p w14:paraId="2ADB6684" w14:textId="77777777" w:rsidR="00292F69" w:rsidRPr="006B123B" w:rsidRDefault="00292F69">
      <w:pPr>
        <w:rPr>
          <w:sz w:val="26"/>
          <w:szCs w:val="26"/>
        </w:rPr>
      </w:pPr>
    </w:p>
    <w:p w14:paraId="3DF8AA53" w14:textId="0A4F0D28"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Il est donc souvent difficile de les distinguer en se référant à un thème, et en se référant à un autre. Ainsi, certains de ces textes qui font référence à la restauration et à la nouvelle création, ou que nous verrons, nous ferons référence au peuple de Dieu maintenant, ou même à l'ancienne alliance ou à l'alliance davidique maintenant, nous les retrouverons également dans le contexte de la nouvelle alliance. Et puis nous répéterons certains de ces textes à nouveau ; nous les verrons comme des textes importants faisant référence au thème du peuple de Dieu, mais à la nouvelle alliance dans le reste du Nouveau Testament.</w:t>
      </w:r>
    </w:p>
    <w:p w14:paraId="07AAF9DD" w14:textId="77777777" w:rsidR="00292F69" w:rsidRPr="006B123B" w:rsidRDefault="00292F69">
      <w:pPr>
        <w:rPr>
          <w:sz w:val="26"/>
          <w:szCs w:val="26"/>
        </w:rPr>
      </w:pPr>
    </w:p>
    <w:p w14:paraId="4540403E" w14:textId="421A6127"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voudrais commencer par un texte qui contient des références explicites aux nouvelles alliances et aux textes de la nouvelle alliance de l'Ancien Testament et à la manière dont ils sont développés. Ensuite, nous examinerons un certain nombre de textes implicites. Et par là, j'entends des textes qui n'utilisent pas nécessairement le mot alliance ou ne font pas explicitement référence à l'alliance ou à des passages de l'Ancien Testament qui font référence à la nouvelle alliance.</w:t>
      </w:r>
    </w:p>
    <w:p w14:paraId="4CED63C3" w14:textId="77777777" w:rsidR="00292F69" w:rsidRPr="006B123B" w:rsidRDefault="00292F69">
      <w:pPr>
        <w:rPr>
          <w:sz w:val="26"/>
          <w:szCs w:val="26"/>
        </w:rPr>
      </w:pPr>
    </w:p>
    <w:p w14:paraId="4A19167E" w14:textId="257182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Mais néanmoins, ces passages semblent incarner des éléments de la nouvelle alliance. Ils semblent communiquer des bénédictions ou traiter des bénédictions de la nouvelle alliance, comme le pardon des péchés et des choses de ce genre, ce qui suggère que l’auteur assume la nouvelle alliance ou que les bénédictions qu’il décrit sont celles qui sont liées à l’établissement et à l’inauguration de la nouvelle alliance. Je voudrais donc commencer par un texte explicite, à savoir le chapitre 3 de la deuxième épître aux Corinthiens.</w:t>
      </w:r>
    </w:p>
    <w:p w14:paraId="3F80B3C5" w14:textId="77777777" w:rsidR="00292F69" w:rsidRPr="006B123B" w:rsidRDefault="00292F69">
      <w:pPr>
        <w:rPr>
          <w:sz w:val="26"/>
          <w:szCs w:val="26"/>
        </w:rPr>
      </w:pPr>
    </w:p>
    <w:p w14:paraId="477D57CB" w14:textId="10AA739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 vais commencer par le verset 1 et quelques versets seulement. Je ne lirai pas tout le chapitre, mais les premiers versets, que Paul utilise clairement, comme vous le verrez, un langage qui vient tout droit des textes de la Nouvelle Alliance, en particulier Jérémie chapitre 31 et aussi Ézéchiel chapitres 36 et 37. Ainsi, en commençant par le chapitre 3 et le verset 1 de 2 Corinthiens, Paul dit : « Commençons-nous à nous recommander nous-mêmes de nouveau ? Ou avons-nous besoin de lettres de recommandation de certaines personnes pour vous ou de votre part ? Vous êtes vous-mêmes notre lettre écrite dans nos cœurs, connue et lue par tous. »</w:t>
      </w:r>
    </w:p>
    <w:p w14:paraId="2E9DEEAC" w14:textId="77777777" w:rsidR="00292F69" w:rsidRPr="006B123B" w:rsidRDefault="00292F69">
      <w:pPr>
        <w:rPr>
          <w:sz w:val="26"/>
          <w:szCs w:val="26"/>
        </w:rPr>
      </w:pPr>
    </w:p>
    <w:p w14:paraId="7BDA13D9" w14:textId="37A18B2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Vous savez que vous êtes une lettre de Christ. Le résultat de ces lettres est un ministère écrit, non avec de l'encre, mais avec l'Esprit du Dieu vivant, non sur des tables de pierre, mais sur des tables de chair sur les cœurs. Cette assurance que nous avons devant Dieu par Christ, ce n'est pas que nous soyons capables de nous-mêmes pour prétendre quoi que ce soit, mais notre capacité vient de Dieu. Il nous a rendus aussi capables que les ministères de la nouvelle alliance.</w:t>
      </w:r>
    </w:p>
    <w:p w14:paraId="78386417" w14:textId="77777777" w:rsidR="00292F69" w:rsidRPr="006B123B" w:rsidRDefault="00292F69">
      <w:pPr>
        <w:rPr>
          <w:sz w:val="26"/>
          <w:szCs w:val="26"/>
        </w:rPr>
      </w:pPr>
    </w:p>
    <w:p w14:paraId="2664B4BA" w14:textId="7E6F4756"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Il y a donc une référence claire à la nouvelle alliance, non pas de la lettre, mais de l’esprit, car la lettre tue, mais l’esprit vivifie. Or, si le ministère qui a apporté la mort, qui était gravé dans des lettres et des pierres, est venu avec gloire au point que les Israélites ne pouvaient pas fixer le visage de Moïse à cause de sa gloire, une pensée transitoire, le ministère de l’esprit ou la nouvelle alliance ne sera-t-il pas encore plus glorieux ? Si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le ministère qui a apporté la condamnation était glorieux, combien plus glorieux est le ministère qui apporte la justice ? Le ministère qui apporte la justice </w:t>
      </w:r>
      <w:r xmlns:w="http://schemas.openxmlformats.org/wordprocessingml/2006/main">
        <w:rPr>
          <w:rFonts w:ascii="Calibri" w:eastAsia="Calibri" w:hAnsi="Calibri" w:cs="Calibri"/>
          <w:sz w:val="26"/>
          <w:szCs w:val="26"/>
        </w:rPr>
        <w:t xml:space="preserve">, étant la nouvelle alliance pour ce qui était glorieux, n’a plus de gloire maintenant en comparaison de la gloire qui surpasse tout.</w:t>
      </w:r>
    </w:p>
    <w:p w14:paraId="00760C7B" w14:textId="77777777" w:rsidR="00292F69" w:rsidRPr="006B123B" w:rsidRDefault="00292F69">
      <w:pPr>
        <w:rPr>
          <w:sz w:val="26"/>
          <w:szCs w:val="26"/>
        </w:rPr>
      </w:pPr>
    </w:p>
    <w:p w14:paraId="4BC9740B" w14:textId="0A3FC17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Et si cela était passager, si ce qui était passager est venu avec gloire, combien plus grande est la gloire de ce qui est durable ! C'est pourquoi, puisque nous avons une telle espérance, nous sommes très confiants. Nous ne sommes pas comme Moïse, qui avait mis un voile sur son visage pour empêcher les Israélites de voir la fin de ce qui était passager. Mais leurs esprits étaient devenus des poupées, car jusqu'à ce jour, le même voile demeure quand on lit l'ancienne alliance.</w:t>
      </w:r>
    </w:p>
    <w:p w14:paraId="0A75AE08" w14:textId="77777777" w:rsidR="00292F69" w:rsidRPr="006B123B" w:rsidRDefault="00292F69">
      <w:pPr>
        <w:rPr>
          <w:sz w:val="26"/>
          <w:szCs w:val="26"/>
        </w:rPr>
      </w:pPr>
    </w:p>
    <w:p w14:paraId="5FA2144A" w14:textId="3385B7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 voile n’a pas été enlevé, car il n’a été enlevé qu’en Christ. Même aujourd’hui, quand on lit Moïse, un voile couvre leurs cœurs. Permettez-moi de passer directement aux versets 17 et 18.</w:t>
      </w:r>
    </w:p>
    <w:p w14:paraId="67F13B3D" w14:textId="77777777" w:rsidR="00292F69" w:rsidRPr="006B123B" w:rsidRDefault="00292F69">
      <w:pPr>
        <w:rPr>
          <w:sz w:val="26"/>
          <w:szCs w:val="26"/>
        </w:rPr>
      </w:pPr>
    </w:p>
    <w:p w14:paraId="2C7A83A1" w14:textId="5E396E3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Or, le Seigneur est l'Esprit, et là où est l'Esprit du Seigneur, là est la liberté. Et nous tous qui, le visage découvert, contemplons la gloire du Seigneur, nous sommes transformés à son image avec une gloire toujours croissante, qui vient du Seigneur qui est l'Esprit. Or, dans ce passage que je viens de lire, il y a beaucoup à dire.</w:t>
      </w:r>
    </w:p>
    <w:p w14:paraId="7318839D" w14:textId="77777777" w:rsidR="00292F69" w:rsidRPr="006B123B" w:rsidRDefault="00292F69">
      <w:pPr>
        <w:rPr>
          <w:sz w:val="26"/>
          <w:szCs w:val="26"/>
        </w:rPr>
      </w:pPr>
    </w:p>
    <w:p w14:paraId="0E7E0CDC" w14:textId="605148D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Et encore une fois, nous n’avons pas le temps, dans des textes comme celui-ci et d’autres que nous avons examinés, d’entrer dans une exégèse détaillée et de répondre à toutes les questions que vous pourriez avoir sur ce passage. Mais je voudrais simplement faire un certain nombre de commentaires liés à la nouvelle alliance dans ce texte. Tout d’abord, le but de ce texte est de démontrer que Paul est un ministre de la nouvelle alliance par analogie avec Moïse, qui est un ministre de l’ancienne alliance.</w:t>
      </w:r>
    </w:p>
    <w:p w14:paraId="14BFF9EA" w14:textId="77777777" w:rsidR="00292F69" w:rsidRPr="006B123B" w:rsidRDefault="00292F69">
      <w:pPr>
        <w:rPr>
          <w:sz w:val="26"/>
          <w:szCs w:val="26"/>
        </w:rPr>
      </w:pPr>
    </w:p>
    <w:p w14:paraId="23E33D02" w14:textId="059EEBB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Paul se compare donc à Moïse, il le compare et le met en contraste. Moïse a donné la loi, mais maintenant Paul transmet l'esprit de la nouvelle alliance au peuple par son ministère. Remarquez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la comparaison et le contraste entre ce que la loi a fait et ce que la loi a accompli sous le ministère de Moïse. Et maintenant, la grandeur et la gloire surpassant la Nouvelle Alliance.</w:t>
      </w:r>
    </w:p>
    <w:p w14:paraId="5FA835A4" w14:textId="77777777" w:rsidR="00292F69" w:rsidRPr="006B123B" w:rsidRDefault="00292F69">
      <w:pPr>
        <w:rPr>
          <w:sz w:val="26"/>
          <w:szCs w:val="26"/>
        </w:rPr>
      </w:pPr>
    </w:p>
    <w:p w14:paraId="531EAC18" w14:textId="7A5BDCF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Paul dit donc que oui, il y avait de la gloire associée à l’ancienne alliance, mais combien plus grande est la gloire associée à la nouvelle alliance que celle-ci, au point que Paul se considère maintenant comme un médiateur. Paul établit donc un contraste entre lui et Moïse, puisque Moïse était le ministre de l’ancienne alliance. Paul se considère maintenant comme un ministre et comme le médiateur de la nouvelle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alliance, comme cela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est particulièrement indiqué par la présence du Saint-Esprit.</w:t>
      </w:r>
    </w:p>
    <w:p w14:paraId="5ABCF48D" w14:textId="77777777" w:rsidR="00292F69" w:rsidRPr="006B123B" w:rsidRDefault="00292F69">
      <w:pPr>
        <w:rPr>
          <w:sz w:val="26"/>
          <w:szCs w:val="26"/>
        </w:rPr>
      </w:pPr>
    </w:p>
    <w:p w14:paraId="1DFEAB47" w14:textId="51348B8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La référence au Saint-Esprit rappelle déjà des textes de la Nouvelle Alliance, comme Joël chapitre 2 et Ézéchiel chapitre 36 avec l'effusion du Saint-Esprit. Et nous y reviendrons encore, mais, mais, mais, mais encore une fois, cela démontre que lorsque nous parlons du Saint-Esprit, et que nous voyons des références au Saint-Esprit, non seulement ici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dans </w:t>
      </w:r>
      <w:r xmlns:w="http://schemas.openxmlformats.org/wordprocessingml/2006/main" w:rsidR="00645EA6">
        <w:rPr>
          <w:rFonts w:ascii="Calibri" w:eastAsia="Calibri" w:hAnsi="Calibri" w:cs="Calibri"/>
          <w:sz w:val="26"/>
          <w:szCs w:val="26"/>
        </w:rPr>
        <w:t xml:space="preserve">2 Corinthiens 3, mais ailleurs dans les lettres de Paul dans le Nouveau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Testament, cela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trouve finalement ses racines dans l'Ancien Testament. Ce n'est pas une chose chrétienne.</w:t>
      </w:r>
    </w:p>
    <w:p w14:paraId="4DFD8567" w14:textId="77777777" w:rsidR="00292F69" w:rsidRPr="006B123B" w:rsidRDefault="00292F69">
      <w:pPr>
        <w:rPr>
          <w:sz w:val="26"/>
          <w:szCs w:val="26"/>
        </w:rPr>
      </w:pPr>
    </w:p>
    <w:p w14:paraId="11F3AC9E" w14:textId="14D278E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 n’est pas une invention de Paul. Ce n’est pas quelque chose que les auteurs du Nouveau Testament décident soudainement de mettre en avant. Mais la présence du Saint-Esprit n’est rien de moins que l’accomplissement des promesses de la nouvelle alliance de Dieu dans l’Ancien Testament.</w:t>
      </w:r>
    </w:p>
    <w:p w14:paraId="4C31E7F7" w14:textId="77777777" w:rsidR="00292F69" w:rsidRPr="006B123B" w:rsidRDefault="00292F69">
      <w:pPr>
        <w:rPr>
          <w:sz w:val="26"/>
          <w:szCs w:val="26"/>
        </w:rPr>
      </w:pPr>
    </w:p>
    <w:p w14:paraId="319CBBE8" w14:textId="5214925D"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Paul se considère donc comme un ministre de la nouvelle alliance, par analogie avec Moïse, ministre de l’ancienne alliance. Il est intéressant de noter que le ministère de Paul peut même être considéré comme celui de Jérémie. Comme nous l’avons dit, une grande partie de ce que Paul dit au chapitre trois s’inspire du langage du livre de Jérémie, en particulier du chapitre 31, le passage de la nouvelle alliance, mais aussi d’ailleurs. Notez que plus tard dans 2 Corinthiens chapitre 10 et verset 8, Paul décrit son ministère de cette façon.</w:t>
      </w:r>
    </w:p>
    <w:p w14:paraId="64E19091" w14:textId="77777777" w:rsidR="00292F69" w:rsidRPr="006B123B" w:rsidRDefault="00292F69">
      <w:pPr>
        <w:rPr>
          <w:sz w:val="26"/>
          <w:szCs w:val="26"/>
        </w:rPr>
      </w:pPr>
    </w:p>
    <w:p w14:paraId="3C73E9FC" w14:textId="3FDEC47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Ainsi, même si je me vante un peu librement de l’autorité dont je dispose, le Seigneur nous a donné les apôtres pour nous édifier plutôt que pour nous démolir. Je n’en aurai pas honte. Et ce langage de construction et de démolition vient tout droit du livre de Jérémie, au tout début du chapitre 1.</w:t>
      </w:r>
    </w:p>
    <w:p w14:paraId="45E4442F" w14:textId="77777777" w:rsidR="00292F69" w:rsidRPr="006B123B" w:rsidRDefault="00292F69">
      <w:pPr>
        <w:rPr>
          <w:sz w:val="26"/>
          <w:szCs w:val="26"/>
        </w:rPr>
      </w:pPr>
    </w:p>
    <w:p w14:paraId="61189E88" w14:textId="02CF65F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Le prophète décrit son propre appel et son propre ministère dans les versets 9 et 10 : « L’Éternel étendit la main, toucha ma bouche et me dit : J’ai mis mes paroles dans ta bouche. Regarde aujourd’hui, et je te montre des nations et des royaumes pour les arracher et les démolir, pour les détruire et les renverser, pour les bâtir et les planter. » Mais maintenant, Paul et une grande partie de cela étaient dus au fait que le message de Jérémie devait être un message de jugement sur Israël et les nations, mais aussi une promesse rapide de restauration dans la nouvelle alliance.</w:t>
      </w:r>
    </w:p>
    <w:p w14:paraId="0886B0FC" w14:textId="77777777" w:rsidR="00292F69" w:rsidRPr="006B123B" w:rsidRDefault="00292F69">
      <w:pPr>
        <w:rPr>
          <w:sz w:val="26"/>
          <w:szCs w:val="26"/>
        </w:rPr>
      </w:pPr>
    </w:p>
    <w:p w14:paraId="32406467" w14:textId="2AC8827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 revanche, Paul nous dit au chapitre 10 de 2 Corinthiens qu’il ne considère pas son ministère comme un ministère de démolition, mais avant tout de construction. Je le considère comme un ministère de médiation de la nouvelle alliance, du Saint-Esprit, auprès du peuple. Ainsi, Paul construit plutôt qu’il ne détruit, parce que la nouvelle alliance a été inaugurée et parce que son ministère consiste à transmettre la nouvelle alliance, le Saint-Esprit, au peuple.</w:t>
      </w:r>
    </w:p>
    <w:p w14:paraId="6B588760" w14:textId="77777777" w:rsidR="00292F69" w:rsidRPr="006B123B" w:rsidRDefault="00292F69">
      <w:pPr>
        <w:rPr>
          <w:sz w:val="26"/>
          <w:szCs w:val="26"/>
        </w:rPr>
      </w:pPr>
    </w:p>
    <w:p w14:paraId="3E4E6469" w14:textId="63B4D93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Remarquez tout au long de ce texte, encore une fois, le contraste entre l’ancienne alliance, qui se concentrait sur la loi écrite.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ce langage écrit sur la pierre et gravé en lettres sur la pierre, verset 7, même écrit à l’encre, ce langage écrit sur des tablettes, cela fait référence à l’ancienne alliance. La nouvelle alliance est démontrée par le fait que Dieu est maintenant à l’œuvre dans le cœur des hommes par la puissance du Saint-Esprit.</w:t>
      </w:r>
    </w:p>
    <w:p w14:paraId="606EF7C5" w14:textId="77777777" w:rsidR="00292F69" w:rsidRPr="006B123B" w:rsidRDefault="00292F69">
      <w:pPr>
        <w:rPr>
          <w:sz w:val="26"/>
          <w:szCs w:val="26"/>
        </w:rPr>
      </w:pPr>
    </w:p>
    <w:p w14:paraId="1C24226D" w14:textId="580DCA71"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pourrait même dire que la loi tue, mais en fin de compte, c'est l'Esprit qui donne vie à la nouvelle alliance, le Saint-Esprit. Encore une fois, nous verrons dans un instant que ce langage renvoie directement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au </w:t>
      </w:r>
      <w:r xmlns:w="http://schemas.openxmlformats.org/wordprocessingml/2006/main" w:rsidR="000F33AD">
        <w:rPr>
          <w:rFonts w:ascii="Calibri" w:eastAsia="Calibri" w:hAnsi="Calibri" w:cs="Calibri"/>
          <w:sz w:val="26"/>
          <w:szCs w:val="26"/>
        </w:rPr>
        <w:t xml:space="preserve">texte de la nouvelle alliance, comme dans Jérémie chapitre 31 et Ézéchiel chapitre 36 ou 37. Ainsi, lorsque Paul décrit au chapitre 2, chapitre 3 du verset 3 de la deuxième épître aux Corinthiens, il dit : « Vous montrez que vous êtes une lettre de Christ et le résultat de notre ministère, écrite non avec de l'encre, mais avec l'Esprit du Dieu vivant, non sur des tables de pierre, comme la loi mosaïque, mais sur des tables de cœurs humains », cela semble clairement faire allusion au chapitre 36 d'Ézéchiel.</w:t>
      </w:r>
    </w:p>
    <w:p w14:paraId="31496B9E" w14:textId="77777777" w:rsidR="00292F69" w:rsidRPr="006B123B" w:rsidRDefault="00292F69">
      <w:pPr>
        <w:rPr>
          <w:sz w:val="26"/>
          <w:szCs w:val="26"/>
        </w:rPr>
      </w:pPr>
    </w:p>
    <w:p w14:paraId="68B252D4" w14:textId="3FA6A0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Et aussi, en particulier pour Jérémie chapitre 31 et versets 31 à 34, où il est question de l’ </w:t>
      </w:r>
      <w:proofErr xmlns:w="http://schemas.openxmlformats.org/wordprocessingml/2006/main" w:type="gramStart"/>
      <w:r xmlns:w="http://schemas.openxmlformats.org/wordprocessingml/2006/main" w:rsidR="000F33AD">
        <w:rPr>
          <w:rFonts w:ascii="Calibri" w:eastAsia="Calibri" w:hAnsi="Calibri" w:cs="Calibri"/>
          <w:sz w:val="26"/>
          <w:szCs w:val="26"/>
        </w:rPr>
        <w:t xml:space="preserve">alliance </w:t>
      </w:r>
      <w:proofErr xmlns:w="http://schemas.openxmlformats.org/wordprocessingml/2006/main" w:type="gramEnd"/>
      <w:r xmlns:w="http://schemas.openxmlformats.org/wordprocessingml/2006/main" w:rsidR="000F33AD">
        <w:rPr>
          <w:rFonts w:ascii="Calibri" w:eastAsia="Calibri" w:hAnsi="Calibri" w:cs="Calibri"/>
          <w:sz w:val="26"/>
          <w:szCs w:val="26"/>
        </w:rPr>
        <w:t xml:space="preserve">que je conclurai avec le peuple d’Israël. Je mettrai ma loi dans leur cœur et je l’écrirai sur leur cœur. Paul fait donc clairement allusion à Jérémie 31 et au texte de la nouvelle alliance.</w:t>
      </w:r>
    </w:p>
    <w:p w14:paraId="1C208554" w14:textId="77777777" w:rsidR="00292F69" w:rsidRPr="006B123B" w:rsidRDefault="00292F69">
      <w:pPr>
        <w:rPr>
          <w:sz w:val="26"/>
          <w:szCs w:val="26"/>
        </w:rPr>
      </w:pPr>
    </w:p>
    <w:p w14:paraId="26A7BA17" w14:textId="0FB8A8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La nouvelle alliance dépend clairement de la puissance et de la présence du Saint-Esprit vivifiant. Ainsi, au centre du ministère de Paul pour la nouvelle alliance, comme au centre de la nouvelle alliance telle que Paul la décrit, se trouve l'Esprit vivifiant de Dieu. Il dit encore au verset 6 que la nouvelle alliance que Paul administre n'est pas une lettre mais une alliance de l'Esprit, car la lettre tue, l'Esprit vivifie.</w:t>
      </w:r>
    </w:p>
    <w:p w14:paraId="0B9ABE47" w14:textId="77777777" w:rsidR="00292F69" w:rsidRPr="006B123B" w:rsidRDefault="00292F69">
      <w:pPr>
        <w:rPr>
          <w:sz w:val="26"/>
          <w:szCs w:val="26"/>
        </w:rPr>
      </w:pPr>
    </w:p>
    <w:p w14:paraId="4A826CEE" w14:textId="740E176D"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Et nous trouvons la même chose au verset 7. Or, si le ministère qui a amené la mort, qui était gravé en lettres sur la pierre, est venu avec une gloire telle qu'ils ne pouvaient pas le regarder, verset 8, le ministère de l'Esprit ne sera-t-il pas encore plus glorieux ?</w:t>
      </w:r>
    </w:p>
    <w:p w14:paraId="0899B6B6" w14:textId="77777777" w:rsidR="00292F69" w:rsidRPr="006B123B" w:rsidRDefault="00292F69">
      <w:pPr>
        <w:rPr>
          <w:sz w:val="26"/>
          <w:szCs w:val="26"/>
        </w:rPr>
      </w:pPr>
    </w:p>
    <w:p w14:paraId="0C032C34" w14:textId="79D8FD5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Et puis le verset 18. Et nous tous qui, le visage découvert, contemplons la gloire du Seigneur, nous sommes transformés à son image, de gloire en gloire, par le Seigneur qui est l'Esprit. Le Saint-Esprit joue donc un rôle essentiel.</w:t>
      </w:r>
    </w:p>
    <w:p w14:paraId="70C37053" w14:textId="77777777" w:rsidR="00292F69" w:rsidRPr="006B123B" w:rsidRDefault="00292F69">
      <w:pPr>
        <w:rPr>
          <w:sz w:val="26"/>
          <w:szCs w:val="26"/>
        </w:rPr>
      </w:pPr>
    </w:p>
    <w:p w14:paraId="14B90B27" w14:textId="4F84C8B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L'esprit vivifiant joue un rôle clé dans la compréhension de Paul de la nouvelle alliance. De plus, dans cette section, Paul est également convaincu que la preuve de l'inauguration de l'ère de la nouvelle alliance réside dans les vies transformées qui en résultent. La vie transformée dans les vies transformées du peuple de Dieu est la preuve que l'ère de la nouvelle alliance a été inaugurée et accomplie par Ézéchiel et Jérémie.</w:t>
      </w:r>
    </w:p>
    <w:p w14:paraId="19ED9955" w14:textId="77777777" w:rsidR="00292F69" w:rsidRPr="006B123B" w:rsidRDefault="00292F69">
      <w:pPr>
        <w:rPr>
          <w:sz w:val="26"/>
          <w:szCs w:val="26"/>
        </w:rPr>
      </w:pPr>
    </w:p>
    <w:p w14:paraId="4B201444" w14:textId="464D603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Ainsi, par exemple, dans Ézéchiel chapitre 36 et versets 25 à 27, encore une fois, je sais que nous avons déjà lu ces textes, mais en rapport avec d’autres choses. Mais maintenant, nous trouvons Paul faisant explicitement allusion, je pense, à un certain nombre de ces passages dans le chapitre 36 d’Ézéchiel et les versets 25 et 26 : Je répandrai sur vous une eau pure, et vous serez purifiés. Je vous purifierai de vos impuretés et de toutes vos idoles.</w:t>
      </w:r>
    </w:p>
    <w:p w14:paraId="28B64BFF" w14:textId="77777777" w:rsidR="00292F69" w:rsidRPr="006B123B" w:rsidRDefault="00292F69">
      <w:pPr>
        <w:rPr>
          <w:sz w:val="26"/>
          <w:szCs w:val="26"/>
        </w:rPr>
      </w:pPr>
    </w:p>
    <w:p w14:paraId="748E4090" w14:textId="409041A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 vous donnerai un cœur nouveau, et je mettrai mon Esprit en vous. J'ôterai de vous le cœur de pierre et je vous donnerai un cœur de chair. Et encore une fois, remarquez ce langage du cœur, le cœur de chair en contraste avec le cœur de pierre à la lumière du contraste pierre et esprit dans 2 Corinthiens 3 à la lumière de cette note, encore une fois, ce que Paul dit au verset 18 de 2 Corinthiens 3, nous tous qui, le visage découvert, contemplons la gloire du Seigneur,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nous sommes transformés en son image avec </w:t>
      </w:r>
      <w:r xmlns:w="http://schemas.openxmlformats.org/wordprocessingml/2006/main" w:rsidR="000F33AD">
        <w:rPr>
          <w:rFonts w:ascii="Calibri" w:eastAsia="Calibri" w:hAnsi="Calibri" w:cs="Calibri"/>
          <w:sz w:val="26"/>
          <w:szCs w:val="26"/>
        </w:rPr>
        <w:t xml:space="preserve">une gloire toujours croissante, qui vient du Seigneur, qui est l'Esprit.</w:t>
      </w:r>
    </w:p>
    <w:p w14:paraId="104FC6BB" w14:textId="77777777" w:rsidR="00292F69" w:rsidRPr="006B123B" w:rsidRDefault="00292F69">
      <w:pPr>
        <w:rPr>
          <w:sz w:val="26"/>
          <w:szCs w:val="26"/>
        </w:rPr>
      </w:pPr>
    </w:p>
    <w:p w14:paraId="5F87B57F" w14:textId="6583AF3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Et au moins conceptuellement, nous trouvons ici encore que Paul relie la transformation à la réception de l’Esprit, ce qui est le même lien que l’on trouve dans Ézéchiel chapitre 36 sur la purification qui aura lieu parce que Dieu placera son Esprit dans son peuple. De même, au chapitre 3 et au verset 6 de la deuxième épître aux Corinthiens, il nous a rendus compétents comme ministres d’une nouvelle alliance, non de la lettre, mais de l’esprit, car la lettre tue, mais l’esprit vivifie. Encore une fois, il s’agit d’une allusion claire à Jérémie 31, 31 et 34, et à Dieu déversant son Esprit sur le peuple ou leur donnant un cœur nouveau et écrivant la loi dans leur cœur.</w:t>
      </w:r>
    </w:p>
    <w:p w14:paraId="744AA080" w14:textId="77777777" w:rsidR="00292F69" w:rsidRPr="006B123B" w:rsidRDefault="00292F69">
      <w:pPr>
        <w:rPr>
          <w:sz w:val="26"/>
          <w:szCs w:val="26"/>
        </w:rPr>
      </w:pPr>
    </w:p>
    <w:p w14:paraId="6DFC46C2" w14:textId="7AD19783"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Ainsi, ils sont capables d'obéir et de garder les commandements de Dieu et de se purifier de leur idolâtrie et de leur péché. Mais la caractéristique clé de cette section, ou devrais-je dire une autre caractéristique clé, pas la caractéristique clé, mais une autre caractéristique clé, c'est qu'il est une fois de plus intriguant de trouver un texte qui, à l'origine, dans son contexte, se trouvait dans Ézéchiel 36 et Jérémie 31, un texte qui s'est accompli ou devait s'accomplir dans l'Israël national. Encore une fois, Ézéchiel 36 et Jérémie 31 se situent tous deux dans le contexte de la restauration du peuple de Dieu, Israël.</w:t>
      </w:r>
    </w:p>
    <w:p w14:paraId="02336EDA" w14:textId="77777777" w:rsidR="00292F69" w:rsidRPr="006B123B" w:rsidRDefault="00292F69">
      <w:pPr>
        <w:rPr>
          <w:sz w:val="26"/>
          <w:szCs w:val="26"/>
        </w:rPr>
      </w:pPr>
    </w:p>
    <w:p w14:paraId="0A3043BE" w14:textId="5567FC8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Mais maintenant, nous trouvons ces promesses et textes de la nouvelle alliance accomplis, non pas dans l’Israël national, mais étendus à tous les peuples, Juifs et Gentils, dans un accomplissement lumineux en Christ. Ainsi, Paul s’adresse clairement dans 2 Corinthiens à un chrétien Gentil de la ville de Corinthe. Et maintenant, ils participent aux promesses de la nouvelle alliance de Dieu qui, encore une fois, dans l’Ancien Testament, s’appliquaient à l’origine à Israël, mais qui s’étendent maintenant et embrassent les Gentils.</w:t>
      </w:r>
    </w:p>
    <w:p w14:paraId="78A37962" w14:textId="77777777" w:rsidR="00292F69" w:rsidRPr="006B123B" w:rsidRDefault="00292F69">
      <w:pPr>
        <w:rPr>
          <w:sz w:val="26"/>
          <w:szCs w:val="26"/>
        </w:rPr>
      </w:pPr>
    </w:p>
    <w:p w14:paraId="32749FA0" w14:textId="364A812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Nous en parlerons plus en détail lorsque nous aborderons le thème du peuple de Dieu, pourquoi et comment Paul et d’autres auteurs du Nouveau Testament le font. Mais l’une des clés, comme nous l’avons déjà vu, est d’anticiper ce qui se développera plus pleinement sous la conduite du peuple de Dieu. L’une des clés est que les auteurs du Nouveau Testament voient ces promesses accomplies en premier lieu en Jésus-Christ. Pour revenir à notre discussion sur les Évangiles, nous verrons également cela dans le livre des Hébreux : les promesses de la nouvelle alliance s’accomplissent en premier lieu en Jésus-Christ ; sa mort et sa résurrection ratifient, inaugurent et mettent en œuvre la nouvelle alliance.</w:t>
      </w:r>
    </w:p>
    <w:p w14:paraId="3F1C9192" w14:textId="77777777" w:rsidR="00292F69" w:rsidRPr="006B123B" w:rsidRDefault="00292F69">
      <w:pPr>
        <w:rPr>
          <w:sz w:val="26"/>
          <w:szCs w:val="26"/>
        </w:rPr>
      </w:pPr>
    </w:p>
    <w:p w14:paraId="46095CB7" w14:textId="0E53B2E5"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peuple a ensuite participé lui aussi à la nouvelle alliance. Et la nouvelle alliance s’accomplit en eux et pour eux en vertu de leur appartenance à Jésus-Christ. Nous trouvons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au chapitre trois de 1 Corinthiens ou 2 Corinthiens que ces textes de la nouvelle alliance d’Ézéchiel et de Jérémie trouvent maintenant leur accomplissement, non pas dans l’Israël national, ni ethniquement dans le peuple israélite, mais s’étendent désormais à tous les peuples en raison de leur accomplissement dans la personne de Jésus-Christ.</w:t>
      </w:r>
    </w:p>
    <w:p w14:paraId="7036A7AD" w14:textId="77777777" w:rsidR="00292F69" w:rsidRPr="006B123B" w:rsidRDefault="00292F69">
      <w:pPr>
        <w:rPr>
          <w:sz w:val="26"/>
          <w:szCs w:val="26"/>
        </w:rPr>
      </w:pPr>
    </w:p>
    <w:p w14:paraId="7BCB97D2" w14:textId="5205BD8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La dernière caractéristique de la nouvelle alliance dans 2 Corinthiens 3 est le fait que si vous passez à une section que nous avons déjà examinée en rapport avec plusieurs points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 et nous la regarderons à nouveau si vous passez à </w:t>
      </w:r>
      <w:r xmlns:w="http://schemas.openxmlformats.org/wordprocessingml/2006/main" w:rsidR="000F33AD">
        <w:rPr>
          <w:rFonts w:ascii="Calibri" w:eastAsia="Calibri" w:hAnsi="Calibri" w:cs="Calibri"/>
          <w:sz w:val="26"/>
          <w:szCs w:val="26"/>
        </w:rPr>
        <w:t xml:space="preserve">2 Corinthiens chapitre 6, nous verrons que la discussion de Paul sur la nouvelle alliance culmine dans la formule de l'alliance avec Dieu demeurant au milieu. Ainsi, dans 2 Corinthiens chapitre 6 et verset 16, Paul dit : « Quel accord y a-t-il entre le temple de Dieu et les idoles ? Car nous sommes le temple du Dieu vivant ? » Comme Dieu l'a dit, « J'habiterai et je marcherai au milieu d'eux, je serai leur Dieu, et ils seront mon peuple. »</w:t>
      </w:r>
    </w:p>
    <w:p w14:paraId="4C8C5CC8" w14:textId="77777777" w:rsidR="00292F69" w:rsidRPr="006B123B" w:rsidRDefault="00292F69">
      <w:pPr>
        <w:rPr>
          <w:sz w:val="26"/>
          <w:szCs w:val="26"/>
        </w:rPr>
      </w:pPr>
    </w:p>
    <w:p w14:paraId="3FD04A7C" w14:textId="0344104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Nous avons examiné ce texte en relation avec le thème du temple, qui est étroitement lié au thème de l'alliance. Mais ici, la discussion de Paul sur la nouvelle alliance culmine avec la référence à Dieu, la formule de l'alliance selon laquelle Dieu demeure avec son peuple. Une fois de plus, ce texte est probablement une combinaison de Lévitique 26 et d'Ézéchiel 37 et des versets 26 et 27, qui est la formule de l'alliance au milieu de la discussion d'Ézéchiel sur l'inauguration de la nouvelle alliance, à laquelle Paul fait déjà allusion et à laquelle il fait référence au chapitre trois.</w:t>
      </w:r>
    </w:p>
    <w:p w14:paraId="34C64B1E" w14:textId="77777777" w:rsidR="00292F69" w:rsidRPr="006B123B" w:rsidRDefault="00292F69">
      <w:pPr>
        <w:rPr>
          <w:sz w:val="26"/>
          <w:szCs w:val="26"/>
        </w:rPr>
      </w:pPr>
    </w:p>
    <w:p w14:paraId="363C9018" w14:textId="04FB276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Il reprend maintenant Ézéchiel 37 et y fait allusion ou le cite comme faisant partie de sa compréhension de la nouvelle alliance. Une partie de la nouvelle alliance est que Dieu réside désormais avec son peuple. Mais nous avons vu avec le thème du temple, non pas en termes de structure physique du temple, mais que le peuple lui-même est désormais le temple de Dieu et la demeure de Dieu.</w:t>
      </w:r>
    </w:p>
    <w:p w14:paraId="4C70CC86" w14:textId="77777777" w:rsidR="00292F69" w:rsidRPr="006B123B" w:rsidRDefault="00292F69">
      <w:pPr>
        <w:rPr>
          <w:sz w:val="26"/>
          <w:szCs w:val="26"/>
        </w:rPr>
      </w:pPr>
    </w:p>
    <w:p w14:paraId="1E63086C" w14:textId="50FB1B4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 passant, plus loin, je viens de lire le verset 16 de 2 Corinthiens 6. Si vous descendez de deux versets, au verset 18, Paul cite 2 Samuel 7 verset 14 : « Je serai pour vous un père, et vous serez pour moi des fils et des filles, dit le Seigneur Dieu tout-puissant. » Il combine en fait 2 Samuel 7 avec un texte d’Isaïe, mais c’est intriguant. Nous avons déjà dit que ce qui était unique dans ce passage, c’est que Paul applique la formule de l’alliance davidique, non pas à Jésus à ce stade, mais à son peuple, à ses disciples.</w:t>
      </w:r>
    </w:p>
    <w:p w14:paraId="5846E59C" w14:textId="77777777" w:rsidR="00292F69" w:rsidRPr="006B123B" w:rsidRDefault="00292F69">
      <w:pPr>
        <w:rPr>
          <w:sz w:val="26"/>
          <w:szCs w:val="26"/>
        </w:rPr>
      </w:pPr>
    </w:p>
    <w:p w14:paraId="32E36B5D" w14:textId="03AF15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 d’autres termes, ce que Paul suggère, c’est la restauration du peuple de Dieu sous la nouvelle alliance. L’accomplissement de la nouvelle alliance et l’établissement de la nouvelle alliance avec son peuple de Dieu ont maintenant lieu sous le règne du fils de David, Jésus-Christ. En d’autres termes, la nouvelle alliance, la façon dont elle sera finalement accomplie, se situe également dans le contexte de l’établissement de la nouvelle alliance.</w:t>
      </w:r>
    </w:p>
    <w:p w14:paraId="599A9285" w14:textId="77777777" w:rsidR="00292F69" w:rsidRPr="006B123B" w:rsidRDefault="00292F69">
      <w:pPr>
        <w:rPr>
          <w:sz w:val="26"/>
          <w:szCs w:val="26"/>
        </w:rPr>
      </w:pPr>
    </w:p>
    <w:p w14:paraId="19F3D9F3" w14:textId="746EC80D"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vous rappelle que tout cela s’inscrit également dans le contexte de la pureté. La raison pour laquelle Paul cite ces textes au chapitre 6 est d’appeler ses lecteurs à se séparer de ceux qui sont spirituellement impurs. Ainsi, comme nous l’avons dit, la caractéristique clé, la preuve clé et le marqueur clé que la nouvelle alliance a été réalisée sont la vie transformée des gens et leur pureté.</w:t>
      </w:r>
    </w:p>
    <w:p w14:paraId="3AFD0CC1" w14:textId="77777777" w:rsidR="00292F69" w:rsidRPr="006B123B" w:rsidRDefault="00292F69">
      <w:pPr>
        <w:rPr>
          <w:sz w:val="26"/>
          <w:szCs w:val="26"/>
        </w:rPr>
      </w:pPr>
    </w:p>
    <w:p w14:paraId="18DF1AE9" w14:textId="09FFD6F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Comme nous le lisons dans Ézéchiel 36 et Jérémie 31, Dieu les purifierait de leurs péchés. Dieu les purifierait de leur méchanceté et de leur idolâtrie, écrirait sa loi dans leur cœur et mettrait son esprit en eux. Ainsi, inévitablement, si quelqu’un participe au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salut de la nouvelle alliance, si quelqu’un a reçu le Saint-Esprit de la nouvelle alliance, inévitablement, il ne peut s’empêcher de vivre une vie transformée et d’illustrer cela par une vie transformée et en recherchant une vie de pureté et de sainteté.</w:t>
      </w:r>
    </w:p>
    <w:p w14:paraId="42182B78" w14:textId="77777777" w:rsidR="00292F69" w:rsidRPr="006B123B" w:rsidRDefault="00292F69">
      <w:pPr>
        <w:rPr>
          <w:sz w:val="26"/>
          <w:szCs w:val="26"/>
        </w:rPr>
      </w:pPr>
    </w:p>
    <w:p w14:paraId="344877BB" w14:textId="73C3EDDB"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2 Corinthiens 3 est donc un texte important qui développe la compréhension de Paul de la nouvelle alliance. Encore une fois, nous pourrions dire beaucoup d’autres choses à ce sujet, mais je pense que nous en avons dit suffisamment dans 2 Corinthiens pour démontrer que la nouvelle alliance est également une structure fondamentale pour Paul, en ce qui concerne la compréhension de la relation de Dieu avec son peuple, la possession du salut par le peuple, les vies transformées, la sainteté et la pureté qu’il veut voir vivre son peuple, l’œuvre et le rôle du Saint-Esprit dans leur vie. Toutes ces choses relèvent de la structure de la nouvelle alliance qui a été inaugurée dans la personne de Jésus-Christ, et maintenant son peuple y participe également.</w:t>
      </w:r>
    </w:p>
    <w:p w14:paraId="5B26124E" w14:textId="77777777" w:rsidR="00292F69" w:rsidRPr="006B123B" w:rsidRDefault="00292F69">
      <w:pPr>
        <w:rPr>
          <w:sz w:val="26"/>
          <w:szCs w:val="26"/>
        </w:rPr>
      </w:pPr>
    </w:p>
    <w:p w14:paraId="5E991E37" w14:textId="29C886A1"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2 Corinthiens 3 est un texte explicite, les chapitres 3 et 6 de 2 Corinthiens sont un texte explicite faisant référence à la nouvelle alliance. Ce que je veux faire maintenant, c'est examiner un certain nombre de textes implicites qui font encore une fois référence aux bénédictions ou aux éléments de la nouvelle alliance. Même s'ils n'utilisent pas explicitement la nouvelle alliance ou le langage de la nouvelle alliance, ils semblent certainement supposer la présence et l'accomplissement de la nouvelle alliance.</w:t>
      </w:r>
    </w:p>
    <w:p w14:paraId="332902B1" w14:textId="77777777" w:rsidR="00292F69" w:rsidRPr="006B123B" w:rsidRDefault="00292F69">
      <w:pPr>
        <w:rPr>
          <w:sz w:val="26"/>
          <w:szCs w:val="26"/>
        </w:rPr>
      </w:pPr>
    </w:p>
    <w:p w14:paraId="47590A8E" w14:textId="29AF769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L'une d'entre elles est le fait que Paul fait référence à la formation d'un nouveau peuple de Dieu à plusieurs endroits. Nous avons déjà examiné un texte important, et je ne vais donc pas le relire en entier : Éphésiens chapitre 2, versets 11 à 22. Paul y fait allusion, bien qu'il ne le cite pas, à des concepts et à des textes précis, en particulier ceux du livre d'Isaïe, et ces textes d'Isaïe se situent dans le contexte de la restauration du peuple de Dieu, Israël. Paul fait allusion à ceux d'Éphésiens 2:11 à 22, où, grâce à la mort du Christ sur la croix, il a apporté la paix promise qu'Isaïe avait anticipée.</w:t>
      </w:r>
    </w:p>
    <w:p w14:paraId="3DF6C3A6" w14:textId="77777777" w:rsidR="00292F69" w:rsidRPr="006B123B" w:rsidRDefault="00292F69">
      <w:pPr>
        <w:rPr>
          <w:sz w:val="26"/>
          <w:szCs w:val="26"/>
        </w:rPr>
      </w:pPr>
    </w:p>
    <w:p w14:paraId="3EBC9DE2" w14:textId="06E7BEC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Il a apporté la restauration promise par Ésaïe. Il a ramené la nouvelle création promise et la nouvelle humanité anticipée par Ésaïe en unissant Juifs et Gentils en une seule nouvelle humanité, un seul nouveau corps et l'Église. Ainsi, Éphésiens 2, 11 à 22 semble s'inspirer des textes de restauration, la restauration du peuple de Dieu, en trouvant son accomplissement dans l'union des Juifs et des Gentils en une seule nouvelle humanité, en un seul nouveau corps, l'Église, par Jésus-Christ.</w:t>
      </w:r>
    </w:p>
    <w:p w14:paraId="6501B420" w14:textId="77777777" w:rsidR="00292F69" w:rsidRPr="006B123B" w:rsidRDefault="00292F69">
      <w:pPr>
        <w:rPr>
          <w:sz w:val="26"/>
          <w:szCs w:val="26"/>
        </w:rPr>
      </w:pPr>
    </w:p>
    <w:p w14:paraId="0D682557" w14:textId="0173631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De même, tout comme la formule de la nouvelle alliance et tout comme ce que nous trouvons dans 2 Corinthiens 3 et 6, Éphésiens 2:11 à 22 culmine avec le temple de Dieu habitant avec son peuple. Ainsi, même si le mot alliance n’est pas utilisé dans Éphésiens 2:11 à 22, il semble certainement l’impliquer avec la restauration d’un nouveau peuple de Dieu qui culmine avec l’alliance du temple de Dieu habitant avec son peuple dans Éphésiens 2:11 à 22, où le peuple est maintenant édifié pour être un temple saint où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Dieu habite avec son esprit. Nous pourrions également citer d’autres textes </w:t>
      </w:r>
      <w:r xmlns:w="http://schemas.openxmlformats.org/wordprocessingml/2006/main" w:rsidR="000F33AD">
        <w:rPr>
          <w:rFonts w:ascii="Calibri" w:eastAsia="Calibri" w:hAnsi="Calibri" w:cs="Calibri"/>
          <w:sz w:val="26"/>
          <w:szCs w:val="26"/>
        </w:rPr>
        <w:t xml:space="preserve">, où Paul envisage la formation d’un nouveau peuple de Dieu composé à la fois de Juifs et de Gentils, ce qui suppose probablement l’inauguration et l’établissement de la nouvelle alliance.</w:t>
      </w:r>
    </w:p>
    <w:p w14:paraId="6F6D3BCA" w14:textId="77777777" w:rsidR="00292F69" w:rsidRPr="006B123B" w:rsidRDefault="00292F69">
      <w:pPr>
        <w:rPr>
          <w:sz w:val="26"/>
          <w:szCs w:val="26"/>
        </w:rPr>
      </w:pPr>
    </w:p>
    <w:p w14:paraId="4C9BB5A2" w14:textId="05ADE3B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Car, encore une fois, lorsque vous revenez aux textes de la Nouvelle Alliance, en particulier ceux d'Ézéchiel et de Jérémie, ils sont tous dans le contexte de la restauration du peuple de Dieu et supposent sa restauration. Donc, si le peuple de Dieu est maintenant en train d'être formé, renouvelé, créé et restauré, alors la Nouvelle Alliance doit être inaugurée et doit être mise en œuvre. Une autre référence implicite à la Nouvelle Alliance serait les références de Paul au pardon des péchés.</w:t>
      </w:r>
    </w:p>
    <w:p w14:paraId="0C93EE6F" w14:textId="77777777" w:rsidR="00292F69" w:rsidRPr="006B123B" w:rsidRDefault="00292F69">
      <w:pPr>
        <w:rPr>
          <w:sz w:val="26"/>
          <w:szCs w:val="26"/>
        </w:rPr>
      </w:pPr>
    </w:p>
    <w:p w14:paraId="222EBEFD" w14:textId="1CE5EA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Il y a un certain nombre de textes que nous pourrions citer, mais juste pour vous donner un exemple de l'importance de ce thème dans toute la littérature, au chapitre 3 et aux versets 24 et 25, je vais revenir en arrière. Au verset 23, nous avons tous péché et sommes privés de la gloire de Dieu, mais nous sommes tous justifiés gratuitement par sa grâce, par le moyen de la rédemption qui est venue par Jésus-Christ et qui a présenté Christ comme un sacrifice d'expiation par l'effusion de son sang, pour être reçu par ceux qui croient. Il a fait cela pour démontrer sa justice, car, dans sa patience, il avait laissé impunis les péchés commis auparavant.</w:t>
      </w:r>
    </w:p>
    <w:p w14:paraId="7661BF42" w14:textId="77777777" w:rsidR="00292F69" w:rsidRPr="006B123B" w:rsidRDefault="00292F69">
      <w:pPr>
        <w:rPr>
          <w:sz w:val="26"/>
          <w:szCs w:val="26"/>
        </w:rPr>
      </w:pPr>
    </w:p>
    <w:p w14:paraId="1EF32E88" w14:textId="631775A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Ainsi, le fait que la mort du Christ traite maintenant du problème du péché et apporte le pardon des péchés par le sacrifice d'expiation. Nous traiterons ce texte un peu plus en détail plus tard, mais il souligne clairement la mort du Christ sur la croix, traitant des péchés de l'humanité et l'accomplissement des promesses de la nouvelle alliance. Plus clairement, Galates chapitre 1 et verset 4. Je vais revenir en arrière et commencer avec le verset 3. Que la grâce et la paix vous soient données de la part de Dieu notre Père et de notre Seigneur Jésus-Christ, qui s'est donné lui-même pour nos péchés, afin de nous arracher du présent siècle mauvais, selon la volonté de notre Dieu et Père.</w:t>
      </w:r>
    </w:p>
    <w:p w14:paraId="724CCC14" w14:textId="77777777" w:rsidR="00292F69" w:rsidRPr="006B123B" w:rsidRDefault="00292F69">
      <w:pPr>
        <w:rPr>
          <w:sz w:val="26"/>
          <w:szCs w:val="26"/>
        </w:rPr>
      </w:pPr>
    </w:p>
    <w:p w14:paraId="073E0FB5" w14:textId="08A0911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À lui soit la gloire pour les siècles des siècles. Amen. Ainsi, la notion de Dieu donnant Christ pour nos péchés, la mort de Christ sur la croix pour les péchés du peuple, suppose encore une fois, je pense, le langage de la nouvelle alliance.</w:t>
      </w:r>
    </w:p>
    <w:p w14:paraId="72ED50B8" w14:textId="77777777" w:rsidR="00292F69" w:rsidRPr="006B123B" w:rsidRDefault="00292F69">
      <w:pPr>
        <w:rPr>
          <w:sz w:val="26"/>
          <w:szCs w:val="26"/>
        </w:rPr>
      </w:pPr>
    </w:p>
    <w:p w14:paraId="153E8501" w14:textId="3173D5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Ephésiens chapitre 1 et verset 7. En lui, nous avons la rédemption par son sang, le pardon des péchés selon la richesse de la grâce de Dieu. Ainsi, une fois de plus, le pardon des péchés est lié à la mort de Jésus et à son sang en tant qu'accomplissement des promesses associées à la nouvelle alliance. Je suis donc convaincu que lorsque Paul fait référence au pardon des péchés dans sa lettre ou dans d'autres lettres du Nouveau Testament, cela sous-tend l'hypothèse de l'inauguration et de l'établissement de la nouvelle alliance, qui promet le pardon et la purification des péchés.</w:t>
      </w:r>
    </w:p>
    <w:p w14:paraId="1A81290B" w14:textId="77777777" w:rsidR="00292F69" w:rsidRPr="006B123B" w:rsidRDefault="00292F69">
      <w:pPr>
        <w:rPr>
          <w:sz w:val="26"/>
          <w:szCs w:val="26"/>
        </w:rPr>
      </w:pPr>
    </w:p>
    <w:p w14:paraId="68104EE1" w14:textId="674FDAB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Un autre texte implicite que j'ai déjà mentionné à plusieurs reprises, mais qui est très significatif, surtout à la lumière de la discussion de Paul dans 2 Corinthiens 3, est la présence du Saint-Esprit. Le don du Saint-Esprit au peuple, comme je l'ai déjà dit, n'est pas une doctrine de l'Église ou une doctrine chrétienne que les auteurs du Nouveau Testament inventent ou décident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tout d'un coup de mettre en valeur ou de recevoir une nouvelle révélation qui est maintenant importante. Mais la promesse et le don du Saint-Esprit au peuple de Dieu et à l'Église ne sont rien de moins que l'accomplissement de la nouvelle alliance.</w:t>
      </w:r>
    </w:p>
    <w:p w14:paraId="54AEFD4E" w14:textId="77777777" w:rsidR="00292F69" w:rsidRPr="006B123B" w:rsidRDefault="00292F69">
      <w:pPr>
        <w:rPr>
          <w:sz w:val="26"/>
          <w:szCs w:val="26"/>
        </w:rPr>
      </w:pPr>
    </w:p>
    <w:p w14:paraId="583884EF" w14:textId="68820476"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clair que dans 2 Corinthiens, nous voyons Paul lier le Saint-Esprit promis à la nouvelle alliance. Mais d’autres textes du Nouveau Testament pourraient également servir à le démontrer. Par exemple, dans Romains 8, je ne lirai pas le passage en entier, mais si vous le parcourez rapidement, vous remarquerez le nombre de fois où il est fait référence au Saint-Esprit.</w:t>
      </w:r>
    </w:p>
    <w:p w14:paraId="0B50985F" w14:textId="77777777" w:rsidR="00292F69" w:rsidRPr="006B123B" w:rsidRDefault="00292F69">
      <w:pPr>
        <w:rPr>
          <w:sz w:val="26"/>
          <w:szCs w:val="26"/>
        </w:rPr>
      </w:pPr>
    </w:p>
    <w:p w14:paraId="2DF23C4B"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Laissez-moi vous lire les versets 5 et 6 de Romains 8. Ceux qui vivent selon la chair ont l’esprit fixé sur ce que désire la chair, mais ceux qui vivent selon l’Esprit ont l’esprit fixé sur ce que désire l’Esprit. L’esprit gouverné par la chair c’est la mort, mais l’esprit gouverné par l’Esprit c’est la vie et la paix. Il est également intéressant dans ce texte de voir le lien entre l’Esprit qui donne la vie, qui est le même lien que Paul établit dans 2 Corinthiens 3, où il fait clairement allusion aux réalités de la nouvelle alliance.</w:t>
      </w:r>
    </w:p>
    <w:p w14:paraId="40FFE389" w14:textId="77777777" w:rsidR="00292F69" w:rsidRPr="006B123B" w:rsidRDefault="00292F69">
      <w:pPr>
        <w:rPr>
          <w:sz w:val="26"/>
          <w:szCs w:val="26"/>
        </w:rPr>
      </w:pPr>
    </w:p>
    <w:p w14:paraId="33C8D3E4" w14:textId="05DBC1F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1 Corinthiens 12, je ne lirai pas cela, mais les dons bien connus de l'Esprit. Galates 5, 16-18, et 22-25, le fruit bien connu de l'Esprit. Également, Ephésiens 1:13-14, et vous aussi, vous avez été inclus en Christ lorsque vous avez entendu la parole de la vérité, l'évangile de votre salut, lorsque vous avez cru, vous avez été marqués en lui d'un sceau, qui est le Saint-Esprit qui a été promis, qui est un acompte de notre héritage pour la rédemption de ceux qui sont les siens, à la louange de sa gloire.</w:t>
      </w:r>
    </w:p>
    <w:p w14:paraId="3A75927E" w14:textId="77777777" w:rsidR="00292F69" w:rsidRPr="006B123B" w:rsidRDefault="00292F69">
      <w:pPr>
        <w:rPr>
          <w:sz w:val="26"/>
          <w:szCs w:val="26"/>
        </w:rPr>
      </w:pPr>
    </w:p>
    <w:p w14:paraId="4B81BC3F" w14:textId="75CC8D6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Ainsi, même dans ce langage du scellement du Saint-Esprit, remarquez certaines des différentes métaphores utilisées dans 1 Corinthiens 12, le baptême du Saint-Esprit, le fruit de l’Esprit, et maintenant le scellement de l’Esprit. Mais tous ces textes, je pense, supposent et renvoient à la promesse de la nouvelle alliance. Actes chapitre 2, où Pierre cite en fait Joël chapitre 2, se trouve également dans un contexte de nouvelle alliance, l’effusion de l’Esprit sur le peuple de Dieu, en cohérence avec ce que l’on trouve dans Ézéchiel 36.</w:t>
      </w:r>
    </w:p>
    <w:p w14:paraId="4B1F99DF" w14:textId="77777777" w:rsidR="00292F69" w:rsidRPr="006B123B" w:rsidRDefault="00292F69">
      <w:pPr>
        <w:rPr>
          <w:sz w:val="26"/>
          <w:szCs w:val="26"/>
        </w:rPr>
      </w:pPr>
    </w:p>
    <w:p w14:paraId="165EE9D0" w14:textId="3A4795F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Actes chapitre 2 serait donc aussi un texte de la nouvelle alliance, l'accomplissement de la nouvelle alliance par Dieu déversant son Esprit sur son peuple. Plus tard, nous allons examiner plus en détail le Saint-Esprit dans l'Ancien et le Nouveau Testament, mais à ce stade, il suffit simplement de dire que les références tout au long du Nouveau Testament au Saint-Esprit et à ses différents rôles et manifestations, etc., renvoient probablement toutes à l'accomplissement de la nouvelle alliance et supposent, du moins supposent, l'accomplissement de celle-ci. Ce qui est donc important à ce sujet, c'est que toutes les bénédictions du salut que nous expérimentons sont le résultat de la nouvelle alliance inaugurée par la mort et la résurrection de Jésus-Christ.</w:t>
      </w:r>
    </w:p>
    <w:p w14:paraId="523C9652" w14:textId="77777777" w:rsidR="00292F69" w:rsidRPr="006B123B" w:rsidRDefault="00292F69">
      <w:pPr>
        <w:rPr>
          <w:sz w:val="26"/>
          <w:szCs w:val="26"/>
        </w:rPr>
      </w:pPr>
    </w:p>
    <w:p w14:paraId="795FA5BF" w14:textId="424D5AE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 sais que je l'ai déjà dit, mais je ne peux pas assez insister là-dessus. Encore une fois, nous avons souvent tendance à penser à certaines de ces choses comme étant des réalités du Nouveau Testament ou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des réalités de l'Église ou des chrétiens, le salut, la rédemption, certaines de ces expressions que nous avons déjà lues dans les lettres de Paul, la réception du Saint-Esprit, la justification, etc., toutes ces choses que nous plaçons souvent dans la catégorie de l'expérience du chrétien, nous devons reconnaître que nous ne pouvons pas vivre toutes ces bénédictions en dehors de l'inauguration et de l'accomplissement de la nouvelle alliance par la mort et la résurrection de la personne de Jésus-Christ. Maintenant </w:t>
      </w:r>
      <w:r xmlns:w="http://schemas.openxmlformats.org/wordprocessingml/2006/main" w:rsidR="000F33AD">
        <w:rPr>
          <w:rFonts w:ascii="Calibri" w:eastAsia="Calibri" w:hAnsi="Calibri" w:cs="Calibri"/>
          <w:sz w:val="26"/>
          <w:szCs w:val="26"/>
        </w:rPr>
        <w:t xml:space="preserve">, pour sortir des lettres de Paul et démontrer la nouvelle alliance, la signification de la nouvelle alliance et le rôle que la nouvelle alliance joue dans le reste des lettres qui supposent ou font explicitement référence à l'inauguration de la nouvelle alliance à partir de Jérémie, en particulier Jérémie 31 et Ézéchiel chapitre 36.</w:t>
      </w:r>
    </w:p>
    <w:p w14:paraId="6566880C" w14:textId="77777777" w:rsidR="00292F69" w:rsidRPr="006B123B" w:rsidRDefault="00292F69">
      <w:pPr>
        <w:rPr>
          <w:sz w:val="26"/>
          <w:szCs w:val="26"/>
        </w:rPr>
      </w:pPr>
    </w:p>
    <w:p w14:paraId="297E1159" w14:textId="70BBA4E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Un texte sur lequel je ne veux pas passer beaucoup de temps parce que nous l'avons déjà lu en lien avec l'ancienne alliance est Hébreux chapitre 8, versets 7 à 13. Dans Hébreux chapitre 8, 7 à 13, l'auteur cite explicitement et longuement Jérémie chapitre 31, versets 31 à 34. Ainsi, contrairement à Paul, qui y fait allusion dans le chapitre 3 de 2 Corinthiens, l'auteur d'Hébreux cite longuement Jérémie 31, 31 à 34.</w:t>
      </w:r>
    </w:p>
    <w:p w14:paraId="646C46C4" w14:textId="77777777" w:rsidR="00292F69" w:rsidRPr="006B123B" w:rsidRDefault="00292F69">
      <w:pPr>
        <w:rPr>
          <w:sz w:val="26"/>
          <w:szCs w:val="26"/>
        </w:rPr>
      </w:pPr>
    </w:p>
    <w:p w14:paraId="28E3B954" w14:textId="7C33BF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L'auteur fait cela pour démontrer l'insuffisance de l'ancienne alliance et établir la nécessité d'une nouvelle alliance. Nous avons déjà dit que le problème avec l'ancienne alliance n'était pas qu'elle était mauvaise, perverse ou pécheresse, ou qu'il s'agissait d'un plan inauguré par Dieu, mais cela s'est retourné contre lui, alors il a opté pour un plan B. Cependant, le problème avec l'ancienne alliance était la rébellion et le péché d'Israël. L'ancienne alliance n'avait pas en elle le mécanisme interne pour finalement faire face à la rébellion et au péché du peuple de Dieu et les surmonter.</w:t>
      </w:r>
    </w:p>
    <w:p w14:paraId="4349831D" w14:textId="77777777" w:rsidR="00292F69" w:rsidRPr="006B123B" w:rsidRDefault="00292F69">
      <w:pPr>
        <w:rPr>
          <w:sz w:val="26"/>
          <w:szCs w:val="26"/>
        </w:rPr>
      </w:pPr>
    </w:p>
    <w:p w14:paraId="7637C0D4" w14:textId="1E5253A1"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nous trouvons dans Jérémie 31 que l’auteur anticipe et prophétise un jour où Dieu établira une nouvelle alliance où il mettra de nouveau sa loi, l’écrira dans leurs cœurs et leur permettra de la respecter. L’auteur de l’épître aux Hébreux est convaincu que Jésus-Christ a maintenant inauguré la nouvelle alliance. Vous remarquerez que tout au long du livre des Hébreux, en particulier lorsque vous continuez à lire les chapitres 9 à 10, certains pensent que les chapitres 8 à 10 constituent en quelque sorte la partie centrale de l’épître aux Hébreux.</w:t>
      </w:r>
    </w:p>
    <w:p w14:paraId="53ED884A" w14:textId="77777777" w:rsidR="00292F69" w:rsidRPr="006B123B" w:rsidRDefault="00292F69">
      <w:pPr>
        <w:rPr>
          <w:sz w:val="26"/>
          <w:szCs w:val="26"/>
        </w:rPr>
      </w:pPr>
    </w:p>
    <w:p w14:paraId="5A9261B6" w14:textId="65B2B0A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Mais quand vous lisez ces chapitres, vous remarquez qu'une nouvelle alliance est liée au tabernacle, au temple, au sacrifice et au sacerdoce. L'argument de l'auteur est donc que s'il y a un changement dans l'un de ces éléments, il doit y avoir un changement dans tous les autres. Donc, si une nouvelle alliance a été inaugurée, il doit y avoir un nouveau tabernacle, un nouveau temple, un nouveau sacrifice, un nouveau sacerdoce.</w:t>
      </w:r>
    </w:p>
    <w:p w14:paraId="3CBB735C" w14:textId="77777777" w:rsidR="00292F69" w:rsidRPr="006B123B" w:rsidRDefault="00292F69">
      <w:pPr>
        <w:rPr>
          <w:sz w:val="26"/>
          <w:szCs w:val="26"/>
        </w:rPr>
      </w:pPr>
    </w:p>
    <w:p w14:paraId="7E456E01" w14:textId="5B577E0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soutient que Jésus-Christ a accompli toutes ces choses dans le cadre de l'établissement et de l'inauguration du salut de la nouvelle alliance que le Christ apporte maintenant. Nous pourrions donc en dire davantage à ce sujet, mais nous avons examiné l'épître aux Hébreux en relation avec un certain nombre d'autres thèmes. Et je voudrais passer à deux autres épîtres, que l'on appelle souvent les épîtres générales.</w:t>
      </w:r>
    </w:p>
    <w:p w14:paraId="489A178C" w14:textId="77777777" w:rsidR="00292F69" w:rsidRPr="006B123B" w:rsidRDefault="00292F69">
      <w:pPr>
        <w:rPr>
          <w:sz w:val="26"/>
          <w:szCs w:val="26"/>
        </w:rPr>
      </w:pPr>
    </w:p>
    <w:p w14:paraId="5A862103" w14:textId="3182C782"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terminerons ensuite avec le livre de l'Apocalypse et examinerons un certain nombre de références au </w:t>
      </w:r>
      <w:r xmlns:w="http://schemas.openxmlformats.org/wordprocessingml/2006/main" w:rsidR="00000000" w:rsidRPr="006B123B">
        <w:rPr>
          <w:rFonts w:ascii="Calibri" w:eastAsia="Calibri" w:hAnsi="Calibri" w:cs="Calibri"/>
          <w:sz w:val="26"/>
          <w:szCs w:val="26"/>
        </w:rPr>
        <w:t xml:space="preserve">langage de l'alliance et de la nouvelle alliance, en particulier la référence à la consommation de la nouvelle alliance. Mais une référence possible m'intrigue, et je soulignerais la référence possible à la nouvelle alliance, se trouve dans le deuxième évangile de Pierre au chapitre un. Je dois cette observation à Scott Hafeman dans son article sur les alliances dans un recueil d'essais intitulé Central Themes in Biblical Theology.</w:t>
      </w:r>
    </w:p>
    <w:p w14:paraId="66AD510C" w14:textId="77777777" w:rsidR="00292F69" w:rsidRPr="006B123B" w:rsidRDefault="00292F69">
      <w:pPr>
        <w:rPr>
          <w:sz w:val="26"/>
          <w:szCs w:val="26"/>
        </w:rPr>
      </w:pPr>
    </w:p>
    <w:p w14:paraId="220B14D9" w14:textId="5237806C"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2 Pierre 1, à partir du verset 3, nous lisons ceci : Sa divine puissance nous a donné tout ce qui contribue à la vie selon Dieu, au moyen de la connaissance de celui qui nous a appelés par sa propre gloire et par sa vertu. Par elles, il nous a donné les plus grandes et les plus précieuses promesses, afin que par elles vous deveniez participants de la nature divine, en fuyant la corruption qui existe dans le monde par la convoitise. C'est pourquoi, appliquez-vous à joindre à votre foi la vertu, à la vertu la connaissance, à la connaissance la maîtrise de soi, à la maîtrise de soi la persévérance, à la persévérance la piété, à la piété l'affection mutuelle, à l'affection mutuelle l'amour.</w:t>
      </w:r>
    </w:p>
    <w:p w14:paraId="1E2B9A5B" w14:textId="77777777" w:rsidR="00292F69" w:rsidRPr="006B123B" w:rsidRDefault="00292F69">
      <w:pPr>
        <w:rPr>
          <w:sz w:val="26"/>
          <w:szCs w:val="26"/>
        </w:rPr>
      </w:pPr>
    </w:p>
    <w:p w14:paraId="09CD6084" w14:textId="40E3B894"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possédez ces qualités de plus en plus, elles vous empêcheront d’être inefficaces et stériles dans votre connaissance de notre Seigneur Jésus-Christ. Mais celui qui ne les possède pas est myope et aveugle, oubliant qu’il a été purifié de ses péchés passés. C’est pourquoi, mes frères, faites tous vos efforts pour affermir votre vocation et votre élection.</w:t>
      </w:r>
    </w:p>
    <w:p w14:paraId="26FC580F" w14:textId="77777777" w:rsidR="00292F69" w:rsidRPr="006B123B" w:rsidRDefault="00292F69">
      <w:pPr>
        <w:rPr>
          <w:sz w:val="26"/>
          <w:szCs w:val="26"/>
        </w:rPr>
      </w:pPr>
    </w:p>
    <w:p w14:paraId="39CB0274" w14:textId="595C191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Car si vous faites ces choses, vous ne trébucherez jamais, et vous serez accueillis avec abondance dans le royaume éternel de notre Seigneur et Sauveur Jésus-Christ. Il y a beaucoup de choses là-dedans, et je ne veux pas entrer une fois de plus dans les détails de ce que certains de ces mots et de ces choses impliquent, mais ce sur quoi Hafez a attiré l'attention, c'est qu'apparemment, cette section reflète la structure de l'alliance. Les versets trois et quatre sont le prologue qui établit ce que Dieu a fait pour son peuple.</w:t>
      </w:r>
    </w:p>
    <w:p w14:paraId="3C29EF29" w14:textId="77777777" w:rsidR="00292F69" w:rsidRPr="006B123B" w:rsidRDefault="00292F69">
      <w:pPr>
        <w:rPr>
          <w:sz w:val="26"/>
          <w:szCs w:val="26"/>
        </w:rPr>
      </w:pPr>
    </w:p>
    <w:p w14:paraId="2FC8DBA0" w14:textId="18FA46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C'est là la provision de l'alliance, la provision de Dieu en faveur de son peuple.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Dieu nous a donné tout ce qui est nécessaire pour vivre selon Dieu. Il nous a donné ses grandes et précieuses promesses, afin que par elles vous deveniez participants de la nature divine, en fuyant la corruption du monde.</w:t>
      </w:r>
    </w:p>
    <w:p w14:paraId="479E59E6" w14:textId="77777777" w:rsidR="00292F69" w:rsidRPr="006B123B" w:rsidRDefault="00292F69">
      <w:pPr>
        <w:rPr>
          <w:sz w:val="26"/>
          <w:szCs w:val="26"/>
        </w:rPr>
      </w:pPr>
    </w:p>
    <w:p w14:paraId="20EB9F0E" w14:textId="1836BF09" w:rsidR="00292F69" w:rsidRPr="006B123B" w:rsidRDefault="006A15DC">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Ainsi, les premiers versets, trois et quatre, constituent le prologue de l’alliance, c’est-à-dire l’établissement de ce que Dieu a fait, de ses dispositions pour son peuple. Ensuite, les stipulations de l’alliance se trouvent dans les versets cinq à sept. Pour cette raison, faites tous les efforts possibles pour ajouter ces choses à votre foi et, éventuellement, ajoutez la piété.</w:t>
      </w:r>
    </w:p>
    <w:p w14:paraId="0A418F0A" w14:textId="77777777" w:rsidR="00292F69" w:rsidRPr="006B123B" w:rsidRDefault="00292F69">
      <w:pPr>
        <w:rPr>
          <w:sz w:val="26"/>
          <w:szCs w:val="26"/>
        </w:rPr>
      </w:pPr>
    </w:p>
    <w:p w14:paraId="101939E5" w14:textId="052B5BC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Si vous les possédez, vous ne serez pas inefficace. Enfin, les versets 8 à 11 concernent les promesses et les malédictions de l'alliance. Donc, au verset 8, si vous faites ces choses, si vous ne les faites pas, vous serez inefficace, vous serez myope et aveugle et vous oublierez que vous avez été purifié de vos péchés.</w:t>
      </w:r>
    </w:p>
    <w:p w14:paraId="32CEAFB4" w14:textId="77777777" w:rsidR="00292F69" w:rsidRPr="006B123B" w:rsidRDefault="00292F69">
      <w:pPr>
        <w:rPr>
          <w:sz w:val="26"/>
          <w:szCs w:val="26"/>
        </w:rPr>
      </w:pPr>
    </w:p>
    <w:p w14:paraId="3E3757FE" w14:textId="4C732F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Mais si vous faites ces choses, vous ne trébucherez jamais et vous recevrez un accueil chaleureux. Il est donc possible, et je ne veux pas discuter de cela ou non, que Hafeman ait isolé ou identifié la structure de l'alliance, dans ce cas se référant à la nouvelle alliance, derrière 2 Pierre chapitre 1 versets 3 à 11. Un autre texte qui, selon moi, démontre les réalités de la nouvelle alliance est le livre entier de 1 Jean.</w:t>
      </w:r>
    </w:p>
    <w:p w14:paraId="6C378FAD" w14:textId="77777777" w:rsidR="00292F69" w:rsidRPr="006B123B" w:rsidRDefault="00292F69">
      <w:pPr>
        <w:rPr>
          <w:sz w:val="26"/>
          <w:szCs w:val="26"/>
        </w:rPr>
      </w:pPr>
    </w:p>
    <w:p w14:paraId="2A8FC8F9" w14:textId="71467B0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Une fois de plus, cependant, 1 Jean ne fait pas explicitement référence à la Nouvelle Alliance, ni ne cite Jérémie 31 ou Ézéchiel 36 ou 37, ni n'y fait allusion, à ma connaissance. Un certain nombre de concepts auxquels Jean fait référence semblent une fois de plus présupposer et provenir directement des promesses de la Nouvelle Alliance contenues dans Jérémie 31 et les versets 36 et 37. Par exemple, Jean insiste à plusieurs reprises sur le pardon des péchés tout au long de son livre, le plus connu étant 1 Jean 1 verset 9, où il dit : « Si nous confessons nos péchés, il est fidèle et juste pour nous les pardonner et nous purifier de toute injustice. »</w:t>
      </w:r>
    </w:p>
    <w:p w14:paraId="691DCC4D" w14:textId="77777777" w:rsidR="00292F69" w:rsidRPr="006B123B" w:rsidRDefault="00292F69">
      <w:pPr>
        <w:rPr>
          <w:sz w:val="26"/>
          <w:szCs w:val="26"/>
        </w:rPr>
      </w:pPr>
    </w:p>
    <w:p w14:paraId="373389A1" w14:textId="3ABA236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Ainsi, ce langage de pardon des péchés, de purification ou de purification semble refléter, ou du moins refléter ou supposer, le langage de la nouvelle alliance de Jérémie chapitre 31, Ézéchiel 36. Dans la première épître de Jean 2 et au verset 2, il est notre sacrifice expiatoire pour nos péchés, non seulement pour nos péchés mais aussi pour les péchés du monde entier. Il y a donc d'autres textes auxquels nous pourrions probablement nous référer pour le pardon des péchés dans Jean, mais je ne donne que ceux qui sont représentatifs.</w:t>
      </w:r>
    </w:p>
    <w:p w14:paraId="4F33AF4B" w14:textId="77777777" w:rsidR="00292F69" w:rsidRPr="006B123B" w:rsidRDefault="00292F69">
      <w:pPr>
        <w:rPr>
          <w:sz w:val="26"/>
          <w:szCs w:val="26"/>
        </w:rPr>
      </w:pPr>
    </w:p>
    <w:p w14:paraId="0CD8A6DE"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Le Saint-Esprit, la présence et l'œuvre du Saint-Esprit dans la vie des gens tout au long de 1 Jean chapitre 3, 1 Jean chapitre 3 et verset 24, celui qui garde les commandements de Dieu demeure en lui et lui en eux, et c'est ainsi que nous savons qu'il vit en nous. Nous le savons par le Saint-Esprit qu'il nous a donné, ou littéralement par l'Esprit, mais par l'Esprit qu'il nous a donné.</w:t>
      </w:r>
    </w:p>
    <w:p w14:paraId="6E864539" w14:textId="77777777" w:rsidR="00292F69" w:rsidRPr="006B123B" w:rsidRDefault="00292F69">
      <w:pPr>
        <w:rPr>
          <w:sz w:val="26"/>
          <w:szCs w:val="26"/>
        </w:rPr>
      </w:pPr>
    </w:p>
    <w:p w14:paraId="301A8CDA" w14:textId="2F2B1A3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4 et au verset 13 du même texte, 4:13, nous savons que nous vivons en lui et qu'il vit en nous ; il nous a donné son Esprit. Notez donc une fois de plus le don du Saint-Esprit, l'effusion de l'Esprit sur le peuple de Dieu dans 1 Jean, qui est lié à leur transformation et à leur façon de vivre, comme une démonstration que la réalité de l'Esprit dans leur vie me semble refléter les réalités de la nouvelle alliance de l'Ancien Testament. Ensuite, il y a aussi le langage de la nouvelle naissance tout au long de 1 Jean.</w:t>
      </w:r>
    </w:p>
    <w:p w14:paraId="059A4577" w14:textId="77777777" w:rsidR="00292F69" w:rsidRPr="006B123B" w:rsidRDefault="00292F69">
      <w:pPr>
        <w:rPr>
          <w:sz w:val="26"/>
          <w:szCs w:val="26"/>
        </w:rPr>
      </w:pPr>
    </w:p>
    <w:p w14:paraId="0A679789" w14:textId="15250E5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Par exemple, au chapitre 3 et au verset 9, aucun de ceux qui sont nés de Dieu ne continuera à pécher parce que la semence de Dieu demeure en eux. Ils ne peuvent pas continuer à pécher parce qu'ils sont nés de Dieu. Verset 10 : c'est à cela que nous reconnaissons les enfants de Dieu et ceux qui sont les enfants du diable.</w:t>
      </w:r>
    </w:p>
    <w:p w14:paraId="432D2A2D" w14:textId="77777777" w:rsidR="00292F69" w:rsidRPr="006B123B" w:rsidRDefault="00292F69">
      <w:pPr>
        <w:rPr>
          <w:sz w:val="26"/>
          <w:szCs w:val="26"/>
        </w:rPr>
      </w:pPr>
    </w:p>
    <w:p w14:paraId="36B7DE29"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Celui qui ne fait pas ce qui est juste n'est pas enfant de Dieu, ni celui qui n'aime pas son frère. Chapitre 4 et verset 7 : Bien-aimés, aimons-nous les uns les autres, car l'amour est de Dieu. Quiconque aime est né de Dieu.</w:t>
      </w:r>
    </w:p>
    <w:p w14:paraId="46D28E41" w14:textId="77777777" w:rsidR="00292F69" w:rsidRPr="006B123B" w:rsidRDefault="00292F69">
      <w:pPr>
        <w:rPr>
          <w:sz w:val="26"/>
          <w:szCs w:val="26"/>
        </w:rPr>
      </w:pPr>
    </w:p>
    <w:p w14:paraId="16A838C5" w14:textId="4AC9B476"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5 et au verset 1, quiconque croit que Jésus est le Christ est né de Dieu. Et quiconque aime son Père aime aussi son enfant. Au verset 4 du chapitre 5, car quiconque est né de Dieu, triomphe du monde.</w:t>
      </w:r>
    </w:p>
    <w:p w14:paraId="4E969949" w14:textId="77777777" w:rsidR="00292F69" w:rsidRPr="006B123B" w:rsidRDefault="00292F69">
      <w:pPr>
        <w:rPr>
          <w:sz w:val="26"/>
          <w:szCs w:val="26"/>
        </w:rPr>
      </w:pPr>
    </w:p>
    <w:p w14:paraId="02835672" w14:textId="10FC6051"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5 et au verset 18, nous savons que quiconque est né de Dieu ne continue pas à pécher. Celui qui est né de Dieu le garde en sécurité et le malin ne peut pas lui faire de mal, une référence à Christ. Mais remarquez les références à la naissance, à la renaissance ou à la naissance de, reflétant peut-être quelque chose de similaire à ce que nous trouvons dans Jean chapitre 3 et le dialogue de Jésus avec Nicodème.</w:t>
      </w:r>
    </w:p>
    <w:p w14:paraId="03980D7D" w14:textId="77777777" w:rsidR="00292F69" w:rsidRPr="006B123B" w:rsidRDefault="00292F69">
      <w:pPr>
        <w:rPr>
          <w:sz w:val="26"/>
          <w:szCs w:val="26"/>
        </w:rPr>
      </w:pPr>
    </w:p>
    <w:p w14:paraId="7B4A1F1E" w14:textId="39CA5AD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Cette idée de nouvelle naissance ou de régénération renvoie en particulier au chapitre 36 d’Ézéchiel et aux promesses de la nouvelle alliance. Ainsi, 1 Jean, sans mentionner spécifiquement la nouvelle alliance, contient un certain nombre de bénédictions associées à la nouvelle alliance qui sont inaugurées ou qui sont présentes en raison de l’inauguration de la nouvelle alliance. Le pardon des péchés, le don du Saint-Esprit, la nouvelle naissance et la régénération.</w:t>
      </w:r>
    </w:p>
    <w:p w14:paraId="6598C742" w14:textId="77777777" w:rsidR="00292F69" w:rsidRPr="006B123B" w:rsidRDefault="00292F69">
      <w:pPr>
        <w:rPr>
          <w:sz w:val="26"/>
          <w:szCs w:val="26"/>
        </w:rPr>
      </w:pPr>
    </w:p>
    <w:p w14:paraId="31212C55" w14:textId="5C44990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Cela nous amène au dernier livre du Nouveau Testament, celui de l'Apocalypse. L'Apocalypse contient également un certain nombre de textes qui démontrent les réalités de la nouvelle alliance, à la fois dans sa manifestation actuelle et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dans celle qui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n'est pas encore manifestée. Ainsi, par exemple, au chapitre 1 et aux versets 5 et 6, tout au début du livre, et ce texte est également important pour une autre raison que nous verrons plus tard lorsque nous aborderons quelques autres thèmes, mais à partir du verset 5, je vais revenir en arrière et lire le verset 4. Cela fait partie de l'introduction de Jean au livre dans la mesure où il le présente comme une lettre.</w:t>
      </w:r>
    </w:p>
    <w:p w14:paraId="60AE8E4C" w14:textId="77777777" w:rsidR="00292F69" w:rsidRPr="006B123B" w:rsidRDefault="00292F69">
      <w:pPr>
        <w:rPr>
          <w:sz w:val="26"/>
          <w:szCs w:val="26"/>
        </w:rPr>
      </w:pPr>
    </w:p>
    <w:p w14:paraId="2395D626" w14:textId="5BB22A0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Jean, aux sept Églises de la province d’Asie, que la grâce et la paix vous soient données de la part de celui qui est, qui était et qui vient, et de la part des sept esprits qui sont devant le trône, et de la part de Jésus-Christ, le témoin fidèle, le premier-né des morts, le prince des rois de la terre! A celui qui nous aime, qui nous a délivrés de nos péchés par son sang et qui a fait de nous un royaume de sacrificateurs. Ainsi, le livre de l’Apocalypse commence par cette image du sang de Jésus-Christ, libérant son peuple de ses péchés, pour devenir un peuple nouveau, un royaume de sacrificateurs. Notez donc cette notion de restauration et de création d’un nouveau peuple basée sur le fait que par le sang de Christ, il les a libérés de leurs péchés.</w:t>
      </w:r>
    </w:p>
    <w:p w14:paraId="46452FCB" w14:textId="77777777" w:rsidR="00292F69" w:rsidRPr="006B123B" w:rsidRDefault="00292F69">
      <w:pPr>
        <w:rPr>
          <w:sz w:val="26"/>
          <w:szCs w:val="26"/>
        </w:rPr>
      </w:pPr>
    </w:p>
    <w:p w14:paraId="67475D3B" w14:textId="5D02A26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Il leur a pardonné leurs péchés par sa mort sacrificielle. Tout cela semble supposer et rappeler l'inauguration d'un établissement de la nouvelle alliance. De plus, au chapitre 5 et au verset 9, nous voyons exactement le même langage ou un langage très similaire au chapitre 5 et au verset 9, et ils chantèrent un nouveau cantique en disant, tu es digne, se référant à l'agneau, Jésus-Christ, tu es digne de prendre le livre et d'en ouvrir les sceaux parce que tu as été immolé et que par ton sang tu as racheté pour Dieu des hommes de toute tribu, de toute langue, de tout peuple et de toute nation.</w:t>
      </w:r>
    </w:p>
    <w:p w14:paraId="37D07C26" w14:textId="77777777" w:rsidR="00292F69" w:rsidRPr="006B123B" w:rsidRDefault="00292F69">
      <w:pPr>
        <w:rPr>
          <w:sz w:val="26"/>
          <w:szCs w:val="26"/>
        </w:rPr>
      </w:pPr>
    </w:p>
    <w:p w14:paraId="54377DDE" w14:textId="3FF0659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Français Donc, encore une fois, cette idée d'acheter des gens par le sang du Christ, le sang du Christ, encore une fois, cela inaugure une nouvelle alliance et crée maintenant un nouveau peuple, mais un peuple international, un peuple composé de toutes les tribus et de toutes les langues, etc. Et puis un autre, avant de regarder très, très rapidement un texte que nous avons déjà examiné en lien avec quelques autres thèmes, quelques autres textes qui semblent clairement être dans le contexte de l'alliance et qui placent peut-être tout le livre de l'Apocalypse dans le contexte de l'alliance, c'est le chapitre 1 et le verset 3, puis 22, les versets 18 et 19. Le chapitre 1 et le verset 3 </w:t>
      </w:r>
      <w:r xmlns:w="http://schemas.openxmlformats.org/wordprocessingml/2006/main" w:rsidR="006A15DC">
        <w:rPr>
          <w:rFonts w:ascii="Calibri" w:eastAsia="Calibri" w:hAnsi="Calibri" w:cs="Calibri"/>
          <w:sz w:val="26"/>
          <w:szCs w:val="26"/>
        </w:rPr>
        <w:t xml:space="preserve">disent : « Heureux celui qui lit les paroles de cette prophétie, et heureux ceux qui l'entendent et prennent à cœur ce qui y est écrit. »</w:t>
      </w:r>
    </w:p>
    <w:p w14:paraId="6FE49319" w14:textId="77777777" w:rsidR="00292F69" w:rsidRPr="006B123B" w:rsidRDefault="00292F69">
      <w:pPr>
        <w:rPr>
          <w:sz w:val="26"/>
          <w:szCs w:val="26"/>
        </w:rPr>
      </w:pPr>
    </w:p>
    <w:p w14:paraId="2EEC240A" w14:textId="6C1ABC0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Ou littéralement, ceux qui gardent ce qui y est écrit. Il y a donc une bénédiction pour celui qui lit et entend la Parole, mais surtout pour ceux qui savent que ce n'est pas seulement en la lisant et en l'entendant, mais en la gardant et en y obéissant. Il y a donc une bénédiction pour ceux qui obéissent à ce que l'on trouve dans le livre de l'Apocalypse.</w:t>
      </w:r>
    </w:p>
    <w:p w14:paraId="342F5426" w14:textId="77777777" w:rsidR="00292F69" w:rsidRPr="006B123B" w:rsidRDefault="00292F69">
      <w:pPr>
        <w:rPr>
          <w:sz w:val="26"/>
          <w:szCs w:val="26"/>
        </w:rPr>
      </w:pPr>
    </w:p>
    <w:p w14:paraId="16BBF858" w14:textId="1D032B2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 qui est intéressant, c’est que lorsque vous allez à la toute fin du livre de l’Apocalypse, au chapitre 22, vous trouverez deux versets intéressants qui, selon moi, sont souvent mal compris. Je vous avertis tous ceux qui entendent les paroles de la prophétie du rouleau. Remarquez la similitude avec le verset 3 du chapitre 1 : « Heureux celui qui entend les paroles de cette prophétie. »</w:t>
      </w:r>
    </w:p>
    <w:p w14:paraId="443306D5" w14:textId="77777777" w:rsidR="00292F69" w:rsidRPr="006B123B" w:rsidRDefault="00292F69">
      <w:pPr>
        <w:rPr>
          <w:sz w:val="26"/>
          <w:szCs w:val="26"/>
        </w:rPr>
      </w:pPr>
    </w:p>
    <w:p w14:paraId="749A026D" w14:textId="74FE5A6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Or, j’adresse un avertissement à tous ceux qui entendent les paroles de la prophétie du livre : si quelqu’un y ajoute quelque chose, Dieu le frappera des fléaux décrits dans ce livre. Et si quelqu’un retranche quelque chose du livre de cette prophétie, Dieu retranchera de cet homme toute part de l’arbre de vie et de la ville sainte décrits dans le livre.</w:t>
      </w:r>
    </w:p>
    <w:p w14:paraId="535C02C3" w14:textId="77777777" w:rsidR="00292F69" w:rsidRPr="006B123B" w:rsidRDefault="00292F69">
      <w:pPr>
        <w:rPr>
          <w:sz w:val="26"/>
          <w:szCs w:val="26"/>
        </w:rPr>
      </w:pPr>
    </w:p>
    <w:p w14:paraId="0BE2D3BA" w14:textId="21D8112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Maintenant, qu'est-ce qui est significatif dans le langage des ajouts et des retranchements ? Nous citons généralement ces versets dans le contexte où il ne faut pas ajouter de livres au Nouveau Testament ou à la Bible, ou dans le contexte où nous ne devons pas altérer le livre de l'Apocalypse, car il est interdit d'ajouter ou de soustraire. Cependant, je voudrais faire deux observations à propos de ces versets. Premièrement, ces versets semblent être une allusion directe au Deutéronome.</w:t>
      </w:r>
    </w:p>
    <w:p w14:paraId="17E134BB" w14:textId="77777777" w:rsidR="00292F69" w:rsidRPr="006B123B" w:rsidRDefault="00292F69">
      <w:pPr>
        <w:rPr>
          <w:sz w:val="26"/>
          <w:szCs w:val="26"/>
        </w:rPr>
      </w:pPr>
    </w:p>
    <w:p w14:paraId="35B09937" w14:textId="16D9A3EE"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le Deutéronome et le chapitre 4 sont les versets que je veux lire. Deutéronome chapitre 4, et je vais lire le verset 1. Maintenant, Israël, écoute les décrets et les lois que je vais t'enseigner. Donc, cela se situe dans le contexte de l'alliance que Dieu a conclue avec Israël.</w:t>
      </w:r>
    </w:p>
    <w:p w14:paraId="52F29E0F" w14:textId="77777777" w:rsidR="00292F69" w:rsidRPr="006B123B" w:rsidRDefault="00292F69">
      <w:pPr>
        <w:rPr>
          <w:sz w:val="26"/>
          <w:szCs w:val="26"/>
        </w:rPr>
      </w:pPr>
    </w:p>
    <w:p w14:paraId="40A67F70"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Écoutez les lois et les ordonnances que je vais vous enseigner, et mettez-les en pratique, afin que vous viviez et que vous entriez en possession du pays que l'Éternel, le Dieu de vos ancêtres, vous donne. Vous n'ajouterez rien à ce que je vous prescris, et vous n'en retrancherez rien; mais vous observerez les commandements que je vous ai donnés, l'Éternel, votre Dieu.</w:t>
      </w:r>
    </w:p>
    <w:p w14:paraId="4E73CB4C" w14:textId="77777777" w:rsidR="00292F69" w:rsidRPr="006B123B" w:rsidRDefault="00292F69">
      <w:pPr>
        <w:rPr>
          <w:sz w:val="26"/>
          <w:szCs w:val="26"/>
        </w:rPr>
      </w:pPr>
    </w:p>
    <w:p w14:paraId="4B4AF3C2" w14:textId="1AEC38A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Il y a un texte similaire dans le chapitre 12 du Deutéronome. Mais le fait est que je suis convaincu que le langage de Paul concernant l'addition et la soustraction remonte à l'alliance. </w:t>
      </w:r>
      <w:r xmlns:w="http://schemas.openxmlformats.org/wordprocessingml/2006/main" w:rsidR="006A15DC">
        <w:rPr>
          <w:rFonts w:ascii="Calibri" w:eastAsia="Calibri" w:hAnsi="Calibri" w:cs="Calibri"/>
          <w:sz w:val="26"/>
          <w:szCs w:val="26"/>
        </w:rPr>
        <w:t xml:space="preserve">Nous devons donc lire Apocalypse 22, 18 et 19 en relation avec le chapitre 1, verset 3. Le chapitre 1, verset 3 dit qu'il y a une bénédiction pour celui qui entend et qui obéit.</w:t>
      </w:r>
    </w:p>
    <w:p w14:paraId="15762874" w14:textId="77777777" w:rsidR="00292F69" w:rsidRPr="006B123B" w:rsidRDefault="00292F69">
      <w:pPr>
        <w:rPr>
          <w:sz w:val="26"/>
          <w:szCs w:val="26"/>
        </w:rPr>
      </w:pPr>
    </w:p>
    <w:p w14:paraId="70FAAED9" w14:textId="505A705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Mais maintenant, les chapitres 22:18 et 19 nous rappellent que le refus d'obéir est passible de malédiction. Je pense qu'ajouter ou soustraire n'a pas grand-chose à voir avec le fait d'écrire des phrases supplémentaires ou d'omettre des livres ou des paragraphes. Cela a plutôt à voir avec le fait de ne pas obéir à la parole de Dieu.</w:t>
      </w:r>
    </w:p>
    <w:p w14:paraId="5C12AA53" w14:textId="77777777" w:rsidR="00292F69" w:rsidRPr="006B123B" w:rsidRDefault="00292F69">
      <w:pPr>
        <w:rPr>
          <w:sz w:val="26"/>
          <w:szCs w:val="26"/>
        </w:rPr>
      </w:pPr>
    </w:p>
    <w:p w14:paraId="531D16C8" w14:textId="165E3B3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Comme nous l’avons vu dans Deutéronome 4, il a été demandé aux Israélites de ne rien ajouter ni soustraire, mais de garder tout ce qui y est écrit. Ainsi, ajouter ou soustraire à l’Apocalypse équivaudrait à ne pas la respecter, à lui désobéir. Ainsi, vous trouvez tout le livre de l’Apocalypse entouré de cette idée d’alliance, de bénédictions et de malédictions.</w:t>
      </w:r>
    </w:p>
    <w:p w14:paraId="1DFFCE53" w14:textId="77777777" w:rsidR="00292F69" w:rsidRPr="006B123B" w:rsidRDefault="00292F69">
      <w:pPr>
        <w:rPr>
          <w:sz w:val="26"/>
          <w:szCs w:val="26"/>
        </w:rPr>
      </w:pPr>
    </w:p>
    <w:p w14:paraId="799B0D8E" w14:textId="0C2E1E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Heureux celui qui lit, entend et obéit à ce livre. Il y a maintenant une malédiction pour ceux qui ajoutent ou soustraient ou pour ceux qui n'obéissent pas. Le livre entier se situe donc dans le contexte des bénédictions et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des malédictions de l'alliance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pour l'obéissance ou le non-obéissance aux avertissements contenus dans le livre de l'Apocalypse, en particulier par l'idolâtrie et la compromission de la foi en Jésus-Christ.</w:t>
      </w:r>
    </w:p>
    <w:p w14:paraId="4C6404C2" w14:textId="77777777" w:rsidR="00292F69" w:rsidRPr="006B123B" w:rsidRDefault="00292F69">
      <w:pPr>
        <w:rPr>
          <w:sz w:val="26"/>
          <w:szCs w:val="26"/>
        </w:rPr>
      </w:pPr>
    </w:p>
    <w:p w14:paraId="34177034" w14:textId="435BA60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En refusant de donner à Jésus-Christ et à Dieu l'obéissance et l'adoration exclusives qu'ils méritent. De plus, vous remarquez que le chapitre 22:18 et 19 s'adresse à celui qui entend. Qui est celui qui entend ? Ce sont les églises.</w:t>
      </w:r>
    </w:p>
    <w:p w14:paraId="023839AF" w14:textId="77777777" w:rsidR="00292F69" w:rsidRPr="006B123B" w:rsidRDefault="00292F69">
      <w:pPr>
        <w:rPr>
          <w:sz w:val="26"/>
          <w:szCs w:val="26"/>
        </w:rPr>
      </w:pPr>
    </w:p>
    <w:p w14:paraId="4209AA4B" w14:textId="2DFD293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 message ne s'adresse donc pas aux incroyants, ni aux sectes ni aux fausses religions. Il s'adresse au peuple de Dieu.</w:t>
      </w:r>
    </w:p>
    <w:p w14:paraId="07D6D02D" w14:textId="77777777" w:rsidR="00292F69" w:rsidRPr="006B123B" w:rsidRDefault="00292F69">
      <w:pPr>
        <w:rPr>
          <w:sz w:val="26"/>
          <w:szCs w:val="26"/>
        </w:rPr>
      </w:pPr>
    </w:p>
    <w:p w14:paraId="56FCF90E" w14:textId="0FF2EEC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C'est le peuple de l'alliance de Dieu. Et je pense maintenant à la suite de l'établissement de la nouvelle alliance. Il y a des bénédictions pour ceux qui obéissent à la Parole de Dieu, mais il y a aussi maintenant </w:t>
      </w:r>
      <w:proofErr xmlns:w="http://schemas.openxmlformats.org/wordprocessingml/2006/main" w:type="spellStart"/>
      <w:r xmlns:w="http://schemas.openxmlformats.org/wordprocessingml/2006/main" w:rsidR="006A15DC">
        <w:rPr>
          <w:rFonts w:ascii="Calibri" w:eastAsia="Calibri" w:hAnsi="Calibri" w:cs="Calibri"/>
          <w:sz w:val="26"/>
          <w:szCs w:val="26"/>
        </w:rPr>
        <w:t xml:space="preserve">des malédictions </w:t>
      </w:r>
      <w:proofErr xmlns:w="http://schemas.openxmlformats.org/wordprocessingml/2006/main" w:type="spellEnd"/>
      <w:r xmlns:w="http://schemas.openxmlformats.org/wordprocessingml/2006/main" w:rsidR="006A15DC">
        <w:rPr>
          <w:rFonts w:ascii="Calibri" w:eastAsia="Calibri" w:hAnsi="Calibri" w:cs="Calibri"/>
          <w:sz w:val="26"/>
          <w:szCs w:val="26"/>
        </w:rPr>
        <w:t xml:space="preserve">pour ceux qui refusent d'y obéir et de la respecter. Dans la section suivante, nous examinerons brièvement la nouvelle alliance consommée, puis nous passerons à un autre thème qui est très, très étroitement lié aux nouvelles alliances.</w:t>
      </w:r>
    </w:p>
    <w:p w14:paraId="41EB7C75" w14:textId="77777777" w:rsidR="00292F69" w:rsidRPr="006B123B" w:rsidRDefault="00292F69">
      <w:pPr>
        <w:rPr>
          <w:sz w:val="26"/>
          <w:szCs w:val="26"/>
        </w:rPr>
      </w:pPr>
    </w:p>
    <w:p w14:paraId="02125D57" w14:textId="78263D17" w:rsidR="00292F69" w:rsidRPr="006B123B" w:rsidRDefault="00000000" w:rsidP="006B123B">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Et c'est là le thème du peuple de Dieu. </w:t>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C'est le Dr Dave Mathewson qui nous parle dans sa série de conférences sur la théologie du Nouveau Testament. Il s'agit de la session 11 sur l'alliance, en particulier la Nouvelle Alliance.</w:t>
      </w:r>
      <w:r xmlns:w="http://schemas.openxmlformats.org/wordprocessingml/2006/main" w:rsidR="006B123B" w:rsidRPr="006B123B">
        <w:rPr>
          <w:rFonts w:ascii="Calibri" w:eastAsia="Calibri" w:hAnsi="Calibri" w:cs="Calibri"/>
          <w:sz w:val="26"/>
          <w:szCs w:val="26"/>
        </w:rPr>
        <w:br xmlns:w="http://schemas.openxmlformats.org/wordprocessingml/2006/main"/>
      </w:r>
    </w:p>
    <w:sectPr w:rsidR="00292F69" w:rsidRPr="006B12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C11F" w14:textId="77777777" w:rsidR="005061EB" w:rsidRDefault="005061EB" w:rsidP="006B123B">
      <w:r>
        <w:separator/>
      </w:r>
    </w:p>
  </w:endnote>
  <w:endnote w:type="continuationSeparator" w:id="0">
    <w:p w14:paraId="5E6690C0" w14:textId="77777777" w:rsidR="005061EB" w:rsidRDefault="005061EB" w:rsidP="006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B106" w14:textId="77777777" w:rsidR="005061EB" w:rsidRDefault="005061EB" w:rsidP="006B123B">
      <w:r>
        <w:separator/>
      </w:r>
    </w:p>
  </w:footnote>
  <w:footnote w:type="continuationSeparator" w:id="0">
    <w:p w14:paraId="4127E3F3" w14:textId="77777777" w:rsidR="005061EB" w:rsidRDefault="005061EB" w:rsidP="006B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9272"/>
      <w:docPartObj>
        <w:docPartGallery w:val="Page Numbers (Top of Page)"/>
        <w:docPartUnique/>
      </w:docPartObj>
    </w:sdtPr>
    <w:sdtEndPr>
      <w:rPr>
        <w:noProof/>
      </w:rPr>
    </w:sdtEndPr>
    <w:sdtContent>
      <w:p w14:paraId="5DB4D448" w14:textId="30E732F4" w:rsidR="006B123B" w:rsidRDefault="006B12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C0E6A" w14:textId="77777777" w:rsidR="006B123B" w:rsidRDefault="006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F32"/>
    <w:multiLevelType w:val="hybridMultilevel"/>
    <w:tmpl w:val="4F2EEE76"/>
    <w:lvl w:ilvl="0" w:tplc="DF8A562C">
      <w:start w:val="1"/>
      <w:numFmt w:val="bullet"/>
      <w:lvlText w:val="●"/>
      <w:lvlJc w:val="left"/>
      <w:pPr>
        <w:ind w:left="720" w:hanging="360"/>
      </w:pPr>
    </w:lvl>
    <w:lvl w:ilvl="1" w:tplc="5EC2C47C">
      <w:start w:val="1"/>
      <w:numFmt w:val="bullet"/>
      <w:lvlText w:val="○"/>
      <w:lvlJc w:val="left"/>
      <w:pPr>
        <w:ind w:left="1440" w:hanging="360"/>
      </w:pPr>
    </w:lvl>
    <w:lvl w:ilvl="2" w:tplc="5B0A1B22">
      <w:start w:val="1"/>
      <w:numFmt w:val="bullet"/>
      <w:lvlText w:val="■"/>
      <w:lvlJc w:val="left"/>
      <w:pPr>
        <w:ind w:left="2160" w:hanging="360"/>
      </w:pPr>
    </w:lvl>
    <w:lvl w:ilvl="3" w:tplc="31946AA0">
      <w:start w:val="1"/>
      <w:numFmt w:val="bullet"/>
      <w:lvlText w:val="●"/>
      <w:lvlJc w:val="left"/>
      <w:pPr>
        <w:ind w:left="2880" w:hanging="360"/>
      </w:pPr>
    </w:lvl>
    <w:lvl w:ilvl="4" w:tplc="E40E897C">
      <w:start w:val="1"/>
      <w:numFmt w:val="bullet"/>
      <w:lvlText w:val="○"/>
      <w:lvlJc w:val="left"/>
      <w:pPr>
        <w:ind w:left="3600" w:hanging="360"/>
      </w:pPr>
    </w:lvl>
    <w:lvl w:ilvl="5" w:tplc="E96687B0">
      <w:start w:val="1"/>
      <w:numFmt w:val="bullet"/>
      <w:lvlText w:val="■"/>
      <w:lvlJc w:val="left"/>
      <w:pPr>
        <w:ind w:left="4320" w:hanging="360"/>
      </w:pPr>
    </w:lvl>
    <w:lvl w:ilvl="6" w:tplc="CF5200E8">
      <w:start w:val="1"/>
      <w:numFmt w:val="bullet"/>
      <w:lvlText w:val="●"/>
      <w:lvlJc w:val="left"/>
      <w:pPr>
        <w:ind w:left="5040" w:hanging="360"/>
      </w:pPr>
    </w:lvl>
    <w:lvl w:ilvl="7" w:tplc="2576A11C">
      <w:start w:val="1"/>
      <w:numFmt w:val="bullet"/>
      <w:lvlText w:val="●"/>
      <w:lvlJc w:val="left"/>
      <w:pPr>
        <w:ind w:left="5760" w:hanging="360"/>
      </w:pPr>
    </w:lvl>
    <w:lvl w:ilvl="8" w:tplc="349E1DCC">
      <w:start w:val="1"/>
      <w:numFmt w:val="bullet"/>
      <w:lvlText w:val="●"/>
      <w:lvlJc w:val="left"/>
      <w:pPr>
        <w:ind w:left="6480" w:hanging="360"/>
      </w:pPr>
    </w:lvl>
  </w:abstractNum>
  <w:num w:numId="1" w16cid:durableId="176915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9"/>
    <w:rsid w:val="000F33AD"/>
    <w:rsid w:val="00292F69"/>
    <w:rsid w:val="002B64F3"/>
    <w:rsid w:val="00365610"/>
    <w:rsid w:val="005061EB"/>
    <w:rsid w:val="00645EA6"/>
    <w:rsid w:val="006A15DC"/>
    <w:rsid w:val="006B1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6539"/>
  <w15:docId w15:val="{78837E34-F4DD-4338-8A9C-948738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123B"/>
    <w:pPr>
      <w:tabs>
        <w:tab w:val="center" w:pos="4680"/>
        <w:tab w:val="right" w:pos="9360"/>
      </w:tabs>
    </w:pPr>
  </w:style>
  <w:style w:type="character" w:customStyle="1" w:styleId="HeaderChar">
    <w:name w:val="Header Char"/>
    <w:basedOn w:val="DefaultParagraphFont"/>
    <w:link w:val="Header"/>
    <w:uiPriority w:val="99"/>
    <w:rsid w:val="006B123B"/>
  </w:style>
  <w:style w:type="paragraph" w:styleId="Footer">
    <w:name w:val="footer"/>
    <w:basedOn w:val="Normal"/>
    <w:link w:val="FooterChar"/>
    <w:uiPriority w:val="99"/>
    <w:unhideWhenUsed/>
    <w:rsid w:val="006B123B"/>
    <w:pPr>
      <w:tabs>
        <w:tab w:val="center" w:pos="4680"/>
        <w:tab w:val="right" w:pos="9360"/>
      </w:tabs>
    </w:pPr>
  </w:style>
  <w:style w:type="character" w:customStyle="1" w:styleId="FooterChar">
    <w:name w:val="Footer Char"/>
    <w:basedOn w:val="DefaultParagraphFont"/>
    <w:link w:val="Footer"/>
    <w:uiPriority w:val="99"/>
    <w:rsid w:val="006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8252</Words>
  <Characters>36973</Characters>
  <Application>Microsoft Office Word</Application>
  <DocSecurity>0</DocSecurity>
  <Lines>697</Lines>
  <Paragraphs>125</Paragraphs>
  <ScaleCrop>false</ScaleCrop>
  <HeadingPairs>
    <vt:vector size="2" baseType="variant">
      <vt:variant>
        <vt:lpstr>Title</vt:lpstr>
      </vt:variant>
      <vt:variant>
        <vt:i4>1</vt:i4>
      </vt:variant>
    </vt:vector>
  </HeadingPairs>
  <TitlesOfParts>
    <vt:vector size="1" baseType="lpstr">
      <vt:lpstr>Mathewson NTTheo 11 NewCovenant</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11 NewCovenant</dc:title>
  <dc:creator>TurboScribe.ai</dc:creator>
  <cp:lastModifiedBy>Ted Hildebrandt</cp:lastModifiedBy>
  <cp:revision>2</cp:revision>
  <dcterms:created xsi:type="dcterms:W3CDTF">2024-09-30T05:04:00Z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aa80efab865fb8455b53566b1e73939610ca6e313a09d2637cda2f12b975cfc3</vt:lpwstr>
  </property>
</Properties>
</file>