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29</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，基督徒与旧约律法</w:t>
      </w:r>
    </w:p>
    <w:p w14:paraId="7FDA7282" w14:textId="3156E1AD" w:rsidR="001E7E17" w:rsidRPr="001E7E17" w:rsidRDefault="001E7E17" w:rsidP="001E7E17">
      <w:pPr xmlns:w="http://schemas.openxmlformats.org/wordprocessingml/2006/main">
        <w:jc w:val="center"/>
        <w:rPr>
          <w:rFonts w:ascii="Calibri" w:eastAsia="Calibri" w:hAnsi="Calibri" w:cs="Calibri"/>
          <w:sz w:val="26"/>
          <w:szCs w:val="26"/>
        </w:rPr>
      </w:pPr>
      <w:r xmlns:w="http://schemas.openxmlformats.org/wordprocessingml/2006/main" w:rsidRPr="001E7E17">
        <w:rPr>
          <w:rFonts w:ascii="AA Times New Roman" w:eastAsia="Calibri" w:hAnsi="AA Times New Roman" w:cs="AA Times New Roman"/>
          <w:sz w:val="26"/>
          <w:szCs w:val="26"/>
        </w:rPr>
        <w:t xml:space="preserve">© </w:t>
      </w:r>
      <w:r xmlns:w="http://schemas.openxmlformats.org/wordprocessingml/2006/main" w:rsidRPr="001E7E17">
        <w:rPr>
          <w:rFonts w:ascii="Calibri" w:eastAsia="Calibri" w:hAnsi="Calibri" w:cs="Calibri"/>
          <w:sz w:val="26"/>
          <w:szCs w:val="26"/>
        </w:rPr>
        <w:t xml:space="preserve">2024 David Mathewson 和 Ted Hildebrandt</w:t>
      </w:r>
    </w:p>
    <w:p w14:paraId="3F27A68C" w14:textId="77777777" w:rsidR="001E7E17" w:rsidRPr="001E7E17" w:rsidRDefault="001E7E17">
      <w:pPr>
        <w:rPr>
          <w:sz w:val="26"/>
          <w:szCs w:val="26"/>
        </w:rPr>
      </w:pPr>
    </w:p>
    <w:p w14:paraId="51EF4B6A" w14:textId="27738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这是戴夫·马修森博士的新约神学系列讲座。这是第 29 节，基督徒和旧约律法。</w:t>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Pr="001E7E17">
        <w:rPr>
          <w:rFonts w:ascii="Calibri" w:eastAsia="Calibri" w:hAnsi="Calibri" w:cs="Calibri"/>
          <w:sz w:val="26"/>
          <w:szCs w:val="26"/>
        </w:rPr>
        <w:t xml:space="preserve">我们在上一节课的开始或结束部分，探讨了詹姆斯和詹姆斯对服从的强调。</w:t>
      </w:r>
    </w:p>
    <w:p w14:paraId="642D04B6" w14:textId="77777777" w:rsidR="00B40261" w:rsidRPr="001E7E17" w:rsidRDefault="00B40261">
      <w:pPr>
        <w:rPr>
          <w:sz w:val="26"/>
          <w:szCs w:val="26"/>
        </w:rPr>
      </w:pPr>
    </w:p>
    <w:p w14:paraId="2E1AA6D7" w14:textId="1FF86E3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整本书中，雅各都过分强调善行和服从的必要性。从某种意义上说，在雅各书中，你很少发现保罗书信中那样详细的神学发展和反思。但这并不意味着雅各书中没有神学。</w:t>
      </w:r>
    </w:p>
    <w:p w14:paraId="4F7F4F16" w14:textId="77777777" w:rsidR="00B40261" w:rsidRPr="001E7E17" w:rsidRDefault="00B40261">
      <w:pPr>
        <w:rPr>
          <w:sz w:val="26"/>
          <w:szCs w:val="26"/>
        </w:rPr>
      </w:pPr>
    </w:p>
    <w:p w14:paraId="6209D5AF" w14:textId="283FD7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这只是意味着詹姆斯更感兴趣的是实际结果，并强调善行和服从。在这方面最重要的文本可能是詹姆斯书第 2 章第 14-26 节。从第 14 节开始，我的弟兄们，这有什么好处呢？我不会读整篇文章，只读其中的片段；我的兄弟姐妹们，如果有人声称有信仰但没有行为，这有什么好处呢？那种信仰能拯救他们吗？假设一个兄弟姐妹没有衣服和日用食物；如果你们中的一个人对他们说，平平安安地去吧，保持温暖，吃饱，但却不为他们身体的需要做任何事情，这有什么好处呢？同样，如果没有行动，信仰本身就是死的。</w:t>
      </w:r>
    </w:p>
    <w:p w14:paraId="2E577A7C" w14:textId="77777777" w:rsidR="00B40261" w:rsidRPr="001E7E17" w:rsidRDefault="00B40261">
      <w:pPr>
        <w:rPr>
          <w:sz w:val="26"/>
          <w:szCs w:val="26"/>
        </w:rPr>
      </w:pPr>
    </w:p>
    <w:p w14:paraId="6D02ADB4" w14:textId="1CB57EF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举了几个例子之后，第 20 节，你这个愚蠢的人，你想要证据证明没有行为的信仰是无用的吗？他举了亚伯拉罕生活中的一个例子，喇合生活中的一个例子，以及两个旧约例子。然后他在第 24 节结束，说一个人被证明或被认为是正义的，是因为他们所做的，而不是单凭信仰。现在，这段文字经常让雅各和保罗发生冲突，至少在某些人的脑海中是如此，而在加拉太书中，即使是口头上，雅各和保罗所说的似乎也存在形式上的矛盾。保罗在加拉太书 2.16 中说，我们知道一个人称义不是因行律法，而是因信耶稣基督。</w:t>
      </w:r>
    </w:p>
    <w:p w14:paraId="1ACEB73F" w14:textId="77777777" w:rsidR="00B40261" w:rsidRPr="001E7E17" w:rsidRDefault="00B40261">
      <w:pPr>
        <w:rPr>
          <w:sz w:val="26"/>
          <w:szCs w:val="26"/>
        </w:rPr>
      </w:pPr>
    </w:p>
    <w:p w14:paraId="0758B240" w14:textId="24792D9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现在，雅各在第 2 章第 24 节中说，人称义是因着行为，而不是单靠信心。NIV 掩盖了加拉太书第 2 章和此处这两节经文之间非常相似的文字，但当人们阅读这些经文时，会发现它们在某种意义上是相互矛盾的。现在，我不想让雅各听起来就像保罗的一个版本，就像这是雅各版本的保罗一样。</w:t>
      </w:r>
    </w:p>
    <w:p w14:paraId="70BAE3DD" w14:textId="77777777" w:rsidR="00B40261" w:rsidRPr="001E7E17" w:rsidRDefault="00B40261">
      <w:pPr>
        <w:rPr>
          <w:sz w:val="26"/>
          <w:szCs w:val="26"/>
        </w:rPr>
      </w:pPr>
    </w:p>
    <w:p w14:paraId="4CC49257" w14:textId="2FE4AFF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我认为马丁·路德和宗教改革的遗产之一是我们学会了通过保罗书信的视角来阅读整本新约圣经，尤其是</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加拉太书和罗马书。雅各书和其他一些较小的书卷，因为它们位于新约圣经的末尾，所以被挤在了边缘。通常</w:t>
      </w:r>
      <w:r xmlns:w="http://schemas.openxmlformats.org/wordprocessingml/2006/main" w:rsidR="001E7E17">
        <w:rPr>
          <w:rFonts w:ascii="Calibri" w:eastAsia="Calibri" w:hAnsi="Calibri" w:cs="Calibri"/>
          <w:sz w:val="26"/>
          <w:szCs w:val="26"/>
        </w:rPr>
        <w:t xml:space="preserve">，我们最终会把它们听起来像雅各版的保罗书信、约翰版的保罗书信、犹大版的保罗书信或彼得版的保罗书信。</w:t>
      </w:r>
    </w:p>
    <w:p w14:paraId="2C2EF397" w14:textId="77777777" w:rsidR="00B40261" w:rsidRPr="001E7E17" w:rsidRDefault="00B40261">
      <w:pPr>
        <w:rPr>
          <w:sz w:val="26"/>
          <w:szCs w:val="26"/>
        </w:rPr>
      </w:pPr>
    </w:p>
    <w:p w14:paraId="2043B57C" w14:textId="0280708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我不想那样做。我想让詹姆斯做詹姆斯。然而，在新约更广泛的正典背景下，我认为是的。最终，有必要问一个问题，即这两本书在更广泛的正典中是如何相互关联的。</w:t>
      </w:r>
    </w:p>
    <w:p w14:paraId="6096106A" w14:textId="77777777" w:rsidR="00B40261" w:rsidRPr="001E7E17" w:rsidRDefault="00B40261">
      <w:pPr>
        <w:rPr>
          <w:sz w:val="26"/>
          <w:szCs w:val="26"/>
        </w:rPr>
      </w:pPr>
    </w:p>
    <w:p w14:paraId="78009F73" w14:textId="1C1C5C3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首先，我想建议你，鉴于对保罗文献的调查，保罗关于伦理和服从的教导，我认为很明显，即使保罗也认为行为是信仰的必然结果，以弗所书 2.8-10。也许仍然有必要认识到保罗和詹姆斯对此的看法并不完全相同，或者他们表达和讨论的方式也不完全相同。也许其中一些与他们所处理的不同情况有关。但我认为，首先，我们需要认识到，即使他们可能会强调一些事情并表达不同的事情，而不会让詹姆斯听起来像保罗或保罗听起来像詹姆斯，而我们不太容易这样做，但重要的是要明白，归根结底，他们并不矛盾，因为保罗同样明白服从是属于新约和经历新创造的变革生活的必然结果。</w:t>
      </w:r>
    </w:p>
    <w:p w14:paraId="4AF20307" w14:textId="77777777" w:rsidR="00B40261" w:rsidRPr="001E7E17" w:rsidRDefault="00B40261">
      <w:pPr>
        <w:rPr>
          <w:sz w:val="26"/>
          <w:szCs w:val="26"/>
        </w:rPr>
      </w:pPr>
    </w:p>
    <w:p w14:paraId="416AEDF2" w14:textId="6062EEB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因此，服从是其必然结果。詹姆斯也明确表示服从是绝对必要的，没有服从，信仰就死了，信仰无法拯救。事实上，他使用了信仰的语言，信仰与行为共同作用或信仰通过其所做的行为而变得完美。</w:t>
      </w:r>
    </w:p>
    <w:p w14:paraId="3E3744EA" w14:textId="77777777" w:rsidR="00B40261" w:rsidRPr="001E7E17" w:rsidRDefault="00B40261">
      <w:pPr>
        <w:rPr>
          <w:sz w:val="26"/>
          <w:szCs w:val="26"/>
        </w:rPr>
      </w:pPr>
    </w:p>
    <w:p w14:paraId="695BA357" w14:textId="081A2A1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但在我看来，关键是要注意雅各和保罗所讨论的不同情况，还有其他方式来描述他们在新约圣经中的功能和作用。但我认为出发点是注意雅各和保罗所讨论的不同牧师情况。保罗在加拉太书和罗马书中都谈到了犹太教徒要求外邦基督徒遵守摩西律法的情况，这是他们是上帝真正子民的必要条件和证明。</w:t>
      </w:r>
    </w:p>
    <w:p w14:paraId="7B9634BE" w14:textId="77777777" w:rsidR="00B40261" w:rsidRPr="001E7E17" w:rsidRDefault="00B40261">
      <w:pPr>
        <w:rPr>
          <w:sz w:val="26"/>
          <w:szCs w:val="26"/>
        </w:rPr>
      </w:pPr>
    </w:p>
    <w:p w14:paraId="4C724BB1" w14:textId="164B6F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他们被要求通过承担摩西律法中关于男性割礼、每个人的安息日要求和饮食法来表明自己是上帝的真正子民，以此表明他们是上帝的真正子民。在这种情况下，保罗说不，你是正义的，你在上帝面前被宣告为正义，你有资格站在上帝面前，这完全是基于对耶稣基督的信仰，而不是通过自己承担律法的行为。然而，在詹姆斯那里，情况恰恰相反。</w:t>
      </w:r>
    </w:p>
    <w:p w14:paraId="57CEAA14" w14:textId="77777777" w:rsidR="00B40261" w:rsidRPr="001E7E17" w:rsidRDefault="00B40261">
      <w:pPr>
        <w:rPr>
          <w:sz w:val="26"/>
          <w:szCs w:val="26"/>
        </w:rPr>
      </w:pPr>
    </w:p>
    <w:p w14:paraId="2E5FA6DF" w14:textId="59B739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注意雅各在第 15 和 16 节中所说的话</w:t>
      </w:r>
      <w:r xmlns:w="http://schemas.openxmlformats.org/wordprocessingml/2006/main" w:rsidR="001E7E17">
        <w:rPr>
          <w:rFonts w:ascii="Calibri" w:eastAsia="Calibri" w:hAnsi="Calibri" w:cs="Calibri"/>
          <w:sz w:val="26"/>
          <w:szCs w:val="26"/>
        </w:rPr>
        <w:t xml:space="preserve">。假设一个弟兄或姐妹没有衣服和日常食物。如果你们中有人对他们说，平安地去吧，愿你们穿得暖、吃得饱，但却不满足他们的物质需要，这有什么好处呢？换句话说，雅各谈论的是这样一种情况：人们声称有信仰，但当他们看到有人急需帮助时，却拒绝做任何事情。</w:t>
      </w:r>
    </w:p>
    <w:p w14:paraId="2691782E" w14:textId="77777777" w:rsidR="00B40261" w:rsidRPr="001E7E17" w:rsidRDefault="00B40261">
      <w:pPr>
        <w:rPr>
          <w:sz w:val="26"/>
          <w:szCs w:val="26"/>
        </w:rPr>
      </w:pPr>
    </w:p>
    <w:p w14:paraId="35BC34E8" w14:textId="0A56D1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后来，他在第 2 章开头描述了那些囤积财富、压迫穷人和将穷人视为二等公民的人。那些压迫边缘人和穷人的人仍然声称相信耶稣基督。所以，詹姆斯继续说，向我展示你没有行为的信仰。我会用我的行为来证明我的信仰。第 19 节，你相信只有一位上帝，是好的；即使是魔鬼也相信这一点，他们颤抖不已。</w:t>
      </w:r>
    </w:p>
    <w:p w14:paraId="10468AF7" w14:textId="77777777" w:rsidR="00B40261" w:rsidRPr="001E7E17" w:rsidRDefault="00B40261">
      <w:pPr>
        <w:rPr>
          <w:sz w:val="26"/>
          <w:szCs w:val="26"/>
        </w:rPr>
      </w:pPr>
    </w:p>
    <w:p w14:paraId="7D4DE1AB" w14:textId="4006CF52"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詹姆斯谈论的是一种信仰，即承认上帝是唯一的，这种对上帝的信仰不会改变生活。一种广受赞誉的信仰，却没有伴随着善行，尤其是对穷人的慈善行为。谈论的是这样一种情况：人们声称自己有信仰，但当他们看到有人急需帮助时，他们却视而不见，拒绝做任何事情。</w:t>
      </w:r>
    </w:p>
    <w:p w14:paraId="2FD76950" w14:textId="77777777" w:rsidR="00B40261" w:rsidRPr="001E7E17" w:rsidRDefault="00B40261">
      <w:pPr>
        <w:rPr>
          <w:sz w:val="26"/>
          <w:szCs w:val="26"/>
        </w:rPr>
      </w:pPr>
    </w:p>
    <w:p w14:paraId="75EFF634" w14:textId="7E0125C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在这种背景下，詹姆斯问道，信仰如何能拯救你。第 26 节说，正如没有灵魂的身体是死的，没有行为的信仰也是死的。所以，从这个意义上讲，一个人是否正义取决于他所做的事，而不是仅仅取决于信仰。这种信仰不仅仅是口头上同意上帝是唯一的，而是一种真正感动人、激励人去帮助穷人和边缘化的人并满足他们需求的信仰。</w:t>
      </w:r>
    </w:p>
    <w:p w14:paraId="11C5286C" w14:textId="77777777" w:rsidR="00B40261" w:rsidRPr="001E7E17" w:rsidRDefault="00B40261">
      <w:pPr>
        <w:rPr>
          <w:sz w:val="26"/>
          <w:szCs w:val="26"/>
        </w:rPr>
      </w:pPr>
    </w:p>
    <w:p w14:paraId="53AC70B4" w14:textId="4D40D85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在我看来，理解雅各和保罗之间的差异的一部分就是理解他们在牧师职位上处理的不同情况。因此，最终，我认为我们应该从迄今为止对新约中雅各和保罗的讨论中得出的结论是，我认为我们在新约中看到的不是信仰和行为之间的冲突，而是真正的拯救信仰将我们与基督联合在一个新的创造中，并置于新的契约之下，这承诺上帝的律法写在我们心中，圣灵必然会产生善行。根据定义，不产生善行的信仰和没有伴随善行的信仰不是真正的拯救信仰。</w:t>
      </w:r>
    </w:p>
    <w:p w14:paraId="196C8F72" w14:textId="77777777" w:rsidR="00B40261" w:rsidRPr="001E7E17" w:rsidRDefault="00B40261">
      <w:pPr>
        <w:rPr>
          <w:sz w:val="26"/>
          <w:szCs w:val="26"/>
        </w:rPr>
      </w:pPr>
    </w:p>
    <w:p w14:paraId="74C7CB06" w14:textId="0A0602A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问题不在于我们是靠信仰还是靠行为得救。问题在于，真正的拯救信仰的本质是什么？我认为保罗和雅各都认为，也许雅各更认为，信仰会产生新约和新创造的改变生活。最终，保罗和雅各并不冲突；然而，他们的重点或措辞方式或做事方式不同。最终，在新约中，我们应该认为他们并不冲突，但两者都同意，将我们与基督联合起来的真正的拯救信仰不可避免地以顺服的善行为标志并伴随着顺服的善行。</w:t>
      </w:r>
    </w:p>
    <w:p w14:paraId="2FC49161" w14:textId="77777777" w:rsidR="00B40261" w:rsidRPr="001E7E17" w:rsidRDefault="00B40261">
      <w:pPr>
        <w:rPr>
          <w:sz w:val="26"/>
          <w:szCs w:val="26"/>
        </w:rPr>
      </w:pPr>
    </w:p>
    <w:p w14:paraId="2309F4CE" w14:textId="19761F1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正如托马斯·施莱纳在他的《新约神学》中所说，对上帝的信仰是动态的，会产生果实</w:t>
      </w:r>
      <w:r xmlns:w="http://schemas.openxmlformats.org/wordprocessingml/2006/main" w:rsidR="003979E2">
        <w:rPr>
          <w:rFonts w:ascii="Calibri" w:eastAsia="Calibri" w:hAnsi="Calibri" w:cs="Calibri"/>
          <w:sz w:val="26"/>
          <w:szCs w:val="26"/>
        </w:rPr>
        <w:t xml:space="preserve">，如果缺乏果实，就会让人怀疑这种信仰是否真实。约翰一书，接着是另一封所谓的一般书信。约翰一书对服从的反应有很多话要说。</w:t>
      </w:r>
    </w:p>
    <w:p w14:paraId="50015003" w14:textId="77777777" w:rsidR="00B40261" w:rsidRPr="001E7E17" w:rsidRDefault="00B40261">
      <w:pPr>
        <w:rPr>
          <w:sz w:val="26"/>
          <w:szCs w:val="26"/>
        </w:rPr>
      </w:pPr>
    </w:p>
    <w:p w14:paraId="5D676060" w14:textId="3AAA9B71"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 章第 3 至 6 节中，我们知道，只要遵守他的诫命，我们就会认识他。因此，遵守他的诫命就是证据或证明，证明我们认识上帝，并且已经进入了上帝自己的拯救知识。凡说我认识他，却不遵行</w:t>
      </w:r>
      <w:proofErr xmlns:w="http://schemas.openxmlformats.org/wordprocessingml/2006/main" w:type="gramStart"/>
      <w:r xmlns:w="http://schemas.openxmlformats.org/wordprocessingml/2006/main" w:rsidR="00000000" w:rsidRPr="001E7E17">
        <w:rPr>
          <w:rFonts w:ascii="Calibri" w:eastAsia="Calibri" w:hAnsi="Calibri" w:cs="Calibri"/>
          <w:sz w:val="26"/>
          <w:szCs w:val="26"/>
        </w:rPr>
        <w:t xml:space="preserve">他所</w:t>
      </w:r>
      <w:proofErr xmlns:w="http://schemas.openxmlformats.org/wordprocessingml/2006/main" w:type="gramEnd"/>
      <w:r xmlns:w="http://schemas.openxmlformats.org/wordprocessingml/2006/main" w:rsidR="00000000" w:rsidRPr="001E7E17">
        <w:rPr>
          <w:rFonts w:ascii="Calibri" w:eastAsia="Calibri" w:hAnsi="Calibri" w:cs="Calibri"/>
          <w:sz w:val="26"/>
          <w:szCs w:val="26"/>
        </w:rPr>
        <w:t xml:space="preserve">吩咐的，就是撒谎的人，真理不在那人里面。</w:t>
      </w:r>
    </w:p>
    <w:p w14:paraId="61E9222F" w14:textId="77777777" w:rsidR="00B40261" w:rsidRPr="001E7E17" w:rsidRDefault="00B40261">
      <w:pPr>
        <w:rPr>
          <w:sz w:val="26"/>
          <w:szCs w:val="26"/>
        </w:rPr>
      </w:pPr>
    </w:p>
    <w:p w14:paraId="47D140B6"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但如果有人遵守他的话语，对上帝的爱就会在他们身上真正地完整起来。这就是我们知道我们在他里面的原因。凡是声称住在他里面的人，都必须像耶稣那样生活。</w:t>
      </w:r>
    </w:p>
    <w:p w14:paraId="41AC6593" w14:textId="77777777" w:rsidR="00B40261" w:rsidRPr="001E7E17" w:rsidRDefault="00B40261">
      <w:pPr>
        <w:rPr>
          <w:sz w:val="26"/>
          <w:szCs w:val="26"/>
        </w:rPr>
      </w:pPr>
    </w:p>
    <w:p w14:paraId="0DC1A1FB" w14:textId="5C5030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后来，在同一章的第 29 节中，你们若知道他是义人，就知道凡行义之人都是他所生的。第 3 章第 6 节说，凡住在基督里、在他里面的，就不犯罪。凡犯罪的，是未曾看见他、也未曾认识他。</w:t>
      </w:r>
    </w:p>
    <w:p w14:paraId="586FCB09" w14:textId="77777777" w:rsidR="00B40261" w:rsidRPr="001E7E17" w:rsidRDefault="00B40261">
      <w:pPr>
        <w:rPr>
          <w:sz w:val="26"/>
          <w:szCs w:val="26"/>
        </w:rPr>
      </w:pPr>
    </w:p>
    <w:p w14:paraId="53CD0298" w14:textId="1A4D11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第 9 节，这是第 3 章，凡从神生的就不犯罪，因为神的道存在他心里。他们不能犯罪，因为他们是从神生的。当然，约翰最终并没有要求我们以某种方式在今生达到完美，因为他之前否认了这一点。</w:t>
      </w:r>
    </w:p>
    <w:p w14:paraId="7AE95164" w14:textId="77777777" w:rsidR="00B40261" w:rsidRPr="001E7E17" w:rsidRDefault="00B40261">
      <w:pPr>
        <w:rPr>
          <w:sz w:val="26"/>
          <w:szCs w:val="26"/>
        </w:rPr>
      </w:pPr>
    </w:p>
    <w:p w14:paraId="63E450C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他责备那些他所说的假教师，因为他们声称自己没有罪。约翰同样说，如果你声称自己没有罪，你就把上帝当成了骗子。相反，我们通过耶稣基督为罪提供了保障。</w:t>
      </w:r>
    </w:p>
    <w:p w14:paraId="48FCC2D5" w14:textId="77777777" w:rsidR="00B40261" w:rsidRPr="001E7E17" w:rsidRDefault="00B40261">
      <w:pPr>
        <w:rPr>
          <w:sz w:val="26"/>
          <w:szCs w:val="26"/>
        </w:rPr>
      </w:pPr>
    </w:p>
    <w:p w14:paraId="23CB309C" w14:textId="3D716FB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如果我们承认自己的罪，上帝是信实的，通过基督，他会宽恕我们的罪。但最终，作为上帝的儿女，认识基督和认识上帝是通过服从上帝的命令来体现的。如果我们是上帝所生，那么我认为这里的想法是转变。</w:t>
      </w:r>
    </w:p>
    <w:p w14:paraId="4514923C" w14:textId="77777777" w:rsidR="00B40261" w:rsidRPr="001E7E17" w:rsidRDefault="00B40261">
      <w:pPr>
        <w:rPr>
          <w:sz w:val="26"/>
          <w:szCs w:val="26"/>
        </w:rPr>
      </w:pPr>
    </w:p>
    <w:p w14:paraId="413ADF2A" w14:textId="726E3BA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从神而生意味着一种转变，这种转变必然会产生对神的服从。根据约翰的说法，如果不以服从来回应，就会让人怀疑这种转变的真实性。因此，再一次，根据定义，信仰神、成为神的孩子和属于神，根据定义，需要一种转变的生活。</w:t>
      </w:r>
    </w:p>
    <w:p w14:paraId="0A902028" w14:textId="77777777" w:rsidR="00B40261" w:rsidRPr="001E7E17" w:rsidRDefault="00B40261">
      <w:pPr>
        <w:rPr>
          <w:sz w:val="26"/>
          <w:szCs w:val="26"/>
        </w:rPr>
      </w:pPr>
    </w:p>
    <w:p w14:paraId="562E6676" w14:textId="12F4FE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再说一遍，我们不想错过忏悔和罪孽宽恕的主题，转而投靠上帝的恩典并体验他的宽恕。但我认为，以此为借口过上帝所希望的生活，与我们在雅各书、约翰一书和保罗书中读到的内容相矛盾。从某种意义上说，最后一本值得一读的书是《启示录》，它将一直延续到最后。</w:t>
      </w:r>
    </w:p>
    <w:p w14:paraId="4D1DA518" w14:textId="77777777" w:rsidR="00B40261" w:rsidRPr="001E7E17" w:rsidRDefault="00B40261">
      <w:pPr>
        <w:rPr>
          <w:sz w:val="26"/>
          <w:szCs w:val="26"/>
        </w:rPr>
      </w:pPr>
    </w:p>
    <w:p w14:paraId="05535699" w14:textId="0B7BBC3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例如，我们注意到，在七个教会的信息中，在启示录的背景下，克服困难的呼召最终通过拒绝与罗马帝国的偶像崇拜体系妥协而实现。请注意其他一些有趣的文本。在第 12 章第 17 节中，女人后裔的后代，在第 12 章中，我认为这是教会的象征，上帝的子民，犹太人和外邦人是上帝的子民，在第 17 节中被描述为“龙向妇人发怒，去与她其余的儿女争战，就是那些遵守上帝诫命、为耶稣作见证的人。”</w:t>
      </w:r>
    </w:p>
    <w:p w14:paraId="692DECFE" w14:textId="77777777" w:rsidR="00B40261" w:rsidRPr="001E7E17" w:rsidRDefault="00B40261">
      <w:pPr>
        <w:rPr>
          <w:sz w:val="26"/>
          <w:szCs w:val="26"/>
        </w:rPr>
      </w:pPr>
    </w:p>
    <w:p w14:paraId="21E9BC12" w14:textId="2B8C217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因此，启示录将上帝的子民称为得胜者。他们拒绝向罗马的偶像统治和世界妥协。相反，他们遵守上帝的诫命。</w:t>
      </w:r>
    </w:p>
    <w:p w14:paraId="1EE0B251" w14:textId="77777777" w:rsidR="00B40261" w:rsidRPr="001E7E17" w:rsidRDefault="00B40261">
      <w:pPr>
        <w:rPr>
          <w:sz w:val="26"/>
          <w:szCs w:val="26"/>
        </w:rPr>
      </w:pPr>
    </w:p>
    <w:p w14:paraId="2D25949C" w14:textId="590CBBD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因此，在启示录的结尾，即第 19 章第 8 节，我们发现，上帝的子民在最后被描述为新娘。在第 7 节中，羔羊的婚礼已经到来。他的新娘，也就是他的子民，已经做好了准备。</w:t>
      </w:r>
    </w:p>
    <w:p w14:paraId="15C2ED94" w14:textId="77777777" w:rsidR="00B40261" w:rsidRPr="001E7E17" w:rsidRDefault="00B40261">
      <w:pPr>
        <w:rPr>
          <w:sz w:val="26"/>
          <w:szCs w:val="26"/>
        </w:rPr>
      </w:pPr>
    </w:p>
    <w:p w14:paraId="7221167D" w14:textId="12BB8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她被赐下明亮洁净的细麻衣。然后，作者解释细麻衣代表公义的行为，即上帝圣洁子民的公义行为。</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，启示录也以上帝的子民为结尾，这些子民的特点是信靠基督，但也有那些生活拒绝与世界妥协的人、那些以遵循上帝命令为特征的人以及那些与上帝子民的公义行为密切相关的人。</w:t>
      </w:r>
    </w:p>
    <w:p w14:paraId="7A689D70" w14:textId="77777777" w:rsidR="00B40261" w:rsidRPr="001E7E17" w:rsidRDefault="00B40261">
      <w:pPr>
        <w:rPr>
          <w:sz w:val="26"/>
          <w:szCs w:val="26"/>
        </w:rPr>
      </w:pPr>
    </w:p>
    <w:p w14:paraId="1A6CBE69" w14:textId="274DD32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新约圣经最终知道没有哪个基督徒没有过着某种程度的改变的生活。新约圣经并不期望每个人都能过上同样的生活，也不期望会有低谷和山丘，但不可避免的是，由于生活在新约之下，生活在神国和新造物的改变的力量之下，属于耶稣基督，分享他在旧时代的罪恶之死，分享新造物的复活生命，必然会产生这种现实的果实。所以，归根结底，信仰和行为并不冲突，但对耶稣基督的真正信仰必然会产生拯救天国的行为和服从上帝命令的生活。</w:t>
      </w:r>
    </w:p>
    <w:p w14:paraId="58D18B33" w14:textId="77777777" w:rsidR="00B40261" w:rsidRPr="001E7E17" w:rsidRDefault="00B40261">
      <w:pPr>
        <w:rPr>
          <w:sz w:val="26"/>
          <w:szCs w:val="26"/>
        </w:rPr>
      </w:pPr>
    </w:p>
    <w:p w14:paraId="79D6012F" w14:textId="3C2723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所以，我现在想做的只是其中的一部分，也就是非常简短地进入一个复杂的讨论。我不能指望解决所有的问题或提出所有的问题，也不能指望回答你们所有的问题并参与所有的辩论，而只是简单地勾勒出这个问题的一些大致思路，即旧约律法，也就是摩西律法，是如何融入这一切的？当我们从新约的角度思考基督徒的服从，思考上帝子民在基督里的服从时，摩西律法在其中扮演了什么角色？因为当你回到旧约时，摩西律法在教导上帝的子民关于上帝</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对他子民的旨意方面起着主导作用。从出埃及记第 2 章开始，我甚至可能再次追溯到伊甸园，当你从服从的角度思考时，</w:t>
      </w:r>
      <w:r xmlns:w="http://schemas.openxmlformats.org/wordprocessingml/2006/main">
        <w:rPr>
          <w:rFonts w:ascii="Calibri" w:eastAsia="Calibri" w:hAnsi="Calibri" w:cs="Calibri"/>
          <w:sz w:val="26"/>
          <w:szCs w:val="26"/>
        </w:rPr>
        <w:t xml:space="preserve">上帝在那里呼唤亚当和夏娃服从他的命令，但是现在我们发现，从出埃及记第 20 章开始，更具体地说，上帝与他的子民建立了契约关系，现在通过向他子民颁布律法来指导他们，通过摩西向他子民颁布律法。</w:t>
      </w:r>
    </w:p>
    <w:p w14:paraId="21F86A3A" w14:textId="77777777" w:rsidR="00B40261" w:rsidRPr="001E7E17" w:rsidRDefault="00B40261">
      <w:pPr>
        <w:rPr>
          <w:sz w:val="26"/>
          <w:szCs w:val="26"/>
        </w:rPr>
      </w:pPr>
    </w:p>
    <w:p w14:paraId="520FFA2D" w14:textId="56613F4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所以现在的问题是，旧约律法在新约和基督徒生活与服从中扮演什么角色？正如我所说，这是一个非常复杂的话题，我也没有能力解决所有的困难和细节，但它太复杂了，无法在这么短的时间内详尽而令人满意地处理。但同样，我们将勾勒出一些大致轮廓。同样，从新约的起点开始，我们发现上帝在耶利米书第 31 章和以西结书第 36 章中将他的律法写在他的子民心中，所以这似乎表明摩西律法的作用是持续的。</w:t>
      </w:r>
    </w:p>
    <w:p w14:paraId="49FD78A6" w14:textId="77777777" w:rsidR="00B40261" w:rsidRPr="001E7E17" w:rsidRDefault="00B40261">
      <w:pPr>
        <w:rPr>
          <w:sz w:val="26"/>
          <w:szCs w:val="26"/>
        </w:rPr>
      </w:pPr>
    </w:p>
    <w:p w14:paraId="1C0A4C27" w14:textId="07B1D2C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甚至在福音书中，有时福音书似乎也肯定了旧约律法。有时，马太和路加被认为对摩西律法的态度更为保守。我想首先回答这个问题：摩西律法在上帝子民的生活中扮演什么角色？重要的是要明白，我们谈论的是摩西律法，而不仅仅是一般的律法。</w:t>
      </w:r>
    </w:p>
    <w:p w14:paraId="52183175" w14:textId="77777777" w:rsidR="00B40261" w:rsidRPr="001E7E17" w:rsidRDefault="00B40261">
      <w:pPr>
        <w:rPr>
          <w:sz w:val="26"/>
          <w:szCs w:val="26"/>
        </w:rPr>
      </w:pPr>
    </w:p>
    <w:p w14:paraId="052E45AD" w14:textId="7FBCFF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再说一遍，新约作者们非常乐意命令上帝的子民做某些事情。因此，我们不是在谈论基督徒是否要遵守任何法律或任何指示，而是在问旧约中的摩西律法是否在上帝子民的生活中发挥了什么作用。我认为起点是马太福音第 5 章第 17 至 20 节。</w:t>
      </w:r>
    </w:p>
    <w:p w14:paraId="5B33AE1A" w14:textId="77777777" w:rsidR="00B40261" w:rsidRPr="001E7E17" w:rsidRDefault="00B40261">
      <w:pPr>
        <w:rPr>
          <w:sz w:val="26"/>
          <w:szCs w:val="26"/>
        </w:rPr>
      </w:pPr>
    </w:p>
    <w:p w14:paraId="68AAF462" w14:textId="119E4A9F"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福音书中有许多经文可以供我们查阅，但我们再一次没有时间全部查阅。但我想看看耶稣本人关于摩西律法最具纲领性的陈述之一。耶稣再次在侵入的王国和上帝王国的变革力量的背景下说，在这个纲领性陈述中，耶稣在马太福音 5 章 17 节及以下（17 至 20 节）说，莫想我来是要废除律法和先知。</w:t>
      </w:r>
    </w:p>
    <w:p w14:paraId="016E44BF" w14:textId="77777777" w:rsidR="00B40261" w:rsidRPr="001E7E17" w:rsidRDefault="00B40261">
      <w:pPr>
        <w:rPr>
          <w:sz w:val="26"/>
          <w:szCs w:val="26"/>
        </w:rPr>
      </w:pPr>
    </w:p>
    <w:p w14:paraId="7E501180"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我来不是要废掉律法，而是要成全律法。我实在告诉你们，就是到天地都废去的时候，律法的一点一画也不能废去，都要成全。我就讲到这里。</w:t>
      </w:r>
    </w:p>
    <w:p w14:paraId="60BC4B98" w14:textId="77777777" w:rsidR="00B40261" w:rsidRPr="001E7E17" w:rsidRDefault="00B40261">
      <w:pPr>
        <w:rPr>
          <w:sz w:val="26"/>
          <w:szCs w:val="26"/>
        </w:rPr>
      </w:pPr>
    </w:p>
    <w:p w14:paraId="32ACE168" w14:textId="0AFB1E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我想重点关注的是耶稣成全律法的语言。当我们想到“成全”这个词时，它通常被解释为耶稣通过完美地遵守、维护和肯定律法来成全律法，我同意这确实是真的。</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但是，根据第 2 章，根据第 2 章，我们看到耶稣成全了律法，并且在第 3 章中，我们看到了</w:t>
      </w:r>
      <w:r xmlns:w="http://schemas.openxmlformats.org/wordprocessingml/2006/main" w:rsidR="003979E2">
        <w:rPr>
          <w:rFonts w:ascii="Calibri" w:eastAsia="Calibri" w:hAnsi="Calibri" w:cs="Calibri"/>
          <w:sz w:val="26"/>
          <w:szCs w:val="26"/>
        </w:rPr>
        <w:t xml:space="preserve">耶稣一生的方方面面，甚至在他幼年时期以及他开始传道的时期，我们发现耶稣的一生是对旧约文本的成全。</w:t>
      </w:r>
    </w:p>
    <w:p w14:paraId="2D502ECB" w14:textId="77777777" w:rsidR="00B40261" w:rsidRPr="001E7E17" w:rsidRDefault="00B40261">
      <w:pPr>
        <w:rPr>
          <w:sz w:val="26"/>
          <w:szCs w:val="26"/>
        </w:rPr>
      </w:pPr>
    </w:p>
    <w:p w14:paraId="781FFDAE" w14:textId="75CE971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因此，第 2 章中耶稣的童年活动、他所到之处的一切，都是为了应验先知以赛亚所说的。第 4 章第 14 节中，耶稣在加利利传道之初，就应验了先知以赛亚所说的。因此，你会看到这个应验的主题，耶稣的生活和传道正是旧约经文的应验。</w:t>
      </w:r>
    </w:p>
    <w:p w14:paraId="7E53F78A" w14:textId="77777777" w:rsidR="00B40261" w:rsidRPr="001E7E17" w:rsidRDefault="00B40261">
      <w:pPr>
        <w:rPr>
          <w:sz w:val="26"/>
          <w:szCs w:val="26"/>
        </w:rPr>
      </w:pPr>
    </w:p>
    <w:p w14:paraId="764C68B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他们指着他，他们预言他，他们预见他。</w:t>
      </w:r>
    </w:p>
    <w:p w14:paraId="6C5ADB05" w14:textId="77777777" w:rsidR="00B40261" w:rsidRPr="001E7E17" w:rsidRDefault="00B40261">
      <w:pPr>
        <w:rPr>
          <w:sz w:val="26"/>
          <w:szCs w:val="26"/>
        </w:rPr>
      </w:pPr>
    </w:p>
    <w:p w14:paraId="74915037" w14:textId="626FAC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他是他们的目标。他是他们所指向的，因此，从这个意义上说，他实现了他们的愿望。我认为我们应该以同样的方式理解耶稣在马太福音第 5 章中的陈述。</w:t>
      </w:r>
    </w:p>
    <w:p w14:paraId="05BF427F" w14:textId="77777777" w:rsidR="00B40261" w:rsidRPr="001E7E17" w:rsidRDefault="00B40261">
      <w:pPr>
        <w:rPr>
          <w:sz w:val="26"/>
          <w:szCs w:val="26"/>
        </w:rPr>
      </w:pPr>
    </w:p>
    <w:p w14:paraId="1566C700" w14:textId="5176BE4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耶稣是律法的成全者，不是通过遵守律法、支持律法、肯定律法和执行律法，而主要是因为耶稣是律法所指向的。他成全了律法。耶稣在自己的教导中成全了律法，特别是在登山宝训中；我引用了登山宝训的其余部分；耶稣的教导是律法的成全，因为他的教导是目标。</w:t>
      </w:r>
    </w:p>
    <w:p w14:paraId="22ECFBB5" w14:textId="77777777" w:rsidR="00B40261" w:rsidRPr="001E7E17" w:rsidRDefault="00B40261">
      <w:pPr>
        <w:rPr>
          <w:sz w:val="26"/>
          <w:szCs w:val="26"/>
        </w:rPr>
      </w:pPr>
    </w:p>
    <w:p w14:paraId="788104C6" w14:textId="75B81CD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耶稣自己的生活、事工和教导是律法和先知的目标，是他们所指向的，所以耶稣要实现这些目标。然后耶稣可以继续说律法不会消失。它不会被摧毁。</w:t>
      </w:r>
    </w:p>
    <w:p w14:paraId="08A11EB6" w14:textId="77777777" w:rsidR="00B40261" w:rsidRPr="001E7E17" w:rsidRDefault="00B40261">
      <w:pPr>
        <w:rPr>
          <w:sz w:val="26"/>
          <w:szCs w:val="26"/>
        </w:rPr>
      </w:pPr>
    </w:p>
    <w:p w14:paraId="2823EC7B" w14:textId="479E81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任何一点、任何一笔都不会消失，直到一切都完成。因此，法律不会消失，但它的有效性和持久价值将取决于它在耶稣基督身上的实现方式。因此，既有连续性，也有不连续性。</w:t>
      </w:r>
    </w:p>
    <w:p w14:paraId="053405A7" w14:textId="77777777" w:rsidR="00B40261" w:rsidRPr="001E7E17" w:rsidRDefault="00B40261">
      <w:pPr>
        <w:rPr>
          <w:sz w:val="26"/>
          <w:szCs w:val="26"/>
        </w:rPr>
      </w:pPr>
    </w:p>
    <w:p w14:paraId="37C9786A" w14:textId="239B1E6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是的，法律继续存在。是的，法律得到肯定。是的，法律被证明是有效的，但只有考虑到它在耶稣基督的事工和教导中如何得到实现。</w:t>
      </w:r>
    </w:p>
    <w:p w14:paraId="471D3C72" w14:textId="77777777" w:rsidR="00B40261" w:rsidRPr="001E7E17" w:rsidRDefault="00B40261">
      <w:pPr>
        <w:rPr>
          <w:sz w:val="26"/>
          <w:szCs w:val="26"/>
        </w:rPr>
      </w:pPr>
    </w:p>
    <w:p w14:paraId="47A4B542"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上帝的王国带来了变革，因此律法最终必须与耶稣基督联系起来理解，耶稣基督现在带来了王国。而且，我认为，马太福音第 5 章至第 7 章的其余部分以及其他地方都证明了耶稣的教导如何实现律法。这就是它所指向的。</w:t>
      </w:r>
    </w:p>
    <w:p w14:paraId="14CA88A2" w14:textId="77777777" w:rsidR="00B40261" w:rsidRPr="001E7E17" w:rsidRDefault="00B40261">
      <w:pPr>
        <w:rPr>
          <w:sz w:val="26"/>
          <w:szCs w:val="26"/>
        </w:rPr>
      </w:pPr>
    </w:p>
    <w:p w14:paraId="38E878A8" w14:textId="31F6995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有时当你读到马太福音第 5 章的其余部分时，耶稣会说，你听说过有人这么说过，他会引用旧约的一段，然后他说，但我告诉你，我认为我们找到了耶稣履行律法的具体例子。有时律法被强化，以至于不再是谋杀的身体行为，</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而是仇恨。有时</w:t>
      </w:r>
      <w:r xmlns:w="http://schemas.openxmlformats.org/wordprocessingml/2006/main" w:rsidR="003979E2">
        <w:rPr>
          <w:rFonts w:ascii="Calibri" w:eastAsia="Calibri" w:hAnsi="Calibri" w:cs="Calibri"/>
          <w:sz w:val="26"/>
          <w:szCs w:val="26"/>
        </w:rPr>
        <w:t xml:space="preserve">，它被搁置一旁，以至于我们根本不再发誓。</w:t>
      </w:r>
    </w:p>
    <w:p w14:paraId="49699BA6" w14:textId="77777777" w:rsidR="00B40261" w:rsidRPr="001E7E17" w:rsidRDefault="00B40261">
      <w:pPr>
        <w:rPr>
          <w:sz w:val="26"/>
          <w:szCs w:val="26"/>
        </w:rPr>
      </w:pPr>
    </w:p>
    <w:p w14:paraId="7385083E" w14:textId="78999BF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或者，更广泛地说，耶稣自己的死亡实现了牺牲。但我认为，耶稣显然是在暗示，现在必须结合耶稣基督来解释和理解律法，律法如何指向他，他如何使律法得以完成和实现。有趣的是，马太福音的结尾，马太福音在第 28 章结束，耶稣告诉他的门徒，所以，你们要去，使万民作我的门徒，奉父、子、圣灵的名给他们施洗，教导他们遵守托拉或摩西律法。</w:t>
      </w:r>
    </w:p>
    <w:p w14:paraId="519A23AA" w14:textId="77777777" w:rsidR="00B40261" w:rsidRPr="001E7E17" w:rsidRDefault="00B40261">
      <w:pPr>
        <w:rPr>
          <w:sz w:val="26"/>
          <w:szCs w:val="26"/>
        </w:rPr>
      </w:pPr>
    </w:p>
    <w:p w14:paraId="21571564" w14:textId="01647E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不，我认为是教导他们遵守我在马太福音中吩咐你们的一切，包括登山宝训。但同样，耶稣吩咐他们的，无非是履行旧约律法，即摩西律法。现在，我们可以看看福音书中的其他经文，也可以看看新约中的其他经文，但我想继续讨论保罗的书信。</w:t>
      </w:r>
    </w:p>
    <w:p w14:paraId="24DC4EA2" w14:textId="77777777" w:rsidR="00B40261" w:rsidRPr="001E7E17" w:rsidRDefault="00B40261">
      <w:pPr>
        <w:rPr>
          <w:sz w:val="26"/>
          <w:szCs w:val="26"/>
        </w:rPr>
      </w:pPr>
    </w:p>
    <w:p w14:paraId="32C16442" w14:textId="0E8CD2B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但我们必须记住，耶稣已经告诉他，随着基督的到来，救赎历史达到高潮，耶稣现在实现了整个旧约，包括律法，所以现在他来不是要废除和搁置它，而是要使它完善和实现。因此，必须通过基督的实现来理解律法。现在，让我们继续讨论保罗的文学，在新约的其他作品中，可能没有发现像保罗书信中这样多的论述，可能是因为保罗所讨论的情况，但在保罗书信之外，我们找不到任何地方像保罗书信中那样讨论律法与基督徒、与上帝子民的关系问题。</w:t>
      </w:r>
    </w:p>
    <w:p w14:paraId="403015C9" w14:textId="77777777" w:rsidR="00B40261" w:rsidRPr="001E7E17" w:rsidRDefault="00B40261">
      <w:pPr>
        <w:rPr>
          <w:sz w:val="26"/>
          <w:szCs w:val="26"/>
        </w:rPr>
      </w:pPr>
    </w:p>
    <w:p w14:paraId="0FC0A9BF" w14:textId="2CD2F7D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首先要说的是，我认为保罗很清楚，旧约时代和属于旧约的摩西律法现在已经随着基督的到来而终结。我认为保罗对此最清晰的论据可以在加拉太书第 3 章和第 4 章中找到。如果你还记得，在加拉太书中，保罗试图说服加拉太教会的外邦基督徒不要屈服于犹太教徒，不要服从摩西律法。因此，他的论点的一部分，也就是他论点的核心，是第 3 章和第 4 章，在这两章中，保罗将论证律法发挥了暂时的作用，直到耶稣基督的承诺到来，或者直到基督的到来。</w:t>
      </w:r>
    </w:p>
    <w:p w14:paraId="6D3CC32D" w14:textId="77777777" w:rsidR="00B40261" w:rsidRPr="001E7E17" w:rsidRDefault="00B40261">
      <w:pPr>
        <w:rPr>
          <w:sz w:val="26"/>
          <w:szCs w:val="26"/>
        </w:rPr>
      </w:pPr>
    </w:p>
    <w:p w14:paraId="4F18776E" w14:textId="3A53B02C"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加拉太书第 3 章和第 15 节及以下经文尤其如此，保罗在其中论证了许多事情。首先，他说亚伯拉罕之约之后 430 年颁布的律法和圣约并没有推翻亚伯拉罕之约。然后，在第 23-25 节中，他使用了一系列隐喻，进一步强调了律法的暂时功能。</w:t>
      </w:r>
    </w:p>
    <w:p w14:paraId="78AA87F5" w14:textId="77777777" w:rsidR="00B40261" w:rsidRPr="001E7E17" w:rsidRDefault="00B40261">
      <w:pPr>
        <w:rPr>
          <w:sz w:val="26"/>
          <w:szCs w:val="26"/>
        </w:rPr>
      </w:pPr>
    </w:p>
    <w:p w14:paraId="412EA968" w14:textId="78C7D154"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保罗所做的就是表明，对亚伯拉罕的承诺最终不会在摩西之约中实现，犹太教徒可能认为这是事实，但最终会在耶稣基督身上实现。因此，摩西之约不会推翻或主张亚伯拉罕之约的作用或超越亚伯拉罕之约。相反，与亚伯拉罕之约最终会在耶稣基督身上实现。</w:t>
      </w:r>
    </w:p>
    <w:p w14:paraId="3625C7BC" w14:textId="77777777" w:rsidR="00B40261" w:rsidRPr="001E7E17" w:rsidRDefault="00B40261">
      <w:pPr>
        <w:rPr>
          <w:sz w:val="26"/>
          <w:szCs w:val="26"/>
        </w:rPr>
      </w:pPr>
    </w:p>
    <w:p w14:paraId="626C3FA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保罗说，律法是在 430 年后才出现的。换句话说，他从《旧约》的历史角度论证，摩西律法在对亚伯拉罕的承诺和最终在耶稣基督身上实现的承诺之间发挥了暂时的作用。在第 23-25 节中，保罗使用了一系列比喻来证明这一点。</w:t>
      </w:r>
    </w:p>
    <w:p w14:paraId="6DD3BB84" w14:textId="77777777" w:rsidR="00B40261" w:rsidRPr="001E7E17" w:rsidRDefault="00B40261">
      <w:pPr>
        <w:rPr>
          <w:sz w:val="26"/>
          <w:szCs w:val="26"/>
        </w:rPr>
      </w:pPr>
    </w:p>
    <w:p w14:paraId="6ECDB7D4" w14:textId="6E90168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在信仰来临之前，我们被律法所羁押。因此，律法被视为监护人。我们被关押起来，直到即将到来的信仰被揭示。</w:t>
      </w:r>
    </w:p>
    <w:p w14:paraId="65122A0A" w14:textId="77777777" w:rsidR="00B40261" w:rsidRPr="001E7E17" w:rsidRDefault="00B40261">
      <w:pPr>
        <w:rPr>
          <w:sz w:val="26"/>
          <w:szCs w:val="26"/>
        </w:rPr>
      </w:pPr>
    </w:p>
    <w:p w14:paraId="04E39C60" w14:textId="646A680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信仰是指救赎和信仰耶稣基督的新时代。因此，律法是我们的监护人，直到基督来临，我们才能因信称义。现在这个信仰已经到来，我们不再受监护人管辖。</w:t>
      </w:r>
    </w:p>
    <w:p w14:paraId="2AF2C114" w14:textId="77777777" w:rsidR="00B40261" w:rsidRPr="001E7E17" w:rsidRDefault="00B40261">
      <w:pPr>
        <w:rPr>
          <w:sz w:val="26"/>
          <w:szCs w:val="26"/>
        </w:rPr>
      </w:pPr>
    </w:p>
    <w:p w14:paraId="3DE5EA91" w14:textId="4E865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因此，在基督耶稣里，你们现在因信而成为上帝的儿女。因此，保罗的观点是，律法扮演着监护人、教师、保姆或保育员的临时角色。有人管教孩子，直到孩子长大到可以成为继承人并自己做决定。</w:t>
      </w:r>
    </w:p>
    <w:p w14:paraId="38648F66" w14:textId="77777777" w:rsidR="00B40261" w:rsidRPr="001E7E17" w:rsidRDefault="00B40261">
      <w:pPr>
        <w:rPr>
          <w:sz w:val="26"/>
          <w:szCs w:val="26"/>
        </w:rPr>
      </w:pPr>
    </w:p>
    <w:p w14:paraId="04DE03EA" w14:textId="1AF8DEBE"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所以，摩西律法就像那些东西一样，它保守上帝的子民，守护他们直到应许的到来。直到信仰的应许和耶稣基督的到来。现在基督已经来了，保罗说你们不再受律法的约束了。</w:t>
      </w:r>
    </w:p>
    <w:p w14:paraId="5448E2E7" w14:textId="77777777" w:rsidR="00B40261" w:rsidRPr="001E7E17" w:rsidRDefault="00B40261">
      <w:pPr>
        <w:rPr>
          <w:sz w:val="26"/>
          <w:szCs w:val="26"/>
        </w:rPr>
      </w:pPr>
    </w:p>
    <w:p w14:paraId="0B3588EB" w14:textId="0AB9D3E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它已经实现了它的目的和作用。因此，律法在耶稣基督来临之前发挥了暂时的作用。也就是说，摩西律法属于旧时代，保罗确信这个时代已经过去了，我们已经从中得到救赎。</w:t>
      </w:r>
    </w:p>
    <w:p w14:paraId="1FD26069" w14:textId="77777777" w:rsidR="00B40261" w:rsidRPr="001E7E17" w:rsidRDefault="00B40261">
      <w:pPr>
        <w:rPr>
          <w:sz w:val="26"/>
          <w:szCs w:val="26"/>
        </w:rPr>
      </w:pPr>
    </w:p>
    <w:p w14:paraId="64C96918" w14:textId="2626EC5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加拉太书第 1 章第 4 节，保罗实际上在为你设定了目标，他设定读者要读这本书的其余部分。他说耶稣基督为我们的罪牺牲了自己，按照我们上帝和天父的旨意拯救我们脱离这个邪恶的时代。所以，如果摩西律法主要属于当今时代，而现在基督已经带来了新的救赎时代，那么保罗在第 3 章和第 4 章中的论点就是摩西律法属于那个旧时代，现在已经结束，因为它现在已经在基督身上实现了，因此律法不再是上帝子民的约束性权威。</w:t>
      </w:r>
    </w:p>
    <w:p w14:paraId="1DD1AC77" w14:textId="77777777" w:rsidR="00B40261" w:rsidRPr="001E7E17" w:rsidRDefault="00B40261">
      <w:pPr>
        <w:rPr>
          <w:sz w:val="26"/>
          <w:szCs w:val="26"/>
        </w:rPr>
      </w:pPr>
    </w:p>
    <w:p w14:paraId="0FD2168B" w14:textId="3DFA4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因此，</w:t>
      </w:r>
      <w:r xmlns:w="http://schemas.openxmlformats.org/wordprocessingml/2006/main" w:rsidR="00000000" w:rsidRPr="001E7E17">
        <w:rPr>
          <w:rFonts w:ascii="Calibri" w:eastAsia="Calibri" w:hAnsi="Calibri" w:cs="Calibri"/>
          <w:sz w:val="26"/>
          <w:szCs w:val="26"/>
        </w:rPr>
        <w:t xml:space="preserve">随着基督的到来，保罗在加拉太书第 3 章末尾到第 4 章中说，我们现在是成年的孩子了。我不认为他是在说律法时期是不成熟的时期，以色列人或任何遵守律法的人都是不成熟的。再说一次，他只是用继承的语言、儿子身份的语言和收养的语言来表明律法发挥了暂时的作用。</w:t>
      </w:r>
    </w:p>
    <w:p w14:paraId="09B786A6" w14:textId="77777777" w:rsidR="00B40261" w:rsidRPr="001E7E17" w:rsidRDefault="00B40261">
      <w:pPr>
        <w:rPr>
          <w:sz w:val="26"/>
          <w:szCs w:val="26"/>
        </w:rPr>
      </w:pPr>
    </w:p>
    <w:p w14:paraId="60B551F7" w14:textId="58762C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随着基督的到来，我们已是成年的孩子，不再需要摩西律法的监督或监护。此外，保罗认为基督徒已经经历了新约，圣灵，这表明他们是上帝真正的子民，无需遵守律法。在第 3 章的开头，他说，我只想从你那里学到一件事：你是否接受了圣灵，假设他们接受了。</w:t>
      </w:r>
    </w:p>
    <w:p w14:paraId="27164B65" w14:textId="77777777" w:rsidR="00B40261" w:rsidRPr="001E7E17" w:rsidRDefault="00B40261">
      <w:pPr>
        <w:rPr>
          <w:sz w:val="26"/>
          <w:szCs w:val="26"/>
        </w:rPr>
      </w:pPr>
    </w:p>
    <w:p w14:paraId="1D57334A" w14:textId="29F62D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保罗不是在问他们是否有圣灵。他的假设是他们确实有圣灵，即圣灵在旧约中所承诺的新约。但现在他问他们，你们是通过律法的行为，还是通过相信福音和所听到的而获得圣灵的？你们以圣灵开始，难道你们就这么愚蠢吗？现在，你们想尝试以肉体结束吗？所以我再次问，上帝是通过律法的行为还是通过相信所听到的而将他的圣灵赐给你们并在你们中间行神迹？因此，保罗的整个观点是，律法只发挥了暂时的作用，直到新约的承诺实现，直到基督的到来。</w:t>
      </w:r>
    </w:p>
    <w:p w14:paraId="3557704E" w14:textId="77777777" w:rsidR="00B40261" w:rsidRPr="001E7E17" w:rsidRDefault="00B40261">
      <w:pPr>
        <w:rPr>
          <w:sz w:val="26"/>
          <w:szCs w:val="26"/>
        </w:rPr>
      </w:pPr>
    </w:p>
    <w:p w14:paraId="767C32AE" w14:textId="1A0E917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现在基督已经降临，摩西之约和律法所属的旧时代已经结束。因此，律法只发挥了暂时的作用，除此之外，保罗说，律法在加拉太基督徒接受圣灵的过程中没有发挥任何作用。那么他们为什么要回到过去呢？最终，保罗在第 3 章第 23 节等经文中得出结论，在这种信仰到来之前，我们被关押在律法之下，被关押着，直到即将到来的信仰被揭示出来。</w:t>
      </w:r>
    </w:p>
    <w:p w14:paraId="15B12EF4" w14:textId="77777777" w:rsidR="00B40261" w:rsidRPr="001E7E17" w:rsidRDefault="00B40261">
      <w:pPr>
        <w:rPr>
          <w:sz w:val="26"/>
          <w:szCs w:val="26"/>
        </w:rPr>
      </w:pPr>
    </w:p>
    <w:p w14:paraId="4963164A" w14:textId="46D1398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然后，在第 4 章第 21 节中，他说，告诉我，你们谁想在律法之下。我认为，在律法之下的形象意味着在它的权威之下，在律法之下，作为摩西之约的一部分，律法是对我们具有约束力的权威。我们在罗马书第 6 章第 14 节中看到了类似的东西，我们已经在与保罗的伦理教导和服从相关的文本中看过了。</w:t>
      </w:r>
    </w:p>
    <w:p w14:paraId="795AF1F1" w14:textId="77777777" w:rsidR="00B40261" w:rsidRPr="001E7E17" w:rsidRDefault="00B40261">
      <w:pPr>
        <w:rPr>
          <w:sz w:val="26"/>
          <w:szCs w:val="26"/>
        </w:rPr>
      </w:pPr>
    </w:p>
    <w:p w14:paraId="31009B52" w14:textId="7B6328F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但在第 6 章第 14 节，保罗说，罪必不能再作你们的主，因为你们不再在律法之下，就是摩西律法之下，而是在恩典之下。所以，基督徒不再受律法约束。也就是说，摩西律法是摩西之约的一部分，而摩西之约是一个临时的安排，现在在耶稣基督身上达到了它的目标和高潮。</w:t>
      </w:r>
    </w:p>
    <w:p w14:paraId="7F535A7F" w14:textId="77777777" w:rsidR="00B40261" w:rsidRPr="001E7E17" w:rsidRDefault="00B40261">
      <w:pPr>
        <w:rPr>
          <w:sz w:val="26"/>
          <w:szCs w:val="26"/>
        </w:rPr>
      </w:pPr>
    </w:p>
    <w:p w14:paraId="3BC3C5CE" w14:textId="7034356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因此</w:t>
      </w:r>
      <w:r xmlns:w="http://schemas.openxmlformats.org/wordprocessingml/2006/main" w:rsidR="0040545B">
        <w:rPr>
          <w:rFonts w:ascii="Calibri" w:eastAsia="Calibri" w:hAnsi="Calibri" w:cs="Calibri"/>
          <w:sz w:val="26"/>
          <w:szCs w:val="26"/>
        </w:rPr>
        <w:t xml:space="preserve">，我们不再生活在摩西律法具有约束力和强制力的时代。罗马书 6:14 说，我们不再受律法的约束，而是受恩典的约束。现在，在这段经文中，保罗并不是在谈论两种不同的生活方式。</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也就是说</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，我们试图依靠工作或依靠上帝的恩典而不依靠工作。</w:t>
      </w:r>
    </w:p>
    <w:p w14:paraId="6088397D" w14:textId="77777777" w:rsidR="00B40261" w:rsidRPr="001E7E17" w:rsidRDefault="00B40261">
      <w:pPr>
        <w:rPr>
          <w:sz w:val="26"/>
          <w:szCs w:val="26"/>
        </w:rPr>
      </w:pPr>
    </w:p>
    <w:p w14:paraId="65125F74" w14:textId="0EC18BE9"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再次，我认为保罗谈论的是两个不同的时代。旧时代，摩西时代的旧约，但现在是新约，耶稣基督时代的救赎。救赎的新时代现在在基督里实现了。</w:t>
      </w:r>
    </w:p>
    <w:p w14:paraId="0CE4C653" w14:textId="77777777" w:rsidR="00B40261" w:rsidRPr="001E7E17" w:rsidRDefault="00B40261">
      <w:pPr>
        <w:rPr>
          <w:sz w:val="26"/>
          <w:szCs w:val="26"/>
        </w:rPr>
      </w:pPr>
    </w:p>
    <w:p w14:paraId="3F99282F" w14:textId="200F069B"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摩西之约已在耶稣基督和他所开创的新约中实现。所以，我认为保罗在歌罗西书中的论点是，它不再对信徒具有约束力。摩西律法在神救赎历史的实施中发挥了暂时的作用，直到应许实现，直到耶稣基督带来的救赎实现，所以现在基督已经降临，带来了应许的新约并倾注了他的精神，摩西律法不再对神的子民具有约束力。</w:t>
      </w:r>
    </w:p>
    <w:p w14:paraId="71A7583B" w14:textId="77777777" w:rsidR="00B40261" w:rsidRPr="001E7E17" w:rsidRDefault="00B40261">
      <w:pPr>
        <w:rPr>
          <w:sz w:val="26"/>
          <w:szCs w:val="26"/>
        </w:rPr>
      </w:pPr>
    </w:p>
    <w:p w14:paraId="3BF0C260" w14:textId="7D37F27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他们不再生活在律法之下。重要的是要理解这一点，这并不是说基督徒没有义务遵守任何律法，也不是说摩西律法不再有任何作用。但保罗再次指出，基督徒不再受摩西律法的约束，因为摩西律法是旧约的一部分，而旧约对他们的生活具有约束力和约束力。</w:t>
      </w:r>
    </w:p>
    <w:p w14:paraId="1E5DA8EE" w14:textId="77777777" w:rsidR="00B40261" w:rsidRPr="001E7E17" w:rsidRDefault="00B40261">
      <w:pPr>
        <w:rPr>
          <w:sz w:val="26"/>
          <w:szCs w:val="26"/>
        </w:rPr>
      </w:pPr>
    </w:p>
    <w:p w14:paraId="0A2673F4" w14:textId="6797C7B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我认为，当我们读到歌罗西书第 2 章时，保罗也说了类似的话。在歌罗西书第 2 章中，保罗还向一群人发表演说，这些人被一些人称为歌罗西异端、歌罗西</w:t>
      </w:r>
      <w:proofErr xmlns:w="http://schemas.openxmlformats.org/wordprocessingml/2006/main" w:type="spellStart"/>
      <w:r xmlns:w="http://schemas.openxmlformats.org/wordprocessingml/2006/main" w:rsidRPr="001E7E17">
        <w:rPr>
          <w:rFonts w:ascii="Calibri" w:eastAsia="Calibri" w:hAnsi="Calibri" w:cs="Calibri"/>
          <w:sz w:val="26"/>
          <w:szCs w:val="26"/>
        </w:rPr>
        <w:t xml:space="preserve">错误论者</w:t>
      </w:r>
      <w:proofErr xmlns:w="http://schemas.openxmlformats.org/wordprocessingml/2006/main" w:type="spellEnd"/>
      <w:r xmlns:w="http://schemas.openxmlformats.org/wordprocessingml/2006/main" w:rsidRPr="001E7E17">
        <w:rPr>
          <w:rFonts w:ascii="Calibri" w:eastAsia="Calibri" w:hAnsi="Calibri" w:cs="Calibri"/>
          <w:sz w:val="26"/>
          <w:szCs w:val="26"/>
        </w:rPr>
        <w:t xml:space="preserve">或假教师，无论你怎么称呼他们。在我看来，保罗在歌罗西书中提到的假教师或异端教导可能又是指犹太教。在这种情况下，与加拉太书不同，我认为这不是基督教犹太教，而可能是犹太教的一个非基督教派别，可能类似于启示类型的犹太教，甚至类似于昆兰类型的犹太教。</w:t>
      </w:r>
    </w:p>
    <w:p w14:paraId="003B01AE" w14:textId="77777777" w:rsidR="00B40261" w:rsidRPr="001E7E17" w:rsidRDefault="00B40261">
      <w:pPr>
        <w:rPr>
          <w:sz w:val="26"/>
          <w:szCs w:val="26"/>
        </w:rPr>
      </w:pPr>
    </w:p>
    <w:p w14:paraId="72BC1FDD" w14:textId="79D68A7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但重点是，他们还强调了真正成为上帝子民的身份标志，他们强调遵守旧约律法的必要性，因此不遵守旧约律法的人就不合格。但请注意保罗在歌罗西书第 2 章中反驳这一点的语言。在保罗直接谈到这一教导的部分中，他在第 16 节中说，所以不要让人根据你吃什么或喝什么来评判你，这可能反映了旧约和其他犹太文学中的饮食法，或关于宗教节日新月庆典或安息日。安息日的提及证实了这是某种犹太教。</w:t>
      </w:r>
    </w:p>
    <w:p w14:paraId="361F4F35" w14:textId="77777777" w:rsidR="00B40261" w:rsidRPr="001E7E17" w:rsidRDefault="00B40261">
      <w:pPr>
        <w:rPr>
          <w:sz w:val="26"/>
          <w:szCs w:val="26"/>
        </w:rPr>
      </w:pPr>
    </w:p>
    <w:p w14:paraId="6A2E7819" w14:textId="220DDA4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事实上，节期、新月和安息日这些词组在旧约、昆兰文本和其他犹太文献中出现过多次。但</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保罗接下来说的话却很有趣。这些事情，即</w:t>
      </w:r>
      <w:r xmlns:w="http://schemas.openxmlformats.org/wordprocessingml/2006/main" w:rsidR="0040545B">
        <w:rPr>
          <w:rFonts w:ascii="Calibri" w:eastAsia="Calibri" w:hAnsi="Calibri" w:cs="Calibri"/>
          <w:sz w:val="26"/>
          <w:szCs w:val="26"/>
        </w:rPr>
        <w:t xml:space="preserve">宗教节日、新月、安息日、饮食法，都是未来事物的影子。</w:t>
      </w:r>
    </w:p>
    <w:p w14:paraId="13C23ABD" w14:textId="77777777" w:rsidR="00B40261" w:rsidRPr="001E7E17" w:rsidRDefault="00B40261">
      <w:pPr>
        <w:rPr>
          <w:sz w:val="26"/>
          <w:szCs w:val="26"/>
        </w:rPr>
      </w:pPr>
    </w:p>
    <w:p w14:paraId="1D542E78" w14:textId="705DF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然而，现在耶稣基督才是真正的现实。所以，我认为，这句话在某种意义上反映了保罗在《加拉太书》第 3 章和第 4 章中所说的类似的东西。律法中的这些事情起到了影子的作用，指向更大的现实，即基督。这些事情是影子，现在已经由耶稣基督本人实现了。</w:t>
      </w:r>
    </w:p>
    <w:p w14:paraId="418761D9" w14:textId="77777777" w:rsidR="00B40261" w:rsidRPr="001E7E17" w:rsidRDefault="00B40261">
      <w:pPr>
        <w:rPr>
          <w:sz w:val="26"/>
          <w:szCs w:val="26"/>
        </w:rPr>
      </w:pPr>
    </w:p>
    <w:p w14:paraId="01C19AC7" w14:textId="307A27F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希伯来书作者使用的语言几乎相似。但保罗再次似乎认为这些事情对基督徒不再具有约束力。他们不应再因为不遵守与饮食法、宗教节日、新月和庆祝活动以及安息日相关的法律而感到自己没有资格成为上帝的真正子民，因为这些事情只是暂时的影子，指向更大的现实。</w:t>
      </w:r>
    </w:p>
    <w:p w14:paraId="7B5B68B4" w14:textId="77777777" w:rsidR="00B40261" w:rsidRPr="001E7E17" w:rsidRDefault="00B40261">
      <w:pPr>
        <w:rPr>
          <w:sz w:val="26"/>
          <w:szCs w:val="26"/>
        </w:rPr>
      </w:pPr>
    </w:p>
    <w:p w14:paraId="7CCCCC3B"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现在现实已经来临，</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不需要再回到那些对上帝子民有约束力的事情上。保罗也坚信法律要求服从。它基于遵守法律、实际履行法律的原则。</w:t>
      </w:r>
    </w:p>
    <w:p w14:paraId="57C3FA87" w14:textId="77777777" w:rsidR="00B40261" w:rsidRPr="001E7E17" w:rsidRDefault="00B40261">
      <w:pPr>
        <w:rPr>
          <w:sz w:val="26"/>
          <w:szCs w:val="26"/>
        </w:rPr>
      </w:pPr>
    </w:p>
    <w:p w14:paraId="146EFA11" w14:textId="66D43D5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保罗的论点似乎是，没有人能完美地遵守律法。如果一个人想回到律法之下，律法就按照服从的原则运作。因此，律法要求服从。</w:t>
      </w:r>
    </w:p>
    <w:p w14:paraId="007C1CAC" w14:textId="77777777" w:rsidR="00B40261" w:rsidRPr="001E7E17" w:rsidRDefault="00B40261">
      <w:pPr>
        <w:rPr>
          <w:sz w:val="26"/>
          <w:szCs w:val="26"/>
        </w:rPr>
      </w:pPr>
    </w:p>
    <w:p w14:paraId="34649254" w14:textId="7AFA346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问题是，由于不顺服，任何遵守律法的人都会受到诅咒。加拉太书第 3 章第 10 节。因为所有依靠律法行事的人都会受到诅咒。</w:t>
      </w:r>
    </w:p>
    <w:p w14:paraId="114E81ED" w14:textId="77777777" w:rsidR="00B40261" w:rsidRPr="001E7E17" w:rsidRDefault="00B40261">
      <w:pPr>
        <w:rPr>
          <w:sz w:val="26"/>
          <w:szCs w:val="26"/>
        </w:rPr>
      </w:pPr>
    </w:p>
    <w:p w14:paraId="0BDB252C" w14:textId="08D1B7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正如经上所写，凡不持守律法书上一切诫命的人，都是被咒诅的。显然，任何依靠律法的人，在上帝面前都不会称义，因为义人将因信而生。我认为保罗所暗示和假设的是，任何想依靠律法称义的人最终都会发现这是一条死路。</w:t>
      </w:r>
    </w:p>
    <w:p w14:paraId="712DD06D" w14:textId="77777777" w:rsidR="00B40261" w:rsidRPr="001E7E17" w:rsidRDefault="00B40261">
      <w:pPr>
        <w:rPr>
          <w:sz w:val="26"/>
          <w:szCs w:val="26"/>
        </w:rPr>
      </w:pPr>
    </w:p>
    <w:p w14:paraId="05A1DA14" w14:textId="5CFFA00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不仅因为它已在基督身上实现，而且因为从历史上看，救赎时代和摩西之约中律法约束力的时代已经结束。而且，因为它需要工作，需要服从。我认为他在这里的假设是，由于罪，没有人提供它所要求的服从。</w:t>
      </w:r>
    </w:p>
    <w:p w14:paraId="2D37DF7F" w14:textId="77777777" w:rsidR="00B40261" w:rsidRPr="001E7E17" w:rsidRDefault="00B40261">
      <w:pPr>
        <w:rPr>
          <w:sz w:val="26"/>
          <w:szCs w:val="26"/>
        </w:rPr>
      </w:pPr>
    </w:p>
    <w:p w14:paraId="5385E7BF" w14:textId="15CFC734"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相反，他们发现自己受到了诅咒。所有依靠律法行事的人都受到了诅咒。人们认为，这是因为他们不遵守律法。</w:t>
      </w:r>
    </w:p>
    <w:p w14:paraId="531877B5" w14:textId="77777777" w:rsidR="00B40261" w:rsidRPr="001E7E17" w:rsidRDefault="00B40261">
      <w:pPr>
        <w:rPr>
          <w:sz w:val="26"/>
          <w:szCs w:val="26"/>
        </w:rPr>
      </w:pPr>
    </w:p>
    <w:p w14:paraId="6CB5351D" w14:textId="1F2C8E5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由于罪</w:t>
      </w:r>
      <w:r xmlns:w="http://schemas.openxmlformats.org/wordprocessingml/2006/main" w:rsidR="0040545B">
        <w:rPr>
          <w:rFonts w:ascii="Calibri" w:eastAsia="Calibri" w:hAnsi="Calibri" w:cs="Calibri"/>
          <w:sz w:val="26"/>
          <w:szCs w:val="26"/>
        </w:rPr>
        <w:t xml:space="preserve">，他们无法遵守律法。我们在罗马书 2:23-25 中发现了类似的东西。保罗在本章中对人类的控诉中指出，犹太人尽管有律法，但也有罪，因为他们没有遵守律法。</w:t>
      </w:r>
    </w:p>
    <w:p w14:paraId="7EC39BFB" w14:textId="77777777" w:rsidR="00B40261" w:rsidRPr="001E7E17" w:rsidRDefault="00B40261">
      <w:pPr>
        <w:rPr>
          <w:sz w:val="26"/>
          <w:szCs w:val="26"/>
        </w:rPr>
      </w:pPr>
    </w:p>
    <w:p w14:paraId="3143F587" w14:textId="0938C30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现在，我们要介绍的另一个特点是，我们没有太多时间去讨论，那些会将自己归类或从所谓的新视角看待保罗书信的人经常将律法视为保罗对律法的主要攻击，我不认为这是称之为攻击的最佳词语。但保罗对律法的主要批评主要不是因为人类试图依赖律法而未能做到，或仅仅因为救赎历史，而是因为它发挥了暂时的作用，而是因为律法起到了身份标记的作用。保罗主要想到的是律法将外邦人排除在外，因此割礼、安息日和饮食律是将上帝的子民犹太人与外邦人区分开来的东西。</w:t>
      </w:r>
    </w:p>
    <w:p w14:paraId="172F13F0" w14:textId="77777777" w:rsidR="00B40261" w:rsidRPr="001E7E17" w:rsidRDefault="00B40261">
      <w:pPr>
        <w:rPr>
          <w:sz w:val="26"/>
          <w:szCs w:val="26"/>
        </w:rPr>
      </w:pPr>
    </w:p>
    <w:p w14:paraId="041C9424" w14:textId="1A43B3D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因此，保罗在罗马书和加拉太书中所追求的就是排斥外邦人，犹太人过于紧密地将上帝的应许和亚伯拉罕的应许与摩西律法联系在一起，而摩西律法排斥外邦人。</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，如果外邦人想要获得救赎，他们必须认同犹太人，接受摩西律法。现在，这当然有一定道理。当然，我们确实发现保罗在加拉太书中所面临的问题的一部分是律法将犹太人与外邦人分开。</w:t>
      </w:r>
    </w:p>
    <w:p w14:paraId="576BD429" w14:textId="77777777" w:rsidR="00B40261" w:rsidRPr="001E7E17" w:rsidRDefault="00B40261">
      <w:pPr>
        <w:rPr>
          <w:sz w:val="26"/>
          <w:szCs w:val="26"/>
        </w:rPr>
      </w:pPr>
    </w:p>
    <w:p w14:paraId="5EB713BE" w14:textId="4443257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犹太人通过要求遵守摩西律法来排斥外邦人。但当然，这只是故事的一部分。我认为，当我们阅读加拉太书和罗马书时，我们会发现保罗也批评了律法，因为救赎的新时代现在已经在基督里实现了，但也因为没有人能遵守它。</w:t>
      </w:r>
    </w:p>
    <w:p w14:paraId="307D3A9D" w14:textId="77777777" w:rsidR="00B40261" w:rsidRPr="001E7E17" w:rsidRDefault="00B40261">
      <w:pPr>
        <w:rPr>
          <w:sz w:val="26"/>
          <w:szCs w:val="26"/>
        </w:rPr>
      </w:pPr>
    </w:p>
    <w:p w14:paraId="4F3E63AA" w14:textId="16015F4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加拉太书第 3 章第 12 节。罪的问题意味着，如果一个人想依靠律法，我们会发现没有人能够遵守律法，达到获得救赎所需的程度。所以我认为总的来说，对这个问题和其中一些文本的简短概述表明，我认为保罗和其他新约作者，特别是保罗，认为律法在神的救赎历史中扮演着暂时的角色，因此律法的约束力，律法在旧时代的功能现在已经达到了它的目标，并在耶稣基督身上得到了实现，因此律法不再是对神子民的约束力。</w:t>
      </w:r>
    </w:p>
    <w:p w14:paraId="2782474D" w14:textId="77777777" w:rsidR="00B40261" w:rsidRPr="001E7E17" w:rsidRDefault="00B40261">
      <w:pPr>
        <w:rPr>
          <w:sz w:val="26"/>
          <w:szCs w:val="26"/>
        </w:rPr>
      </w:pPr>
    </w:p>
    <w:p w14:paraId="4BF626F2" w14:textId="03B8475D"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保罗可以说我们不再受律法约束。再说一遍，这并不意味着我们可以免除任何律法或服从，而是摩西律法不再是旧约救赎的一部分，具有约束力和效力。现在，这仍然引发了一个问题：律法，即摩西律法，在神子民的生活中扮演着什么角色。我们应该阅读摩西律法，努力遵循和服从它吗？让我只说几点看法。</w:t>
      </w:r>
    </w:p>
    <w:p w14:paraId="3D40E0D0" w14:textId="77777777" w:rsidR="00B40261" w:rsidRPr="001E7E17" w:rsidRDefault="00B40261">
      <w:pPr>
        <w:rPr>
          <w:sz w:val="26"/>
          <w:szCs w:val="26"/>
        </w:rPr>
      </w:pPr>
    </w:p>
    <w:p w14:paraId="7CFD6FAA" w14:textId="509A4CD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再次重申</w:t>
      </w:r>
      <w:r xmlns:w="http://schemas.openxmlformats.org/wordprocessingml/2006/main" w:rsidR="0040545B">
        <w:rPr>
          <w:rFonts w:ascii="Calibri" w:eastAsia="Calibri" w:hAnsi="Calibri" w:cs="Calibri"/>
          <w:sz w:val="26"/>
          <w:szCs w:val="26"/>
        </w:rPr>
        <w:t xml:space="preserve">，关于这一点我们可以说的太多了，但首先，首先要说的是，我们需要明白律法确实适用于我们，从某种意义上说，律法仍然适用于上帝的子民，但只是根据它在耶稣基督身上是如何实现的。因此，除非通过它在耶稣基督身上是如何实现的视角，否则律法的任何部分都不适用于上帝的子民。所以现在我们发现，当你阅读保罗的书信时，你会发现这很有趣，但我认为在其他地方，律法最终是通过在新约圣灵的力量下生活，并遵循耶稣基督本人的榜样和教导作为我们最终的道德规范而实现的。</w:t>
      </w:r>
    </w:p>
    <w:p w14:paraId="21B1C060" w14:textId="77777777" w:rsidR="00B40261" w:rsidRPr="001E7E17" w:rsidRDefault="00B40261">
      <w:pPr>
        <w:rPr>
          <w:sz w:val="26"/>
          <w:szCs w:val="26"/>
        </w:rPr>
      </w:pPr>
    </w:p>
    <w:p w14:paraId="3B2DE0D7" w14:textId="190898D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事实上，正如保罗在加拉太书第 6 章第 2 节中所说，我们现在有义务遵守基督的律法，或者说我们现在处于基督的律法之下。我认为这与耶稣在马太福音第 5 章中所说的话是一致的。是的，摩西律法仍然适用于我们，但现在只有在耶稣基督身上已经实现律法的情况下才适用。它适用于我们；当从耶稣基督的角度看待和解读律法时，它具有持久的有效性，并使其实现。</w:t>
      </w:r>
    </w:p>
    <w:p w14:paraId="6A177A42" w14:textId="77777777" w:rsidR="00B40261" w:rsidRPr="001E7E17" w:rsidRDefault="00B40261">
      <w:pPr>
        <w:rPr>
          <w:sz w:val="26"/>
          <w:szCs w:val="26"/>
        </w:rPr>
      </w:pPr>
    </w:p>
    <w:p w14:paraId="21BA343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但即便如此，保罗仍然坚信，我们顺服的最终来源不是遵守摩西律法，而是在圣灵的力量下生活，圣灵为实现新约而倾注在我们身上，并遵循耶稣自己的教导和榜样。但其次，有趣的是，保罗确实引用了旧约律法、摩西律法中的许多段落，至少是暗示或似乎借鉴了许多旧约段落。保罗引用文本的一个明显例子是在以弗所书第 6 章第 2 节。在以弗所书第 6 章第 2 节，保罗说，你们作儿女的，要在主里听从父母，这是理所当然的。</w:t>
      </w:r>
    </w:p>
    <w:p w14:paraId="7F7297BE" w14:textId="77777777" w:rsidR="00B40261" w:rsidRPr="001E7E17" w:rsidRDefault="00B40261">
      <w:pPr>
        <w:rPr>
          <w:sz w:val="26"/>
          <w:szCs w:val="26"/>
        </w:rPr>
      </w:pPr>
    </w:p>
    <w:p w14:paraId="6A344BD5" w14:textId="38AF931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孝敬父母。然后保罗继续说，</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哪</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一条诫命中有应许呢？然后，使你得福，在世上长寿。保罗再次引用了旧约律法，即摩西律法。</w:t>
      </w:r>
    </w:p>
    <w:p w14:paraId="734E154C" w14:textId="77777777" w:rsidR="00B40261" w:rsidRPr="001E7E17" w:rsidRDefault="00B40261">
      <w:pPr>
        <w:rPr>
          <w:sz w:val="26"/>
          <w:szCs w:val="26"/>
        </w:rPr>
      </w:pPr>
    </w:p>
    <w:p w14:paraId="15940C88" w14:textId="1C606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再次重申，我不想详细解释这句话，尤其是那句“这样你和地球才能和睦相处”。但重点是，保罗在说了诸如“你们不再受律法约束”之类的话之后，仍然可以自由地引用旧约摩西律法中的一段，认为它似乎仍然对上帝的子民具有指导意义，仍然具有约束力。其他可能至少暗示或假设或借鉴旧约摩西律法文本的段落可能是罗马书第 13 章和第 8 至 10 章，就是一个例子。</w:t>
      </w:r>
    </w:p>
    <w:p w14:paraId="6BB18410" w14:textId="77777777" w:rsidR="00B40261" w:rsidRPr="001E7E17" w:rsidRDefault="00B40261">
      <w:pPr>
        <w:rPr>
          <w:sz w:val="26"/>
          <w:szCs w:val="26"/>
        </w:rPr>
      </w:pPr>
    </w:p>
    <w:p w14:paraId="14243EAB" w14:textId="60399B5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第 13 章，除了彼此相爱的义务之外，不要有任何债务未偿还，因为爱他人的人已经履行了法律。十诫中，不可奸淫，不可谋杀，不可偷盗，不可贪婪，以及</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任何其他诫命</w:t>
      </w:r>
      <w:r xmlns:w="http://schemas.openxmlformats.org/wordprocessingml/2006/main" w:rsidR="0040545B">
        <w:rPr>
          <w:rFonts w:ascii="Calibri" w:eastAsia="Calibri" w:hAnsi="Calibri" w:cs="Calibri"/>
          <w:sz w:val="26"/>
          <w:szCs w:val="26"/>
        </w:rPr>
        <w:t xml:space="preserve">，都总结在这条诫命中。爱你的邻居如同爱你自己。</w:t>
      </w:r>
    </w:p>
    <w:p w14:paraId="4D84EC7A" w14:textId="77777777" w:rsidR="00B40261" w:rsidRPr="001E7E17" w:rsidRDefault="00B40261">
      <w:pPr>
        <w:rPr>
          <w:sz w:val="26"/>
          <w:szCs w:val="26"/>
        </w:rPr>
      </w:pPr>
    </w:p>
    <w:p w14:paraId="7F70F3A9" w14:textId="3A9FD664"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所以，保罗似乎认为摩西律法或彼此相爱的诫命也包含并总结了其他诫命，因此他们仍然有责任不犯奸淫、不杀人、不偷盗、不贪婪，但如果他们遵守爱邻如己的律法，他们就会履行这些诫命。哥林多前书第 5 章第 10 和 11 节。我们可以指出保罗在其他地方谈论或禁止通奸和性不道德行为，保罗在以弗所书第 4 章中禁止偷窃，这可能是假设或借鉴了旧约律法。</w:t>
      </w:r>
    </w:p>
    <w:p w14:paraId="2B409774" w14:textId="77777777" w:rsidR="00B40261" w:rsidRPr="001E7E17" w:rsidRDefault="00B40261">
      <w:pPr>
        <w:rPr>
          <w:sz w:val="26"/>
          <w:szCs w:val="26"/>
        </w:rPr>
      </w:pPr>
    </w:p>
    <w:p w14:paraId="67FEF6C2" w14:textId="00EB8E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哥林多前书第 1 章第 10 和 11 节。但现在我写信给你们说，若有称为弟兄是行淫乱的、贪婪的、拜偶像的、诽谤人的、醉酒的、勒索人的，你们不可与他相交，就是与他吃饭都不可。</w:t>
      </w:r>
    </w:p>
    <w:p w14:paraId="3B4D6477" w14:textId="77777777" w:rsidR="00B40261" w:rsidRPr="001E7E17" w:rsidRDefault="00B40261">
      <w:pPr>
        <w:rPr>
          <w:sz w:val="26"/>
          <w:szCs w:val="26"/>
        </w:rPr>
      </w:pPr>
    </w:p>
    <w:p w14:paraId="231409F7" w14:textId="33ED96C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实际上，布莱恩·罗斯纳 (Brian Rossner) 的专著《哥林多前书》第 5 章至第 7 章中旧约圣经的运用》表明，保罗经常引用旧约律法中的教诲作为他在哥林多前书第 5 章至第 7 章中向读者进行道德劝诫的背景。有趣的是，保罗似乎在很多地方都援引了旧约诫命中的道德教义。所以，我认为看待这个问题的方式是，对于保罗来说，律法和新约作者来说，我们可以说律法仍然发挥作用，律法，我指的是摩西律法，仍然发挥着指导和教导上帝子民的作用。它是指导上帝的子民了解上帝的性格以及上帝对他子民的要求的指南。</w:t>
      </w:r>
    </w:p>
    <w:p w14:paraId="52CF0F50" w14:textId="77777777" w:rsidR="00B40261" w:rsidRPr="001E7E17" w:rsidRDefault="00B40261">
      <w:pPr>
        <w:rPr>
          <w:sz w:val="26"/>
          <w:szCs w:val="26"/>
        </w:rPr>
      </w:pPr>
    </w:p>
    <w:p w14:paraId="6C8B4DF2" w14:textId="5E275BBC"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因此，我们经常会发现一些道德教义，我不想回到三重性，我们可以将律法分为道德律法、礼仪律法和民法，但可以肯定的是，我们确实发现，在整个律法中，保罗现在采用并纳入基督律法的道德教义，加拉太书第 1 章第 2 节。因此，再看加拉太书第 1 章第 2 节，对不起，加拉太书第 6 章第 1 节和第 2 节，保罗说，弟兄姐妹们，如果有人被过犯所胜过，你们属灵的人就应当用温柔的心把他挽回过来。你们要谨慎，恐怕也被引诱，要互相担当，如此，就完全了基督的律法。因此，显然，保罗说我们仍然要对基督的律法负责，我认为这是保罗指耶稣自己的例子、耶稣的教导和教诲的方式，也是耶稣现在如何实现律法的方式。</w:t>
      </w:r>
    </w:p>
    <w:p w14:paraId="373A2D9B" w14:textId="77777777" w:rsidR="00B40261" w:rsidRPr="001E7E17" w:rsidRDefault="00B40261">
      <w:pPr>
        <w:rPr>
          <w:sz w:val="26"/>
          <w:szCs w:val="26"/>
        </w:rPr>
      </w:pPr>
    </w:p>
    <w:p w14:paraId="4DF47457" w14:textId="1F3AC883"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包括一些旧约律法中的道德教义和要求，这些教义和要求现在已被耶稣基督所接受和吸收。同样，对我来说，这与认为摩西律法的全部内容都以旧约的形式约束我们完全不同。相反，我们现在要问的是，基督是如何实现它的？律法告诉我们什么？它如何发挥作用，继续引导和教导我们上帝的性格以及</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他对他的子民的要求？做到这一点的方法之一，虽然这不是唯一的方法，但我发现其中一种有用的方法是询问任何法律，这条法律的真正意图是什么。</w:t>
      </w:r>
    </w:p>
    <w:p w14:paraId="36201010" w14:textId="77777777" w:rsidR="00B40261" w:rsidRPr="001E7E17" w:rsidRDefault="00B40261">
      <w:pPr>
        <w:rPr>
          <w:sz w:val="26"/>
          <w:szCs w:val="26"/>
        </w:rPr>
      </w:pPr>
    </w:p>
    <w:p w14:paraId="07150338" w14:textId="081586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例如，当你回头看看旧约中的拾穗律法时，当我们考虑将摩西律法应用到我们身上时，我们可以问，这条律法的真正意图是什么？我研究了拾穗律法，它要求农民不要收割田地边缘的庄稼，而是要留下一些。这样做的目的是什么，或者说意图是什么？由于我不是农民，而且在现代，我们种植的大多数庄稼都不能食用，至少在它们生长的形式上不能食用，不适合人类食用，而且我认识的大多数基督教农民都会收割所有庄稼，他们不会留下一排排玉米，他们是否违反了摩西律法？但当你问真正的意图是什么时，我们会发现，这样做的目的是让穷人得到食物。这就是穷人得到供养的方式。</w:t>
      </w:r>
    </w:p>
    <w:p w14:paraId="4C2920CF" w14:textId="77777777" w:rsidR="00B40261" w:rsidRPr="001E7E17" w:rsidRDefault="00B40261">
      <w:pPr>
        <w:rPr>
          <w:sz w:val="26"/>
          <w:szCs w:val="26"/>
        </w:rPr>
      </w:pPr>
    </w:p>
    <w:p w14:paraId="60DC7825" w14:textId="41FB4830"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所以，如果这是真正的意图，那么我可以问，我该以什么方式来执行这项法律？那么，我该以什么方式帮助穷人？我该以什么方式接触穷人？这可能不会是彻底的；人们不会只是穿过田野，吃玉米秸秆之类的食物。所以我可以问，但我以什么方式有责任帮助穷人？我可以通过哪些实际方式为穷人提供食物、住所和衣服？这似乎是法律的真正意图。所以至少有一件事是要问这条法律的意图是什么，然后我如何才能实现它，如何根据它在耶稣基督身上是如何实现的来执行它。</w:t>
      </w:r>
    </w:p>
    <w:p w14:paraId="04FA0035" w14:textId="77777777" w:rsidR="00B40261" w:rsidRPr="001E7E17" w:rsidRDefault="00B40261">
      <w:pPr>
        <w:rPr>
          <w:sz w:val="26"/>
          <w:szCs w:val="26"/>
        </w:rPr>
      </w:pPr>
    </w:p>
    <w:p w14:paraId="05E69FCA" w14:textId="3D9BAB8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但最终，我认为我们在保罗的书信中发现，服从基督和他的命令是我们的道德指导，是我们在圣灵的力量下生活。所以，在加拉太书第 5 章中，在圣灵之下生活是律法的实现。保罗甚至在罗马书第 8 章第 4 节中也说，在罗马书第 8 章第 4 节中，他说，为了使律法的公义要求，即摩西律法，在我们这些不随从肉体，而是随从圣灵生活的人身上得到充分满足。</w:t>
      </w:r>
    </w:p>
    <w:p w14:paraId="7B8CB423" w14:textId="77777777" w:rsidR="00B40261" w:rsidRPr="001E7E17" w:rsidRDefault="00B40261">
      <w:pPr>
        <w:rPr>
          <w:sz w:val="26"/>
          <w:szCs w:val="26"/>
        </w:rPr>
      </w:pPr>
    </w:p>
    <w:p w14:paraId="5FE7A5EA" w14:textId="48BBF5D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换句话说，正如保罗所说，当我们在新约圣灵的指导下生活并服从耶稣基督时，在圣灵下生活实际上就成全了律法。这是律法的意图和指向。我们成全律法不是通过让自己重新成为律法的奴隶和权威，而是通过生活在新约圣灵中。</w:t>
      </w:r>
    </w:p>
    <w:p w14:paraId="54D4DDF2" w14:textId="77777777" w:rsidR="00B40261" w:rsidRPr="001E7E17" w:rsidRDefault="00B40261">
      <w:pPr>
        <w:rPr>
          <w:sz w:val="26"/>
          <w:szCs w:val="26"/>
        </w:rPr>
      </w:pPr>
    </w:p>
    <w:p w14:paraId="064AD485" w14:textId="709C4476" w:rsidR="00B40261" w:rsidRPr="001E7E17" w:rsidRDefault="00000000" w:rsidP="001E7E17">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正是通过活在圣灵的光照下，律法才得以实现。但我认为，在新约中，命令和命令仍然是必要的，需要给我们指引，告诉我们那种生活是什么样的。</w:t>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t xml:space="preserve">这是戴夫·马修森博士在他的新约神学系列讲座中讲的。这是</w:t>
      </w:r>
      <w:r xmlns:w="http://schemas.openxmlformats.org/wordprocessingml/2006/main" w:rsidR="001E7E17" w:rsidRPr="001E7E17">
        <w:rPr>
          <w:rFonts w:ascii="Calibri" w:eastAsia="Calibri" w:hAnsi="Calibri" w:cs="Calibri"/>
          <w:sz w:val="26"/>
          <w:szCs w:val="26"/>
        </w:rPr>
        <w:lastRenderedPageBreak xmlns:w="http://schemas.openxmlformats.org/wordprocessingml/2006/main"/>
      </w:r>
      <w:r xmlns:w="http://schemas.openxmlformats.org/wordprocessingml/2006/main" w:rsidR="001E7E17" w:rsidRPr="001E7E17">
        <w:rPr>
          <w:rFonts w:ascii="Calibri" w:eastAsia="Calibri" w:hAnsi="Calibri" w:cs="Calibri"/>
          <w:sz w:val="26"/>
          <w:szCs w:val="26"/>
        </w:rPr>
        <w:t xml:space="preserve">第 29 节，基督徒和旧约律法。</w:t>
      </w:r>
      <w:r xmlns:w="http://schemas.openxmlformats.org/wordprocessingml/2006/main" w:rsidR="001E7E17" w:rsidRPr="001E7E17">
        <w:rPr>
          <w:rFonts w:ascii="Calibri" w:eastAsia="Calibri" w:hAnsi="Calibri" w:cs="Calibri"/>
          <w:sz w:val="26"/>
          <w:szCs w:val="26"/>
        </w:rPr>
        <w:br xmlns:w="http://schemas.openxmlformats.org/wordprocessingml/2006/main"/>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