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第 10 节，圣约、旧约和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新约，第 2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Dave Mathewson 和 Ted Hildebrandt</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这是戴夫·马修森博士的新约神学系列讲座。这是第 10 节，契约、旧约和新约，第 2 部分。</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我们在上一节的结尾讨论了耶稣如何履行亚伯拉罕契约，特别是保罗的契约，尽管马太福音表明耶稣将作为亚伯拉罕的真正儿子履行对亚伯拉罕的承诺，他将把亚伯拉罕契约的祝福带给所有国家。</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保罗同样更明确地将耶稣称为亚伯拉罕的真正后裔，以应验创世记中有关亚伯拉罕后裔或亚伯拉罕后代的应许。因此，在加拉太书 3:16 中，我们最后注意到保罗将耶稣等同于亚伯拉罕的后裔。耶稣是亚伯拉罕之约的应验，因此亚伯拉罕之约的祝福现在通过基督传给所有国家。</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然而，亚伯拉罕之约的另一个要素是，亚伯拉罕之约的应许不仅在耶稣身上实现，而且在他的追随者身上也实现。所以，正如我所说，我们在大多数主题中都看到了这一点。这些应许首先通过耶稣实现，然后延伸到与他信仰一致的人民。</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这正是我们在前面简要讨论过的加拉太书 3:16 中发生的事情。所以，在阅读了 3:16 章之后，虽然我们已经在加拉太书 3:7 章中看到，保罗在加拉太的读者被称为亚伯拉罕的子孙，但在第 3 章的最后，我们发现保罗在加拉太书 3:29 章中说，如果你属于基督，那么你就是亚伯拉罕的后裔，是按照应许的继承人。也就是说，他们继承了对亚伯拉罕的应许，顺便提一下，我认为这也包括土地应许，我们已经讨论过土地和创造，这可能是上帝的子民拥有土地应许的方式。</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但作者怎么能说你们是亚伯拉罕的后裔呢？因为，正如第 29 节开头所说，你们属于基督，而保罗在第 3 章第 16 节已经称基督为亚伯拉罕的后裔。</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耶稣是亚伯拉罕真正的后裔，但我们也是亚伯拉罕的后裔，因为我们属于基督，而基督是亚伯拉罕的后裔。因此，保罗可以再次说，如果你属于基督，他假设亚伯拉罕真正的后裔，第 3 章第 16 节说，如果你属于他，那么你也是亚伯拉罕的后裔，也是应许的继承人。</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另一段有趣的经文，我们通常不会把它与亚伯拉罕之约联系起来，现在可能让我们跳到尚未实现的阶段，但我还是想谈谈它，这段经文出现在启示录第 7 章第 9 节，这可能是约翰对圆满的愿景的一部分。现在我们已经跳到了尚未实现的阶段，但我想引用它，因为</w:t>
      </w:r>
      <w:r xmlns:w="http://schemas.openxmlformats.org/wordprocessingml/2006/main" w:rsidR="00E36127">
        <w:rPr>
          <w:rFonts w:ascii="Calibri" w:eastAsia="Calibri" w:hAnsi="Calibri" w:cs="Calibri"/>
          <w:sz w:val="26"/>
          <w:szCs w:val="26"/>
        </w:rPr>
        <w:t xml:space="preserve">在我看来，这是另一段经文，它显然是指上帝的子民在亚伯拉罕之约的实现或亚伯拉罕后裔的实现方面。在启示录第 7 章第 9 节，在这之后，也就是前八节中，约翰看到以色列民族每个支派的人数为 144,000 人。</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我们以后讨论上帝的子民时会讨论这段经文。但现在约翰说，在看到这 144,000 人受了印之后，我看见在我面前站着一大群人，没有人能数得清，他们来自各个国家、部落、民族和语言，站在宝座和羔羊面前。他们穿着白袍，手里拿着棕榈枝。</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想重点关注的是，对这一大群人的描述是，他们属于一个无人能数清或无人能数清的群体。在我看来，我认为其他一些评论也证实了这一点，但在我看来，这种无人能数清的群体的语言可能再次反映了亚伯拉罕的承诺。如果你还记得，如果你回到创世纪 15-17，上帝不断重申对以色列的承诺，我相信甚至在那之后的一些族长在重申对亚伯拉罕的承诺时，上帝承诺亚伯拉罕，他的后代将如此众多，以至于比天上的星星和海边的沙子还要多。</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人数将多得数不过来。所以，这里提到无人能数清或无人能数清的众多，我认为，这暗示了《创世纪》中对亚伯拉罕的承诺。因此，上帝的子民再一次履行了对亚伯拉罕的承诺。</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有趣的是，当你回顾《创世记》第 12 章中上帝对亚伯拉罕的最初承诺时，上帝承诺他将使亚伯拉罕的名字伟大，使他成为一个强大的国家，最终他将成为地球上所有国家的祝福。但有趣的是，当你读到《新约》加拉太书第 3 章和《启示录》第 9 章时，人们关注的不是所有国家的祝福，而是亚伯拉罕的后代。无数的后代。</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因此，我们不仅通过成为蒙福的民族而成为蒙福的民族，而且我们正是通过成为亚伯拉罕的子孙、成为亚伯拉罕的后裔、成为那无数的群众、那数不胜数的群众，实现了亚伯拉罕的承诺而成为蒙福的民族。</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我发现这很有趣，我们不仅是亚伯拉罕的衣袖，得到了承诺，虽然这不一定是</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创世记 12 章的意图，而是作为</w:t>
      </w:r>
      <w:r xmlns:w="http://schemas.openxmlformats.org/wordprocessingml/2006/main" w:rsidRPr="007A21DD">
        <w:rPr>
          <w:rFonts w:ascii="Calibri" w:eastAsia="Calibri" w:hAnsi="Calibri" w:cs="Calibri"/>
          <w:sz w:val="26"/>
          <w:szCs w:val="26"/>
        </w:rPr>
        <w:t xml:space="preserve">民族，我们正是通过成为亚伯拉罕的后裔而得到祝福。加拉太书 3 章和启示录 7 章。所以，我们研究了承诺，上帝与他的子民在创造时的关系，与亚当和夏娃的关系，以及这种关系如何在基督和他的子民中得到恢复。</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我们已经研究了亚伯拉罕之约，以及它如何在基督本人和他的子民身上实现。现在，我想花几分钟时间看看大卫之约。上帝与大卫立约，他将建立大卫的后裔，建立他的王位，建立他的王国，永远统治。</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我们同样发现，新约圣经一致认为耶稣基督是大卫之子，是大卫的后裔，是旧约圣经中应许的大卫后裔。我们从撒母耳记下第 7 章中看到了这一开端，在诗篇第 2 章、诗篇第 110 章和诗篇第 89 章中重复出现，但也反映在对复兴的预言中。以西结书第 36 章和第 37 章，甚至在以赛亚书中，都提到了大卫的形象，即枝子，是耶西发的将要兴起的枝子。</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当上帝恢复他的子民时，所有这些对即将到来的大卫统治者和大卫国王的期望，现在都在耶稣基督身上得到了实现。上帝对待大卫和对大卫作出的承诺的漫长故事现在在耶稣基督身上达到了高潮。我们已经提到了马太福音第 1 章第 1 节，其中耶稣基督是大卫的儿子和亚伯拉罕的儿子。</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但是，我们也可以在希伯来书第 1 章第 5 节等经文中找到，我已经读过了，上帝从来对哪一位天使说过，你是我的儿子，我今日生你，这句话直接引自诗篇第 2 章第 7 节。但是，如果这还不够，作者又说，或者再次说，现在他一直回到撒母耳记下第 7 章第 14 节。再次说，我要作他的父，他要作我的儿子，使用这个特定的大卫之约公式。现在，希伯来书的作者发现这在耶稣基督身上得到了实现。</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实际上，你会发现，同样的经文在其他地方也适用于耶稣基督。我们研究过的其他经文也采用了大卫之约公式并将其与基督联系起来，例如，在《以弗所书》第 1 章中，耶稣基督被高举并坐在上帝的右手边，高过他的敌人，远远高于他的敌人。这种语言来自诗篇 110，这是另一首大卫诗篇。</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因此，我可以指出《使徒行传》中的文本，也可以指出许多其他文本。一些《新约》学者甚至认为，无论在《新约》中哪里找到“基督”这个词，都应该从弥赛亚的角度来理解。这不仅仅是一个专有名称或称谓。</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他们仍会坚持这个头衔。这可能并非全部，但我怀疑</w:t>
      </w:r>
      <w:r xmlns:w="http://schemas.openxmlformats.org/wordprocessingml/2006/main" w:rsidR="00A73C32">
        <w:rPr>
          <w:rFonts w:ascii="Calibri" w:eastAsia="Calibri" w:hAnsi="Calibri" w:cs="Calibri"/>
          <w:sz w:val="26"/>
          <w:szCs w:val="26"/>
        </w:rPr>
        <w:t xml:space="preserve">，至少在其中一些中，当你找到对耶稣基督的提及时，耶稣就是基督，这可能仍然带有弥赛亚的含义。所以，我们到处都能找到那个耶稣，假设和明确迹象表明耶稣是大卫之子，他实现了对大卫的承诺。</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有趣的是，人们经常忽略的，就像承诺一样，亚当的承诺和上帝对亚当的意图以及对亚当的命令，就像亚伯拉罕的承诺一样，上帝对大卫的承诺，即上帝是他的父亲，大卫是他的儿子，也适用于他的人民。例如，在哥林多后书第 6 章第 18 节中，我们已经看过几次的一段文字与土地和寺庙有关。在哥林多后书第 6 章中，我想在旧约的许多引文的背景下阅读第 18 节。</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这是第 18 节。让我回过头来读第 16 节，以说明发生了什么。神的殿和偶像之间有什么一致之处？因为我们是永生神的殿。</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现在，注意他所做的，保罗在第 18 节中所做的。他说，我要作你们的父，你们要作我的儿女。结合以赛亚书中的引文，全能的主也说了同样的话。</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这是从《撒母耳记下》第 7 章第 14 节直接引述的，作者显然将这个应许给了大卫，现在它不是应用在基督身上，而是应用在祂的子民身上。我们也是大卫真正的子孙。但同样，《哥林多后书》背后的假设是耶稣基督是大卫真正的子孙。</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然后，大卫的应许就因我们属于基督而在我们身上得以实现。然而，那并不是唯一发生这种情况的地方。如果我可以再一次跳到尚未实现的话题，我们主要关注的是基督和他的人民现在如何履行圣约。</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我们将再次讨论尚未实现的方面，让我们回到启示录。但如果我现在可以跳到启示录，没有双关语的意思，第 7 节。我将读第 6 节。这是在新创造、新天新地的愿景背景下的。现在我们将找到一份基于旧约的清单，这是旧约承诺的连篇累牍，现在这些承诺在神的子民身上得以实现。</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第 6 节，他对我说，一切都完成了。我是阿尔法和欧米茄，是开始和结束。对于口渴的人，我将从生命之泉白白赐下水喝，以赛亚书 55.1。得胜的人将继承这一切，我将成为他们的上帝，他们将成为我的儿子，或者 NIV 将其翻译为孩子。</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另一个典故，甚至是引用了撒母耳记下第 7 章，即大卫之约公式。因此，我们再次发现大卫之约得到实现的例子，不仅在基督身上，而且在他的追随者身上，在撒母耳记下，对不起，在哥林多后书 6.18，现在在启示录中，在启示录 21 </w:t>
      </w:r>
      <w:r xmlns:w="http://schemas.openxmlformats.org/wordprocessingml/2006/main" w:rsidR="00A73C32">
        <w:rPr>
          <w:rFonts w:ascii="Calibri" w:eastAsia="Calibri" w:hAnsi="Calibri" w:cs="Calibri"/>
          <w:sz w:val="26"/>
          <w:szCs w:val="26"/>
        </w:rPr>
        <w:t xml:space="preserve">:7 中尚未实现。因此，上帝的意图是统治所有创造物，在这里我们再次看到大卫之约与上帝与亚当和夏娃的关系以及他对他们的意图之间的联系。</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上帝的意图是让亚当统治所有的创造物，而亚当将通过遵守和遵守圣约来实现这一目标，而这一意图现在通过大卫、通过大卫的长子耶稣基督以及他的追随者来实现。因此，作为在位的大卫王，耶稣基督现在分发救恩的祝福、新约的祝福，并带来大卫之约的实现，但他的子民也履行了大卫之约，他们也是上帝的儿子，他是他们的父亲，因为他们属于基督耶稣。顺便说一句，作为另一个脚注或题外话，这可能是归罪概念最令人信服的论据之一。</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关于在新约中我们是否能找到基督的顺服，不仅仅是他的死亡、他的顺服和死亡，还有基督的顺服行为、他顺服的生活，以及这是否归于信徒，一直存在争议。从神学上来说，有一个长期存在的传统，认为称义的一部分是基督自己的正义生活被归于上帝的子民。这也许可以在大卫之约中找到一些理由，因为耶稣基督是完成亚当未完成之事的人，作为大卫之子，他遵守盟约、服从盟约，并代表以色列遵守盟约并遵守盟约。</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耶稣基督作为我们的代表，他的服从就成为我们的服从。作为与基督联合的人，大卫之约也在我们身上得以实现。从大卫之约的角度来看，我们有可能将基督自己的服从归于或归因于他的追随者，大卫之约中大卫王是统治上帝子民的代表，他将遵守圣约，遵守圣约。</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耶稣基督做到了这一点。他完全服从并以服从的方式回应，然后，由于属于基督，我们可以看到这种服从被归于、归于属于他的上帝的子民。因此，大卫之约在耶稣基督身上得以实现，并延伸到他的追随者身上。</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摩西之约也应被视为在耶稣基督身上得以实现；也就是说，耶稣基督使之得以实现。马太福音登山宝训的开篇就对此作了最清晰的陈述。在开篇，在马太福音进入讲道的核心之前，它是一种介绍，我说的介绍，我的意思不是介绍性的东西，你先避开话题，直奔</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主题，但作为正确阅读和理解讲道其余部分的准备。</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请注意耶稣在第 5 章第 17 节至第 20 节中所说的话：不要以为我来是要废除律法和先知。我来不是要废除它们，而是要成全它们。他继续说，我实实在在地告诉你们，就是到天地都废去了，律法的一点一画也不能废去。</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这里，我的 NIV 版本中的“律法”大写，可能是正确的，因为耶稣谈论的是摩西律法。在一切都完成之前，律法不会有任何改变。现在，当耶稣说我来是为了成全律法时，那就是摩西律法，作为上帝与他的子民所立的摩西之约的一部分，是他们必须遵守的规定的一部分。</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当耶稣说“我来不是要废除律法，而是要成全律法”时，至少在这种情况下，我认为耶稣主要不是在说“我来是为了遵守律法”。是的，他确实这样做了，福音书中也明确提到耶稣这样做了。但在这里，重点似乎并不是耶稣基督来是为了遵守律法并完美地遵守律法，尽管他确实这样做了。</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相反，我认为我们应该以马太在前两章，特别是第 2 章中使用应验的方式来理解第 5 章中的应验。记住，如果你回到第 2 章，耶稣在婴儿时期所做的一切或他父母所做的一切，马太都将其与旧约文本的应验联系起来。这是为了应验先知以赛亚所说的话，或者这是为了应验耶利米所说的话，或者这是为了应验所写的，等等。</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因此，在马太福音第 2 章中，耶稣所做的每一件事、他去的每一个地方，都被视为是实现的，也就是说，实现了预期和指向的目标。现在耶稣说，我来不是要废除律法和先知，而是要实现它们。耶稣如何实现摩西律法作为摩西之约的一部分？嗯，简单来说，耶稣的生活和教导正是律法所指向的。</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耶稣自己的教导、他的生活和事工实际上就是摩西律法和摩西之约的目标。现在基督已经降临，他的教导、他的生活和事工可以看作是摩西律法和摩西之约的实现。因此，马太说的是，耶稣使摩西之约和摩西律法得以完成和实现。</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在新约的后面，使徒保罗提到了摩西之约的暂时性。我们再回到加拉太书第 3 章，看到保罗在加拉太书第 3 章所做的部分工作是表明，</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新约对上帝子民的主要实现是通过耶稣基督，而不是通过旧约。这是以西结书中所承诺的新约</w:t>
      </w:r>
      <w:r xmlns:w="http://schemas.openxmlformats.org/wordprocessingml/2006/main" w:rsidR="00A73C32">
        <w:rPr>
          <w:rFonts w:ascii="Calibri" w:eastAsia="Calibri" w:hAnsi="Calibri" w:cs="Calibri"/>
          <w:sz w:val="26"/>
          <w:szCs w:val="26"/>
        </w:rPr>
        <w:t xml:space="preserve">，耶利米书发现它，或者对不起，创世记 12 章及后续章节中承诺的亚伯拉罕之约最终不是在摩西之约中实现，而是在耶稣基督身上实现。</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因此，在加拉太书第 3 章中，保罗所论证的是，摩西之约实际上在为弥赛亚基督的到来做准备时发挥了暂时的作用。现在，我再次重申，我不想详细解释这一部分，我们也没有时间研究所有细节，只是想认识到保罗的目的，再次重申，他所论证的摩西之约是暂时的。它发挥了暂时的作用，保护和维持人民，守护他们直到应许到来，亚伯拉罕之约的真正应许到来，也就是耶稣基督。</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现在，这一切已经到来，耶稣基督已经到来，摩西之约对上帝的子民不再具有约束力。它已经达到了顶峰。它在耶稣基督身上已经实现。</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因此，保罗的观点是，摩西之约并没有抛弃亚伯拉罕之约。它并没有取代亚伯拉罕之约。它不是亚伯拉罕之约的终极和最终永恒实现。</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相反，保罗说，不，如果你读过旧约，从历史上看，它扮演着暂时的角色，保护和支持人们，为他们在耶稣基督身上实现的成就做好准备。所以，例如，我从第 15 节开始读，这样你就能大致了解保罗在做什么。他说，兄弟姐妹们，让我从日常生活中举一个例子。</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正如没有人可以废除或添加已经建立的人类契约一样，在这种情况下也是如此。换句话说，保罗说，就像亚伯拉罕契约已经建立一样，另一个契约不能出现并取代它、废除它或添加它。这些承诺是对亚伯拉罕和他的后裔说的。</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圣经没有说要子孙，意思是许多人，而是要一子孙，意思是基督。我们读到过这一点。然后，在第 17 节，他说，我的意思是：亚伯拉罕之约 430 年后引入的法律并没有将其抛在一边，即上帝先前建立的亚伯拉罕之约，因此并没有废除承诺。</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因为如果继承权，即亚伯拉罕的应许和亚伯拉罕的契约，取决于法律，那么它就不再取决于应许。但上帝在他的恩典中，通过应许将它给了亚伯拉罕。那么，为什么要颁布法律呢？它是为了过犯而添加的。</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直到那后裔，也就是基督，在第 3 章第 16 节，保罗告诉我们亚伯拉罕的后裔就是基督。直到应许所指的后裔来到。律法是通过天使颁布的，并委托给中保。</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然而，调解人意味着不止一方，而上帝却只有一方。那么，律法是否与上帝的应许相悖呢？绝对不是。因为如果颁布了可以赋予生命的律法，那么正义就一定会通过律法而来。</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但圣经把一切都锁在罪的控制之下，以便通过信仰耶稣基督而应许的东西可以赐给那些相信的人。然后，再说几节经文。在这种信仰到来之前，那就是对耶稣基督的信仰，他是实现亚伯拉罕之约的后裔。</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在这种信仰来临之前，我们被律法所羁押。被关押着，直到即将到来的信仰被揭示。因此，律法是我们的监护人，直到基督来临，我们才能因信称义。</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现在信仰已经到来，我们不再受监护人管辖。因此，在基督耶稣里，你们都是因信而成为上帝的孩子。所以我就此打住。</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但你要明白，律法的作用是暂时的，用来约束、看守、维持、守护人们，直到基督降临。现在基督已经降临，律法已经达到了目的，它不再对神的子民具有约束力和权威性。事实上，保罗在第 3 章第 10 节也论证了这一点。</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他说，凡是依靠律法的人，都受到咒诅，正如律法所写的。凡不继续遵行律法书上所写的一切的人，都受到咒诅。但接着，他在第 13 节继续说，但基督为我们成为咒诅，从而救赎了我们脱离律法的咒诅。</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换句话说，耶稣之死也终结了因未能遵守摩西律法而产生的诅咒。因此，保罗的论点是，亚伯拉罕之约不是在旧约摩西之约中得到主要、细致和详尽的实现，而是在基督中实现。相反，摩西之约扮演着肯定的角色，带来实现，但通过看守和保守，正如保罗所说，锁定、维持上帝的子民，直到应许的后裔，也就是基督到来。</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言下之意是，既然基督的应验已经实现，读者就不需要遵守摩西律法了。我们在希伯来书第八章中也发现了类似的事情，这是另一部分我们讨论过的与圣殿有关的内容。</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但在希伯来书第八章中，作为作者反复论证的一部分，即耶稣基督优于旧约下的各种事件、人物和机构，作为该论证的一部分，作者现在表明耶稣基督带来了更优越的契约，开创了更优越的契约。</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再次强调，耶稣优越于其他事物这一点很重要，因为作者并不是因为旧约是A</w:t>
      </w:r>
      <w:proofErr xmlns:w="http://schemas.openxmlformats.org/wordprocessingml/2006/main" w:type="gramStart"/>
      <w:r xmlns:w="http://schemas.openxmlformats.org/wordprocessingml/2006/main">
        <w:rPr>
          <w:rFonts w:ascii="Calibri" w:eastAsia="Calibri" w:hAnsi="Calibri" w:cs="Calibri"/>
          <w:sz w:val="26"/>
          <w:szCs w:val="26"/>
        </w:rPr>
        <w:t xml:space="preserve">计划而认为耶稣优越于</w:t>
      </w:r>
      <w:proofErr xmlns:w="http://schemas.openxmlformats.org/wordprocessingml/2006/main" w:type="gramEnd"/>
      <w:r xmlns:w="http://schemas.openxmlformats.org/wordprocessingml/2006/main">
        <w:rPr>
          <w:rFonts w:ascii="Calibri" w:eastAsia="Calibri" w:hAnsi="Calibri" w:cs="Calibri"/>
          <w:sz w:val="26"/>
          <w:szCs w:val="26"/>
        </w:rPr>
        <w:t xml:space="preserve">其他事物。旧约本身就有缺陷，是邪恶的，根本行不通。所以现在上帝废除了旧约，做了其他事情。</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相反，作者论证的核心是希伯来书第一章第二节，这让你读完这本书的其余部分。在过去，上帝多次以各种方式对我们的祖先和先知说话，但在这些末日，在实现的日子里，他通过他的儿子或通过他的儿子对我们说话。所以，换句话说，耶稣被视为将上帝的话语推向高潮，实现它；上帝通过摩西、通过旧约律法以各种方式对先知说话。</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但现在上帝，上帝向他的子民说话的高潮是通过他的儿子耶稣基督。因此，我们要再次理解耶稣与旧约的关系，即贯穿希伯来书的承诺与实现。因此，现在，在第八章至第十章中，作者开始了一个很长的部分，他将在其中论证耶稣优于旧约，因为他现在带来的救赎是旧约承诺的最终实现。</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事实上，作者会从旧约本身来论证，如果摩西时代的旧约仍然具有约束力，那么为什么在新约中，这不仅仅是新约的事情，但为什么在旧约中你会发现耶利米期待着新约呢？如果是这样的话，这似乎表明旧约现在已经过时了。如果旧约是上帝的最终话语，是他与人类建立关系和处理罪恶的最终手段，如果旧约是上帝对他的子民的最终意志表达，那么为什么多年后耶利米会期待建立新约？所以，在希伯来书第八章，我会读第七节，从第七节到第十三节，我们发现作者明确引用了耶利米书第 31 章，这是新约的经文。现在，我们已经看到了新约的文本。</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新约也明显出现在以西结书第 36 和 37 章，也许还有约珥书第 2 章和其他地方，但作者明确引用了耶利米书第 31 章，其中明确将这种新关系称为新约。所以，第七节说，如果第一个约没有问题，就不需要再找第二个约了。再说，如果旧约足以作为上帝处理罪恶和与人类建立关系的最终决定，为什么后来还要提到新约？但上帝挑剔以色列人，第八节，引用耶利米的话，</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说，日子将到，耶和华说，我要与以色列人和犹大人另立新约。</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约不像我拉着他们祖先的手，领他们出埃及的时候，与他们所立的约。因为他们不忠于我的约，我就离弃他们。这是耶和华说的。耶和华说，这约以后，我要与以色列人立定。我要将我的律法放在他们里面，写在他们心上。</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我将成为他们的上帝，他们将成为我的子民。这又是盟约的公式。他们不再教导邻居，也不再互相说认识主，因为他们从最小到最大的人都认识我，因为我将宽恕他们的罪孽，不再记念他们的罪孽。</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然后，希伯来书的作者在第 13 节结尾说，他称这约为新约，就使前约成为旧约，而旧约和过时的东西很快就会消失。因此，请注意这段经文中不仅有耶利米书第 31 章的长篇引文，而且再次强调旧约，旧约的本意，将在新约中找到最终的实现和表达，在那里有一个完整的更新，律法写在我们心里，这是一个更新，根据以西结书第 37 章，上帝将把他的灵放在我们里面，使我们能够遵守圣约，并且罪孽也会得到赦免。你看，根据希伯来书的作者的说法，旧约的问题不在于旧约是有罪的、不好的、错误的，或者是一种不起作用、适得其反的 A 计划，而唯一的问题是以色列的固执、叛逆和不服从，而旧约最终无法克服这个问题，而这正是新约现在要通过给予人们新的心来处理的问题。</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因此，再一次，旧约似乎是新约的一贯主题，旧约已经走到尽头；它在耶稣基督身上开启的新约中实现了。因此，</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剩下的时间里，以及在下一节中，我想花剩下的时间来研究新约及其在新约中的实现。当谈到新约时，我们已经提出，它应该是一个总体的契约，为其他人带来实现。</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是维持所有其他契约的契约，或者说，是所有其他契约的顶峰，是亚伯拉罕契约、摩西契约和大卫契约的实现。新约现在将这些契约推向了高潮。我们也再次回顾了这个事实，只是为了提醒你，这样当我们查看特定的新约文本时，我们就可以回忆起其中的联系。</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我们要看的两段主要经文是耶利米书 31 章 31 至 34 节，以及以西结书 36 和 37 章的相关章节，</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这两章也包含契约语言，并明确预见了上帝将子民带回故土时与他们建立的新契约。因此</w:t>
      </w:r>
      <w:r xmlns:w="http://schemas.openxmlformats.org/wordprocessingml/2006/main" w:rsidR="00A73C32">
        <w:rPr>
          <w:rFonts w:ascii="Calibri" w:eastAsia="Calibri" w:hAnsi="Calibri" w:cs="Calibri"/>
          <w:sz w:val="26"/>
          <w:szCs w:val="26"/>
        </w:rPr>
        <w:t xml:space="preserve">，契约也与土地和复兴有关。谈到新约，在我看来，新约的本质是这样的，同样，这些观察要归功于斯科特·哈菲曼在《新圣经神学中心主题》中的文章和其他一些作品。</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首先，新约是必要的；根据耶利米书和以西结书，新约的必要性主要是因为以色列的罪孽和叛逆。因此，他们破坏了旧约，因此由于以色列的叛逆，新约是必要的。新约的第二个基本要素是，它不会像前一个那样被破坏，正是因为律法将写在上帝子民的心上，耶利米书第 31 章，他们将获得一颗新的心，他们将是一颗更新的心，他们将获得圣灵，以西结书第 36 章。</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第三，新约基于上帝先前的救赎行为。第四，与此相关，它提供了对罪孽的完全宽恕，特别是在耶利米书的结尾，但在以西结书中，上帝将清除他们的邪恶和偶像崇拜，上帝将不再记得他们的罪孽，他将宽恕他们的邪恶。所以，新约提供了对罪孽的完全宽恕。</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最后，新约指向弥赛亚的到来，他的死亡和复活将使新约生效。我们将在新约的其余部分，新约的发展中看到这一点。现在，一个问题是，在旧约中，耶利米书和以西结书中的新约，新约是向复兴的以色列许诺的。</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特别是在耶利米书 31 章中，我们发现分裂的王国，北国和南国，以色列和犹大，在以西结书中他们立约，两个王国都复兴了，是与以色列国，与上帝的子民以色列，上帝，我用以色列作为上帝旧约子民的总称，旧约中上帝的子民，是与以色列，复兴的以色列国，上帝在耶利米书和以西结书中许诺新约。所以，这显然与上帝的子民有关。现在，当你读到新约时，似乎新约不是在以色列实现的，而是在上帝的新子民，犹太人和外邦人，组成教会中实现的。</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我们如何理解这一点。我们提到过一个与此斗争的神学体系或运动，那就是时代论。时代论中有几个不同的主题，只是为了说明如何与这种紧张局势斗争；在旧约中，耶利米书和以西结书中有应许，而新约中的应许只针对以色列。</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然而，在新约中，你似乎发现新约及其承诺和祝福现在适用于新约作者所针对的各个教会，即</w:t>
      </w:r>
      <w:r xmlns:w="http://schemas.openxmlformats.org/wordprocessingml/2006/main" w:rsidR="004E6F62">
        <w:rPr>
          <w:rFonts w:ascii="Calibri" w:eastAsia="Calibri" w:hAnsi="Calibri" w:cs="Calibri"/>
          <w:sz w:val="26"/>
          <w:szCs w:val="26"/>
        </w:rPr>
        <w:t xml:space="preserve">由犹太人和外邦人组成的上帝子民。在时代论中，通常被称为古典时代论，该运动的一个特点是将以色列和教会区分开来。因此，上帝在旧约中对以色列民族的承诺必须由他们实现。</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信奉犹太教和外邦教的人组成的教会不应等同于旧约以色列，也不应与之混淆，根据许多更传统的旧时代论者的说法，教会与旧约以色列没有任何联系。通常，人们是这样解释的：新约的一些精神祝福，如赦罪和新心，是在教会中实现的。这些祝福是赐给教会的，但这并不意味着新约与教会有关。</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新约只能在以色列身上实现，但教会确实得到了一些祝福，就像以色列在新约下得到的一样。通常被称为更进步的时代论实际上认为新约确实在教会中得到了实现。它确实得到了实现。</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不仅仅是一些</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祝福</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会渗透到教会，而且它们实际上在教会中得到了实现，尽管它们仍会为以色列保留一个未来的实现，即在未来某个时候的末世实现。因此，一些更进步的时代论运动将看到已经但尚未实现的实现。新约已经正在实现。</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它通过基督在神的子民（由犹太人和外邦人组成的教会）中得以实现，但这并不排除神子民以色列未来末世的实现。但我认为，关键在于了解你想要落在哪里。关键在于了解新约始终表明，新约在耶稣基督身上得以实现，然后再次延伸到所有属于他的人身上。</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因此，现在，犹太人和外邦人作为上帝的子民，参与了新约的实现，并享受了耶稣基督的死亡和复活所带来的新约的祝福。但它也将在新创造中得到圆满实现，我们已经看到了这一点，但我们将在启示录 21 章 3 节中再次看到。因此，再一次，新约参与了已经但尚未实现的事情。它已经在基督和他的子民中，但它尚未在启示录 21 章的新创造中以圆满的形式实现。</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现在，总结一下，或者说做个总结陈述，当我们开始看新约文本时，重要的是要记住，新约的实现是，我认为重要的是要认识到，</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我们今天作为基督徒所享受的所有救赎祝福都与现在和未来息息相关，与新约密不可分。所以当我们开始阅读新</w:t>
      </w:r>
      <w:r xmlns:w="http://schemas.openxmlformats.org/wordprocessingml/2006/main" w:rsidR="004E6F62">
        <w:rPr>
          <w:rFonts w:ascii="Calibri" w:eastAsia="Calibri" w:hAnsi="Calibri" w:cs="Calibri"/>
          <w:sz w:val="26"/>
          <w:szCs w:val="26"/>
        </w:rPr>
        <w:t xml:space="preserve">约时，我们开始谈论诸如我们的救赎、被拯救、被救赎、接受圣灵、我的罪得到宽恕、我现在与耶稣基督建立了个人关系等事情，所有这些语言都是我们作为基督徒喜欢使用的。重要的是，我们要将其锚定在新约中。</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换句话说，除了上帝与他的子民所应许和建立的新约之外，没有救恩，也没有救恩的祝福。所以，你我现在享受的和将来将要享受的所有救恩祝福都与上帝通过耶稣基督建立和实现的新约密不可分。所以，例如，我们以后会更多地讨论这一点，但是当我们谈论圣灵，谈论圣灵的礼物、接受圣灵和被圣灵充满时，圣灵并不是教会的教义。</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这不是保罗发明或决定强调的东西。这也不是新约作者开始强调的东西。圣灵，无论在新约中出现在哪里，最终都要归功于新约的承诺。</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再回到约珥书第 2 章或以西结书第 36 章，这些经文中关于圣灵倾注的承诺与上帝打算与他的子民建立的新约关系有关。因此，我们所享受的所有救恩祝福，圣灵、救赎、罪孽宽恕，所有这些都与新约有关。除非我们参与新约，除非上帝履行他的新约并与他的子民建立新约关系，否则我们无法享受这些。</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因此，当我们思考新约的应验时，新约的起点是福音书，注意福音书和耶稣基督所说的与新约的关系。起点可能是马太福音第 26 章或路加福音第 22 章第 20 节。但我们将查看马太福音第 26 章第 28 节。</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这是在主的晚餐的背景下，当时耶稣正在与门徒庆祝逾越节，然后耶稣和他的门徒现在正在庆祝主的晚餐，这似乎是逾越节意图的实现。所以，这不仅仅是耶稣希望他们享用的一顿美餐，以便他们能够像以色列人一样，而且它似乎在承诺和实现方面与逾越节有某种联系。所以，就像逾越节晚餐庆祝上帝从埃及拯救他的子民一样，现在主的晚餐将纪念和庆祝上帝的新约救赎，他通过他的儿子耶稣基督拯救他的子民。</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因此，在马太福音 26 章 17 至 30 节中，我们发现了耶稣庆祝逾越节，然后与门徒一起开始圣餐、圣餐、圣体圣事，无论你想叫它什么。在这其中，我们在路加福音 22 章中也发现了同样的事情。但在这其中，在马太福音 26 章 28 节中，马太说，这是我立约的血，或者马太福音中耶稣说，这是我立约的血，为多人流出来，使罪得赦。</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现在请注意契约的语言和赦罪的语言，这似乎直接出自耶利米书第 31 章，也许也出自以西结书。但如果这还不足以说服你，请注意路加在第 22 章中是如何记录的，路加福音第 22 章第 20 节，路加福音第 22 章和第 20 节中路加对最后晚餐的记录。他说，同样，晚饭后，耶稣拿起逾越节晚餐的杯，说，这杯是用我的血所立的新约，为多人流出来的。所以，通过将这两者放在一起，耶稣预计他在十字架上的死亡将是新约的批准。</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正是通过耶稣在十字架上的死亡，圣约才得以实施，新约中承诺的罪孽宽恕才得以实现。福音书中还有几段经文没有明确提到新约，但在我看来，这些经文都暗指新约文本。我认为其中一段经文就是耶稣赐下圣灵。</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比如约翰福音第七章37-39节，约翰福音7章37-39节说：“节期的末日，就是最大之日，耶稣站着高声说：‘人若渴了，可以到我这里来喝。’信我的人，就如经上所说：从他腹中要流出活水的江河来。”</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他指的是那些相信他的人后来要接受的圣灵，直到圣灵还没有赐下，因为耶稣还没有得到荣耀。因此，耶稣死而复活后，会赐下圣灵，以履行新约的承诺，特别是在《以西结书》第 36 章或《约珥书》第 2 章中，上帝会将他的灵倾注在他的子民身上。或者在同一本书《约翰福音》第 3 章中，耶稣和尼哥底母之间著名的对话。</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从第 3 节开始，耶稣说，我实实在在地告诉你，或者非常实实在在地，我的钦定圣经背景开始发挥作用，我实实在在地告诉你，人若不重生或获得新生，就不能见神的国。尼哥底母接着问，人老了怎么能重生。尼哥底母问道。他们</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不能第二次进入母亲的子宫出生。耶稣回答说，我实实在在地告诉你，人若不是从水和圣灵生的，就不能进神的国。</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我认为，</w:t>
      </w:r>
      <w:r xmlns:w="http://schemas.openxmlformats.org/wordprocessingml/2006/main" w:rsidR="004E6F62">
        <w:rPr>
          <w:rFonts w:ascii="Calibri" w:eastAsia="Calibri" w:hAnsi="Calibri" w:cs="Calibri"/>
          <w:sz w:val="26"/>
          <w:szCs w:val="26"/>
        </w:rPr>
        <w:t xml:space="preserve">其他人也曾对此提出过争论，所以这对我来说并非原创，但我认为，这可以追溯到《以西结书》第 36 章，以及我们在那里看到的新约承诺。例如，如果我能找到《以西结书》第 36 章，它就在这里，从第 24 节开始，因为我将带你们离开列国，我将从各国聚集你们，我将带你们回到你们自己的土地，我将洒清水在你们身上，那就是耶稣所说的水，你们必须从水生，我将洒清水在你们身上，你们就会被洁净，我将洗净你们的一切杂质。然后是第 26 节，我将赐给你们一颗新心，将新灵放在你们里面。</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第 27 节说，我必将我的灵放在你们里面，感动你们遵行我的律例。所以，当耶稣向尼哥底母许诺，或者告诉尼哥底母时，我应该说，当他告诉尼哥底母，除非你从水和灵里生，否则你就不能见神的国，这是对以西结书第 36 章新约语言的直接影射。换句话说，耶稣基督再次开创了新约。</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我认为，每当耶稣在马太福音中承诺赦罪时，他都应该被称为耶稣，因为他将原谅他的人民的罪过，或者他将原谅他的人民的罪过。每当耶稣提供赦罪时，这都暗示着新约，特别是耶利米书第 31 章，还有以西结书，上帝将洁净他们的不洁，上帝将带来宽恕，上帝将不再记得他们的罪过。事实上，我稍后会论证，当保罗提到赦罪时，我们可能应该看到这与新约的直接联系。</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耶稣死在十字架上，具体提到耶稣死在十字架上，他的血批准了新约，带来了宽恕，在圣餐中开创了新约，耶稣在约翰福音第 7 章和其他地方赐下圣灵，通过水和圣灵的新生，这可以追溯到以西结书第 36 章，耶稣提供的罪孽宽恕，所有这些都与新约有关。另一个例子是耶稣来创造一个新的民族。福音书中，耶稣来聚集一个新的民族，从他的 12 个门徒和使徒开始，但开始聚集一个会以信仰回应他的新民族，我认为，这再次假定了新约。</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正在制定新约，以履行上帝与他的子民立约的新约承诺，他将在以西结书和耶利米书中恢复他们的土地。因此，总而言之，耶稣在十字架上的死亡是制定和批准新约的手段。这是带来旧约下承诺的赦罪的手段。</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新约可能也回溯到旧约中的旧约，因为新约可能回溯并涵盖了旧约中在旧约祭祀制度下典型处理的罪恶。现在，这些罪恶最终在</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耶稣基督通过他的死亡和复活提供的新约救赎下得到处理。因此，福音书显然并不总是使用新约这个词，尽管在路加福音 22.20 中确实使用过，但福音书清楚地将耶稣描述为耶利米和以西结以及旧约其他地方的新约的开创者，是上帝与他的子民建立契约关系的意图的实现。</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现在，我们在下一节中要做的是查看保罗文献和其他地方的许多其他新约文本，这些文本同样证明了基督和他的子民的实现，以及耶利米书和以西结书在旧约中所承诺的新约的实现。然后，我们将以尚未实现的方面结束，即启示录第 21 章中新创造中新约的完成。</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这是戴夫·马修森博士关于新约神学的系列讲座。这是第 10 节，契约、旧约和新约，第 2 部分。</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