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大卫·L·马修森博士，新约神学，第 9</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，圣约、旧约和新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约，第 1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E3868">
        <w:rPr>
          <w:rFonts w:ascii="AA Times New Roman" w:hAnsi="AA Times New Roman" w:cs="AA Times New Roman"/>
          <w:sz w:val="26"/>
          <w:szCs w:val="26"/>
        </w:rPr>
        <w:t xml:space="preserve">© 2024 戴夫·马修森和泰德·希尔德布兰特</w:t>
      </w:r>
    </w:p>
    <w:p w14:paraId="6F893D17" w14:textId="77777777" w:rsidR="007E3868" w:rsidRPr="007E3868" w:rsidRDefault="007E3868">
      <w:pPr>
        <w:rPr>
          <w:sz w:val="26"/>
          <w:szCs w:val="26"/>
        </w:rPr>
      </w:pPr>
    </w:p>
    <w:p w14:paraId="78F2EDBB" w14:textId="6424512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这是戴夫·马修森博士关于新约神学的讲座。这是第 9 节，契约、旧约和新约，第 1 部分。</w:t>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Pr="007E3868">
        <w:rPr>
          <w:rFonts w:ascii="Calibri" w:eastAsia="Calibri" w:hAnsi="Calibri" w:cs="Calibri"/>
          <w:sz w:val="26"/>
          <w:szCs w:val="26"/>
        </w:rPr>
        <w:t xml:space="preserve">我们已经介绍了契约的概念，现在我想做的是简要概述一下旧约中的契约，以准备研究它们如何在耶稣基督和新约中实现，但也许只是简单说几句它们之间的关系。</w:t>
      </w:r>
    </w:p>
    <w:p w14:paraId="1A971E64" w14:textId="77777777" w:rsidR="005B2402" w:rsidRPr="007E3868" w:rsidRDefault="005B2402">
      <w:pPr>
        <w:rPr>
          <w:sz w:val="26"/>
          <w:szCs w:val="26"/>
        </w:rPr>
      </w:pPr>
    </w:p>
    <w:p w14:paraId="327594C2" w14:textId="3145562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我们提出的问题是，创世记 1 章和 2 章中是否存在契约，学者们对此争论不休，但意见不一。首先，没有提到 berit</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或</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契约这个词，但契约的许多特征似乎出现在创世记 1 章和 2 章中，或者有许多联系可能表明存在契约。首先，上帝在第 9 章后面与诺亚的契约似乎让人想起了创世记 1 章和 2 章。我们稍后会讨论这一点，但正如我们之前看到的，创世记 9 章中洪水叙事与创世记 1 章和 2 章中的创造、最初的创造之间存在许多联系。</w:t>
      </w:r>
    </w:p>
    <w:p w14:paraId="63D89351" w14:textId="77777777" w:rsidR="005B2402" w:rsidRPr="007E3868" w:rsidRDefault="005B2402">
      <w:pPr>
        <w:rPr>
          <w:sz w:val="26"/>
          <w:szCs w:val="26"/>
        </w:rPr>
      </w:pPr>
    </w:p>
    <w:p w14:paraId="06987727" w14:textId="42E4EDF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创世记 9 章可以说是一次新的创造，或者说是第一次创造的更新。因此，创世记 9 章与创世记 1 章和 2 章之间的联系可能表明，与诺亚的约定是对创世记 1 章和 2 章中约定的更新。这里可以找到约定的一些要素。上帝被描绘成国王，是所有与他的子民建立关系的人的至高统治者。</w:t>
      </w:r>
    </w:p>
    <w:p w14:paraId="221FB5C9" w14:textId="77777777" w:rsidR="005B2402" w:rsidRPr="007E3868" w:rsidRDefault="005B2402">
      <w:pPr>
        <w:rPr>
          <w:sz w:val="26"/>
          <w:szCs w:val="26"/>
        </w:rPr>
      </w:pPr>
    </w:p>
    <w:p w14:paraId="358DB6B6" w14:textId="79262DC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他在创世记 1 和 2 中也为他的子民提供了创造。上帝颁布了在创造中维持这种关系的规定。例如，当你回到创世记 1、26 和 27 时，上帝说，让我们按照我们自己的形象、按照我们的样子造人，这样他们就可以管理海里的鱼、空中的鸟、天上的鸟、牲畜和所有的野生动物以及地上行走的所有生物。</w:t>
      </w:r>
    </w:p>
    <w:p w14:paraId="18A74407" w14:textId="77777777" w:rsidR="005B2402" w:rsidRPr="007E3868" w:rsidRDefault="005B2402">
      <w:pPr>
        <w:rPr>
          <w:sz w:val="26"/>
          <w:szCs w:val="26"/>
        </w:rPr>
      </w:pPr>
    </w:p>
    <w:p w14:paraId="63E98733" w14:textId="756D23B8"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于是，神照着自己的形象造人，照着神的形象造男造女。神赐福给他们，对他们说，这是第 28 节，要生养众多，遍满地面，治理这地，也要管理海里的鱼。然后，在第 2 章第 15 节以及接下来的第 15 和 16 节，耶和华神把那人安置在伊甸园，让他修理看守。</w:t>
      </w:r>
    </w:p>
    <w:p w14:paraId="10F49462" w14:textId="77777777" w:rsidR="005B2402" w:rsidRPr="007E3868" w:rsidRDefault="005B2402">
      <w:pPr>
        <w:rPr>
          <w:sz w:val="26"/>
          <w:szCs w:val="26"/>
        </w:rPr>
      </w:pPr>
    </w:p>
    <w:p w14:paraId="11ED39D0" w14:textId="5F65674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耶和华上帝吩咐他说，园中树上的果子，你可以随意吃，第 17 节，只是分别善恶树上的果子，你不可吃，因为你吃的时候必定死。所以，请注意这里提到的维持上帝与亚当和夏娃之间关系的规定或命令，以及顺从和不顺从的祝福和诅咒</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第 2 章第 17 节也是如此。</w:t>
      </w:r>
    </w:p>
    <w:p w14:paraId="54CF9B9B" w14:textId="77777777" w:rsidR="005B2402" w:rsidRPr="007E3868" w:rsidRDefault="005B2402">
      <w:pPr>
        <w:rPr>
          <w:sz w:val="26"/>
          <w:szCs w:val="26"/>
        </w:rPr>
      </w:pPr>
    </w:p>
    <w:p w14:paraId="3B91683E" w14:textId="1F226535"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无论我们是否应该将其描述为契约，上帝与他的子民的关系肯定带有后来上帝与他的子民建立的契约关系的痕迹。因此，上帝与亚当和夏娃的关系至少是一种契约类型的关系。同样，将其描述为契约也有一些缺点，而其他人则认为这是一种契约关系。</w:t>
      </w:r>
    </w:p>
    <w:p w14:paraId="5458F1AE" w14:textId="77777777" w:rsidR="005B2402" w:rsidRPr="007E3868" w:rsidRDefault="005B2402">
      <w:pPr>
        <w:rPr>
          <w:sz w:val="26"/>
          <w:szCs w:val="26"/>
        </w:rPr>
      </w:pPr>
    </w:p>
    <w:p w14:paraId="733C9446" w14:textId="04B7B28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所以，我就不多说了。至少，我们确实在创世记 1 和 2 章中，发现了后来的盟约关系的痕迹，即上帝与亚当和夏娃在伊甸园的关系。下一个停顿点是与诺亚所立的约，即创世记 9 章中的诺亚之约。与诺亚所立的约意义重大。</w:t>
      </w:r>
    </w:p>
    <w:p w14:paraId="76112921" w14:textId="77777777" w:rsidR="005B2402" w:rsidRPr="007E3868" w:rsidRDefault="005B2402">
      <w:pPr>
        <w:rPr>
          <w:sz w:val="26"/>
          <w:szCs w:val="26"/>
        </w:rPr>
      </w:pPr>
    </w:p>
    <w:p w14:paraId="0B63BFD1"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这是与全人类订立的普世之约。我们将会看到，其他大多数契约主要是与以色列国订立的。与诺亚的契约是与全人类订立的普世之约。</w:t>
      </w:r>
    </w:p>
    <w:p w14:paraId="0CC26CE7" w14:textId="77777777" w:rsidR="005B2402" w:rsidRPr="007E3868" w:rsidRDefault="005B2402">
      <w:pPr>
        <w:rPr>
          <w:sz w:val="26"/>
          <w:szCs w:val="26"/>
        </w:rPr>
      </w:pPr>
    </w:p>
    <w:p w14:paraId="19D88155" w14:textId="043A0B2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我们已经注意到一些与创世记第 1 章和第 2 章的联系，尤其是第 9 章。例如，提到洪水退去，干地露出。我们已经注意到，上帝重新赋予亚当和夏娃要生养众多的命令，现在又重申给了诺亚。</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，在第 9 章第 1 节中，上帝祝福诺亚和他的儿子们，对他们说，要生养众多，遍满地面。</w:t>
      </w:r>
    </w:p>
    <w:p w14:paraId="21E66230" w14:textId="77777777" w:rsidR="005B2402" w:rsidRPr="007E3868" w:rsidRDefault="005B2402">
      <w:pPr>
        <w:rPr>
          <w:sz w:val="26"/>
          <w:szCs w:val="26"/>
        </w:rPr>
      </w:pPr>
    </w:p>
    <w:p w14:paraId="1E5189C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创世记第 1 章中给了亚当和夏娃的命令。然后从第 6 节开始，他说，你们要生养众多，在地上繁衍生息。神又对挪亚和他的儿子们说，我与你们和你们的后裔立约。我与你们这里的一切生物，飞鸟、牲畜等，地上一切的生物，我都与你们立约。</w:t>
      </w:r>
    </w:p>
    <w:p w14:paraId="391F75EE" w14:textId="77777777" w:rsidR="005B2402" w:rsidRPr="007E3868" w:rsidRDefault="005B2402">
      <w:pPr>
        <w:rPr>
          <w:sz w:val="26"/>
          <w:szCs w:val="26"/>
        </w:rPr>
      </w:pPr>
    </w:p>
    <w:p w14:paraId="06FBEEC0" w14:textId="24A3BD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再也不会有洪水毁灭一切生命，再也不会有洪水毁灭地球。再一次，注意从第 12 节开始“约”这个词出现的次数。上帝说这是我的约的标志。</w:t>
      </w:r>
    </w:p>
    <w:p w14:paraId="0A02F393" w14:textId="77777777" w:rsidR="005B2402" w:rsidRPr="007E3868" w:rsidRDefault="005B2402">
      <w:pPr>
        <w:rPr>
          <w:sz w:val="26"/>
          <w:szCs w:val="26"/>
        </w:rPr>
      </w:pPr>
    </w:p>
    <w:p w14:paraId="2E470E3E" w14:textId="40A8C27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我与你们和你们中间的各样活物立约，世世代代永不改变。第 15 节说，我要记念我与你们</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和一切活物所立的约。</w:t>
      </w:r>
      <w:r xmlns:w="http://schemas.openxmlformats.org/wordprocessingml/2006/main" w:rsidR="00AA4C6D">
        <w:rPr>
          <w:rFonts w:ascii="Calibri" w:eastAsia="Calibri" w:hAnsi="Calibri" w:cs="Calibri"/>
          <w:sz w:val="26"/>
          <w:szCs w:val="26"/>
        </w:rPr>
        <w:t xml:space="preserve">第 16 节说，每当彩虹出现在云彩中，作为约的记号时，我看见了，就要记念我与地上各样活物所立的永约。</w:t>
      </w:r>
    </w:p>
    <w:p w14:paraId="76FA3111" w14:textId="77777777" w:rsidR="005B2402" w:rsidRPr="007E3868" w:rsidRDefault="005B2402">
      <w:pPr>
        <w:rPr>
          <w:sz w:val="26"/>
          <w:szCs w:val="26"/>
        </w:rPr>
      </w:pPr>
    </w:p>
    <w:p w14:paraId="7739637E" w14:textId="11D88E3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因此，从根本上讲，与挪亚所立之约似乎是对创世使命或上帝在创世记 1 和 2 中的创造意图的重申。所有创造物都要硕果累累、繁衍增多，让上帝的荣耀充满大地。</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与挪亚所立之约重申了上帝对他最初创造物的承诺，如果创世记 1 和 2 是一个约，那么我们现在发现，约不一定非要建立新的关系，但约可以使已经存在的关系正式化。</w:t>
      </w:r>
    </w:p>
    <w:p w14:paraId="6FAABE99" w14:textId="77777777" w:rsidR="005B2402" w:rsidRPr="007E3868" w:rsidRDefault="005B2402">
      <w:pPr>
        <w:rPr>
          <w:sz w:val="26"/>
          <w:szCs w:val="26"/>
        </w:rPr>
      </w:pPr>
    </w:p>
    <w:p w14:paraId="045EEE1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如果创世记 1 和 2 中有约定的话。但至少，与诺亚所立的约定再次重申了上帝对他的创造和人类的承诺。并将为上帝与他的子民所立的救赎约定提供基础。这将恢复他在创世记 1 和 2 中与人类的原始关系。因此，一种可能的看法是，上帝在创世记 1 和 2 中与人类建立了一种契约式的关系。但由于罪，这种关系被破坏了。</w:t>
      </w:r>
    </w:p>
    <w:p w14:paraId="48E0C198" w14:textId="77777777" w:rsidR="005B2402" w:rsidRPr="007E3868" w:rsidRDefault="005B2402">
      <w:pPr>
        <w:rPr>
          <w:sz w:val="26"/>
          <w:szCs w:val="26"/>
        </w:rPr>
      </w:pPr>
    </w:p>
    <w:p w14:paraId="716FCADE" w14:textId="6D96740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然后，上帝在创世记第 6 章至第 9 章中审判了地球。但随后上帝通过与诺亚立约重申了他的承诺。上帝在创世记第 9 章中重申了他对创造和人类的承诺。为他将开始与他的子民建立的救赎之约做准备，从他与亚伯拉罕立约开始。</w:t>
      </w:r>
    </w:p>
    <w:p w14:paraId="68C6A101" w14:textId="77777777" w:rsidR="005B2402" w:rsidRPr="007E3868" w:rsidRDefault="005B2402">
      <w:pPr>
        <w:rPr>
          <w:sz w:val="26"/>
          <w:szCs w:val="26"/>
        </w:rPr>
      </w:pPr>
    </w:p>
    <w:p w14:paraId="271B9508" w14:textId="69401F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因此，下一个要研究的契约是亚伯拉罕契约。我们发现亚伯拉罕契约在创世记 12、创世记 15、创世记 17 和创世记 22 中都有描述、建立和发展。在上帝与亚伯拉罕的契约中，从创世记 12 开始，我们发现上帝打算将亚伯拉罕从他现在居住的土地上带走。</w:t>
      </w:r>
    </w:p>
    <w:p w14:paraId="68311C6F" w14:textId="77777777" w:rsidR="005B2402" w:rsidRPr="007E3868" w:rsidRDefault="005B2402">
      <w:pPr>
        <w:rPr>
          <w:sz w:val="26"/>
          <w:szCs w:val="26"/>
        </w:rPr>
      </w:pPr>
    </w:p>
    <w:p w14:paraId="3F1CC7EF" w14:textId="7F4ABB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并带他去到他将赐予他的新土地。我们看到了他将要赐予亚伯拉罕的土地，这是为了履行他在《创世记》第 1 章和第 2 章中的承诺。由于亚当和夏娃被逐出伊甸园，上帝现在打算通过他将要与亚伯拉罕立下的契约将他们带回来。因此，他将使亚伯拉罕的名字变得伟大并祝福他。</w:t>
      </w:r>
    </w:p>
    <w:p w14:paraId="4E2EEE18" w14:textId="77777777" w:rsidR="005B2402" w:rsidRPr="007E3868" w:rsidRDefault="005B2402">
      <w:pPr>
        <w:rPr>
          <w:sz w:val="26"/>
          <w:szCs w:val="26"/>
        </w:rPr>
      </w:pPr>
    </w:p>
    <w:p w14:paraId="7970F97D" w14:textId="589B2BA0"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最终，地球上的所有国家都将因亚伯拉罕而受到祝福。这有点让人联想到挪亚之约，上帝在挪亚之约中表达了他的意图，他对所有创造物的承诺。但亚伯拉罕之约是第一个旨在带来救赎的约。</w:t>
      </w:r>
    </w:p>
    <w:p w14:paraId="7E202A64" w14:textId="77777777" w:rsidR="005B2402" w:rsidRPr="007E3868" w:rsidRDefault="005B2402">
      <w:pPr>
        <w:rPr>
          <w:sz w:val="26"/>
          <w:szCs w:val="26"/>
        </w:rPr>
      </w:pPr>
    </w:p>
    <w:p w14:paraId="33073371" w14:textId="63B58D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许多人称其为救赎之约。事实上，亚伯拉罕可能至少部分被描述为亚当式的新人物，现在地球上的所有国家都</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将受到祝福。同样，亚当和夏娃应该做的事情，以及</w:t>
      </w:r>
      <w:r xmlns:w="http://schemas.openxmlformats.org/wordprocessingml/2006/main" w:rsidR="00AA4C6D">
        <w:rPr>
          <w:rFonts w:ascii="Calibri" w:eastAsia="Calibri" w:hAnsi="Calibri" w:cs="Calibri"/>
          <w:sz w:val="26"/>
          <w:szCs w:val="26"/>
        </w:rPr>
        <w:t xml:space="preserve">充满整个地球的事情，生养众多，遍布整个地球，现在将通过亚伯拉罕之约实现，他将为地球上的所有国家带来祝福。</w:t>
      </w:r>
    </w:p>
    <w:p w14:paraId="364D4C4B" w14:textId="77777777" w:rsidR="005B2402" w:rsidRPr="007E3868" w:rsidRDefault="005B2402">
      <w:pPr>
        <w:rPr>
          <w:sz w:val="26"/>
          <w:szCs w:val="26"/>
        </w:rPr>
      </w:pPr>
    </w:p>
    <w:p w14:paraId="4E74B5B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地球上的所有国家都将因亚伯拉罕而得到祝福。我们已经注意到，他将要去上帝再次向他展示的土地，而最初的亚当和亚当夏娃被驱逐或流放出伊甸园时失去了这片土地。现在上帝将把他们带回那片土地，带回花园，带回天堂，带回上帝最初为他们创造的最初世界。</w:t>
      </w:r>
    </w:p>
    <w:p w14:paraId="6E6BC023" w14:textId="77777777" w:rsidR="005B2402" w:rsidRPr="007E3868" w:rsidRDefault="005B2402">
      <w:pPr>
        <w:rPr>
          <w:sz w:val="26"/>
          <w:szCs w:val="26"/>
        </w:rPr>
      </w:pPr>
    </w:p>
    <w:p w14:paraId="36B6E152" w14:textId="57B0C01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此外，创世记中关于亚伯拉罕的后裔或亚伯拉罕的后代的提及，上帝对亚伯拉罕的后裔和亚伯拉罕的后代作出承诺，可能让人想起创世记 3 章 15 和 16 节中的后裔，那里女人的后裔最终会伤蛇的头。现在，与亚伯拉罕和亚伯拉罕的后裔所立的约似乎开始回答这个问题，女人的后裔最终将如何伤蛇的头？救赎将如何通过女人的后裔实现？嗯，它将通过一个特定的后裔，即亚伯拉罕和他的后裔或他的后代。所以，这再次与最初的创造有关。</w:t>
      </w:r>
    </w:p>
    <w:p w14:paraId="20EEE221" w14:textId="77777777" w:rsidR="005B2402" w:rsidRPr="007E3868" w:rsidRDefault="005B2402">
      <w:pPr>
        <w:rPr>
          <w:sz w:val="26"/>
          <w:szCs w:val="26"/>
        </w:rPr>
      </w:pPr>
    </w:p>
    <w:p w14:paraId="0765CF94" w14:textId="558FD5A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现在，我要将这些观察归功于我之前提到的 Gentry 和</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Wellum合著的《通过盟约建立王国》一书</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，但它们至少突出了亚伯拉罕盟约结构的四个要素。第一个是亚伯拉罕的选举或呼召，我们已经在创世记 12 章第 1 节中看到这是盟约的核心，上帝再次主动呼召亚伯拉罕，并选择亚伯拉罕作为最终将通过他祝福地球上所有国家的人。其次，上帝向亚伯拉罕许诺，许诺后代，许诺土地，如在创世记 12 章和创世记 15 章中所述。</w:t>
      </w:r>
    </w:p>
    <w:p w14:paraId="67D90E18" w14:textId="77777777" w:rsidR="005B2402" w:rsidRPr="007E3868" w:rsidRDefault="005B2402">
      <w:pPr>
        <w:rPr>
          <w:sz w:val="26"/>
          <w:szCs w:val="26"/>
        </w:rPr>
      </w:pPr>
    </w:p>
    <w:p w14:paraId="0CFEAACE" w14:textId="0420B96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第三，创世记 17 章中，契约通过割礼的标志得到确认。最后，在创世记 22 章的第四个要素中，亚伯拉罕以顺服回应，契约通过誓言得到确认。因此，再一次，契约的所有要素在创世记 12 至 22 章的亚伯拉罕叙事中随处可见。</w:t>
      </w:r>
    </w:p>
    <w:p w14:paraId="20EB4C85" w14:textId="77777777" w:rsidR="005B2402" w:rsidRPr="007E3868" w:rsidRDefault="005B2402">
      <w:pPr>
        <w:rPr>
          <w:sz w:val="26"/>
          <w:szCs w:val="26"/>
        </w:rPr>
      </w:pPr>
    </w:p>
    <w:p w14:paraId="7DE3602E" w14:textId="47E62F0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所以，总结一下，亚伯拉罕之约是上帝现在实施其救赎计划的手段或方式。这是上帝恢复创世记第 1 章和第 2 章中他与人类的最初关系的手段，这种关系因罪而被破坏，上帝在创世记第 9 章中再次重申了他对这种关系的承诺。现在，亚伯拉罕之约是上帝实施其救赎计划的方式，以恢复创世记第 1 章和第 2 章中最初的关系。我想简要谈谈的下一个主要契约是摩西之约，即上帝在出埃及记第 19 章和随后的契约中与摩西所立的契约。摩西之约现在再次被视为与其他</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契约、挪亚之约或创世之约（如果你在那里看到）或亚伯拉罕之约不同或分离的东西。</w:t>
      </w:r>
    </w:p>
    <w:p w14:paraId="16EDCB0F" w14:textId="77777777" w:rsidR="005B2402" w:rsidRPr="007E3868" w:rsidRDefault="005B2402">
      <w:pPr>
        <w:rPr>
          <w:sz w:val="26"/>
          <w:szCs w:val="26"/>
        </w:rPr>
      </w:pPr>
    </w:p>
    <w:p w14:paraId="3B93CC27" w14:textId="11BB785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但更具体地说，摩西之约是上帝履行与亚伯拉罕之约时对待以色列的具体手段。再次引用斯科特·哈菲曼在《圣经神学中心主题》一章中的话，他说，上帝在人类堕落之前与人类的最初契约关系是基于创造的，是通过摩西之约作为救赎行为与亚伯拉罕和以色列建立的。《圣经神学新词典》中关于契约的文章说，摩西之约保证了亚伯拉罕民族后裔以色列的保存。</w:t>
      </w:r>
    </w:p>
    <w:p w14:paraId="300BB582" w14:textId="77777777" w:rsidR="005B2402" w:rsidRPr="007E3868" w:rsidRDefault="005B2402">
      <w:pPr>
        <w:rPr>
          <w:sz w:val="26"/>
          <w:szCs w:val="26"/>
        </w:rPr>
      </w:pPr>
    </w:p>
    <w:p w14:paraId="4C3EFEB0" w14:textId="205135BF"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因此，摩西之约将成为上帝与以色列人交往以实现亚伯拉罕之约的具体方式。例如，在出埃及记第 19 章中，我们可以阅读许多经文。但在出埃及记第 19 章中，我们发现了上帝将通过摩西与他的子民建立的契约关系的迹象。</w:t>
      </w:r>
    </w:p>
    <w:p w14:paraId="27BD8433" w14:textId="77777777" w:rsidR="005B2402" w:rsidRPr="007E3868" w:rsidRDefault="005B2402">
      <w:pPr>
        <w:rPr>
          <w:sz w:val="26"/>
          <w:szCs w:val="26"/>
        </w:rPr>
      </w:pPr>
    </w:p>
    <w:p w14:paraId="2C855F56" w14:textId="7638FF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那我就读出埃及记第十九章的前六节。以色列人出埃及之后，三月初一日，就到了西奈的旷野。他们从利非订起行，就到了西奈的旷野，以色列人在山前的旷野里安营。</w:t>
      </w:r>
    </w:p>
    <w:p w14:paraId="13A732AC" w14:textId="77777777" w:rsidR="005B2402" w:rsidRPr="007E3868" w:rsidRDefault="005B2402">
      <w:pPr>
        <w:rPr>
          <w:sz w:val="26"/>
          <w:szCs w:val="26"/>
        </w:rPr>
      </w:pPr>
    </w:p>
    <w:p w14:paraId="104FAE74" w14:textId="4D0DE81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然后摩西上到上帝那里，主从山上呼唤他。再次注意，上帝主动建立关系，并呼唤他上山，并说，这就是你要告诉雅各的后裔。注意与亚伯拉罕之约、亚伯拉罕及其后裔的联系。</w:t>
      </w:r>
    </w:p>
    <w:p w14:paraId="5BE453EF" w14:textId="77777777" w:rsidR="005B2402" w:rsidRPr="007E3868" w:rsidRDefault="005B2402">
      <w:pPr>
        <w:rPr>
          <w:sz w:val="26"/>
          <w:szCs w:val="26"/>
        </w:rPr>
      </w:pPr>
    </w:p>
    <w:p w14:paraId="6174CFB7" w14:textId="56A579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这就是你们要对雅各的判决和你们要对以色列人民说的话。你们亲眼看见了我对埃及所做的事，以及我如何用鹰的翅膀将你们背在身边。请注意上帝为他的子民提供的供给的概念。</w:t>
      </w:r>
    </w:p>
    <w:p w14:paraId="59517BCA" w14:textId="77777777" w:rsidR="005B2402" w:rsidRPr="007E3868" w:rsidRDefault="005B2402">
      <w:pPr>
        <w:rPr>
          <w:sz w:val="26"/>
          <w:szCs w:val="26"/>
        </w:rPr>
      </w:pPr>
    </w:p>
    <w:p w14:paraId="2606EC32" w14:textId="66D7988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你们若真心听从我，遵守我的约，你们就要在万民中作属我的子民。全地虽属我，你们却要归我作祭司的国度，为圣洁的国民。这些话你要告诉以色列人。</w:t>
      </w:r>
    </w:p>
    <w:p w14:paraId="729FFEA5" w14:textId="77777777" w:rsidR="005B2402" w:rsidRPr="007E3868" w:rsidRDefault="005B2402">
      <w:pPr>
        <w:rPr>
          <w:sz w:val="26"/>
          <w:szCs w:val="26"/>
        </w:rPr>
      </w:pPr>
    </w:p>
    <w:p w14:paraId="7EF900E4" w14:textId="4A3A5832"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因此，请注意从第 20 章《十诫》开始的供应和遵守契约和遵守上帝将给他们的命令的规定的主题。请注意如果他们服从就会得到祝福的主题。后来，我们发现整个摩西契约规定中都充斥</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着诅咒</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诅咒</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是因拒绝服从和遵守契约关系而产生的。</w:t>
      </w:r>
    </w:p>
    <w:p w14:paraId="31A41BE5" w14:textId="77777777" w:rsidR="005B2402" w:rsidRPr="007E3868" w:rsidRDefault="005B2402">
      <w:pPr>
        <w:rPr>
          <w:sz w:val="26"/>
          <w:szCs w:val="26"/>
        </w:rPr>
      </w:pPr>
    </w:p>
    <w:p w14:paraId="7FCEFDC6" w14:textId="548C994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我们</w:t>
      </w:r>
      <w:r xmlns:w="http://schemas.openxmlformats.org/wordprocessingml/2006/main" w:rsidR="00AA4C6D">
        <w:rPr>
          <w:rFonts w:ascii="Calibri" w:eastAsia="Calibri" w:hAnsi="Calibri" w:cs="Calibri"/>
          <w:sz w:val="26"/>
          <w:szCs w:val="26"/>
        </w:rPr>
        <w:t xml:space="preserve">后来在利未记 26 章 11 和 12 节中也提到了契约的公式，在出埃及记的其他几个章节中，我们也至少部分地找到了这个公式。我将成为，你们将成为我的子民。我将成为你们的上帝。</w:t>
      </w:r>
    </w:p>
    <w:p w14:paraId="42EA901D" w14:textId="77777777" w:rsidR="005B2402" w:rsidRPr="007E3868" w:rsidRDefault="005B2402">
      <w:pPr>
        <w:rPr>
          <w:sz w:val="26"/>
          <w:szCs w:val="26"/>
        </w:rPr>
      </w:pPr>
    </w:p>
    <w:p w14:paraId="3BA773B0" w14:textId="6C337C2C"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因此，摩西之约是上帝与以色列建立关系的手段，以维持这种关系，作为他履行与亚伯拉罕所立之约的方式。下一个主要之约是大卫之约。我们发现大卫之约在撒母耳记下第 7 章中被最明确地提及，其中先知拿单来到大卫那里。</w:t>
      </w:r>
    </w:p>
    <w:p w14:paraId="220E07E6" w14:textId="77777777" w:rsidR="005B2402" w:rsidRPr="007E3868" w:rsidRDefault="005B2402">
      <w:pPr>
        <w:rPr>
          <w:sz w:val="26"/>
          <w:szCs w:val="26"/>
        </w:rPr>
      </w:pPr>
    </w:p>
    <w:p w14:paraId="0F51B7AF" w14:textId="325E1D6C"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历代志上第 17 章，然后在其他诗篇中，诗篇第 89 章明确提到了上帝与大卫的约定。以赛亚书第 55 章提到了上帝与大卫的约定。以西结书第 36 章提到了大卫之约。</w:t>
      </w:r>
    </w:p>
    <w:p w14:paraId="4D005FBC" w14:textId="77777777" w:rsidR="005B2402" w:rsidRPr="007E3868" w:rsidRDefault="005B2402">
      <w:pPr>
        <w:rPr>
          <w:sz w:val="26"/>
          <w:szCs w:val="26"/>
        </w:rPr>
      </w:pPr>
    </w:p>
    <w:p w14:paraId="22657AC0" w14:textId="13F5119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因此，大卫之约起着关键作用。其基础是上帝向大卫许诺了永久的王权。例如，从撒母耳记下第 7 章开始，尚不清楚大卫是否认为某个特定的儿子将永远坐在他的王位上，或者王位将永远存在。</w:t>
      </w:r>
    </w:p>
    <w:p w14:paraId="2A22EE38" w14:textId="77777777" w:rsidR="005B2402" w:rsidRPr="007E3868" w:rsidRDefault="005B2402">
      <w:pPr>
        <w:rPr>
          <w:sz w:val="26"/>
          <w:szCs w:val="26"/>
        </w:rPr>
      </w:pPr>
    </w:p>
    <w:p w14:paraId="1919A55A"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我们会发现，甚至在读到《以赛亚书》第 9 章时，情况就变得</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更加清晰了</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，《以赛亚书》的作者希望某个儿子能够履行契约，坐在大卫的宝座上，并且王权将永远存在。但承诺的核心是永久的王权，将通过大卫而来。请注意，即使在撒母耳记下第 7 章第 14 节中，这通常是所指的文本，尽管它的范围要广得多。</w:t>
      </w:r>
    </w:p>
    <w:p w14:paraId="07E91A5B" w14:textId="77777777" w:rsidR="005B2402" w:rsidRPr="007E3868" w:rsidRDefault="005B2402">
      <w:pPr>
        <w:rPr>
          <w:sz w:val="26"/>
          <w:szCs w:val="26"/>
        </w:rPr>
      </w:pPr>
    </w:p>
    <w:p w14:paraId="14A4D26E" w14:textId="259CCBC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但在 7:14 中，请注意契约的公式。我要作他的父，指的是大卫的后裔。我要作他的父，他要作我的儿子。</w:t>
      </w:r>
    </w:p>
    <w:p w14:paraId="12297060" w14:textId="77777777" w:rsidR="005B2402" w:rsidRPr="007E3868" w:rsidRDefault="005B2402">
      <w:pPr>
        <w:rPr>
          <w:sz w:val="26"/>
          <w:szCs w:val="26"/>
        </w:rPr>
      </w:pPr>
    </w:p>
    <w:p w14:paraId="5AC8BF02" w14:textId="40748FC1"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请注意，父子关系的契约语言是契约语言的核心，非常类似于，我将是他们的上帝，他们将成为我的子民。我将成为他的父亲，他将成为我的儿子。但是，如果你读得更广泛一些，我希望你注意到它与亚伯拉罕之约也有一些联系，这表明大卫之约是摩西之约以及亚伯拉罕之约实现的另一种方式。</w:t>
      </w:r>
    </w:p>
    <w:p w14:paraId="6254890A" w14:textId="77777777" w:rsidR="005B2402" w:rsidRPr="007E3868" w:rsidRDefault="005B2402">
      <w:pPr>
        <w:rPr>
          <w:sz w:val="26"/>
          <w:szCs w:val="26"/>
        </w:rPr>
      </w:pPr>
    </w:p>
    <w:p w14:paraId="601A324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让我回顾一下。我们经常只读第 7 章第 14 节，但在这个更广泛的背景下，有许多与亚伯拉罕之约的联系。所以，我要从第 8 节开始。现在，告诉我的仆人大卫，这是先知拿单要告诉大卫的，向他传达主的话。</w:t>
      </w:r>
    </w:p>
    <w:p w14:paraId="6806B77C" w14:textId="77777777" w:rsidR="005B2402" w:rsidRPr="007E3868" w:rsidRDefault="005B2402">
      <w:pPr>
        <w:rPr>
          <w:sz w:val="26"/>
          <w:szCs w:val="26"/>
        </w:rPr>
      </w:pPr>
    </w:p>
    <w:p w14:paraId="64BA0203" w14:textId="302B313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主神全能者如此说</w:t>
      </w:r>
      <w:r xmlns:w="http://schemas.openxmlformats.org/wordprocessingml/2006/main" w:rsidR="00AA4C6D">
        <w:rPr>
          <w:rFonts w:ascii="Calibri" w:eastAsia="Calibri" w:hAnsi="Calibri" w:cs="Calibri"/>
          <w:sz w:val="26"/>
          <w:szCs w:val="26"/>
        </w:rPr>
        <w:t xml:space="preserve">：我将你从牧场中召出，不再牧养羊群，立你作我以色列民的君王。无论你到哪里去，我都与你同在。我已将你的一切仇敌从你面前剪除。</w:t>
      </w:r>
    </w:p>
    <w:p w14:paraId="4EEC117E" w14:textId="77777777" w:rsidR="005B2402" w:rsidRPr="007E3868" w:rsidRDefault="005B2402">
      <w:pPr>
        <w:rPr>
          <w:sz w:val="26"/>
          <w:szCs w:val="26"/>
        </w:rPr>
      </w:pPr>
    </w:p>
    <w:p w14:paraId="5167F7E6" w14:textId="4E5495A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现在，我将使你的名声显赫，就像上帝待亚伯拉罕一样，像世上最伟大的人一样。我将为我的子民以色列提供一个地方，并把他们安置在那里，这体现了上帝将亚伯拉罕带到那片土地，带到上帝将向他展示的地方的承诺。我将为我的子民以色列提供一个地方。</w:t>
      </w:r>
    </w:p>
    <w:p w14:paraId="1C9E0654" w14:textId="77777777" w:rsidR="005B2402" w:rsidRPr="007E3868" w:rsidRDefault="005B2402">
      <w:pPr>
        <w:rPr>
          <w:sz w:val="26"/>
          <w:szCs w:val="26"/>
        </w:rPr>
      </w:pPr>
    </w:p>
    <w:p w14:paraId="75657AD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我会栽种他们，让他们有自己的家，不再受骚扰。恶人不会再像起初那样欺压他们。最后他说，我会让你们远离一切仇敌，得到安宁。</w:t>
      </w:r>
    </w:p>
    <w:p w14:paraId="51265808" w14:textId="77777777" w:rsidR="005B2402" w:rsidRPr="007E3868" w:rsidRDefault="005B2402">
      <w:pPr>
        <w:rPr>
          <w:sz w:val="26"/>
          <w:szCs w:val="26"/>
        </w:rPr>
      </w:pPr>
    </w:p>
    <w:p w14:paraId="470C0126" w14:textId="72AFE56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主向你宣告，主必亲自为你建立家室。当你的寿数满了，与你的祖先同睡的时候，我必兴起你的后裔来继承你的产业，就是你的骨肉。所以，请注意这里提到的伟大名字，给他们一个地位、后裔或后代。</w:t>
      </w:r>
    </w:p>
    <w:p w14:paraId="3294EB44" w14:textId="77777777" w:rsidR="005B2402" w:rsidRPr="007E3868" w:rsidRDefault="005B2402">
      <w:pPr>
        <w:rPr>
          <w:sz w:val="26"/>
          <w:szCs w:val="26"/>
        </w:rPr>
      </w:pPr>
    </w:p>
    <w:p w14:paraId="16126F17" w14:textId="4CE5AF7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所以，我认为亚伯拉罕之约现在正在发生的事情是，上帝现在正在更详细地表达亚伯拉罕之约将如何通过摩西之约来实现。现在它将通过一个特定的后裔，通过大卫的后裔来实现。有趣的是，顺便提一下，马太福音 1:1 中有一点很有趣，当耶稣基督出现来实现这些契约时，我们发现耶稣基督被描述为大卫之子、亚伯拉罕之子，两者兼而有之。</w:t>
      </w:r>
    </w:p>
    <w:p w14:paraId="5C3C8199" w14:textId="77777777" w:rsidR="005B2402" w:rsidRPr="007E3868" w:rsidRDefault="005B2402">
      <w:pPr>
        <w:rPr>
          <w:sz w:val="26"/>
          <w:szCs w:val="26"/>
        </w:rPr>
      </w:pPr>
    </w:p>
    <w:p w14:paraId="1844A5EC" w14:textId="26DBCC5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所以，这两个约是相互联系的。另一个联系是，创世记第 1 章和第 2 章不仅通过摩西之约更具体地实现了亚伯拉罕之约，而且还可以追溯到最初的创造。我们已经注意到，上帝将为他们提供一个可以远离敌人的地方。</w:t>
      </w:r>
    </w:p>
    <w:p w14:paraId="1C9E1252" w14:textId="77777777" w:rsidR="005B2402" w:rsidRPr="007E3868" w:rsidRDefault="005B2402">
      <w:pPr>
        <w:rPr>
          <w:sz w:val="26"/>
          <w:szCs w:val="26"/>
        </w:rPr>
      </w:pPr>
    </w:p>
    <w:p w14:paraId="7731A77B" w14:textId="58EE2B3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这与上帝在最初的创造中所享受的安息有着有趣的联系。现在，当上帝为他的子民提供一个地方时，他们将得到安息，远离敌人，这又与上帝在创世记 1 和 2 中最初赐予他的子民的土地或创造联系起来。此外，请注意整本书中对统治的引用。上帝任命他，将任命大卫为以色列人民的统治者。</w:t>
      </w:r>
    </w:p>
    <w:p w14:paraId="46F315C4" w14:textId="77777777" w:rsidR="005B2402" w:rsidRPr="007E3868" w:rsidRDefault="005B2402">
      <w:pPr>
        <w:rPr>
          <w:sz w:val="26"/>
          <w:szCs w:val="26"/>
        </w:rPr>
      </w:pPr>
    </w:p>
    <w:p w14:paraId="7696D23F"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然后是第 13 节，实际上回到第 12 节，我必兴起你的后裔来接替你，你的亲骨肉。我必建立他的国度。他必为我的名建造殿宇。</w:t>
      </w:r>
    </w:p>
    <w:p w14:paraId="130CB71F" w14:textId="77777777" w:rsidR="005B2402" w:rsidRPr="007E3868" w:rsidRDefault="005B2402">
      <w:pPr>
        <w:rPr>
          <w:sz w:val="26"/>
          <w:szCs w:val="26"/>
        </w:rPr>
      </w:pPr>
    </w:p>
    <w:p w14:paraId="69D9DA07" w14:textId="4BD9A48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我将永远坚定他的国位。现在，你看到与创世记 1 章的联系了吗？亚当和夏娃，上帝</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在</w:t>
      </w:r>
      <w:r xmlns:w="http://schemas.openxmlformats.org/wordprocessingml/2006/main" w:rsidR="00AA4C6D">
        <w:rPr>
          <w:rFonts w:ascii="Calibri" w:eastAsia="Calibri" w:hAnsi="Calibri" w:cs="Calibri"/>
          <w:sz w:val="26"/>
          <w:szCs w:val="26"/>
        </w:rPr>
        <w:t xml:space="preserve">第 1、26 和 27 章中赋予亚当和夏娃的部分使命是统治所有创造物。现在，我认为，更具体地说，上帝作为上帝形象的承载者，回到创世记 1 章，作为上帝形象的承载者，他们应该反映上帝的统治，并将上帝的统治传播到所有创造物中。</w:t>
      </w:r>
    </w:p>
    <w:p w14:paraId="658E4077" w14:textId="77777777" w:rsidR="005B2402" w:rsidRPr="007E3868" w:rsidRDefault="005B2402">
      <w:pPr>
        <w:rPr>
          <w:sz w:val="26"/>
          <w:szCs w:val="26"/>
        </w:rPr>
      </w:pPr>
    </w:p>
    <w:p w14:paraId="1D4C1416" w14:textId="349C56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现在，我认为这里发生的事情是，更具体地说，上帝命令他的子民统治所有造物，代表他的统治，现在将通过大卫统治者来实现，大卫的王座将永远存在，上帝将建立他的王座，以便他统治他的子民，最终统治所有造物。再次，如果我可以引用我们已经看过的一些后面的诗篇，如果你还记得的话，在诗篇第 2 章，诗篇 89 篇中，最终，大卫的儿子，弥赛亚王，将被赐予地极作为他的财产，将被赐予所有国家，地上所有的君王作为他的财产。所以，在我看来，上帝最终将实现他的目的，亚当和夏娃未能做到，作为上帝形象的承载者代表上帝的统治统治所有造物，而实现他的目的的方式是通过大卫统治者，他将统治他的子民，代表他们统治，最终将这种统治传播到地极，并继承整个地球作为他的遗产。</w:t>
      </w:r>
    </w:p>
    <w:p w14:paraId="0AAB5754" w14:textId="77777777" w:rsidR="005B2402" w:rsidRPr="007E3868" w:rsidRDefault="005B2402">
      <w:pPr>
        <w:rPr>
          <w:sz w:val="26"/>
          <w:szCs w:val="26"/>
        </w:rPr>
      </w:pPr>
    </w:p>
    <w:p w14:paraId="6A41E1FE" w14:textId="6D6C738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当上帝建立他的宝座和他的王国时，这一切就会发生。你可以看看另一段经文，即《以赛亚书》第 9 章。事实上，《以赛亚书》第 9 章是另一段大卫经文，也是我们经常在圣诞节阅读或在圣诞卡上看到的经文之一，但当然，它的意义远不止于此。《以赛亚书》第 9 章，从第 6 节开始，因有一婴孩为我们而生，有一子赐给我们，政权必担在他的肩头上。</w:t>
      </w:r>
    </w:p>
    <w:p w14:paraId="7C87BB1D" w14:textId="77777777" w:rsidR="005B2402" w:rsidRPr="007E3868" w:rsidRDefault="005B2402">
      <w:pPr>
        <w:rPr>
          <w:sz w:val="26"/>
          <w:szCs w:val="26"/>
        </w:rPr>
      </w:pPr>
    </w:p>
    <w:p w14:paraId="7E2252AC"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他将被称为奇妙的策士、全能的神、永在的父、和平的君王。他的政权与和平必将无穷无尽。他将在大卫的宝座上统治他的王国，用公平和正义来巩固和维护它。</w:t>
      </w:r>
    </w:p>
    <w:p w14:paraId="05CA9C87" w14:textId="77777777" w:rsidR="005B2402" w:rsidRPr="007E3868" w:rsidRDefault="005B2402">
      <w:pPr>
        <w:rPr>
          <w:sz w:val="26"/>
          <w:szCs w:val="26"/>
        </w:rPr>
      </w:pPr>
    </w:p>
    <w:p w14:paraId="48E3AD40" w14:textId="1AE43F0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从此以后，直到永远，全能主的热忱将实现这一点。请注意大卫与统治和统管整个地球的联系，建立大卫王国，可能再次实现了上帝最初的意图，即让亚当和夏娃作为他的形象承载者，作为上帝的代理，作为上帝的代表统治创造物。但他们失败了。</w:t>
      </w:r>
    </w:p>
    <w:p w14:paraId="617A51A8" w14:textId="77777777" w:rsidR="005B2402" w:rsidRPr="007E3868" w:rsidRDefault="005B2402">
      <w:pPr>
        <w:rPr>
          <w:sz w:val="26"/>
          <w:szCs w:val="26"/>
        </w:rPr>
      </w:pPr>
    </w:p>
    <w:p w14:paraId="2C9B78F8" w14:textId="3BC1F33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卫之约所做的一件事就是表明上帝想要通过大卫的后裔、通过大卫的血统来实现这一愿望。最后，我们来看看新约，即上帝与他的子民所立的新约。新约的核心是以色列的罪恶问题，这是摩西之约以及摩西之约下上帝与他的子民之间关系的主要问题。</w:t>
      </w:r>
    </w:p>
    <w:p w14:paraId="637C7AE3" w14:textId="77777777" w:rsidR="005B2402" w:rsidRPr="007E3868" w:rsidRDefault="005B2402">
      <w:pPr>
        <w:rPr>
          <w:sz w:val="26"/>
          <w:szCs w:val="26"/>
        </w:rPr>
      </w:pPr>
    </w:p>
    <w:p w14:paraId="39834A88" w14:textId="1E8AB4E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正如《希伯来书》的作者</w:t>
      </w:r>
      <w:r xmlns:w="http://schemas.openxmlformats.org/wordprocessingml/2006/main" w:rsidR="00AA4C6D">
        <w:rPr>
          <w:rFonts w:ascii="Calibri" w:eastAsia="Calibri" w:hAnsi="Calibri" w:cs="Calibri"/>
          <w:sz w:val="26"/>
          <w:szCs w:val="26"/>
        </w:rPr>
        <w:t xml:space="preserve">所言，问题并不在于摩西之约本身。问题在于人民的罪恶、叛逆和铁石心肠，因此有必要建立新约。</w:t>
      </w:r>
    </w:p>
    <w:p w14:paraId="7CCF04BE" w14:textId="77777777" w:rsidR="005B2402" w:rsidRPr="007E3868" w:rsidRDefault="005B2402">
      <w:pPr>
        <w:rPr>
          <w:sz w:val="26"/>
          <w:szCs w:val="26"/>
        </w:rPr>
      </w:pPr>
    </w:p>
    <w:p w14:paraId="2CF5D5DA" w14:textId="5E2B192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要的区别是新约带有不会被破坏的保证，因为它伴随着一颗更新的心和圣灵的供应，这保证了最终新约将被遵守，不会像旧约那样被破坏。稍后，我们将稍微看一下希伯来书，其中比较和对比了旧约和新约。其核心再次是，旧约最终无法解决，并不是说它根本无法解决，而是它最终无法解决以色列人的叛逆、罪恶和铁石心肠的问题，而新约现在通过提供新的心和圣灵来解决这些问题。</w:t>
      </w:r>
    </w:p>
    <w:p w14:paraId="6E19C42A" w14:textId="77777777" w:rsidR="005B2402" w:rsidRPr="007E3868" w:rsidRDefault="005B2402">
      <w:pPr>
        <w:rPr>
          <w:sz w:val="26"/>
          <w:szCs w:val="26"/>
        </w:rPr>
      </w:pPr>
    </w:p>
    <w:p w14:paraId="6D877365" w14:textId="4A51D86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旧约中提到新约的主要经文是耶利米书第 31 章和以西结书第 36 章。但耶利米书第 31 章后来在新约中被引用，耶利米书第 31 章第 31 至 33 节中我们读到：“日子将到，这是耶和华说的。”耶利米再次预言上帝将拯救他的子民脱离流亡，他说：“日子将到，这是耶和华说的，我要与以色列人和犹大人立新约。”</w:t>
      </w:r>
    </w:p>
    <w:p w14:paraId="0062D884" w14:textId="77777777" w:rsidR="005B2402" w:rsidRPr="007E3868" w:rsidRDefault="005B2402">
      <w:pPr>
        <w:rPr>
          <w:sz w:val="26"/>
          <w:szCs w:val="26"/>
        </w:rPr>
      </w:pPr>
    </w:p>
    <w:p w14:paraId="6B18E5F1" w14:textId="4AD4FC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再者，当时王国分裂为北国以色列和南国犹大。这约不像我拉着他们祖先的手，领他们出埃及的时候，与摩西所立的约。因为他们背了我的约，虽然我是他们的丈夫，这是耶和华说的。再一次，请注意约的语言。</w:t>
      </w:r>
    </w:p>
    <w:p w14:paraId="353A2BEA" w14:textId="77777777" w:rsidR="005B2402" w:rsidRPr="007E3868" w:rsidRDefault="005B2402">
      <w:pPr>
        <w:rPr>
          <w:sz w:val="26"/>
          <w:szCs w:val="26"/>
        </w:rPr>
      </w:pPr>
    </w:p>
    <w:p w14:paraId="13B37E5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耶和华说：这是以后我要与以色列人立的约。我要将我的律法放在他们心里，写在他们心上。</w:t>
      </w:r>
    </w:p>
    <w:p w14:paraId="68016F6B" w14:textId="77777777" w:rsidR="005B2402" w:rsidRPr="007E3868" w:rsidRDefault="005B2402">
      <w:pPr>
        <w:rPr>
          <w:sz w:val="26"/>
          <w:szCs w:val="26"/>
        </w:rPr>
      </w:pPr>
    </w:p>
    <w:p w14:paraId="1A1C4A18" w14:textId="2E55710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我将成为他们的上帝，他们将成为我的子民。这又是契约的公式。他们不再教导邻居，也不再彼此说“不，主”，因为他们从最小到最大的都认识我，主说，“我将宽恕他们的罪孽，不再记念他们的罪恶。”</w:t>
      </w:r>
    </w:p>
    <w:p w14:paraId="4A53359D" w14:textId="77777777" w:rsidR="005B2402" w:rsidRPr="007E3868" w:rsidRDefault="005B2402">
      <w:pPr>
        <w:rPr>
          <w:sz w:val="26"/>
          <w:szCs w:val="26"/>
        </w:rPr>
      </w:pPr>
    </w:p>
    <w:p w14:paraId="753C990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这就是耶利米对新约关系的描述，上帝将果断处理罪恶。他将把他的律法写在他们心中，保证上帝的子民不会再次破坏契约关系。我认为，我们发现了同样的新约，尽管这些经文中没有明确出现“契约”这个词。</w:t>
      </w:r>
    </w:p>
    <w:p w14:paraId="30C7AF4F" w14:textId="77777777" w:rsidR="005B2402" w:rsidRPr="007E3868" w:rsidRDefault="005B2402">
      <w:pPr>
        <w:rPr>
          <w:sz w:val="26"/>
          <w:szCs w:val="26"/>
        </w:rPr>
      </w:pPr>
    </w:p>
    <w:p w14:paraId="779D36A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我认为我们在《以西结书》第 36 章中清楚地发现了新约的建立。在其他先知书中可能也有记载，例如《约珥书》第 2 章，但《</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使徒行传》第 2 章在五旬节那天引用了这节经文。但在《以西结书》第 36 章中，从第 26 节开始，让我回过头来从《以西结书》第 36 章第 24 节开始。</w:t>
      </w:r>
    </w:p>
    <w:p w14:paraId="65466D0C" w14:textId="77777777" w:rsidR="005B2402" w:rsidRPr="007E3868" w:rsidRDefault="005B2402">
      <w:pPr>
        <w:rPr>
          <w:sz w:val="26"/>
          <w:szCs w:val="26"/>
        </w:rPr>
      </w:pPr>
    </w:p>
    <w:p w14:paraId="59D2512E" w14:textId="7375F5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因为我要把你们从列国中领出来。我要把你们从列国中聚集起来，带你们回到自己的土地上。同样，这也是在将流亡者带回故土的背景下。</w:t>
      </w:r>
    </w:p>
    <w:p w14:paraId="74813A28" w14:textId="77777777" w:rsidR="005B2402" w:rsidRPr="007E3868" w:rsidRDefault="005B2402">
      <w:pPr>
        <w:rPr>
          <w:sz w:val="26"/>
          <w:szCs w:val="26"/>
        </w:rPr>
      </w:pPr>
    </w:p>
    <w:p w14:paraId="1CA118AE" w14:textId="18CDC75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然后我会用清水洒在你身上，你就会洁净。我会洗净你身上的一切污秽和偶像。同样，这与耶利米书第 31 章中关于赦罪的语言非常相似。</w:t>
      </w:r>
    </w:p>
    <w:p w14:paraId="6B3C8055" w14:textId="77777777" w:rsidR="005B2402" w:rsidRPr="007E3868" w:rsidRDefault="005B2402">
      <w:pPr>
        <w:rPr>
          <w:sz w:val="26"/>
          <w:szCs w:val="26"/>
        </w:rPr>
      </w:pPr>
    </w:p>
    <w:p w14:paraId="0B1434C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然后我会给你们一颗新心，把新的灵放在你们里面。我会从你们身上除去你们的石心，给你们一颗肉心。我会把我的灵放在你们里面，促使你们遵守我的法令，小心遵守我的律法。</w:t>
      </w:r>
    </w:p>
    <w:p w14:paraId="21390EA8" w14:textId="77777777" w:rsidR="005B2402" w:rsidRPr="007E3868" w:rsidRDefault="005B2402">
      <w:pPr>
        <w:rPr>
          <w:sz w:val="26"/>
          <w:szCs w:val="26"/>
        </w:rPr>
      </w:pPr>
    </w:p>
    <w:p w14:paraId="24F41980" w14:textId="2152EBF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然后你们将住在我赐给你们祖先的土地上，你们将成为我的子民，我将成为你们的上帝。这又是契约的公式。另外，以西结书第 37 章只是另一个；请注意，契约这个词没有被使用，但契约语言随处可见。</w:t>
      </w:r>
    </w:p>
    <w:p w14:paraId="43830E81" w14:textId="77777777" w:rsidR="005B2402" w:rsidRPr="007E3868" w:rsidRDefault="005B2402">
      <w:pPr>
        <w:rPr>
          <w:sz w:val="26"/>
          <w:szCs w:val="26"/>
        </w:rPr>
      </w:pPr>
    </w:p>
    <w:p w14:paraId="15D03DE3" w14:textId="16C79E56"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然后，在第 37 章第 26 至 28 节，让我回过头来从第 24 节开始。我的仆人大卫将成为他们的王。因此，请注意，大卫之约正在实现，他们将都有一个牧羊人。</w:t>
      </w:r>
    </w:p>
    <w:p w14:paraId="70E2EAD4" w14:textId="77777777" w:rsidR="005B2402" w:rsidRPr="007E3868" w:rsidRDefault="005B2402">
      <w:pPr>
        <w:rPr>
          <w:sz w:val="26"/>
          <w:szCs w:val="26"/>
        </w:rPr>
      </w:pPr>
    </w:p>
    <w:p w14:paraId="4C57BE27" w14:textId="69FD1B2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他们必遵行我的律法，谨守我的法令。他们将住在我赐给我父亲雅各的土地上，就是你们祖先居住的地方。根据亚伯拉罕的约定，他们和他们的子孙后代将永远住在那里。我的仆人大卫将永远做他们的君王。</w:t>
      </w:r>
    </w:p>
    <w:p w14:paraId="5D26B0D0" w14:textId="77777777" w:rsidR="005B2402" w:rsidRPr="007E3868" w:rsidRDefault="005B2402">
      <w:pPr>
        <w:rPr>
          <w:sz w:val="26"/>
          <w:szCs w:val="26"/>
        </w:rPr>
      </w:pPr>
    </w:p>
    <w:p w14:paraId="305A02D1" w14:textId="539A856A"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我将与他们立和平之约。这将是一个永恒之约。因此，我们终于找到了契约语言。</w:t>
      </w:r>
    </w:p>
    <w:p w14:paraId="082ACAF2" w14:textId="77777777" w:rsidR="005B2402" w:rsidRPr="007E3868" w:rsidRDefault="005B2402">
      <w:pPr>
        <w:rPr>
          <w:sz w:val="26"/>
          <w:szCs w:val="26"/>
        </w:rPr>
      </w:pPr>
    </w:p>
    <w:p w14:paraId="6CB8502C" w14:textId="61C708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我将与他们建立并增加他们的人数。请注意，这不仅与亚伯拉罕之约有关，还与创世记 1 和 2 有关，我将永远在他们中间建立我的圣所。我的居所将与他们同在。</w:t>
      </w:r>
    </w:p>
    <w:p w14:paraId="75E892E7" w14:textId="77777777" w:rsidR="005B2402" w:rsidRPr="007E3868" w:rsidRDefault="005B2402">
      <w:pPr>
        <w:rPr>
          <w:sz w:val="26"/>
          <w:szCs w:val="26"/>
        </w:rPr>
      </w:pPr>
    </w:p>
    <w:p w14:paraId="7658AFE9" w14:textId="723D3BB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将成为他们的上帝，他们将成为我的子民。因此，这些经文清楚地提到了契约，一个更新的契约，一个新的契约。上帝将与他的子民订立这个契约，我认为这个契约可能起到了总体契约的作用，它将实现并实现其他契约所建立的关系，即上帝在创世时与他的子民建立的关系。</w:t>
      </w:r>
    </w:p>
    <w:p w14:paraId="4361718F" w14:textId="77777777" w:rsidR="005B2402" w:rsidRPr="007E3868" w:rsidRDefault="005B2402">
      <w:pPr>
        <w:rPr>
          <w:sz w:val="26"/>
          <w:szCs w:val="26"/>
        </w:rPr>
      </w:pPr>
    </w:p>
    <w:p w14:paraId="0C4E54CB" w14:textId="148A92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然后是亚伯拉罕，然后是以色列和摩西之约。现在，高潮是上帝与他的子民</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以色列所立的新约。再次注意，这其中的核心是</w:t>
      </w:r>
      <w:r xmlns:w="http://schemas.openxmlformats.org/wordprocessingml/2006/main" w:rsidR="00AA4C6D">
        <w:rPr>
          <w:rFonts w:ascii="Calibri" w:eastAsia="Calibri" w:hAnsi="Calibri" w:cs="Calibri"/>
          <w:sz w:val="26"/>
          <w:szCs w:val="26"/>
        </w:rPr>
        <w:t xml:space="preserve">契约公式，在耶利米书 31 章 33 节（相当于 37 节）和 27 节中都有记载。</w:t>
      </w:r>
    </w:p>
    <w:p w14:paraId="34179B0E" w14:textId="77777777" w:rsidR="005B2402" w:rsidRPr="007E3868" w:rsidRDefault="005B2402">
      <w:pPr>
        <w:rPr>
          <w:sz w:val="26"/>
          <w:szCs w:val="26"/>
        </w:rPr>
      </w:pPr>
    </w:p>
    <w:p w14:paraId="08A4417B" w14:textId="0A2CDBD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要作他们的子民，他们也必如此；我要作他们的神，他们也必作我的子民。还要注意，圣约也与圣殿的主题有关。圣约的核心是神要与他的子民同住。因此，亚伯拉罕之约、摩西之约和大卫之约中所表达的总体圣约关系现在在新约中得到了更新。</w:t>
      </w:r>
    </w:p>
    <w:p w14:paraId="2070B38C" w14:textId="77777777" w:rsidR="005B2402" w:rsidRPr="007E3868" w:rsidRDefault="005B2402">
      <w:pPr>
        <w:rPr>
          <w:sz w:val="26"/>
          <w:szCs w:val="26"/>
        </w:rPr>
      </w:pPr>
    </w:p>
    <w:p w14:paraId="1EA4CD9D" w14:textId="762E5B5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从某种意义上说，所有先前的契约现在都已实现，并在新约的建立中得到满足。因此，这些契约可能不应被视为一系列彼此无关的独立契约，相反，这些契约是相互建立的，就好像在最底层，你有一个平台，即《创世记》第一章和第二章，然后是亚伯拉罕之约、挪亚之约和亚伯拉罕之约，它们相互建立，在顶峰则是新约，通过新约，上帝与他的子民最初的契约关系，即亚伯拉罕摩西之约和大卫之约，现在终于实现并得到满足。以上就是对旧约中各个契约的非常简短，或许简短得令人痛苦的概述，以及它们如何发挥作用，以及</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它们</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与上帝的关系的目的，与上帝的子民以色列建立关系，同时也与上帝想要与伊甸园的子民建立关系的意图有何关联。</w:t>
      </w:r>
    </w:p>
    <w:p w14:paraId="3370CC03" w14:textId="77777777" w:rsidR="005B2402" w:rsidRPr="007E3868" w:rsidRDefault="005B2402">
      <w:pPr>
        <w:rPr>
          <w:sz w:val="26"/>
          <w:szCs w:val="26"/>
        </w:rPr>
      </w:pPr>
    </w:p>
    <w:p w14:paraId="094F6FFA" w14:textId="3EA40B5F"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我想问的是，这些契约在新约中是如何实现和实现的？我们已经在耶利米书和以西结书中看到了这一点，特别是以西结书，甚至大卫之约，我们也看到了上帝在未来建立契约的意图，但同时，我们也看到了参考，特别是在以西结书中，提到了大卫之约，上帝意图最终实现亚伯拉罕之约。这些契约在新约中是如何实现的？在我们具体研究这些契约之前，有两件事要提醒你，首先，我们应该期望这些契约首先在耶稣基督身上达到高潮和实现。所以，上帝的所有承诺在基督里都是肯定的；它们都通过在耶稣基督身上实现而过滤。</w:t>
      </w:r>
    </w:p>
    <w:p w14:paraId="478777FA" w14:textId="77777777" w:rsidR="005B2402" w:rsidRPr="007E3868" w:rsidRDefault="005B2402">
      <w:pPr>
        <w:rPr>
          <w:sz w:val="26"/>
          <w:szCs w:val="26"/>
        </w:rPr>
      </w:pPr>
    </w:p>
    <w:p w14:paraId="33128777" w14:textId="6CC437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耶稣是上帝承诺与他的子民建立圣约的顶峰。然后，延展而言，圣约在属于他的子民中得以实现，他们在信仰中与基督联合。第二件事是，正如我们已经看到的，以及我们将继续看到的其他主题，我们应该期待圣约将按照已经实现但尚未实现的末世论计划实现，或者说，已实现圣约的承诺将首先在耶稣基督和他的子民身上实现。</w:t>
      </w:r>
    </w:p>
    <w:p w14:paraId="68E3AB4E" w14:textId="77777777" w:rsidR="005B2402" w:rsidRPr="007E3868" w:rsidRDefault="005B2402">
      <w:pPr>
        <w:rPr>
          <w:sz w:val="26"/>
          <w:szCs w:val="26"/>
        </w:rPr>
      </w:pPr>
    </w:p>
    <w:p w14:paraId="012FCFB1" w14:textId="507C28A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但那只是对这些圣约在新创造中完成的一种预期。例如，我们将更详细地研究这一点。例如，根据希伯来书，我们已经发现耶稣基督已经建立并开启了新约，即耶利米书第 31 章。</w:t>
      </w:r>
    </w:p>
    <w:p w14:paraId="223F728C" w14:textId="77777777" w:rsidR="005B2402" w:rsidRPr="007E3868" w:rsidRDefault="005B2402">
      <w:pPr>
        <w:rPr>
          <w:sz w:val="26"/>
          <w:szCs w:val="26"/>
        </w:rPr>
      </w:pPr>
    </w:p>
    <w:p w14:paraId="771A3601" w14:textId="3A0AF12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我们还将清楚地看到，保罗认为新约已将以西结书和耶利米书的所有内容在耶稣基督身上应验，他的人民和读者已经参与其中。 不仅如此</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最重要的是，他们经历了罪孽的宽恕。 罪孽的宽恕与新约息息相关。</w:t>
      </w:r>
    </w:p>
    <w:p w14:paraId="4396C534" w14:textId="77777777" w:rsidR="005B2402" w:rsidRPr="007E3868" w:rsidRDefault="005B2402">
      <w:pPr>
        <w:rPr>
          <w:sz w:val="26"/>
          <w:szCs w:val="26"/>
        </w:rPr>
      </w:pPr>
    </w:p>
    <w:p w14:paraId="0A182F4A" w14:textId="0271D227"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因此，基督为他的子民带来宽恕和赦罪的事实表明，新约已经成为现实。但是，为什么我们在启示录 21 章中发现新创造？为什么我们发现约翰在那里引用了新约的公式</w:t>
      </w:r>
      <w:proofErr xmlns:w="http://schemas.openxmlformats.org/wordprocessingml/2006/main" w:type="gramStart"/>
      <w:r xmlns:w="http://schemas.openxmlformats.org/wordprocessingml/2006/main" w:rsidR="00000000" w:rsidRPr="007E3868">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7E3868">
        <w:rPr>
          <w:rFonts w:ascii="Calibri" w:eastAsia="Calibri" w:hAnsi="Calibri" w:cs="Calibri"/>
          <w:sz w:val="26"/>
          <w:szCs w:val="26"/>
        </w:rPr>
        <w:t xml:space="preserve">这是因为新约有一个尚未实现的维度，它最终将在新创造中上帝与他的子民之间圆满的关系中实现。所以，请记住这两点。</w:t>
      </w:r>
    </w:p>
    <w:p w14:paraId="5CDAE3BA" w14:textId="77777777" w:rsidR="005B2402" w:rsidRPr="007E3868" w:rsidRDefault="005B2402">
      <w:pPr>
        <w:rPr>
          <w:sz w:val="26"/>
          <w:szCs w:val="26"/>
        </w:rPr>
      </w:pPr>
    </w:p>
    <w:p w14:paraId="545F391A" w14:textId="4071B0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圣约首先在基督身上实现，然后，延伸到与他联合的信徒身上。其次，圣约将根据我们已经研究过的已经但尚未实现的末世张力实现。所以，首先，让我们从创造开始。</w:t>
      </w:r>
    </w:p>
    <w:p w14:paraId="641E6ED0" w14:textId="77777777" w:rsidR="005B2402" w:rsidRPr="007E3868" w:rsidRDefault="005B2402">
      <w:pPr>
        <w:rPr>
          <w:sz w:val="26"/>
          <w:szCs w:val="26"/>
        </w:rPr>
      </w:pPr>
    </w:p>
    <w:p w14:paraId="7E8E0FA1" w14:textId="056546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再次，关于是否存在契约创造存在争议，但至少我们在创世记 1 和 2 章中找到了上帝在创世时与他的子民建立关系的初衷。我们在创世记 1 和 2 章中发现了许多契约元素，所以我想从那里开始，简单地观察一下耶稣基督实现了上帝在创世时与亚当和夏娃建立关系的意图。</w:t>
      </w:r>
    </w:p>
    <w:p w14:paraId="2AFA8D2C" w14:textId="77777777" w:rsidR="005B2402" w:rsidRPr="007E3868" w:rsidRDefault="005B2402">
      <w:pPr>
        <w:rPr>
          <w:sz w:val="26"/>
          <w:szCs w:val="26"/>
        </w:rPr>
      </w:pPr>
    </w:p>
    <w:p w14:paraId="6906AA39" w14:textId="5E39541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如果你想从契约的角度来谈论，那么上帝在创世时与亚当和夏娃所立的约就被描绘成一个新的亚当，由耶稣亲自完成亚当未能做到的事情。我们已经看过一个例子，一个明显的例子是在哥林多前书第 15 章，在这段文字中，保罗不遗余力地捍卫复活的必要性，不仅是耶稣基督的复活，还有信徒的复活。在哥林多前书第 15 章第 45 节中，保罗说，经上记着说，第一个人亚当成了一个生命，一个活人，末后的亚当耶稣基督，是一个赐生命的灵。</w:t>
      </w:r>
    </w:p>
    <w:p w14:paraId="3FBD335C" w14:textId="77777777" w:rsidR="005B2402" w:rsidRPr="007E3868" w:rsidRDefault="005B2402">
      <w:pPr>
        <w:rPr>
          <w:sz w:val="26"/>
          <w:szCs w:val="26"/>
        </w:rPr>
      </w:pPr>
    </w:p>
    <w:p w14:paraId="5868246A" w14:textId="643AED2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因此，作者保罗在这里明确地将基督称为末后的亚当，他来是要</w:t>
      </w:r>
      <w:proofErr xmlns:w="http://schemas.openxmlformats.org/wordprocessingml/2006/main" w:type="spellStart"/>
      <w:r xmlns:w="http://schemas.openxmlformats.org/wordprocessingml/2006/main" w:rsidR="00CE5B0C">
        <w:rPr>
          <w:rFonts w:ascii="Calibri" w:eastAsia="Calibri" w:hAnsi="Calibri" w:cs="Calibri"/>
          <w:sz w:val="26"/>
          <w:szCs w:val="26"/>
        </w:rPr>
        <w:t xml:space="preserve">消除</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第一个亚当所做之事。因此，第一个亚当未能赐予生命，未能履行他与亚当的关系义务。而现在，耶稣基督作为第二个亚当，来扭转罪的影响，做第一个亚当未能做到的事。</w:t>
      </w:r>
    </w:p>
    <w:p w14:paraId="2E49E81A" w14:textId="77777777" w:rsidR="005B2402" w:rsidRPr="007E3868" w:rsidRDefault="005B2402">
      <w:pPr>
        <w:rPr>
          <w:sz w:val="26"/>
          <w:szCs w:val="26"/>
        </w:rPr>
      </w:pPr>
    </w:p>
    <w:p w14:paraId="6459EF01" w14:textId="09FDFED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罗马书第五章中更清楚地说明了这一点，我再说一遍，我不会读整段，但只要读够，你就可以看到保罗在第五章中建立的明确对比，从第 12 节开始，实际上一直到本章结束。同样，我不会读整段，但亚当所做的和基督现在为此所做的非常明确的对比，第 12 节，因此，正如罪是从亚当一人入了世界，</w:t>
      </w:r>
      <w:r xmlns:w="http://schemas.openxmlformats.org/wordprocessingml/2006/main" w:rsidR="002C4FF7">
        <w:rPr>
          <w:rFonts w:ascii="Calibri" w:eastAsia="Calibri" w:hAnsi="Calibri" w:cs="Calibri"/>
          <w:sz w:val="26"/>
          <w:szCs w:val="26"/>
        </w:rPr>
        <w:t xml:space="preserve">死又是从罪来的。这样，死亡就临到所有人，因为他们都犯了罪。</w:t>
      </w:r>
    </w:p>
    <w:p w14:paraId="6932F717" w14:textId="77777777" w:rsidR="005B2402" w:rsidRPr="007E3868" w:rsidRDefault="005B2402">
      <w:pPr>
        <w:rPr>
          <w:sz w:val="26"/>
          <w:szCs w:val="26"/>
        </w:rPr>
      </w:pPr>
    </w:p>
    <w:p w14:paraId="633E259D" w14:textId="32B23FE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然后保罗中断了他的比较来解释一些事情。他在第 13 节中说，律法颁布之前，罪确实存在于世上，但没有律法，罪就不归到任何人的账上。然而，从亚当到摩西，死亡一直统治着，甚至那些没有像亚当那样违背诫命的人，死亡也统治着他们，亚当是那将要来的人的预表。</w:t>
      </w:r>
    </w:p>
    <w:p w14:paraId="6235E654" w14:textId="77777777" w:rsidR="005B2402" w:rsidRPr="007E3868" w:rsidRDefault="005B2402">
      <w:pPr>
        <w:rPr>
          <w:sz w:val="26"/>
          <w:szCs w:val="26"/>
        </w:rPr>
      </w:pPr>
    </w:p>
    <w:p w14:paraId="48D20CBE" w14:textId="2862D3B4"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因此，保罗本人明确地暗示亚当是尚未降临的更伟大的人的典型。如果我们使用《哥林多前书》第 15 章的词汇，亚当是第二个亚当的典型，他将降临并完成第一个亚当未能做到的事情。保罗继续说，礼物与过犯不同。</w:t>
      </w:r>
    </w:p>
    <w:p w14:paraId="3D3FA1E6" w14:textId="77777777" w:rsidR="005B2402" w:rsidRPr="007E3868" w:rsidRDefault="005B2402">
      <w:pPr>
        <w:rPr>
          <w:sz w:val="26"/>
          <w:szCs w:val="26"/>
        </w:rPr>
      </w:pPr>
    </w:p>
    <w:p w14:paraId="4D32DC54" w14:textId="5F98C17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因为，如果众人都因亚当一人的过犯而死，那么上帝的恩典和因耶稣基督一人的恩典而来的礼物岂不更能惠及众人吗？上帝的礼物无法与一人</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犯罪的结果相比</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。审判是因一人犯罪而带来的定罪，但礼物是因众人犯罪而带来的称义。然后，如果我可以跳到第 18 节，因此，正如一次过犯导致众人被定罪。</w:t>
      </w:r>
    </w:p>
    <w:p w14:paraId="333B724F" w14:textId="77777777" w:rsidR="005B2402" w:rsidRPr="007E3868" w:rsidRDefault="005B2402">
      <w:pPr>
        <w:rPr>
          <w:sz w:val="26"/>
          <w:szCs w:val="26"/>
        </w:rPr>
      </w:pPr>
    </w:p>
    <w:p w14:paraId="0A9D1AD7" w14:textId="48A0A4F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同样，通过耶稣基督的一次义行，为所有人带来了生命，正如通过一个人的悖逆（第 19 节），众人都成了罪人。同样，通过一个人的顺服，众人都成了义人。换句话说，有时我们只是读到这句话，说耶稣基督的死战胜并扭转了堕落的影响。</w:t>
      </w:r>
    </w:p>
    <w:p w14:paraId="481B714A" w14:textId="77777777" w:rsidR="005B2402" w:rsidRPr="007E3868" w:rsidRDefault="005B2402">
      <w:pPr>
        <w:rPr>
          <w:sz w:val="26"/>
          <w:szCs w:val="26"/>
        </w:rPr>
      </w:pPr>
    </w:p>
    <w:p w14:paraId="5FD5ECC9" w14:textId="13A06A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这当然是真的。但我认为罗马书第五章也表明，耶稣基督不仅来弥补亚当所犯的过错，而且基督来做亚当未能做到的事。那就是提供服从的行为，带来生命，并实现上帝在整个创造过程中的目的。</w:t>
      </w:r>
    </w:p>
    <w:p w14:paraId="2CE9D11C" w14:textId="77777777" w:rsidR="005B2402" w:rsidRPr="007E3868" w:rsidRDefault="005B2402">
      <w:pPr>
        <w:rPr>
          <w:sz w:val="26"/>
          <w:szCs w:val="26"/>
        </w:rPr>
      </w:pPr>
    </w:p>
    <w:p w14:paraId="2107DCD7" w14:textId="16B1085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亚当未能做到的事，基督现在通过第二个亚当和与他信仰一致的人民做到了。我之所以这么说，是因为如果你去读，还有一段与此相关的经文，我想我们已经读过了，但我们会再次提到，那就是歌罗西书第三章第 10 节。我会回过头来读第 9 节。</w:t>
      </w:r>
    </w:p>
    <w:p w14:paraId="45AFEA63" w14:textId="77777777" w:rsidR="005B2402" w:rsidRPr="007E3868" w:rsidRDefault="005B2402">
      <w:pPr>
        <w:rPr>
          <w:sz w:val="26"/>
          <w:szCs w:val="26"/>
        </w:rPr>
      </w:pPr>
    </w:p>
    <w:p w14:paraId="08BFC05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不要彼此说谎，因为你们已经脱去了旧我。我建议你们，我之前也建议过，我们读这节经文，旧我可能代表我在亚当里的身份，我处于与亚当有关的权威之下。你们已经脱去了旧我及其行为，第 10 节，你们已经穿上了新我。</w:t>
      </w:r>
    </w:p>
    <w:p w14:paraId="3F42A46B" w14:textId="77777777" w:rsidR="005B2402" w:rsidRPr="007E3868" w:rsidRDefault="005B2402">
      <w:pPr>
        <w:rPr>
          <w:sz w:val="26"/>
          <w:szCs w:val="26"/>
        </w:rPr>
      </w:pPr>
    </w:p>
    <w:p w14:paraId="7AAA7C67" w14:textId="59A003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也就是说，新自我就是我在基督里，在基督的统治下，在基督的控制和权威范围内属于基督。你已经穿上了新自我。现在听听这个，它正在按照造物主的形象在知识上得到更新。</w:t>
      </w:r>
    </w:p>
    <w:p w14:paraId="79736BF5" w14:textId="77777777" w:rsidR="005B2402" w:rsidRPr="007E3868" w:rsidRDefault="005B2402">
      <w:pPr>
        <w:rPr>
          <w:sz w:val="26"/>
          <w:szCs w:val="26"/>
        </w:rPr>
      </w:pPr>
    </w:p>
    <w:p w14:paraId="5C018F9C" w14:textId="4951D0E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我们已经说过，这显然是亚当的语言。这显然是创世记一、二中的创造语言。换句话说，耶稣基督降临，通过提供服从、带来生命和传播上帝的统治，完成了亚当应该做的事情。</w:t>
      </w:r>
    </w:p>
    <w:p w14:paraId="42EF4C62" w14:textId="77777777" w:rsidR="005B2402" w:rsidRPr="007E3868" w:rsidRDefault="005B2402">
      <w:pPr>
        <w:rPr>
          <w:sz w:val="26"/>
          <w:szCs w:val="26"/>
        </w:rPr>
      </w:pPr>
    </w:p>
    <w:p w14:paraId="715216FA" w14:textId="6536219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现在这已在第二个亚当身上实现，但也在与他联合的他的子民身上实现，他们用新自我的语言来表达，我在基督里，有趣的是，在歌罗西书 1:15 中，我们看到耶稣是看不见的神的形象。神真正的形象是耶稣基督。但现在，由于我们在基督里，我们的形象得到了更新。</w:t>
      </w:r>
    </w:p>
    <w:p w14:paraId="75486AAE" w14:textId="77777777" w:rsidR="005B2402" w:rsidRPr="007E3868" w:rsidRDefault="005B2402">
      <w:pPr>
        <w:rPr>
          <w:sz w:val="26"/>
          <w:szCs w:val="26"/>
        </w:rPr>
      </w:pPr>
    </w:p>
    <w:p w14:paraId="76318AC5" w14:textId="0B5B5D7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新的自我、新的人，就是我在基督里，属于基督。而现在，神的形象在耶稣基督里得到了更新。神通过亚当的意图最终在第二个亚当身上得以实现，他不仅修复了亚当所毁掉的东西，还完成了亚当未能做到的事情。</w:t>
      </w:r>
    </w:p>
    <w:p w14:paraId="65A5A79E" w14:textId="77777777" w:rsidR="005B2402" w:rsidRPr="007E3868" w:rsidRDefault="005B2402">
      <w:pPr>
        <w:rPr>
          <w:sz w:val="26"/>
          <w:szCs w:val="26"/>
        </w:rPr>
      </w:pPr>
    </w:p>
    <w:p w14:paraId="1F1C4293" w14:textId="4CECA6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然后，上帝的形象也得到了更新。上帝对亚当和夏娃的意图在我们这些在信仰中属于基督的第二个亚当的人身上得到了更新。所以，不管人们是否说创世时有一个契约，创世肯定是上帝与他的子民更新关系的起点。</w:t>
      </w:r>
    </w:p>
    <w:p w14:paraId="1A32C3A4" w14:textId="77777777" w:rsidR="005B2402" w:rsidRPr="007E3868" w:rsidRDefault="005B2402">
      <w:pPr>
        <w:rPr>
          <w:sz w:val="26"/>
          <w:szCs w:val="26"/>
        </w:rPr>
      </w:pPr>
    </w:p>
    <w:p w14:paraId="288833EF" w14:textId="4FFB537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因此，我们发现基督是第二个亚当，他正在做这件事。上帝通过第二个亚当实现了他对亚当的旨意。正是通过第二个亚当，上帝对人类的旨意才在我们身上得以实现。</w:t>
      </w:r>
    </w:p>
    <w:p w14:paraId="0C3D2B00" w14:textId="77777777" w:rsidR="005B2402" w:rsidRPr="007E3868" w:rsidRDefault="005B2402">
      <w:pPr>
        <w:rPr>
          <w:sz w:val="26"/>
          <w:szCs w:val="26"/>
        </w:rPr>
      </w:pPr>
    </w:p>
    <w:p w14:paraId="21A743F1" w14:textId="6B7788F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下一个要简要讨论的契约是亚伯拉罕契约。我们看到亚伯拉罕契约是第一个救赎契约，上帝打算通过亚伯拉罕和他的后裔来实现他的目的，特别是在创世记 12 章之后，所有关于亚伯拉罕后裔的提及，以及上帝的承诺，他将使他的后裔比海边的沙和天上的星星还要多。对亚伯拉罕的承诺在亚伯拉罕真正的后裔身上得到了实现，也就是耶稣基督。</w:t>
      </w:r>
    </w:p>
    <w:p w14:paraId="28E63D15" w14:textId="77777777" w:rsidR="005B2402" w:rsidRPr="007E3868" w:rsidRDefault="005B2402">
      <w:pPr>
        <w:rPr>
          <w:sz w:val="26"/>
          <w:szCs w:val="26"/>
        </w:rPr>
      </w:pPr>
    </w:p>
    <w:p w14:paraId="23C221E0" w14:textId="3290B05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我们已经在马太福音第一章第一节中看到了这一点，在马太福音的开头，他将耶稣基督描述为大卫之子和亚伯拉罕之子。很可能</w:t>
      </w:r>
      <w:r xmlns:w="http://schemas.openxmlformats.org/wordprocessingml/2006/main" w:rsidR="002C4FF7">
        <w:rPr>
          <w:rFonts w:ascii="Calibri" w:eastAsia="Calibri" w:hAnsi="Calibri" w:cs="Calibri"/>
          <w:sz w:val="26"/>
          <w:szCs w:val="26"/>
        </w:rPr>
        <w:t xml:space="preserve">，我们从第二章开始就发现耶稣基督是亚伯拉罕之子，当时东方三博士来访，这些智者是外国人，来自其他国家的人，他们来这里敬拜基督，体验亚伯拉罕之约的祝福，这在马太福音第二章中有记载。但重点是在马太福音第一章第一节中，作者想要表明他将如何将基督既呈现为大卫之子，又是亚伯拉罕之子，以便与大卫立约的祝福，亚伯拉罕之约的祝福现在将传给所有国家。</w:t>
      </w:r>
    </w:p>
    <w:p w14:paraId="699A60A5" w14:textId="77777777" w:rsidR="005B2402" w:rsidRPr="007E3868" w:rsidRDefault="005B2402">
      <w:pPr>
        <w:rPr>
          <w:sz w:val="26"/>
          <w:szCs w:val="26"/>
        </w:rPr>
      </w:pPr>
    </w:p>
    <w:p w14:paraId="627A84B6" w14:textId="448BB30B"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因此，马太福音的结尾是耶稣呼召他的门徒去使万民作他的门徒，以实现对亚伯拉罕的承诺。所以，耶稣是真正的大卫之子。我们发现了类似的事情，或者说我们在加拉太书第三章中确实发现了类似的事情，我们已经在加拉太书第三章第 16 节中提到过并参考过这段经文。</w:t>
      </w:r>
    </w:p>
    <w:p w14:paraId="1142341B" w14:textId="77777777" w:rsidR="005B2402" w:rsidRPr="007E3868" w:rsidRDefault="005B2402">
      <w:pPr>
        <w:rPr>
          <w:sz w:val="26"/>
          <w:szCs w:val="26"/>
        </w:rPr>
      </w:pPr>
    </w:p>
    <w:p w14:paraId="33D59832" w14:textId="2FCC1EE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我们稍后还会回到这段经文，讨论摩西之约。但在加拉太书第三章第十六节，保罗主张亚伯拉罕之约的首要地位，与那些想要排除外邦人、想要将救赎的承诺完全与摩西之约联系起来的犹太主义者形成鲜明对比。保罗的部分论点是要证明亚伯拉罕之约的首要地位，上帝将再次通过亚伯拉罕祝福地球上的所有国家。</w:t>
      </w:r>
    </w:p>
    <w:p w14:paraId="243C8C55" w14:textId="77777777" w:rsidR="005B2402" w:rsidRPr="007E3868" w:rsidRDefault="005B2402">
      <w:pPr>
        <w:rPr>
          <w:sz w:val="26"/>
          <w:szCs w:val="26"/>
        </w:rPr>
      </w:pPr>
    </w:p>
    <w:p w14:paraId="41E06E5F" w14:textId="7277470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但是，保罗在一次有趣的解释中，从《创世纪》中引用了亚伯拉罕之约的语言，与亚伯拉罕的后裔有关，并注意到他是如何运用它的。从第三章开始，让我回过头来读第七和第八节，这再次清楚地表明了保罗想要将此与亚伯拉罕之约联系起来的意图。他说，要明白那些有信心的人就是亚伯拉罕的子孙。</w:t>
      </w:r>
    </w:p>
    <w:p w14:paraId="59F71604" w14:textId="77777777" w:rsidR="005B2402" w:rsidRPr="007E3868" w:rsidRDefault="005B2402">
      <w:pPr>
        <w:rPr>
          <w:sz w:val="26"/>
          <w:szCs w:val="26"/>
        </w:rPr>
      </w:pPr>
    </w:p>
    <w:p w14:paraId="771479AE" w14:textId="7DBC443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这很有意思。保罗并没有说那些有信心的人是通过亚伯拉罕而得到祝福的国家。他实际上称他们为亚伯拉罕的子孙。</w:t>
      </w:r>
    </w:p>
    <w:p w14:paraId="678D0D6E" w14:textId="77777777" w:rsidR="005B2402" w:rsidRPr="007E3868" w:rsidRDefault="005B2402">
      <w:pPr>
        <w:rPr>
          <w:sz w:val="26"/>
          <w:szCs w:val="26"/>
        </w:rPr>
      </w:pPr>
    </w:p>
    <w:p w14:paraId="294933AB" w14:textId="50EDADB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但后来，他在第 16 节中说，亚伯拉罕之约的承诺是向亚伯拉罕和他的后裔说的。请回头参考《创世纪》第 12 章至第 22 章。然后保罗说，经文并没有说“和后裔”，意思是许多人，而是说“和你的后裔”，意思是一个人，也就是基督。</w:t>
      </w:r>
    </w:p>
    <w:p w14:paraId="784FE083" w14:textId="77777777" w:rsidR="005B2402" w:rsidRPr="007E3868" w:rsidRDefault="005B2402">
      <w:pPr>
        <w:rPr>
          <w:sz w:val="26"/>
          <w:szCs w:val="26"/>
        </w:rPr>
      </w:pPr>
    </w:p>
    <w:p w14:paraId="2B65070A" w14:textId="395DA8D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现在，无论我们如何从释经学的角度解释保罗在这里所做的确切内容，我唯一想说的是，保罗清楚地看到了亚伯拉罕的承诺，关于后裔的承诺现在正在耶稣基督身上实现，这与我们在马太福音第一章第一节中看到的一致。所以现在亚伯拉罕之</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约的祝福将通过耶稣基督这个人流向各国，耶稣基督是亚伯拉罕真正的后裔。现在</w:t>
      </w:r>
      <w:r xmlns:w="http://schemas.openxmlformats.org/wordprocessingml/2006/main" w:rsidR="002C4FF7">
        <w:rPr>
          <w:rFonts w:ascii="Calibri" w:eastAsia="Calibri" w:hAnsi="Calibri" w:cs="Calibri"/>
          <w:sz w:val="26"/>
          <w:szCs w:val="26"/>
        </w:rPr>
        <w:t xml:space="preserve">，在下一部分中，我们将继续研究旧约中的契约以及它们如何在新约中实现，我们将大部分时间花在新约上。</w:t>
      </w:r>
    </w:p>
    <w:p w14:paraId="5DCBD170" w14:textId="77777777" w:rsidR="005B2402" w:rsidRPr="007E3868" w:rsidRDefault="005B2402">
      <w:pPr>
        <w:rPr>
          <w:sz w:val="26"/>
          <w:szCs w:val="26"/>
        </w:rPr>
      </w:pPr>
    </w:p>
    <w:p w14:paraId="6F2EA87A" w14:textId="5BB03DA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但关于亚伯拉罕之约，我们还需要说的一件事是，亚伯拉罕之约也在人身上得到实现。因此，耶稣基督不仅是亚伯拉罕的后裔，他的追随者最终也是亚伯拉罕真正的后裔。正如我们在加拉太书第三章第七节中所说的，保罗称他们为他的读者，亚伯拉罕的子孙。</w:t>
      </w:r>
    </w:p>
    <w:p w14:paraId="6C0234A6" w14:textId="77777777" w:rsidR="005B2402" w:rsidRPr="007E3868" w:rsidRDefault="005B2402">
      <w:pPr>
        <w:rPr>
          <w:sz w:val="26"/>
          <w:szCs w:val="26"/>
        </w:rPr>
      </w:pPr>
    </w:p>
    <w:p w14:paraId="2BAAA68A" w14:textId="37882F80" w:rsidR="005B2402" w:rsidRDefault="00000000">
      <w:pPr xmlns:w="http://schemas.openxmlformats.org/wordprocessingml/2006/main">
        <w:rPr>
          <w:rFonts w:ascii="Calibri" w:eastAsia="Calibri" w:hAnsi="Calibri" w:cs="Calibri"/>
          <w:sz w:val="26"/>
          <w:szCs w:val="26"/>
        </w:rPr>
      </w:pPr>
      <w:r xmlns:w="http://schemas.openxmlformats.org/wordprocessingml/2006/main" w:rsidRPr="007E3868">
        <w:rPr>
          <w:rFonts w:ascii="Calibri" w:eastAsia="Calibri" w:hAnsi="Calibri" w:cs="Calibri"/>
          <w:sz w:val="26"/>
          <w:szCs w:val="26"/>
        </w:rPr>
        <w:t xml:space="preserve">因此，在下一部分中，我们将看看圣经中的其他契约，以及它们是如何在基督和新约中得到实现的。</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这是戴夫·马修森博士关于新约神学的讲座。这是第 9 节，圣约、旧约和新约，第 1 部分。</w:t>
      </w:r>
      <w:r xmlns:w="http://schemas.openxmlformats.org/wordprocessingml/2006/main" w:rsidRPr="007E3868">
        <w:rPr>
          <w:rFonts w:ascii="Calibri" w:eastAsia="Calibri" w:hAnsi="Calibri" w:cs="Calibri"/>
          <w:sz w:val="26"/>
          <w:szCs w:val="26"/>
        </w:rPr>
        <w:br xmlns:w="http://schemas.openxmlformats.org/wordprocessingml/2006/main"/>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