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6, Mateo 5:21 y </w:t>
      </w:r>
      <w:proofErr xmlns:w="http://schemas.openxmlformats.org/wordprocessingml/2006/main" w:type="gramStart"/>
      <w:r xmlns:w="http://schemas.openxmlformats.org/wordprocessingml/2006/main">
        <w:rPr>
          <w:rFonts w:ascii="Calibri" w:eastAsia="Calibri" w:hAnsi="Calibri" w:cs="Calibri"/>
          <w:b/>
          <w:bCs/>
          <w:sz w:val="42"/>
          <w:szCs w:val="42"/>
        </w:rPr>
        <w:t xml:space="preserve">siguientes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Actos de mayor justicia, parte 1</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Bill Mounce y Ted Hildebrandt</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Este es el Dr. Bill Mounce en su enseñanza sobre el Sermón del Monte. Esta es la sesión 6 sobre Mateo 5:21 y siguientes, Hechos de mayor justicia, Parte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Quería hacer un seguimiento rápido del comentario de Bob, y busqué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la palabra griega para cumplir, y permítanme darles el rango de significados a los que hizo referencia. El número uno es que BDAG no pone las cosas en orden de frecuencia, por lo que tienen una guía diferente, pero la entrada número uno es llenar, en otras palabras, llenar o cumplir, y tienen ejemplos de alguien comiendo y llenándose, de los perfumes, el olor del perfume, llenando la casa, así que quiero decir que incluso de esa entrada se podría obtener el sentido de llenar, completar, terminar, ya saben ese tipo de cosas para la profecía.</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 número dos es completar un período de tiempo, llenar, completar o completar. El número tres es llevar a término lo que ya se había comenzado, es decir, completar o terminar. El número cuatro es llevar a un fin designado, y ahí es donde entra en juego el cumplimiento de una profecía.</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Llevar a término una actividad en la que uno ha estado involucrado desde el principio, de nuevo completar, terminar, y alguna cosa extraña con los números. Entonces, la palabra realmente tiene una gran flexibilidad de significado; no significa simplemente cumplir una profecía manifiesta, así que de todos modos, eso ayuda. Bien, el versículo 20, creo que así como la pobreza de espíritu es la clave de las bienaventuranzas en todo el sermón, el versículo 20 y esta justicia suprema es ciertamente una clave para todo el capítulo, y está en realidad subyacente al resto del sermón, ya sea que estemos hablando de actos de piedad, o de no poder servir a Dios y del dinero, o de la oración, o de ser crítico, y quiero decir que todos estos diferentes temas van a surgir en este sermón.</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idea de lo que significa tener una justicia que exceda la justicia de los escribas y fariseos subraya todo eso, ¿de acuerdo? Entonces, este es un versículo fenomenalmente importante. ¿Qué significa justicia? Lo correcto se define como todo lo que se ajusta al carácter de Dios, ¿verdad? Entonces, la justicia es lo que Dios es, la justicia es lo que Dios hace, sus perfecciones morales en todas las cosas, comportamiento y carácter, y entonces lo que Jesús está diciendo es que si ese es el tipo de vida que quieres llegar a ser, si ese es el estilo de vida que quieres emular, si quieres ser como tu padre Dios, entonces la justicia que buscas y la justicia que Dios requiere no tiene nada que ver con lo que ves que hacen los escribas y fariseos, nada en absoluto, y sabes que sé que todos ustedes saben esto, pero es un punto importante que señalar, creo, cuando predicas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es identificar estos grupos, los escribas o la NVI dice maestros de la ley. Ahora bien </w:t>
      </w:r>
      <w:r xmlns:w="http://schemas.openxmlformats.org/wordprocessingml/2006/main" w:rsidR="00DF0661">
        <w:rPr>
          <w:rFonts w:ascii="Calibri" w:eastAsia="Calibri" w:hAnsi="Calibri" w:cs="Calibri"/>
          <w:sz w:val="26"/>
          <w:szCs w:val="26"/>
        </w:rPr>
        <w:t xml:space="preserve">, estos son los profesores de seminario, ¿no es cierto? Estos son los Bill Mounts y Walt Kaisers, estos profesores de seminario de la época, y Jesús está diciendo que su justicia debe exceder la de los líderes de la iglesia altamente académicos y formalmente entrenados en la academia, ¿de acuerdo? Los fariseos, por otro lado, eran laicos; estaban comprometidos a seguir meticulosamente los 613 mandamientos, así que, por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el Antiguo Testamento requiere una fiesta comunitaria, una fiesta nacional, así que festejaban dos veces por semana, ¿de acuerdo?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quiero decir que estos son los, simplemente se exceden con su religiosidad, y Jesús está diciendo que estos dos grupos, en cierto sentido, eran los gigantes religiosos en los días de Jesús, y Jesús está diciendo que si quieres vivir una vida de justicia, si quieres avanzar hacia la justicia de Dios, no tiene nada que ver con lo que estás viendo en tus profesores de seminario y en los laicos más comprometidos en tu iglesia, ¿verdad? Y la clave para entender, y por cierto, la discusión de Stott sobre esto es la mejor de las discusiones, creo, así que si realmente quieres pasar más tiempo pensando sobre esto, revisa lo que dice Stott.</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Su justicia, descrita por los fariseos, era una justicia externa, ¿no es así? Todo era para aparentar; de eso trata el capítulo 6. Todo era así, no había un interés real en la pureza de corazón; el énfasis estaba en la pureza de acciones y la pureza de apariencia. Se trata de hacer las cosas correctas, ¿de acuerdo? Estas son personas que piensan que todo lo que Dios quiere es limpieza por fuera, y que el interior no importa, y Jesús reserva sus críticas más duras para estos hipócritas.</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 mejor ejemplo que he conocido es el de un hombre que conocía y que era el Señor Todo en su iglesia, ya sabes, el diácono principal, la cabeza de todo, ya sabes, básicamente dirigía la iglesia, la financiaba, quiero decir, él era la iglesia. Y esto es en Kentucky, y un día estaba en su casa y entró un afroamericano; nunca había visto a un afroamericano en esta casa antes, y se acercó y le dijo, oh, cómo estás, ya sabes, lo tocó y le estrechó la mano, oh, es bueno verte, luego volvió al otro lado de la casa y se acercó a otras dos personas, y le dije, odio a esos que están ahí. Simplemente pensé, guau, guau.</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voy a decir la palabra, ya saben de qué palabra estoy hablando, no porque sea políticamente correcto, no lo soy, simplemente no me gusta la palabra. Y entonces, por fuera, él abraza, ama y acepta y vaya, él es realmente progresista, entonces esto es en los años 70 en Kentucky, ya saben, y en realidad, todos los muros raciales no se habían derrumbado, estoy seguro de que todavía no lo han hecho, y él era cálido y amigable y luego se acercó y dijo, los odio. Bien, esto es con lo que Jesús está tratando: los escribas y fariseos, ese nivel de hipocresía donde todo el espectáculo era, mírenme, mírenme, alábenme, alábenme, ¿no soy bueno? Y por dentro, son solo sepulcros blanqueados; por dentro, están muertos; son impurezas, y hacen que todo el que los toca sea inmundo.</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Eso es lo que está pasando aquí. Entonces, la pregunta es, ¿cómo puede nuestra rectitud, cómo puede nuestro comportamiento y nuestro carácter superar, cómo puede ser, y cómo puede superar a la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gente más religiosa en apariencia? Y Stott usa la frase, ¿la captaron? Una obediencia profunda. Eso es Stott, hasta donde puedo decir, él lo inventó.</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Una obediencia profunda, y con eso quiere decir que es una obediencia que viene del corazón. Una religiosidad que viene desde adentro, que se ocupa de un corazón puro y deja que las acciones fluyan de él. Dejen de poner énfasis primordial en lo que aparento ser.</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Lo que aparentamos ser es importante, ¿no? Pero el enfoque principal, la intención principal, está en nuestro corazón. Está en nuestros motivos más que en nuestras acciones. Está en nuestro ser más que en nuestro hacer.</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Esa es la obediencia profunda. Y esto fue, como estaba compartiendo algunas de mis experiencias con la iglesia china ayer, mi máxima preocupación por mis hermanos y hermanas allí, que Dios pone énfasis primordial en el ser, en el carácter y en el corazón. Y no es porque las acciones no sean importantes; si controlas el corazón, controlas las acciones, ¿cierto? Pero si todo en nuestras iglesias se trata de lo que hacemos, entonces es muy fácil simplemente volverse un hipócrita y recibir la condenación de Dios.</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Así que, la manera en que nuestra justicia excede o sobrepasa la de los escribas y fariseos es que nuestra obediencia es una obediencia profunda que surge de nuestro corazón. No más y más obediencia, dice Dios, sino una obediencia cada vez más profunda. Y luego lo que va a hacer es seguir con cinco o seis ejemplos de obediencia profunda, dependiendo de lo que hagamos con el pasaje del divorcio.</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ellos plantean el mismo punto básico: la actitud del corazón que lleva a la acción viola el mandamiento. El mandamiento no se viola únicamente mediante una acción. El mandamiento de no matar no se viola únicamente mediante el acto homicida.</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También lo viola la actitud de ira que lleva al asesinato. El asesinato y la ira no son lo mismo. Ambos violan el mandamiento.</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Así pues, Jesús va hacia una obediencia profunda. Se trata de las actitudes del corazón, y estas violan el mandamiento de la misma manera que la acción viola el mandamiento. Ese es el objetivo del resto del capítulo.</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quería detenerme y decir que esto es algo fundamental. Voy a ver si hay comentarios o preguntas. Sí, señor.</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Lees este pasaje aquí mismo. Estás hablando al menos a nivel de servicio. Te hace pensar que no estás teniendo algo que sucederá. No sucede. Creo que tu definición de obediencia profunda relacionada con Dios gobernando la vida, enfatizando ahora, y sé que ya has hablado de eso, todavía no, me parece que hay otra aplicación de eso, no solo los beneficios de la muerte sino también del miedo.</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esto también sería una buena defensa de tu parodia de tomar el camino. Mm-hmm, sí.</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Ladd articula cuidadosamente el reino de Dios como el gobierno y reinado de Dios en nuestros corazones, porque empezamos a ver sus ramificaciones. Si el reino de Dios es el gobierno y reinado de Dios en nuestros corazones, entonces Dios requiere una profunda obediencia por definición.</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Él exige pureza de corazón, no sólo pureza de acciones. Y es algo que es cierto ahora. Entrar y vivir en el reino se rigen por los mismos criterios.</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bueno, sí. Sí, esas definiciones están redactadas con mucho cuidado. Ah, se supone que debo buscar el libro de Ladd sobre el reino.</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presencia del futuro. La presencia del futuro. Gracias.</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¿Quién dijo eso? Gracias. Sí, La presencia del futuro. Creo que fue el principal que escribió.</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Bueno, pensé que había escrito dos libros sobre eso. La presencia del futuro. Sí, vale, sí, ese no es el caso, pero en el que estoy pensando es en La presencia del futuro.</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Bueno, quería buscarlo. Gracias. Quiero decir, esto es... quiero decir, está en uno... Sé que estoy predicando a los ya convencidos, está bien, pero aquí está tu texto.</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Está bien, creo que este es uno de los textos más poderosos para tratar con el legalismo, para tratar con la compartimentación que todos hacemos y que nuestra gente hace. Ya sabes, esta parte de la colcha de retazos pertenece a Dios, pero esta parte es mía y probablemente hay muchos más cuadrados de la colcha de retazos que me pertenecen a mí que a Dios, y quiero decir que todo eso desaparece cuando te das cuenta de que lo que Dios requiere es pureza de corazón, una obediencia profunda que se manifiesta, que comienza con el gobierno y el reinado de Dios en tu corazón y, por lo tanto, se traduce en acciones. Pero estoy tan convencido de que la mayor parte de la iglesia ve el cristianismo como una serie de transacciones, una serie de cosas que hacen para ganarse el favor de Dios, para marcar una lista de verificación.</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Bueno, hice lo que tenía que ver con lo espiritual y recuerdo haber hablado con un pastor y me dijo: "Creo que hacemos la experiencia del domingo por la mañana bastante bien. No hacemos nada más, en realidad". ¿Qué? ¿Estás orgulloso de eso? ¿Crees que lo más importante que puedes hacer y en lo que puedes gastar millones de dólares es darle a la gente una buena experiencia de hip-hip-hurra el domingo por la mañana? ¡Guau!</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Quiero decir, me quedé atónita. No soy una persona que se quede sin palabras y no tenía nada que decir. No tenía nada que decir.</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Sé que hay muchas funciones diferentes el domingo por la mañana, pero, por lo que sé, no hay ninguna reunión de motivación en el horizonte. La obediencia profunda, eso es lo que Dios quiere, ya sabes, no hay alegría, ¿verdad? No hay alegría si el cristianismo es un montón de cosas que hacer en una lista de verificación, ¿verdad? No hay alegría en eso. No hay satisfacción.</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hay crecimiento. Es decir, simplemente no lo entiendo. Sería muy difícil vivir la vida pensando en el cristianismo como una serie de cosas que se deben y no se deben hacer, y los domingos por la mañana como una reunión de motivación para darme un poco de energía emocional para superar la semana.</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Tampoco funciona, pero eso es otra cosa. En fin, vale, tan profunda, esa es la frase que voy a utilizar en el resto del capítulo: obediencia profunda y obediencia que empieza en el corazón y sale del corazón. Las acciones siguen siendo importantes, pero son el resultado de lo que es realmente importante, y eso es el corazón.</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Entonces, vamos a tener, y creo que hay cinco ejemplos. Creo que la discusión sobre el divorcio es un poco como un paréntesis. Puedo estar equivocado.</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Creo que la mayoría de la gente probablemente diga que hay seis, pero no importa. Hay cinco o seis ejemplos de obediencia profunda que son una ilustración de lo que Jesús dice en el versículo 20. Lo tengo aquí. En realidad, creo que hay dos temas básicos en juego.</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Hay otra manera de considerar la obediencia profunda. Dos temas diferentes se tratan en el resto de este capítulo. El primero es la supremacía de Cristo.</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Ya sabes, lo has oído decir, pero yo te digo que o hay un egoísmo increíble o Cristo es supremo. La ley se cumple en mí. ¿Ególatra o verdadero, no? Quiero decir, esto es parte de la defensa.</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Jesús es un mentiroso, un lunático o Dios. No hay otra opción. Quiero decir, la gente buena no va por ahí diciendo: "Yo soy el pan de vida".</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Tienes que comerme y beberme si quieres entrar al cielo. Quiero decir, la gente buena no dice tonterías como esa.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es una buena y fuerte defensa que ha existido desde que se originó, pero no estoy seguro.</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 todos modos, el tema de la supremacía de Cristo no sólo difiere de los escribas y fariseos, sino que, dependiendo de la interpretación que se le dé, incluso va más allá del Antiguo Testamento. Se trata de la supremacía de Cristo en todas las cosas. Así que ese es uno de los temas, ¿no es así? La supremacía de Cristo.</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otra es que hay una diferencia entre la letra y el espíritu de la ley. Los fariseos se aferraban a la letra de la ley, al menos a su comprensión de ella, y Jesús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quería </w:t>
      </w:r>
      <w:r xmlns:w="http://schemas.openxmlformats.org/wordprocessingml/2006/main" w:rsidRPr="00C25CA7">
        <w:rPr>
          <w:rFonts w:ascii="Calibri" w:eastAsia="Calibri" w:hAnsi="Calibri" w:cs="Calibri"/>
          <w:sz w:val="26"/>
          <w:szCs w:val="26"/>
        </w:rPr>
        <w:t xml:space="preserve">que se aferraran al espíritu de la ley, a la intención de lo que es el principio profundo detrás de las cosas. Y permítanme decirles que este fue uno de mis sermones y lo dejé en mis notas porque era uno de mis sermones favoritos.</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todo esto sirve para ilustrar la diferencia entre la letra de la ley y el espíritu de la ley. ¿Por qué la gente quiere definir el pecado con tanto cuidado? ¿Ha pensado alguna vez en eso? Quieren decir: bien, hasta este punto está bien; más allá de este punto, no está bien. ¿Por qué hacemos eso? Y creo que lo hacemos porque si este es el punto de división entre el comportamiento correcto y el comportamiento pecaminoso, lo que podemos hacer es acercarnos a esa línea tanto como queramos y aun así sentirnos seguros.</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cuando tratamos de averiguar qué es correcto y qué es incorrecto, lo que realmente deberíamos hacer es alejarnos de la línea lo más que podamos, ¿no es así? Pero esa no es la tendencia humana. La tendencia humana es trazar una línea en la arena, y esa es la letra de la ley. Queremos acercarnos a ella lo más que podamos. Un par de ejemplos.</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una iglesia, un hombre vino a verme y estaba teniendo serios problemas con su hija. Su hija había trazado una línea en la arena, y su línea era que todo lo que estaba por encima de la cintura estaba permitido. Eso destrozó al padre porque ella estaba diciendo que todo tipo de actividad sexual estaba bien, excepto una. Entonces ella había trazado una línea en la arena y se había acercado lo más posible a ella.</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Una de las cosas más interesantes que me pasó cuando estaba en Gordon Conwell fue que, casi al final del semestre, impartí las pastorales y le exigí demasiado. Le pedí que leyera los 13 capítulos en griego y que leyera mi comentario y otras cosas, pero era demasiado. Lo entendí.</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un hombre que era pastor en New Hampshire vino y estaba tan enojado conmigo que se sentó y me dijo: "No te importa nada de nosotros". Cuatro letras terminan en T. No te rindas con nosotros. Le pregunté: "¿Disculpe?" Y él dijo que en Gordon Conwell hay una gran división entre profesores y estudiantes.</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 una cortesía típica de la Costa Este, y en Gordon Conwell no me llamaste Bill. Quiero decir, yo quería que me llamaran Bill, pero no había manera debido a esta división. Entonces él dijo, no te importamos.</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 pregunté por qué decías eso, no te importa nada. Y él seguía repitiendo lo mismo una y otra vez. No quería explicarlo. Estaba muy enojado conmigo.</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se detenía ni decía nada más. Así que me acerqué y abrí la puerta de mi oficina, y él seguía gritándome.</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Y pude observar la mirada de las secretarias porque esto duró media hora. Pude ver a los profesores caminar. Nunca habían escuchado algo así antes.</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Intenté que me dijera por qué. Estaba bastante segura de que era porque le había asignado demasiado trabajo, pero no me lo dijo. Simplemente me insultó una y otra vez.</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después de unos 20 minutos, le dije: ¿Te molesta en lo más mínimo, como cristiano y como pastor, estar sentado aquí insultando a un hermano y a un profesor? Y él dijo: No estoy insultando. Yo le dije: ¿Eso no es insultar? Y él dijo: No, es vulgar. Ah, entonces está bien ser vulgar, pero está mal insultar.</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Vaya. Fue una experiencia fascinante.</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Nunca lo había visto con tanta ira y tanta vehemencia antes de trazar una línea en la arena. En lugar de llenar su mente con lo que es puro y hermoso, ya sabes, Filipenses 4, se acercó lo más que pudo y no le importó ser vulgar siempre y cuando no dijera malas palabras. Entonces, saqué un trozo de papel y me dijo: ¿Qué estás escribiendo? Le dije que no te rindas conmigo.</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Solo quiero asegurarme de que lo entiendo bien. Eso es lo que estás diciendo, ¿no? Pasaron otros 10 minutos y se fue furioso. Fui a ver al jefe de mi departamento y los ojos de Gary decían: "Nunca había oído hablar de eso antes en esta escuela".</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 dijo que tenía que ir a ver al decano. Fui y le conté lo que había pasado y me miró fijamente y le dije que no podía hacer que esta persona se graduara. No podía.</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Hay algo fundamentalmente erróneo en este personaje. Bueno, Gordon Conwell en ese momento no tenía una cláusula de carácter. Ahora sí la tienen, me han dicho, debido a este incidente.</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de todos modos, trazamos la línea en la arena, no para alejarnos de ella, sino para acercarnos a ella. Esa es la letra de la ley. Y de lo que trata todo el capítulo cinco es de que es el espíritu de la ley.</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Matt, en tus tres años en Gordon Conwell, ¿alguna vez escuchaste algo así? No. Está bien. Quiero decir, es un... lo fue... no lo es... no es un reflejo de Gordon Conwell en absoluto.</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No es un reflejo de Gordon Conwell en absoluto. Es una escuela fabulosa.</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Hay estudiantes como Matt en todas partes, pero esto fue solo un ejemplo. El otro ejemplo que doy es que hay un gran puente en Spokane.</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 llama Bowling Pitcher. Es el río Spokane que desciende y atraviesa algunos rápidos. El agua es bastante peligrosa en ese punto.</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hay un gran puente colgante que lo cruza. Tiene unos cinco pies de ancho. Y si saltas sobre él, se sacude y todo eso.</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Solíamos ir mucho allí cuando los niños eran pequeños y tenía paredes. Entonces, ¿qué hace un padre con un hijo de dos años en un puente destartalado sobre un río peligroso? Nos apoyamos en la pared. Nos inclinamos.</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Sostengo a mi hijo y escupo. Ryan, solíamos ir a escupir en el agua todo el tiempo. Nos divertimos con facilidad, ¿sabes?, y mi esposa me dice: ¿Te puedes alejar del borde? Está bien.</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Hay una pared allí. Ahora imagina lo que hubiera hecho si, al pasar por encima de Bowling Pitcher, no hubiera habido paredes en la suspensión. Habría ido justo por el medio, ¿no? Habría visto el peligro y me habría mantenido lo más lejos posible de él.</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Vale, todo eso son ejemplos. Seguro que tú tendrás los tuyos propios. Pero eso es lo que ocurre, que los mandamientos eran amplios.</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creo que Jesús está recuperando la intención original. No creo que esté inventando nada. No creo que esté reinterpretando la ley del Antiguo Testamento.</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Creo que la ley, Éxodo 20, trataba de cómo se expresa el corazón del amor de las personas que viven en una relación de pacto con Dios. Por lo tanto, creo que Jesús está volviendo a la intención original. Pero lo que hacen los fariseos en todas estas cosas es limitarse.</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 estrechan, se estrechan, se estrechan. No cometerás adulterio. Bueno, eso solo se refiere a tener relaciones sexuales con otra persona.</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Ellos lo reducen. Jesús dice: no, no, no, no, no, no, no. Vamos a hablar de la lujuria porque ese es el tema del corazón.</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Eso es lo más importante. Entonces, tenemos esta letra de la ley y lo que los fariseos hicieron con ella. ¿Tiene sentido? Quiero decir, sé que ustedes ya pensaron en esto antes, pero Bob, lo que iba a decir es que creo que hay cierto consuelo en tener las cosas escritas.</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Crecí en una iglesia fundamentalista. Si hacías algo en esa iglesia, ya sea cantar en un coro o servir en la junta directiva o hacer algo relacionado con cuestiones sociales, esta iglesia tenía una declaración que debías firmar que decía que no harías ciertas cosas. No fumarías, no beberías, no irías al cine, no jugarías a las cartas.</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Creo que no se permitía ir al billar, pero esa era la iniciativa. </w:t>
      </w:r>
      <w:r xmlns:w="http://schemas.openxmlformats.org/wordprocessingml/2006/main" w:rsidR="00DF0661" w:rsidRPr="00C25CA7">
        <w:rPr>
          <w:rFonts w:ascii="Calibri" w:eastAsia="Calibri" w:hAnsi="Calibri" w:cs="Calibri"/>
          <w:sz w:val="26"/>
          <w:szCs w:val="26"/>
        </w:rPr>
        <w:t xml:space="preserve">Entonces, la gente define su espiritualidad por lo que no hacía. Recuerdo que alguien me dijo: "Bueno, no vamos al cine".</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Vamos al cine con nuestras hijas. Eso lo hace aceptable. Y, al trazar esas líneas, es muy fácil saber quién era una persona espiritual.</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 gusta tu frase. Así es como definen su espiritualidad. Es una muy buena manera de decirlo. ¿Sabes cómo define tu gente su relación con Dios? ¿Es una línea que trazan en la arena y se acercan a ella? Luego, cuando no la cruzan, piensan que están bien. ¿Así es como definen su espiritualidad? ¿O lo hacen de otra manera? Una frase muy, muy buena.</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sí, sí, sí. Sabías adónde iba mi mente. Sí, señor.</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Crecí en esta zona y asistí a la iglesia. Era uno de esos lugares en los que te enseñaban que tú eras el siguiente. Sin embargo, quiero hacerte una pregunta.</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definitiva, Jesús no resucitó a sus apóstoles, pero dicen que no se puede impedir que la gente se someta al don de Dios. Eso es algo que hemos logrado.</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Jesús estaba diciendo que nadie puede alcanzar esto. Crees que la barrera está aquí. En realidad, está aquí.</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única forma de alcanzar ese nivel es a través de tu relación. Sí, entonces la pregunta es, ¿es esta una ética alcanzable? Y no estabas aquí ayer, pero deberían saber cuál será mi respuesta. Oh, vamos.</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hablamos del ya y del todavía no, de que el Sermón del Monte es una imagen de quiénes somos, en qué nos estamos convirtiendo, quiénes seremos. Así que, en cierto nivel, la ética cristiana es una ética alcanzable. A medida que crezco en madurez espiritual, la lujuria se convierte cada vez menos en un problema.</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Eso no significa que nunca suceda, pero lo ideal sería que suceda cada vez con menos frecuencia. Y luego, en algún momento en el futuro, comprenderé plenamente que las mujeres fueron creadas totalmente a imagen de Dios y no son objetos, ¿verdad? No estoy segura de querer llegar a ese punto. Nunca alcanzaré la perfección.</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Cierto. Sí, si consideramos que la perfección es algo que se puede alcanzar plenamente ahora, moriremos en la miseria y la frustración. O redefiniremos la perfección para que signifique algo diferente.</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Creo que es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quiero decir, me gusta la idea de alcanzar algo que no puedo alcanzar. Me parece bien porque la alegría está en el camino. Y, ya sabes, en mi vida de oración, creo que Dios responderá las oraciones, por ejemplo, pero sé que no lo comprendo del todo.</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Así que, miro los versículos que hablan de la seguridad que da la oración, de que la oración mueve a Dios a hacer cosas que de otra manera no haría. Es mi cancioncilla, pero el gozo es verme crecer y aprender, y ver a Dios responder mis oraciones o cambiarlas.</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nunca será perfecto hasta que llegue al cielo. Y entonces conoceré perfectamente la voluntad de Dios, y será fácil preguntar qué es lo que sé que es la voluntad de Dios porque sé cuál es. Por lo tanto, la ética es alcanzable en el sentido de que siempre nos estamos moviendo hacia ella y nos estamos volviendo más fuertes o más perceptivos o, como queramos, usando la palabra que queramos usar.</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Algunas personas sostienen que si consideramos que la ética cristiana es inalcanzable, simplemente nos daremos por vencidos. Pero creo que podemos, en cada paso que demos, crecer hacia esa meta. Y algún día lo lograremos.</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no de este lado de los nuevos cielos y la nueva tierra. De nuevo, por eso dedicamos tanto tiempo a esto ayer: porque realmente creo que esta vida es un viaje. Es clave para la ética cristiana.</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Soy un buen cristiano porque ninguna de esas cosas me molesta. Sí, sí. Creo que lo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recuerdo,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estaba muy inspirado, tenía unos 20 años y el chico estaba siendo honrado plenamente por 40 años de servicio en la iglesia o algo así.</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él dijo, no confundas el no ser tentado con el no poder hacer más las cosas que estás tentado a hacer. Sí, sí. Creo que es a eso a lo que Bob se refería con su analogía del fuego.</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está bien. Está bien, está bien. Bueno, con eso como... veamos, revisa mis notas aquí.</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 todos modos, bien, la primera de las cinco ilustraciones de la justicia suprema es toda la cuestión de la ira. Entonces, Jesús comienza citando el sexto mandamiento.</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Ustedes han oído que se dijo a los antiguos: No matarás. Y cualquiera que mate será culpable de juicio. Pero les repito, cuál es la estructura de todo esto, pero les digo que cualquiera que esté enojado con un hermano o hermana, y nuevamente, estamos tratando aquí con relaciones dentro de la comunidad del pacto, enojado con un hermano o hermana será culpable de juicio.</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Además, cualquiera que le diga a un hermano o hermana,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será responsable ante el tribunal. Y cualquiera que le diga "tonto" estará en peligro del fuego del infierno, una declaración muy extraña.</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Un segundo. Vamos. Lo que está haciendo Jesús es ejercer su supremacía sobre el Antiguo Testamento.</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Nuevamente, no estamos tratando de cómo usted y yo nos relacionamos con personas fuera de la comunidad del pacto. Estos son nuestros hermanos y hermanas. Y hay una pregunta en cuanto a estas tres cosas, ya sabe, enojado,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tonto, si él solo está repitiendo para enfatizar, que son métodos tradicionales de enseñanza judía, o si está aumentando y las disputas argumentan que está aumentando.</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estoy convencido de que esté aumentando, pero repito, su argumento es que te enoja. Verás, el problema es quién está sujeto, ¿quién te haría sujeto a juicio si estás enojado? Ningún tribunal lo hará, pero Quarrels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señala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que, bueno, tal vez por difamación, irías a un tribunal de justicia, un tribunal de justicia secular.</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 aceptas eso, entonces podría haber algún aumento en este asunto. Por lo tanto, si estás enojado, podrías terminar en los tribunales. Si usas una palabra más fuerte, puedes ser responsable ante el tribunal, que sería el Sanedrín o un subcomité del Sanedrín.</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cualquiera que diga tonto, más, corre el riesgo de ir al infierno. Así que, o están aumentando o simplemente está siendo repetitivo para dejar en claro su punto. No importa demasiado, no creo.</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Antiguo Testamento dice que si asesinas, déjame un segundo aquí. Bien, veamos esas tres cosas diferentes. El Antiguo Testamento dice que si asesinas, serás pasible de juicio.</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Incluso si nunca derramaste sangre, la ira te hace lo suficientemente culpable como para ser juzgado. La ira aquí es una ira que surge de las relaciones personales. Lo más probable es que sea una reacción a haber sido herido.</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lo tanto, lo que Jesús está diciendo es que ya se conoce el mandamiento, pero la actitud que eventualmente puede llevar a la acción también viola el mandamiento. Es una cuestión de quién es juzgado. Y nuevamente, en cierto nivel, se puede decir que ningún tribunal civil encontrará a alguien culpable de estar enojado, excepto tal vez en peleas o discusiones sobre calumnias.</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Creo que el juez en todos estos versículos es Dios. Creo que el consejo es el consejo del cielo. El fuego del infierno es su declaración de juicio sobre ti.</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Hasta ahora, todos los pasivos han sido pasivos divinos, y no me siento </w:t>
      </w:r>
      <w:r xmlns:w="http://schemas.openxmlformats.org/wordprocessingml/2006/main" w:rsidR="00DF0661">
        <w:rPr>
          <w:rFonts w:ascii="Calibri" w:eastAsia="Calibri" w:hAnsi="Calibri" w:cs="Calibri"/>
          <w:sz w:val="26"/>
          <w:szCs w:val="26"/>
        </w:rPr>
        <w:t xml:space="preserve">cómodo viendo a nadie más como agente de retribución que Dios. Entonces, él está diciendo que si estás enojado con alguien dentro de la comunidad del pacto, estás sujeto al juicio de Dios. Permítanme volver a señalarlo, dice que cualquiera que le diga a un hermano, hermana,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Lo siento, mis notas están desordenadas aquí. Raka es solo un término arameo que significa desprecio. Y lo que básicamente está diciendo es que si, en tu enojo, dices idiota, tonto, cabeza hueca, tonto de remate, imbécil.</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otras palabras, nuestro vocabulario habitual al volante. Aunque no hayas derramado sangre, aún estás expuesto a ser juzgado por tus acciones. Si dices que eres un tonto, tonto se traduce como otro término arameo insultante: more MORE con acento en la E.</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si hay una distinción entre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y más, de nuevo, ¿qué dice la versión King James o ESV? Tonto, no. Enfadado, insultos, no usamos la palabra, ¿qué dice la nota al pie? Insultos dice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tonto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Bien, si alguien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te llama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tonto, se expone al fuego del infierno. Tonto traduce otro término arameo insultante, más. Y si hay una distinción entre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y más,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ataca la cabeza, más ataca el corazón y el carácter.</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 dice que eres realmente estúpido. ¿Por qué te pusiste delante de mí? Ya sabes, ¿por qué lo hiciste? Ya sabes, solo eres un estúpido imbécil. Raka, más ataques al personaje.</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 decir que no tienes Dios y que la persona es inmoral. Es la diferencia entre decir que eres estúpido y que eres un perdedor. Hay una canción que los niños solían poner todo el tiempo, que hablaba de una L gigante en la frente.</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Ya sabes, eso no es para niños, bueno, no sé si es una canción para niños, pero si hago esto, es como si simplemente hiciera esto otro, ya sabes, perdedor, perdedor. Verás, eso es más, es atacar el carácter de una persona. Es decir algo sobre algo que está en lo más profundo, que es una persona sin valor.</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sólo son estúpidos y hacen cosas estúpidas, sino que son personas sin valor. Así que, lo que sea que quieras hacer con ellos, él está diciendo que si estás enojado, si tu enojo te lleva a cuestionar la inteligencia de una persona, si tu enojo te lleva a cuestionar el carácter de una persona, todas esas son violaciones del corazón y quebrantamiento del mandamiento, aunque nunca hayas apretado el gatillo. Si bien un arma puede asesinar el cuerpo, asesina más el carácter, y ese es el tipo de calumnia y chisme, ¿no es así? La calumnia y el chisme son formas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de asesinato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 una manera de destruir a otra persona, el carácter de otra persona, la reputación de otra persona. Así que, el punto, y luego me detendré, el punto es que una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persona del tipo de bienaventuranza, una persona que reconoce su pobreza espiritual, se lamenta por ella, tiene hambre y sed de una justicia fuera de sí misma, se está volviendo mansa y sumisa a la voluntad de Dios que resulta en una vida de tipo reconciliador y pacificador, ese tipo de persona no va a responder con ira. De nuevo, así que si estás predicando esto, no puedes simplemente decir, no te enojes, ¿verdad? Porque eso no ayuda a nadie.</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manera de ayudar a las personas a no enojarse, a no llamar tontos a los demás, a no cuestionar el carácter de los demás, es ayudándoles a entender quiénes son realmente ante Dios, quién es Él y cómo debería eso afectar nuestra forma de vida. Creo que hay que volver una y otra vez a las Bienaventuranzas para entender el capítulo cinco. Si nuestra rectitud ha de superar la de los escribas y fariseos, entonces el llamado de Dios a una obediencia profunda debe extenderse al corazón, a nuestra ira, que entonces puede producir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actitudes de tipo </w:t>
      </w:r>
      <w:r xmlns:w="http://schemas.openxmlformats.org/wordprocessingml/2006/main" w:rsidRPr="00C25CA7">
        <w:rPr>
          <w:rFonts w:ascii="Calibri" w:eastAsia="Calibri" w:hAnsi="Calibri" w:cs="Calibri"/>
          <w:sz w:val="26"/>
          <w:szCs w:val="26"/>
        </w:rPr>
        <w:t xml:space="preserve">raka hacia las personas.</w:t>
      </w:r>
      <w:proofErr xmlns:w="http://schemas.openxmlformats.org/wordprocessingml/2006/main" w:type="spellEnd"/>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Está bien. Comentarios. La razón por la que la NLT lo hace no es porque crea que sea correcto.</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versión King James ofrece una cantidad fenomenal de información y crea una presión fenomenal sobre los traductores. Y hay una diferencia en los manuscritos griegos. La frase sin causa obviamente se agregó mucho después.</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Mateo nunca lo escribió, pero los traductores son muy conscientes del impacto de la versión King James, y es por eso que en las traducciones modernas se ven muchas notas a pie de página que realmente no deberían estar allí. Y yo diría que esta es una de ellas.</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creo que Jesús quisiera que llamáramos a la gente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y más aún si fuera justo. Creo que el punto es que eso no es lo que hace una persona bienaventurada. Por eso, yo tendría problemas con la teología de lo sin causa.</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Yo mismo. ¿Tienes algún libro que se llame así? La ira es un tema fascinante porque todos lidiamos con ella en nuestros corazones y en nuestras iglesias. Y hay un libro de Lewis Meads llamado El arte del perdón.</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cierto, es un libro muy, muy bueno. Pero hay otro libro, "Hacer que tu ira trabaje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ti", que no sé si se publicó en una editorial importante.</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 trata de un consejero de Canadá que es amigo de nuestros pastores chinos. Así fue como nos enteramos. Y lo que él plantea es lo que he escuchado decir a otros consejeros: que las emociones no son ni buenas ni malas.</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 oído esto? La ira no es algo malo en sí misma. Este consejero explica esta idea básica específicamente con la ira. Dice que la ira es un indicador.</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La ira es un indicador de que hay dolor, de que hay peligro, de que hay miedo. </w:t>
      </w:r>
      <w:r xmlns:w="http://schemas.openxmlformats.org/wordprocessingml/2006/main" w:rsidR="00D014E1">
        <w:rPr>
          <w:rFonts w:ascii="Calibri" w:eastAsia="Calibri" w:hAnsi="Calibri" w:cs="Calibri"/>
          <w:sz w:val="26"/>
          <w:szCs w:val="26"/>
        </w:rPr>
        <w:t xml:space="preserve">Nos dice: ten cuidado, algo está pasando. Puede ser un peligro físico o emocional, o algo por el estilo.</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Durante mucho tiempo no lo acepté. Me dije que no, que la ira es justa y que la ira es mala. Y ahora he cambiado de opinión al respecto.</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Creo que el consejero me convenció de ello. Eso es cuando alguien dice algo y sientes ese destello de ira; lo que hace la ira es decirte que estás en problemas. Te hieren los sentimientos.</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Afronta eso. La ira de la que habla Jesús es cuando no dejamos que el sol se ponga sobre nuestra ira, ¿cierto? Efesios 4. Y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creo que es útil distinguir entre la ira como una emoción saludable que señala el peligro en nuestra vida, de nuevo, de cualquier tipo, y la ira que produce un lenguaje y actitudes del tipo Moreh y Raqqa en nuestros corazones. ¿Qué piensas sobre eso? Es uno de los pocos lugares donde no podemos notar en el griego la diferencia, si estar enojado es un indicativo, ya sabes, en tu ira, no peques, o en realidad te está diciendo que estés enojado.</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Porque hay ciertas situaciones en las que, no sé, tal vez sea solo una persona hablando, se siente como, quiero decir, tienes que, a veces las cosas son tan malas que no puedes simplemente sentarte pasivamente y ver cómo se van, ¿verdad? Tú, tú, pero la ira te mueve a hacer algo para lidiar con eso y lidiar con eso de inmediato. La ira que realmente diezma vidas, familias, matrimonios e iglesias es cuando se permite que la ira hierva y se convierta en parte de la estructura misma de la persona. Tuve una discusión interesante con Gary Breshears, que es un profesor de sistemática en Western en Portland, y Gary ha hecho un montón de trabajo sobre la guerra espiritual.</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 hecho, en cuanto a la formación bíblica, hay un seminario de diez horas sobre la guerra bíblica que realmente vale la pena escuchar, y él ha dado este seminario literalmente alrededor del mundo más de cien veces, y esto es algo con lo que él se ocupa. Y lo que él dice es que todos tenemos un punto débil. Cada uno de nosotros tiene una cabeza de puente potencial para Satanás, ¿cierto? Y Satanás es muy, muy inteligente.</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Él no sabe lo que pasa en nuestras mentes porque no puede leerlas. Él no es omnipresente, no es omnisciente, pero ha tenido mucha práctica observando a la gente, y sabe dónde están nuestros puntos débiles. La visión de Gary sobre la guerra espiritual es que si le das a Satanás una cabeza de playa en tu ira, en tu lujuria, en tu orgullo y arrogancia, en tu chisme, sea cual sea esa cabeza de playa en tu personalidad y mente, Satanás entrará y lo hará, no es posesión, puede ser, puede convertirse en opresión, pero él puede entrar en esa cabeza de playa.</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aquí hay un pensamiento aterrador. Gary cree que Satanás puede realmente prestar su poder demoníaco a esa cabeza de playa. ¿Alguna vez has conocido a alguien cuya ira? Es como si la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ira tuviera vida propia. </w:t>
      </w:r>
      <w:r xmlns:w="http://schemas.openxmlformats.org/wordprocessingml/2006/main" w:rsidRPr="00C25CA7">
        <w:rPr>
          <w:rFonts w:ascii="Calibri" w:eastAsia="Calibri" w:hAnsi="Calibri" w:cs="Calibri"/>
          <w:sz w:val="26"/>
          <w:szCs w:val="26"/>
        </w:rPr>
        <w:t xml:space="preserve">Es como si la persona estuviera controlada por la ira; la persona no controla la ira, y la ira es como una fuerza vital que emana de ella.</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Gary diría que es Satanás. Entonces, el tema de la ira es que si no la abordas de inmediato, si dejas que el sol se ponga en tu ira y la dejas que se encienda, Satanás dice: "ja, ja"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Ja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aquí tengo una oportunidad. O sus demonios, que están bien entrenados, dicen: Ah, aquí tenemos una oportunidad.</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da miedo pensar que pueda realmente prestarle a un cristiano su poder demoníaco sobre la ira. No sé de qué otra manera explicar la ira de aquel pastor en mi oficina. Es algo que desafía toda razón.</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qué no se explicaba? ¿Por qué no me contaba cómo, quiero decir, le estaba rogando que me dijera qué había hecho para hacerte daño? Y lo único que pudo hacer fue insultarme. Oh, lo siento, pero sé vulgar conmigo.</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lo tanto, creo que la ira es un tema fascinante. Pero la ira de la que habla Jesús es la ira hirviente, no controlada, que produce actitudes y acciones que asesinan verbalmente a las personas. Y eso es lo que es el chisme, ¿no? Eso es hablar a tus espaldas.</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eso consiste apuñalar a alguien por la espalda. Es un asesinato. No es solo algo físico, pero puede ser igual de doloroso.</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Mi esposa me enseñó una lección muy importante. Cuando recién nos casamos, llevábamos cuatro meses de casados, ella se puso a llorar.</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ella dijo que no me amaba. Y yo casi dije: "Hmm, ¿qué es eso entonces?" Pero ya había empezado a darme cuenta de que esa no era la respuesta correcta.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le dije: "Simplemente te amo".</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qué crees que no te amo? Ella dijo que nunca te burlas de mí. Yo dije: "Sí, te amo. Por lo tanto, nunca te burlo".</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Bueno, en su familia, las bromas eran una señal de amor. Y a Robin, que es rubia, le encantaban los chistes sobre rubias. Quiero decir, eso era parte de cómo la habían criado: a provocar, a provocar y todo eso.</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Mientras crecí, me tomaban el pelo sin piedad, con crueldad, con un tono de rock amore. Y odio que me tomen el pelo.</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tengo ningún muro interior. Y si me llamas tonta en broma, me deprimes. Si tengo alguna relación con todos vosotros, si Matt me llamase idiota, no hay forma de que pudiera hacerlo, y no lo ha hecho, no hay forma, porque somos amigos, no hay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forma, no tengo nada interior que impida que eso llegue a mi corazón y me apuñale.</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mis hijos les encanta burlarse de mí. Les rogué que pararan y finalmente lo hicieron.</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Finalmente se dieron cuenta de que papá no podía soportarlo. Así que estamos hablando de un choque clásico de culturas. Y finalmente le dije a Robin: "Bueno, esto es muy, muy difícil para mí".</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¿Cómo puedo bromear de una manera divertida? Ella dice que no puede haber nada de verdad en eso. Y si no hay nada de verdad en eso, si quieres contarme un chiste de rubias y no hay nada de verdad en eso, adelante, cuéntamelo. Probablemente me reiré.</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entonces, anecdóticamente, esa es mi respuesta, que si hay una relación, si no hay honestidad, quiero decir, si no hay verdad en ella en absoluto, ya sabes, creo que los amigos pueden llevarse bien llamándose entre sí, qué idiota, ya sabes. Sin embargo, yo no lo hago. Quiero decir, me burlé de Robin durante un tiempo, unos 10 años, solo para hacerte saber que la amaba.</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luego le dije que no me sentía cómoda haciéndolo. No podía superar mi propia infancia. Y ella decidió que tampoco quería que se burlaran de ella.</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Entonces, todo esto quiere decir que, si bien no hay nada de verdad en ello, hay relaciones. Anoche hablé con mi mejor amigo de Azusa porque este fin de semana voy a Outer Banks. Ese es su paraíso.</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Entonces le pregunté adónde ir. Y mi amigo, todo es una estupidez por aquí y una estupidez por allá. No quiso decir ni una palabra.</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puedo oír eso y decir, oh, ese es Scott. No es un gran problema. Y creo que está bien.</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muchacho, si no hay una relación, si no hay entendimiento, si hay alguna verdad intencional en ti, eres un idiota. Y me resulta muy difícil pensar en una situación en la que la palabra idiota no tenga algo de verdad. Creo que eso es pasarse de la raya.</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Ya sabes, todo lo que es puro y hermoso y todas las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arrogancias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de prueba, idiota, imbécil, idiota, ninguna de esas cosas encaja realmente ahí. Así que, diría que, supongo que en una relación en la que hay amor, en la que no hay verdad, algunas de estas cosas pueden ser simplemente palabras tontas y descuidadas, y no es gran cosa. Pero creo que probablemente sea una categoría bastante pequeña.</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hablar tonterías. Tienes el problema con las tonterías en Efesios, donde dice que no hables tonterías. ¿Cuál era tu otra pregunta? Sí.</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¿Cuándo está justificada la ira? Creo que es muy importante que no dirijamos nuestra ira natural hacia Jesús. Y el hecho de que nunca diga que estaba enojado con una persona nos obliga a tener cuidado de no decir que tenía que haber estado enojado, pero no se nos dice. Y puede que sea así, pero yo sería muy cauteloso al hacerlo porque nunca lo dice.</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Sabes, bueno, si limpiara el templo, me enojaría. Sí. Eso no significa que Jesús lo estuviera.</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Entonces, en mi caso, cuando siento un arrebato de ira, trato de desarrollarme, trato de desarrollarme, y Robin me recuerda que cuando estoy manejando, no estoy en mi mejor momento. Intento desarrollar la disciplina de cuando siento ira, simplemente decir de inmediato, ¿cuál es el peligro? Y no dejar que la ira se intensifique y decir, bueno, me acaban de decir que había un peligro. Un tipo me cortó el paso.</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Oh, necesito bajar el ritmo. O alguien dice algo que me enoja. Y yo digo, ¿qué es eso? Ah, es cierto.</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 recuerdan a alguien que me hizo mucho daño. Está bien. No es esa persona a la que necesito extenderle gracia.</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Quiero decir, creo que la ira como indicador de peligro es un don divino, pero, Dios, dejar que se vaya calmando, dejar que se mueva, no sé si alguna vez es lo correcto. Es decir, cuando pienso en los rebeldes ugandeses que roban niños para su ejército, realmente me enfurezco.</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¿Qué hago entonces? Si vivo en un estado de ira contra los rebeldes ugandeses, a ellos no les importa y eso está deformando mi personalidad. Así que hay que hacer algo al respecto. Enfrentar la realidad.</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Predícalo. Enséñalo. Cualquiera sea el caso.</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Robin tenía una habitación maravillosa cuando nos casamos y nos apegamos a ella religiosamente. ¿No es una expresión divertida? Nos apegamos religiosamente. Y es por eso que nunca nos fuimos a dormir enojados, nunca.</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hubo muchas veces que me despertó a la una de la mañana y me dijo: "No puedo dormir. No hemos tratado este tema". Y yo le dije: "Robin, mi primera clase es a las 7:30. Es griego".</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Necesito dormir de verdad. Ella dice: "No me importa. Hicimos un acuerdo, y tú te fuiste a dormir, y te tienes que despertar, y vamos a lidiar con esto".</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Tuvimos bastantes discusiones hasta las 2:33 de la madrugada. Esos siempre eran los días divertidos en Grecia, porque simplemente hacíamos una especie de fiesta griega o jugábamos a juegos o algo así, porque yo estaba muy cansada. Esa era una política maravillosa que contribuía a un matrimonio saludable porque simplemente no permitíamos que la ira o el dolor se apoderaran de nosotros.</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siempre nos dábamos un beso cuando terminábamos. Y cuando estás enojado, es muy difícil hacer eso, ¿no? Y si estás enojado con tu esposa o tu cónyuge y les das un beso de buenas noches, siempre lo notan. Sí, sí, todavía no hemos terminado.</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Entonces, creo que hay un lugar, pero hay que ocuparse de ello de inmediato. Me doy cuenta de que tengo algunas notas más. Déjame terminar esta en particular.</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Porque la justicia debe ser mayor que la de los fariseos, y el llamado de Dios a una obediencia profunda debe extenderse a nuestra ira. La respuesta es la reconciliación instantánea, ¿no es así? Y eso es lo que se obtiene en el versículo 23. Básicamente, hay un par de ilustraciones, pero todas hacen lo mismo.</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clave para la ira es la reconciliación instantánea. El versículo que hemos citado es Efesios 4, 26. No dejéis que se ponga el sol por vuestro enojo.</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le demos ninguna oportunidad al diablo. La ira es sólo una de esas enormes y abiertas invitaciones a Satanás. Por eso, tiene dos ilustraciones de este único punto, el único punto de la reconciliación instantánea.</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Versículo 23. Por tanto, si estás presentando tu ofrenda en el altar, y recuerdas que en aquel tiempo todavía había altares, y aún recuerdas que tu hermano tiene algo contra ti, deja tu ofrenda allí delante del altar, y ve primero a reconciliarte con él, y luego presenta tu ofrenda.</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 has hecho daño a alguien, ¿de quién es la responsabilidad de reconciliarte? Es tuya. Y luego el otro pasaje paralelo es que si tienes algo contra un hermano o hermana, debes reconciliarte. Por eso, todavía recuerdo este sermón.</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lo prediqué yo, lo hizo otra persona. Si hay una relación rota, ¿de quién es la responsabilidad de iniciar la reconciliación? De ti. No importa si lo hiciste tú o si fuiste tú el ofendido, es tu responsabilidad.</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Ay, qué difícil es esa, ¿no? Es muy difícil. Yo eché verbalmente a dos personas de la iglesia porque era pastor.</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uno de ellos, el muchacho, no le gustó una ilustración que me había dado otra persona de la iglesia. Se me acercó después de la iglesia y me gritó, literalmente, lo mal que se había portado esa otra persona por la ilustración que me había dado. No pude calmarlo, así que lo eché a la fuerza de la iglesia. La otra situación fue muy interesante: un visitante vino y se me acercó después y me dijo: ¿Crees en la disciplina de la iglesia? Le dije: Bueno, debe ser de esa iglesia que ama la disciplina de la iglesia, de la que te hablé, y está pensando en venir aquí.</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Genial. Quiere saber si vamos a aplicar la disciplina de la iglesia. Le dije: "Bueno, sí, no nos gusta, pero hablé un poco sobre eso".</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Bueno, no lo entendí en absoluto. Él dijo: "Bueno, la iglesia debe disciplinarte por ese sermón". Le pregunté: "¿En serio?". Él dijo: "Sí, dijiste que ofrecemos perdón ya sea que la persona lo pida o no, y eso claramente está mal".</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Nunca se ofrece perdón hasta que la persona viene, y él dice, rogando y arrastrándose por perdón. Lo miré y pensé, ¿en serio? Entonces, ¿usted aplicaría la disciplina de la iglesia contra Jesús en la cruz? A él no le gustó eso, y se puso, no violento, pero se enojó mucho, y dijo, bueno, vas a tener que perdonarme, y ni siquiera voy a pedir perdón. Le dije, te perdono.</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Estás equivocado. Tu actitud no es la correcta. Bueno, ¿alguna vez has oído hablar de la enseñanza de fulano de tal? Y era un pastor de Indiana del que nunca había oído hablar.</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 dije que no, que nunca había oído hablar de él. Y eso no me ayudó, y le dije: ¿es el líder de tu culto? Y finalmente le dije que se llamaba Bill. Le dije: Bill, la puerta está por allí. No vuelvas.</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Él dijo: "No tengo ningún interés en que arrojes tu veneno en esta iglesia. Me encantaría hablar contigo si alguna vez quieres hablar sobre lo que enseña la Biblia, pero no puedes volver a arrojar tu veneno en esta iglesia nunca más". Estaba realmente enojado y no tenía ningún deseo de una reconciliación instantánea, y en lo que a él respectaba, siempre es responsabilidad de la otra persona reconciliarse.</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 tomó mucho tiempo contar esa historia, pero ¿te ha pasado eso alguna vez? A mí me pasan cosas muy extremas. Soy un imán para la gente rara. ¿Qué puedo decir? No es que todas las personas con las que me relaciono sean personas raras, Matthew.</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mis situaciones tienden a ser extremas. Es nuestra responsabilidad tratar de reconciliarnos instantáneamente, pero lo que es realmente poderoso en este pasaje, y lo leí en la discusión de Kent Hughes, Sermón del Monte, y lo he visto en otros lugares también, pero ahí es donde lo leí, es que Kent nos recuerda, ¿dónde estaba hablando Jesús cuando dijo esto? Bueno, la ubicación tradicional para el Sermón del Monte es el extremo norte del Mar de Galilea, ¿verdad? ¿Dónde se hacen todos los sacrificios del templo? En Jerusalén, son 80 millas, una caminata de tres días, y tienes que rodear Samaria, ¿verdad? Y entonces, cuando te pones, él está hablando con un grupo de personas en Galilea, y está diciendo, si estás en un viaje de tres días, y has comprado tu animal, y te estás preparando para matarlo, y recuerdas que alguien tiene algo contra ti, te detienes. Creo que Coral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Soxie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atas a tu animal.</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Nunca pensé en eso. Perdiste tu sacrificio. Dejaste tu sacrificio.</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Viajas durante tres días, encuentras a la persona, te reconcilias y luego regresas tres días después y ofreces tu sacrificio. Así de importante es la reconciliación para Dios y no nos limitamos a realizar actos externos de adoración cuando hay un conflicto relacional en nuestras vidas.</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Ahora, vamos a hablar de todos los problemas relacionados con eso en un segundo, pero esa es una imagen poderosa, ¿no es así? Y la forma en que lo digo en los tiempos del Nuevo Testamento, cuando no hay sacrificios, es que si te estás preparando para realizar un acto de adoración, cantar una canción, hacer una ofrenda, responder a la lectura y predicar, si sabes que alguien realmente tiene algo en contra de ti, no lo hagas. Detente.</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Vayan, reconcíliense y luego regresen. ¿Se imaginan lo que sucedería si se levantaran a predicar y dijeran: “No puedo predicar, lo siento”?</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He hecho daño a alguien y es un pecado para mí cometer este acto de adoración. Es un pecado para mí predicar, así que todos pueden irse. Necesito ocuparme de mi conflicto relacional.</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Sería una canción interesante. Apuesto a que la recordarían. Y por eso parte de mi rutina semanal es: ¿Alguien...? Siempre habrá gente a la que no le gustes.</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Así son las cosas, pero ¿hay alguien a quien haya hecho daño de verdad? ¿Hablé de una palabra descuidada? ¿Se malinterpretó correctamente mi acción? Quiero decir, ¿pude ver que podían malinterpretar una acción? ¿Hay algo que deba hacer? No digo que lo hiciera a la perfección, pero era parte de mi rutina semanal. Mi rutina era... Fui muy afortunada. Me dieron 30 horas a la semana para preparar un sermón.</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Tenía muy pocas otras responsabilidades, así que el miércoles era un día exclusivamente de investigación y el jueves comenzaba a escribir el sermón.</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Podía escribir hasta aproximadamente la mitad del viernes y luego comenzaba a practicar. Practicaba un sermón en el centro de adoración. La iglesia sabía que no debía programar nada más allí, y practicaba todo el día del viernes y la mayor parte del sábado.</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Mis hijos siempre decían que yo entraba por la puerta el viernes y salía el domingo por la tarde porque esa era mi responsabilidad y mi alegría. Y entonces, parte de esa rutina es, bien, antes de empezar, hablo tanto de lo que digo que lastimé a alguien. Realmente te animo a que hagas lo mismo.</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Así que esa es la primera de las ilustraciones. Ahora bien, hay un calificativo importante, y todos ustedes lo están esperando, y estoy seguro de que todos lo saben. Romanos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En lo que a ti respecta, mantén la paz con todos. En otras palabras, hay relaciones rotas que no se pueden reconciliar. Este hombre del que te dije me odia tanto que fui a verlo tres veces.</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Dije, ya sabes, probablemente lo haría un poco diferente ahora debido a lo que he aprendido, pero básicamente, dije, desearía haber dicho, desearía no haber dicho simplemente, dime cómo te sientes. Desearía haber dicho, dime cómo te sentiste cuando hice esto o cuando dije esto. Ayúdame a entender de dónde vienes.</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Quiero escuchar tus emociones. Y no lo hice, pero dije: ¿qué he hecho? Y, sabes, me disculparé si puedo. Y lo hicimos tres veces y nos quedó muy claro que la reconciliación nunca, nunca, nunca iba a suceder porque él no iba a permitir que sucediera.</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después de tres veces, se convirtió en perlas para los cerdos. Ya llegaremos a ese pasaje. En otras palabras, no había nada que pudiera hacer al respecto.</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lo que a mí respecta, he hecho todo lo que se me ha ocurrido para estar en paz con esa persona, y he tenido que alejarme de ella. Y, con mi piel sensible, todavía me molesta, pero no hay nada que pueda hacer al respecto. Así que todos sabemos que hay gente que no se reconcilia con nosotros, ¿no? Así es la vida.</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si eres una autoridad espiritual, habrá un mayor número de personas que no se reconciliarán contigo porque no quieren que les digas qué hacer o cómo pensar o cómo comportarse o cómo deberían ser. Realmente ofenderás a las personas al decir algo incorrecto o al decirlo de manera incorrecta, y ellas quieren sentirse ofendidas. La ira trae consigo su propia energía, ¿no es así? Y se alimenta a sí misma.</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 casi como la energía limpia definitiva, porque la ira simplemente te enoja más y no necesitas ningún otro estímulo. Se alimenta a sí misma y hay gente a la que le gusta.</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Les gusta cómo se sienten. Les da la sensación de que son mejores que ellos. Les da la sensación de que tienen el control.</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razones diferentes, pero no se pueden conciliar. Y debes estar satisfecho con saber que has hecho todo lo que estaba en tu mano. Para mí y para esta persona, puede que sea dentro de cinco años. El Señor me pone en el corazón la idea de decir: "Bueno, voy a intentarlo de nuevo, pero no voy a castigarme".</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Voy a esperar hasta recibir un mensaje bastante claro del Espíritu que diga que debo iniciar el contacto, porque cada vez que lo hago, la cosa empeora. Pero así es la vida en el púlpito. Seguro.</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Yo lo definiría como asistir a un curso de formación bíblica y asistir a un seminario. No, ¿es un seminario? ¿Dónde está, Matt? ¿Dónde está el que habla del perdón? Es un seminario. Y este es un consejero que cambió nuestra vida.</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Después de todo el dolor y sufrimiento que nos causó el ministerio, fuimos a una conferencia para pastores abusados, básicamente. Fue en Canadá, organizada por Campus Crusade for Christ. Trajeron a diferentes especialistas para hablar sobre diferentes temas.</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habló sobre el perdón. Y eso cambió nuestra vida de manera fundamental. Logramos que viniera.</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Filmamos el video del seminario de capacitación bíblica. Y lo que él hace es la última conferencia del seminario. Y dice que el perdón es lo más egoísta que se puede hacer.</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perdonas a la otra persona, te perdonas a ti mismo. Y al perdonar, estás diciendo: "Renuncio a todo derecho de vengarme de esta persona".</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Está bien, Señor, está en tus manos. Los perdono. Les entrego todos los derechos.</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cuestión es si la otra persona se arrepiente. Creo que a eso es a lo que te refieres. Si hay arrepentimiento, tiene un diagrama. Si hay arrepentimiento, no significa que todo esté en orden.</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Todavía hay que reconstruir la confianza en la relación, pero hay que ir en esa dirección. Quiero decir, ¿alguna vez has estado en una situación en la que una persona se disculpa y tú todavía estás un poco dolido, y te atacan y te dicen: "Oye, me disculpo"?</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¿Cuál es tu problema? ¿Alguna vez te pasó? Una vez un familiar me hizo eso, me lastimó mucho. Y todavía me dolía. Y luego se enojó conmigo.</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Porque dije, bueno, ya sabes, no estoy seguro de confiar en ti en este momento. Te he perdonado. He aceptado tu arrepentimiento.</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la confianza tiene que reconstruirse. El problema surge si una persona se arrepiente o no. Y entonces la respuesta son los límites.</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que sentirte cómodo diciendo: "Esta persona no se va a arrepentir. No hay relación. Tengo que establecer límites para estar seguro".</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ya me olvidé de tu pregunta, pero creo que esa fue mi respuesta. ¿La respondí? Seguro. Está bien.</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 un seminario fabuloso, todos ustedes. Deben hacer que cada líder de su iglesia lo ate a una silla y lo obligue a recorrer el seminario del perdón. Porque son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los chismes, y el dolor, y el sufrimiento, y la falta de perdón, y la falta de reconciliación, lo que creo que es lo principal que está destrozando a las iglesias.</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este seminario te ayudará a atravesarlo y a comprenderlo. Pero el perdón es el acto desinteresado que te enseñará. Eso es lo que haces por ti mismo.</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Así es como te liberas. Y luego, que haya una relación o no depende de si se arrepienten y de si están dispuestos a hacer el trabajo duro de restablecer la confianza. Lo que no quiero es que se vayan, y repito, esto fue especialmente en el contexto chino.</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Pasamos mucho tiempo hablando de esto. Debido a la mentalidad nacional, hay muchas relaciones rotas. Entre marido y mujer.</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pornografía es muy común en la cultura china. Es muy común, más allá de la nuestra. Y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este asunto del dolor, las heridas y las relaciones rotas es especialmente pronunciado allí.</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estoy segura de que está en todas partes. Hablé más allá de nuestro descanso, ¿no? Lo siento. Saldremos un poco antes para almorzar.</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Algunas personas se niegan a reconciliarse. Por eso, tienes que seguir las palabras de Jesús hasta el punto en que te sientas liberado. Si se trata de tu cónyuge, probablemente nunca te sentirás liberado.</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 se trata de sus hijos, a veces hay situaciones con nuestros hijos en las que simplemente no se van a reconciliar y se van a ir del trabajo para dar su testimonio. Y usted sigue orando y esperando que regresen. No sé cuántas veces les he dicho a los padres: miren, es solo el medio tiempo.</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Tienen 20 años. Están en medio de los cambios más difíciles de su vida. Sí, te odian a muerte en este momento.</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significa que te vayan a odiar en cinco años. Es solo el entretiempo. Solo reza.</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Volverá. Volverá. ¿Tienes otros comentarios o preguntas sobre la ira? Bueno, lo siento. Hubo un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segundo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en el que dejé eso fuera de mis notas.</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Hay una segunda ilustración, 25 a 26. Ahí está. Es la imagen de una parte culpable que es lo suficientemente inteligente como para buscar una reconciliación extrajudicial.</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Arregla los asuntos rápidamente con tu adversario. Y la suposición, y nuevamente, Quarles hace un muy buen trabajo en esto, diciendo que en este caso particular, lo más probable es que la persona sepa que está equivocada y que el adversario tiene razón y que el adversario va a ganar en el tribunal de justicia. Por lo tanto, arregla los asuntos rápidamente con tu adversario.</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Él te estaba llevando a juicio. Hazlo mientras aún están juntos en el camino, en la carretera. Y hubo una reconciliación instantánea.</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 tu adversario te entregará al juez, y el juez te entregará al alguacil, y serás arrojado a la cárcel. De cierto te digo que no saldrás de allí hasta que hayas pagado el último céntimo. Así que, se supone que has hecho algo malo.</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Te están demandando por ello. Y es solo un modelo de ocuparse de las cosas de inmediato, de inmediato, en la medida en que dependa de ti. Bien, ¿algún comentario o pregunta sobre todo ese tema? No, esta ilustración sería de un tribunal de justicia.</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Sí. Sí. Sí, esa sería una buena ilustración.</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Sería una buena ilustración, ¿no? Estás en un aula, estás enseñando, y un niño está siendo muy desobediente. Y una parte de nosotros solo quiere... Recuerdo que llamaba a una de mis maestras favoritas por su nombre de pila. Vaya, ¿me taparon la boca con cinta adhesiva? Quiero decir, me taparon de verdad.</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 lamí los labios porque podía ver lo que estaba haciendo. Me los estaba mojando para que no se me pegaran. Pero hubiera sido mejor si la Sra. Marion hubiera dicho: Bill, ¿por qué dijiste eso? Y la respuesta fue: Te amo.</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Amo a mis maestras. Ella me llamaba por mi nombre de pila, así que pensé que, como expresión de cariño, debería llamarla por su nombre de pila. Sabes, ella leyó completamente mal.</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Ella lo leyó de una manera totalmente diferente. Pero, sabes, tengo amigos que son... Tengo un amigo que es profesor de taller en noveno grado; realmente hacían sierras, ya sabes. Y hay un verdadero conjunto de reglas.</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Enseña en una zona muy mala de Spokane. Tenía un niño que estaba haciendo un mal uso de una sierra de mesa y fue a corregirlo. El niño se dio vuelta y le dijo: "Puedo hacer que te despidan".</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Quiero decir, no puede. Un niño podría inventar una historia. Me tocó de forma inapropiada y el maestro se fue, ¿no? Y el desafío, incluso en una situación como esa, es, bien, ¿qué pasó esta mañana? ¿Por qué este niño vino a la escuela tan enojado? Tal vez su padre alcohólico e intoxicado con cocaína lo golpeó esta mañana y lo dejó nuevamente por enésima vez.</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es que, quiero decir, siempre se trata de lo que hay detrás de la ira. ¿A qué tipo de daño, sufrimiento y peligro apunta la ira? Y esa es una manera mucho más efectiva, si es posible, de dirigir una escuela, dirigir un aula. Sí. Pero por eso creo que los estoy confundiendo a todos en chino. Lo siento.</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les cuento la historia del estudiante que me perdonó por predicar esto. ¿Les conté esa historia? Él debe haber estado en Shanghai. Cuando prediqué este pasaje el domingo siguiente, un muchacho de la iglesia, de 25 años, un chico ordenado, un buen cristiano devoto, conocía su corazón.</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se me acercó antes del primer servicio y me dijo: "Sólo quiero que sepas que te he perdonado por tu sermón de la semana pasada". Ahora bien, ¿no eras tú el único a quien le dije esto? Sí, lo era. Está bien.</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Pensé que estaba en inglés. Por eso digo que juré que era capaz de contar la historia sin traductor. De todos modos, este es un pasaje difícil porque parece que en el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momento en que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llame idiota a ese tipo que se me cruzó en la autopista, iré al infierno.</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presentamos esta clase hablando de cómo vamos a manejar el lenguaje. Y eres tú. Jesús está usando un lenguaje dramático para enfatizar el punto. Y yo diría sobre este punto que si tenemos un problema con llamar a las personas Moray y Raka, y cualquier palabra que quieras usar, perdedor.</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Creo que debemos analizar nuestra propia fragilidad, nuestra propia depravación espiritual y decirnos: ¿por qué estoy dispuesto a juzgar a una persona? ¿Por qué estoy dispuesto a responder de esta manera? Sí, voy a decir cosas equivocadas. Voy a responder de manera adecuada e inadecuada. La vida es un viaje.</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aprendiendo estas lecciones. Algún día, nunca llamaré perdedor a nadie. Será el paraíso.</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¿qué es lo que hay en mí? Ah, sí, es orgullo. Es arrogancia. Es que me estoy elevando por encima de la otra persona.</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Después de eso, él solo conduce un Prius, así que no es tan bueno como yo. Yo conduzco un Jeep.</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Eso es un chiste. ¿Quién tiene un Prius aquí? Sí. Los conductores de Prius son la pesadilla de mi existencia.</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Lo siento. Hay muchos conductores de Prius en Portland que se meten en el carril rápido y conducen a dos millas por hora por debajo del límite de velocidad. Y siempre que ves una pila de autos en una autopista de Portland, normalmente es un conductor de Prius.</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si no es un conductor de Prius, es un conductor de Subaru. Nunca he visto un Charger en el carril rápido yendo por debajo del límite de velocidad. Nunca he visto un Charger, un Mustang o un BMW.</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Siempre es un Prius. Esta es una de nuestras bromas constantes. Y no tengo idea de por qué lo dije.</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Sí, porque quiero superar el límite de velocidad. Si me multan, me multan. Está bien, me lo merezco.</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Cuando hay conflicto y cuando existe este deseo, nos gusta enojarnos. Si no nos gustara tanto, no lo haríamos tanto. ¿Verdad? Sí, vale, bueno, si yo... Y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momentos, eso es a lo que intento llegar.</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Hay momentos en los que nos fijamos en nuestra ira, en cómo reaccionamos, imbéciles, idiotas, y decimos: "Oh, ¿qué hay en mí que hizo eso?". Y volvemos a recorrer los eslabones de la cadena y llegamos a la pobreza de espíritu y decimos: "Oh, soy mejor que ellos. Creo que soy mejor que ellos. Por lo que conducen o lo que sea, creo que soy mejor y tengo derecho a superar el límite de velocidad en Portland si quiero".</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Ya sabes, puedes completar tus propios espacios en blanco en este caso. Y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es simplemente, sí, vamos a fallar, nos vamos a enojar, pero ellos son, el enojo es un indicador de un problema más profundo, de que hay peligro, peligro físico, o peligro de importancia, o peligro de, ya sabes, lo que sea. Y tenemos que volver a la cadena de oro y lidiar con eso.</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Y eso significa que si tú y yo entendemos verdaderamente quiénes somos ante Cristo, entonces es mucho más fácil acercarnos humilde y mansamente a la otra persona y decirle: “¿Qué dije que te hirió?”. Cuéntame cómo te sentiste. Cuéntame cómo te sentiste. Y,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tienes razón.</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Soy peor de lo que creen. Cuando lleguen a ese punto, háganmelo saber. No estoy en ese punto.</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Pero eso es lo que tenemos que hacer. Es una cuestión difícil. De hecho, algunos comentaristas abordan la cuestión de por qué empezó con ira. Puede ser porque es la emoción más universal y más peligrosa.</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sé si eso es verdad, pero es interesante pensar en ello. De todos modos, ya hemos hablado demasiado. Hagamos una pausa.</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Regresaremos después del almuerzo, a la 1:30 aproximadamente, y luego analizaremos los otros actos de mayor justicia. Nos vemos entonces.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Este es el Dr. Bill Mounce en su enseñanza sobre el Sermón del Monte. Esta es la sesión 6 sobre Mateo 5:21 y siguientes, Actos de mayor justicia, Parte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