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2FE62" w14:textId="42E3C395" w:rsidR="00B12BE3" w:rsidRDefault="000712BD" w:rsidP="000712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빌 마운스 박사, 산상 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12강, 마태복음 6:19 이하, 나뉘지 않은 충성심</w:t>
      </w:r>
    </w:p>
    <w:p w14:paraId="5ADC73F6" w14:textId="54F5DE1C" w:rsidR="000712BD" w:rsidRPr="000712BD" w:rsidRDefault="000712BD" w:rsidP="000712B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712BD">
        <w:rPr>
          <w:rFonts w:ascii="AA Times New Roman" w:eastAsia="Calibri" w:hAnsi="AA Times New Roman" w:cs="AA Times New Roman"/>
          <w:sz w:val="26"/>
          <w:szCs w:val="26"/>
        </w:rPr>
        <w:t xml:space="preserve">© 2024 Bill Mounce 및 Ted Hildebrandt</w:t>
      </w:r>
    </w:p>
    <w:p w14:paraId="52965EAB" w14:textId="77777777" w:rsidR="000712BD" w:rsidRPr="000712BD" w:rsidRDefault="000712BD">
      <w:pPr>
        <w:rPr>
          <w:sz w:val="26"/>
          <w:szCs w:val="26"/>
        </w:rPr>
      </w:pPr>
    </w:p>
    <w:p w14:paraId="0B85E76C" w14:textId="723ACC2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이것은 산상 설교에 대한 그의 가르침에서 빌 마운스 박사입니다. 이것은 세션 12, 마태복음 6:19와 그 뒤의, 분열되지 않은 충성입니다. </w:t>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000712BD">
        <w:rPr>
          <w:rFonts w:ascii="Calibri" w:eastAsia="Calibri" w:hAnsi="Calibri" w:cs="Calibri"/>
          <w:sz w:val="26"/>
          <w:szCs w:val="26"/>
        </w:rPr>
        <w:br xmlns:w="http://schemas.openxmlformats.org/wordprocessingml/2006/main"/>
      </w:r>
      <w:r xmlns:w="http://schemas.openxmlformats.org/wordprocessingml/2006/main" w:rsidRPr="000712BD">
        <w:rPr>
          <w:rFonts w:ascii="Calibri" w:eastAsia="Calibri" w:hAnsi="Calibri" w:cs="Calibri"/>
          <w:sz w:val="26"/>
          <w:szCs w:val="26"/>
        </w:rPr>
        <w:t xml:space="preserve">야, 몇 가지 명확히 하는 것이 있습니다.</w:t>
      </w:r>
    </w:p>
    <w:p w14:paraId="2B0BCA57" w14:textId="77777777" w:rsidR="00B12BE3" w:rsidRPr="000712BD" w:rsidRDefault="00B12BE3">
      <w:pPr>
        <w:rPr>
          <w:sz w:val="26"/>
          <w:szCs w:val="26"/>
        </w:rPr>
      </w:pPr>
    </w:p>
    <w:p w14:paraId="7E5E36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저는 환유라는 단어를 잘못 사용했습니다. 저는 그것을 깨닫지 못했습니다. 환유는 부분을 전체로 표현하는 비유입니다.</w:t>
      </w:r>
    </w:p>
    <w:p w14:paraId="7F61D1B0" w14:textId="77777777" w:rsidR="00B12BE3" w:rsidRPr="000712BD" w:rsidRDefault="00B12BE3">
      <w:pPr>
        <w:rPr>
          <w:sz w:val="26"/>
          <w:szCs w:val="26"/>
        </w:rPr>
      </w:pPr>
    </w:p>
    <w:p w14:paraId="66B65707" w14:textId="6A86758F"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그러니까, 이건 환유법이에요. 네, 그러니까 하루만 주세요, 우리의 일용할 양식은 환유법이에요, 환유법. 환유법은 백악관이 대통령을 대신하는 것처럼 전체를 대신하는 이름이에요.</w:t>
      </w:r>
    </w:p>
    <w:p w14:paraId="7C359EC0" w14:textId="77777777" w:rsidR="00B12BE3" w:rsidRPr="000712BD" w:rsidRDefault="00B12BE3">
      <w:pPr>
        <w:rPr>
          <w:sz w:val="26"/>
          <w:szCs w:val="26"/>
        </w:rPr>
      </w:pPr>
    </w:p>
    <w:p w14:paraId="30182B94" w14:textId="1FE554F5"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이건 기술적인 구분입니다. 사실, 일용할 양식은 축약어입니다. 좋아요, 두 번째: 또 다른 해석이 있는데, 적어두는 걸 잊었는데, 우리를 악으로부터 지켜주는 것에 대한 것이고, 그게 스콧이 말하는 요점입니다.</w:t>
      </w:r>
    </w:p>
    <w:p w14:paraId="2A4CA21C" w14:textId="77777777" w:rsidR="00B12BE3" w:rsidRPr="000712BD" w:rsidRDefault="00B12BE3">
      <w:pPr>
        <w:rPr>
          <w:sz w:val="26"/>
          <w:szCs w:val="26"/>
        </w:rPr>
      </w:pPr>
    </w:p>
    <w:p w14:paraId="58F3E1BD" w14:textId="08ABC8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그는 고린도전서 10:13이 기본적으로 같은 것을 말하고 있다고 생각합니다. 고린도전서 10:13은 흔하지 않은 유혹은 없으며, 유혹 속에서도 하나님께서 우리에게 벗어날 길을 주실 것입니다. 그래서 주기도문의 아이디어는 우리가 저항할 수 없는 유혹에 빠지지 않도록 인도하라는 것입니다.</w:t>
      </w:r>
    </w:p>
    <w:p w14:paraId="1F27FA23" w14:textId="77777777" w:rsidR="00B12BE3" w:rsidRPr="000712BD" w:rsidRDefault="00B12BE3">
      <w:pPr>
        <w:rPr>
          <w:sz w:val="26"/>
          <w:szCs w:val="26"/>
        </w:rPr>
      </w:pPr>
    </w:p>
    <w:p w14:paraId="5BB3C876" w14:textId="20399B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그렇게 하기보다는, 그저 우리를 사탄과 그의 권세로부터 안전하게 지켜주세요. 그래서, 또 다른 해석은 고린도전서 10장 13절을 설명으로 지적하는 것입니다. 좋아요, 확실히 타당합니다.</w:t>
      </w:r>
    </w:p>
    <w:p w14:paraId="1B1E361B" w14:textId="77777777" w:rsidR="00B12BE3" w:rsidRPr="000712BD" w:rsidRDefault="00B12BE3">
      <w:pPr>
        <w:rPr>
          <w:sz w:val="26"/>
          <w:szCs w:val="26"/>
        </w:rPr>
      </w:pPr>
    </w:p>
    <w:p w14:paraId="710E581D" w14:textId="5972B29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내 노트에는 온갖 후속 질문이 있는데, 대부분 건너뛰었습니다. 내일 시간이 되면, 원하신다면, 이 주제에 대해 이야기할 수 있습니다. 하지만 아시다시피, 제가 처음 이 주제를 설교했을 때는 각 구절이 별도의 설교였기 때문에 서론을 마치는 데 약 2개월이 걸렸습니다.</w:t>
      </w:r>
    </w:p>
    <w:p w14:paraId="4E57341D" w14:textId="77777777" w:rsidR="00B12BE3" w:rsidRPr="000712BD" w:rsidRDefault="00B12BE3">
      <w:pPr>
        <w:rPr>
          <w:sz w:val="26"/>
          <w:szCs w:val="26"/>
        </w:rPr>
      </w:pPr>
    </w:p>
    <w:p w14:paraId="027725D0" w14:textId="1F89591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저는 매우 흥분했습니다. 알다시피, 좋아요, 사람들이 기도에 대해 더 많이 이해할 것이고, 기도 모임에 나올 것이고, 다-다-다-다-다, 그리고 아니요, 숫자는 전혀 증가하지 않았습니다. 그리고 저는, 좋아요, 기도 부족, 공동 기도가 이해 부족 때문이 아니라고 생각했습니다. 그것은 다른 무언가의 부족입니다. 마지막으로, 저는 이런 일을 한 유일한 목사일 수 있습니다. 저는 무슨 일이 일어날지 보기 위해 기도 모임을 취소했을 뿐입니다.</w:t>
      </w:r>
    </w:p>
    <w:p w14:paraId="2FF257E8" w14:textId="77777777" w:rsidR="00B12BE3" w:rsidRPr="000712BD" w:rsidRDefault="00B12BE3">
      <w:pPr>
        <w:rPr>
          <w:sz w:val="26"/>
          <w:szCs w:val="26"/>
        </w:rPr>
      </w:pPr>
    </w:p>
    <w:p w14:paraId="7F2333B9" w14:textId="56B39A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아무도 눈치채지 못했습니다. 약 2개월 후, 친구가 와서 "기도 모임을 취소하는 건 정말 힘들어요."라고 말했습니다. 저는 "음, 흥미로운 </w:t>
      </w:r>
      <w:r xmlns:w="http://schemas.openxmlformats.org/wordprocessingml/2006/main" w:rsidR="004A372B">
        <w:rPr>
          <w:rFonts w:ascii="Calibri" w:eastAsia="Calibri" w:hAnsi="Calibri" w:cs="Calibri"/>
          <w:sz w:val="26"/>
          <w:szCs w:val="26"/>
        </w:rPr>
        <w:lastRenderedPageBreak xmlns:w="http://schemas.openxmlformats.org/wordprocessingml/2006/main"/>
      </w:r>
      <w:r xmlns:w="http://schemas.openxmlformats.org/wordprocessingml/2006/main" w:rsidR="004A372B">
        <w:rPr>
          <w:rFonts w:ascii="Calibri" w:eastAsia="Calibri" w:hAnsi="Calibri" w:cs="Calibri"/>
          <w:sz w:val="26"/>
          <w:szCs w:val="26"/>
        </w:rPr>
        <w:t xml:space="preserve">데, 지난 2개월 동안 기도 모임에 참석하지 않았고, 지난 2개월 동안 아무 말도 하지 않았으니까 눈치채지 못했을 거야."라고 말했습니다.</w:t>
      </w:r>
    </w:p>
    <w:p w14:paraId="04844C41" w14:textId="77777777" w:rsidR="00B12BE3" w:rsidRPr="000712BD" w:rsidRDefault="00B12BE3">
      <w:pPr>
        <w:rPr>
          <w:sz w:val="26"/>
          <w:szCs w:val="26"/>
        </w:rPr>
      </w:pPr>
    </w:p>
    <w:p w14:paraId="626DF975" w14:textId="3B9AC78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그래서 4개월이 지났고, 당신은 그 일에 참여하지 않았습니다. 그럼, 제가 그것을 취소하는 것에 대해 정확히 무슨 문제가 있습니까? 사람들이 기도에 대해 겪는 문제는 지식 부족이 아니라 다른 것입니다, 맞죠? 어쨌든, 저는 세 번의 후속 설교를 했고, 아무런 변화가 없었지만, 우리가 들을 질문 중 하나는, 그것이 중요한가? 아시다시피, 중요한가? 그리고 밥이 여기 있기 때문에, 저는 이렇게 말할 수 있습니다. 제 개혁파 친구들 중 많은 사람들이 기도에 대해 절대적으로 잘못된 입장을 가지고 있어서 제가 충분히 강조할 수 없습니다.</w:t>
      </w:r>
    </w:p>
    <w:p w14:paraId="3007DEE9" w14:textId="77777777" w:rsidR="00B12BE3" w:rsidRPr="000712BD" w:rsidRDefault="00B12BE3">
      <w:pPr>
        <w:rPr>
          <w:sz w:val="26"/>
          <w:szCs w:val="26"/>
        </w:rPr>
      </w:pPr>
    </w:p>
    <w:p w14:paraId="38FF6F9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그것은, 하나님은 기도에 대한 계획을 바꾸지 않는다는 것입니다. 하나님은 주권자이시고, 전지전능하신 분이며, 그분은 자신이 하려는 모든 것을 하실 것이고, 기도의 유일한 기능은 기도를 바꾸는 것입니다. 저는 그것이 당신의 입장이 아니기를 바랍니다.</w:t>
      </w:r>
    </w:p>
    <w:p w14:paraId="3A685FED" w14:textId="77777777" w:rsidR="00B12BE3" w:rsidRPr="000712BD" w:rsidRDefault="00B12BE3">
      <w:pPr>
        <w:rPr>
          <w:sz w:val="26"/>
          <w:szCs w:val="26"/>
        </w:rPr>
      </w:pPr>
    </w:p>
    <w:p w14:paraId="5134D4C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기도는 우리를 변화시키지 않나요? 글쎄요, 하지만 이건 제가 많이 다루어야 했던 논쟁이어서, 그들은 그것이 허수아비 논쟁이라고 말하지 않을 겁니다. 아시다시피, 기도는 신을 변화시킬 수 없습니다. 제가 마침내 작업한 노래는 기도가 신이 그렇지 않으면 하지 않을 일을 하도록 움직인다는 것입니다.</w:t>
      </w:r>
    </w:p>
    <w:p w14:paraId="72D47DCF" w14:textId="77777777" w:rsidR="00B12BE3" w:rsidRPr="000712BD" w:rsidRDefault="00B12BE3">
      <w:pPr>
        <w:rPr>
          <w:sz w:val="26"/>
          <w:szCs w:val="26"/>
        </w:rPr>
      </w:pPr>
    </w:p>
    <w:p w14:paraId="5CEB570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저는 하나님께서 하실 특정한 일들이 있다고 생각하고, 하나님께서는 우리 중 한 사람이 그분께 묻는 것을 필요로 하지 않으십니다. 좋아요, 그분의 아들은 십자가에서 죽으실 것이었습니다. 이것은 기도의 일이 아니라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일어날 일이었습니다.</w:t>
      </w:r>
    </w:p>
    <w:p w14:paraId="4B765F84" w14:textId="77777777" w:rsidR="00B12BE3" w:rsidRPr="000712BD" w:rsidRDefault="00B12BE3">
      <w:pPr>
        <w:rPr>
          <w:sz w:val="26"/>
          <w:szCs w:val="26"/>
        </w:rPr>
      </w:pPr>
    </w:p>
    <w:p w14:paraId="173B18BB" w14:textId="7616E19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하지만, 저는 그분께서 요청하시기를 기다리고 있는 것들이 아주 많다고 생각합니다. 질문 중 하나는 만약 하나님께서 허드슨의 마음을 움직이지 않으셨다면, 오, 허드슨 테일러가 순종하고, 기도하고, 떠나지 않았다면, 하나님께서 여전히 중국에서 일하셨을까요? 글쎄요, 우리는 모릅니다. 아마도 그럴 수도 있습니다.</w:t>
      </w:r>
    </w:p>
    <w:p w14:paraId="5130863D" w14:textId="77777777" w:rsidR="00B12BE3" w:rsidRPr="000712BD" w:rsidRDefault="00B12BE3">
      <w:pPr>
        <w:rPr>
          <w:sz w:val="26"/>
          <w:szCs w:val="26"/>
        </w:rPr>
      </w:pPr>
    </w:p>
    <w:p w14:paraId="4D9AB6DD" w14:textId="163EAE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다른 사람이 축복을 받았을 것입니다. 하지만 저는 허드슨 테일러에 대해 충분히 읽어봤는데, 그는 기도가 신을 움직여 중국에서 일하게 했다고 확신했습니다. 그래서 저는 그냥, 네, 기도가 기도를 바꾸었다고 말합니다.</w:t>
      </w:r>
    </w:p>
    <w:p w14:paraId="43661AEB" w14:textId="77777777" w:rsidR="00B12BE3" w:rsidRPr="000712BD" w:rsidRDefault="00B12BE3">
      <w:pPr>
        <w:rPr>
          <w:sz w:val="26"/>
          <w:szCs w:val="26"/>
        </w:rPr>
      </w:pPr>
    </w:p>
    <w:p w14:paraId="3F23930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하지만 기도는 신이 하지 않을 일을 하도록 움직인다고 생각합니다. 아니면 다른 사람을 통해 하기로 결정하고 다른 사람이 축복을 받을 수도 있습니다. 그렇다면 모든 좌절과 우리가 가진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것에 도 불구하고 기도가 중요한가요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 우리는 예라고 말해야 합니다.</w:t>
      </w:r>
    </w:p>
    <w:p w14:paraId="52CC0500" w14:textId="77777777" w:rsidR="00B12BE3" w:rsidRPr="000712BD" w:rsidRDefault="00B12BE3">
      <w:pPr>
        <w:rPr>
          <w:sz w:val="26"/>
          <w:szCs w:val="26"/>
        </w:rPr>
      </w:pPr>
    </w:p>
    <w:p w14:paraId="77E8B73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좋아요, 기도에 대한 응답은 어때요? 어려운 문제죠. 우리 딸이 태어나자마자 죽었을 때, 저는 일요일에 가르치지 않았어요. 저는 훌륭한 일요일 학교 수업을 들었고, 2~3주 동안 가르치지 않았어요.</w:t>
      </w:r>
    </w:p>
    <w:p w14:paraId="35C91671" w14:textId="77777777" w:rsidR="00B12BE3" w:rsidRPr="000712BD" w:rsidRDefault="00B12BE3">
      <w:pPr>
        <w:rPr>
          <w:sz w:val="26"/>
          <w:szCs w:val="26"/>
        </w:rPr>
      </w:pPr>
    </w:p>
    <w:p w14:paraId="7E6EAAB7" w14:textId="2B2AFB84"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돌아와서, 나는 "내 이름으로 무엇이든지 구하면 내가 하리니"에 대한 모든 구절을 모았습니다. 우리는 그것을 반원 모두에게 할당했고, 나는 모든 사람에게 그들의 구절을 읽게 했습니다. 다 마쳤을 때, 나는 "그럼 왜 라헬이 죽었을까?"라고 물었습니다. 그것은 매우 흥미로운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수업 이었습니다 </w:t>
      </w:r>
      <w:r xmlns:w="http://schemas.openxmlformats.org/wordprocessingml/2006/main" w:rsidR="00000000" w:rsidRPr="000712BD">
        <w:rPr>
          <w:rFonts w:ascii="Calibri" w:eastAsia="Calibri" w:hAnsi="Calibri" w:cs="Calibri"/>
          <w:sz w:val="26"/>
          <w:szCs w:val="26"/>
        </w:rPr>
        <w:t xml:space="preserve">. 왜냐하면 나는 어려움을 겪고 있었지만, 친구들과 함께 어려움을 겪는 것이 더 건강할 것이라는 것을 알았습니다.</w:t>
      </w:r>
    </w:p>
    <w:p w14:paraId="76981B20" w14:textId="77777777" w:rsidR="00B12BE3" w:rsidRPr="000712BD" w:rsidRDefault="00B12BE3">
      <w:pPr>
        <w:rPr>
          <w:sz w:val="26"/>
          <w:szCs w:val="26"/>
        </w:rPr>
      </w:pPr>
    </w:p>
    <w:p w14:paraId="44558326" w14:textId="6754605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그들은 우리 안에 있는 모든 것이 얼마나 생생했는지 알았지만, 그것은 매우 현실적인 질문이었습니다. 그리고 아시다시피, 하나님께서 자신을 그렇게 묶으셨을 때 이러한 응답받지 못한 기도는 어떨까요? 때때로 조건이 있습니다, 맞죠? 내 안에 거하라, 요한복음 15장. 내 안에 거하라, 그리고 내가 너희 안에 거하리라.</w:t>
      </w:r>
    </w:p>
    <w:p w14:paraId="1F9531A2" w14:textId="77777777" w:rsidR="00B12BE3" w:rsidRPr="000712BD" w:rsidRDefault="00B12BE3">
      <w:pPr>
        <w:rPr>
          <w:sz w:val="26"/>
          <w:szCs w:val="26"/>
        </w:rPr>
      </w:pPr>
    </w:p>
    <w:p w14:paraId="399DCBC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내 안에 거하면 무엇이든지 원하는 대로 구하라. 그러면 그것이 네 것이 될 것이다. 그들은 단지 하나님의 뜻에 따라 기도하고, 우리 삶에서 죄 없이 기도하고, 메르세데스 벤츠에 대한 하나님의 뜻 밖에서 기도하지 않는다. 하지만 나는 기도에 대한 응답이 없다는 문제가 분명히 강력한 것이라고 생각한다.</w:t>
      </w:r>
    </w:p>
    <w:p w14:paraId="759E4B8E" w14:textId="77777777" w:rsidR="00B12BE3" w:rsidRPr="000712BD" w:rsidRDefault="00B12BE3">
      <w:pPr>
        <w:rPr>
          <w:sz w:val="26"/>
          <w:szCs w:val="26"/>
        </w:rPr>
      </w:pPr>
    </w:p>
    <w:p w14:paraId="54C5796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하지만 우리는 신이 기도에 응답한다는 것을 믿어야 합니다. 신이 기도에 응답하지 않는다면, 그는 우주의 거짓말쟁이이고, 신성한 규모의 거짓말쟁이가 맞죠? 신은 기도에 응답하겠다고 약속한 언약 관계로 자신을 묶으셨기 때문입니다. 그래서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제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삶에서도 제가 원하는 방식으로 제가 원하는 때에 응답되지 않는 기도가 있습니다.</w:t>
      </w:r>
    </w:p>
    <w:p w14:paraId="36CE3C34" w14:textId="77777777" w:rsidR="00B12BE3" w:rsidRPr="000712BD" w:rsidRDefault="00B12BE3">
      <w:pPr>
        <w:rPr>
          <w:sz w:val="26"/>
          <w:szCs w:val="26"/>
        </w:rPr>
      </w:pPr>
    </w:p>
    <w:p w14:paraId="20E8790D" w14:textId="41DDEDB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아직도 기다리고 있는 기도가 있습니다. 저는 계속해서 그분의 아들로서 담대하고 과감하게 보좌에 나아가야 합니다. 그리고, 아빠, 이걸 가질 수 있을까요? 저걸 가질 수 있을까요? 이걸 할 수 있을까요? 저는 계속 그걸 해야 합니다. 심지어 제게 돌아오는 몇몇 답이 전혀 말이 안 되더라도요. 하지만 하나님을 신뢰할 수 없다면, 하나님이 듣지 않는다면, 기도가 하나님을 움직이지 않는다면, 성경은 그저 거짓말로 가득 차 있을 뿐입니다.</w:t>
      </w:r>
    </w:p>
    <w:p w14:paraId="11789941" w14:textId="77777777" w:rsidR="00B12BE3" w:rsidRPr="000712BD" w:rsidRDefault="00B12BE3">
      <w:pPr>
        <w:rPr>
          <w:sz w:val="26"/>
          <w:szCs w:val="26"/>
        </w:rPr>
      </w:pPr>
    </w:p>
    <w:p w14:paraId="5A9C088F" w14:textId="12CAF39C"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그래서, 저는 이것이 엄청나게 어려운 주제라는 것을 알고 있습니다. 왜냐하면 우리는 보통 우리가 요청한 것을, 우리가 요청했을 때, 우리가 요청한 방식으로 얻지 못하기 때문입니다. 우리는 여전히 믿어야 합니다. 그래서, 나중에 시간이 더 있다면, 우리는 항상 그것에 대해 이야기할 수 있지만, 저는 다음 구절로 넘어가고 싶습니다.</w:t>
      </w:r>
    </w:p>
    <w:p w14:paraId="2F014DC3" w14:textId="77777777" w:rsidR="00B12BE3" w:rsidRPr="000712BD" w:rsidRDefault="00B12BE3">
      <w:pPr>
        <w:rPr>
          <w:sz w:val="26"/>
          <w:szCs w:val="26"/>
        </w:rPr>
      </w:pPr>
    </w:p>
    <w:p w14:paraId="6010F6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좋아요, 우리는 619와 그 이후의 전적인 충성에 대해 이야기하고 있습니다. 우리는 신을 우선시하고, 기도하고, 금식하는 것에 대해 이야기해 왔고, 이제 예수님이 설교에서 하시는 일은 정말로 집중하는 것으로 전환하는 것입니다. 제가 사용하는 문구는 전적인 충성, 전적인 충성입니다.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우리는 619에서 시작할 것입니다.</w:t>
      </w:r>
    </w:p>
    <w:p w14:paraId="05C6A8BF" w14:textId="77777777" w:rsidR="00B12BE3" w:rsidRPr="000712BD" w:rsidRDefault="00B12BE3">
      <w:pPr>
        <w:rPr>
          <w:sz w:val="26"/>
          <w:szCs w:val="26"/>
        </w:rPr>
      </w:pPr>
    </w:p>
    <w:p w14:paraId="31444BA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좀과 해충이 파괴하는 땅에 너희 자신을 위해 보물을 쌓지 말라. 멋진 단어가 아닌가? 해충, 해충. 어쨌든, 도둑이 침입해서 훔치는 곳.</w:t>
      </w:r>
    </w:p>
    <w:p w14:paraId="24171C36" w14:textId="77777777" w:rsidR="00B12BE3" w:rsidRPr="000712BD" w:rsidRDefault="00B12BE3">
      <w:pPr>
        <w:rPr>
          <w:sz w:val="26"/>
          <w:szCs w:val="26"/>
        </w:rPr>
      </w:pPr>
    </w:p>
    <w:p w14:paraId="25A21597" w14:textId="0EF059A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그러나 꼭 저장해 두세요, 꼭 저장해 두세요, 좀과 해충이 파괴하지 못하고 도둑이 침입하여 훔치지 못하는 하늘에 여러분을 위한 보물을 저장해 두세요. 여러분의 보물이 있는 곳에 여러분의 마음도 있을 것입니다. 좋아요, 여기서 아름다운 말장난이 벌어지고 있습니다.</w:t>
      </w:r>
    </w:p>
    <w:p w14:paraId="562310C1" w14:textId="77777777" w:rsidR="00B12BE3" w:rsidRPr="000712BD" w:rsidRDefault="00B12BE3">
      <w:pPr>
        <w:rPr>
          <w:sz w:val="26"/>
          <w:szCs w:val="26"/>
        </w:rPr>
      </w:pPr>
    </w:p>
    <w:p w14:paraId="1A46A038" w14:textId="28FC61F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태블릿은 제 손가락을 좋아하지 않아요. 제 신체 화학에 문제가 있는지 모르겠지만, </w:t>
      </w:r>
      <w:r xmlns:w="http://schemas.openxmlformats.org/wordprocessingml/2006/main" w:rsidR="004A372B">
        <w:rPr>
          <w:rFonts w:ascii="Calibri" w:eastAsia="Calibri" w:hAnsi="Calibri" w:cs="Calibri"/>
          <w:sz w:val="26"/>
          <w:szCs w:val="26"/>
        </w:rPr>
        <w:t xml:space="preserve">Apple과 Android 같은 것을 탭하면 그냥 앉아서 저를 비웃어요. 어쨌든 아름다운 말장난이 벌어지고 있고, 더 정확하게 말하면 보물을 소중히 여기지 마세요라고 말할 겁니다.</w:t>
      </w:r>
    </w:p>
    <w:p w14:paraId="227D5199" w14:textId="77777777" w:rsidR="00B12BE3" w:rsidRPr="000712BD" w:rsidRDefault="00B12BE3">
      <w:pPr>
        <w:rPr>
          <w:sz w:val="26"/>
          <w:szCs w:val="26"/>
        </w:rPr>
      </w:pPr>
    </w:p>
    <w:p w14:paraId="3CB01879" w14:textId="0A701DE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동사는 동의어 사전이고 명사는 동의어 사전입니다. 다시 말해, 그들은 동족어입니다. 이 모든 일이 일어날 수 있는 지상에서 보물을 소중히 여기지 말고, 여러분 자신을 위해 하늘에 보물을 소중히 여기는 것이 필수적입니다.</w:t>
      </w:r>
    </w:p>
    <w:p w14:paraId="4AA7B525" w14:textId="77777777" w:rsidR="00B12BE3" w:rsidRPr="000712BD" w:rsidRDefault="00B12BE3">
      <w:pPr>
        <w:rPr>
          <w:sz w:val="26"/>
          <w:szCs w:val="26"/>
        </w:rPr>
      </w:pPr>
    </w:p>
    <w:p w14:paraId="1EDD2875" w14:textId="47816B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좋아요. 우리는 잠시 합창단에 설교할 거예요, 그렇죠? 누군가, 저는 이걸 반복해서 들었어요. 그게 사실이라는 건 아니지만, 예수님은 천국과 지옥에 대해 말하는 것보다 돈에 대해 더 많이 말씀하셨어요. 그게 사실인지 아닌지는 모르겠지만, 그분이 돈에 대해 많이 말씀하신다는 건 알아요.</w:t>
      </w:r>
    </w:p>
    <w:p w14:paraId="2565C614" w14:textId="77777777" w:rsidR="00B12BE3" w:rsidRPr="000712BD" w:rsidRDefault="00B12BE3">
      <w:pPr>
        <w:rPr>
          <w:sz w:val="26"/>
          <w:szCs w:val="26"/>
        </w:rPr>
      </w:pPr>
    </w:p>
    <w:p w14:paraId="4C6CC23C" w14:textId="6BFA63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예수께서 말씀하지 않는 것은 무엇일까요? 그는 부를 소유하는 것에 대해 말씀하지 않으셨죠? 당연히 그는 부를 소유하는 것에 대해 말씀하지 않으셨습니다. 그는 말씀하고 계셨는데, 글쎄요, 저는 그가 부를 축적하는 것에 대해 말씀하시는지조차 확신하지 못합니다. 저는 제 노트와는 다릅니다.</w:t>
      </w:r>
    </w:p>
    <w:p w14:paraId="036450E4" w14:textId="77777777" w:rsidR="00B12BE3" w:rsidRPr="000712BD" w:rsidRDefault="00B12BE3">
      <w:pPr>
        <w:rPr>
          <w:sz w:val="26"/>
          <w:szCs w:val="26"/>
        </w:rPr>
      </w:pPr>
    </w:p>
    <w:p w14:paraId="3A7FED2E" w14:textId="5DF6884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저는 그것에 대해 이야기하는 것이 최선일지조차 확신하지 못합니다. 그는 부를 축적하는 것에 대해 이야기하는 것이 아닙니다. 왜냐하면 엄청나게 부유해서 왕국을 위해 많은 일을 한 엄청나게 경건한 남녀들이 있기 때문입니다. 데이비스 와이어호이저, 와이어호이저, 아시다시피, 목재 회사, 믿을 수 없는 사람입니다.</w:t>
      </w:r>
    </w:p>
    <w:p w14:paraId="58BAD9F2" w14:textId="77777777" w:rsidR="00B12BE3" w:rsidRPr="000712BD" w:rsidRDefault="00B12BE3">
      <w:pPr>
        <w:rPr>
          <w:sz w:val="26"/>
          <w:szCs w:val="26"/>
        </w:rPr>
      </w:pPr>
    </w:p>
    <w:p w14:paraId="13480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그는 세 개의 자선 단체를 운영했습니다. 풀러 신학교, 휘트워스 대학, 그리고 영 라이프였던 것 같습니다. 저는 그 사역 중 일부를 혼동합니다. 영 라이프였던 것 같습니다.</w:t>
      </w:r>
    </w:p>
    <w:p w14:paraId="4DAB2015" w14:textId="77777777" w:rsidR="00B12BE3" w:rsidRPr="000712BD" w:rsidRDefault="00B12BE3">
      <w:pPr>
        <w:rPr>
          <w:sz w:val="26"/>
          <w:szCs w:val="26"/>
        </w:rPr>
      </w:pPr>
    </w:p>
    <w:p w14:paraId="38FA9FD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그는 그 세 자선 단체에 수백만 달러를 쏟아부었고, 그로부터 많은 좋은 일이 나왔습니다. 모으는 것이 아니라, 마음이 있는 곳이죠, 맞죠? 소중히 여기는 것입니다. 문제는 돈이 많지 않다는 것입니다.</w:t>
      </w:r>
    </w:p>
    <w:p w14:paraId="01D2EFA0" w14:textId="77777777" w:rsidR="00B12BE3" w:rsidRPr="000712BD" w:rsidRDefault="00B12BE3">
      <w:pPr>
        <w:rPr>
          <w:sz w:val="26"/>
          <w:szCs w:val="26"/>
        </w:rPr>
      </w:pPr>
    </w:p>
    <w:p w14:paraId="143F6B8D" w14:textId="622D239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문제는 돈을 마음의 보물로 만드는 것, 돈을 소중히 여기는 것입니다. 저는 한때 교회에서 매우 성공적인 사업가인 친구를 만났는데, 그는 "저는 사업을 좋아해요. 돈 버는 걸 좋아해요."라고 말했습니다.</w:t>
      </w:r>
    </w:p>
    <w:p w14:paraId="600DA9F5" w14:textId="77777777" w:rsidR="00B12BE3" w:rsidRPr="000712BD" w:rsidRDefault="00B12BE3">
      <w:pPr>
        <w:rPr>
          <w:sz w:val="26"/>
          <w:szCs w:val="26"/>
        </w:rPr>
      </w:pPr>
    </w:p>
    <w:p w14:paraId="073E138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이제, 그게 좋았는지 나빴는지? 글쎄요, 한편으로는 사업에는 스릴이 있죠? 사업 계획을 세우고, 관계를 구축하고, 힘든 일을 하고, 시장에서 틈새 시장이 될지도 모른다는 것을 보고, 신이 주신 모든 능력을 사용하여 그 안에 뛰어들어 성공하는 강렬한 만족감. 제 말은, 그게 본질적으로 나쁜 것은 아니라는 겁니다. 하지만 그가, 저는 사업을 좋아하고 돈을 버는 것을 좋아하는데, 왜냐하면 저는 부자가 되는 것을 좋아하고, 제가 하는 모든 일을 할 수 있는 자유를 좋아하기 때문이라고 말했다면, 거기에는 어떤 모양이나 방식으로든 교회를 지원하는 것은 포함되지 않지만, 그건 완전히 다른 것이 아니겠습니까? 그러니까, 그것은 문제이고, 우리 모두가 알다시피, 마음의 문제입니다.</w:t>
      </w:r>
    </w:p>
    <w:p w14:paraId="737F7DED" w14:textId="77777777" w:rsidR="00B12BE3" w:rsidRPr="000712BD" w:rsidRDefault="00B12BE3">
      <w:pPr>
        <w:rPr>
          <w:sz w:val="26"/>
          <w:szCs w:val="26"/>
        </w:rPr>
      </w:pPr>
    </w:p>
    <w:p w14:paraId="7D0ED8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저는 조심하고 싶을 뿐입니다. 부자를 악마화하는 건 너무 쉬운데, 저는 그렇게 하고 싶지 않습니다. 예수님은 왕국을 소홀히 하고 세상에서 부를 축적하는 데 마음이 번창하는 사람들에 대해 말씀하고 계십니다.</w:t>
      </w:r>
    </w:p>
    <w:p w14:paraId="3D87D931" w14:textId="77777777" w:rsidR="00B12BE3" w:rsidRPr="000712BD" w:rsidRDefault="00B12BE3">
      <w:pPr>
        <w:rPr>
          <w:sz w:val="26"/>
          <w:szCs w:val="26"/>
        </w:rPr>
      </w:pPr>
    </w:p>
    <w:p w14:paraId="1FA3F21D" w14:textId="3DC539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저는 그런 생각을 합니다. 하지만 다른 측면은 흥미로워요. 우리는 하늘에 있는 보물을 우리 자신을 위해 소중히 여겨야 합니다.</w:t>
      </w:r>
    </w:p>
    <w:p w14:paraId="6F8BF6AF" w14:textId="77777777" w:rsidR="00B12BE3" w:rsidRPr="000712BD" w:rsidRDefault="00B12BE3">
      <w:pPr>
        <w:rPr>
          <w:sz w:val="26"/>
          <w:szCs w:val="26"/>
        </w:rPr>
      </w:pPr>
    </w:p>
    <w:p w14:paraId="678381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우리는 하늘의 부를 축적해야 합니다. 비트코인에 대한 말장난을 생각해 보려고 합니다. 하늘의 비트코인 말입니다. 우리는 부를 축적하라는 말을 듣습니다.</w:t>
      </w:r>
    </w:p>
    <w:p w14:paraId="3B0FA552" w14:textId="77777777" w:rsidR="00B12BE3" w:rsidRPr="000712BD" w:rsidRDefault="00B12BE3">
      <w:pPr>
        <w:rPr>
          <w:sz w:val="26"/>
          <w:szCs w:val="26"/>
        </w:rPr>
      </w:pPr>
    </w:p>
    <w:p w14:paraId="6246135A" w14:textId="17421991"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보상을 믿는다면, 가능한 한 많은 보상을 얻기 위해 의도적으로 최대한 열심히 일해야 하지 않나요 </w:t>
      </w:r>
      <w:proofErr xmlns:w="http://schemas.openxmlformats.org/wordprocessingml/2006/main" w:type="gramStart"/>
      <w:r xmlns:w="http://schemas.openxmlformats.org/wordprocessingml/2006/main">
        <w:rPr>
          <w:rFonts w:ascii="Calibri" w:eastAsia="Calibri" w:hAnsi="Calibri" w:cs="Calibri"/>
          <w:sz w:val="26"/>
          <w:szCs w:val="26"/>
        </w:rPr>
        <w:t xml:space="preserve">? </w:t>
      </w:r>
      <w:proofErr xmlns:w="http://schemas.openxmlformats.org/wordprocessingml/2006/main" w:type="gramEnd"/>
      <w:r xmlns:w="http://schemas.openxmlformats.org/wordprocessingml/2006/main">
        <w:rPr>
          <w:rFonts w:ascii="Calibri" w:eastAsia="Calibri" w:hAnsi="Calibri" w:cs="Calibri"/>
          <w:sz w:val="26"/>
          <w:szCs w:val="26"/>
        </w:rPr>
        <w:t xml:space="preserve">그렇게 하라고 합니다. 좋은 일이죠. 랜디 알콘은 The Treasure Principle이라는 정말 좋은 책을 썼습니다.</w:t>
      </w:r>
    </w:p>
    <w:p w14:paraId="3561585C" w14:textId="77777777" w:rsidR="00B12BE3" w:rsidRPr="000712BD" w:rsidRDefault="00B12BE3">
      <w:pPr>
        <w:rPr>
          <w:sz w:val="26"/>
          <w:szCs w:val="26"/>
        </w:rPr>
      </w:pPr>
    </w:p>
    <w:p w14:paraId="7287942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그는 이런 작은 책들을 많이 썼습니다. 제가 동의하지 않는 책들조차도 정말 좋은 책들이고, 여러분이 잘 관리하시기를 권장합니다. 그는 The Treasure Principle이라는 책에서 일련의 원칙을 제시했습니다.</w:t>
      </w:r>
    </w:p>
    <w:p w14:paraId="564B174C" w14:textId="77777777" w:rsidR="00B12BE3" w:rsidRPr="000712BD" w:rsidRDefault="00B12BE3">
      <w:pPr>
        <w:rPr>
          <w:sz w:val="26"/>
          <w:szCs w:val="26"/>
        </w:rPr>
      </w:pPr>
    </w:p>
    <w:p w14:paraId="19C99FF2" w14:textId="1A74B1B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그의 대사는 "당신은 그것을 가지고 갈 수 없지만, 당신은 그것을 미리 보낼 수 있습니다." 그는 아마 우리 모두가 사용했을 법한 예를 사용합니다. 나는 트레일러가 달린 장의차를 본 적이 없습니다. 나는 죽어가는 사람이 "사무실에서 더 많은 시간을 보냈으면 좋았을 텐데"라고 말하는 것을 들어본 적이 없습니다.</w:t>
      </w:r>
    </w:p>
    <w:p w14:paraId="6709B884" w14:textId="77777777" w:rsidR="00B12BE3" w:rsidRPr="000712BD" w:rsidRDefault="00B12BE3">
      <w:pPr>
        <w:rPr>
          <w:sz w:val="26"/>
          <w:szCs w:val="26"/>
        </w:rPr>
      </w:pPr>
    </w:p>
    <w:p w14:paraId="7AF8833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아시죠, 제 말은, 당신이 모은 지상의 보물을 우리와 함께 가져갈 수 없다는 겁니다. 하지만 알콘의 주장은, 당신은 그것을 앞서 보낼 수 있다는 겁니다. 그것이 당신이 하늘에 보물을 모으는 방법입니다.</w:t>
      </w:r>
    </w:p>
    <w:p w14:paraId="2ACF6220" w14:textId="77777777" w:rsidR="00B12BE3" w:rsidRPr="000712BD" w:rsidRDefault="00B12BE3">
      <w:pPr>
        <w:rPr>
          <w:sz w:val="26"/>
          <w:szCs w:val="26"/>
        </w:rPr>
      </w:pPr>
    </w:p>
    <w:p w14:paraId="70F42A7B" w14:textId="1FCA65C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미리 보낼 수 있어요. 그러니까, 질문은, 어떻게 하느냐는 거죠, 그렇죠? 그리고 제가 결국 말하게 된 방식이 이렇습니다. 하늘의 보물을 모으는 방법은 하나님의 부를 사용하여 하나님의 목적을 이루는 것입니다.</w:t>
      </w:r>
    </w:p>
    <w:p w14:paraId="620EAE1D" w14:textId="77777777" w:rsidR="00B12BE3" w:rsidRPr="000712BD" w:rsidRDefault="00B12BE3">
      <w:pPr>
        <w:rPr>
          <w:sz w:val="26"/>
          <w:szCs w:val="26"/>
        </w:rPr>
      </w:pPr>
    </w:p>
    <w:p w14:paraId="683A6B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만약 우리가 그 기본적인 진술을 정말로 이해할 수 있다면, 우리 모두는 우리를 기다리는 신성한 금의 더미를 갖게 될 것입니다. 우리는 하나님의 부를 하나님의 목적을 발전시키는 데 사용합니다.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세 부분으로 나뉩니다.</w:t>
      </w:r>
    </w:p>
    <w:p w14:paraId="242A77E5" w14:textId="77777777" w:rsidR="00B12BE3" w:rsidRPr="000712BD" w:rsidRDefault="00B12BE3">
      <w:pPr>
        <w:rPr>
          <w:sz w:val="26"/>
          <w:szCs w:val="26"/>
        </w:rPr>
      </w:pPr>
    </w:p>
    <w:p w14:paraId="0C464451" w14:textId="6612244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첫째, 우리가 통제할 수 있는 것은 아무것도 우리에게 속하지 않습니다. 우리가 가진 모든 것, 우리의 능력과 삶의 상황을 포함하여, 그것은 선물입니다. 우리가 그리스도인이 되면, 그 모든 것이 그분께 넘어갑니다.</w:t>
      </w:r>
    </w:p>
    <w:p w14:paraId="7EB78CC5" w14:textId="77777777" w:rsidR="00B12BE3" w:rsidRPr="000712BD" w:rsidRDefault="00B12BE3">
      <w:pPr>
        <w:rPr>
          <w:sz w:val="26"/>
          <w:szCs w:val="26"/>
        </w:rPr>
      </w:pPr>
    </w:p>
    <w:p w14:paraId="62A06E5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그것은 문에 남겨져 있습니다. 그것은 그에게 건네져 있습니다. 그것은 십자가 발치에 떨어집니다.</w:t>
      </w:r>
    </w:p>
    <w:p w14:paraId="3FB67E96" w14:textId="77777777" w:rsidR="00B12BE3" w:rsidRPr="000712BD" w:rsidRDefault="00B12BE3">
      <w:pPr>
        <w:rPr>
          <w:sz w:val="26"/>
          <w:szCs w:val="26"/>
        </w:rPr>
      </w:pPr>
    </w:p>
    <w:p w14:paraId="57231F0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어떤 은유를 사용하든. 우리의 모든 것과 우리가 가진 모든 것은 주님의 것입니다. 마침표.</w:t>
      </w:r>
    </w:p>
    <w:p w14:paraId="796B1866" w14:textId="77777777" w:rsidR="00B12BE3" w:rsidRPr="000712BD" w:rsidRDefault="00B12BE3">
      <w:pPr>
        <w:rPr>
          <w:sz w:val="26"/>
          <w:szCs w:val="26"/>
        </w:rPr>
      </w:pPr>
    </w:p>
    <w:p w14:paraId="1C9409B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토론 끝. 둘째, 우리는 하나님의 부와 하나님의 시간의 소유자가 아니라 청지기입니다. 성경적으로 말하면, 하나님은 우리에게 이런 것을 주지 않습니다.</w:t>
      </w:r>
    </w:p>
    <w:p w14:paraId="7645E408" w14:textId="77777777" w:rsidR="00B12BE3" w:rsidRPr="000712BD" w:rsidRDefault="00B12BE3">
      <w:pPr>
        <w:rPr>
          <w:sz w:val="26"/>
          <w:szCs w:val="26"/>
        </w:rPr>
      </w:pPr>
    </w:p>
    <w:p w14:paraId="724A015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그는 그것을 우리에게 맡깁니다. Alcorn은 그것에 대한 흥미로운 예를 가지고 있습니다. 만약 당신이 10만 달러짜리 수표를 가지고 있고 그것을 FedEx 직원에게 주었고 그가, FedEx 직원, 당신은 10만 달러를 가져가도 되고 나머지는 내 아이들에게 전달해 달라고 한다면 어떨까요?</w:t>
      </w:r>
    </w:p>
    <w:p w14:paraId="1C2238F4" w14:textId="77777777" w:rsidR="00B12BE3" w:rsidRPr="000712BD" w:rsidRDefault="00B12BE3">
      <w:pPr>
        <w:rPr>
          <w:sz w:val="26"/>
          <w:szCs w:val="26"/>
        </w:rPr>
      </w:pPr>
    </w:p>
    <w:p w14:paraId="67EFB417" w14:textId="37ED29D7"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그래서, 페덱스 직원이 집에 가서 전부 현금화해서 아이들에게 줬어요. 당신이라면 어떻게 했겠어요? 글쎄요, 그게 목적이 아니었어요. 페덱스 직원을 위한 게 아니었어요.</w:t>
      </w:r>
    </w:p>
    <w:p w14:paraId="71DCD32F" w14:textId="77777777" w:rsidR="00B12BE3" w:rsidRPr="000712BD" w:rsidRDefault="00B12BE3">
      <w:pPr>
        <w:rPr>
          <w:sz w:val="26"/>
          <w:szCs w:val="26"/>
        </w:rPr>
      </w:pPr>
    </w:p>
    <w:p w14:paraId="3F9EA371" w14:textId="206AE6E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여기를 위한 것이었습니다. 그리고 그가 설명하려는 요점은 우리가 가진 모든 것에 대한 FedEx 사람이라는 것입니다. 그리고 주님께서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우리 에게 주신 모든 것을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그는 여전히 통제합니다.</w:t>
      </w:r>
    </w:p>
    <w:p w14:paraId="43F0F925" w14:textId="77777777" w:rsidR="00B12BE3" w:rsidRPr="000712BD" w:rsidRDefault="00B12BE3">
      <w:pPr>
        <w:rPr>
          <w:sz w:val="26"/>
          <w:szCs w:val="26"/>
        </w:rPr>
      </w:pPr>
    </w:p>
    <w:p w14:paraId="0E92EB2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신에 대한 정말 멋진 점은 그가 이 모든 부를 가지고 있다는 것입니다. 그는 그것을 우리의 통제 하에 두고, "이봐, 좀 가져가"라고 말합니다. 아니, 아니, 아니, 그것은 당신의 것입니다, 신이시여.</w:t>
      </w:r>
    </w:p>
    <w:p w14:paraId="355390BB" w14:textId="77777777" w:rsidR="00B12BE3" w:rsidRPr="000712BD" w:rsidRDefault="00B12BE3">
      <w:pPr>
        <w:rPr>
          <w:sz w:val="26"/>
          <w:szCs w:val="26"/>
        </w:rPr>
      </w:pPr>
    </w:p>
    <w:p w14:paraId="61E428CD" w14:textId="32BC5D1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아니, 집을 사. 정말 그걸 빼고 싶어. BMW도 살 수 있어.</w:t>
      </w:r>
    </w:p>
    <w:p w14:paraId="08FE3CA2" w14:textId="77777777" w:rsidR="00B12BE3" w:rsidRPr="000712BD" w:rsidRDefault="00B12BE3">
      <w:pPr>
        <w:rPr>
          <w:sz w:val="26"/>
          <w:szCs w:val="26"/>
        </w:rPr>
      </w:pPr>
    </w:p>
    <w:p w14:paraId="1C68C58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내가 너한테 맡기겠어. 꺼내. 내 돈이야.</w:t>
      </w:r>
    </w:p>
    <w:p w14:paraId="7A6DB79B" w14:textId="77777777" w:rsidR="00B12BE3" w:rsidRPr="000712BD" w:rsidRDefault="00B12BE3">
      <w:pPr>
        <w:rPr>
          <w:sz w:val="26"/>
          <w:szCs w:val="26"/>
        </w:rPr>
      </w:pPr>
    </w:p>
    <w:p w14:paraId="5E29BC0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당신이 차를 가질 수 있다는 걸 알아요. 좋은 차를 사세요. 당신은 평생 엉성한 차를 운전해 왔잖아요.</w:t>
      </w:r>
    </w:p>
    <w:p w14:paraId="021F492A" w14:textId="77777777" w:rsidR="00B12BE3" w:rsidRPr="000712BD" w:rsidRDefault="00B12BE3">
      <w:pPr>
        <w:rPr>
          <w:sz w:val="26"/>
          <w:szCs w:val="26"/>
        </w:rPr>
      </w:pPr>
    </w:p>
    <w:p w14:paraId="054683F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나는 당신이 BMW를 갖기를 바랍니다. 그것이 그의 재산이라는 것은 놀라운 기쁨입니다. 그것은 모두 그의 통제 하에 있습니다.</w:t>
      </w:r>
    </w:p>
    <w:p w14:paraId="7D413494" w14:textId="77777777" w:rsidR="00B12BE3" w:rsidRPr="000712BD" w:rsidRDefault="00B12BE3">
      <w:pPr>
        <w:rPr>
          <w:sz w:val="26"/>
          <w:szCs w:val="26"/>
        </w:rPr>
      </w:pPr>
    </w:p>
    <w:p w14:paraId="498B1C26" w14:textId="77324D0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그는 우리가 일부를 가져가게 합니다. 상속 재산을 모두 수표에 묶어 두었는지는 모르겠습니다. 저는 FedEx 직원에게 아무것도 주지 않을 겁니다. 신은 우리에게 그의 일부를 주시지만, 여전히 그의 것입니다.</w:t>
      </w:r>
    </w:p>
    <w:p w14:paraId="78C3BB3D" w14:textId="77777777" w:rsidR="00B12BE3" w:rsidRPr="000712BD" w:rsidRDefault="00B12BE3">
      <w:pPr>
        <w:rPr>
          <w:sz w:val="26"/>
          <w:szCs w:val="26"/>
        </w:rPr>
      </w:pPr>
    </w:p>
    <w:p w14:paraId="07F30069" w14:textId="6A040D48" w:rsidR="00B12BE3" w:rsidRPr="000712BD" w:rsidRDefault="004A372B">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그러니까, 두 번째 요점은 우리가 청지기라는 것입니다. 우리만이 그것을 이해할 수 있지 않나요? 우리 국민만이 그것을 이해할 수 있다면요. 그것은 그들의 것이 아니라 여전히 신의 것입니다.</w:t>
      </w:r>
    </w:p>
    <w:p w14:paraId="10636954" w14:textId="77777777" w:rsidR="00B12BE3" w:rsidRPr="000712BD" w:rsidRDefault="00B12BE3">
      <w:pPr>
        <w:rPr>
          <w:sz w:val="26"/>
          <w:szCs w:val="26"/>
        </w:rPr>
      </w:pPr>
    </w:p>
    <w:p w14:paraId="50CC834C" w14:textId="0CF23CF8"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셋째, 아무것도 우리의 통제 하에 있지 않기 때문에 우리는 단지 청지기일 뿐입니다. 셋째, 우리는 그것을 그의 목적을 달성하기 위해 사용해야 하므로, 그가 우리에게 주는 부를 가져갈 때, 그것이 재량에 따라 한 달에 100달러이든, 재량에 따라 한 달에 1,000,000달러이든 말입니다.</w:t>
      </w:r>
    </w:p>
    <w:p w14:paraId="50D5D4E6" w14:textId="77777777" w:rsidR="00B12BE3" w:rsidRPr="000712BD" w:rsidRDefault="00B12BE3">
      <w:pPr>
        <w:rPr>
          <w:sz w:val="26"/>
          <w:szCs w:val="26"/>
        </w:rPr>
      </w:pPr>
    </w:p>
    <w:p w14:paraId="365550AD" w14:textId="2458D51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1,000,000달러가 그들에게는 전혀 의미가 없다고 생각하는 사람들이 있습니다. 저는 어떤 조직과 함께 일했는데, 그 조직 뒤에 있는 돈은 B를 받은 20억 달러의 가치가 있는 사람입니다. 5,000,000달러는 그에게 아무 의미가 없습니다. 중요하지 않습니다. 절대적으로 중요하지 않습니다.</w:t>
      </w:r>
    </w:p>
    <w:p w14:paraId="0204BD84" w14:textId="77777777" w:rsidR="00B12BE3" w:rsidRPr="000712BD" w:rsidRDefault="00B12BE3">
      <w:pPr>
        <w:rPr>
          <w:sz w:val="26"/>
          <w:szCs w:val="26"/>
        </w:rPr>
      </w:pPr>
    </w:p>
    <w:p w14:paraId="0AE71B1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그는 회사를 가지고 있고, 팔려고 생각하고 있고, 약 2억 8천만 달러를 받을 수 있을 겁니다. 그는 아마 팔지 않을 겁니다. 2억 8천만 달러가 왜 필요하겠어요? 그는 필요하지 않습니다. 그러니까, 그게 우리의 100달러든, 28만 달러든, 1,000,000달러든 상관없다는 거죠.</w:t>
      </w:r>
    </w:p>
    <w:p w14:paraId="5F0611CD" w14:textId="77777777" w:rsidR="00B12BE3" w:rsidRPr="000712BD" w:rsidRDefault="00B12BE3">
      <w:pPr>
        <w:rPr>
          <w:sz w:val="26"/>
          <w:szCs w:val="26"/>
        </w:rPr>
      </w:pPr>
    </w:p>
    <w:p w14:paraId="06E5BFE8" w14:textId="280DB4C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이것들은 하나님의 부입니다. 이것들은 여전히 하나님의 통제 하에 있으며, 우리는 이것들을 사용하여 하나님의 목적을 이루도록 부름을 받았습니다.</w:t>
      </w:r>
    </w:p>
    <w:p w14:paraId="36FFD4B0" w14:textId="77777777" w:rsidR="00B12BE3" w:rsidRPr="000712BD" w:rsidRDefault="00B12BE3">
      <w:pPr>
        <w:rPr>
          <w:sz w:val="26"/>
          <w:szCs w:val="26"/>
        </w:rPr>
      </w:pPr>
    </w:p>
    <w:p w14:paraId="0F8F40A1" w14:textId="1FF17A8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그는 우리가 차를 사고 아이들을 대학에 보낼 수 있게 해줘요. 그가 우리에게 그의 돈으로 할 수 있는 온갖 멋진 일들이 있지만, 그것이 우리의 것이 되는 일은 없어요. 항상 그의 것이거든요.</w:t>
      </w:r>
    </w:p>
    <w:p w14:paraId="05AF080E" w14:textId="77777777" w:rsidR="00B12BE3" w:rsidRPr="000712BD" w:rsidRDefault="00B12BE3">
      <w:pPr>
        <w:rPr>
          <w:sz w:val="26"/>
          <w:szCs w:val="26"/>
        </w:rPr>
      </w:pPr>
    </w:p>
    <w:p w14:paraId="26D4B0F8" w14:textId="27349C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그래서 우리는 우리가 가진 것을 가능한 한 그의 목적을 위해 사용합니다. 교회에 대한 평균 기부, 그 비율이 얼마인지 아십니까? 그냥 당신이 이 일을 했다면 당신 자신의 사람들에 대해 너무 나쁘게 생각하지 않도록 하기 위해서입니다. 미국에서 교회에 대한 평균 기부는 2.2%입니다. 그래서 매우, 매우 가난한 농업 문화에 하나님은 10%를 요구하셨습니다.</w:t>
      </w:r>
    </w:p>
    <w:p w14:paraId="4895D031" w14:textId="77777777" w:rsidR="00B12BE3" w:rsidRPr="000712BD" w:rsidRDefault="00B12BE3">
      <w:pPr>
        <w:rPr>
          <w:sz w:val="26"/>
          <w:szCs w:val="26"/>
        </w:rPr>
      </w:pPr>
    </w:p>
    <w:p w14:paraId="3660C72F" w14:textId="00F1582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세금을 고려하면 실제로 그 숫자는 약 27% 증가합니다. 구약성경에서 십일조는 알아내기 매우 어렵지만, 세금을 제외하면 최소한 10%를 주어야 했습니다.</w:t>
      </w:r>
    </w:p>
    <w:p w14:paraId="39C638AE" w14:textId="77777777" w:rsidR="00B12BE3" w:rsidRPr="000712BD" w:rsidRDefault="00B12BE3">
      <w:pPr>
        <w:rPr>
          <w:sz w:val="26"/>
          <w:szCs w:val="26"/>
        </w:rPr>
      </w:pPr>
    </w:p>
    <w:p w14:paraId="0479468D" w14:textId="2572E6D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그래서, 매우 가난한 농경 문화권에, 신은 적어도 10%를 주라고 말씀하셨습니다. 우리 교회는 2.2%를 줍니다. 저는 한 번 어떤 사람과 이야기를 나누었는데, 그는 교회 재정을 너무 많이 탕진했습니다. 그는 너무 흥분했습니다.</w:t>
      </w:r>
    </w:p>
    <w:p w14:paraId="3B9452CF" w14:textId="77777777" w:rsidR="00B12BE3" w:rsidRPr="000712BD" w:rsidRDefault="00B12BE3">
      <w:pPr>
        <w:rPr>
          <w:sz w:val="26"/>
          <w:szCs w:val="26"/>
        </w:rPr>
      </w:pPr>
    </w:p>
    <w:p w14:paraId="4439A2E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그는 말했습니다, 빌, 우리 교회는 2.4%까지 올랐어요. 그는 정말 기뻤습니다. 하늘의 보물이 어떻게 생겼을지 모르겠어요. 정말 큰 포옹이 될 것 같아요.</w:t>
      </w:r>
    </w:p>
    <w:p w14:paraId="722B00E8" w14:textId="77777777" w:rsidR="00B12BE3" w:rsidRPr="000712BD" w:rsidRDefault="00B12BE3">
      <w:pPr>
        <w:rPr>
          <w:sz w:val="26"/>
          <w:szCs w:val="26"/>
        </w:rPr>
      </w:pPr>
    </w:p>
    <w:p w14:paraId="76CEBCB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잘 될 것 같아. 넌 옳은 일을 했어, 빌. 넌 지쳐서 죽었어.</w:t>
      </w:r>
    </w:p>
    <w:p w14:paraId="7429A83E" w14:textId="77777777" w:rsidR="00B12BE3" w:rsidRPr="000712BD" w:rsidRDefault="00B12BE3">
      <w:pPr>
        <w:rPr>
          <w:sz w:val="26"/>
          <w:szCs w:val="26"/>
        </w:rPr>
      </w:pPr>
    </w:p>
    <w:p w14:paraId="7D28398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나는 너에게 많은 기회를 줬어. 개인적으로, 나는 많은 기회를 가지고 있어. 나는 백인이야.</w:t>
      </w:r>
    </w:p>
    <w:p w14:paraId="0B34A6C6" w14:textId="77777777" w:rsidR="00B12BE3" w:rsidRPr="000712BD" w:rsidRDefault="00B12BE3">
      <w:pPr>
        <w:rPr>
          <w:sz w:val="26"/>
          <w:szCs w:val="26"/>
        </w:rPr>
      </w:pPr>
    </w:p>
    <w:p w14:paraId="7DEEB798" w14:textId="295491E0" w:rsidR="00B12BE3" w:rsidRPr="000712BD" w:rsidRDefault="004A37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나라에서 그게 기회라고 생각해? 넌 지켜보지 않아. 난 백인이야. 키가 크거든.</w:t>
      </w:r>
    </w:p>
    <w:p w14:paraId="4A062EDD" w14:textId="77777777" w:rsidR="00B12BE3" w:rsidRPr="000712BD" w:rsidRDefault="00B12BE3">
      <w:pPr>
        <w:rPr>
          <w:sz w:val="26"/>
          <w:szCs w:val="26"/>
        </w:rPr>
      </w:pPr>
    </w:p>
    <w:p w14:paraId="6A40BCCF" w14:textId="2BC102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6피트 이상의 평균 기업 임원은 6피트 미만의 평균 기업 임원보다 연봉 6,000달러 더 많이 받습니다. 키가 크면 사람들이 자동으로 귀를 기울입니다. 저는 모든 연구를 보았습니다.</w:t>
      </w:r>
    </w:p>
    <w:p w14:paraId="509839F3" w14:textId="77777777" w:rsidR="00B12BE3" w:rsidRPr="000712BD" w:rsidRDefault="00B12BE3">
      <w:pPr>
        <w:rPr>
          <w:sz w:val="26"/>
          <w:szCs w:val="26"/>
        </w:rPr>
      </w:pPr>
    </w:p>
    <w:p w14:paraId="7AF3F691" w14:textId="1169AD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흥미롭네요. 키가 작은 사람들이 일어서는 교회에 갔는데, 아이들이 이렇게 해요. 그러면 제가 일어서는 거예요.</w:t>
      </w:r>
    </w:p>
    <w:p w14:paraId="7C4709F7" w14:textId="77777777" w:rsidR="00B12BE3" w:rsidRPr="000712BD" w:rsidRDefault="00B12BE3">
      <w:pPr>
        <w:rPr>
          <w:sz w:val="26"/>
          <w:szCs w:val="26"/>
        </w:rPr>
      </w:pPr>
    </w:p>
    <w:p w14:paraId="4C563B25" w14:textId="3D75DC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Mounces </w:t>
      </w:r>
      <w:proofErr xmlns:w="http://schemas.openxmlformats.org/wordprocessingml/2006/main" w:type="spellEnd"/>
      <w:r xmlns:w="http://schemas.openxmlformats.org/wordprocessingml/2006/main" w:rsidRPr="000712BD">
        <w:rPr>
          <w:rFonts w:ascii="Calibri" w:eastAsia="Calibri" w:hAnsi="Calibri" w:cs="Calibri"/>
          <w:sz w:val="26"/>
          <w:szCs w:val="26"/>
        </w:rPr>
        <w:t xml:space="preserve">에서 태어났어요 </w:t>
      </w:r>
      <w:proofErr xmlns:w="http://schemas.openxmlformats.org/wordprocessingml/2006/main" w:type="spellStart"/>
      <w:r xmlns:w="http://schemas.openxmlformats.org/wordprocessingml/2006/main" w:rsidRPr="000712BD">
        <w:rPr>
          <w:rFonts w:ascii="Calibri" w:eastAsia="Calibri" w:hAnsi="Calibri" w:cs="Calibri"/>
          <w:sz w:val="26"/>
          <w:szCs w:val="26"/>
        </w:rPr>
        <w:t xml:space="preserve">.</w:t>
      </w:r>
    </w:p>
    <w:p w14:paraId="2327E25E" w14:textId="77777777" w:rsidR="00B12BE3" w:rsidRPr="000712BD" w:rsidRDefault="00B12BE3">
      <w:pPr>
        <w:rPr>
          <w:sz w:val="26"/>
          <w:szCs w:val="26"/>
        </w:rPr>
      </w:pPr>
    </w:p>
    <w:p w14:paraId="4C240784" w14:textId="53031E0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제 아빠는 </w:t>
      </w:r>
      <w:r xmlns:w="http://schemas.openxmlformats.org/wordprocessingml/2006/main" w:rsidR="004A372B">
        <w:rPr>
          <w:rFonts w:ascii="Calibri" w:eastAsia="Calibri" w:hAnsi="Calibri" w:cs="Calibri"/>
          <w:sz w:val="26"/>
          <w:szCs w:val="26"/>
        </w:rPr>
        <w:t xml:space="preserve">이 분야에서 아주 잘 알려져 있습니다. 저는 제 동료들보다 훨씬 앞서 있습니다. 거의 모든 사람이 제 분야에서 아빠를 알고 있기 때문입니다. 그는 20년 동안 Eternity Magazine에 기사와 질의응답 칼럼을 썼습니다.</w:t>
      </w:r>
    </w:p>
    <w:p w14:paraId="1D4124DA" w14:textId="77777777" w:rsidR="00B12BE3" w:rsidRPr="000712BD" w:rsidRDefault="00B12BE3">
      <w:pPr>
        <w:rPr>
          <w:sz w:val="26"/>
          <w:szCs w:val="26"/>
        </w:rPr>
      </w:pPr>
    </w:p>
    <w:p w14:paraId="672F872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대부분 사람들이 그를 그렇게 알고 있어요. 엄청난 이점이죠. 그래서 제가 해설을 쓸 수 있게 된 거예요.</w:t>
      </w:r>
    </w:p>
    <w:p w14:paraId="255FBEDA" w14:textId="77777777" w:rsidR="00B12BE3" w:rsidRPr="000712BD" w:rsidRDefault="00B12BE3">
      <w:pPr>
        <w:rPr>
          <w:sz w:val="26"/>
          <w:szCs w:val="26"/>
        </w:rPr>
      </w:pPr>
    </w:p>
    <w:p w14:paraId="65297E1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그래서 대학원에 진학하게 됐어요. 저는 대부분 사람들보다 엄청난 이점을 가지고 있는데, 그 중 어느 것도 제게는 전혀 장점이 아니에요. 저는 그것에 대해 대답해야 해요.</w:t>
      </w:r>
    </w:p>
    <w:p w14:paraId="03D66052" w14:textId="77777777" w:rsidR="00B12BE3" w:rsidRPr="000712BD" w:rsidRDefault="00B12BE3">
      <w:pPr>
        <w:rPr>
          <w:sz w:val="26"/>
          <w:szCs w:val="26"/>
        </w:rPr>
      </w:pPr>
    </w:p>
    <w:p w14:paraId="5239CCDB" w14:textId="1081676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키가 6피트 미만이더라도, 여러분은 장점이 있습니다. 비행기에 오를 때마다 키가 작다는 장점을 생각하세요. 비행기에 오르기 위해 다리 공간을 더 확보하려면 훨씬 더 많은 돈을 내야 합니다.</w:t>
      </w:r>
    </w:p>
    <w:p w14:paraId="0E74C7B3" w14:textId="77777777" w:rsidR="00B12BE3" w:rsidRPr="000712BD" w:rsidRDefault="00B12BE3">
      <w:pPr>
        <w:rPr>
          <w:sz w:val="26"/>
          <w:szCs w:val="26"/>
        </w:rPr>
      </w:pPr>
    </w:p>
    <w:p w14:paraId="311DE536" w14:textId="04FF46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더그는 이사를 했어. 왜 그가 모든 곳에서 일등석을 타지 않는지 모르겠어. 하지만 우리 모두는 각자의 장점을 가지고 있고, 우리 모두는 그것에 대해 책임을 져야 해.</w:t>
      </w:r>
    </w:p>
    <w:p w14:paraId="62EF1185" w14:textId="77777777" w:rsidR="00B12BE3" w:rsidRPr="000712BD" w:rsidRDefault="00B12BE3">
      <w:pPr>
        <w:rPr>
          <w:sz w:val="26"/>
          <w:szCs w:val="26"/>
        </w:rPr>
      </w:pPr>
    </w:p>
    <w:p w14:paraId="08801168" w14:textId="7E1A7E1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저는 그저 살고 싶을 뿐입니다. 그가 저에게 준 모든 이점을 취하고 싶고, 죽는 날까지 일하고 싶습니다. 저는 제가 가질 수 있는 가장 큰 거대한 천상의 비트코인 더미를 원하기 때문에 지쳐서 쓰러지고 싶습니다.</w:t>
      </w:r>
    </w:p>
    <w:p w14:paraId="34288073" w14:textId="77777777" w:rsidR="00B12BE3" w:rsidRPr="000712BD" w:rsidRDefault="00B12BE3">
      <w:pPr>
        <w:rPr>
          <w:sz w:val="26"/>
          <w:szCs w:val="26"/>
        </w:rPr>
      </w:pPr>
    </w:p>
    <w:p w14:paraId="10D4821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왜냐하면 나는 잘 익힌 것을 원하기 때문이다. 잘 익힌다. 좋지 않다.</w:t>
      </w:r>
    </w:p>
    <w:p w14:paraId="438E61D3" w14:textId="77777777" w:rsidR="00B12BE3" w:rsidRPr="000712BD" w:rsidRDefault="00B12BE3">
      <w:pPr>
        <w:rPr>
          <w:sz w:val="26"/>
          <w:szCs w:val="26"/>
        </w:rPr>
      </w:pPr>
    </w:p>
    <w:p w14:paraId="484BB67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잘 되기를 바라, 빌. 넌 내가 준 모든 걸 다 가져갔어. 정말 잘했어.</w:t>
      </w:r>
    </w:p>
    <w:p w14:paraId="1BA3D2C4" w14:textId="77777777" w:rsidR="00B12BE3" w:rsidRPr="000712BD" w:rsidRDefault="00B12BE3">
      <w:pPr>
        <w:rPr>
          <w:sz w:val="26"/>
          <w:szCs w:val="26"/>
        </w:rPr>
      </w:pPr>
    </w:p>
    <w:p w14:paraId="76D97361" w14:textId="547E1CE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그것이 당신이 하늘의 보물을 모으는 방법입니다. 당신은 신의 부를 사용하고, 그 부는 돈일 수 있습니다. 그것은 시간, 지위, 영향력, 어떤 경우이든 될 수 있습니다. 당신은 신이 당신에게 주신 것을 취하고, 그것을 자신을 발전시키는 데 사용하지 않습니다.</w:t>
      </w:r>
    </w:p>
    <w:p w14:paraId="0F2C49B3" w14:textId="77777777" w:rsidR="00B12BE3" w:rsidRPr="000712BD" w:rsidRDefault="00B12BE3">
      <w:pPr>
        <w:rPr>
          <w:sz w:val="26"/>
          <w:szCs w:val="26"/>
        </w:rPr>
      </w:pPr>
    </w:p>
    <w:p w14:paraId="31141C70" w14:textId="0BF0858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당신은 그것을 신의 목적을 발전시키는 데 사용합니다. 그것이 BT가 무료인 한 가지 이유입니다. 그것은 Matt, Ed, 그리고 내가 신의 목적을 최대한 발전시킬 수 있는 방법입니다.</w:t>
      </w:r>
    </w:p>
    <w:p w14:paraId="6B93C84E" w14:textId="77777777" w:rsidR="00B12BE3" w:rsidRPr="000712BD" w:rsidRDefault="00B12BE3">
      <w:pPr>
        <w:rPr>
          <w:sz w:val="26"/>
          <w:szCs w:val="26"/>
        </w:rPr>
      </w:pPr>
    </w:p>
    <w:p w14:paraId="1F784D74" w14:textId="61AA630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네? 오, 비트코인? 비트코인은 지구상의 모든 국가가 두려워하는 가상 화폐입니다. 비트코인은 주로 다크넷에서 사용되는 가상 화폐로, 주로 매우 나쁜 일에 사용됩니다. 다크넷은 전체가 있고, 두 개의 인터넷이 있습니다.</w:t>
      </w:r>
    </w:p>
    <w:p w14:paraId="65400B05" w14:textId="77777777" w:rsidR="00B12BE3" w:rsidRPr="000712BD" w:rsidRDefault="00B12BE3">
      <w:pPr>
        <w:rPr>
          <w:sz w:val="26"/>
          <w:szCs w:val="26"/>
        </w:rPr>
      </w:pPr>
    </w:p>
    <w:p w14:paraId="64F39B47" w14:textId="2CB5333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네, 가입할 때 보이는 인터넷이 있습니다. 볼 수 있죠. 추적할 수 없는, 모두 연결된 완전히 다른 서버 세트가 있습니다. 그리고 여기가 인신매매가 일어나는 곳입니다.</w:t>
      </w:r>
    </w:p>
    <w:p w14:paraId="7098D22D" w14:textId="77777777" w:rsidR="00B12BE3" w:rsidRPr="000712BD" w:rsidRDefault="00B12BE3">
      <w:pPr>
        <w:rPr>
          <w:sz w:val="26"/>
          <w:szCs w:val="26"/>
        </w:rPr>
      </w:pPr>
    </w:p>
    <w:p w14:paraId="31C3EAF4" w14:textId="2997C8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여기가 마약이 판매되는 곳입니다. ISIS가 사용합니다. 불법 영화를 무료로 다운로드할 수 있는 곳입니다.</w:t>
      </w:r>
    </w:p>
    <w:p w14:paraId="44196DFA" w14:textId="77777777" w:rsidR="00B12BE3" w:rsidRPr="000712BD" w:rsidRDefault="00B12BE3">
      <w:pPr>
        <w:rPr>
          <w:sz w:val="26"/>
          <w:szCs w:val="26"/>
        </w:rPr>
      </w:pPr>
    </w:p>
    <w:p w14:paraId="1E9CF9C5" w14:textId="3302575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하나의 전체가 있는데, 그래서 그들은 그것을 다크웹이라고 부릅니다. 그리고 다크웹의 화폐는 바로 이 비트코인입니다. 그것은 </w:t>
      </w:r>
      <w:r xmlns:w="http://schemas.openxmlformats.org/wordprocessingml/2006/main" w:rsidR="004A372B">
        <w:rPr>
          <w:rFonts w:ascii="Calibri" w:eastAsia="Calibri" w:hAnsi="Calibri" w:cs="Calibri"/>
          <w:sz w:val="26"/>
          <w:szCs w:val="26"/>
        </w:rPr>
        <w:t xml:space="preserve">특정한 일을 해서 얻는 가상 화폐이고, 그걸로 물건을 살 수 있습니다.</w:t>
      </w:r>
    </w:p>
    <w:p w14:paraId="0726CE44" w14:textId="77777777" w:rsidR="00B12BE3" w:rsidRPr="000712BD" w:rsidRDefault="00B12BE3">
      <w:pPr>
        <w:rPr>
          <w:sz w:val="26"/>
          <w:szCs w:val="26"/>
        </w:rPr>
      </w:pPr>
    </w:p>
    <w:p w14:paraId="76C3B60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거기서, 저는 실제로 호텔에 머물거나, 1박에 100달러나 56비트코인과 같은 것들을 보기 시작했습니다. 정부가 그들을 두려워하는 이유는 그들이 그들을 통제하지 못하기 때문입니다. 중국 정부는 1년 전에 중국은행에 "아니요, 아니요, 아니요, 비트코인을 어떤 용도로도 사용할 수 없습니다"라고 말했습니다.</w:t>
      </w:r>
    </w:p>
    <w:p w14:paraId="4D2C2F7F" w14:textId="77777777" w:rsidR="00B12BE3" w:rsidRPr="000712BD" w:rsidRDefault="00B12BE3">
      <w:pPr>
        <w:rPr>
          <w:sz w:val="26"/>
          <w:szCs w:val="26"/>
        </w:rPr>
      </w:pPr>
    </w:p>
    <w:p w14:paraId="3326F115" w14:textId="782CC6B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비트코인의 가치는 그 뒤에 금이나 그런 것이 없기 때문에 오르락내리락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합니다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 하지만 사람들이 비트코인에 가치가 있다고 말하고, 이 가상 화폐의 일정 금액을 위해 봉과 마리화나, 크랙 등을 거래할 의향이 있기 때문에 비트코인은 진짜 가치가 있습니다. 그들은 자신들을 만든 프로그래머를 찾았다고 생각하고, 이 아이는 이해할 수 없는 천재일 것입니다. 왜냐하면 그들은 그의 코드를 깨뜨릴 수 없기 때문입니다.</w:t>
      </w:r>
    </w:p>
    <w:p w14:paraId="77FB7337" w14:textId="77777777" w:rsidR="00B12BE3" w:rsidRPr="000712BD" w:rsidRDefault="00B12BE3">
      <w:pPr>
        <w:rPr>
          <w:sz w:val="26"/>
          <w:szCs w:val="26"/>
        </w:rPr>
      </w:pPr>
    </w:p>
    <w:p w14:paraId="047FF4D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그들은 코드를 깨고 비트코인을 취소할 수 없습니다. 하지만 무슨 일이 일어날지 지켜보겠습니다. 하지만 어쨌든, 그게 비트코인입니다.</w:t>
      </w:r>
    </w:p>
    <w:p w14:paraId="3BE10A04" w14:textId="77777777" w:rsidR="00B12BE3" w:rsidRPr="000712BD" w:rsidRDefault="00B12BE3">
      <w:pPr>
        <w:rPr>
          <w:sz w:val="26"/>
          <w:szCs w:val="26"/>
        </w:rPr>
      </w:pPr>
    </w:p>
    <w:p w14:paraId="434A057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아니, 치어리더에게는 전혀 그렇지 않아요. 저는 이름을 들어봤고, 제 엄마도요, 그녀는 그것을 조사했어요. 그녀는 웹사이트에 갔어요.</w:t>
      </w:r>
    </w:p>
    <w:p w14:paraId="09C12B36" w14:textId="77777777" w:rsidR="00B12BE3" w:rsidRPr="000712BD" w:rsidRDefault="00B12BE3">
      <w:pPr>
        <w:rPr>
          <w:sz w:val="26"/>
          <w:szCs w:val="26"/>
        </w:rPr>
      </w:pPr>
    </w:p>
    <w:p w14:paraId="52A35CD4" w14:textId="50D180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ISIS가 그녀의 웹사이트를 해킹했습니다. 처음에는, 글쎄, 왜 그녀를 해킹했을까? 그들은, 글쎄, 그녀는 해킹하기 쉬울 거라고 말했고, 물론, 제 어머니가 먼저 거기에 있었다고 말했습니다. 하지만 그녀는 ISIS에 의해 약간 해킹당했습니다.</w:t>
      </w:r>
    </w:p>
    <w:p w14:paraId="602D2348" w14:textId="77777777" w:rsidR="00B12BE3" w:rsidRPr="000712BD" w:rsidRDefault="00B12BE3">
      <w:pPr>
        <w:rPr>
          <w:sz w:val="26"/>
          <w:szCs w:val="26"/>
        </w:rPr>
      </w:pPr>
    </w:p>
    <w:p w14:paraId="3EAF5B12" w14:textId="3909671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네, 네. 그리고 그들은 아마 다크넷을 통해 들어올 겁니다. 왜냐하면 그들은 감시당할 수 없기 때문입니다. 물론, 다크넷은 중국에서 복음을 전파하기에 아주 좋습니다. 추적할 수 없으니까요.</w:t>
      </w:r>
    </w:p>
    <w:p w14:paraId="68459A2D" w14:textId="77777777" w:rsidR="00B12BE3" w:rsidRPr="000712BD" w:rsidRDefault="00B12BE3">
      <w:pPr>
        <w:rPr>
          <w:sz w:val="26"/>
          <w:szCs w:val="26"/>
        </w:rPr>
      </w:pPr>
    </w:p>
    <w:p w14:paraId="5138ABFB" w14:textId="4EA157F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당신이 어딘가에 가도 발자국은 남지 않습니다. 그러니까, 일종의 라디오와 같습니다. 기억하세요, 글쎄요, 우리 중 누구도 이걸 기억할 만큼 나이가 많지 않습니다.</w:t>
      </w:r>
    </w:p>
    <w:p w14:paraId="062A8ACA" w14:textId="77777777" w:rsidR="00B12BE3" w:rsidRPr="000712BD" w:rsidRDefault="00B12BE3">
      <w:pPr>
        <w:rPr>
          <w:sz w:val="26"/>
          <w:szCs w:val="26"/>
        </w:rPr>
      </w:pPr>
    </w:p>
    <w:p w14:paraId="291B0941" w14:textId="721F0FA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라디오가 처음 나왔을 때, 어떤 기독교인들은 그것을 사탄의 도구라고 선언했고, 그것이 교회를 파괴할 것이라고 했습니다. 갑자기, 그들은 깨달았습니다. 잠깐만요, 우리는 라디오를 통해 가까운 나라에 복음을 전파할 수 있습니다. 그래서 저는 다크넷이 어디로 가는지 궁금합니다. 왜냐하면 그것은 복음을 전파할 수 있는 강력한 도구이기 때문입니다.</w:t>
      </w:r>
    </w:p>
    <w:p w14:paraId="0D3EB9FD" w14:textId="77777777" w:rsidR="00B12BE3" w:rsidRPr="000712BD" w:rsidRDefault="00B12BE3">
      <w:pPr>
        <w:rPr>
          <w:sz w:val="26"/>
          <w:szCs w:val="26"/>
        </w:rPr>
      </w:pPr>
    </w:p>
    <w:p w14:paraId="3A71DB4E" w14:textId="2CA9ACD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하지만 거기에는 나쁜 것들이 너무 많아요. 무슨 일이 일어날지 모르겠어요. Martyn Lloyd-Jones는 매일 밤, 우리는 집에 더 가까운 곳에 텐트를 친다.</w:t>
      </w:r>
    </w:p>
    <w:p w14:paraId="3CF7023F" w14:textId="77777777" w:rsidR="00B12BE3" w:rsidRPr="000712BD" w:rsidRDefault="00B12BE3">
      <w:pPr>
        <w:rPr>
          <w:sz w:val="26"/>
          <w:szCs w:val="26"/>
        </w:rPr>
      </w:pPr>
    </w:p>
    <w:p w14:paraId="6B1E0C97" w14:textId="1A0A697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그런 사고방식을 갖는 게 좋지 않을까요? 우리는 돈을 보고, 시간을 보고, 알다시피, 집에 하루 더 가까이 왔구나. 오늘은 좋은 하루였을까? 행진을 잘 했을까? 옳은 일을 했을까? 존 웨슬리는 말합니다. 나는 모든 것을 </w:t>
      </w: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영원 속에서 얻을 대가로만 판단합니다. 내가 생각하려고 하는 노래는 무엇일까요? 곧 지나갈 인생은 단 하나뿐이고 </w:t>
      </w:r>
      <w:r xmlns:w="http://schemas.openxmlformats.org/wordprocessingml/2006/main" w:rsidR="009443EC">
        <w:rPr>
          <w:rFonts w:ascii="Calibri" w:eastAsia="Calibri" w:hAnsi="Calibri" w:cs="Calibri"/>
          <w:sz w:val="26"/>
          <w:szCs w:val="26"/>
        </w:rPr>
        <w:t xml:space="preserve">, 오직 예수님을 위해 행해진 일만이 지속될 것입니다.</w:t>
      </w:r>
    </w:p>
    <w:p w14:paraId="7AD5F7A9" w14:textId="77777777" w:rsidR="00B12BE3" w:rsidRPr="000712BD" w:rsidRDefault="00B12BE3">
      <w:pPr>
        <w:rPr>
          <w:sz w:val="26"/>
          <w:szCs w:val="26"/>
        </w:rPr>
      </w:pPr>
    </w:p>
    <w:p w14:paraId="7D8B0381" w14:textId="76FA17D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그렇게 하면 부를 앞서 보낼 수 있습니다. 그렇게 하면 하늘의 보물을 모을 수 있습니다. 그는 지나가고, 저는 아마 제가 말하고 싶었던 대부분을 이미 말했을 겁니다.</w:t>
      </w:r>
    </w:p>
    <w:p w14:paraId="59126878" w14:textId="77777777" w:rsidR="00B12BE3" w:rsidRPr="000712BD" w:rsidRDefault="00B12BE3">
      <w:pPr>
        <w:rPr>
          <w:sz w:val="26"/>
          <w:szCs w:val="26"/>
        </w:rPr>
      </w:pPr>
    </w:p>
    <w:p w14:paraId="323EA022" w14:textId="0DB5BFB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19절에 명령이 있고, 그는 지상의 부를 축적하는 것이 어리석은 이유를 네 가지 제시합니다. 첫 번째는 지상의 보물이 파괴될 수 있다는 것입니다. 모스크와 해충은 파괴할 수 있고 도둑은 침입하여 훔칩니다. 그러니, 그냥 가져갈 수 없다는 것이 아니라, 그냥 파괴할 것입니다.</w:t>
      </w:r>
    </w:p>
    <w:p w14:paraId="2791F858" w14:textId="77777777" w:rsidR="00B12BE3" w:rsidRPr="000712BD" w:rsidRDefault="00B12BE3">
      <w:pPr>
        <w:rPr>
          <w:sz w:val="26"/>
          <w:szCs w:val="26"/>
        </w:rPr>
      </w:pPr>
    </w:p>
    <w:p w14:paraId="25F1001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당신이 사는 대부분의 것은 결국 날개를 돋우고 날아갈 것입니다. 아니면 제가 말했듯이, 당신이 사는 것에 주의하세요. 당신이 소유한 것은 무엇이든 당신을 소유하기 때문입니다. 맞죠? 당신이 소유한 거의 모든 것이 당신을 소유합니다. 정말입니다. 그러니 당신이 하는 일에 주의하세요.</w:t>
      </w:r>
    </w:p>
    <w:p w14:paraId="299D4E12" w14:textId="77777777" w:rsidR="00B12BE3" w:rsidRPr="000712BD" w:rsidRDefault="00B12BE3">
      <w:pPr>
        <w:rPr>
          <w:sz w:val="26"/>
          <w:szCs w:val="26"/>
        </w:rPr>
      </w:pPr>
    </w:p>
    <w:p w14:paraId="12C8C89B" w14:textId="596EBE87" w:rsidR="00B12BE3" w:rsidRPr="000712BD" w:rsidRDefault="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그래서, 이 주장은 지상의 보물은 파괴될 수 있고, 천상의 보물은 항상 그들의 것이 될 것이라는 것입니다. 짐 엘리엇의 유명한 인용문, 그는 자신이 지킬 수 없는 것을 주고 잃을 수 없는 것을 얻는 바보가 아닙니다. 그것이 천상의 보물입니다.</w:t>
      </w:r>
    </w:p>
    <w:p w14:paraId="3BC4A166" w14:textId="77777777" w:rsidR="00B12BE3" w:rsidRPr="000712BD" w:rsidRDefault="00B12BE3">
      <w:pPr>
        <w:rPr>
          <w:sz w:val="26"/>
          <w:szCs w:val="26"/>
        </w:rPr>
      </w:pPr>
    </w:p>
    <w:p w14:paraId="01709DA6" w14:textId="2B205581"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베드로전서 1:4은 하나님께서 보호하시는 하늘에 있는 우리의 유업에 대해 말합니다. 그래서 우리의 유업은 거기에 있고, 우리는 그것을 잃을 수 없습니다. 그래서 하늘의 보물을 모으는 첫 번째 이유는 지상의 보물이 21절에 있고, 그것이 우리의 보물의 위치가 우리 마음의 위치를 보여주기 때문입니다.</w:t>
      </w:r>
    </w:p>
    <w:p w14:paraId="585CA9BE" w14:textId="77777777" w:rsidR="00B12BE3" w:rsidRPr="000712BD" w:rsidRDefault="00B12BE3">
      <w:pPr>
        <w:rPr>
          <w:sz w:val="26"/>
          <w:szCs w:val="26"/>
        </w:rPr>
      </w:pPr>
    </w:p>
    <w:p w14:paraId="75E8BFF4" w14:textId="600FFDB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당신의 보물이 있는 곳에 당신의 마음도 있을 것입니다. 우리의 마음과 보물은 뗄래야 뗄 수 없이 단단히 연결되어 있습니다. 우리가 세상의 보물을 모은다면, 우리가 그것을 위해 산다면, 우리의 마음은 이 세상에 단단히 심겨집니다.</w:t>
      </w:r>
    </w:p>
    <w:p w14:paraId="7D18E873" w14:textId="77777777" w:rsidR="00B12BE3" w:rsidRPr="000712BD" w:rsidRDefault="00B12BE3">
      <w:pPr>
        <w:rPr>
          <w:sz w:val="26"/>
          <w:szCs w:val="26"/>
        </w:rPr>
      </w:pPr>
    </w:p>
    <w:p w14:paraId="3F9A8AE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하지만 우리가 하늘의 보물을 모으고, 하나님의 부를 하나님의 목적을 이루기 위해 사용하며 삶을 보내고 있다면, 우리의 마음은 하늘에 심겨져 있다는 확신을 가질 수 있습니다. 물론, 우리는 우리가 예외라고 생각하는 경향이 있죠, 맞죠? 오, 아니, 아니, 대중에게는 그럴지 몰라도, 저에게는 그렇지 않습니다. 저는 많은 보물을 가질 수 있지만, 저는 예수님을 사랑합니다.</w:t>
      </w:r>
    </w:p>
    <w:p w14:paraId="26CE7A09" w14:textId="77777777" w:rsidR="00B12BE3" w:rsidRPr="000712BD" w:rsidRDefault="00B12BE3">
      <w:pPr>
        <w:rPr>
          <w:sz w:val="26"/>
          <w:szCs w:val="26"/>
        </w:rPr>
      </w:pPr>
    </w:p>
    <w:p w14:paraId="5A2C69C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수표책을 보여줘. 직불카드 명세서를 보여줘, 뭐라고 말해야 할지. 오, 와, 3개월 전에 교회에 100달러를 줬잖아.</w:t>
      </w:r>
    </w:p>
    <w:p w14:paraId="74E2240B" w14:textId="77777777" w:rsidR="00B12BE3" w:rsidRPr="000712BD" w:rsidRDefault="00B12BE3">
      <w:pPr>
        <w:rPr>
          <w:sz w:val="26"/>
          <w:szCs w:val="26"/>
        </w:rPr>
      </w:pPr>
    </w:p>
    <w:p w14:paraId="228DC1C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음. 그래, 보물의 위치는 우리 마음의 위치를 보여줘. 하지만 나는 그것이 그 이상이라고 생각해.</w:t>
      </w:r>
    </w:p>
    <w:p w14:paraId="334F5B23" w14:textId="77777777" w:rsidR="00B12BE3" w:rsidRPr="000712BD" w:rsidRDefault="00B12BE3">
      <w:pPr>
        <w:rPr>
          <w:sz w:val="26"/>
          <w:szCs w:val="26"/>
        </w:rPr>
      </w:pPr>
    </w:p>
    <w:p w14:paraId="06682CE1" w14:textId="4E0A8503"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우리의 보물은 우리의 마음을 끌어당긴다. 우리가 세상의 보물에 몰두한다면, 우리의 마음은 땅으로 끌어내릴 것이다.</w:t>
      </w:r>
    </w:p>
    <w:p w14:paraId="658E5B13" w14:textId="77777777" w:rsidR="00B12BE3" w:rsidRPr="000712BD" w:rsidRDefault="00B12BE3">
      <w:pPr>
        <w:rPr>
          <w:sz w:val="26"/>
          <w:szCs w:val="26"/>
        </w:rPr>
      </w:pPr>
    </w:p>
    <w:p w14:paraId="2148CF9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훌륭한, 고든 피의 인용문이 있는데, 디모데전서 6장을 참조한 것입니다. 디모데전서 6장을 7절부터 읽어드리겠습니다. 만족하는 마음으로 경건하게 사는 것은 큰 이득입니다. 우리는 이 세상에 아무것도 가지고 오지 않았고 아무것도 가지고 가지 않았습니다. 하지만 음식과 옷과 BMW가 있다면 만족할 것입니다. 부자가 되고 싶어 하는 사람들은, 좋아요, 세상적인 보물을 모으는 것을 좋아합니다.</w:t>
      </w:r>
    </w:p>
    <w:p w14:paraId="01512FC6" w14:textId="77777777" w:rsidR="00B12BE3" w:rsidRPr="000712BD" w:rsidRDefault="00B12BE3">
      <w:pPr>
        <w:rPr>
          <w:sz w:val="26"/>
          <w:szCs w:val="26"/>
        </w:rPr>
      </w:pPr>
    </w:p>
    <w:p w14:paraId="22A276D4"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부자가 되고자 하는 자들은 유혹과 함정에 빠지고, 사람들을 파멸과 파괴로 몰아넣는 많은 어리석고 해로운 욕망에 빠집니다. 돈을 사랑하는 것은 모든 종류의 악 중 하나입니다. 그리고 이것은 이 하향 나선의 그림입니다.</w:t>
      </w:r>
    </w:p>
    <w:p w14:paraId="4DB569D3" w14:textId="77777777" w:rsidR="00B12BE3" w:rsidRPr="000712BD" w:rsidRDefault="00B12BE3">
      <w:pPr>
        <w:rPr>
          <w:sz w:val="26"/>
          <w:szCs w:val="26"/>
        </w:rPr>
      </w:pPr>
    </w:p>
    <w:p w14:paraId="43A99B9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우리의 열정이 부자가 되는 것이라면, 우리가 쉽게 걸릴 수 있는 완전히 새로운 유혹이 있습니다. 예를 들어, 저는 돈이 많은 사람들을 알고 있는데, 그들은 제가 가지고 있지 않은, 말하자면, 온갖 문제를 가지고 있습니다. 그들은 돈을 어디에 줄지 고민합니다.</w:t>
      </w:r>
    </w:p>
    <w:p w14:paraId="5CC26FB4" w14:textId="77777777" w:rsidR="00B12BE3" w:rsidRPr="000712BD" w:rsidRDefault="00B12BE3">
      <w:pPr>
        <w:rPr>
          <w:sz w:val="26"/>
          <w:szCs w:val="26"/>
        </w:rPr>
      </w:pPr>
    </w:p>
    <w:p w14:paraId="2A443EA8" w14:textId="6243D28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정말 힘든데, 그들이 돈을 줄 때, 그것은 10만 달러 수표이기 때문입니다. 그들은 그것이 신의 돈이라는 것을 알고 있기 때문에, 그들은 그것을 어디에 줄지 조심하고 싶어합니다. 그들은 그것을 받을 자격이 없는 사역이나 받을 자격이 있는 사역에는 주지 않습니다.</w:t>
      </w:r>
    </w:p>
    <w:p w14:paraId="17248CF3" w14:textId="77777777" w:rsidR="00B12BE3" w:rsidRPr="000712BD" w:rsidRDefault="00B12BE3">
      <w:pPr>
        <w:rPr>
          <w:sz w:val="26"/>
          <w:szCs w:val="26"/>
        </w:rPr>
      </w:pPr>
    </w:p>
    <w:p w14:paraId="703FF88D" w14:textId="37F3BB5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제 말은, 힘들죠. 또한 완전히 새로운 유혹의 감각을 줍니다. 저는 헤지펀드 매니저인 한 남자를 알고 있는데, 정말 부유하고,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우리가 감당할 수 있는 </w:t>
      </w:r>
      <w:r xmlns:w="http://schemas.openxmlformats.org/wordprocessingml/2006/main" w:rsidRPr="000712BD">
        <w:rPr>
          <w:rFonts w:ascii="Calibri" w:eastAsia="Calibri" w:hAnsi="Calibri" w:cs="Calibri"/>
          <w:sz w:val="26"/>
          <w:szCs w:val="26"/>
        </w:rPr>
        <w:t xml:space="preserve">것 이상입니다.</w:t>
      </w:r>
      <w:proofErr xmlns:w="http://schemas.openxmlformats.org/wordprocessingml/2006/main" w:type="gramEnd"/>
    </w:p>
    <w:p w14:paraId="612F34DA" w14:textId="77777777" w:rsidR="00B12BE3" w:rsidRPr="000712BD" w:rsidRDefault="00B12BE3">
      <w:pPr>
        <w:rPr>
          <w:sz w:val="26"/>
          <w:szCs w:val="26"/>
        </w:rPr>
      </w:pPr>
    </w:p>
    <w:p w14:paraId="6B0B844E" w14:textId="70B3BC4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어느 날 그는 십 대 아들과 이야기를 나누다가, "헬리콥터 스키를 타러 갈래?"라고 물었습니다. 아들은 "그럴 수 있을까?"라고 말했습니다. 그들은 남부 캘리포니아에 살고 있습니다. 그리고 그는 "그렇지, 그럼 며칠 동안 학교에서 데려다 줄게."라고 말했습니다. 그래서 다음 날, 그는 칠레행 1등석 티켓 두 장을 샀습니다.</w:t>
      </w:r>
    </w:p>
    <w:p w14:paraId="33DFA0DE" w14:textId="77777777" w:rsidR="00B12BE3" w:rsidRPr="000712BD" w:rsidRDefault="00B12BE3">
      <w:pPr>
        <w:rPr>
          <w:sz w:val="26"/>
          <w:szCs w:val="26"/>
        </w:rPr>
      </w:pPr>
    </w:p>
    <w:p w14:paraId="252B3A4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그들은 칠레로 날아가서 칠레의 높은 산에서 헬리콥터 스키를 타고 올라갔어요. 돌아왔을 때, 그들은 폭동을 일으켰어요. 와우.</w:t>
      </w:r>
    </w:p>
    <w:p w14:paraId="06681A54" w14:textId="77777777" w:rsidR="00B12BE3" w:rsidRPr="000712BD" w:rsidRDefault="00B12BE3">
      <w:pPr>
        <w:rPr>
          <w:sz w:val="26"/>
          <w:szCs w:val="26"/>
        </w:rPr>
      </w:pPr>
    </w:p>
    <w:p w14:paraId="62C6BC24" w14:textId="00B94D49"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보세요, 그는 대부분의 평범한 사람들이 갖지 못한 온갖 유혹을 가지고 있습니다. 이제 그는 그런 식으로 돈을 쓰고, 그런 식으로 돈을 쓰는 방법에 대한 질문에 답하고 싶은 유혹을 가지고 있습니다. 그것이 옳았는지 그르렀는지 말하고 싶지 않습니다.</w:t>
      </w:r>
    </w:p>
    <w:p w14:paraId="7D2C90AF" w14:textId="77777777" w:rsidR="00B12BE3" w:rsidRPr="000712BD" w:rsidRDefault="00B12BE3">
      <w:pPr>
        <w:rPr>
          <w:sz w:val="26"/>
          <w:szCs w:val="26"/>
        </w:rPr>
      </w:pPr>
    </w:p>
    <w:p w14:paraId="31B78116" w14:textId="11C040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저는 그런 종류의 돈을 가진 사람들이 있고, 완전히 새로운 유혹이 있다고 말하고 있을 뿐입니다. 고든 피의 코멘트는, 부와 함께 오는 유혹을 감안할 때, 누가 부자가 되고 싶어할까요? 그는 그의 코멘트에서 그냥 답하지 않은 채로 두었습니다. 누가 부자가 되고 싶어할까요? 생각하고, 노력하고, 숙고하고, 기도해야 하는 이 모든 새로운 것들, 그리고 정상적인 사람들이 겪지 못하는 모든 유혹을 감안할 때, 누가 부자가 되고 싶어할까요? 그것은 흥미로운 고든의 질문 방식이었습니다.</w:t>
      </w:r>
    </w:p>
    <w:p w14:paraId="67DFF80A" w14:textId="77777777" w:rsidR="00B12BE3" w:rsidRPr="000712BD" w:rsidRDefault="00B12BE3">
      <w:pPr>
        <w:rPr>
          <w:sz w:val="26"/>
          <w:szCs w:val="26"/>
        </w:rPr>
      </w:pPr>
    </w:p>
    <w:p w14:paraId="163B89A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지상의 보물은 우리의 마음을 땅으로 끌어내립니다. 마찬가지로, 천상의 보물은 우리를 천국으로 유혹하고 끌어올립니다. 랜디 알콘의 보물 원칙 5번입니다.</w:t>
      </w:r>
    </w:p>
    <w:p w14:paraId="051D76DC" w14:textId="77777777" w:rsidR="00B12BE3" w:rsidRPr="000712BD" w:rsidRDefault="00B12BE3">
      <w:pPr>
        <w:rPr>
          <w:sz w:val="26"/>
          <w:szCs w:val="26"/>
        </w:rPr>
      </w:pPr>
    </w:p>
    <w:p w14:paraId="56659490" w14:textId="5DB988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다시 말하지만, 우리 대부분은 우리가 예외라고 생각하고, 사람들의 은행 계좌가 우리가 예외라는 것을 증명할 수 있을지 정말 궁금합니다. 알다시피, 이상한 것 중 하나는, 더 많이 벌수록 주기가 더 어려워진다는 것을 발견했나요? 사람들과 이야기해 보면, 저는 회의에 참석했던 것을 기억합니다. 사실 저는 고등학생이었고, 대학에 갈 준비를 하고 있었고, 샌버나디노에 갔습니다. 캠퍼스 크루세이드 포 크라이스트는 여름 교육 기관이 있었고, 저는 거기에 갔습니다. 그리고 저는 여전히 한 연사가 십일조를 지금부터 배우기 시작해야 한다고 말하는 것을 기억합니다. 왜냐하면 십일조를 바치는 것이 그 어느 때보다 쉬워졌기 때문입니다.</w:t>
      </w:r>
    </w:p>
    <w:p w14:paraId="12012C76" w14:textId="77777777" w:rsidR="00B12BE3" w:rsidRPr="000712BD" w:rsidRDefault="00B12BE3">
      <w:pPr>
        <w:rPr>
          <w:sz w:val="26"/>
          <w:szCs w:val="26"/>
        </w:rPr>
      </w:pPr>
    </w:p>
    <w:p w14:paraId="52135DAB" w14:textId="32DBC8C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돈을 많이 벌수록 주기가 더 어려워지거든요. 저는 그게 이상하다고 생각했지만, 제 경험상 이상하다는 걸 알고 있고, 다른 사람들의 경험상 이상하다는 걸 알고 있습니다. Old Fashioned Revival Hour, Charles Fuller는 5달러와 10달러짜리 선물로 살아남았습니다.</w:t>
      </w:r>
    </w:p>
    <w:p w14:paraId="4BFD48CE" w14:textId="77777777" w:rsidR="00B12BE3" w:rsidRPr="000712BD" w:rsidRDefault="00B12BE3">
      <w:pPr>
        <w:rPr>
          <w:sz w:val="26"/>
          <w:szCs w:val="26"/>
        </w:rPr>
      </w:pPr>
    </w:p>
    <w:p w14:paraId="4EDEDEF3" w14:textId="0ED6DE8C"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그는 라디오 방송 시간에 대한 모든 현금을 지불하지 않는 한 라디오에 나가기를 꺼려한 것으로 유명했습니다. 그는 Old-Fashioned Revival Hour를 위해 결코 돈을 빌리지 않았습니다. 그리고 Old-Fashioned Revival Hour가 시작되기 2~3분 전인 때도 있었는데, 회계사가 "좋아요, 돈이 충분히 들어왔어요."라고 말하곤 했습니다.</w:t>
      </w:r>
    </w:p>
    <w:p w14:paraId="571C017E" w14:textId="77777777" w:rsidR="00B12BE3" w:rsidRPr="000712BD" w:rsidRDefault="00B12BE3">
      <w:pPr>
        <w:rPr>
          <w:sz w:val="26"/>
          <w:szCs w:val="26"/>
        </w:rPr>
      </w:pPr>
    </w:p>
    <w:p w14:paraId="68722A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그것은 변함없이 매우 작은 선물이었습니다. 당신이 기대했던 거대한 선물이 아니었습니다. 매우, 매우 작은 선물이었습니다.</w:t>
      </w:r>
    </w:p>
    <w:p w14:paraId="7ECA9250" w14:textId="77777777" w:rsidR="00B12BE3" w:rsidRPr="000712BD" w:rsidRDefault="00B12BE3">
      <w:pPr>
        <w:rPr>
          <w:sz w:val="26"/>
          <w:szCs w:val="26"/>
        </w:rPr>
      </w:pPr>
    </w:p>
    <w:p w14:paraId="3C5BFD7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네, 네, 네. 어쨌든, 우리의 마음, 우리의 보물은 우리를 끌어올리고, 우리의 보물은 우리를 끌어내립니다. 그리고 그것이 두 번째 이유입니다.</w:t>
      </w:r>
    </w:p>
    <w:p w14:paraId="3016FE51" w14:textId="77777777" w:rsidR="00B12BE3" w:rsidRPr="000712BD" w:rsidRDefault="00B12BE3">
      <w:pPr>
        <w:rPr>
          <w:sz w:val="26"/>
          <w:szCs w:val="26"/>
        </w:rPr>
      </w:pPr>
    </w:p>
    <w:p w14:paraId="7D27459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그렇게 말할 수 있죠. 하지만 그렇죠, 제 말은, 제 말은, 그게, 제가 알기로 힘든 일이에요. TV 인물들을 보면, 저는 방금 그의 집 사진을 봤어요.</w:t>
      </w:r>
    </w:p>
    <w:p w14:paraId="66A5755D" w14:textId="77777777" w:rsidR="00B12BE3" w:rsidRPr="000712BD" w:rsidRDefault="00B12BE3">
      <w:pPr>
        <w:rPr>
          <w:sz w:val="26"/>
          <w:szCs w:val="26"/>
        </w:rPr>
      </w:pPr>
    </w:p>
    <w:p w14:paraId="749463F2"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1,000만 달러짜리 맨션이에요. 알죠? 그렇죠.</w:t>
      </w:r>
    </w:p>
    <w:p w14:paraId="7BCB4215" w14:textId="77777777" w:rsidR="00B12BE3" w:rsidRPr="000712BD" w:rsidRDefault="00B12BE3">
      <w:pPr>
        <w:rPr>
          <w:sz w:val="26"/>
          <w:szCs w:val="26"/>
        </w:rPr>
      </w:pPr>
    </w:p>
    <w:p w14:paraId="3FB3138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모르겠어. 모르겠어. 모르겠어.</w:t>
      </w:r>
    </w:p>
    <w:p w14:paraId="54019556" w14:textId="77777777" w:rsidR="00B12BE3" w:rsidRPr="000712BD" w:rsidRDefault="00B12BE3">
      <w:pPr>
        <w:rPr>
          <w:sz w:val="26"/>
          <w:szCs w:val="26"/>
        </w:rPr>
      </w:pPr>
    </w:p>
    <w:p w14:paraId="5BCAD5EA" w14:textId="2F16DE50"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그럼, 여러분은 그가 LA에 더 많이 있었을 수도 있다는 걸 기억하시죠. Gene Scott. Gene Scott이 시가를 피우고 화이트보드를 만드는 걸 보셨잖아요.</w:t>
      </w:r>
    </w:p>
    <w:p w14:paraId="0F7D4B67" w14:textId="77777777" w:rsidR="00B12BE3" w:rsidRPr="000712BD" w:rsidRDefault="00B12BE3">
      <w:pPr>
        <w:rPr>
          <w:sz w:val="26"/>
          <w:szCs w:val="26"/>
        </w:rPr>
      </w:pPr>
    </w:p>
    <w:p w14:paraId="54C25647" w14:textId="11AB8CB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그냥 어느 날 밤 그를 지켜보고 있었을 뿐이에요. 저는 아주사에 갈 때 LA 도심에 있는 Open Door 교회에 다녔는데, 그들은 도심에서 교회를 팔고 있었어요.</w:t>
      </w:r>
    </w:p>
    <w:p w14:paraId="3E74D3E9" w14:textId="77777777" w:rsidR="00B12BE3" w:rsidRPr="000712BD" w:rsidRDefault="00B12BE3">
      <w:pPr>
        <w:rPr>
          <w:sz w:val="26"/>
          <w:szCs w:val="26"/>
        </w:rPr>
      </w:pPr>
    </w:p>
    <w:p w14:paraId="22F25DA0"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이것은 큰 교회, 큰 예수 구원입니다. 그리고 그들은 결국 그것을 팔고 Azusa Pacific의 Hillside 캠퍼스를 사고 싶어했습니다. 그것은 훌륭한 캠퍼스였고, 교회를 위한 훌륭한 장소였습니다.</w:t>
      </w:r>
    </w:p>
    <w:p w14:paraId="46FE7DA5" w14:textId="77777777" w:rsidR="00B12BE3" w:rsidRPr="000712BD" w:rsidRDefault="00B12BE3">
      <w:pPr>
        <w:rPr>
          <w:sz w:val="26"/>
          <w:szCs w:val="26"/>
        </w:rPr>
      </w:pPr>
    </w:p>
    <w:p w14:paraId="2C26F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Gene Scott이 그것을 사고 싶어했어요, 도심 캠퍼스. 그래서 우리가, 내가 그를 지켜보고 앉아서 카메라를 노려보던 이유가 바로 그것이었어요. 여러분은 충분히 주지 않고 있어요.</w:t>
      </w:r>
    </w:p>
    <w:p w14:paraId="6DF03F82" w14:textId="77777777" w:rsidR="00B12BE3" w:rsidRPr="000712BD" w:rsidRDefault="00B12BE3">
      <w:pPr>
        <w:rPr>
          <w:sz w:val="26"/>
          <w:szCs w:val="26"/>
        </w:rPr>
      </w:pPr>
    </w:p>
    <w:p w14:paraId="34C14FAB" w14:textId="38B092C8"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이런 종류의 가르침이 온다고 생각하세요? 저는 이걸 처음 봤어요. 이런 종류의 가르침이 싸게 온다고 생각하세요? 이런 종류의 가르침을 받으려면 돈을 내야 해요. 그리고 당신이 줄 때까지 저는 가르치지 않을 거예요.</w:t>
      </w:r>
    </w:p>
    <w:p w14:paraId="771A2D42" w14:textId="77777777" w:rsidR="00B12BE3" w:rsidRPr="000712BD" w:rsidRDefault="00B12BE3">
      <w:pPr>
        <w:rPr>
          <w:sz w:val="26"/>
          <w:szCs w:val="26"/>
        </w:rPr>
      </w:pPr>
    </w:p>
    <w:p w14:paraId="42472A8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그는 거기에 앉아서 눈살을 찌푸렸습니다. 그는 여러 번 그랬나요? 좋아요. 그냥 카메라를 노려봤을 뿐입니다.</w:t>
      </w:r>
    </w:p>
    <w:p w14:paraId="3F371FBC" w14:textId="77777777" w:rsidR="00B12BE3" w:rsidRPr="000712BD" w:rsidRDefault="00B12BE3">
      <w:pPr>
        <w:rPr>
          <w:sz w:val="26"/>
          <w:szCs w:val="26"/>
        </w:rPr>
      </w:pPr>
    </w:p>
    <w:p w14:paraId="40C94CF5" w14:textId="5639880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문자 그대로 15분 후에 누군가가 와서 그에게 봉투를 건네며, 오, 알겠습니다라고 말했습니다. 그는 다시 가르치러 돌아갔습니다. 아이러니한 점은 제가 Open Door 교회의 목사이자 주요 부목사를 알고 있다는 것입니다.</w:t>
      </w:r>
    </w:p>
    <w:p w14:paraId="059A2ECC" w14:textId="77777777" w:rsidR="00B12BE3" w:rsidRPr="000712BD" w:rsidRDefault="00B12BE3">
      <w:pPr>
        <w:rPr>
          <w:sz w:val="26"/>
          <w:szCs w:val="26"/>
        </w:rPr>
      </w:pPr>
    </w:p>
    <w:p w14:paraId="0701E8C8" w14:textId="492D1079"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Gene Scott과 도심 캠퍼스를 사는 것에 대해 협상할 때, 그들은 그를 리무진으로 태웠습니다. Scott이 LA 어딘가에 맨션이 있었지만, 누구에게도 그 위치를 알리고 싶지 않았기 때문에 그들은 그에게 눈가리개를 씌웠습니다. </w:t>
      </w:r>
      <w:proofErr xmlns:w="http://schemas.openxmlformats.org/wordprocessingml/2006/main" w:type="gramStart"/>
      <w:r xmlns:w="http://schemas.openxmlformats.org/wordprocessingml/2006/main">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Pr>
          <w:rFonts w:ascii="Calibri" w:eastAsia="Calibri" w:hAnsi="Calibri" w:cs="Calibri"/>
          <w:sz w:val="26"/>
          <w:szCs w:val="26"/>
        </w:rPr>
        <w:t xml:space="preserve">그들은 그에게 눈가리개를 씌우고 30분 동안 운전했습니다. 그리고 그들이 눈가리개를 벗었을 때, 그들은 이 경이로운 궁전 같은 맨션을 바라보고 있었습니다.</w:t>
      </w:r>
    </w:p>
    <w:p w14:paraId="6F4BFB9F" w14:textId="77777777" w:rsidR="00B12BE3" w:rsidRPr="000712BD" w:rsidRDefault="00B12BE3">
      <w:pPr>
        <w:rPr>
          <w:sz w:val="26"/>
          <w:szCs w:val="26"/>
        </w:rPr>
      </w:pPr>
    </w:p>
    <w:p w14:paraId="51010117"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네. 어쨌든, 그를 비난하려는 건 아니지만, 그게 제 머릿속에 떠오른 첫 번째 예입니다. 하, 만약 우리가 보물의 위치가 우리를 유혹한다고 생각하지 않는다면, 우리는 매우 순진한 겁니다.</w:t>
      </w:r>
    </w:p>
    <w:p w14:paraId="2E93B2C9" w14:textId="77777777" w:rsidR="00B12BE3" w:rsidRPr="000712BD" w:rsidRDefault="00B12BE3">
      <w:pPr>
        <w:rPr>
          <w:sz w:val="26"/>
          <w:szCs w:val="26"/>
        </w:rPr>
      </w:pPr>
    </w:p>
    <w:p w14:paraId="733EA448" w14:textId="029B4D8F"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보스턴에 있는 제 아주 친한 친구가 주식에서 일하게 되었고, 엄청난 급여 인상을 받았습니다. 그는 고위 관리직으로 승진했습니다. 그가 한 첫 번째 일은 달려가서 정말 고급 BMW를 샀습니다.</w:t>
      </w:r>
    </w:p>
    <w:p w14:paraId="45314123" w14:textId="77777777" w:rsidR="00B12BE3" w:rsidRPr="000712BD" w:rsidRDefault="00B12BE3">
      <w:pPr>
        <w:rPr>
          <w:sz w:val="26"/>
          <w:szCs w:val="26"/>
        </w:rPr>
      </w:pPr>
    </w:p>
    <w:p w14:paraId="0D9CB39C"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아름다운 차였습니다. 그냥 BMW가 아니었습니다. BMW였습니다.</w:t>
      </w:r>
    </w:p>
    <w:p w14:paraId="4FA31D9F" w14:textId="77777777" w:rsidR="00B12BE3" w:rsidRPr="000712BD" w:rsidRDefault="00B12BE3">
      <w:pPr>
        <w:rPr>
          <w:sz w:val="26"/>
          <w:szCs w:val="26"/>
        </w:rPr>
      </w:pPr>
    </w:p>
    <w:p w14:paraId="3FB42E36" w14:textId="6E9DC89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어느 것이었는지는 모르겠어요. 정말 멋졌어요. 일주일 후에 그를 봤는데, 후드까지 주름이 있었어요.</w:t>
      </w:r>
    </w:p>
    <w:p w14:paraId="7E5D9219" w14:textId="77777777" w:rsidR="00B12BE3" w:rsidRPr="000712BD" w:rsidRDefault="00B12BE3">
      <w:pPr>
        <w:rPr>
          <w:sz w:val="26"/>
          <w:szCs w:val="26"/>
        </w:rPr>
      </w:pPr>
    </w:p>
    <w:p w14:paraId="66BACA08" w14:textId="32F2C89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난, 무슨 일이야? 큰 버스를 탄 어떤 바보가 내 차를 들이받았고, 뒷범퍼가 이 8만 달러짜리 차를 구겨버렸어. 그는 항상 이 BMW를 원했고, 나는 그가 너무 불쌍했어. 나는, 언제 수리할 거야?라고 물었고, 그는, 알아? 수리할 생각이 없어.라고 했어.</w:t>
      </w:r>
    </w:p>
    <w:p w14:paraId="26E585FA" w14:textId="77777777" w:rsidR="00B12BE3" w:rsidRPr="000712BD" w:rsidRDefault="00B12BE3">
      <w:pPr>
        <w:rPr>
          <w:sz w:val="26"/>
          <w:szCs w:val="26"/>
        </w:rPr>
      </w:pPr>
    </w:p>
    <w:p w14:paraId="4E517EF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내가 말했지, 주름진 보닛이 달린 8만 달러짜리 BMW를 운전할 거야? 그가 말했지, 응, 상기시켜줘야 할 것 같아. 내 보물이 어디 있는지 상기시켜줘야 할 것 같아. 매일 아침 그 주름이 내 보물을 어디에 두어야 할지 상기시켜주거든.</w:t>
      </w:r>
    </w:p>
    <w:p w14:paraId="2780BDF2" w14:textId="77777777" w:rsidR="00B12BE3" w:rsidRPr="000712BD" w:rsidRDefault="00B12BE3">
      <w:pPr>
        <w:rPr>
          <w:sz w:val="26"/>
          <w:szCs w:val="26"/>
        </w:rPr>
      </w:pPr>
    </w:p>
    <w:p w14:paraId="1103BC3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나는 생각했다, 글쎄, 잘됐어. 잘됐어. 내가 고쳤을 거야.</w:t>
      </w:r>
    </w:p>
    <w:p w14:paraId="57575E05" w14:textId="77777777" w:rsidR="00B12BE3" w:rsidRPr="000712BD" w:rsidRDefault="00B12BE3">
      <w:pPr>
        <w:rPr>
          <w:sz w:val="26"/>
          <w:szCs w:val="26"/>
        </w:rPr>
      </w:pPr>
    </w:p>
    <w:p w14:paraId="4DBEC4D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그는 그러지 않았어요. 그는 그러지 않았어요. 저는 얼마 전 그와 이야기를 나누었습니다.</w:t>
      </w:r>
    </w:p>
    <w:p w14:paraId="2A91B8C8" w14:textId="77777777" w:rsidR="00B12BE3" w:rsidRPr="000712BD" w:rsidRDefault="00B12BE3">
      <w:pPr>
        <w:rPr>
          <w:sz w:val="26"/>
          <w:szCs w:val="26"/>
        </w:rPr>
      </w:pPr>
    </w:p>
    <w:p w14:paraId="336A9A3D"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내가 물었지, 아직도 그 비머를 몰고 다니니? 그는 말했지, 아니, 스바루를 샀어. 그는 말했지, 8만 달러짜리 차는 필요 없어. 그는 수백만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달러짜리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집에 살고 있어.</w:t>
      </w:r>
    </w:p>
    <w:p w14:paraId="1BABD7E0" w14:textId="77777777" w:rsidR="00B12BE3" w:rsidRPr="000712BD" w:rsidRDefault="00B12BE3">
      <w:pPr>
        <w:rPr>
          <w:sz w:val="26"/>
          <w:szCs w:val="26"/>
        </w:rPr>
      </w:pPr>
    </w:p>
    <w:p w14:paraId="2A856B5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내가 말했지, 당신 집은 어때? 그가 말했어, 우리가 집을 팔 거야. 규모를 줄일 거야. 아이들은 떠났어.</w:t>
      </w:r>
    </w:p>
    <w:p w14:paraId="5B72CC14" w14:textId="77777777" w:rsidR="00B12BE3" w:rsidRPr="000712BD" w:rsidRDefault="00B12BE3">
      <w:pPr>
        <w:rPr>
          <w:sz w:val="26"/>
          <w:szCs w:val="26"/>
        </w:rPr>
      </w:pPr>
    </w:p>
    <w:p w14:paraId="5E0C0A4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그들은 더 이상 이렇게 살 필요가 없습니다. 하고 싶은 일이 있습니다. 무슨 일이 있었는지, 그는 라틴 아메리카 어딘가에 있었습니다.</w:t>
      </w:r>
    </w:p>
    <w:p w14:paraId="0EF459E2" w14:textId="77777777" w:rsidR="00B12BE3" w:rsidRPr="000712BD" w:rsidRDefault="00B12BE3">
      <w:pPr>
        <w:rPr>
          <w:sz w:val="26"/>
          <w:szCs w:val="26"/>
        </w:rPr>
      </w:pPr>
    </w:p>
    <w:p w14:paraId="4F28F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그들은 테러리스트가 아니라 그저 나쁜 놈들에게 공격을 받았을 뿐이에요. 그냥 깡패들이요. 그들은 그들을 들판으로 끌고 나갔어요. 그들은 그들을 묶었어요.</w:t>
      </w:r>
    </w:p>
    <w:p w14:paraId="7283C682" w14:textId="77777777" w:rsidR="00B12BE3" w:rsidRPr="000712BD" w:rsidRDefault="00B12BE3">
      <w:pPr>
        <w:rPr>
          <w:sz w:val="26"/>
          <w:szCs w:val="26"/>
        </w:rPr>
      </w:pPr>
    </w:p>
    <w:p w14:paraId="44635C2B"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그들은 그들을 엎드려 놓았습니다. 그들은 소녀 중 한 명을 강간하고 다른 모든 사람들을 위협했습니다. 그것은 전국 뉴스에 보도되었습니다.</w:t>
      </w:r>
    </w:p>
    <w:p w14:paraId="32D3A9AD" w14:textId="77777777" w:rsidR="00B12BE3" w:rsidRPr="000712BD" w:rsidRDefault="00B12BE3">
      <w:pPr>
        <w:rPr>
          <w:sz w:val="26"/>
          <w:szCs w:val="26"/>
        </w:rPr>
      </w:pPr>
    </w:p>
    <w:p w14:paraId="7D21135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아마 6개월 전이었을 거야. 데이비드였어. 데이비드와 그의 아내가 거기에 있었어.</w:t>
      </w:r>
    </w:p>
    <w:p w14:paraId="78EF9AA3" w14:textId="77777777" w:rsidR="00B12BE3" w:rsidRPr="000712BD" w:rsidRDefault="00B12BE3">
      <w:pPr>
        <w:rPr>
          <w:sz w:val="26"/>
          <w:szCs w:val="26"/>
        </w:rPr>
      </w:pPr>
    </w:p>
    <w:p w14:paraId="1B0C5BAC" w14:textId="4FBD451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불행히도 그의 아내는 그들이 다이아몬드를 볼 수 없도록 반지를 돌리는 것을 생각했습니다. 그래서 그들은 그녀의 다이아몬드를 얻지 못했습니다. 하지만 데이비드는 말했습니다. 나는 얼굴을 땅에 대고 누워 있었습니다.</w:t>
      </w:r>
    </w:p>
    <w:p w14:paraId="4425A416" w14:textId="77777777" w:rsidR="00B12BE3" w:rsidRPr="000712BD" w:rsidRDefault="00B12BE3">
      <w:pPr>
        <w:rPr>
          <w:sz w:val="26"/>
          <w:szCs w:val="26"/>
        </w:rPr>
      </w:pPr>
    </w:p>
    <w:p w14:paraId="7314A83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물론, 나는 죽을 거였다. 그리고 내가 할 수 있는 말은, 알아? 내가 사는 것처럼 살 필요가 없어. 그 차가 필요 없어.</w:t>
      </w:r>
    </w:p>
    <w:p w14:paraId="7A867070" w14:textId="77777777" w:rsidR="00B12BE3" w:rsidRPr="000712BD" w:rsidRDefault="00B12BE3">
      <w:pPr>
        <w:rPr>
          <w:sz w:val="26"/>
          <w:szCs w:val="26"/>
        </w:rPr>
      </w:pPr>
    </w:p>
    <w:p w14:paraId="129481E2" w14:textId="13AA862B"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나는 집이 필요 없어. 나는 돈에 대해 많이 알고 있고 그것을 버는 방법도 알고 있어.</w:t>
      </w:r>
    </w:p>
    <w:p w14:paraId="6647850E" w14:textId="77777777" w:rsidR="00B12BE3" w:rsidRPr="000712BD" w:rsidRDefault="00B12BE3">
      <w:pPr>
        <w:rPr>
          <w:sz w:val="26"/>
          <w:szCs w:val="26"/>
        </w:rPr>
      </w:pPr>
    </w:p>
    <w:p w14:paraId="60C84EA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나는 다른 사람들이 성공하도록 돕는 방법을 알고 있습니다. 정말 중요한 일을 해야 합니다. 나는 그가 정말 자랑스러웠습니다.</w:t>
      </w:r>
    </w:p>
    <w:p w14:paraId="7F7DBA46" w14:textId="77777777" w:rsidR="00B12BE3" w:rsidRPr="000712BD" w:rsidRDefault="00B12BE3">
      <w:pPr>
        <w:rPr>
          <w:sz w:val="26"/>
          <w:szCs w:val="26"/>
        </w:rPr>
      </w:pPr>
    </w:p>
    <w:p w14:paraId="15600153"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그게 그의 결정이었습니다. 다른 사람들에게는 올바른 결정이 아닐 수도 있습니다. 하지만 이것들은 단지 예일 뿐입니다.</w:t>
      </w:r>
    </w:p>
    <w:p w14:paraId="1F1F843A" w14:textId="77777777" w:rsidR="00B12BE3" w:rsidRPr="000712BD" w:rsidRDefault="00B12BE3">
      <w:pPr>
        <w:rPr>
          <w:sz w:val="26"/>
          <w:szCs w:val="26"/>
        </w:rPr>
      </w:pPr>
    </w:p>
    <w:p w14:paraId="17206BF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우리의 마음이 있는 곳에 우리의 보물이 간다. 내 말은, 우리의 보물이 있는 곳에 우리의 마음이 간다는 거야. 우리를 끌어당기지.</w:t>
      </w:r>
    </w:p>
    <w:p w14:paraId="51DA4309" w14:textId="77777777" w:rsidR="00B12BE3" w:rsidRPr="000712BD" w:rsidRDefault="00B12BE3">
      <w:pPr>
        <w:rPr>
          <w:sz w:val="26"/>
          <w:szCs w:val="26"/>
        </w:rPr>
      </w:pPr>
    </w:p>
    <w:p w14:paraId="3D4A907A" w14:textId="5D5E61A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어쨌든 세 번째 이유는 이 기괴한 눈 램프입니다. 이건 어렵습니다. 무슨 뜻일까요? 눈은 몸의 램프입니다.</w:t>
      </w:r>
    </w:p>
    <w:p w14:paraId="70957AD9" w14:textId="77777777" w:rsidR="00B12BE3" w:rsidRPr="000712BD" w:rsidRDefault="00B12BE3">
      <w:pPr>
        <w:rPr>
          <w:sz w:val="26"/>
          <w:szCs w:val="26"/>
        </w:rPr>
      </w:pPr>
    </w:p>
    <w:p w14:paraId="3196D19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네 눈이 건강하면 네 온 몸이 빛으로 가득할 것이요, 네 눈이 건강하지 못하면 네 온 몸이 어두움으로 가득할 것이요, 네 안에 있는 빛이 어두움이면 그 어두움이 얼마나 크겠느냐? 예수님.</w:t>
      </w:r>
    </w:p>
    <w:p w14:paraId="01F26F89" w14:textId="77777777" w:rsidR="00B12BE3" w:rsidRPr="000712BD" w:rsidRDefault="00B12BE3">
      <w:pPr>
        <w:rPr>
          <w:sz w:val="26"/>
          <w:szCs w:val="26"/>
        </w:rPr>
      </w:pPr>
    </w:p>
    <w:p w14:paraId="4CAD95AA"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뭐? 어려운 구절이고 해석이 많지만, 그냥 하나만 말씀드리겠습니다. 아시다시피, 올바른 해석이기를 바랍니다. 이미지는 우리 눈이 우리 몸으로 빛을 들어오게 한다는 거죠, 그렇죠? 창문이 방으로 빛을 들어오게 하는 것과 비슷하죠.</w:t>
      </w:r>
    </w:p>
    <w:p w14:paraId="3A536BC2" w14:textId="77777777" w:rsidR="00B12BE3" w:rsidRPr="000712BD" w:rsidRDefault="00B12BE3">
      <w:pPr>
        <w:rPr>
          <w:sz w:val="26"/>
          <w:szCs w:val="26"/>
        </w:rPr>
      </w:pPr>
    </w:p>
    <w:p w14:paraId="2D59C985" w14:textId="5C48D67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눈이 건강하다면 몸으로 들어오는 빛이 많다는 뜻이잖아요? 몸으로 들어오는 빛이 많다는 뜻이죠. 눈이 건강하지 못하다거나, 어떤 번역에서는 나쁘다는 뜻이잖아요. 우리 몸으로 들어오는 빛의 양이 적다는 뜻이잖아요? 그러니까 건강한 눈과 건강하지 못한 눈의 이미지를 얻을 수 있죠. 이건 이해하기 정말 어렵죠.</w:t>
      </w:r>
    </w:p>
    <w:p w14:paraId="6894B733" w14:textId="77777777" w:rsidR="00B12BE3" w:rsidRPr="000712BD" w:rsidRDefault="00B12BE3">
      <w:pPr>
        <w:rPr>
          <w:sz w:val="26"/>
          <w:szCs w:val="26"/>
        </w:rPr>
      </w:pPr>
    </w:p>
    <w:p w14:paraId="2C450F19"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좋은 눈이나 건강한 눈은 아마도 단일 목적에 대해 말하고 있을 것입니다. 우리는 눈을 무언가에 고정하는 것에 대해 이야기합니다. 몸에 많은 빛을 비추는 건강한 눈은 단일 목적에 고정되어 있습니다. 맞죠? 우리는 신이나 돈이라고 말할 것입니다. 맞죠? 다음 문단에서 다룹니다.</w:t>
      </w:r>
    </w:p>
    <w:p w14:paraId="7060F750" w14:textId="77777777" w:rsidR="00B12BE3" w:rsidRPr="000712BD" w:rsidRDefault="00B12BE3">
      <w:pPr>
        <w:rPr>
          <w:sz w:val="26"/>
          <w:szCs w:val="26"/>
        </w:rPr>
      </w:pPr>
    </w:p>
    <w:p w14:paraId="52FCB1F8" w14:textId="651E6296"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그러니까 건강한 눈은 한 가지 목적에 고정된 눈입니다. 나쁜 눈은 마음이 나뉜 것입니다. 나뉜 눈은 마음이 나뉜 것입니다.</w:t>
      </w:r>
    </w:p>
    <w:p w14:paraId="43446550" w14:textId="77777777" w:rsidR="00B12BE3" w:rsidRPr="000712BD" w:rsidRDefault="00B12BE3">
      <w:pPr>
        <w:rPr>
          <w:sz w:val="26"/>
          <w:szCs w:val="26"/>
        </w:rPr>
      </w:pPr>
    </w:p>
    <w:p w14:paraId="31EF8F52" w14:textId="4185883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그것은 당신의 시선을 두 가지에 고정시키려는 사람입니다. 이 세상의 보물과 하늘의 보물, 알겠어요? 그러니까 눈은 몸의 등불입니다. 그리고 당신의 눈이 건강하고 관대하다면, 그 단어의 또 다른 의미는 관대함입니다. 당신의 눈이 건강하고 관대하다면, 당신의 온 몸은 빛으로 가득 차 있습니다.</w:t>
      </w:r>
    </w:p>
    <w:p w14:paraId="4E5A0DC9" w14:textId="77777777" w:rsidR="00B12BE3" w:rsidRPr="000712BD" w:rsidRDefault="00B12BE3">
      <w:pPr>
        <w:rPr>
          <w:sz w:val="26"/>
          <w:szCs w:val="26"/>
        </w:rPr>
      </w:pPr>
    </w:p>
    <w:p w14:paraId="6FCFBF6B" w14:textId="7E4F81A2"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하지만 당신의 눈이 나쁘면, 당신의 눈이 건강하지 않다면, 당신의 눈이 인색하다면, 당신의 눈이 한 지점에 집중되지 않는다면, 당신의 온 몸은 어둠으로 가득 차 있습니다. 그리고 당신 안의 빛은 어둠이고, 그 어둠은 얼마나 클까요? 그것은 매우, 매우 복잡한 은유라고 생각합니다. 그리고 그것은 기본적으로 당신이 하나님의 사랑, 하늘의 보물, 그리고 관대한 것에만 집중해야 한다는 것을 말하고 있습니다.</w:t>
      </w:r>
    </w:p>
    <w:p w14:paraId="0FEF5F30" w14:textId="77777777" w:rsidR="00B12BE3" w:rsidRPr="000712BD" w:rsidRDefault="00B12BE3">
      <w:pPr>
        <w:rPr>
          <w:sz w:val="26"/>
          <w:szCs w:val="26"/>
        </w:rPr>
      </w:pPr>
    </w:p>
    <w:p w14:paraId="6D237CE4" w14:textId="575ED655"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당신이 관대하지 않고 하늘의 보물을 모으는 데 집중하지 않는다면, 당신 안의 어둠이 커질 것입니다. 그런 식이죠, 알겠어요? 죄송하지만, 이 구절은 정말, 정말 무슨 뜻인지 알아내기 어려운 구절 중 하나입니다. 하지만 그 근거는, 하늘에서 부를 모으는 데 관대한 초점을 맞추라고 요구하는 것이지, 모으는 것이 아니라, 세상적인 부를 모으려고 하는 데 눈을 엇갈리게 두지 말라고 요구하는 것입니다.</w:t>
      </w:r>
    </w:p>
    <w:p w14:paraId="057B2979" w14:textId="77777777" w:rsidR="00B12BE3" w:rsidRPr="000712BD" w:rsidRDefault="00B12BE3">
      <w:pPr>
        <w:rPr>
          <w:sz w:val="26"/>
          <w:szCs w:val="26"/>
        </w:rPr>
      </w:pPr>
    </w:p>
    <w:p w14:paraId="60F2B722" w14:textId="3A06CFD4"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좋습니다. 네 번째 이유는 훨씬 쉬운데, 24절에 있습니다. 그리고 예수님은 아무도 두 주인을 섬길 수 없다고 말씀하셨습니다.</w:t>
      </w:r>
    </w:p>
    <w:p w14:paraId="5A688BAF" w14:textId="77777777" w:rsidR="00B12BE3" w:rsidRPr="000712BD" w:rsidRDefault="00B12BE3">
      <w:pPr>
        <w:rPr>
          <w:sz w:val="26"/>
          <w:szCs w:val="26"/>
        </w:rPr>
      </w:pPr>
    </w:p>
    <w:p w14:paraId="77C3ADD5"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lastRenderedPageBreak xmlns:w="http://schemas.openxmlformats.org/wordprocessingml/2006/main"/>
      </w:r>
      <w:r xmlns:w="http://schemas.openxmlformats.org/wordprocessingml/2006/main" w:rsidRPr="000712BD">
        <w:rPr>
          <w:rFonts w:ascii="Calibri" w:eastAsia="Calibri" w:hAnsi="Calibri" w:cs="Calibri"/>
          <w:sz w:val="26"/>
          <w:szCs w:val="26"/>
        </w:rPr>
        <w:t xml:space="preserve">당신은 하나를 미워하거나 다른 하나를 사랑하거나, 하나에 헌신하고 다른 하나를 멸시할 것입니다. 그리고 오래된 킹 제임스 번역은 여기서 아람어를 번역했습니다. 당신은 하나님과 재물을 동시에 섬길 수 없습니다.</w:t>
      </w:r>
    </w:p>
    <w:p w14:paraId="28F0CED9" w14:textId="77777777" w:rsidR="00B12BE3" w:rsidRPr="000712BD" w:rsidRDefault="00B12BE3">
      <w:pPr>
        <w:rPr>
          <w:sz w:val="26"/>
          <w:szCs w:val="26"/>
        </w:rPr>
      </w:pPr>
    </w:p>
    <w:p w14:paraId="393C2815" w14:textId="49E2C13A"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하지만 맘몬은 부나 재산을 의미하고, 그래서 우리는 돈을 말합니다. 이게 바로 그것입니다. 이건 우리의 돈이 어디에 있는지에 대한 것입니다. 그래서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예수님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은 말씀하십니다. 세상에는 두 종류의 사람이 있습니다.</w:t>
      </w:r>
    </w:p>
    <w:p w14:paraId="53DA91E2" w14:textId="77777777" w:rsidR="00B12BE3" w:rsidRPr="000712BD" w:rsidRDefault="00B12BE3">
      <w:pPr>
        <w:rPr>
          <w:sz w:val="26"/>
          <w:szCs w:val="26"/>
        </w:rPr>
      </w:pPr>
    </w:p>
    <w:p w14:paraId="031B664B" w14:textId="09CB97D1"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두 종류의 주인이 있습니다. 당신은 선택해야 합니다. 두 주인의 하인이 될 수는 없습니다.</w:t>
      </w:r>
    </w:p>
    <w:p w14:paraId="4D3000E5" w14:textId="77777777" w:rsidR="00B12BE3" w:rsidRPr="000712BD" w:rsidRDefault="00B12BE3">
      <w:pPr>
        <w:rPr>
          <w:sz w:val="26"/>
          <w:szCs w:val="26"/>
        </w:rPr>
      </w:pPr>
    </w:p>
    <w:p w14:paraId="459F2D21"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당신은 한 주인의 하인일 수 있습니다. 한 주인은 신입니다. 한 주인은 돈, 돈에 대한 사랑, 세상 보물에 대한 사랑입니다.</w:t>
      </w:r>
    </w:p>
    <w:p w14:paraId="069336F7" w14:textId="77777777" w:rsidR="00B12BE3" w:rsidRPr="000712BD" w:rsidRDefault="00B12BE3">
      <w:pPr>
        <w:rPr>
          <w:sz w:val="26"/>
          <w:szCs w:val="26"/>
        </w:rPr>
      </w:pPr>
    </w:p>
    <w:p w14:paraId="58B04B64" w14:textId="75A0AC6D" w:rsidR="00B12BE3" w:rsidRPr="000712BD" w:rsidRDefault="009443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선택해야 해요, 여러분. 선택해야 해요. Don't Waste Your Life에 대해 이야기했었나요? 말했었잖아요. 파이퍼의 책이에요.</w:t>
      </w:r>
    </w:p>
    <w:p w14:paraId="7E4914DD" w14:textId="77777777" w:rsidR="00B12BE3" w:rsidRPr="000712BD" w:rsidRDefault="00B12BE3">
      <w:pPr>
        <w:rPr>
          <w:sz w:val="26"/>
          <w:szCs w:val="26"/>
        </w:rPr>
      </w:pPr>
    </w:p>
    <w:p w14:paraId="54B264CF"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이것은 파이퍼의 책, 인생을 낭비하지 마세요. 낭비하지 마세요. 돈을 벌기 위해 인생을 낭비하지 마세요.</w:t>
      </w:r>
    </w:p>
    <w:p w14:paraId="5AD24339" w14:textId="77777777" w:rsidR="00B12BE3" w:rsidRPr="000712BD" w:rsidRDefault="00B12BE3">
      <w:pPr>
        <w:rPr>
          <w:sz w:val="26"/>
          <w:szCs w:val="26"/>
        </w:rPr>
      </w:pPr>
    </w:p>
    <w:p w14:paraId="4F69BC5F" w14:textId="2C07A7F0"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그게 우리가 해야 할 일이 아닙니다. 마틴 로이드 존스는 돈으로부터 축복받은 초연함의 상태에서 사는 것에 대해 이야기합니다. 또 다른 은유는 우리가 손가락을 뻗은 채로 부를 느슨하게 쥐고 있어서 동전이 손가락 사이로 쉽게 떨어질 수 있다는 것입니다.</w:t>
      </w:r>
    </w:p>
    <w:p w14:paraId="266C5A1C" w14:textId="77777777" w:rsidR="00B12BE3" w:rsidRPr="000712BD" w:rsidRDefault="00B12BE3">
      <w:pPr>
        <w:rPr>
          <w:sz w:val="26"/>
          <w:szCs w:val="26"/>
        </w:rPr>
      </w:pPr>
    </w:p>
    <w:p w14:paraId="25C9B698"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눈이 나쁜 사람, 인색한 사람이 돈을 꽉 쥐고 있습니다. 그리고 돈을 꽉 쥐면 어떻게 되나요? 여전히 돈을 잃어버리지 않나요? 더 세게 쥐면 더 많이 손에서 빠져나갑니다. 스타워즈의 레이아 공주처럼 들립니다.</w:t>
      </w:r>
    </w:p>
    <w:p w14:paraId="466EB791" w14:textId="77777777" w:rsidR="00B12BE3" w:rsidRPr="000712BD" w:rsidRDefault="00B12BE3">
      <w:pPr>
        <w:rPr>
          <w:sz w:val="26"/>
          <w:szCs w:val="26"/>
        </w:rPr>
      </w:pPr>
    </w:p>
    <w:p w14:paraId="2085010E" w14:textId="03BD5D2E"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더 세게 잡을수록. 하지만 그리스도인은 물건을 느슨하게 잡고, 관대하게, 돈을 손가락 사이로 떨어뜨리고, 지상에서 하나님의 목적을 발전시키도록 부름을 받습니다. 그리고 우리가 우리의 돈, 그리고 우리의 시간, 우리의 에너지, 우리의 재능을 손가락 사이로 흐르게 함으로써, 우리는 하나님의 일을 발전시키고 있습니다.</w:t>
      </w:r>
    </w:p>
    <w:p w14:paraId="29864596" w14:textId="77777777" w:rsidR="00B12BE3" w:rsidRPr="000712BD" w:rsidRDefault="00B12BE3">
      <w:pPr>
        <w:rPr>
          <w:sz w:val="26"/>
          <w:szCs w:val="26"/>
        </w:rPr>
      </w:pPr>
    </w:p>
    <w:p w14:paraId="1F285A9E"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그리고 그게 우리가 지상에서 보물을 모으는 방식이에요. 알겠어요? 좋아요. 글쎄요, 여기 있는 허쉬는 코블러 파이, 아이스크림, 그리고 우리가 점심으로 먹은 다른 모든 것에도 불구하고 깨어 있는 데 성공했습니다.</w:t>
      </w:r>
    </w:p>
    <w:p w14:paraId="6A29320B" w14:textId="77777777" w:rsidR="00B12BE3" w:rsidRPr="000712BD" w:rsidRDefault="00B12BE3">
      <w:pPr>
        <w:rPr>
          <w:sz w:val="26"/>
          <w:szCs w:val="26"/>
        </w:rPr>
      </w:pPr>
    </w:p>
    <w:p w14:paraId="4971B73F" w14:textId="03242F3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하지만 오늘은 잠시 쉬기에 좋은 위치에 있다고 생각합니다. 내일은 비교적 괜찮은 속도로 마무리하기 쉬울 테니, 일단 쉬고 집으로 돌아가자.</w:t>
      </w:r>
    </w:p>
    <w:p w14:paraId="2A8FD144" w14:textId="77777777" w:rsidR="00B12BE3" w:rsidRPr="000712BD" w:rsidRDefault="00B12BE3">
      <w:pPr>
        <w:rPr>
          <w:sz w:val="26"/>
          <w:szCs w:val="26"/>
        </w:rPr>
      </w:pPr>
    </w:p>
    <w:p w14:paraId="6A5BEE53" w14:textId="23AFED9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그냥 기다려 봐야겠어요. 모르겠어요. 내일은 오후 일찍 끝날 것 같아요.</w:t>
      </w:r>
    </w:p>
    <w:p w14:paraId="63D2D113" w14:textId="77777777" w:rsidR="00B12BE3" w:rsidRPr="000712BD" w:rsidRDefault="00B12BE3">
      <w:pPr>
        <w:rPr>
          <w:sz w:val="26"/>
          <w:szCs w:val="26"/>
        </w:rPr>
      </w:pPr>
    </w:p>
    <w:p w14:paraId="29ABA776" w14:textId="777777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저는 토론을 위해 훨씬 더 많은 시간을 예약했지만, 당신은 그저 그것을 흡수하고 있을 뿐입니다. 그러니, 좋아요, 계속하세요. 좋아요.</w:t>
      </w:r>
    </w:p>
    <w:p w14:paraId="39442060" w14:textId="77777777" w:rsidR="00B12BE3" w:rsidRPr="000712BD" w:rsidRDefault="00B12BE3">
      <w:pPr>
        <w:rPr>
          <w:sz w:val="26"/>
          <w:szCs w:val="26"/>
        </w:rPr>
      </w:pPr>
    </w:p>
    <w:p w14:paraId="059AD9CC" w14:textId="446CA7E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신께 감사합니다. 하지만 목사로서 앉아서 제 삶에서 바디 랭귀지, 종종 사람들이 화를 내거나 화를 내는 것을 본 언어적 표현을 경험한 적이 있나요? 목사로서 사람들을 가장 화나게 하는 주제가 돈에 대해 이야기할 때라는 것을 경험한 적이 있나요? 교회에서 나가는 것에 대해 이야기할 때, 하지만 마지막 영향은 목사에게 짜증을 내는 10가지 중 하나라는 것입니다. 돈이 당신의 가치감, 독립심, 안정감과 통제력, 하고 싶은 것을 할 수 있는 능력, 권력이 될 수 있기 때문입니다.</w:t>
      </w:r>
    </w:p>
    <w:p w14:paraId="20A20F33" w14:textId="77777777" w:rsidR="00B12BE3" w:rsidRPr="000712BD" w:rsidRDefault="00B12BE3">
      <w:pPr>
        <w:rPr>
          <w:sz w:val="26"/>
          <w:szCs w:val="26"/>
        </w:rPr>
      </w:pPr>
    </w:p>
    <w:p w14:paraId="042DD1D3" w14:textId="59794CED"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제 말은, 이게 다 돈과 관련이 있는 거잖아요, 그렇죠? 그래서 당신이 말하기 시작하면, 그건 당신의 것이 아니라 신의 것입니다. 돈만이 아니라 돈이 나타내는 모든 것입니다. 그래서 </w:t>
      </w:r>
      <w:proofErr xmlns:w="http://schemas.openxmlformats.org/wordprocessingml/2006/main" w:type="gramStart"/>
      <w:r xmlns:w="http://schemas.openxmlformats.org/wordprocessingml/2006/main" w:rsidRPr="000712BD">
        <w:rPr>
          <w:rFonts w:ascii="Calibri" w:eastAsia="Calibri" w:hAnsi="Calibri" w:cs="Calibri"/>
          <w:sz w:val="26"/>
          <w:szCs w:val="26"/>
        </w:rPr>
        <w:t xml:space="preserve">저는 </w:t>
      </w:r>
      <w:proofErr xmlns:w="http://schemas.openxmlformats.org/wordprocessingml/2006/main" w:type="gramEnd"/>
      <w:r xmlns:w="http://schemas.openxmlformats.org/wordprocessingml/2006/main" w:rsidRPr="000712BD">
        <w:rPr>
          <w:rFonts w:ascii="Calibri" w:eastAsia="Calibri" w:hAnsi="Calibri" w:cs="Calibri"/>
          <w:sz w:val="26"/>
          <w:szCs w:val="26"/>
        </w:rPr>
        <w:t xml:space="preserve">제가 돈에 대해 설교할 때, 솔직히 저를 쫓아오는 사람은 없었지만, 제 친구, 작은 시골 교회, 큰 교회가 갈라져 있습니다.</w:t>
      </w:r>
    </w:p>
    <w:p w14:paraId="6CD74B44" w14:textId="77777777" w:rsidR="00B12BE3" w:rsidRPr="000712BD" w:rsidRDefault="00B12BE3">
      <w:pPr>
        <w:rPr>
          <w:sz w:val="26"/>
          <w:szCs w:val="26"/>
        </w:rPr>
      </w:pPr>
    </w:p>
    <w:p w14:paraId="1A6F51B6" w14:textId="19A7117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90명으로 교회를 나눌 수 있습니다. 제 말은, 교회가 어떤 규모이든, 분열이 있을 것입니다. 교회의 부유한 사람들은 그들이 구도자 중심의 예배를 원했기 때문에 화가 났습니다.</w:t>
      </w:r>
    </w:p>
    <w:p w14:paraId="3B9E7D12" w14:textId="77777777" w:rsidR="00B12BE3" w:rsidRPr="000712BD" w:rsidRDefault="00B12BE3">
      <w:pPr>
        <w:rPr>
          <w:sz w:val="26"/>
          <w:szCs w:val="26"/>
        </w:rPr>
      </w:pPr>
    </w:p>
    <w:p w14:paraId="4A310018" w14:textId="3F017015"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이것은 그들의 특별한 상황이었습니다. 목사는 제자도에 정말 재능이 있었고, 그들은 목사가 그들의 삶에 개입하는 것을 좋아하지 않았습니다. 그래서 그들은 화가 나서 일어나 교회를 분열시키려고 했습니다. 그들은 정말 할 수 없었고, 그냥 떠났습니다.</w:t>
      </w:r>
    </w:p>
    <w:p w14:paraId="54DD696A" w14:textId="77777777" w:rsidR="00B12BE3" w:rsidRPr="000712BD" w:rsidRDefault="00B12BE3">
      <w:pPr>
        <w:rPr>
          <w:sz w:val="26"/>
          <w:szCs w:val="26"/>
        </w:rPr>
      </w:pPr>
    </w:p>
    <w:p w14:paraId="4D21F966" w14:textId="14CA2C83"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목사는 비서에게 말했습니다. 사람들이 얼마를 주는지 알고 싶지 않지만, 교회에서 가장 부유한 사람들이 떠났으니 이제 예산을 삭감해야 한다는 것을 알아야 합니다. 어떤 종류의 예산을 삭감해야 할지 모르겠습니다. 그러니 말씀해 주세요.</w:t>
      </w:r>
    </w:p>
    <w:p w14:paraId="2B699B7E" w14:textId="77777777" w:rsidR="00B12BE3" w:rsidRPr="000712BD" w:rsidRDefault="00B12BE3">
      <w:pPr>
        <w:rPr>
          <w:sz w:val="26"/>
          <w:szCs w:val="26"/>
        </w:rPr>
      </w:pPr>
    </w:p>
    <w:p w14:paraId="0D7EF7A9" w14:textId="20917D46"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그녀는 다음날 돌아와서 0이라고 말했습니다. 전혀 조정하지 마세요. 그들은 교회에 한 푼도 준 적이 없었지만, 부자이기 때문에 통제하려고 했습니다.</w:t>
      </w:r>
    </w:p>
    <w:p w14:paraId="5AEFBB6D" w14:textId="77777777" w:rsidR="00B12BE3" w:rsidRPr="000712BD" w:rsidRDefault="00B12BE3">
      <w:pPr>
        <w:rPr>
          <w:sz w:val="26"/>
          <w:szCs w:val="26"/>
        </w:rPr>
      </w:pPr>
    </w:p>
    <w:p w14:paraId="39F624CE" w14:textId="2051FE77" w:rsidR="00B12BE3" w:rsidRPr="000712BD" w:rsidRDefault="00000000">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그러니까, 아시다시피, 아마 그런 이야기가 백만 개는 있을 겁니다. 그리고 다른 좋은 이야기도 많이 있을 겁니다. 저는 은퇴금을 전부 꺼내서 교회에 기부한 남자를 알고 있습니다. 교회가 새 건물을 짓고 있었기 때문입니다. 그는 그것이 정말 중요하다고 생각했습니다. 온갖 이야기가 있습니다.</w:t>
      </w:r>
    </w:p>
    <w:p w14:paraId="32EED55E" w14:textId="77777777" w:rsidR="00B12BE3" w:rsidRPr="000712BD" w:rsidRDefault="00B12BE3">
      <w:pPr>
        <w:rPr>
          <w:sz w:val="26"/>
          <w:szCs w:val="26"/>
        </w:rPr>
      </w:pPr>
    </w:p>
    <w:p w14:paraId="0F7C4B85" w14:textId="6FBA0B2A" w:rsidR="00B12BE3" w:rsidRPr="000712BD" w:rsidRDefault="009443EC" w:rsidP="009443EC">
      <w:pPr xmlns:w="http://schemas.openxmlformats.org/wordprocessingml/2006/main">
        <w:rPr>
          <w:sz w:val="26"/>
          <w:szCs w:val="26"/>
        </w:rPr>
      </w:pPr>
      <w:r xmlns:w="http://schemas.openxmlformats.org/wordprocessingml/2006/main" w:rsidRPr="000712BD">
        <w:rPr>
          <w:rFonts w:ascii="Calibri" w:eastAsia="Calibri" w:hAnsi="Calibri" w:cs="Calibri"/>
          <w:sz w:val="26"/>
          <w:szCs w:val="26"/>
        </w:rPr>
        <w:t xml:space="preserve">이것은 산상 설교에 대한 그의 가르침에서 빌 마운스 박사의 글입니다. 이것은 세션 12, 마태복음 6:19 및 그 이후, 분열되지 않은 충성심입니다.</w:t>
      </w:r>
      <w:r xmlns:w="http://schemas.openxmlformats.org/wordprocessingml/2006/main">
        <w:rPr>
          <w:rFonts w:ascii="Calibri" w:eastAsia="Calibri" w:hAnsi="Calibri" w:cs="Calibri"/>
          <w:sz w:val="26"/>
          <w:szCs w:val="26"/>
        </w:rPr>
        <w:br xmlns:w="http://schemas.openxmlformats.org/wordprocessingml/2006/main"/>
      </w:r>
    </w:p>
    <w:sectPr w:rsidR="00B12BE3" w:rsidRPr="000712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DB176" w14:textId="77777777" w:rsidR="00DC0492" w:rsidRDefault="00DC0492" w:rsidP="000712BD">
      <w:r>
        <w:separator/>
      </w:r>
    </w:p>
  </w:endnote>
  <w:endnote w:type="continuationSeparator" w:id="0">
    <w:p w14:paraId="243976CF" w14:textId="77777777" w:rsidR="00DC0492" w:rsidRDefault="00DC0492" w:rsidP="0007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7E7E5" w14:textId="77777777" w:rsidR="00DC0492" w:rsidRDefault="00DC0492" w:rsidP="000712BD">
      <w:r>
        <w:separator/>
      </w:r>
    </w:p>
  </w:footnote>
  <w:footnote w:type="continuationSeparator" w:id="0">
    <w:p w14:paraId="08B4F768" w14:textId="77777777" w:rsidR="00DC0492" w:rsidRDefault="00DC0492" w:rsidP="00071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368661"/>
      <w:docPartObj>
        <w:docPartGallery w:val="Page Numbers (Top of Page)"/>
        <w:docPartUnique/>
      </w:docPartObj>
    </w:sdtPr>
    <w:sdtEndPr>
      <w:rPr>
        <w:noProof/>
      </w:rPr>
    </w:sdtEndPr>
    <w:sdtContent>
      <w:p w14:paraId="64C15057" w14:textId="503D9286" w:rsidR="000712BD" w:rsidRDefault="000712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63BCFE" w14:textId="77777777" w:rsidR="000712BD" w:rsidRDefault="00071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8765EE"/>
    <w:multiLevelType w:val="hybridMultilevel"/>
    <w:tmpl w:val="659A57FC"/>
    <w:lvl w:ilvl="0" w:tplc="F55683A2">
      <w:start w:val="1"/>
      <w:numFmt w:val="bullet"/>
      <w:lvlText w:val="●"/>
      <w:lvlJc w:val="left"/>
      <w:pPr>
        <w:ind w:left="720" w:hanging="360"/>
      </w:pPr>
    </w:lvl>
    <w:lvl w:ilvl="1" w:tplc="535692B6">
      <w:start w:val="1"/>
      <w:numFmt w:val="bullet"/>
      <w:lvlText w:val="○"/>
      <w:lvlJc w:val="left"/>
      <w:pPr>
        <w:ind w:left="1440" w:hanging="360"/>
      </w:pPr>
    </w:lvl>
    <w:lvl w:ilvl="2" w:tplc="C084F82E">
      <w:start w:val="1"/>
      <w:numFmt w:val="bullet"/>
      <w:lvlText w:val="■"/>
      <w:lvlJc w:val="left"/>
      <w:pPr>
        <w:ind w:left="2160" w:hanging="360"/>
      </w:pPr>
    </w:lvl>
    <w:lvl w:ilvl="3" w:tplc="B38CB95A">
      <w:start w:val="1"/>
      <w:numFmt w:val="bullet"/>
      <w:lvlText w:val="●"/>
      <w:lvlJc w:val="left"/>
      <w:pPr>
        <w:ind w:left="2880" w:hanging="360"/>
      </w:pPr>
    </w:lvl>
    <w:lvl w:ilvl="4" w:tplc="47D05470">
      <w:start w:val="1"/>
      <w:numFmt w:val="bullet"/>
      <w:lvlText w:val="○"/>
      <w:lvlJc w:val="left"/>
      <w:pPr>
        <w:ind w:left="3600" w:hanging="360"/>
      </w:pPr>
    </w:lvl>
    <w:lvl w:ilvl="5" w:tplc="C4D0D5C0">
      <w:start w:val="1"/>
      <w:numFmt w:val="bullet"/>
      <w:lvlText w:val="■"/>
      <w:lvlJc w:val="left"/>
      <w:pPr>
        <w:ind w:left="4320" w:hanging="360"/>
      </w:pPr>
    </w:lvl>
    <w:lvl w:ilvl="6" w:tplc="B5D2AA9A">
      <w:start w:val="1"/>
      <w:numFmt w:val="bullet"/>
      <w:lvlText w:val="●"/>
      <w:lvlJc w:val="left"/>
      <w:pPr>
        <w:ind w:left="5040" w:hanging="360"/>
      </w:pPr>
    </w:lvl>
    <w:lvl w:ilvl="7" w:tplc="4740E230">
      <w:start w:val="1"/>
      <w:numFmt w:val="bullet"/>
      <w:lvlText w:val="●"/>
      <w:lvlJc w:val="left"/>
      <w:pPr>
        <w:ind w:left="5760" w:hanging="360"/>
      </w:pPr>
    </w:lvl>
    <w:lvl w:ilvl="8" w:tplc="CD0CDDD8">
      <w:start w:val="1"/>
      <w:numFmt w:val="bullet"/>
      <w:lvlText w:val="●"/>
      <w:lvlJc w:val="left"/>
      <w:pPr>
        <w:ind w:left="6480" w:hanging="360"/>
      </w:pPr>
    </w:lvl>
  </w:abstractNum>
  <w:num w:numId="1" w16cid:durableId="14873614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BE3"/>
    <w:rsid w:val="000712BD"/>
    <w:rsid w:val="004A372B"/>
    <w:rsid w:val="0061183F"/>
    <w:rsid w:val="0076530D"/>
    <w:rsid w:val="009443EC"/>
    <w:rsid w:val="00B12BE3"/>
    <w:rsid w:val="00DC04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9A736"/>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12BD"/>
    <w:pPr>
      <w:tabs>
        <w:tab w:val="center" w:pos="4680"/>
        <w:tab w:val="right" w:pos="9360"/>
      </w:tabs>
    </w:pPr>
  </w:style>
  <w:style w:type="character" w:customStyle="1" w:styleId="HeaderChar">
    <w:name w:val="Header Char"/>
    <w:basedOn w:val="DefaultParagraphFont"/>
    <w:link w:val="Header"/>
    <w:uiPriority w:val="99"/>
    <w:rsid w:val="000712BD"/>
  </w:style>
  <w:style w:type="paragraph" w:styleId="Footer">
    <w:name w:val="footer"/>
    <w:basedOn w:val="Normal"/>
    <w:link w:val="FooterChar"/>
    <w:uiPriority w:val="99"/>
    <w:unhideWhenUsed/>
    <w:rsid w:val="000712BD"/>
    <w:pPr>
      <w:tabs>
        <w:tab w:val="center" w:pos="4680"/>
        <w:tab w:val="right" w:pos="9360"/>
      </w:tabs>
    </w:pPr>
  </w:style>
  <w:style w:type="character" w:customStyle="1" w:styleId="FooterChar">
    <w:name w:val="Footer Char"/>
    <w:basedOn w:val="DefaultParagraphFont"/>
    <w:link w:val="Footer"/>
    <w:uiPriority w:val="99"/>
    <w:rsid w:val="00071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7413</Words>
  <Characters>31878</Characters>
  <Application>Microsoft Office Word</Application>
  <DocSecurity>0</DocSecurity>
  <Lines>741</Lines>
  <Paragraphs>229</Paragraphs>
  <ScaleCrop>false</ScaleCrop>
  <HeadingPairs>
    <vt:vector size="2" baseType="variant">
      <vt:variant>
        <vt:lpstr>Title</vt:lpstr>
      </vt:variant>
      <vt:variant>
        <vt:i4>1</vt:i4>
      </vt:variant>
    </vt:vector>
  </HeadingPairs>
  <TitlesOfParts>
    <vt:vector size="1" baseType="lpstr">
      <vt:lpstr>Mounce SOM Lecture12</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Lecture12</dc:title>
  <dc:creator>TurboScribe.ai</dc:creator>
  <cp:lastModifiedBy>Ted Hildebrandt</cp:lastModifiedBy>
  <cp:revision>2</cp:revision>
  <dcterms:created xsi:type="dcterms:W3CDTF">2024-09-01T17:08:00Z</dcterms:created>
  <dcterms:modified xsi:type="dcterms:W3CDTF">2024-09-01T17:08:00Z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58673f4303bbf560ae55dd321378208c31d491145168dc71fc9e59789c8437cf</vt:lpwstr>
  </property>
</Properties>
</file>