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4B2A7" w14:textId="23C2C8A1" w:rsidR="00537660" w:rsidRDefault="00AF65EA" w:rsidP="00AF65E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빌 마운스 박사, 산상 설교,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4강, 행복, 4부: 소금과 빛</w:t>
      </w:r>
    </w:p>
    <w:p w14:paraId="08CC00C9" w14:textId="4DE422C4" w:rsidR="00AF65EA" w:rsidRPr="00AF65EA" w:rsidRDefault="00AF65EA" w:rsidP="00AF65E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F65EA">
        <w:rPr>
          <w:rFonts w:ascii="AA Times New Roman" w:eastAsia="Calibri" w:hAnsi="AA Times New Roman" w:cs="AA Times New Roman"/>
          <w:sz w:val="26"/>
          <w:szCs w:val="26"/>
        </w:rPr>
        <w:t xml:space="preserve">© 2024 Bill Mounce 및 Ted Hildebrandt</w:t>
      </w:r>
    </w:p>
    <w:p w14:paraId="30C64229" w14:textId="77777777" w:rsidR="00AF65EA" w:rsidRPr="00AF65EA" w:rsidRDefault="00AF65EA">
      <w:pPr>
        <w:rPr>
          <w:sz w:val="26"/>
          <w:szCs w:val="26"/>
        </w:rPr>
      </w:pPr>
    </w:p>
    <w:p w14:paraId="129EAAEE" w14:textId="01BDCBFF" w:rsidR="00AF65EA" w:rsidRDefault="00000000">
      <w:pPr xmlns:w="http://schemas.openxmlformats.org/wordprocessingml/2006/main">
        <w:rPr>
          <w:rFonts w:ascii="Calibri" w:eastAsia="Calibri" w:hAnsi="Calibri" w:cs="Calibri"/>
          <w:sz w:val="26"/>
          <w:szCs w:val="26"/>
        </w:rPr>
      </w:pPr>
      <w:r xmlns:w="http://schemas.openxmlformats.org/wordprocessingml/2006/main" w:rsidRPr="00AF65EA">
        <w:rPr>
          <w:rFonts w:ascii="Calibri" w:eastAsia="Calibri" w:hAnsi="Calibri" w:cs="Calibri"/>
          <w:sz w:val="26"/>
          <w:szCs w:val="26"/>
        </w:rPr>
        <w:t xml:space="preserve">이것은 산상 설교에 대한 그의 가르침에서 빌 마운츠 박사입니다. 이것은 세션 4, 행복, 4부: 소금과 빛입니다.</w:t>
      </w:r>
    </w:p>
    <w:p w14:paraId="16F66A24" w14:textId="69479ED8" w:rsidR="00537660" w:rsidRPr="00AF65EA" w:rsidRDefault="00AF65EA">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br xmlns:w="http://schemas.openxmlformats.org/wordprocessingml/2006/main"/>
      </w:r>
      <w:r xmlns:w="http://schemas.openxmlformats.org/wordprocessingml/2006/main" w:rsidR="00000000" w:rsidRPr="00AF65EA">
        <w:rPr>
          <w:rFonts w:ascii="Calibri" w:eastAsia="Calibri" w:hAnsi="Calibri" w:cs="Calibri"/>
          <w:sz w:val="26"/>
          <w:szCs w:val="26"/>
        </w:rPr>
        <w:t xml:space="preserve">좋아요, 행복에 대한 말씀과 소금과 빛에 대한 말씀을 마무리하겠습니다. 그러면 오늘의 일정은 여기서 마치겠습니다.</w:t>
      </w:r>
    </w:p>
    <w:p w14:paraId="0652A6C5" w14:textId="77777777" w:rsidR="00537660" w:rsidRPr="00AF65EA" w:rsidRDefault="00537660">
      <w:pPr>
        <w:rPr>
          <w:sz w:val="26"/>
          <w:szCs w:val="26"/>
        </w:rPr>
      </w:pPr>
    </w:p>
    <w:p w14:paraId="2BD4962E" w14:textId="26CFBD0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그리고 다시 한번, 반복해서 말씀드리자면, 저는 정말 느리게 갔습니다. 아마 제가 좋아해서 그럴 수도 있지만, 조금 더 빨리 진행하겠습니다. 하지만 제가 어떻게 접근하는지 보시다시피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이건 모든 것에 있어서 핵심입니다. 그래서 저는 가능한 한 많은 논란으로 여러분을 맞이하고 싶었습니다.</w:t>
      </w:r>
    </w:p>
    <w:p w14:paraId="1592288C" w14:textId="77777777" w:rsidR="00537660" w:rsidRPr="00AF65EA" w:rsidRDefault="00537660">
      <w:pPr>
        <w:rPr>
          <w:sz w:val="26"/>
          <w:szCs w:val="26"/>
        </w:rPr>
      </w:pPr>
    </w:p>
    <w:p w14:paraId="232A416D" w14:textId="39074F5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좋아요, 여덟 번째 복, 10번입니다. 10절은 "의로 인해 박해받는 자들은 복이 있나니, 이는 그들의 것이 하나님의 나라임이니라"라고 말합니다. 저는 예수님께서 고개를 들으셨고, 그들이 입을 벌리고 그를 바라보며, "베드로, 제가 잘못 들었네요."라고 말했을 거라고 확신합니다.</w:t>
      </w:r>
    </w:p>
    <w:p w14:paraId="271CBFC7" w14:textId="77777777" w:rsidR="00537660" w:rsidRPr="00AF65EA" w:rsidRDefault="00537660">
      <w:pPr>
        <w:rPr>
          <w:sz w:val="26"/>
          <w:szCs w:val="26"/>
        </w:rPr>
      </w:pPr>
    </w:p>
    <w:p w14:paraId="14F5EC3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아니, 존, 넌 그러지 않았어. 그가 그런 말을 했을 리가 없어. 왜냐하면 모두가 신의 축복이 부와 번영이라는 걸 알고 있잖아, 그렇지? 좋은 유대교 교리.</w:t>
      </w:r>
    </w:p>
    <w:p w14:paraId="3973D94A" w14:textId="77777777" w:rsidR="00537660" w:rsidRPr="00AF65EA" w:rsidRDefault="00537660">
      <w:pPr>
        <w:rPr>
          <w:sz w:val="26"/>
          <w:szCs w:val="26"/>
        </w:rPr>
      </w:pPr>
    </w:p>
    <w:p w14:paraId="2C63C786" w14:textId="362AE47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그러니 박해의 축복은 아닙니다. 예수께서 그들의 얼굴을 보시고 말씀하십니다. 다시 한 번 말씀드리겠습니다. 베드로도 이해할 수 있도록요. 사람들이 나 때문에 너희를 모욕하고, 박해하고, 거짓으로 온갖 악한 말을 할 때 너희는 복이 있느니라.</w:t>
      </w:r>
    </w:p>
    <w:p w14:paraId="0AEA18C7" w14:textId="77777777" w:rsidR="00537660" w:rsidRPr="00AF65EA" w:rsidRDefault="00537660">
      <w:pPr>
        <w:rPr>
          <w:sz w:val="26"/>
          <w:szCs w:val="26"/>
        </w:rPr>
      </w:pPr>
    </w:p>
    <w:p w14:paraId="51C54D81" w14:textId="1B74638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기뻐하고 즐거워하라. 하늘에서 너희의 상이 크니, 하늘에서 너희의 상이 크니라. 너희보다 먼저 있던 선지자들도 이와 같이 핍박하였느니라. 논리적인 문학적 질문은, 너희가 행복에 대한 말씀을 읽을 때, 처음 일곱 가지를 다 읽고, 이 사람이 어떻게 받아들여질까라고 묻는 것입니다. 물론, 누군가가 하나님과 관련하여 자신이 누구인지 이해한다면, 그들은 온유하고, 하나님의 의를 갈구하며, 자비롭고, 순수하고, 평화를 이룹니다. 확실히, 세상은 그것을 좋아할 것입니다. 맞죠? 저는 박해에 대한 전체 수업과 신학교가 정말 필요하다고 생각합니다.</w:t>
      </w:r>
    </w:p>
    <w:p w14:paraId="193B2515" w14:textId="77777777" w:rsidR="00537660" w:rsidRPr="00AF65EA" w:rsidRDefault="00537660">
      <w:pPr>
        <w:rPr>
          <w:sz w:val="26"/>
          <w:szCs w:val="26"/>
        </w:rPr>
      </w:pPr>
    </w:p>
    <w:p w14:paraId="0D0A5A98" w14:textId="5F33A2C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왜냐하면 여러분은 대부분 시간을 무엇에 쓰시나요? 갈등을 다루는 거요, 그렇지 않나요? 제 말은, 특히 여러분이 작은 교회의 목사라면, 즉 여러분이 유일한 직원이라면, 갈등을 다루는 데 엄청난 시간을 쓰게 될 거라는 뜻이죠, 맞죠? 그래서, 그것은 축복받은 사람을 대하는 방식이 아닙니다. 우리 스승님처럼, 우리는 미움받고, 멸시받고, 박해받고, 심지어 죽임을 당할 수도 있습니다. 그 중 일부는 우리가 이 세상과 본질적으로 다르기 때문에, 그래서 그들이 우리를 좋아하지 않기 때문이지만, 일부는 사탄이 예수님을 싫어해서, 글쎄요, 그를 죽이려고 시도한 영적 전쟁일 뿐입니다.</w:t>
      </w:r>
    </w:p>
    <w:p w14:paraId="61422307" w14:textId="77777777" w:rsidR="00537660" w:rsidRPr="00AF65EA" w:rsidRDefault="00537660">
      <w:pPr>
        <w:rPr>
          <w:sz w:val="26"/>
          <w:szCs w:val="26"/>
        </w:rPr>
      </w:pPr>
    </w:p>
    <w:p w14:paraId="4146AB05" w14:textId="25672FB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그는 제자들에게도 똑같이 할 것입니다. 이제, 저는 그렇지 않습니다. 분명히, 예수님은 당신이 멍청이이기 때문에 박해받는 것에 대해 말씀하지 않습니다. 이것은 예수님을 위한 박해이고, 의로움을 위한 박해입니다.</w:t>
      </w:r>
    </w:p>
    <w:p w14:paraId="4F1BB2BC" w14:textId="77777777" w:rsidR="00537660" w:rsidRPr="00AF65EA" w:rsidRDefault="00537660">
      <w:pPr>
        <w:rPr>
          <w:sz w:val="26"/>
          <w:szCs w:val="26"/>
        </w:rPr>
      </w:pPr>
    </w:p>
    <w:p w14:paraId="74A4C0EB" w14:textId="199E17D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11절에서, 내 이름으로 말했으니, 이것은 명백하고, 이것은 여러분이 예수 그리스도를 따르는 자이고, 의에 주리고 목마르기 때문에 박해받는 것입니다. 이것이 복음의 보편적 메시지입니다.</w:t>
      </w:r>
    </w:p>
    <w:p w14:paraId="6F89E36A" w14:textId="77777777" w:rsidR="00537660" w:rsidRPr="00AF65EA" w:rsidRDefault="00537660">
      <w:pPr>
        <w:rPr>
          <w:sz w:val="26"/>
          <w:szCs w:val="26"/>
        </w:rPr>
      </w:pPr>
    </w:p>
    <w:p w14:paraId="17E65704" w14:textId="441C494E"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항상 받아들이기 쉬운 건 아니지만, 복음의 보편적인 메시지는 아니겠어요? 단어 순서에 약간의 변화가 있다는 건 흥미로운 사실입니다. 조금 더 개인적인 것으로 만들기 위해 당신에게 변화가 있습니다.</w:t>
      </w:r>
    </w:p>
    <w:p w14:paraId="7AA4F184" w14:textId="77777777" w:rsidR="00537660" w:rsidRPr="00AF65EA" w:rsidRDefault="00537660">
      <w:pPr>
        <w:rPr>
          <w:sz w:val="26"/>
          <w:szCs w:val="26"/>
        </w:rPr>
      </w:pPr>
    </w:p>
    <w:p w14:paraId="24D25695" w14:textId="02B0E1C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현재에서 벗어나고, 당신은 미래로부터 박해를 받습니다. 그들의 것이 더 앞으로 밀려납니다. 그것은, 거기, 거기, 예수님이 이것이 얼마나 힘든지 아시기 때문에 일어나는 작고 미묘한 일들이 있습니다.</w:t>
      </w:r>
    </w:p>
    <w:p w14:paraId="34504EE6" w14:textId="77777777" w:rsidR="00537660" w:rsidRPr="00AF65EA" w:rsidRDefault="00537660">
      <w:pPr>
        <w:rPr>
          <w:sz w:val="26"/>
          <w:szCs w:val="26"/>
        </w:rPr>
      </w:pPr>
    </w:p>
    <w:p w14:paraId="07EF8CF3" w14:textId="36F1831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그는 그 메시지가 얼마나 어려운지 알고 있습니다. 아시다시피, 우리는 사도행전 5:41에서 이에 대해 읽습니다. 그들은 사도들을 떠났고, 의회 앞에서 기뻐하며 그의 이름을 위해 모욕을 당할 자격이 있다고 여겨졌습니다. 빌립보서 1:29, 그리스도를 위해 여러분은 그를 믿을 뿐만 아니라 고난도 겪어야 한다는 것이 허락되었습니다.</w:t>
      </w:r>
    </w:p>
    <w:p w14:paraId="0BFEED05" w14:textId="77777777" w:rsidR="00537660" w:rsidRPr="00AF65EA" w:rsidRDefault="00537660">
      <w:pPr>
        <w:rPr>
          <w:sz w:val="26"/>
          <w:szCs w:val="26"/>
        </w:rPr>
      </w:pPr>
    </w:p>
    <w:p w14:paraId="4DD788C5" w14:textId="7DF14D5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디모데후서 3:12, 그리스도 안에서 경건한 삶을 살고자 하는 모든 사람은 박해를 받을 것입니다. 이 구절들을 알고 계시죠? 모두 다 있고, 곳곳에 있습니다. 누군가가 그리스도인은 고통을 겪지 않는다고 말한다면, 그들은 당신이 원하지 않는 것을 팔고 있는 것입니다.</w:t>
      </w:r>
    </w:p>
    <w:p w14:paraId="60A6D0FF" w14:textId="77777777" w:rsidR="00537660" w:rsidRPr="00AF65EA" w:rsidRDefault="00537660">
      <w:pPr>
        <w:rPr>
          <w:sz w:val="26"/>
          <w:szCs w:val="26"/>
        </w:rPr>
      </w:pPr>
    </w:p>
    <w:p w14:paraId="7AACA1E5" w14:textId="2B2A75B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아니면 현대 신학자의 말을 빌리자면, 제 말을 제대로 이해하게 해 주세요. 인생은 고통입니다. 그렇지 않다고 말하는 사람은 무언가를 팔고 있는 겁니다. 신학자는 누구인가요? 프린세스 브라이드입니다.</w:t>
      </w:r>
    </w:p>
    <w:p w14:paraId="4BCBD789" w14:textId="77777777" w:rsidR="00537660" w:rsidRPr="00AF65EA" w:rsidRDefault="00537660">
      <w:pPr>
        <w:rPr>
          <w:sz w:val="26"/>
          <w:szCs w:val="26"/>
        </w:rPr>
      </w:pPr>
    </w:p>
    <w:p w14:paraId="66187AA9" w14:textId="08BE92B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영화 '프린세스 브라이드'를 아시나요? 아, 당신은 침례교도군요. 영화관에 가지 않으시죠. 아, 그건 프린세스 브라이드에서 가장 훌륭한 대사 중 하나예요, 프린세스 브라이드에서. 인생은 고통이에요, 전하.</w:t>
      </w:r>
    </w:p>
    <w:p w14:paraId="542681B5" w14:textId="77777777" w:rsidR="00537660" w:rsidRPr="00AF65EA" w:rsidRDefault="00537660">
      <w:pPr>
        <w:rPr>
          <w:sz w:val="26"/>
          <w:szCs w:val="26"/>
        </w:rPr>
      </w:pPr>
    </w:p>
    <w:p w14:paraId="644ACE3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그는 공주에게 말하고 있습니다. 그렇지 않다고 말하는 사람은 무언가를 팔고 있는 것입니다. 교회, 이건 내가 표시하지 않은 누군가의 대사입니다. 교회는 박해받는 교회이거나 전혀 교회가 아닙니다.</w:t>
      </w:r>
    </w:p>
    <w:p w14:paraId="24D56561" w14:textId="77777777" w:rsidR="00537660" w:rsidRPr="00AF65EA" w:rsidRDefault="00537660">
      <w:pPr>
        <w:rPr>
          <w:sz w:val="26"/>
          <w:szCs w:val="26"/>
        </w:rPr>
      </w:pPr>
    </w:p>
    <w:p w14:paraId="299EEE77" w14:textId="54884DD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제가 교회에서 처음으로 이 내용을 가르쳤을 때를 기억합니다. 집사 중 한 명이 나중에 와서 진심으로 걱정했습니다. 그리고 그가 박해에 대해 생각했을 때, 그는 순교에 대해 생각하고 있었습니다. 그리고 박해는 여러 가지 형태를 띠지 않습니까? 그저 괴롭히는 것에서 실제 박해, 그리고 순교에 이르기까지 모든 것이 필요합니다.</w:t>
      </w:r>
    </w:p>
    <w:p w14:paraId="512F15DC" w14:textId="77777777" w:rsidR="00537660" w:rsidRPr="00AF65EA" w:rsidRDefault="00537660">
      <w:pPr>
        <w:rPr>
          <w:sz w:val="26"/>
          <w:szCs w:val="26"/>
        </w:rPr>
      </w:pPr>
    </w:p>
    <w:p w14:paraId="16666F78" w14:textId="7095C73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저는 Quarrel의 책 각주에서, 그리고 전에도 들은 적이 있는데, 지난 세기에 지난 1900년 동안보다 더 많은 기독교인이 순교했다고 했습니다. 그는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그 수가 약 4,500만 명이라고 말했습니다. 4,500만 명의 형제 자매가 지난 100년 동안 예수를 위해 죽임을 당했습니다.</w:t>
      </w:r>
    </w:p>
    <w:p w14:paraId="72CEFA33" w14:textId="77777777" w:rsidR="00537660" w:rsidRPr="00AF65EA" w:rsidRDefault="00537660">
      <w:pPr>
        <w:rPr>
          <w:sz w:val="26"/>
          <w:szCs w:val="26"/>
        </w:rPr>
      </w:pPr>
    </w:p>
    <w:p w14:paraId="09616BCB" w14:textId="7C6B47E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우리는 얼마 전 네팔 지진에 대해 이야기하고 있었는데, 누구와 함께 있었는지 기억이 나지 않지만, 그들은 자연 재해가 얼마나 자주 일어나는지에 대해 언급하고 있었습니다. 글쎄요, 자연 재해, 모든 지진이 신에 의한 것이라고 말하는 것은 아니지만, 그들은 자연적으로 이런 지진이 일어나고 그런 것들이 일어날 때, 그리스도인들이 들어온다고 말하고 있었습니다. 저는 그에게 박해가 얼마나 오래 멈췄는지 물었습니다. 그들은 일반적으로 매우 오랫동안 멈췄다고 말했습니다. 모르는 사람을 박해하는 것은 쉽지만, 어려운 시기에 당신을 돕는다는 이유로 관계가 형성되면 돌아서서 그들을 박해하는 것은 정말 어렵습니다.</w:t>
      </w:r>
    </w:p>
    <w:p w14:paraId="7971088F" w14:textId="77777777" w:rsidR="00537660" w:rsidRPr="00AF65EA" w:rsidRDefault="00537660">
      <w:pPr>
        <w:rPr>
          <w:sz w:val="26"/>
          <w:szCs w:val="26"/>
        </w:rPr>
      </w:pPr>
    </w:p>
    <w:p w14:paraId="0062508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구체적인 이야기는, 오 맞아요, Zan 운동에 참여한 사람이 제게 이걸 말했어요. 아시다시피, 인도네시아의 박해는 가장 심했어요. 제 말은, 기독교인들이 도처에서 학살당하고 있었죠.</w:t>
      </w:r>
    </w:p>
    <w:p w14:paraId="56B8518A" w14:textId="77777777" w:rsidR="00537660" w:rsidRPr="00AF65EA" w:rsidRDefault="00537660">
      <w:pPr>
        <w:rPr>
          <w:sz w:val="26"/>
          <w:szCs w:val="26"/>
        </w:rPr>
      </w:pPr>
    </w:p>
    <w:p w14:paraId="781CF6B2" w14:textId="53D0AB3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그리고 쓰나미가 왔고, 무슬림들이 크게 놀란 것은 인도네시아의 교회가 돌아서서 무슬림들을 도왔다는 것입니다. 제가 아는 바에 따르면, 이것은 제 관심 분야가 아니지만, 박해는 이전과 같은 것으로 돌아오지 않았습니다. 무슬림들이 기독교인들의 도움을 받았고, 관계가 구축되었고, 평화를 원하는 의지가 있었기 때문입니다. 그래서 네팔에서 두 번의 대지진이 있었고, 많은 사원이 파괴되었다는 소식을 들었습니다.</w:t>
      </w:r>
    </w:p>
    <w:p w14:paraId="0A30F18B" w14:textId="77777777" w:rsidR="00537660" w:rsidRPr="00AF65EA" w:rsidRDefault="00537660">
      <w:pPr>
        <w:rPr>
          <w:sz w:val="26"/>
          <w:szCs w:val="26"/>
        </w:rPr>
      </w:pPr>
    </w:p>
    <w:p w14:paraId="12AF241C" w14:textId="562DBAA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맷은 네팔에서 목사로 일하는 절친이 있는데, 그의 사람들 중 많은 사람이 죽었습니다. 문제는, 그 일로 무슨 일이 일어날까요? 하나님께서 정말 어려운 상황 속에서도 힌두교도와 기독교도 사이의 관계를 구축하여 적어도 지금은 박해가 사라지게 하실까요? 알다시피, 저는 모릅니다. 박해는 괴롭힘에서 완전한 박해, 순교에 이르기까지 여러 가지 형태로 나타납니다.</w:t>
      </w:r>
    </w:p>
    <w:p w14:paraId="64090C01" w14:textId="77777777" w:rsidR="00537660" w:rsidRPr="00AF65EA" w:rsidRDefault="00537660">
      <w:pPr>
        <w:rPr>
          <w:sz w:val="26"/>
          <w:szCs w:val="26"/>
        </w:rPr>
      </w:pPr>
    </w:p>
    <w:p w14:paraId="4A1E674B" w14:textId="5263949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제가 들은 가장 고통스러운 순교 이야기는 몇 년 전 북한에서 나온 것 같습니다. 그들은 기독교인 명단을 발견하고, 한 가족, 남편, 아내, 그리고 그들의 아이들을 데려다가 길가에 눕히고 불도저로 밀어버렸습니다. 그게 북한입니다. 그렇죠.</w:t>
      </w:r>
    </w:p>
    <w:p w14:paraId="0B6D756D" w14:textId="77777777" w:rsidR="00537660" w:rsidRPr="00AF65EA" w:rsidRDefault="00537660">
      <w:pPr>
        <w:rPr>
          <w:sz w:val="26"/>
          <w:szCs w:val="26"/>
        </w:rPr>
      </w:pPr>
    </w:p>
    <w:p w14:paraId="013E8D86" w14:textId="77777777" w:rsidR="00537660" w:rsidRPr="00AF65E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이런 일들은 우리 주변에서 일어나고 있습니다. 아마도 우리가 경험하게 될 일은 그 중간의 무언가일 것입니다. 그리고 저는 우리의 맥락에서 대부분의 박해가 교회 내부에서 온다고 생각합니다.</w:t>
      </w:r>
    </w:p>
    <w:p w14:paraId="57C806A0" w14:textId="77777777" w:rsidR="00537660" w:rsidRPr="00AF65EA" w:rsidRDefault="00537660">
      <w:pPr>
        <w:rPr>
          <w:sz w:val="26"/>
          <w:szCs w:val="26"/>
        </w:rPr>
      </w:pPr>
    </w:p>
    <w:p w14:paraId="2FB303C4" w14:textId="4D96D87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복음을 강압적으로 그리고 사랑으로 전하지만, 강압적으로 전하면, 당신은 당신의 교회에서 바리새인들에게 박해를 받을 것입니다. 우리는... 저는 어려운 사역 경험을 했습니다. 저는 제 작품을 출판하는 Zondervan에 있었고, 저는 말했습니다. "이봐, 당신을 위한 책이 있어."</w:t>
      </w:r>
    </w:p>
    <w:p w14:paraId="01A43AC4" w14:textId="77777777" w:rsidR="00537660" w:rsidRPr="00AF65EA" w:rsidRDefault="00537660">
      <w:pPr>
        <w:rPr>
          <w:sz w:val="26"/>
          <w:szCs w:val="26"/>
        </w:rPr>
      </w:pPr>
    </w:p>
    <w:p w14:paraId="146F2C66" w14:textId="60AEE4B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그리고 그들은 물었습니다. 그게 뭐예요? 제가 물었습니다. 구원받은 사람들과 싸울 수 있는데 왜 잃어버린 사람들을 구원해요? 그들은 말했습니다. 써서 인쇄해 드릴게요. 우리 자신의 것을 먹고 삼키는 거예요. 제 말은, 책들이요... </w:t>
      </w:r>
      <w:r xmlns:w="http://schemas.openxmlformats.org/wordprocessingml/2006/main" w:rsidR="00EE64DD">
        <w:rPr>
          <w:rFonts w:ascii="Calibri" w:eastAsia="Calibri" w:hAnsi="Calibri" w:cs="Calibri"/>
          <w:sz w:val="26"/>
          <w:szCs w:val="26"/>
        </w:rPr>
        <w:t xml:space="preserve">교회 내부에서 박해에 대한 책이 끝없이 늘어서 있어요.</w:t>
      </w:r>
    </w:p>
    <w:p w14:paraId="08070B91" w14:textId="77777777" w:rsidR="00537660" w:rsidRPr="00AF65EA" w:rsidRDefault="00537660">
      <w:pPr>
        <w:rPr>
          <w:sz w:val="26"/>
          <w:szCs w:val="26"/>
        </w:rPr>
      </w:pPr>
    </w:p>
    <w:p w14:paraId="115375BC" w14:textId="603E1DB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그리고 지금 당장 말씀드리자면, 복음을 강력하게, 심지어 사랑으로 전파한다면, 바리새인들을 끌어들일 것이고, 그들은 여러분을 박해할 것입니다. 알겠어요? 여러분 중 일부는 이미 그런 일을 경험했을 겁니다. 박해는... 예수님을 위해 그랬죠, 맞죠? 그의 주된 박해는 로마인들이 아니었습니다. 유대인 지도자들이었습니다.</w:t>
      </w:r>
    </w:p>
    <w:p w14:paraId="49D86408" w14:textId="77777777" w:rsidR="00537660" w:rsidRPr="00AF65EA" w:rsidRDefault="00537660">
      <w:pPr>
        <w:rPr>
          <w:sz w:val="26"/>
          <w:szCs w:val="26"/>
        </w:rPr>
      </w:pPr>
    </w:p>
    <w:p w14:paraId="0D8267F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그것은 교회의 역사입니다. 우리는 우리 자신의 것을 죽이고 삼켜버립니다. 그것이 바로 우리가 하는 방식입니다.</w:t>
      </w:r>
    </w:p>
    <w:p w14:paraId="5EDBB48A" w14:textId="77777777" w:rsidR="00537660" w:rsidRPr="00AF65EA" w:rsidRDefault="00537660">
      <w:pPr>
        <w:rPr>
          <w:sz w:val="26"/>
          <w:szCs w:val="26"/>
        </w:rPr>
      </w:pPr>
    </w:p>
    <w:p w14:paraId="2DAA005B" w14:textId="5A0F060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그게 우리가 하는 방식이에요. 그러면 박해는 축복의 수단이 됩니다. 그리고 이게 아마도 행복론에서 가장 큰 아이러니가 아닐까요? 박해가 축복이라는 거죠.</w:t>
      </w:r>
    </w:p>
    <w:p w14:paraId="6DDC5DF3" w14:textId="77777777" w:rsidR="00537660" w:rsidRPr="00AF65EA" w:rsidRDefault="00537660">
      <w:pPr>
        <w:rPr>
          <w:sz w:val="26"/>
          <w:szCs w:val="26"/>
        </w:rPr>
      </w:pPr>
    </w:p>
    <w:p w14:paraId="3A0D2AA4" w14:textId="50E309E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기뻐할 만한 일입니다. 사실, 12절에서 번역된...기뻐하라라는 단어는 아마도 번역이 부족했을 것입니다. 그것은 극도로 기뻐하는 것, 환호하는 것, 몹시 기뻐하는 것을 의미합니다.</w:t>
      </w:r>
    </w:p>
    <w:p w14:paraId="262996B1" w14:textId="77777777" w:rsidR="00537660" w:rsidRPr="00AF65EA" w:rsidRDefault="00537660">
      <w:pPr>
        <w:rPr>
          <w:sz w:val="26"/>
          <w:szCs w:val="26"/>
        </w:rPr>
      </w:pPr>
    </w:p>
    <w:p w14:paraId="2486D839" w14:textId="4EE1DDF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누가복음 6:23은 기뻐하고 기쁨으로 뛰라고 말합니다. 왜? 글쎄요, 첫째, 당신의 보상은 큽니다. 당신의 것은 천국입니다.</w:t>
      </w:r>
    </w:p>
    <w:p w14:paraId="6421C6F7" w14:textId="77777777" w:rsidR="00537660" w:rsidRPr="00AF65EA" w:rsidRDefault="00537660">
      <w:pPr>
        <w:rPr>
          <w:sz w:val="26"/>
          <w:szCs w:val="26"/>
        </w:rPr>
      </w:pPr>
    </w:p>
    <w:p w14:paraId="7EDADDC6" w14:textId="7FEE9E5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그래서 여덟을 책갈피로 묶는 거죠... 축복, 같은 축복이 책갈피로 묶는 거잖아요. 이게 가장 큰 축복이라고 말씀드리는 거예요. 가장 큰 축복은 하나님 나라에 참여하는 거예요. 저는 종종 로마서 8장 18절을 떠올립니다. 제가 제대로 말하고 있는지 확인하기 위해 찾아보도록 하죠.</w:t>
      </w:r>
    </w:p>
    <w:p w14:paraId="2D7AF249" w14:textId="77777777" w:rsidR="00537660" w:rsidRPr="00AF65EA" w:rsidRDefault="00537660">
      <w:pPr>
        <w:rPr>
          <w:sz w:val="26"/>
          <w:szCs w:val="26"/>
        </w:rPr>
      </w:pPr>
    </w:p>
    <w:p w14:paraId="60ADB003" w14:textId="50C8112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루크가 아니에요...로마서 8:18, 미안해요. 로마서 8:18. 저는 우리의 현재 고난이 장래의 영광과 비교할 가치가 없다고 생각합니다... 글쎄요, 그건 별로 좋은 구절이 아니에요. 네, 제가 말하고 싶은 요점은 그게 아니에요.</w:t>
      </w:r>
    </w:p>
    <w:p w14:paraId="02464699" w14:textId="77777777" w:rsidR="00537660" w:rsidRPr="00AF65EA" w:rsidRDefault="00537660">
      <w:pPr>
        <w:rPr>
          <w:sz w:val="26"/>
          <w:szCs w:val="26"/>
        </w:rPr>
      </w:pPr>
    </w:p>
    <w:p w14:paraId="5D0F1773" w14:textId="2647264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좋아, 상관없어. 상관없어. 왜 우리는 기뻐할까? 왜 기뻐하는지에 대한 것만은 아니야.</w:t>
      </w:r>
    </w:p>
    <w:p w14:paraId="270375A4" w14:textId="77777777" w:rsidR="00537660" w:rsidRPr="00AF65EA" w:rsidRDefault="00537660">
      <w:pPr>
        <w:rPr>
          <w:sz w:val="26"/>
          <w:szCs w:val="26"/>
        </w:rPr>
      </w:pPr>
    </w:p>
    <w:p w14:paraId="4AC4DD6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박해가 왜 축복일까요? 그게 더 나은 표현이에요. 박해가 왜 축복일까요? 첫째, 그것은 보상과 함께 오는 것이 아니라, 큰 보상과 함께 오기 때문입니다. 오, 맞아요.</w:t>
      </w:r>
    </w:p>
    <w:p w14:paraId="7D6ECDE5" w14:textId="77777777" w:rsidR="00537660" w:rsidRPr="00AF65EA" w:rsidRDefault="00537660">
      <w:pPr>
        <w:rPr>
          <w:sz w:val="26"/>
          <w:szCs w:val="26"/>
        </w:rPr>
      </w:pPr>
    </w:p>
    <w:p w14:paraId="1EDDD8B5" w14:textId="2C10425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그리고 아시다시피, 우리는 현재의 고통과 현재의 괴로움에 너무 몰두해서, 고통 속에서는 그것을 넘어서 보는 게 힘들죠. 하지만 로마서 8:18이 그렇게 중요한 이유가 바로 그것입니다. 저는 우리의 현재의 고통은 비교할 가치가 없고, 같은 테이블에 올려놓을 가치도 없으며, 우리에게 드러날 영광과 비교할 가치도 없다고 생각합니다.</w:t>
      </w:r>
    </w:p>
    <w:p w14:paraId="3FCF5DD0" w14:textId="77777777" w:rsidR="00537660" w:rsidRPr="00AF65EA" w:rsidRDefault="00537660">
      <w:pPr>
        <w:rPr>
          <w:sz w:val="26"/>
          <w:szCs w:val="26"/>
        </w:rPr>
      </w:pPr>
    </w:p>
    <w:p w14:paraId="114EC809" w14:textId="713D00C4" w:rsidR="00537660" w:rsidRPr="00AF65EA" w:rsidRDefault="00EE64DD">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그러니까, </w:t>
      </w:r>
      <w:r xmlns:w="http://schemas.openxmlformats.org/wordprocessingml/2006/main" w:rsidR="00000000" w:rsidRPr="00AF65EA">
        <w:rPr>
          <w:rFonts w:ascii="Calibri" w:eastAsia="Calibri" w:hAnsi="Calibri" w:cs="Calibri"/>
          <w:sz w:val="26"/>
          <w:szCs w:val="26"/>
        </w:rPr>
        <w:t xml:space="preserve">우리의 보상이 너무나 커서 우리의 가벼운 순간적인 고난이... 어디서 나오는 거지? 미안합니다. 구절... 가벼운 순간적인 고난이 우리에게 무엇을 벌게 하는 거지? 고린도후서. 침묵이 우리를 위해 그것을 찾을 것이다.</w:t>
      </w:r>
    </w:p>
    <w:p w14:paraId="165CC216" w14:textId="77777777" w:rsidR="00537660" w:rsidRPr="00AF65EA" w:rsidRDefault="00537660">
      <w:pPr>
        <w:rPr>
          <w:sz w:val="26"/>
          <w:szCs w:val="26"/>
        </w:rPr>
      </w:pPr>
    </w:p>
    <w:p w14:paraId="7F8E7E09" w14:textId="32D0E95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실례합니다. 고린도후서 4:17. 맞아요. 죄송해요. 고린도후서 4:17. 네.</w:t>
      </w:r>
    </w:p>
    <w:p w14:paraId="18861A61" w14:textId="77777777" w:rsidR="00537660" w:rsidRPr="00AF65EA" w:rsidRDefault="00537660">
      <w:pPr>
        <w:rPr>
          <w:sz w:val="26"/>
          <w:szCs w:val="26"/>
        </w:rPr>
      </w:pPr>
    </w:p>
    <w:p w14:paraId="6BAEBF7F" w14:textId="64D0782B"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사물에 대한 관점을 유지하기 위한 또 다른 훌륭한 구절입니다. 박해는 보상을 가져다주기 때문에 축복입니다. 두 번째로, 박해는 우리가 그리스도인임을 확신시켜주기 때문에 축복입니다.</w:t>
      </w:r>
    </w:p>
    <w:p w14:paraId="29F5572F" w14:textId="77777777" w:rsidR="00537660" w:rsidRPr="00AF65EA" w:rsidRDefault="00537660">
      <w:pPr>
        <w:rPr>
          <w:sz w:val="26"/>
          <w:szCs w:val="26"/>
        </w:rPr>
      </w:pPr>
    </w:p>
    <w:p w14:paraId="441E7D37" w14:textId="0EDCB71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그리고 제가 생각하는 구절은 로마서 8:16.17인데, 제가 있던 바로 그 구절입니다. 성령께서 우리의 영과 함께 우리가 하나님의 자녀임을 증거하십니다. 이제 우리가 자녀라면 상속자입니다.</w:t>
      </w:r>
    </w:p>
    <w:p w14:paraId="60B68A55" w14:textId="77777777" w:rsidR="00537660" w:rsidRPr="00AF65EA" w:rsidRDefault="00537660">
      <w:pPr>
        <w:rPr>
          <w:sz w:val="26"/>
          <w:szCs w:val="26"/>
        </w:rPr>
      </w:pPr>
    </w:p>
    <w:p w14:paraId="55E5D98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하나님의 상속자이며 그리스도와 공동 상속자입니다. 그렇다면 이게 엄청난 일입니다. 우리가 그의 영광에도 참여하기 위해 그의 고난에 참여한다면 말입니다.</w:t>
      </w:r>
    </w:p>
    <w:p w14:paraId="6DD743DE" w14:textId="77777777" w:rsidR="00537660" w:rsidRPr="00AF65EA" w:rsidRDefault="00537660">
      <w:pPr>
        <w:rPr>
          <w:sz w:val="26"/>
          <w:szCs w:val="26"/>
        </w:rPr>
      </w:pPr>
    </w:p>
    <w:p w14:paraId="76539973" w14:textId="75C9DCD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보세요, 이런 구절들은 제가 웨슬리안처럼 들리게 합니다. 좋아요, 이건 거래적 신학이 아니거든요. 손을 들어요. 지옥에서 무료로 빠져나올 수 있는 카드를 받았어요. 다른 건 중요하지 않아요.</w:t>
      </w:r>
    </w:p>
    <w:p w14:paraId="0032D016" w14:textId="77777777" w:rsidR="00537660" w:rsidRPr="00AF65EA" w:rsidRDefault="00537660">
      <w:pPr>
        <w:rPr>
          <w:sz w:val="26"/>
          <w:szCs w:val="26"/>
        </w:rPr>
      </w:pPr>
    </w:p>
    <w:p w14:paraId="3865807C" w14:textId="2B31C83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그것은 우리가 한 가지 조건 하에 그리스도의 상속자라고 말합니다. 그 조건은 캠프에서 내가 손을 드는 것이 아니라 그의 고통에 동참하는 것이었습니다.</w:t>
      </w:r>
    </w:p>
    <w:p w14:paraId="28FEDA22" w14:textId="77777777" w:rsidR="00537660" w:rsidRPr="00AF65EA" w:rsidRDefault="00537660">
      <w:pPr>
        <w:rPr>
          <w:sz w:val="26"/>
          <w:szCs w:val="26"/>
        </w:rPr>
      </w:pPr>
    </w:p>
    <w:p w14:paraId="54031E5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그리고 오직 내가 그의 고통을 공유할 때에만 나는 그의 영광을 공유할 것이다. 흠. 흠.</w:t>
      </w:r>
    </w:p>
    <w:p w14:paraId="16B00790" w14:textId="77777777" w:rsidR="00537660" w:rsidRPr="00AF65EA" w:rsidRDefault="00537660">
      <w:pPr>
        <w:rPr>
          <w:sz w:val="26"/>
          <w:szCs w:val="26"/>
        </w:rPr>
      </w:pPr>
    </w:p>
    <w:p w14:paraId="7A1EE0D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흥미롭네요. 네. 오, 네.</w:t>
      </w:r>
    </w:p>
    <w:p w14:paraId="0DA5C8BF" w14:textId="77777777" w:rsidR="00537660" w:rsidRPr="00AF65EA" w:rsidRDefault="00537660">
      <w:pPr>
        <w:rPr>
          <w:sz w:val="26"/>
          <w:szCs w:val="26"/>
        </w:rPr>
      </w:pPr>
    </w:p>
    <w:p w14:paraId="2C12F312" w14:textId="7A3F82E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오, 예. 예. 박해는 바리새인들로부터 온다.</w:t>
      </w:r>
    </w:p>
    <w:p w14:paraId="6E03CF68" w14:textId="77777777" w:rsidR="00537660" w:rsidRPr="00AF65EA" w:rsidRDefault="00537660">
      <w:pPr>
        <w:rPr>
          <w:sz w:val="26"/>
          <w:szCs w:val="26"/>
        </w:rPr>
      </w:pPr>
    </w:p>
    <w:p w14:paraId="2338A8C4" w14:textId="4F4258A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박해는 단순히 귀를 즐겁게 해주고 싶어하지 않는 사람들로부터 온다. 그리고 당신이 복음을 전하면 적극적으로 당신의 설교 역할에 반대할 사람들이 있다. 왜냐하면 그들은 그것을 듣고 싶어하지 않기 때문이다. 바리새인들은 마음이 깨끗한 것의 의미를 좋아하지 않는다.</w:t>
      </w:r>
    </w:p>
    <w:p w14:paraId="4FAF34E7" w14:textId="77777777" w:rsidR="00537660" w:rsidRPr="00AF65EA" w:rsidRDefault="00537660">
      <w:pPr>
        <w:rPr>
          <w:sz w:val="26"/>
          <w:szCs w:val="26"/>
        </w:rPr>
      </w:pPr>
    </w:p>
    <w:p w14:paraId="0F8D699F" w14:textId="7273A22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아시다시피, 그들의 마음으로 움직이기 시작하면 그들은 불편해합니다. 하지만, 그저 귀를 간지럽히고 싶어하는 사람들이 더 많을 겁니다. 그들은 일주일 동안의 영적 활동을 체크하고 자신의 삶을 계속하고 싶어합니다.</w:t>
      </w:r>
    </w:p>
    <w:p w14:paraId="3F19BB39" w14:textId="77777777" w:rsidR="00537660" w:rsidRPr="00AF65EA" w:rsidRDefault="00537660">
      <w:pPr>
        <w:rPr>
          <w:sz w:val="26"/>
          <w:szCs w:val="26"/>
        </w:rPr>
      </w:pPr>
    </w:p>
    <w:p w14:paraId="593057F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네. 그리고 그들은 당신을 교회에서 쫓아낼 거예요. 네.</w:t>
      </w:r>
    </w:p>
    <w:p w14:paraId="2EAB8BE7" w14:textId="77777777" w:rsidR="00537660" w:rsidRPr="00AF65EA" w:rsidRDefault="00537660">
      <w:pPr>
        <w:rPr>
          <w:sz w:val="26"/>
          <w:szCs w:val="26"/>
        </w:rPr>
      </w:pPr>
    </w:p>
    <w:p w14:paraId="0622E959" w14:textId="10941ED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문제의 사실은 남은 신학입니다. 우리가 남은 신학에 대해 배울 때, 주로 구약에서, 참 이스라엘은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보이는 이스라엘과 같은 것이 아니라는 것을 알게 됩니다. 그런데도 저는 그것이 여전히 사실이라는 것을 가르쳐 주는 것을 들어본 적이 있는지 모르겠습니다. </w:t>
      </w:r>
      <w:r xmlns:w="http://schemas.openxmlformats.org/wordprocessingml/2006/main" w:rsidR="00EE64DD">
        <w:rPr>
          <w:rFonts w:ascii="Calibri" w:eastAsia="Calibri" w:hAnsi="Calibri" w:cs="Calibri"/>
          <w:sz w:val="26"/>
          <w:szCs w:val="26"/>
        </w:rPr>
        <w:t xml:space="preserve">그리고 참 교회, 보이지 않는 교회, 남은 자들은 보이는 교회의 작은 부분이라는 것을요.</w:t>
      </w:r>
    </w:p>
    <w:p w14:paraId="045EB94D" w14:textId="77777777" w:rsidR="00537660" w:rsidRPr="00AF65EA" w:rsidRDefault="00537660">
      <w:pPr>
        <w:rPr>
          <w:sz w:val="26"/>
          <w:szCs w:val="26"/>
        </w:rPr>
      </w:pPr>
    </w:p>
    <w:p w14:paraId="40F77AC4" w14:textId="65F0850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저는 이전에 존 파이퍼를 만난 적이 없었습니다. 톰의 슈라이너와 아주 친한 친구가 있었고, 존은 제가 그곳에서 연설을 가르치고 있을 때 고른 카네먼에 오고 있었습니다. 그리고 저는 톰이 저에게 한 모든 이야기 때문에 그를 만나고 싶었습니다.</w:t>
      </w:r>
    </w:p>
    <w:p w14:paraId="712D8917" w14:textId="77777777" w:rsidR="00537660" w:rsidRPr="00AF65EA" w:rsidRDefault="00537660">
      <w:pPr>
        <w:rPr>
          <w:sz w:val="26"/>
          <w:szCs w:val="26"/>
        </w:rPr>
      </w:pPr>
    </w:p>
    <w:p w14:paraId="7AF13A07" w14:textId="48D2CF33" w:rsidR="00537660" w:rsidRPr="00AF65EA" w:rsidRDefault="00EE64DD">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그래서 저는 담당자에게 가서 "공항에서 그를 데리러 갈 수 있나요?"라고 물었습니다. 그는 "물론이죠."라고 말했습니다. 그래서 저는 존과 30분 정도 시간을 보낼 수 있을 거라는 걸 알았습니다. 그때 저는 아카데미를 떠나 목회 사역을 하려고 생각했습니다.</w:t>
      </w:r>
    </w:p>
    <w:p w14:paraId="134C165B" w14:textId="77777777" w:rsidR="00537660" w:rsidRPr="00AF65EA" w:rsidRDefault="00537660">
      <w:pPr>
        <w:rPr>
          <w:sz w:val="26"/>
          <w:szCs w:val="26"/>
        </w:rPr>
      </w:pPr>
    </w:p>
    <w:p w14:paraId="6902659E" w14:textId="2BF20CA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그리고 존은 정확히 그렇게 했습니다. 저는 그가 왜 베델 칼리지를 떠나 베들레헴 교회에 갔는지 묻고 싶었습니다. 그래서 우리는 이야기를 나누기 시작했습니다. 일종의 수다였습니다.</w:t>
      </w:r>
    </w:p>
    <w:p w14:paraId="1C013FF5" w14:textId="77777777" w:rsidR="00537660" w:rsidRPr="00AF65EA" w:rsidRDefault="00537660">
      <w:pPr>
        <w:rPr>
          <w:sz w:val="26"/>
          <w:szCs w:val="26"/>
        </w:rPr>
      </w:pPr>
    </w:p>
    <w:p w14:paraId="76FF6082" w14:textId="316875E7"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존과 오랫동안 수다를 떨지는 않지만, 나는 그에게 이런 질문을 했습니다. 마침내 나는 "나는 항상 나 자신을 매우 야심찬 사람으로 여겼습니다."라고 말했습니다.</w:t>
      </w:r>
    </w:p>
    <w:p w14:paraId="3E265882" w14:textId="77777777" w:rsidR="00537660" w:rsidRPr="00AF65EA" w:rsidRDefault="00537660">
      <w:pPr>
        <w:rPr>
          <w:sz w:val="26"/>
          <w:szCs w:val="26"/>
        </w:rPr>
      </w:pPr>
    </w:p>
    <w:p w14:paraId="601E41AD" w14:textId="7F91034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하지만 당신은 나보다 훨씬 앞서 있습니다. 그럼 왜? 그 열정은 당신에게서 어디에서 나오는 걸까요? 그리고 그는 교회가 지옥으로 가고 있다고 확신한다고 말했습니다. 그리고 저는 그것이 약간 가혹하다고 생각했습니다.</w:t>
      </w:r>
    </w:p>
    <w:p w14:paraId="03CA6A82" w14:textId="77777777" w:rsidR="00537660" w:rsidRPr="00AF65EA" w:rsidRDefault="00537660">
      <w:pPr>
        <w:rPr>
          <w:sz w:val="26"/>
          <w:szCs w:val="26"/>
        </w:rPr>
      </w:pPr>
    </w:p>
    <w:p w14:paraId="0764BCD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그리고 저는 목사가 되었습니다. 그리고 그는 지금 죽었습니다. 그는 과장하고, 그는 예수가 되고 있습니다.</w:t>
      </w:r>
    </w:p>
    <w:p w14:paraId="3EAD661D" w14:textId="77777777" w:rsidR="00537660" w:rsidRPr="00AF65EA" w:rsidRDefault="00537660">
      <w:pPr>
        <w:rPr>
          <w:sz w:val="26"/>
          <w:szCs w:val="26"/>
        </w:rPr>
      </w:pPr>
    </w:p>
    <w:p w14:paraId="1D33307E" w14:textId="47E9A5D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그는 그것을 만들기 위해 요점을 과장하고 있습니다. 하지만 당신이 일어나서 모두가 설교할 때, 당신은 당신의 말을 듣는 모든 사람이 천국에 갈 것이라고 생각합니까? 아니요, 물론 그렇지 않습니다. 당신은 그렇게 할 수 없습니다.</w:t>
      </w:r>
    </w:p>
    <w:p w14:paraId="4FD80FF7" w14:textId="77777777" w:rsidR="00537660" w:rsidRPr="00AF65EA" w:rsidRDefault="00537660">
      <w:pPr>
        <w:rPr>
          <w:sz w:val="26"/>
          <w:szCs w:val="26"/>
        </w:rPr>
      </w:pPr>
    </w:p>
    <w:p w14:paraId="2EE9476E"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당신은 혼합된 청중에게 설교하고 있다는 것을 알고 있습니다. 모든 사람이 천국에 간다고 말할 수 있지만, 그렇지 않습니다. 그것은 불가능합니다.</w:t>
      </w:r>
    </w:p>
    <w:p w14:paraId="4666127D" w14:textId="77777777" w:rsidR="00537660" w:rsidRPr="00AF65EA" w:rsidRDefault="00537660">
      <w:pPr>
        <w:rPr>
          <w:sz w:val="26"/>
          <w:szCs w:val="26"/>
        </w:rPr>
      </w:pPr>
    </w:p>
    <w:p w14:paraId="54E022D8" w14:textId="6BB30DB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그래서 존은 많은 사람들이 영적 옷을 입고 교회에 가는 영적 수행을 한다고 말했어요. 우리는 아이들에게 그런 말을 절대 하지 말라고 가르쳤어요. 당신은 당신이 있는 곳으로 갈 수 없어요.</w:t>
      </w:r>
    </w:p>
    <w:p w14:paraId="35A5A5B7" w14:textId="77777777" w:rsidR="00537660" w:rsidRPr="00AF65EA" w:rsidRDefault="00537660">
      <w:pPr>
        <w:rPr>
          <w:sz w:val="26"/>
          <w:szCs w:val="26"/>
        </w:rPr>
      </w:pPr>
    </w:p>
    <w:p w14:paraId="2ED330E1" w14:textId="0F3F544A" w:rsidR="00537660" w:rsidRPr="00AF65EA" w:rsidRDefault="00EE64DD">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그러니까, 뭐를 하든 교회에는 절대 가지 마세요. 당신이 교회입니다. 그리고 저는 존이 말한 것을 이해합니다. 그는 이 교회에 많은 사람들이 있다고 말하고 있습니다. 저는 판단하고 싶지 않지만, 지옥에 가는 사람들이 많이 있습니다.</w:t>
      </w:r>
    </w:p>
    <w:p w14:paraId="7706E194" w14:textId="77777777" w:rsidR="00537660" w:rsidRPr="00AF65EA" w:rsidRDefault="00537660">
      <w:pPr>
        <w:rPr>
          <w:sz w:val="26"/>
          <w:szCs w:val="26"/>
        </w:rPr>
      </w:pPr>
    </w:p>
    <w:p w14:paraId="5E08F3A8" w14:textId="5FC5B91C"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했는지 </w:t>
      </w:r>
      <w:proofErr xmlns:w="http://schemas.openxmlformats.org/wordprocessingml/2006/main" w:type="gramEnd"/>
      <w:r xmlns:w="http://schemas.openxmlformats.org/wordprocessingml/2006/main">
        <w:rPr>
          <w:rFonts w:ascii="Calibri" w:eastAsia="Calibri" w:hAnsi="Calibri" w:cs="Calibri"/>
          <w:sz w:val="26"/>
          <w:szCs w:val="26"/>
        </w:rPr>
        <w:t xml:space="preserve">잘 모르겠습니다 </w:t>
      </w:r>
      <w:proofErr xmlns:w="http://schemas.openxmlformats.org/wordprocessingml/2006/main" w:type="gramStart"/>
      <w:r xmlns:w="http://schemas.openxmlformats.org/wordprocessingml/2006/main">
        <w:rPr>
          <w:rFonts w:ascii="Calibri" w:eastAsia="Calibri" w:hAnsi="Calibri" w:cs="Calibri"/>
          <w:sz w:val="26"/>
          <w:szCs w:val="26"/>
        </w:rPr>
        <w:t xml:space="preserve">. 어느 때가 있었습니다. 오후 늦은 시간이었을 겁니다.</w:t>
      </w:r>
    </w:p>
    <w:p w14:paraId="18786ED7" w14:textId="77777777" w:rsidR="00537660" w:rsidRPr="00AF65EA" w:rsidRDefault="00537660">
      <w:pPr>
        <w:rPr>
          <w:sz w:val="26"/>
          <w:szCs w:val="26"/>
        </w:rPr>
      </w:pPr>
    </w:p>
    <w:p w14:paraId="5F40FCC7" w14:textId="4BEE151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네, 그리고 당신은 고통받을 겁니다. </w:t>
      </w:r>
      <w:r xmlns:w="http://schemas.openxmlformats.org/wordprocessingml/2006/main" w:rsidR="00EE64DD">
        <w:rPr>
          <w:rFonts w:ascii="Calibri" w:eastAsia="Calibri" w:hAnsi="Calibri" w:cs="Calibri"/>
          <w:sz w:val="26"/>
          <w:szCs w:val="26"/>
        </w:rPr>
        <w:t xml:space="preserve">많은 사람들이 그 이야기를 알지 못하지만, 존은 매우 강렬한 시간을 보냈습니다. 매우 공개적입니다.</w:t>
      </w:r>
    </w:p>
    <w:p w14:paraId="5B2E53DB" w14:textId="77777777" w:rsidR="00537660" w:rsidRPr="00AF65EA" w:rsidRDefault="00537660">
      <w:pPr>
        <w:rPr>
          <w:sz w:val="26"/>
          <w:szCs w:val="26"/>
        </w:rPr>
      </w:pPr>
    </w:p>
    <w:p w14:paraId="1B53D22D" w14:textId="65851EA7"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교회에서 매우, 매우 강렬한 박해의 시기였습니다. 그들은 그가 상황을 제대로 처리하지 못했다고 느꼈기 때문입니다. 그리고 저는 존이 아마 그렇지 않았다고 말할 것이라고 생각합니다.</w:t>
      </w:r>
    </w:p>
    <w:p w14:paraId="79B2C51C" w14:textId="77777777" w:rsidR="00537660" w:rsidRPr="00AF65EA" w:rsidRDefault="00537660">
      <w:pPr>
        <w:rPr>
          <w:sz w:val="26"/>
          <w:szCs w:val="26"/>
        </w:rPr>
      </w:pPr>
    </w:p>
    <w:p w14:paraId="5A40CF49" w14:textId="3F4CDC8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하지만 엄청난 박해, 사람들을 내쫓고, 예산 때문에 급여를 삭감했습니다. 정말 엄청났죠. 하지만 그냥, 당신은 박해받을 거예요.</w:t>
      </w:r>
    </w:p>
    <w:p w14:paraId="035D1723" w14:textId="77777777" w:rsidR="00537660" w:rsidRPr="00AF65EA" w:rsidRDefault="00537660">
      <w:pPr>
        <w:rPr>
          <w:sz w:val="26"/>
          <w:szCs w:val="26"/>
        </w:rPr>
      </w:pPr>
    </w:p>
    <w:p w14:paraId="254D579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모두가 박해받을 거야. 스윈돌은 끔찍한 시간을 보냈어. 그리고 자세한 내용은 공개되지 않았으니까 공유할 수 없어.</w:t>
      </w:r>
    </w:p>
    <w:p w14:paraId="2326B080" w14:textId="77777777" w:rsidR="00537660" w:rsidRPr="00AF65EA" w:rsidRDefault="00537660">
      <w:pPr>
        <w:rPr>
          <w:sz w:val="26"/>
          <w:szCs w:val="26"/>
        </w:rPr>
      </w:pPr>
    </w:p>
    <w:p w14:paraId="1E4DD42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하지만 그는 끔찍한 교회 상황을 겪었습니다. 정말 끔찍했죠. 이제, 이 사람은 척 스윈돌입니다.</w:t>
      </w:r>
    </w:p>
    <w:p w14:paraId="2AD091BE" w14:textId="77777777" w:rsidR="00537660" w:rsidRPr="00AF65EA" w:rsidRDefault="00537660">
      <w:pPr>
        <w:rPr>
          <w:sz w:val="26"/>
          <w:szCs w:val="26"/>
        </w:rPr>
      </w:pPr>
    </w:p>
    <w:p w14:paraId="1E73FAFF" w14:textId="7680F9F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척 스윈돌을 사랑하지 않는 사람이 누가 있을까요? 글쎄요, 척 스윈돌을 사랑하지 않는 사람을 몇 명 말씀드릴 수 있습니다. 아시다시피, 누구나 이런 일을 겪습니다. 누구나 박해를 받습니다.</w:t>
      </w:r>
    </w:p>
    <w:p w14:paraId="6270BB5D" w14:textId="77777777" w:rsidR="00537660" w:rsidRPr="00AF65EA" w:rsidRDefault="00537660">
      <w:pPr>
        <w:rPr>
          <w:sz w:val="26"/>
          <w:szCs w:val="26"/>
        </w:rPr>
      </w:pPr>
    </w:p>
    <w:p w14:paraId="19D0B781" w14:textId="67846C7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바리새인, 교회 안의 비그리스도인들. 그것은 일어날 것입니다. 그리고 우리 기독교의 확신 중 하나는 변화된 사람들이 변화된 삶을 산다는 것입니다.</w:t>
      </w:r>
    </w:p>
    <w:p w14:paraId="771C85BC" w14:textId="77777777" w:rsidR="00537660" w:rsidRPr="00AF65EA" w:rsidRDefault="00537660">
      <w:pPr>
        <w:rPr>
          <w:sz w:val="26"/>
          <w:szCs w:val="26"/>
        </w:rPr>
      </w:pPr>
    </w:p>
    <w:p w14:paraId="1C436E2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우리의 삶의 변화는 우리를 주변 세상과 필연적으로 갈등하게 만듭니다. 그리고 그들은 우리를 핍박할 것입니다. 그리고 우리의 답은, 고맙습니다, 저는 이 세상과 다릅니다.</w:t>
      </w:r>
    </w:p>
    <w:p w14:paraId="61E523D5" w14:textId="77777777" w:rsidR="00537660" w:rsidRPr="00AF65EA" w:rsidRDefault="00537660">
      <w:pPr>
        <w:rPr>
          <w:sz w:val="26"/>
          <w:szCs w:val="26"/>
        </w:rPr>
      </w:pPr>
    </w:p>
    <w:p w14:paraId="2E9C8A88" w14:textId="12DF10B2"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나를 다르게 만들어줘서 고맙다. 축복이야.</w:t>
      </w:r>
    </w:p>
    <w:p w14:paraId="467B4950" w14:textId="77777777" w:rsidR="00537660" w:rsidRPr="00AF65EA" w:rsidRDefault="00537660">
      <w:pPr>
        <w:rPr>
          <w:sz w:val="26"/>
          <w:szCs w:val="26"/>
        </w:rPr>
      </w:pPr>
    </w:p>
    <w:p w14:paraId="02B86DF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세 번째, 저는 지금 이 구절에서 벗어나고 있지만, 저에게는 매우 중요한 구절입니다. 박해받는 것의 축복 중 일부는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당신이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더 큰 무언가의 일부라는 것을 알게 해준다는 것입니다. 사실, 아니, 그것은 이 구절에서 나옵니다.</w:t>
      </w:r>
    </w:p>
    <w:p w14:paraId="785F3F6B" w14:textId="77777777" w:rsidR="00537660" w:rsidRPr="00AF65EA" w:rsidRDefault="00537660">
      <w:pPr>
        <w:rPr>
          <w:sz w:val="26"/>
          <w:szCs w:val="26"/>
        </w:rPr>
      </w:pPr>
    </w:p>
    <w:p w14:paraId="7910EFE5" w14:textId="5973535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마찬가지로, 그들은 여러분보다 먼저 있었던 선지자들을 박해했습니다. 여러분과 제가 복음을 전파하기 때문에 의로움을 위해 박해를 받을 때 말입니다. 알겠습니다. 때때로 우리는 정말 실수를 합니다. 우리는 너무 가혹하게 전파하거나 실수를 합니다.</w:t>
      </w:r>
    </w:p>
    <w:p w14:paraId="19D0170F" w14:textId="77777777" w:rsidR="00537660" w:rsidRPr="00AF65EA" w:rsidRDefault="00537660">
      <w:pPr>
        <w:rPr>
          <w:sz w:val="26"/>
          <w:szCs w:val="26"/>
        </w:rPr>
      </w:pPr>
    </w:p>
    <w:p w14:paraId="5F115F75"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우리는 그것 때문에 카펫 위에서 호출을 받습니다. 우리가 말하는 것은 전혀 그게 아닙니다. 우리는 당신이 진리의 말씀을 올바르게 분별하고 있다는 것에 대해 말하고 있습니다.</w:t>
      </w:r>
    </w:p>
    <w:p w14:paraId="3887F082" w14:textId="77777777" w:rsidR="00537660" w:rsidRPr="00AF65EA" w:rsidRDefault="00537660">
      <w:pPr>
        <w:rPr>
          <w:sz w:val="26"/>
          <w:szCs w:val="26"/>
        </w:rPr>
      </w:pPr>
    </w:p>
    <w:p w14:paraId="52227F5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당신이 더 큰 무언가의 일부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라는 것을 알게 해준다는 것입니다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 그들은 선지자들을 박해했습니다.</w:t>
      </w:r>
    </w:p>
    <w:p w14:paraId="107D38AE" w14:textId="77777777" w:rsidR="00537660" w:rsidRPr="00AF65EA" w:rsidRDefault="00537660">
      <w:pPr>
        <w:rPr>
          <w:sz w:val="26"/>
          <w:szCs w:val="26"/>
        </w:rPr>
      </w:pPr>
    </w:p>
    <w:p w14:paraId="2EF42488" w14:textId="4B9C5EB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그들은 당신을 박해하고 있습니다. 당신은 이 증인들의 구름에 속하게 되는 거죠? 빌립보서 3:10은 흥미로운 구절입니다. 제 절친이 우리 교회에서 이 설교를 했습니다.</w:t>
      </w:r>
    </w:p>
    <w:p w14:paraId="672A4D85" w14:textId="77777777" w:rsidR="00537660" w:rsidRPr="00AF65EA" w:rsidRDefault="00537660">
      <w:pPr>
        <w:rPr>
          <w:sz w:val="26"/>
          <w:szCs w:val="26"/>
        </w:rPr>
      </w:pPr>
    </w:p>
    <w:p w14:paraId="5CECD888" w14:textId="56AC7DB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읽은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구절에 대한 설교를 들을 때 당신은 그것을 좋아하지 않습니까?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저는 전에 그런 것을 들어본 적이 없습니다. 저는 전에 그런 것을 본 적이 없습니다. 그런 일이 일어날 때 저는 그것을 좋아합니다.</w:t>
      </w:r>
    </w:p>
    <w:p w14:paraId="053BC4DB" w14:textId="77777777" w:rsidR="00537660" w:rsidRPr="00AF65EA" w:rsidRDefault="00537660">
      <w:pPr>
        <w:rPr>
          <w:sz w:val="26"/>
          <w:szCs w:val="26"/>
        </w:rPr>
      </w:pPr>
    </w:p>
    <w:p w14:paraId="60FBCB2A" w14:textId="152BD7A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빌립보서 3:10, 네, 저는 그리스도를 알고 싶습니다. 저는 그의 부활의 능력을 알고 싶습니다. 그게 바로 미국 교회가 구두점을 찍는 곳이죠, 맞죠? 우리 모두는 능력에 빠져 있습니다.</w:t>
      </w:r>
    </w:p>
    <w:p w14:paraId="36AE00A5" w14:textId="77777777" w:rsidR="00537660" w:rsidRPr="00AF65EA" w:rsidRDefault="00537660">
      <w:pPr>
        <w:rPr>
          <w:sz w:val="26"/>
          <w:szCs w:val="26"/>
        </w:rPr>
      </w:pPr>
    </w:p>
    <w:p w14:paraId="4C5B937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우리는 모두 그리스도의 부활에 동참합니다. 그는 죽음에서 부활하셨습니다. 저도 죽음에서 부활할 것입니다.</w:t>
      </w:r>
    </w:p>
    <w:p w14:paraId="7035B1D8" w14:textId="77777777" w:rsidR="00537660" w:rsidRPr="00AF65EA" w:rsidRDefault="00537660">
      <w:pPr>
        <w:rPr>
          <w:sz w:val="26"/>
          <w:szCs w:val="26"/>
        </w:rPr>
      </w:pPr>
    </w:p>
    <w:p w14:paraId="56F4955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그리스도를 죽음에서 일으키신 능력은 저 안에서도 같은 능력으로 일합니다. 아멘. 메가처치를 시작합시다.</w:t>
      </w:r>
    </w:p>
    <w:p w14:paraId="00121DC6" w14:textId="77777777" w:rsidR="00537660" w:rsidRPr="00AF65EA" w:rsidRDefault="00537660">
      <w:pPr>
        <w:rPr>
          <w:sz w:val="26"/>
          <w:szCs w:val="26"/>
        </w:rPr>
      </w:pPr>
    </w:p>
    <w:p w14:paraId="520CEF5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당연히 우리 모두는 그게 아니라는 걸 압니다. 거기서 끝나지 않습니다. 쉼표 하나 안 떼도, 맞죠? 그리고 네, 저는 그의 부활의 힘과 그의 고난에의 참여를 알고 싶습니다.</w:t>
      </w:r>
    </w:p>
    <w:p w14:paraId="5548036D" w14:textId="77777777" w:rsidR="00537660" w:rsidRPr="00AF65EA" w:rsidRDefault="00537660">
      <w:pPr>
        <w:rPr>
          <w:sz w:val="26"/>
          <w:szCs w:val="26"/>
        </w:rPr>
      </w:pPr>
    </w:p>
    <w:p w14:paraId="46B85400" w14:textId="204D6B1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그의 죽음에서 그와 같이 되는 것은 어떻게든 죽음에서 부활을 얻는 것입니다. 그리스도를 위해 고난을 겪는 것에는 선지자들과 당신을 연결하고 독특한 방식으로 예수님과 연결시키는 무언가가 있습니다. 그래서 당신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고통보다 더 크고 위대한 무언가의 일부라는 것을 압니다.</w:t>
      </w:r>
    </w:p>
    <w:p w14:paraId="287B50F4" w14:textId="77777777" w:rsidR="00537660" w:rsidRPr="00AF65EA" w:rsidRDefault="00537660">
      <w:pPr>
        <w:rPr>
          <w:sz w:val="26"/>
          <w:szCs w:val="26"/>
        </w:rPr>
      </w:pPr>
    </w:p>
    <w:p w14:paraId="1DDD690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이제, 저는 제가 "네, 아직은 거기까지 가지 못했어요"라고 말할 수 있는 상처받은 상황에 처한 적이 없다고 생각합니다. 제가 그곳에 갈 수 있을지 모르겠습니다. 우리는 두 딸을 잃었는데, 하나는 유산으로, 하나는 출산 때였습니다.</w:t>
      </w:r>
    </w:p>
    <w:p w14:paraId="5212D07D" w14:textId="77777777" w:rsidR="00537660" w:rsidRPr="00AF65EA" w:rsidRDefault="00537660">
      <w:pPr>
        <w:rPr>
          <w:sz w:val="26"/>
          <w:szCs w:val="26"/>
        </w:rPr>
      </w:pPr>
    </w:p>
    <w:p w14:paraId="36D525ED" w14:textId="37D5B49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그리고 레이첼이 태어난 지 4시간 만에 죽었을 때, 그들은 나에게 2주간의 휴가를 주었습니다. 나는 아주사를 가르치고 있었고, 그들은 나에게 더 많은 휴가를 줄 것이라고 했습니다. 나는 아니라고 말했습니다. 나는 준비가 되었다고.</w:t>
      </w:r>
    </w:p>
    <w:p w14:paraId="2A1CB8C2" w14:textId="77777777" w:rsidR="00537660" w:rsidRPr="00AF65EA" w:rsidRDefault="00537660">
      <w:pPr>
        <w:rPr>
          <w:sz w:val="26"/>
          <w:szCs w:val="26"/>
        </w:rPr>
      </w:pPr>
    </w:p>
    <w:p w14:paraId="2AE8C52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돌아올 수 있어요. 그리고 저는 로마서를 가르치고 있었어요. 그리고 제가 가르쳐야 할 다음 구절이 뭐였는지 아세요? 로마서 5장. 고난을 기뻐하세요. 고난은 품성을 낳기 때문입니다.</w:t>
      </w:r>
    </w:p>
    <w:p w14:paraId="3EDFC7AD" w14:textId="77777777" w:rsidR="00537660" w:rsidRPr="00AF65EA" w:rsidRDefault="00537660">
      <w:pPr>
        <w:rPr>
          <w:sz w:val="26"/>
          <w:szCs w:val="26"/>
        </w:rPr>
      </w:pPr>
    </w:p>
    <w:p w14:paraId="29FC0A45" w14:textId="58FE2FF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성격, 희망, 그리고 희망, 인내. 그리고 저는 10분 동안 강의를 듣고, 그냥 전속력으로 달리고, 그저 눈물을 흘리며 울었습니다. 그들은 저에게 2주 더 휴가를 주었습니다.</w:t>
      </w:r>
    </w:p>
    <w:p w14:paraId="4522CB6A" w14:textId="77777777" w:rsidR="00537660" w:rsidRPr="00AF65EA" w:rsidRDefault="00537660">
      <w:pPr>
        <w:rPr>
          <w:sz w:val="26"/>
          <w:szCs w:val="26"/>
        </w:rPr>
      </w:pPr>
    </w:p>
    <w:p w14:paraId="62E26CE2" w14:textId="5526CDF4" w:rsidR="00537660" w:rsidRPr="00AF65EA" w:rsidRDefault="005F7A72">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그래서 제 동료들이 가르쳐 줬어요. 사실, 저는 한 번도 해 본 적이 없어요. 다음에 로마서를 가르쳤을 때, "아직 로마서 5장은 가르칠 수 없어."라고 말했던 것 같아요. 그래서 4장에서 6장으로 넘어가려고 합니다. 마음에 들지 않으면 </w:t>
      </w:r>
      <w:r xmlns:w="http://schemas.openxmlformats.org/wordprocessingml/2006/main" w:rsidR="00000000" w:rsidRPr="00AF65EA">
        <w:rPr>
          <w:rFonts w:ascii="Calibri" w:eastAsia="Calibri" w:hAnsi="Calibri" w:cs="Calibri"/>
          <w:sz w:val="26"/>
          <w:szCs w:val="26"/>
        </w:rPr>
        <w:lastRenderedPageBreak xmlns:w="http://schemas.openxmlformats.org/wordprocessingml/2006/main"/>
      </w:r>
      <w:r xmlns:w="http://schemas.openxmlformats.org/wordprocessingml/2006/main" w:rsidR="00000000" w:rsidRPr="00AF65EA">
        <w:rPr>
          <w:rFonts w:ascii="Calibri" w:eastAsia="Calibri" w:hAnsi="Calibri" w:cs="Calibri"/>
          <w:sz w:val="26"/>
          <w:szCs w:val="26"/>
        </w:rPr>
        <w:t xml:space="preserve">, 당신의 해설을 읽어보세요. 알다시피, 저는 이 문제에 대한 패러다임으로 자신을 내세우지 않아요.</w:t>
      </w:r>
    </w:p>
    <w:p w14:paraId="23780FF7" w14:textId="77777777" w:rsidR="00537660" w:rsidRPr="00AF65EA" w:rsidRDefault="00537660">
      <w:pPr>
        <w:rPr>
          <w:sz w:val="26"/>
          <w:szCs w:val="26"/>
        </w:rPr>
      </w:pPr>
    </w:p>
    <w:p w14:paraId="500945DB" w14:textId="48FFF06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제 말은, 고통은 짜증나요. 정말 그렇죠. 아프고, 소외되고, 신의 선함, 신의 힘, 그리고 사랑에 대해 의문을 품게 만들죠, 그렇죠? 그렇죠? 그렇죠.</w:t>
      </w:r>
    </w:p>
    <w:p w14:paraId="0EC9B535" w14:textId="77777777" w:rsidR="00537660" w:rsidRPr="00AF65EA" w:rsidRDefault="00537660">
      <w:pPr>
        <w:rPr>
          <w:sz w:val="26"/>
          <w:szCs w:val="26"/>
        </w:rPr>
      </w:pPr>
    </w:p>
    <w:p w14:paraId="6B39732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저는 그렇습니다. 그리고, 아시다시피, 저는 거기에 없지만, 우리가 기독교 생활이라고 부르는 이 순환을 계속 겪으면서 우리가 직면한 박해를 깨닫기 시작하는 때가 옵니다. 그리고 저는 특히 목사로서, 진리를 전파하는 사람으로서의 박해에 대해 생각하고 있습니다. 그들이 듣고 싶어하든 원하지 않든 말입니다.</w:t>
      </w:r>
    </w:p>
    <w:p w14:paraId="16031176" w14:textId="77777777" w:rsidR="00537660" w:rsidRPr="00AF65EA" w:rsidRDefault="00537660">
      <w:pPr>
        <w:rPr>
          <w:sz w:val="26"/>
          <w:szCs w:val="26"/>
        </w:rPr>
      </w:pPr>
    </w:p>
    <w:p w14:paraId="0EC18634" w14:textId="16271D5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 일부가 되는 것을 통해 오는 박해에 대해 뭔가 이해가 되는 게 있어요. 저는 이런 일을 혼자 겪는 게 아니에요. 저는 더 큰 무언가의 일부예요. 저는 선지자들의 일부예요.</w:t>
      </w:r>
    </w:p>
    <w:p w14:paraId="3146446B" w14:textId="77777777" w:rsidR="00537660" w:rsidRPr="00AF65EA" w:rsidRDefault="00537660">
      <w:pPr>
        <w:rPr>
          <w:sz w:val="26"/>
          <w:szCs w:val="26"/>
        </w:rPr>
      </w:pPr>
    </w:p>
    <w:p w14:paraId="6FBB9A4E"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나는 그리스도의 일부입니다. 그리고 그것은 좋은 일입니다. 좋은 일입니다.</w:t>
      </w:r>
    </w:p>
    <w:p w14:paraId="0B1B8F96" w14:textId="77777777" w:rsidR="00537660" w:rsidRPr="00AF65EA" w:rsidRDefault="00537660">
      <w:pPr>
        <w:rPr>
          <w:sz w:val="26"/>
          <w:szCs w:val="26"/>
        </w:rPr>
      </w:pPr>
    </w:p>
    <w:p w14:paraId="3B601AAD" w14:textId="3B12887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힘든 일이지만 좋은 일입니다. 제 이야기를 들려드리겠지만, 산상수훈의 마지막과 맞물리기 때문에 여러분과 공유하는 마지막 이야기가 될 것입니다. 그러니 제 이야기를 전부 들으시겠지만, 기다려야 할 겁니다.</w:t>
      </w:r>
    </w:p>
    <w:p w14:paraId="70EC26A0" w14:textId="77777777" w:rsidR="00537660" w:rsidRPr="00AF65EA" w:rsidRDefault="00537660">
      <w:pPr>
        <w:rPr>
          <w:sz w:val="26"/>
          <w:szCs w:val="26"/>
        </w:rPr>
      </w:pPr>
    </w:p>
    <w:p w14:paraId="2E92C8C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사실, 목가곡을 들은 사람들은 아마 이미 들었을 거예요. 생각해보니. 저는 2년 전만 해도 꽤 생소했어요. 알았어요.</w:t>
      </w:r>
    </w:p>
    <w:p w14:paraId="502D4F7C" w14:textId="77777777" w:rsidR="00537660" w:rsidRPr="00AF65EA" w:rsidRDefault="00537660">
      <w:pPr>
        <w:rPr>
          <w:sz w:val="26"/>
          <w:szCs w:val="26"/>
        </w:rPr>
      </w:pPr>
    </w:p>
    <w:p w14:paraId="754F360A" w14:textId="54A7EB53" w:rsidR="00537660" w:rsidRPr="00AF65EA" w:rsidRDefault="005F7A72">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그래서, 본회퍼는 고통이 진정한 제자도의 상징이라고 말합니다. 네, 네, 뭐든, 뭐든. 좋아요.</w:t>
      </w:r>
    </w:p>
    <w:p w14:paraId="7AD91058" w14:textId="77777777" w:rsidR="00537660" w:rsidRPr="00AF65EA" w:rsidRDefault="00537660">
      <w:pPr>
        <w:rPr>
          <w:sz w:val="26"/>
          <w:szCs w:val="26"/>
        </w:rPr>
      </w:pPr>
    </w:p>
    <w:p w14:paraId="745503C4" w14:textId="3124AEE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마지막 행복에 대한 말씀이 있나요? 제가 이것에 대해 말씀드릴 수 있다면, 물론, 그것은 서신의 구조와 관련이 있습니다. 당신이 구조에 대해 이해하는 바에 따르면, 그것은 축복으로 시작하고, 우리는 가난한 영 안에 있으며, 거기에 천국이 있습니다.</w:t>
      </w:r>
    </w:p>
    <w:p w14:paraId="7C7E6385" w14:textId="77777777" w:rsidR="00537660" w:rsidRPr="00AF65EA" w:rsidRDefault="00537660">
      <w:pPr>
        <w:rPr>
          <w:sz w:val="26"/>
          <w:szCs w:val="26"/>
        </w:rPr>
      </w:pPr>
    </w:p>
    <w:p w14:paraId="17BCE61F" w14:textId="7993D0C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그리고 가난한 자를 박해하는 자는 복이 있나니로 끝맺습니다. 천국이 있는 곳에는 두 개의 섹션이 있다고 생각합니다. 그래서, 행복의 첫 번째 섹션은 하나님의 평화가 무엇인가로 끝납니다.</w:t>
      </w:r>
    </w:p>
    <w:p w14:paraId="44D4F007" w14:textId="77777777" w:rsidR="00537660" w:rsidRPr="00AF65EA" w:rsidRDefault="00537660">
      <w:pPr>
        <w:rPr>
          <w:sz w:val="26"/>
          <w:szCs w:val="26"/>
        </w:rPr>
      </w:pPr>
    </w:p>
    <w:p w14:paraId="3809224C" w14:textId="416FFF32"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 섹션은 박해로 시작합니다. 그리고 소금과 흰색을 통과하는 전체 섹션은 박해를 받는 당신의 행동입니다. 그래서, 그것에 대한 좋은 점 중 하나는 만약 당신이 여덟이라고 말했다면, 당신은 처음 일곱을 얻는다는 것입니다. 의에 주리고 목마른 자들은 복이 있습니다.</w:t>
      </w:r>
    </w:p>
    <w:p w14:paraId="51758AB6" w14:textId="77777777" w:rsidR="00537660" w:rsidRPr="00AF65EA" w:rsidRDefault="00537660">
      <w:pPr>
        <w:rPr>
          <w:sz w:val="26"/>
          <w:szCs w:val="26"/>
        </w:rPr>
      </w:pPr>
    </w:p>
    <w:p w14:paraId="25573E7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오, 중간을 알겠어요. 네. 사람들이 당신을 모욕하고 거짓으로 박해하고 나 때문에 당신에게 온갖 악을 말할 때, 기뻐하고 즐거워하라. 하늘에서 당신의 상을 찬양하라. 그들이 당신보다 먼저 선지자들을 박해했던 것과 같은 방식으로.</w:t>
      </w:r>
    </w:p>
    <w:p w14:paraId="1F030BC2" w14:textId="77777777" w:rsidR="00537660" w:rsidRPr="00AF65EA" w:rsidRDefault="00537660">
      <w:pPr>
        <w:rPr>
          <w:sz w:val="26"/>
          <w:szCs w:val="26"/>
        </w:rPr>
      </w:pPr>
    </w:p>
    <w:p w14:paraId="52E6C660" w14:textId="7E9EAE1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그리고 다음 구절은 성경적이라고 말하고 싶습니다. 다시 말해서, 당신들은 당신 이전의 선지자들처럼 공급해야 합니다. 당신은 땅의 소금입니다. 그리고 당신 이전의 선지자들처럼, 당신은 세상의 빛입니다.</w:t>
      </w:r>
    </w:p>
    <w:p w14:paraId="7A5533DA" w14:textId="77777777" w:rsidR="00537660" w:rsidRPr="00AF65EA" w:rsidRDefault="00537660">
      <w:pPr>
        <w:rPr>
          <w:sz w:val="26"/>
          <w:szCs w:val="26"/>
        </w:rPr>
      </w:pPr>
    </w:p>
    <w:p w14:paraId="31B33060" w14:textId="3B304FAD"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전체 섹션은 행복에 의해 소개됩니다. 당신은 당신을 박해할 것입니다. 거기에서 도망치는 모든 것은 박해에 직면한 당신의 확고하고 헌신적인 신심과 관련이 있습니다.</w:t>
      </w:r>
    </w:p>
    <w:p w14:paraId="4253A838" w14:textId="77777777" w:rsidR="00537660" w:rsidRPr="00AF65EA" w:rsidRDefault="00537660">
      <w:pPr>
        <w:rPr>
          <w:sz w:val="26"/>
          <w:szCs w:val="26"/>
        </w:rPr>
      </w:pPr>
    </w:p>
    <w:p w14:paraId="1E6941EA" w14:textId="41B7EC6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아니, 제 말은, 네, 그리고 그게 반론이에요. 저는 이게 정말 엄격한 구조라고 확신시켜 주는 글을 읽은 적이 없어요. 제 말은, 모두가 책받침에 대해 이야기하지만, 그게 옳다는 건 아니죠.</w:t>
      </w:r>
    </w:p>
    <w:p w14:paraId="4712721E" w14:textId="77777777" w:rsidR="00537660" w:rsidRPr="00AF65EA" w:rsidRDefault="00537660">
      <w:pPr>
        <w:rPr>
          <w:sz w:val="26"/>
          <w:szCs w:val="26"/>
        </w:rPr>
      </w:pPr>
    </w:p>
    <w:p w14:paraId="29B0C70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당신이 말해야 할 것은 소금과 빛에 대한 무언가가 박해에만 구체적으로 적용되는지, 아니면 8가지 행복에 모두 적용되는지입니다. 다시 말해, 제가 제시할 소금은 행복에 해당하는 사람에게 적용되는지, 아니면 박해받는 사람에게 적용되는지입니다. 그리고 당신은 박해받는 사람이라고 말할 것입니다. 네, 소금이라는 용어를 사용하는 구절이 몇 개 있고, 고통 속에서도 확고하고, 독실하고, 헌신하는 것을 다루는 구절이 있기 때문입니다. 네, 저는 그것에 대해 생각해 본 적이 없습니다.</w:t>
      </w:r>
    </w:p>
    <w:p w14:paraId="7DCF76F5" w14:textId="77777777" w:rsidR="00537660" w:rsidRPr="00AF65EA" w:rsidRDefault="00537660">
      <w:pPr>
        <w:rPr>
          <w:sz w:val="26"/>
          <w:szCs w:val="26"/>
        </w:rPr>
      </w:pPr>
    </w:p>
    <w:p w14:paraId="1B13900A"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모르겠어. 네가 핍박을 받고 있다면, 너는 이미 가벼워. 내 말은, 모두가 네게 주의를 집중할 거라는 거야.</w:t>
      </w:r>
    </w:p>
    <w:p w14:paraId="58898CFF" w14:textId="77777777" w:rsidR="00537660" w:rsidRPr="00AF65EA" w:rsidRDefault="00537660">
      <w:pPr>
        <w:rPr>
          <w:sz w:val="26"/>
          <w:szCs w:val="26"/>
        </w:rPr>
      </w:pPr>
    </w:p>
    <w:p w14:paraId="2FF309C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제 말은, 그게 빛이 되고 박해의 초점이 되는 좋은 방법이라는 거예요. 그리고 문제는 뭐죠? 사람들은 당신의 빛을 보고, 최악의 경우를 위해 하나님께 영광을 돌립니다. 최악의 경우는 뭐죠? 박해 속에서도 확고한 태도는 뭐죠? 네, 생각해 볼게요.</w:t>
      </w:r>
    </w:p>
    <w:p w14:paraId="19CAC36E" w14:textId="77777777" w:rsidR="00537660" w:rsidRPr="00AF65EA" w:rsidRDefault="00537660">
      <w:pPr>
        <w:rPr>
          <w:sz w:val="26"/>
          <w:szCs w:val="26"/>
        </w:rPr>
      </w:pPr>
    </w:p>
    <w:p w14:paraId="12B805EA" w14:textId="1652D84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새로운 생각을 처리하는 건 항상 조금 어려워요. 그냥 읽으라고 하는 게 아니라는 거예요. 그냥 가능성이 있는지 묻는 거예요. 그리고, 아시다시피, 가능성 이상이에요. 제가 이해하는 방식이 바로 그거예요.</w:t>
      </w:r>
    </w:p>
    <w:p w14:paraId="38C7A944" w14:textId="77777777" w:rsidR="00537660" w:rsidRPr="00AF65EA" w:rsidRDefault="00537660">
      <w:pPr>
        <w:rPr>
          <w:sz w:val="26"/>
          <w:szCs w:val="26"/>
        </w:rPr>
      </w:pPr>
    </w:p>
    <w:p w14:paraId="5EB56593" w14:textId="697DA6D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태도의 구조에 대해 이야기하는 여러 기사를 읽었거든요. 네, 네. 그들은 가능성을 좋아하는 듯해요.</w:t>
      </w:r>
    </w:p>
    <w:p w14:paraId="7006AA5E" w14:textId="77777777" w:rsidR="00537660" w:rsidRPr="00AF65EA" w:rsidRDefault="00537660">
      <w:pPr>
        <w:rPr>
          <w:sz w:val="26"/>
          <w:szCs w:val="26"/>
        </w:rPr>
      </w:pPr>
    </w:p>
    <w:p w14:paraId="4AC2BC8D" w14:textId="7935D57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비디오에 대한 질문을 찾을 수 있다면, 제가 제시했습니다. 왜냐하면 그들의 것은 하늘나라이기 때문입니다. 질문은, 실제로 두 섹션에 대한 소개 공식인가요? 그래서, 당신은, 데이브가 그것이 맞다고 데이브를 설득했습니다. 그래서 당신은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영이 가난한 자는 복이 있나니, 왜냐하면 그들의 것은 하늘나라이기 때문이고, 그 다음에 자격입니다.</w:t>
      </w:r>
    </w:p>
    <w:p w14:paraId="2BC85659" w14:textId="77777777" w:rsidR="00537660" w:rsidRPr="00AF65EA" w:rsidRDefault="00537660">
      <w:pPr>
        <w:rPr>
          <w:sz w:val="26"/>
          <w:szCs w:val="26"/>
        </w:rPr>
      </w:pPr>
    </w:p>
    <w:p w14:paraId="3FA5681A" w14:textId="1420304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두 번째 생각: 박해받는 자는 복이 있나니, 하늘나라도 그들의 것이니라. 그리고 그런데, 만약 당신이 박해받는다면, 당신은 소금과 빛이 되어야지,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박해 때문에 숨지 말아야 합니다. 이 주장을 설득력 있게 만드는 것은 당신이 다른 구절에서 소금과 빛에 대한 무언가가 박해와 특별히 연관되어 있다는 것을 보여줄 수 있다면 될 것 같습니다.</w:t>
      </w:r>
    </w:p>
    <w:p w14:paraId="47978A22" w14:textId="77777777" w:rsidR="00537660" w:rsidRPr="00AF65EA" w:rsidRDefault="00537660">
      <w:pPr>
        <w:rPr>
          <w:sz w:val="26"/>
          <w:szCs w:val="26"/>
        </w:rPr>
      </w:pPr>
    </w:p>
    <w:p w14:paraId="1B9B0848" w14:textId="59954F6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그렇게 할 수 있다면, 그렇게 주장할 수 있을 것 같아요. 글쎄요, 소금으로 하면 빛으로도 옮겨갈 거라고 주장할 거예요. 왜 논문을 쓰지 않으세요? 수업을 위해 쓰세요, 아니면 쓰세요? 오, 알겠어요.</w:t>
      </w:r>
    </w:p>
    <w:p w14:paraId="2599620A" w14:textId="77777777" w:rsidR="00537660" w:rsidRPr="00AF65EA" w:rsidRDefault="00537660">
      <w:pPr>
        <w:rPr>
          <w:sz w:val="26"/>
          <w:szCs w:val="26"/>
        </w:rPr>
      </w:pPr>
    </w:p>
    <w:p w14:paraId="0852CFBC" w14:textId="0C46369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좋아, 그럼, 이사를 가자. 오, 그건 사실이 아니야. 그건 사실이 아니야.</w:t>
      </w:r>
    </w:p>
    <w:p w14:paraId="6BF81851" w14:textId="77777777" w:rsidR="00537660" w:rsidRPr="00AF65EA" w:rsidRDefault="00537660">
      <w:pPr>
        <w:rPr>
          <w:sz w:val="26"/>
          <w:szCs w:val="26"/>
        </w:rPr>
      </w:pPr>
    </w:p>
    <w:p w14:paraId="27C9BE09" w14:textId="7CA87B5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세상에는 미친 아이디어가 많이 있습니다. 좋습니다. 해보자고요. 네, 그렇게 하세요.</w:t>
      </w:r>
    </w:p>
    <w:p w14:paraId="018C143F" w14:textId="77777777" w:rsidR="00537660" w:rsidRPr="00AF65EA" w:rsidRDefault="00537660">
      <w:pPr>
        <w:rPr>
          <w:sz w:val="26"/>
          <w:szCs w:val="26"/>
        </w:rPr>
      </w:pPr>
    </w:p>
    <w:p w14:paraId="75F17878" w14:textId="4FEA7C0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좋습니다. 소금과 빛으로 넘어가겠습니다. 다시 말하지만, 저는 항상 해왔던 방식으로 제시하고 있으며, 데이브의 미친 아이디어를 부정하거나 평가절하하려는 것이 아닙니다. 제 소개는 다음과 같습니다.</w:t>
      </w:r>
    </w:p>
    <w:p w14:paraId="4BA78DA7" w14:textId="77777777" w:rsidR="00537660" w:rsidRPr="00AF65EA" w:rsidRDefault="00537660">
      <w:pPr>
        <w:rPr>
          <w:sz w:val="26"/>
          <w:szCs w:val="26"/>
        </w:rPr>
      </w:pPr>
    </w:p>
    <w:p w14:paraId="75F220FF" w14:textId="6C8EC46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모든 8가지 행복의 특성이 너무나 요구적이기 때문에, 저는 예수님께서 정상적인 반응은 우리가 "만약 내가 정말로 행복을 실천하려면 세상과 고립된 상태에서 실천해야 한다"고 말하는 것이라고 생각하시는 것을 볼 수 있었습니다. 이 세상의 일에 적극적으로 관여한다면 이 8가지를 실천할 방법이 없습니다. 그러므로 행복의 사람이 되는 유일한 방법은 광야로 가서 사막의 아버지가 되는 것입니다. 아시다시피, 세상을 떠나서 그곳에서 벗어나는 것입니다.</w:t>
      </w:r>
    </w:p>
    <w:p w14:paraId="64E8D4F7" w14:textId="77777777" w:rsidR="00537660" w:rsidRPr="00AF65EA" w:rsidRDefault="00537660">
      <w:pPr>
        <w:rPr>
          <w:sz w:val="26"/>
          <w:szCs w:val="26"/>
        </w:rPr>
      </w:pPr>
    </w:p>
    <w:p w14:paraId="533EEB29" w14:textId="4FE86A6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그래서 저는 예수님이 마지막 여덟 가지 행복을 결론짓는 것이 고립된 삶을 살 수 없다는 것을 명백히 부정하는 것이라고 생각합니다. 그는 당신이 세상에 계속 관여해야 한다고 말하고 있습니다. 저는 그 표현을 좋아합니다. 그것은 예수님의 표현이므로 큰 문제는 아니지만 세상에 속하지는 않습니다.</w:t>
      </w:r>
    </w:p>
    <w:p w14:paraId="2FD05F29" w14:textId="77777777" w:rsidR="00537660" w:rsidRPr="00AF65EA" w:rsidRDefault="00537660">
      <w:pPr>
        <w:rPr>
          <w:sz w:val="26"/>
          <w:szCs w:val="26"/>
        </w:rPr>
      </w:pPr>
    </w:p>
    <w:p w14:paraId="67DF6482" w14:textId="1D6CE4D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그게 바로 솔트 앤 라이트의 의미라고 생각해요. 세상과 단절되지 말고, 세상 안에 머물러라. 비록 세상이 아니더라도. 정말 재밌어요.</w:t>
      </w:r>
    </w:p>
    <w:p w14:paraId="001FCD69" w14:textId="77777777" w:rsidR="00537660" w:rsidRPr="00AF65EA" w:rsidRDefault="00537660">
      <w:pPr>
        <w:rPr>
          <w:sz w:val="26"/>
          <w:szCs w:val="26"/>
        </w:rPr>
      </w:pPr>
    </w:p>
    <w:p w14:paraId="5F17E41F" w14:textId="418F5A6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선교사업을 한다면, 3일차가 가장 힘들다는 말이 맞지 않나요? 우리가 처음 네팔에 갔을 때, 맷이 로빈과 나를 네팔로 데려갔는데, 3일차였어요. 가난과 힌두교, 원숭이 궁전에 있는 원숭이들만 있었고, 정말 압도적이었어요. 로빈과 나는 우리 방으로 돌아갔고, 진지하게 말했어요. 맷이 비행기에 타고 집에 가면 알아볼까? 그는 내가 하는 일을 할 수 있을 거라고요.</w:t>
      </w:r>
    </w:p>
    <w:p w14:paraId="32977532" w14:textId="77777777" w:rsidR="00537660" w:rsidRPr="00AF65EA" w:rsidRDefault="00537660">
      <w:pPr>
        <w:rPr>
          <w:sz w:val="26"/>
          <w:szCs w:val="26"/>
        </w:rPr>
      </w:pPr>
    </w:p>
    <w:p w14:paraId="7777D1A8" w14:textId="2CE88BF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내가 이걸 할 필요는 없어. 뭐, 공항에 어떻게 갈 수 있어, 로빈? 정말 몰래 갈 수 있어? 사흘째야. 이번에 중국에 갔어. 또 사흘째야.</w:t>
      </w:r>
    </w:p>
    <w:p w14:paraId="4AB319B5" w14:textId="77777777" w:rsidR="00537660" w:rsidRPr="00AF65EA" w:rsidRDefault="00537660">
      <w:pPr>
        <w:rPr>
          <w:sz w:val="26"/>
          <w:szCs w:val="26"/>
        </w:rPr>
      </w:pPr>
    </w:p>
    <w:p w14:paraId="53EE2260" w14:textId="27EC53C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그래서 아마도 세 번째 날에는 특별한 게 있을 겁니다. 하지만 우리가 그것에 대해 진지하게 이야기하던 바로 그때, 에티오피아에서 많은 일을 한 로빈의 절친한 친구로부터 페이스북 메시지를 받았는데, 그녀는 단순히 "세 번째 날이에요.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손 </w:t>
      </w:r>
      <w:r xmlns:w="http://schemas.openxmlformats.org/wordprocessingml/2006/main" w:rsidR="005F7A72">
        <w:rPr>
          <w:rFonts w:ascii="Calibri" w:eastAsia="Calibri" w:hAnsi="Calibri" w:cs="Calibri"/>
          <w:sz w:val="26"/>
          <w:szCs w:val="26"/>
        </w:rPr>
        <w:t xml:space="preserve">을 떼지 마세요"라고 말했습니다. 그녀는 우리가 무엇을 하려고 생각하는지 정확히 알고 있었기 때문입니다.</w:t>
      </w:r>
    </w:p>
    <w:p w14:paraId="71A98CBF" w14:textId="77777777" w:rsidR="00537660" w:rsidRPr="00AF65EA" w:rsidRDefault="00537660">
      <w:pPr>
        <w:rPr>
          <w:sz w:val="26"/>
          <w:szCs w:val="26"/>
        </w:rPr>
      </w:pPr>
    </w:p>
    <w:p w14:paraId="10896D5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내가 해야 할 일을 할 수 없어. 그냥 손을 떼려고 해. 스트레칭하는 경험이었지.</w:t>
      </w:r>
    </w:p>
    <w:p w14:paraId="0334FA2E" w14:textId="77777777" w:rsidR="00537660" w:rsidRPr="00AF65EA" w:rsidRDefault="00537660">
      <w:pPr>
        <w:rPr>
          <w:sz w:val="26"/>
          <w:szCs w:val="26"/>
        </w:rPr>
      </w:pPr>
    </w:p>
    <w:p w14:paraId="226E5A14" w14:textId="0EA1364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저는 오래된 양탄자 공장과 맞닿아 있는 교회에서 연설을 했는데, 제 바로 앞 무대를 저만큼 큰 쥐 한 마리가 달려갔습니다. 그리고 로빈은 날아다닙니다. 그녀는 그런 것들을 싫어합니다. 그녀는 뒤로 허우적거리고 있었고, 쥐가 구멍을 통해 들어가 머리 위의 플렉시글라스 조각에 올라앉았고 제가 말하는 내내 그랬습니다.</w:t>
      </w:r>
    </w:p>
    <w:p w14:paraId="7E8280EA" w14:textId="77777777" w:rsidR="00537660" w:rsidRPr="00AF65EA" w:rsidRDefault="00537660">
      <w:pPr>
        <w:rPr>
          <w:sz w:val="26"/>
          <w:szCs w:val="26"/>
        </w:rPr>
      </w:pPr>
    </w:p>
    <w:p w14:paraId="6F988512"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네팔에서의 경험은 정말 대단했습니다. 그리고 우리는 분리하고 싶었지만, 우리는 그냥 그럴 수 없다고 말했습니다. 좋아요, 크리스천은 분리할 수 없습니다.</w:t>
      </w:r>
    </w:p>
    <w:p w14:paraId="4935EB51" w14:textId="77777777" w:rsidR="00537660" w:rsidRPr="00AF65EA" w:rsidRDefault="00537660">
      <w:pPr>
        <w:rPr>
          <w:sz w:val="26"/>
          <w:szCs w:val="26"/>
        </w:rPr>
      </w:pPr>
    </w:p>
    <w:p w14:paraId="34914BEE"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당신은 세상에 있고, 세상에 속하지 않습니다. 세상에 머물러야 합니다. 그것이 바로 소금과 빛입니다. 우리는 땅의 소금입니다.</w:t>
      </w:r>
    </w:p>
    <w:p w14:paraId="451ACA91" w14:textId="77777777" w:rsidR="00537660" w:rsidRPr="00AF65EA" w:rsidRDefault="00537660">
      <w:pPr>
        <w:rPr>
          <w:sz w:val="26"/>
          <w:szCs w:val="26"/>
        </w:rPr>
      </w:pPr>
    </w:p>
    <w:p w14:paraId="2FDA061A"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우리 축복받은 사람들은 세상의 쇠퇴를 막기 위해 세상의 상처에 문질러집니다. 우리는 세상의 빛입니다. 축복받은 사람들은 이 세상의 어둠 속으로 진실을 비추므로 우리는 계속 관여해야 합니다.</w:t>
      </w:r>
    </w:p>
    <w:p w14:paraId="5A28DCB9" w14:textId="77777777" w:rsidR="00537660" w:rsidRPr="00AF65EA" w:rsidRDefault="00537660">
      <w:pPr>
        <w:rPr>
          <w:sz w:val="26"/>
          <w:szCs w:val="26"/>
        </w:rPr>
      </w:pPr>
    </w:p>
    <w:p w14:paraId="6CA897C5" w14:textId="4D8733B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우리가 없다면 사회는 도덕적 타락 속에서 썩고 죄의 어둠 속에서 비틀거립니다. 그러니 계속 참여하는 것이 사회가 추구하는 것입니다. 좋아요, 이런 것들 중 몇 가지를 살펴보겠습니다.</w:t>
      </w:r>
    </w:p>
    <w:p w14:paraId="1AD3565B" w14:textId="77777777" w:rsidR="00537660" w:rsidRPr="00AF65EA" w:rsidRDefault="00537660">
      <w:pPr>
        <w:rPr>
          <w:sz w:val="26"/>
          <w:szCs w:val="26"/>
        </w:rPr>
      </w:pPr>
    </w:p>
    <w:p w14:paraId="38A4A937" w14:textId="56D7C8F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마태복음 5장 13절, 너희는 땅의 소금이다. 그것은 항상 우리가 우리 자신과 우리 국민에게 하라고 격려하는 것이다. 청중의 입장에서 생각해보자, 그렇지? 너희는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아무것도 모르고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 교육받지 못한 갈릴리 어부들이다.</w:t>
      </w:r>
    </w:p>
    <w:p w14:paraId="1FFC79C0" w14:textId="77777777" w:rsidR="00537660" w:rsidRPr="00AF65EA" w:rsidRDefault="00537660">
      <w:pPr>
        <w:rPr>
          <w:sz w:val="26"/>
          <w:szCs w:val="26"/>
        </w:rPr>
      </w:pPr>
    </w:p>
    <w:p w14:paraId="33D77B4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그리고 예수께서 당신을 바라보시며 말씀하십니다. 당신은 세상의 빛입니다. 당신은 뭐라고요? 그는 누구에 대해 말하고 있나요? 나? 나는 하찮은 마을이나 지역, 갈릴리에 살고 있습니다. 나는 하찮은 나라에 살고 있습니다.</w:t>
      </w:r>
    </w:p>
    <w:p w14:paraId="6CA0A23D" w14:textId="77777777" w:rsidR="00537660" w:rsidRPr="00AF65EA" w:rsidRDefault="00537660">
      <w:pPr>
        <w:rPr>
          <w:sz w:val="26"/>
          <w:szCs w:val="26"/>
        </w:rPr>
      </w:pPr>
    </w:p>
    <w:p w14:paraId="697CE36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나는 아무것도 할 수 없어. 그리고 예수님은 말씀하십니다, 아니, 너희는 땅의 소금이다. 소금이 조금만 있어도 훨씬 더 넓은 지역의 맛에 영향을 미치는 것처럼, 특히 밖에서 먹는다면, 몇 사람의 삶이 미치는 영향이 전 세계에 미치는 영향을 알 수 있을 것입니다.</w:t>
      </w:r>
    </w:p>
    <w:p w14:paraId="772C3616" w14:textId="77777777" w:rsidR="00537660" w:rsidRPr="00AF65EA" w:rsidRDefault="00537660">
      <w:pPr>
        <w:rPr>
          <w:sz w:val="26"/>
          <w:szCs w:val="26"/>
        </w:rPr>
      </w:pPr>
    </w:p>
    <w:p w14:paraId="7623E41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이야기를 하나 해드릴까요. 보셨나요? 그의 이름은 뭐였을까요? 리엄 라임스, 잃어버린 제자 만들기의 예술. 오래된 책이에요.</w:t>
      </w:r>
    </w:p>
    <w:p w14:paraId="59F37C76" w14:textId="77777777" w:rsidR="00537660" w:rsidRPr="00AF65EA" w:rsidRDefault="00537660">
      <w:pPr>
        <w:rPr>
          <w:sz w:val="26"/>
          <w:szCs w:val="26"/>
        </w:rPr>
      </w:pPr>
    </w:p>
    <w:p w14:paraId="6CFA96CD" w14:textId="4F9ED34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그것은 나온 최초의 Navigator 책 중 하나입니다. Lost Art of Disciple-Making, LeRoy </w:t>
      </w:r>
      <w:proofErr xmlns:w="http://schemas.openxmlformats.org/wordprocessingml/2006/main" w:type="spellStart"/>
      <w:r xmlns:w="http://schemas.openxmlformats.org/wordprocessingml/2006/main" w:rsidR="005F7A72">
        <w:rPr>
          <w:rFonts w:ascii="Calibri" w:eastAsia="Calibri" w:hAnsi="Calibri" w:cs="Calibri"/>
          <w:sz w:val="26"/>
          <w:szCs w:val="26"/>
        </w:rPr>
        <w:t xml:space="preserve">Eims 가 쓴 것 같습니다 </w:t>
      </w:r>
      <w:proofErr xmlns:w="http://schemas.openxmlformats.org/wordprocessingml/2006/main" w:type="spellEnd"/>
      <w:r xmlns:w="http://schemas.openxmlformats.org/wordprocessingml/2006/main" w:rsidRPr="00AF65EA">
        <w:rPr>
          <w:rFonts w:ascii="Calibri" w:eastAsia="Calibri" w:hAnsi="Calibri" w:cs="Calibri"/>
          <w:sz w:val="26"/>
          <w:szCs w:val="26"/>
        </w:rPr>
        <w:t xml:space="preserve">.</w:t>
      </w:r>
    </w:p>
    <w:p w14:paraId="647831CE" w14:textId="77777777" w:rsidR="00537660" w:rsidRPr="00AF65EA" w:rsidRDefault="00537660">
      <w:pPr>
        <w:rPr>
          <w:sz w:val="26"/>
          <w:szCs w:val="26"/>
        </w:rPr>
      </w:pPr>
    </w:p>
    <w:p w14:paraId="721B8513" w14:textId="76A156D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그 사람 맞나요? Leroy </w:t>
      </w:r>
      <w:proofErr xmlns:w="http://schemas.openxmlformats.org/wordprocessingml/2006/main" w:type="spellStart"/>
      <w:r xmlns:w="http://schemas.openxmlformats.org/wordprocessingml/2006/main" w:rsidR="005F7A72">
        <w:rPr>
          <w:rFonts w:ascii="Calibri" w:eastAsia="Calibri" w:hAnsi="Calibri" w:cs="Calibri"/>
          <w:sz w:val="26"/>
          <w:szCs w:val="26"/>
        </w:rPr>
        <w:t xml:space="preserve">Eims </w:t>
      </w:r>
      <w:proofErr xmlns:w="http://schemas.openxmlformats.org/wordprocessingml/2006/main" w:type="spellEnd"/>
      <w:r xmlns:w="http://schemas.openxmlformats.org/wordprocessingml/2006/main" w:rsidRPr="00AF65EA">
        <w:rPr>
          <w:rFonts w:ascii="Calibri" w:eastAsia="Calibri" w:hAnsi="Calibri" w:cs="Calibri"/>
          <w:sz w:val="26"/>
          <w:szCs w:val="26"/>
        </w:rPr>
        <w:t xml:space="preserve">. 좋아요. 중간에 그가 만들어낸 이야기가 있는데, 제가 조금 과장해서 말했지만, 정말 좋은 이야기예요.</w:t>
      </w:r>
    </w:p>
    <w:p w14:paraId="24CD108E" w14:textId="77777777" w:rsidR="00537660" w:rsidRPr="00AF65EA" w:rsidRDefault="00537660">
      <w:pPr>
        <w:rPr>
          <w:sz w:val="26"/>
          <w:szCs w:val="26"/>
        </w:rPr>
      </w:pPr>
    </w:p>
    <w:p w14:paraId="6A00EBBA"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예수께서 하늘에 계신 천사와 이야기하고 계시는데, 천사가 말하길, 야, 넌 지난번에 어디 있었어? 33년 동안 널 보지 못했어. 오, 나는 땅에 있었어. 오, 정말? 넌 거기서 뭐하고 있었어? 물론, 그런 일은 절대 일어나지 않았을 거야. 하지만 이야기가 될 거야.</w:t>
      </w:r>
    </w:p>
    <w:p w14:paraId="40603E19" w14:textId="77777777" w:rsidR="00537660" w:rsidRPr="00AF65EA" w:rsidRDefault="00537660">
      <w:pPr>
        <w:rPr>
          <w:sz w:val="26"/>
          <w:szCs w:val="26"/>
        </w:rPr>
      </w:pPr>
    </w:p>
    <w:p w14:paraId="473B24C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거기서 뭐하고 있었어? 오, 그리고 수천 명의 사람들에게 설교했고, 수천 명, 그리고 더 많은 사람들을 치유했어. 정말 많은 사람들을 치유했어. 앤젤이 말했어, 오, 정말 멋지다.</w:t>
      </w:r>
    </w:p>
    <w:p w14:paraId="42FE4B52" w14:textId="77777777" w:rsidR="00537660" w:rsidRPr="00AF65EA" w:rsidRDefault="00537660">
      <w:pPr>
        <w:rPr>
          <w:sz w:val="26"/>
          <w:szCs w:val="26"/>
        </w:rPr>
      </w:pPr>
    </w:p>
    <w:p w14:paraId="309C53A5" w14:textId="1929473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예수는 "그래, 나는 대부분의 시간을 12명과 함께 보냈다."라고 말한다. 천사는 "무엇을 위해 그런 짓을 했니?"라고 묻는다. 예수는 "그들은 세상의 희망이다."라고 말한다. 천사는 "B 계획은 뭔데?"라고 묻는다. 예수는 "B 계획은 없다. 그 12명은 세상의 희망이다."라고 말한다.</w:t>
      </w:r>
    </w:p>
    <w:p w14:paraId="7841A606" w14:textId="77777777" w:rsidR="00537660" w:rsidRPr="00AF65EA" w:rsidRDefault="00537660">
      <w:pPr>
        <w:rPr>
          <w:sz w:val="26"/>
          <w:szCs w:val="26"/>
        </w:rPr>
      </w:pPr>
    </w:p>
    <w:p w14:paraId="098B2028" w14:textId="3D9C131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약간의 소금은 엄청난 차이를 만들어냅니다. 약간의 빛은 엄청난 차이를 만들어냅니다. 그래서 예수님은 우리에게 적은 수로 제자도의 모범을 남기셨습니다.</w:t>
      </w:r>
    </w:p>
    <w:p w14:paraId="395D4844" w14:textId="77777777" w:rsidR="00537660" w:rsidRPr="00AF65EA" w:rsidRDefault="00537660">
      <w:pPr>
        <w:rPr>
          <w:sz w:val="26"/>
          <w:szCs w:val="26"/>
        </w:rPr>
      </w:pPr>
    </w:p>
    <w:p w14:paraId="4AAA3936" w14:textId="35D670A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그러니 큰 교회를 목회한다 해도 그가 남긴 모델은 소수입니다. 소수의 사람들이 세상에 큰 영향을 미칠 수 있기 때문입니다. 소금에는 여러 가지 용도가 있습니다. 콰렐은 적어도 11가지가 있다고 말합니다.</w:t>
      </w:r>
    </w:p>
    <w:p w14:paraId="7F61A4A8" w14:textId="77777777" w:rsidR="00537660" w:rsidRPr="00AF65EA" w:rsidRDefault="00537660">
      <w:pPr>
        <w:rPr>
          <w:sz w:val="26"/>
          <w:szCs w:val="26"/>
        </w:rPr>
      </w:pPr>
    </w:p>
    <w:p w14:paraId="5FF6AB47" w14:textId="7664D6E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저는 전에 그런 말을 들어본 적이 없고, 그는 그것이 무엇인지 말해주지 않습니다. 그는 소금 이미지의 주된 힘이 정화제라고 생각합니다. 그래서 그는 신자들이 세상을 변화시키는 효과가 있다고 말합니다.</w:t>
      </w:r>
    </w:p>
    <w:p w14:paraId="1515B284" w14:textId="77777777" w:rsidR="00537660" w:rsidRPr="00AF65EA" w:rsidRDefault="00537660">
      <w:pPr>
        <w:rPr>
          <w:sz w:val="26"/>
          <w:szCs w:val="26"/>
        </w:rPr>
      </w:pPr>
    </w:p>
    <w:p w14:paraId="7C6E1EC2"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문제는 소금이 어떻게 정화하는지 모른다는 것입니다. 당신은 아십니까? 열린 질문입니다. 소금이 어떻게 무언가를 정화합니까? 소금이 어떻게 물건을 보존하는지 알지만, 어떻게 보존하는지 모릅니다.</w:t>
      </w:r>
    </w:p>
    <w:p w14:paraId="279EEA25" w14:textId="77777777" w:rsidR="00537660" w:rsidRPr="00AF65EA" w:rsidRDefault="00537660">
      <w:pPr>
        <w:rPr>
          <w:sz w:val="26"/>
          <w:szCs w:val="26"/>
        </w:rPr>
      </w:pPr>
    </w:p>
    <w:p w14:paraId="1689560D"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하지만 어떻게 정화되는지는 모르겠어요. 소금물을 담수 위에 얹은 것과 같아요. 그렇죠.</w:t>
      </w:r>
    </w:p>
    <w:p w14:paraId="2DB6E493" w14:textId="77777777" w:rsidR="00537660" w:rsidRPr="00AF65EA" w:rsidRDefault="00537660">
      <w:pPr>
        <w:rPr>
          <w:sz w:val="26"/>
          <w:szCs w:val="26"/>
        </w:rPr>
      </w:pPr>
    </w:p>
    <w:p w14:paraId="5C6BA98D" w14:textId="15943A9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그리고 그게 어떻게 정화를 하나요? 소독을 하죠. 좋아요. 알았어요.</w:t>
      </w:r>
    </w:p>
    <w:p w14:paraId="2954715F" w14:textId="77777777" w:rsidR="00537660" w:rsidRPr="00AF65EA" w:rsidRDefault="00537660">
      <w:pPr>
        <w:rPr>
          <w:sz w:val="26"/>
          <w:szCs w:val="26"/>
        </w:rPr>
      </w:pPr>
    </w:p>
    <w:p w14:paraId="278E199D"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좋아. 응. 염소.</w:t>
      </w:r>
    </w:p>
    <w:p w14:paraId="1179562F" w14:textId="77777777" w:rsidR="00537660" w:rsidRPr="00AF65EA" w:rsidRDefault="00537660">
      <w:pPr>
        <w:rPr>
          <w:sz w:val="26"/>
          <w:szCs w:val="26"/>
        </w:rPr>
      </w:pPr>
    </w:p>
    <w:p w14:paraId="76EBFAC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염화나트륨. 알았어요. 네.</w:t>
      </w:r>
    </w:p>
    <w:p w14:paraId="55FF81FF" w14:textId="77777777" w:rsidR="00537660" w:rsidRPr="00AF65EA" w:rsidRDefault="00537660">
      <w:pPr>
        <w:rPr>
          <w:sz w:val="26"/>
          <w:szCs w:val="26"/>
        </w:rPr>
      </w:pPr>
    </w:p>
    <w:p w14:paraId="462B035B" w14:textId="2E710F8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케미스트리가 약간 느렸어요. 하지만 어쨌든, 그게 콰렐이 말하는 주요 요점이에요. 아시다시피, 적용은 우리가 방에 들어갔을 때, 더러운 농담과 성적 암시를 멈추는 거예요? 목사이기 때문이 아니라 기독교인이기 때문이에요.</w:t>
      </w:r>
    </w:p>
    <w:p w14:paraId="7B2C8D3A" w14:textId="77777777" w:rsidR="00537660" w:rsidRPr="00AF65EA" w:rsidRDefault="00537660">
      <w:pPr>
        <w:rPr>
          <w:sz w:val="26"/>
          <w:szCs w:val="26"/>
        </w:rPr>
      </w:pPr>
    </w:p>
    <w:p w14:paraId="7732DBB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저는 그것이 우리가 이 세상에 미치는 정화 효과라고 볼 수 있었습니다. 저는, 말씀드렸듯이, 대학에서 사진 저널리즘을 전공했습니다. 적어도 처음에는요. 그리고 조지라는 정말 친한 친구가 있었습니다.</w:t>
      </w:r>
    </w:p>
    <w:p w14:paraId="7524AA43" w14:textId="77777777" w:rsidR="00537660" w:rsidRPr="00AF65EA" w:rsidRDefault="00537660">
      <w:pPr>
        <w:rPr>
          <w:sz w:val="26"/>
          <w:szCs w:val="26"/>
        </w:rPr>
      </w:pPr>
    </w:p>
    <w:p w14:paraId="1AA4CCFF" w14:textId="197B89F9"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조지는 정말 훌륭한 사진작가였습니다. 뭐, 이 녀석은 사진을 찍을 수 있었죠. 꽤 사악했지만, 그는 제 가장 친한 친구였습니다.</w:t>
      </w:r>
    </w:p>
    <w:p w14:paraId="3F590178" w14:textId="77777777" w:rsidR="00537660" w:rsidRPr="00AF65EA" w:rsidRDefault="00537660">
      <w:pPr>
        <w:rPr>
          <w:sz w:val="26"/>
          <w:szCs w:val="26"/>
        </w:rPr>
      </w:pPr>
    </w:p>
    <w:p w14:paraId="549A203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그리고, 알다시피, 그때 사진을 찍을 때는, 포토샵이 아니었고, 밤새도록 일했고, 현상액, 수정액, 모든 화학 물질과 그런 것들을 다루었어요. 그리고 우리는 어느 날 밤 1시쯤에 일했어요. 그리고 제가 말하기 어려운 몇 가지 말을 해야 할 것 같은데, 요점은 알겠죠.</w:t>
      </w:r>
    </w:p>
    <w:p w14:paraId="37D31D6C" w14:textId="77777777" w:rsidR="00537660" w:rsidRPr="00AF65EA" w:rsidRDefault="00537660">
      <w:pPr>
        <w:rPr>
          <w:sz w:val="26"/>
          <w:szCs w:val="26"/>
        </w:rPr>
      </w:pPr>
    </w:p>
    <w:p w14:paraId="391C9599" w14:textId="317B4B9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그는 무슨 일이 일어났는지 알아챘어. 그는 사진에 화를 냈고, 오 신이시여, 하고 말했어. 그리고 나는 그가 조지라고 말했어.</w:t>
      </w:r>
    </w:p>
    <w:p w14:paraId="18A3CE80" w14:textId="77777777" w:rsidR="00537660" w:rsidRPr="00AF65EA" w:rsidRDefault="00537660">
      <w:pPr>
        <w:rPr>
          <w:sz w:val="26"/>
          <w:szCs w:val="26"/>
        </w:rPr>
      </w:pPr>
    </w:p>
    <w:p w14:paraId="5F35B5A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오, 오, 미안해요. 맞아요. 나중에, 그는 더 친숙한 God D라고 말했어요. 그리고 나는 그가 George 역을 잘한다고 말했어요.</w:t>
      </w:r>
    </w:p>
    <w:p w14:paraId="2A86A781" w14:textId="77777777" w:rsidR="00537660" w:rsidRPr="00AF65EA" w:rsidRDefault="00537660">
      <w:pPr>
        <w:rPr>
          <w:sz w:val="26"/>
          <w:szCs w:val="26"/>
        </w:rPr>
      </w:pPr>
    </w:p>
    <w:p w14:paraId="0AD4BF8E" w14:textId="0405B0E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그리고 조지와 저는 좋은 관계였기 때문에, 저는 그에게 이런 말을 할 수 있었습니다. 그리고 그게 우리 관계를 약간 바꾸었습니다. 제가 조지에게 손가락을 흔들었기 때문이 아니라, 조지가 제가 그와 다르다는 것을 깨달았기 때문입니다.</w:t>
      </w:r>
    </w:p>
    <w:p w14:paraId="1EC56D33" w14:textId="77777777" w:rsidR="00537660" w:rsidRPr="00AF65EA" w:rsidRDefault="00537660">
      <w:pPr>
        <w:rPr>
          <w:sz w:val="26"/>
          <w:szCs w:val="26"/>
        </w:rPr>
      </w:pPr>
    </w:p>
    <w:p w14:paraId="16FB035D" w14:textId="213763F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그리고 저는 주님의 이름이 그런 식으로 사용되는 것을 듣고 싶지 않았습니다. 그리고 그는 언어를 정화했습니다. 제 말은, 제가 할 수 있도록 말입니다. 우리가 정화하는 방법이 있지 않습니까? 우리는 정화합니다.</w:t>
      </w:r>
    </w:p>
    <w:p w14:paraId="36BCC55A" w14:textId="77777777" w:rsidR="00537660" w:rsidRPr="00AF65EA" w:rsidRDefault="00537660">
      <w:pPr>
        <w:rPr>
          <w:sz w:val="26"/>
          <w:szCs w:val="26"/>
        </w:rPr>
      </w:pPr>
    </w:p>
    <w:p w14:paraId="02EBDAE0" w14:textId="3054165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제가 괴로운 건 제가 크리스천 무리와 함께 있을 때, 그들이 수군거리고, 중상모략하고, 성적 암시를 하고, 세상과 다를 바가 없다는 것입니다. 그게 소금이 아닙니다. 그래서 제 생각에는 그게 정화되는 방식입니다.</w:t>
      </w:r>
    </w:p>
    <w:p w14:paraId="2D387A4D" w14:textId="77777777" w:rsidR="00537660" w:rsidRPr="00AF65EA" w:rsidRDefault="00537660">
      <w:pPr>
        <w:rPr>
          <w:sz w:val="26"/>
          <w:szCs w:val="26"/>
        </w:rPr>
      </w:pPr>
    </w:p>
    <w:p w14:paraId="6AB894E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제가 항상 들은 바에 따르면 소금은 방부제입니다. 소금을 고기에 문질러 부패와 썩는 것을 늦추는 것처럼,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우리도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썩고 썩어가는 사회에 문질러지는 소금입니다. 우리의 영향력이 부패를 늦추고 복음에 더 많은 시간을 줍니다. 한 번 차트를 봤는데, 사본이 있었으면 좋았을 텐데, 사회적 지표 차트였습니다.</w:t>
      </w:r>
    </w:p>
    <w:p w14:paraId="4635EE03" w14:textId="77777777" w:rsidR="00537660" w:rsidRPr="00AF65EA" w:rsidRDefault="00537660">
      <w:pPr>
        <w:rPr>
          <w:sz w:val="26"/>
          <w:szCs w:val="26"/>
        </w:rPr>
      </w:pPr>
    </w:p>
    <w:p w14:paraId="1DF8BF7C" w14:textId="24B7CDA2"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그 중요한 날짜는 학교에서 기도를 몰아낸 날이었습니다. 그리고 혼인 중에 태어난 아이들, 낙태를 보면, 그런 종류의 사회적 지표가 많이 있습니다. 그들은 계속 나아가고 있었고, 그 해에 그들은 그냥 이륙했습니다.</w:t>
      </w:r>
    </w:p>
    <w:p w14:paraId="6AD6BC14" w14:textId="77777777" w:rsidR="00537660" w:rsidRPr="00AF65EA" w:rsidRDefault="00537660">
      <w:pPr>
        <w:rPr>
          <w:sz w:val="26"/>
          <w:szCs w:val="26"/>
        </w:rPr>
      </w:pPr>
    </w:p>
    <w:p w14:paraId="4AFA48C5" w14:textId="27E30F0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저는 정치적으로 말하고 싶지 않지만, 국가가 신에게 무언가에서 나가라고 말했을 때, 신이, 좋아,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사회의 쇠퇴를 늦추는 소금을 제거한다면, 사회는 훨씬 더 빠른 속도로 쇠퇴하기 시작할 거라고 말씀하신 게 흥미롭습니다. 그게 사실이 아니겠습니까? 제 말은, 사회가 그냥 자유 낙하하는 건가요? 게이 운동이 정치적으로 시작되었을 때 </w:t>
      </w:r>
      <w:r xmlns:w="http://schemas.openxmlformats.org/wordprocessingml/2006/main" w:rsidR="005F7A72">
        <w:rPr>
          <w:rFonts w:ascii="Calibri" w:eastAsia="Calibri" w:hAnsi="Calibri" w:cs="Calibri"/>
          <w:sz w:val="26"/>
          <w:szCs w:val="26"/>
        </w:rPr>
        <w:t xml:space="preserve">, 그 대사가 계속 반복되었던 걸 기억합니다. 우리는 사회를 바꾸는 데 관심이 없고, 침실에서 무엇을 해야 할지 지시하는 건 원치 않습니다.</w:t>
      </w:r>
    </w:p>
    <w:p w14:paraId="7EC690FE" w14:textId="77777777" w:rsidR="00537660" w:rsidRPr="00AF65EA" w:rsidRDefault="00537660">
      <w:pPr>
        <w:rPr>
          <w:sz w:val="26"/>
          <w:szCs w:val="26"/>
        </w:rPr>
      </w:pPr>
    </w:p>
    <w:p w14:paraId="22B561E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그리고 저는 그 말을 계속 들었고, 저는 아마 여러분 대부분보다 나이가 많을 겁니다. 저는 62살입니다. 제가 이 방에서 가장 나이 많은 남자인가요? 제발 그러지 마세요.</w:t>
      </w:r>
    </w:p>
    <w:p w14:paraId="237997B0" w14:textId="77777777" w:rsidR="00537660" w:rsidRPr="00AF65EA" w:rsidRDefault="00537660">
      <w:pPr>
        <w:rPr>
          <w:sz w:val="26"/>
          <w:szCs w:val="26"/>
        </w:rPr>
      </w:pPr>
    </w:p>
    <w:p w14:paraId="0ABCFA55"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오, 고맙습니다. 고맙습니다. 싫어요.</w:t>
      </w:r>
    </w:p>
    <w:p w14:paraId="0EDC359F" w14:textId="77777777" w:rsidR="00537660" w:rsidRPr="00AF65EA" w:rsidRDefault="00537660">
      <w:pPr>
        <w:rPr>
          <w:sz w:val="26"/>
          <w:szCs w:val="26"/>
        </w:rPr>
      </w:pPr>
    </w:p>
    <w:p w14:paraId="3101C4B8" w14:textId="095E7F1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좋아요. 좋아요. 그리고 지금 무슨 일이 일어났나요? 우리는 다양성 교육을 받았죠? 우리의 사업 두뇌는 어디에 있나요? 내가 찾고 있는 단어는 뭐죠? 두뇌, 사람들을 세뇌하여 다양성을 갖게 하는 것.</w:t>
      </w:r>
    </w:p>
    <w:p w14:paraId="2BE483E9" w14:textId="77777777" w:rsidR="00537660" w:rsidRPr="00AF65EA" w:rsidRDefault="00537660">
      <w:pPr>
        <w:rPr>
          <w:sz w:val="26"/>
          <w:szCs w:val="26"/>
        </w:rPr>
      </w:pPr>
    </w:p>
    <w:p w14:paraId="78A55CE7" w14:textId="2EAB826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연방 보증 대출을 받은 학생을 받아들이고, 학교가 연방 기금을 받는 학생을 받아들이면 게이를 고용해야 한다는 걸 알고 있나요? 그래야 합니다. 법이에요.</w:t>
      </w:r>
    </w:p>
    <w:p w14:paraId="7AEA1342" w14:textId="77777777" w:rsidR="00537660" w:rsidRPr="00AF65EA" w:rsidRDefault="00537660">
      <w:pPr>
        <w:rPr>
          <w:sz w:val="26"/>
          <w:szCs w:val="26"/>
        </w:rPr>
      </w:pPr>
    </w:p>
    <w:p w14:paraId="00F1C93C" w14:textId="2F50A4B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이제, 게이 운동을 비난하려는 것은 아니지만, 사회가 자유 낙하하고 있다는 말만 하고 싶습니다. 그리고 그 중 일부는 정치적입니다. 저는 그 대부분이 교회가 소금이 되지 않기 때문이라고 생각합니다.</w:t>
      </w:r>
    </w:p>
    <w:p w14:paraId="56C1B8D2" w14:textId="77777777" w:rsidR="00537660" w:rsidRPr="00AF65EA" w:rsidRDefault="00537660">
      <w:pPr>
        <w:rPr>
          <w:sz w:val="26"/>
          <w:szCs w:val="26"/>
        </w:rPr>
      </w:pPr>
    </w:p>
    <w:p w14:paraId="60DC28B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더 이상 다르지 않습니다. 소금이 작동하는 유일한 방법은 소금이 문질러지는 것과 본질적으로 다른 것이기 때문입니다. 소금이 고기와 같거나 그림에서처럼 희석된다면 아무런 효과가 없을 것입니다. 저는 또 다른 Barner 보고서를 보았습니다.</w:t>
      </w:r>
    </w:p>
    <w:p w14:paraId="79127394" w14:textId="77777777" w:rsidR="00537660" w:rsidRPr="00AF65EA" w:rsidRDefault="00537660">
      <w:pPr>
        <w:rPr>
          <w:sz w:val="26"/>
          <w:szCs w:val="26"/>
        </w:rPr>
      </w:pPr>
    </w:p>
    <w:p w14:paraId="53E8EE1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기독교인과 복음주의자와 비기독교인을 인터뷰한 것입니다. 즉, 두 그룹이 있었는데, 자녀에 대한 희망과 꿈이 무엇인지에 대해서였습니다. 복음주의자들의 자녀에 대한 희망과 꿈이 6번째 지점까지 세상의 자녀에 대한 희망과 꿈과 동일하다는 것을 알고 계십니까? 그들은 동일합니다. 우리는 행복하고, 건강하고, 교육받고, 좋은 직장을 갖고, 부자가 되고 싶어합니다.</w:t>
      </w:r>
    </w:p>
    <w:p w14:paraId="2A022BBD" w14:textId="77777777" w:rsidR="00537660" w:rsidRPr="00AF65EA" w:rsidRDefault="00537660">
      <w:pPr>
        <w:rPr>
          <w:sz w:val="26"/>
          <w:szCs w:val="26"/>
        </w:rPr>
      </w:pPr>
    </w:p>
    <w:p w14:paraId="3054CD8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오, 그리고 기독교인이 되려면. 여섯 번째, 미국 교회 전체가 소금이 아니기 때문에 사회가 우리 주변에서 쇠퇴하고 있습니다. 격려가 됩니다.</w:t>
      </w:r>
    </w:p>
    <w:p w14:paraId="405D5BAE" w14:textId="77777777" w:rsidR="00537660" w:rsidRPr="00AF65EA" w:rsidRDefault="00537660">
      <w:pPr>
        <w:rPr>
          <w:sz w:val="26"/>
          <w:szCs w:val="26"/>
        </w:rPr>
      </w:pPr>
    </w:p>
    <w:p w14:paraId="5892FF6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좋아요, 격려적인 다른 것으로 넘어가죠. 저는, 이건, 저는 확신합니다, 농담이었어요. 가장 재밌는 것 중 하나예요.</w:t>
      </w:r>
    </w:p>
    <w:p w14:paraId="1A5DAA94" w14:textId="77777777" w:rsidR="00537660" w:rsidRPr="00AF65EA" w:rsidRDefault="00537660">
      <w:pPr>
        <w:rPr>
          <w:sz w:val="26"/>
          <w:szCs w:val="26"/>
        </w:rPr>
      </w:pPr>
    </w:p>
    <w:p w14:paraId="1665A92A" w14:textId="650571C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저는 농담을 잘 못해서, 당신이 알아내야 할 겁니다. 하지만 이 여성이 경찰에 잡혔고, 경찰에 잡혀서 감옥에 갔는데, 왜 체포되었는지 말해주지 않았습니다. 그리고 약 2시간 후에 경찰이 들어와서, 알겠습니다, 당신을 풀어주기로 했습니다.</w:t>
      </w:r>
    </w:p>
    <w:p w14:paraId="551768FA" w14:textId="77777777" w:rsidR="00537660" w:rsidRPr="00AF65EA" w:rsidRDefault="00537660">
      <w:pPr>
        <w:rPr>
          <w:sz w:val="26"/>
          <w:szCs w:val="26"/>
        </w:rPr>
      </w:pPr>
    </w:p>
    <w:p w14:paraId="7E232BEA" w14:textId="15136CD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그리고 그녀는 말했습니다. 도대체 무슨 일이 일어났을까요? 그는 말했습니다. 글쎄요, 당신은 교통 체증에서 빠져나왔고, 소리를 지르고, 경적을 울리고, 사람들에게 손가락을 흔들었고, 차에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예수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스티커를 붙였잖아요. 그래서 우리는 차가 도난당한 것이라고 생각했습니다. 어쨌든요, 어쨌든요.</w:t>
      </w:r>
    </w:p>
    <w:p w14:paraId="26589BD5" w14:textId="77777777" w:rsidR="00537660" w:rsidRPr="00AF65EA" w:rsidRDefault="00537660">
      <w:pPr>
        <w:rPr>
          <w:sz w:val="26"/>
          <w:szCs w:val="26"/>
        </w:rPr>
      </w:pPr>
    </w:p>
    <w:p w14:paraId="305EFC8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그런데, Barner Reports에서 뭔가를 봐야 해. 그가 내 의견과 다른 복음주의자에 대한 정의를 내렸어. 아직도 좀 너무 느슨해.</w:t>
      </w:r>
    </w:p>
    <w:p w14:paraId="470B22E2" w14:textId="77777777" w:rsidR="00537660" w:rsidRPr="00AF65EA" w:rsidRDefault="00537660">
      <w:pPr>
        <w:rPr>
          <w:sz w:val="26"/>
          <w:szCs w:val="26"/>
        </w:rPr>
      </w:pPr>
    </w:p>
    <w:p w14:paraId="11460F65"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그리고 그가 복음주의자와 비기독교인을 비교했을 때, 사실상 차이가 없습니다. 그는 복음주의자에 대한 또 다른 정의를 가지고 있는데, 제 생각에는 훨씬 더 정확합니다. 즉, 그들은 한 달에 한 번 교회에 가는 것과 같은 것입니다. 그리고 그 그룹은 사회와 상당히 다릅니다.</w:t>
      </w:r>
    </w:p>
    <w:p w14:paraId="47C9609F" w14:textId="77777777" w:rsidR="00537660" w:rsidRPr="00AF65EA" w:rsidRDefault="00537660">
      <w:pPr>
        <w:rPr>
          <w:sz w:val="26"/>
          <w:szCs w:val="26"/>
        </w:rPr>
      </w:pPr>
    </w:p>
    <w:p w14:paraId="138C7FD1" w14:textId="281CEB53" w:rsidR="00537660" w:rsidRPr="00AF65EA" w:rsidRDefault="005F7A72">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그러니, Barner Reports를 보세요. 복음주의의 어떤 정의가 사용되는지 조심해야 합니다. 어쨌든 소금은 여러 가지 용도가 있습니다.</w:t>
      </w:r>
    </w:p>
    <w:p w14:paraId="1010366B" w14:textId="77777777" w:rsidR="00537660" w:rsidRPr="00AF65EA" w:rsidRDefault="00537660">
      <w:pPr>
        <w:rPr>
          <w:sz w:val="26"/>
          <w:szCs w:val="26"/>
        </w:rPr>
      </w:pPr>
    </w:p>
    <w:p w14:paraId="590450E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 중 두 가지는 보존과 정화입니다. 이미지에서 흘러나오는 세 가지 진실. 하나는 홀로 남겨진 세상이 썩고 쇠퇴하고 있다는 것입니다.</w:t>
      </w:r>
    </w:p>
    <w:p w14:paraId="15A0AA4D" w14:textId="77777777" w:rsidR="00537660" w:rsidRPr="00AF65EA" w:rsidRDefault="00537660">
      <w:pPr>
        <w:rPr>
          <w:sz w:val="26"/>
          <w:szCs w:val="26"/>
        </w:rPr>
      </w:pPr>
    </w:p>
    <w:p w14:paraId="4FB2138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도덕적으로 쇠퇴하고, 영적으로 쇠퇴하고, 상상할 수 있는 모든 면에서 쇠퇴하고 있습니다. 그래서 모든 사회 공학이 거의 매번 실패하는 것입니다. 사회 공학은 근본적으로 사람들이 선하다는 생각에 기반을 두고 있기 때문입니다.</w:t>
      </w:r>
    </w:p>
    <w:p w14:paraId="7DA40DC9" w14:textId="77777777" w:rsidR="00537660" w:rsidRPr="00AF65EA" w:rsidRDefault="00537660">
      <w:pPr>
        <w:rPr>
          <w:sz w:val="26"/>
          <w:szCs w:val="26"/>
        </w:rPr>
      </w:pPr>
    </w:p>
    <w:p w14:paraId="19B1DFDE" w14:textId="70D6BCA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그리고 문제는 교육과 사회 문제입니다. 그러니까, 우리가 이런 외부 문제를 해결할 수만 있다면, 다른 모든 문제는 사라질 겁니다. 저는 완전한 트레키입니다.</w:t>
      </w:r>
    </w:p>
    <w:p w14:paraId="57E60743" w14:textId="77777777" w:rsidR="00537660" w:rsidRPr="00AF65EA" w:rsidRDefault="00537660">
      <w:pPr>
        <w:rPr>
          <w:sz w:val="26"/>
          <w:szCs w:val="26"/>
        </w:rPr>
      </w:pPr>
    </w:p>
    <w:p w14:paraId="2EB1775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저는 스타트렉을 좋아해요. 그냥 스팍 사진이에요, 전부 다요, 알겠어요? 고백합니다. 하지만 로든베리의 근본적인 주제는 우리의 모든 문제는 외부에 있다는 것이었습니다.</w:t>
      </w:r>
    </w:p>
    <w:p w14:paraId="693C5B49" w14:textId="77777777" w:rsidR="00537660" w:rsidRPr="00AF65EA" w:rsidRDefault="00537660">
      <w:pPr>
        <w:rPr>
          <w:sz w:val="26"/>
          <w:szCs w:val="26"/>
        </w:rPr>
      </w:pPr>
    </w:p>
    <w:p w14:paraId="4B86E413" w14:textId="1A46C15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24세기에는 교육, 빈곤, 기아 문제가 모두 해결되었습니다. 그래서 사람들은 자신의 향상, 자신의 이익을 위해 일합니다. 커크는 말합니다. 그들에게는 돈이 없습니다.</w:t>
      </w:r>
    </w:p>
    <w:p w14:paraId="10E87D9A" w14:textId="77777777" w:rsidR="00537660" w:rsidRPr="00AF65EA" w:rsidRDefault="00537660">
      <w:pPr>
        <w:rPr>
          <w:sz w:val="26"/>
          <w:szCs w:val="26"/>
        </w:rPr>
      </w:pPr>
    </w:p>
    <w:p w14:paraId="4227487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돈에 대해 누가 신경 쓰겠어요? 그게 우리가 일하는 이유가 아니거든요. 그리고 제가 스타트렉을 아무리 좋아하더라도, 로든베리는 완전히 틀렸어요. 문제는 밖에 있는 게 아니라, 여기 안에 있어요.</w:t>
      </w:r>
    </w:p>
    <w:p w14:paraId="78142764" w14:textId="77777777" w:rsidR="00537660" w:rsidRPr="00AF65EA" w:rsidRDefault="00537660">
      <w:pPr>
        <w:rPr>
          <w:sz w:val="26"/>
          <w:szCs w:val="26"/>
        </w:rPr>
      </w:pPr>
    </w:p>
    <w:p w14:paraId="38381493" w14:textId="3459BBCE"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사회는 우리가 돈을 주면 문제가 해결될 좋은 사람들로 가득하지 않습니다. 그런 일은 일어나지 않습니다. </w:t>
      </w:r>
      <w:proofErr xmlns:w="http://schemas.openxmlformats.org/wordprocessingml/2006/main" w:type="gramStart"/>
      <w:r xmlns:w="http://schemas.openxmlformats.org/wordprocessingml/2006/main">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Pr>
          <w:rFonts w:ascii="Calibri" w:eastAsia="Calibri" w:hAnsi="Calibri" w:cs="Calibri"/>
          <w:sz w:val="26"/>
          <w:szCs w:val="26"/>
        </w:rPr>
        <w:t xml:space="preserve">첫 번째 진실은 세상이 스스로 썩고 쇠퇴한다는 것입니다.</w:t>
      </w:r>
    </w:p>
    <w:p w14:paraId="5A7A1EF2" w14:textId="77777777" w:rsidR="00537660" w:rsidRPr="00AF65EA" w:rsidRDefault="00537660">
      <w:pPr>
        <w:rPr>
          <w:sz w:val="26"/>
          <w:szCs w:val="26"/>
        </w:rPr>
      </w:pPr>
    </w:p>
    <w:p w14:paraId="1A02181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두 번째는, 저는 해설에서 이에 대해 말하는 방식을 좋아하는데, 그는 이렇게 말합니다. 여러분은 땅의 소금입니다. 제 말은, 그냥 생각해보세요. 여러분은 땅의 소금입니다.</w:t>
      </w:r>
    </w:p>
    <w:p w14:paraId="5D61D1BD" w14:textId="77777777" w:rsidR="00537660" w:rsidRPr="00AF65EA" w:rsidRDefault="00537660">
      <w:pPr>
        <w:rPr>
          <w:sz w:val="26"/>
          <w:szCs w:val="26"/>
        </w:rPr>
      </w:pPr>
    </w:p>
    <w:p w14:paraId="0CB814C8" w14:textId="48B3AA6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모든 </w:t>
      </w:r>
      <w:r xmlns:w="http://schemas.openxmlformats.org/wordprocessingml/2006/main" w:rsidR="005F7A72">
        <w:rPr>
          <w:rFonts w:ascii="Calibri" w:eastAsia="Calibri" w:hAnsi="Calibri" w:cs="Calibri"/>
          <w:sz w:val="26"/>
          <w:szCs w:val="26"/>
        </w:rPr>
        <w:t xml:space="preserve">사람은 땅의 소금입니다. 그는 당신이 그래야 한다고 말하지 않습니다. 그는 복음 메시지가 무엇인지 말하지 않습니다.</w:t>
      </w:r>
    </w:p>
    <w:p w14:paraId="0D01FD53" w14:textId="77777777" w:rsidR="00537660" w:rsidRPr="00AF65EA" w:rsidRDefault="00537660">
      <w:pPr>
        <w:rPr>
          <w:sz w:val="26"/>
          <w:szCs w:val="26"/>
        </w:rPr>
      </w:pPr>
    </w:p>
    <w:p w14:paraId="20600344" w14:textId="211048D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당신은 그렇습니다. 그러니까, 당신의 일과 제 일은 개인적으로 그렇게 살고 그렇게 말하고 그렇게 행동해서 우리가 사회에서 소금의 기능을 수행하는 것입니다. 셋째, 제가 암시한 바에 따르면, 소금은 소금으로서 세상과 본질적으로 달라야 합니다.</w:t>
      </w:r>
    </w:p>
    <w:p w14:paraId="1E69FE54" w14:textId="77777777" w:rsidR="00537660" w:rsidRPr="00AF65EA" w:rsidRDefault="00537660">
      <w:pPr>
        <w:rPr>
          <w:sz w:val="26"/>
          <w:szCs w:val="26"/>
        </w:rPr>
      </w:pPr>
    </w:p>
    <w:p w14:paraId="634E9FF3" w14:textId="08C6AC0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저는 우리가 특이한 사람들이라는 오래된 킹 제임스 번역을 좋아합니다. 킹 제임스에게는 특이한 것이 아니고, 저는 지금의 특이한 단어가 무슨 뜻인지 의미하지 않았지만, 저는 여전히 그 이미지를 좋아합니다. 우리는 이상해요, 여러분.</w:t>
      </w:r>
    </w:p>
    <w:p w14:paraId="5A5B1966" w14:textId="77777777" w:rsidR="00537660" w:rsidRPr="00AF65EA" w:rsidRDefault="00537660">
      <w:pPr>
        <w:rPr>
          <w:sz w:val="26"/>
          <w:szCs w:val="26"/>
        </w:rPr>
      </w:pPr>
    </w:p>
    <w:p w14:paraId="73EA3C0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우리는 그렇지 않나요? 죽은 사람이 부활하는 걸 본 적 있나요? 알다시피, 우리는 믿는 게 달라요. 우리는 온유함이 좋은 일이라고 생각해요. 왜 온유함이 좋은 일이라고 생각하세요? 우리는 특이한 사람들이거든요.</w:t>
      </w:r>
    </w:p>
    <w:p w14:paraId="7C0D36BF" w14:textId="77777777" w:rsidR="00537660" w:rsidRPr="00AF65EA" w:rsidRDefault="00537660">
      <w:pPr>
        <w:rPr>
          <w:sz w:val="26"/>
          <w:szCs w:val="26"/>
        </w:rPr>
      </w:pPr>
    </w:p>
    <w:p w14:paraId="21FA40BD"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하지만 우리는 독특해야 합니다. 우리는 달라야 합니다. 우리는 세상의 나머지와 어울릴 수 없습니다. 우리가 어울린다면, 우리는 우리의 기능을 수행하지 못하게 되기 때문입니다.</w:t>
      </w:r>
    </w:p>
    <w:p w14:paraId="1892562C" w14:textId="77777777" w:rsidR="00537660" w:rsidRPr="00AF65EA" w:rsidRDefault="00537660">
      <w:pPr>
        <w:rPr>
          <w:sz w:val="26"/>
          <w:szCs w:val="26"/>
        </w:rPr>
      </w:pPr>
    </w:p>
    <w:p w14:paraId="4100A2B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정말 그렇게 간단하죠. 우리는 달라야 합니다. 소금과 고기가 다르듯이, 빛과 어둠이 다르듯이요.</w:t>
      </w:r>
    </w:p>
    <w:p w14:paraId="506EF9F5" w14:textId="77777777" w:rsidR="00537660" w:rsidRPr="00AF65EA" w:rsidRDefault="00537660">
      <w:pPr>
        <w:rPr>
          <w:sz w:val="26"/>
          <w:szCs w:val="26"/>
        </w:rPr>
      </w:pPr>
    </w:p>
    <w:p w14:paraId="4C77FDAD" w14:textId="2D8C481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물론 다르다는 것은 우리가 짜증을 낸다는 것을 의미하기도 합니다. 우리는 사람들을 잘못된 방식으로 대합니다. 우리는 그저, 그래서, 그게 특이한 사람들이 하는 일인 겁니다.</w:t>
      </w:r>
    </w:p>
    <w:p w14:paraId="324BAF3D" w14:textId="77777777" w:rsidR="00537660" w:rsidRPr="00AF65EA" w:rsidRDefault="00537660">
      <w:pPr>
        <w:rPr>
          <w:sz w:val="26"/>
          <w:szCs w:val="26"/>
        </w:rPr>
      </w:pPr>
    </w:p>
    <w:p w14:paraId="1C8E856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우리는 사람들을 잘못된 방식으로 대합니다. 저는 그 진술을 좋아합니다. 스토트가 텔리카를 인용하면서, 그는 "예수께서 너희가 세상의 꿀이라고 말씀하지 않으셨다"고 말합니다. 정말 좋은 대사가 아닌가요? 우리는 세상의 꿀이 아닙니다.</w:t>
      </w:r>
    </w:p>
    <w:p w14:paraId="229FF2B8" w14:textId="77777777" w:rsidR="00537660" w:rsidRPr="00AF65EA" w:rsidRDefault="00537660">
      <w:pPr>
        <w:rPr>
          <w:sz w:val="26"/>
          <w:szCs w:val="26"/>
        </w:rPr>
      </w:pPr>
    </w:p>
    <w:p w14:paraId="6D2F48D2" w14:textId="5E2FBD3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이제 당신은 어떤 교회에 가서 당신이 세상의 꿀이라고 듣고 그저 웃어야 한다고 들을 수 있습니다. 나쁜 악센트라는 건 알지만, 제가 할 수 있는 최선입니다. 하지만 성경은 그렇게 말하지 않습니다. 당신은 세상의 꿀이 아니라 소금입니다.</w:t>
      </w:r>
    </w:p>
    <w:p w14:paraId="4A09812C" w14:textId="77777777" w:rsidR="00537660" w:rsidRPr="00AF65EA" w:rsidRDefault="00537660">
      <w:pPr>
        <w:rPr>
          <w:sz w:val="26"/>
          <w:szCs w:val="26"/>
        </w:rPr>
      </w:pPr>
    </w:p>
    <w:p w14:paraId="69AD4994" w14:textId="549361D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당신은 근본적으로 다르기 때문에 세상을 화나게 합니다. 해설가인 태스커는 제자들이 도덕적 기준이 낮고, 끊임없이 변하거나, 존재하지 않는 세상에서 인용문이자 도덕적 살균제라고 말합니다. 당신과 저는 도덕적 살균제입니다.</w:t>
      </w:r>
    </w:p>
    <w:p w14:paraId="37EC8F61" w14:textId="77777777" w:rsidR="00537660" w:rsidRPr="00AF65EA" w:rsidRDefault="00537660">
      <w:pPr>
        <w:rPr>
          <w:sz w:val="26"/>
          <w:szCs w:val="26"/>
        </w:rPr>
      </w:pPr>
    </w:p>
    <w:p w14:paraId="09454333" w14:textId="159B334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어쨌든, 대부분 사람들이 지적하는 번역 문제는 NIV에 소금이 짠맛을 잃으면, 물론 염화나트륨은 안정된 화합물이므로 소금은 짠맛을 잃을 수 없다고 쓰여 있다는 것입니다. 사실 이 단어는 희석된 것으로 번역하는 것이 훨씬 더 낫습니다. 그게 바로 이 단어의 의미입니다. 소금은 사해에서 꺼냈고, 불순물로 가득 차 있었습니다. 불순물을 제거하지 않았다면 소금은 제 역할을 하지 못했을 것입니다.</w:t>
      </w:r>
    </w:p>
    <w:p w14:paraId="412FAF87" w14:textId="77777777" w:rsidR="00537660" w:rsidRPr="00AF65EA" w:rsidRDefault="00537660">
      <w:pPr>
        <w:rPr>
          <w:sz w:val="26"/>
          <w:szCs w:val="26"/>
        </w:rPr>
      </w:pPr>
    </w:p>
    <w:p w14:paraId="5D6DAA21" w14:textId="68CABD6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하지만 염화나트륨을 물에 적시면 소금이 빠져나가고 </w:t>
      </w:r>
      <w:r xmlns:w="http://schemas.openxmlformats.org/wordprocessingml/2006/main" w:rsidR="00772424">
        <w:rPr>
          <w:rFonts w:ascii="Calibri" w:eastAsia="Calibri" w:hAnsi="Calibri" w:cs="Calibri"/>
          <w:sz w:val="26"/>
          <w:szCs w:val="26"/>
        </w:rPr>
        <w:t xml:space="preserve">, 소금처럼 보이는 흰색 화합물이 남게 되지만, 아무 쓸모가 없습니다. 그리고 그것이 기본적으로 예수님이 생각하는 것입니다. 물에 적신 소금이 있고, 좋은 물질이 씻겨 나가고, 아무 쓸모가 없고, 길에 버리는 것 외에는 쓸모가 없습니다. 콰를스는 요점을 말하고, 저는 전에 들어본 적이 없지만, 예수님이 말씀하시는 것은 소금이 실제로 부정적인 것을 파괴한다는 것입니다.</w:t>
      </w:r>
    </w:p>
    <w:p w14:paraId="532496E5" w14:textId="77777777" w:rsidR="00537660" w:rsidRPr="00AF65EA" w:rsidRDefault="00537660">
      <w:pPr>
        <w:rPr>
          <w:sz w:val="26"/>
          <w:szCs w:val="26"/>
        </w:rPr>
      </w:pPr>
    </w:p>
    <w:p w14:paraId="3DBDA00A" w14:textId="0DE8083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로마가 카르타고를 물리쳤을 때, 카르타고인들이 다시는 일어나지 못하도록 하기 위해 무엇을 했는지 아십니까? 그들은 밭에 소금을 뿌렸고, 밭에 소금을 뿌렸기 때문에 그들은 자랄 수 없었습니다. 저는 100년 동안 카르타고 주변의 밭은 작물을 생산할 수 없었다고 생각합니다. 그래서 소금은 가치가 없을 뿐만 아니라 실제로 토양에 매우 해로울 수 있으며, 콰를스는 그것이 이 그림의 요점이라고 말합니다.</w:t>
      </w:r>
    </w:p>
    <w:p w14:paraId="2EB17919" w14:textId="77777777" w:rsidR="00537660" w:rsidRPr="00AF65EA" w:rsidRDefault="00537660">
      <w:pPr>
        <w:rPr>
          <w:sz w:val="26"/>
          <w:szCs w:val="26"/>
        </w:rPr>
      </w:pPr>
    </w:p>
    <w:p w14:paraId="697F894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어쨌든, 우리가 다르지 않다면, 우리가 소금이 아니라면, 우리는 목적이 없습니다. 오래된 책이 있는데, 저는 읽어보지 않았지만, 소금통에서 세상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으로라는 제목이 참 좋습니다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 그게 제목인가요? 네, 소금통에 소금을 넣으면 아무 소용이 없습니다. 소금은 부어지고, 문질러질 때만 가치가 있고, 음식과는 다릅니다.</w:t>
      </w:r>
    </w:p>
    <w:p w14:paraId="5CC2306C" w14:textId="77777777" w:rsidR="00537660" w:rsidRPr="00AF65EA" w:rsidRDefault="00537660">
      <w:pPr>
        <w:rPr>
          <w:sz w:val="26"/>
          <w:szCs w:val="26"/>
        </w:rPr>
      </w:pPr>
    </w:p>
    <w:p w14:paraId="20C891F4" w14:textId="5C50F3B2"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피퍼트는 65페이지에서 소금 없는 고기가 나빠지는 것을 비난할 수 없다고 말합니다. 다른 일을 할 수 없습니다. 유일한 진짜 질문은 소금이 어디에 있는가입니다. 우리는 그 오래된 웬디스 광고를 따라할 수 있습니다.</w:t>
      </w:r>
    </w:p>
    <w:p w14:paraId="4993F4A3" w14:textId="77777777" w:rsidR="00537660" w:rsidRPr="00AF65EA" w:rsidRDefault="00537660">
      <w:pPr>
        <w:rPr>
          <w:sz w:val="26"/>
          <w:szCs w:val="26"/>
        </w:rPr>
      </w:pPr>
    </w:p>
    <w:p w14:paraId="4C1CF77E" w14:textId="1B3A373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프랭크가 식탁에 와서 소금은 어디 있어?소금은 어디 있어?고기는 어디 있어?라고 말할 수도 있습니다. 어쨌든, 그것은 우리가 보고 말하면서 강력하고, 강력하고, 판단하고, 시대에 따라 저주하는 예시입니다. 우리가 개인적으로나 단체적으로 지구의 소금인가? 두 번째 은유는 우리가 세상의 빛이라는 것입니다. 사람들은 램프에 불을 켜서 그릇 아래에 두지 않습니다. 대신, 그들은 그것을 받침대에 두는데, 그것은 집안의 모든 사람에게 빛을 줍니다.</w:t>
      </w:r>
    </w:p>
    <w:p w14:paraId="0E4F744B" w14:textId="77777777" w:rsidR="00537660" w:rsidRPr="00AF65EA" w:rsidRDefault="00537660">
      <w:pPr>
        <w:rPr>
          <w:sz w:val="26"/>
          <w:szCs w:val="26"/>
        </w:rPr>
      </w:pPr>
    </w:p>
    <w:p w14:paraId="192D1AB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그리고 같은 방식으로, 오, 미안합니다. 14절, 시작해야 합니다. 당신은 세상의 빛입니다.</w:t>
      </w:r>
    </w:p>
    <w:p w14:paraId="7266C488" w14:textId="77777777" w:rsidR="00537660" w:rsidRPr="00AF65EA" w:rsidRDefault="00537660">
      <w:pPr>
        <w:rPr>
          <w:sz w:val="26"/>
          <w:szCs w:val="26"/>
        </w:rPr>
      </w:pPr>
    </w:p>
    <w:p w14:paraId="6B8E7E61" w14:textId="65243F3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두 가지 삽화. 언덕 위에 지어진 마을은 숨길 수 없다—두 번째 삽화.</w:t>
      </w:r>
    </w:p>
    <w:p w14:paraId="54933B82" w14:textId="77777777" w:rsidR="00537660" w:rsidRPr="00AF65EA" w:rsidRDefault="00537660">
      <w:pPr>
        <w:rPr>
          <w:sz w:val="26"/>
          <w:szCs w:val="26"/>
        </w:rPr>
      </w:pPr>
    </w:p>
    <w:p w14:paraId="2F5ED63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사람들이 등불을 켜서 그릇 아래에 두는 것도 아니요, 대신 등잔대 위에 두어서 집안의 모든 사람에게 빛을 비춥니다. 적용도 마찬가지입니다.</w:t>
      </w:r>
    </w:p>
    <w:p w14:paraId="644C328D" w14:textId="77777777" w:rsidR="00537660" w:rsidRPr="00AF65EA" w:rsidRDefault="00537660">
      <w:pPr>
        <w:rPr>
          <w:sz w:val="26"/>
          <w:szCs w:val="26"/>
        </w:rPr>
      </w:pPr>
    </w:p>
    <w:p w14:paraId="5A3C24C3" w14:textId="546FB6D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다른 사람들 앞에 당신의 빛을 비추어 그들이 당신의 선행을 보고 하늘에 계신 당신의 아버지를 영광스럽게 하게 하라. 공통된 전 세계적 이중성의 놀라운 사용. 빛은 선하다.</w:t>
      </w:r>
    </w:p>
    <w:p w14:paraId="505B2900" w14:textId="77777777" w:rsidR="00537660" w:rsidRPr="00AF65EA" w:rsidRDefault="00537660">
      <w:pPr>
        <w:rPr>
          <w:sz w:val="26"/>
          <w:szCs w:val="26"/>
        </w:rPr>
      </w:pPr>
    </w:p>
    <w:p w14:paraId="5440CEDF" w14:textId="4C37FC1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어둠은 사악합니다. 그리고 이 세상에서 우리의 모든 기술적 발전과 성장에도 불구하고 세상이 삶의 정말 근본적인 질문에 답하는 데 더 가까워지지 않았다는 것은 흥미롭지 않습니까? 나는 누구인가? 나는 왜 여기에 있는가? 나는 무엇을 해야 하는가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 나에게 의미를 주는 것은 무엇인가? 나는 어디로 가는가? 저는 그것이 항상 세상을 괴롭혀 온 질문이라는 것을 말하고 싶습니다.</w:t>
      </w:r>
    </w:p>
    <w:p w14:paraId="554D341A" w14:textId="77777777" w:rsidR="00537660" w:rsidRPr="00AF65EA" w:rsidRDefault="00537660">
      <w:pPr>
        <w:rPr>
          <w:sz w:val="26"/>
          <w:szCs w:val="26"/>
        </w:rPr>
      </w:pPr>
    </w:p>
    <w:p w14:paraId="0DD4A34A" w14:textId="3A005B6D"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세상은 이에 대한 답에 더 가까워지지 않았습니다. 예수님은 세상의 빛이시고, 그는 우리를 세상의 빛으로 만들었습니다. 어떤 주석가들은 태양과 달을 언급하면서 태양이 예수님이고 그는 빛이라고 말합니다.</w:t>
      </w:r>
    </w:p>
    <w:p w14:paraId="3188F931" w14:textId="77777777" w:rsidR="00537660" w:rsidRPr="00AF65EA" w:rsidRDefault="00537660">
      <w:pPr>
        <w:rPr>
          <w:sz w:val="26"/>
          <w:szCs w:val="26"/>
        </w:rPr>
      </w:pPr>
    </w:p>
    <w:p w14:paraId="6ECCA63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그리고 우리는 달입니다. 우리는 반사된 빛입니다. 도움이 되는 비유입니다.</w:t>
      </w:r>
    </w:p>
    <w:p w14:paraId="3C107407" w14:textId="77777777" w:rsidR="00537660" w:rsidRPr="00AF65EA" w:rsidRDefault="00537660">
      <w:pPr>
        <w:rPr>
          <w:sz w:val="26"/>
          <w:szCs w:val="26"/>
        </w:rPr>
      </w:pPr>
    </w:p>
    <w:p w14:paraId="5E3FFC4B" w14:textId="51439F6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하지만 우리는 세상의 빛이고, 세상은 어둠 속에 있습니다. 그리고 우리는 어둠을 비추기 위해 행복의 빛을 세상에 비추어야 합니다. 그는 두 가지 예를 들었습니다.</w:t>
      </w:r>
    </w:p>
    <w:p w14:paraId="57BEBB96" w14:textId="77777777" w:rsidR="00537660" w:rsidRPr="00AF65EA" w:rsidRDefault="00537660">
      <w:pPr>
        <w:rPr>
          <w:sz w:val="26"/>
          <w:szCs w:val="26"/>
        </w:rPr>
      </w:pPr>
    </w:p>
    <w:p w14:paraId="4B2F4A60" w14:textId="5C78110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첫 번째는 언덕 위에 있는 도시는 숨길 수 없다는 것입니다. 특히 사막에 있는 것처럼 산을 내려다보면 산 위에 있는 작은 나사렛에서 불빛이 몇 개 보입니다. 그냥, 볼 수 없죠, 그렇죠? 제 말은, 밤에 도시가 언덕 위에 있고 불빛이 켜져 있으면 몇 마일 떨어진 곳에서도 볼 수 있지만 LA, 상하이 또는 베이징에 살 때는 길 건너편을 볼 수 없습니다.</w:t>
      </w:r>
    </w:p>
    <w:p w14:paraId="70451964" w14:textId="77777777" w:rsidR="00537660" w:rsidRPr="00AF65EA" w:rsidRDefault="00537660">
      <w:pPr>
        <w:rPr>
          <w:sz w:val="26"/>
          <w:szCs w:val="26"/>
        </w:rPr>
      </w:pPr>
    </w:p>
    <w:p w14:paraId="25EC0D56" w14:textId="1A347C1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하지만 요점은 지복의 사람이 두드러진다는 것입니다. 지복의 사람은 두드러져야 합니다. 지복의 사람은 세상의 빛이기 때문에 두드러져야 합니다.</w:t>
      </w:r>
    </w:p>
    <w:p w14:paraId="6BC86765" w14:textId="77777777" w:rsidR="00537660" w:rsidRPr="00AF65EA" w:rsidRDefault="00537660">
      <w:pPr>
        <w:rPr>
          <w:sz w:val="26"/>
          <w:szCs w:val="26"/>
        </w:rPr>
      </w:pPr>
    </w:p>
    <w:p w14:paraId="02336EA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두 번째 예는 15절에 있습니다. 그들이 가진 등잔은, 아시다시피, 그 작은 구리 찰흙 냄비였습니다. 그들은 그것을 둥글게 만들고, 끝을 꼬집고, 약간의 기름을 넣고, 심지를 꽂았습니다.</w:t>
      </w:r>
    </w:p>
    <w:p w14:paraId="0A28B1F2" w14:textId="77777777" w:rsidR="00537660" w:rsidRPr="00AF65EA" w:rsidRDefault="00537660">
      <w:pPr>
        <w:rPr>
          <w:sz w:val="26"/>
          <w:szCs w:val="26"/>
        </w:rPr>
      </w:pPr>
    </w:p>
    <w:p w14:paraId="563F4A0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아주 아주 작은 빛. 그런데 그 작은 빛조차도, 그것이 유일한 빛이라면, 온 집을 밝힐 수 있습니다. 그리고 그는 당신의 한 개의 빛을 가져다가 바구니 아래에 두는 것은 미친 짓이라고 말합니다.</w:t>
      </w:r>
    </w:p>
    <w:p w14:paraId="55072F4B" w14:textId="77777777" w:rsidR="00537660" w:rsidRPr="00AF65EA" w:rsidRDefault="00537660">
      <w:pPr>
        <w:rPr>
          <w:sz w:val="26"/>
          <w:szCs w:val="26"/>
        </w:rPr>
      </w:pPr>
    </w:p>
    <w:p w14:paraId="0FAE357A" w14:textId="66C30D1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빛이 있는 것의 요점은 빛을 비추는 것입니다. 따라서 박해의 복이나 모든 복에 대한 적용은 16절에 나와 있습니다. 우리가 소금인 이유와 우리가 빛인 이유는 우리가, 글쎄요, 그냥 빛일 뿐이잖아요, 그렇지 않나요? 우리가 세상의 빛이 된 이유는 우리가 다른 사람들에게 빛을 비추기 위해서입니다.</w:t>
      </w:r>
    </w:p>
    <w:p w14:paraId="29464C02" w14:textId="77777777" w:rsidR="00537660" w:rsidRPr="00AF65EA" w:rsidRDefault="00537660">
      <w:pPr>
        <w:rPr>
          <w:sz w:val="26"/>
          <w:szCs w:val="26"/>
        </w:rPr>
      </w:pPr>
    </w:p>
    <w:p w14:paraId="08DEB58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분리하지 마십시오. 예수님이 말씀하시는 것이 바로 그것입니다. 분리하지 마십시오.</w:t>
      </w:r>
    </w:p>
    <w:p w14:paraId="62E6DCD9" w14:textId="77777777" w:rsidR="00537660" w:rsidRPr="00AF65EA" w:rsidRDefault="00537660">
      <w:pPr>
        <w:rPr>
          <w:sz w:val="26"/>
          <w:szCs w:val="26"/>
        </w:rPr>
      </w:pPr>
    </w:p>
    <w:p w14:paraId="4DB364BF" w14:textId="032BA90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램프 위에 큰 양동이를 얹는 것만큼 어리석은 일이 될 것입니다. 당신에게 진실이 주어진 이유, 당신에게 행복이 주어진 이유는 당신이 빛나기 위해서입니다. 맞죠? 그것이 첫 번째 예입니다. 그것이 이것을 아는 전부의 목적입니다.</w:t>
      </w:r>
    </w:p>
    <w:p w14:paraId="762CCD26" w14:textId="77777777" w:rsidR="00537660" w:rsidRPr="00AF65EA" w:rsidRDefault="00537660">
      <w:pPr>
        <w:rPr>
          <w:sz w:val="26"/>
          <w:szCs w:val="26"/>
        </w:rPr>
      </w:pPr>
    </w:p>
    <w:p w14:paraId="2FC71BDF" w14:textId="2A60A44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당신이 빛나도록 </w:t>
      </w:r>
      <w:r xmlns:w="http://schemas.openxmlformats.org/wordprocessingml/2006/main" w:rsidR="00772424">
        <w:rPr>
          <w:rFonts w:ascii="Calibri" w:eastAsia="Calibri" w:hAnsi="Calibri" w:cs="Calibri"/>
          <w:sz w:val="26"/>
          <w:szCs w:val="26"/>
        </w:rPr>
        <w:t xml:space="preserve">, 빛나지 않는 것은 빛을 가리는 것만큼 어리석은 일입니다. 당신의 삶을 살아가세요.</w:t>
      </w:r>
    </w:p>
    <w:p w14:paraId="0485179A" w14:textId="77777777" w:rsidR="00537660" w:rsidRPr="00AF65EA" w:rsidRDefault="00537660">
      <w:pPr>
        <w:rPr>
          <w:sz w:val="26"/>
          <w:szCs w:val="26"/>
        </w:rPr>
      </w:pPr>
    </w:p>
    <w:p w14:paraId="00E71D68" w14:textId="42F3141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다른 사람들 앞에서 당신의 빛을 비추어 그들이 당신이 어떻게 살고 있는지 볼 수 있게 하라. 구원을 얻는 선행이 아니라 구원으로 이어지는 선행을 하라. 그리고 당신이 진정으로 선행을 실천하고 있다면, 당신은 칭찬받는 사람이 되지 않을 것이다.</w:t>
      </w:r>
    </w:p>
    <w:p w14:paraId="3D5FC392" w14:textId="77777777" w:rsidR="00537660" w:rsidRPr="00AF65EA" w:rsidRDefault="00537660">
      <w:pPr>
        <w:rPr>
          <w:sz w:val="26"/>
          <w:szCs w:val="26"/>
        </w:rPr>
      </w:pPr>
    </w:p>
    <w:p w14:paraId="1DDE990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하느님은 찬양받을 분이 될 것입니다. 우리는 천국에 가게 됩니다. 우리는 더 이상 세상의 빛이 되지 못합니다.</w:t>
      </w:r>
    </w:p>
    <w:p w14:paraId="7FA05596" w14:textId="77777777" w:rsidR="00537660" w:rsidRPr="00AF65EA" w:rsidRDefault="00537660">
      <w:pPr>
        <w:rPr>
          <w:sz w:val="26"/>
          <w:szCs w:val="26"/>
        </w:rPr>
      </w:pPr>
    </w:p>
    <w:p w14:paraId="45004B5C" w14:textId="2275374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맞죠? 이건 우리에게 주어진 일 중 하나이고, 영원히 계속되지는 않을 거예요. 그래서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가 해야 하는 일이죠. 로빈과 저는... 이걸 꽤 오랫동안 해왔어요.</w:t>
      </w:r>
    </w:p>
    <w:p w14:paraId="3757E99B" w14:textId="77777777" w:rsidR="00537660" w:rsidRPr="00AF65EA" w:rsidRDefault="00537660">
      <w:pPr>
        <w:rPr>
          <w:sz w:val="26"/>
          <w:szCs w:val="26"/>
        </w:rPr>
      </w:pPr>
    </w:p>
    <w:p w14:paraId="42A9A95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우리는 맷과 함께 인도에 갔고, 몇 년 후에 중국에 갔어요. 그리고 우리는 우리의 삶과 아이들이 거의 떠난 지금의 상황에 대해 이야기하고 있고, 어느 정도의 독립성과 자유가 있어요. 우리는 원하는 것을 할 수 있어요.</w:t>
      </w:r>
    </w:p>
    <w:p w14:paraId="01D233C5" w14:textId="77777777" w:rsidR="00537660" w:rsidRPr="00AF65EA" w:rsidRDefault="00537660">
      <w:pPr>
        <w:rPr>
          <w:sz w:val="26"/>
          <w:szCs w:val="26"/>
        </w:rPr>
      </w:pPr>
    </w:p>
    <w:p w14:paraId="7818B2C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캐롤라이나에 와서 일주일 동안 같이 있고 싶어. 그리고 내가 물었어, 로빈, 넌 앞으로 뭐하고 싶어? 그때 내가 아마 60살이었을 거야. 그녀는 52살이었어.</w:t>
      </w:r>
    </w:p>
    <w:p w14:paraId="668F6E8F" w14:textId="77777777" w:rsidR="00537660" w:rsidRPr="00AF65EA" w:rsidRDefault="00537660">
      <w:pPr>
        <w:rPr>
          <w:sz w:val="26"/>
          <w:szCs w:val="26"/>
        </w:rPr>
      </w:pPr>
    </w:p>
    <w:p w14:paraId="279154DE" w14:textId="6A89A5C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그녀는 나보다 8살 어려요. 아내에 대한 예의로 말씀드리고 싶은데, 적어도 처음 5분 안에 그녀가 나보다 훨씬 어리다고 지적하는 대화를 한 적이 없거든요. 나는 자랑스럽게 요람을 훔쳤어요.</w:t>
      </w:r>
    </w:p>
    <w:p w14:paraId="0D71983A" w14:textId="77777777" w:rsidR="00537660" w:rsidRPr="00AF65EA" w:rsidRDefault="00537660">
      <w:pPr>
        <w:rPr>
          <w:sz w:val="26"/>
          <w:szCs w:val="26"/>
        </w:rPr>
      </w:pPr>
    </w:p>
    <w:p w14:paraId="59E998CC" w14:textId="2FF4086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어쨌든, 우리는 당신이 남은 인생을 어떻게 보내고 싶은지에 대해 이야기하고 있었습니다. 그리고 당신은 어떻게 주님을 섬기고 싶은가요? 우리는 더 이상 목회 사역을 하지 않습니다. 그럼, 우리에게는 무엇이 있을까요? 우리는 무엇을 하고 싶은가요? 그리고 제 아내는 말했습니다. 나는 지쳐서 죽고 싶어요. 나는 완전히, 완전히 지쳐서 죽고 싶어요.</w:t>
      </w:r>
    </w:p>
    <w:p w14:paraId="7197BEFF" w14:textId="77777777" w:rsidR="00537660" w:rsidRPr="00AF65EA" w:rsidRDefault="00537660">
      <w:pPr>
        <w:rPr>
          <w:sz w:val="26"/>
          <w:szCs w:val="26"/>
        </w:rPr>
      </w:pPr>
    </w:p>
    <w:p w14:paraId="65872443" w14:textId="11045AD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내가 그걸 할 수 있다고 말했어요. 그가 말한 마지막 일은 집을 팔고 피닉스로 이사하고 매일 골프를 치는 거였어요. 물론 피닉스에서는 여름에 골프를 칠 수 없죠.</w:t>
      </w:r>
    </w:p>
    <w:p w14:paraId="0C870046" w14:textId="77777777" w:rsidR="00537660" w:rsidRPr="00AF65EA" w:rsidRDefault="00537660">
      <w:pPr>
        <w:rPr>
          <w:sz w:val="26"/>
          <w:szCs w:val="26"/>
        </w:rPr>
      </w:pPr>
    </w:p>
    <w:p w14:paraId="3222406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겨울에만 해당됩니다. 알다시피, 옳고 그름을 말하는 것이 아니라, 우리는 세상의 빛이 될 수 있는 한 번의 기회를 얻고, 세상의 빛이 되어 죽을 것이라고 말했습니다. 저는 잠을 따라잡을 수 있는 영원을 얻었습니다.</w:t>
      </w:r>
    </w:p>
    <w:p w14:paraId="670E0B2E" w14:textId="77777777" w:rsidR="00537660" w:rsidRPr="00AF65EA" w:rsidRDefault="00537660">
      <w:pPr>
        <w:rPr>
          <w:sz w:val="26"/>
          <w:szCs w:val="26"/>
        </w:rPr>
      </w:pPr>
    </w:p>
    <w:p w14:paraId="20CFDA6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좋아요, 지금은 걱정할 필요가 없습니다. 우리는 지쳐서 죽을 것입니다. 우리는 죽는 날까지 계속 약혼할 것입니다. 주님의 뜻대로, 주님의 능력으로.</w:t>
      </w:r>
    </w:p>
    <w:p w14:paraId="60FA4A1A" w14:textId="77777777" w:rsidR="00537660" w:rsidRPr="00AF65EA" w:rsidRDefault="00537660">
      <w:pPr>
        <w:rPr>
          <w:sz w:val="26"/>
          <w:szCs w:val="26"/>
        </w:rPr>
      </w:pPr>
    </w:p>
    <w:p w14:paraId="7CF9B97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내가 계속 운동하고 올바르게 먹는다면, 우리는 죽는 날까지 계속 관계를 유지할 수 있을 거야. 그리고 나는 그것이 예수님이 말씀하시는 것이라고 생각한다. 이것은 당신이 소금이 될 수 있는 유일한 기회다.</w:t>
      </w:r>
    </w:p>
    <w:p w14:paraId="134DB56C" w14:textId="77777777" w:rsidR="00537660" w:rsidRPr="00AF65EA" w:rsidRDefault="00537660">
      <w:pPr>
        <w:rPr>
          <w:sz w:val="26"/>
          <w:szCs w:val="26"/>
        </w:rPr>
      </w:pPr>
    </w:p>
    <w:p w14:paraId="2735AEF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빛이 될 수 있는 유일한 기회입니다. 그냥 가세요. 계절에 따라 말씀을 전파하세요.</w:t>
      </w:r>
    </w:p>
    <w:p w14:paraId="51857B64" w14:textId="77777777" w:rsidR="00537660" w:rsidRPr="00AF65EA" w:rsidRDefault="00537660">
      <w:pPr>
        <w:rPr>
          <w:sz w:val="26"/>
          <w:szCs w:val="26"/>
        </w:rPr>
      </w:pPr>
    </w:p>
    <w:p w14:paraId="08DB8060" w14:textId="7AA1A12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언제나 대비하세요. 언젠가는 그저 귀를 간지럽히기만을 원할 테니까요. 그러니 설교하고, 소금처럼 살고, 빛처럼 살고, 사회의 쇠퇴를 늦추고, 어둠을 밝히고, 죽으세요. 좋은 삶이에요.</w:t>
      </w:r>
    </w:p>
    <w:p w14:paraId="67D89C91" w14:textId="77777777" w:rsidR="00537660" w:rsidRPr="00AF65EA" w:rsidRDefault="00537660">
      <w:pPr>
        <w:rPr>
          <w:sz w:val="26"/>
          <w:szCs w:val="26"/>
        </w:rPr>
      </w:pPr>
    </w:p>
    <w:p w14:paraId="7BFB61A1"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좋은 삶이에요. 좋은 아내예요. 좋은 삶이에요.</w:t>
      </w:r>
    </w:p>
    <w:p w14:paraId="75DD6076" w14:textId="77777777" w:rsidR="00537660" w:rsidRPr="00AF65EA" w:rsidRDefault="00537660">
      <w:pPr>
        <w:rPr>
          <w:sz w:val="26"/>
          <w:szCs w:val="26"/>
        </w:rPr>
      </w:pPr>
    </w:p>
    <w:p w14:paraId="48CA7C30" w14:textId="463D1E44"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코멘트가 있나요? 알았어요. 알았어요. 글쎄요, 프랭크에게 말하지 않으면, 저는 프랭크에게 말하지 않을 거고, 우리는 조금 일찍 나갈 거예요.</w:t>
      </w:r>
    </w:p>
    <w:p w14:paraId="1B0B17E1" w14:textId="77777777" w:rsidR="00537660" w:rsidRPr="00AF65EA" w:rsidRDefault="00537660">
      <w:pPr>
        <w:rPr>
          <w:sz w:val="26"/>
          <w:szCs w:val="26"/>
        </w:rPr>
      </w:pPr>
    </w:p>
    <w:p w14:paraId="139FCF6F" w14:textId="52033BDB"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이걸 매번 할 거라고는 말하지 않지만, 이게 첫 번째 주요 섹션의 끝이라서 다음 섹션을 시작하고 싶지 않아요. 그래서 내일은 이혼 같은 재밌는 일들을 다 할 거예요. 5장을 다 읽고, 6장도 조금 읽고 나면 내일은 행복할 거예요.</w:t>
      </w:r>
    </w:p>
    <w:p w14:paraId="74E58DBE" w14:textId="77777777" w:rsidR="00537660" w:rsidRPr="00AF65EA" w:rsidRDefault="00537660">
      <w:pPr>
        <w:rPr>
          <w:sz w:val="26"/>
          <w:szCs w:val="26"/>
        </w:rPr>
      </w:pPr>
    </w:p>
    <w:p w14:paraId="257BA99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그럼 만나요. 고맙습니다. 안녕히 계세요.</w:t>
      </w:r>
    </w:p>
    <w:sectPr w:rsidR="00537660" w:rsidRPr="00AF65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1C0CA" w14:textId="77777777" w:rsidR="00AD7D0D" w:rsidRDefault="00AD7D0D" w:rsidP="00AF65EA">
      <w:r>
        <w:separator/>
      </w:r>
    </w:p>
  </w:endnote>
  <w:endnote w:type="continuationSeparator" w:id="0">
    <w:p w14:paraId="596D7A39" w14:textId="77777777" w:rsidR="00AD7D0D" w:rsidRDefault="00AD7D0D" w:rsidP="00AF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A3CB4" w14:textId="77777777" w:rsidR="00AD7D0D" w:rsidRDefault="00AD7D0D" w:rsidP="00AF65EA">
      <w:r>
        <w:separator/>
      </w:r>
    </w:p>
  </w:footnote>
  <w:footnote w:type="continuationSeparator" w:id="0">
    <w:p w14:paraId="74398A1B" w14:textId="77777777" w:rsidR="00AD7D0D" w:rsidRDefault="00AD7D0D" w:rsidP="00AF6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837919"/>
      <w:docPartObj>
        <w:docPartGallery w:val="Page Numbers (Top of Page)"/>
        <w:docPartUnique/>
      </w:docPartObj>
    </w:sdtPr>
    <w:sdtEndPr>
      <w:rPr>
        <w:noProof/>
      </w:rPr>
    </w:sdtEndPr>
    <w:sdtContent>
      <w:p w14:paraId="3ECC1685" w14:textId="453387BA" w:rsidR="00AF65EA" w:rsidRDefault="00AF65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A53641" w14:textId="77777777" w:rsidR="00AF65EA" w:rsidRDefault="00AF6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B5A3A"/>
    <w:multiLevelType w:val="hybridMultilevel"/>
    <w:tmpl w:val="5D3AD258"/>
    <w:lvl w:ilvl="0" w:tplc="F05E0568">
      <w:start w:val="1"/>
      <w:numFmt w:val="bullet"/>
      <w:lvlText w:val="●"/>
      <w:lvlJc w:val="left"/>
      <w:pPr>
        <w:ind w:left="720" w:hanging="360"/>
      </w:pPr>
    </w:lvl>
    <w:lvl w:ilvl="1" w:tplc="DD023CB6">
      <w:start w:val="1"/>
      <w:numFmt w:val="bullet"/>
      <w:lvlText w:val="○"/>
      <w:lvlJc w:val="left"/>
      <w:pPr>
        <w:ind w:left="1440" w:hanging="360"/>
      </w:pPr>
    </w:lvl>
    <w:lvl w:ilvl="2" w:tplc="9CE6CE02">
      <w:start w:val="1"/>
      <w:numFmt w:val="bullet"/>
      <w:lvlText w:val="■"/>
      <w:lvlJc w:val="left"/>
      <w:pPr>
        <w:ind w:left="2160" w:hanging="360"/>
      </w:pPr>
    </w:lvl>
    <w:lvl w:ilvl="3" w:tplc="B3846112">
      <w:start w:val="1"/>
      <w:numFmt w:val="bullet"/>
      <w:lvlText w:val="●"/>
      <w:lvlJc w:val="left"/>
      <w:pPr>
        <w:ind w:left="2880" w:hanging="360"/>
      </w:pPr>
    </w:lvl>
    <w:lvl w:ilvl="4" w:tplc="80DE6722">
      <w:start w:val="1"/>
      <w:numFmt w:val="bullet"/>
      <w:lvlText w:val="○"/>
      <w:lvlJc w:val="left"/>
      <w:pPr>
        <w:ind w:left="3600" w:hanging="360"/>
      </w:pPr>
    </w:lvl>
    <w:lvl w:ilvl="5" w:tplc="DE12FC6A">
      <w:start w:val="1"/>
      <w:numFmt w:val="bullet"/>
      <w:lvlText w:val="■"/>
      <w:lvlJc w:val="left"/>
      <w:pPr>
        <w:ind w:left="4320" w:hanging="360"/>
      </w:pPr>
    </w:lvl>
    <w:lvl w:ilvl="6" w:tplc="36A0F414">
      <w:start w:val="1"/>
      <w:numFmt w:val="bullet"/>
      <w:lvlText w:val="●"/>
      <w:lvlJc w:val="left"/>
      <w:pPr>
        <w:ind w:left="5040" w:hanging="360"/>
      </w:pPr>
    </w:lvl>
    <w:lvl w:ilvl="7" w:tplc="6BD2F68E">
      <w:start w:val="1"/>
      <w:numFmt w:val="bullet"/>
      <w:lvlText w:val="●"/>
      <w:lvlJc w:val="left"/>
      <w:pPr>
        <w:ind w:left="5760" w:hanging="360"/>
      </w:pPr>
    </w:lvl>
    <w:lvl w:ilvl="8" w:tplc="6AB88630">
      <w:start w:val="1"/>
      <w:numFmt w:val="bullet"/>
      <w:lvlText w:val="●"/>
      <w:lvlJc w:val="left"/>
      <w:pPr>
        <w:ind w:left="6480" w:hanging="360"/>
      </w:pPr>
    </w:lvl>
  </w:abstractNum>
  <w:num w:numId="1" w16cid:durableId="4330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60"/>
    <w:rsid w:val="00102FF3"/>
    <w:rsid w:val="00537660"/>
    <w:rsid w:val="005F7A72"/>
    <w:rsid w:val="00654F41"/>
    <w:rsid w:val="00772424"/>
    <w:rsid w:val="00900936"/>
    <w:rsid w:val="00AD7D0D"/>
    <w:rsid w:val="00AF65EA"/>
    <w:rsid w:val="00EE64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E7E76"/>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5EA"/>
    <w:pPr>
      <w:tabs>
        <w:tab w:val="center" w:pos="4680"/>
        <w:tab w:val="right" w:pos="9360"/>
      </w:tabs>
    </w:pPr>
  </w:style>
  <w:style w:type="character" w:customStyle="1" w:styleId="HeaderChar">
    <w:name w:val="Header Char"/>
    <w:basedOn w:val="DefaultParagraphFont"/>
    <w:link w:val="Header"/>
    <w:uiPriority w:val="99"/>
    <w:rsid w:val="00AF65EA"/>
  </w:style>
  <w:style w:type="paragraph" w:styleId="Footer">
    <w:name w:val="footer"/>
    <w:basedOn w:val="Normal"/>
    <w:link w:val="FooterChar"/>
    <w:uiPriority w:val="99"/>
    <w:unhideWhenUsed/>
    <w:rsid w:val="00AF65EA"/>
    <w:pPr>
      <w:tabs>
        <w:tab w:val="center" w:pos="4680"/>
        <w:tab w:val="right" w:pos="9360"/>
      </w:tabs>
    </w:pPr>
  </w:style>
  <w:style w:type="character" w:customStyle="1" w:styleId="FooterChar">
    <w:name w:val="Footer Char"/>
    <w:basedOn w:val="DefaultParagraphFont"/>
    <w:link w:val="Footer"/>
    <w:uiPriority w:val="99"/>
    <w:rsid w:val="00AF6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8793</Words>
  <Characters>38648</Characters>
  <Application>Microsoft Office Word</Application>
  <DocSecurity>0</DocSecurity>
  <Lines>891</Lines>
  <Paragraphs>226</Paragraphs>
  <ScaleCrop>false</ScaleCrop>
  <HeadingPairs>
    <vt:vector size="2" baseType="variant">
      <vt:variant>
        <vt:lpstr>Title</vt:lpstr>
      </vt:variant>
      <vt:variant>
        <vt:i4>1</vt:i4>
      </vt:variant>
    </vt:vector>
  </HeadingPairs>
  <TitlesOfParts>
    <vt:vector size="1" baseType="lpstr">
      <vt:lpstr>Mounce SOM Lecture04</vt:lpstr>
    </vt:vector>
  </TitlesOfParts>
  <Company/>
  <LinksUpToDate>false</LinksUpToDate>
  <CharactersWithSpaces>47217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Lecture04</dc:title>
  <dc:creator>TurboScribe.ai</dc:creator>
  <cp:lastModifiedBy>Ted Hildebrandt</cp:lastModifiedBy>
  <cp:revision>2</cp:revision>
  <dcterms:created xsi:type="dcterms:W3CDTF">2024-08-30T18:08:00Z</dcterms:created>
  <dcterms:modified xsi:type="dcterms:W3CDTF">2024-08-30T18:08:00Z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eda38c138bf4be7103ea31c22f2ebb7b54917daa924bca1d09f0911b5699369f</vt:lpwstr>
  </property>
</Properties>
</file>