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0198" w14:textId="4FEF0883" w:rsidR="001D52A2" w:rsidRDefault="00913345" w:rsidP="009133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पर्वत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11, मत्ती 6:11, प्रभु की प्रार्थना,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भाग 2</w:t>
      </w:r>
    </w:p>
    <w:p w14:paraId="7C84BBD6" w14:textId="0E6774EB" w:rsidR="00913345" w:rsidRPr="00913345" w:rsidRDefault="00913345" w:rsidP="009133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13345">
        <w:rPr>
          <w:rFonts w:ascii="AA Times New Roman" w:eastAsia="Calibri" w:hAnsi="AA Times New Roman" w:cs="AA Times New Roman"/>
          <w:sz w:val="26"/>
          <w:szCs w:val="26"/>
        </w:rPr>
        <w:t xml:space="preserve">© 2024 बिल मौंस और टेड हिल्डेब्रांट</w:t>
      </w:r>
    </w:p>
    <w:p w14:paraId="54A26754" w14:textId="77777777" w:rsidR="00913345" w:rsidRPr="00913345" w:rsidRDefault="00913345">
      <w:pPr>
        <w:rPr>
          <w:sz w:val="26"/>
          <w:szCs w:val="26"/>
        </w:rPr>
      </w:pPr>
    </w:p>
    <w:p w14:paraId="639AFBBC" w14:textId="69F1E4F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डॉ. बिल मौंस द्वारा माउंट पर उपदेश पर दिया गया उपदेश है। यह मैथ्यू 6:11 पर सत्र 11 है और उसके बाद, प्रभु की प्रार्थना, भाग 2 है।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Pr="00913345">
        <w:rPr>
          <w:rFonts w:ascii="Calibri" w:eastAsia="Calibri" w:hAnsi="Calibri" w:cs="Calibri"/>
          <w:sz w:val="26"/>
          <w:szCs w:val="26"/>
        </w:rPr>
        <w:t xml:space="preserve">ठीक है, हम प्रभु की प्रार्थना के अगले भाग पर वापस आ गए हैं, जो दैनिक रोटी के मुद्दे से शुरू होता है।</w:t>
      </w:r>
    </w:p>
    <w:p w14:paraId="4BB83B21" w14:textId="77777777" w:rsidR="001D52A2" w:rsidRPr="00913345" w:rsidRDefault="001D52A2">
      <w:pPr>
        <w:rPr>
          <w:sz w:val="26"/>
          <w:szCs w:val="26"/>
        </w:rPr>
      </w:pPr>
    </w:p>
    <w:p w14:paraId="75C1470A" w14:textId="5A7A28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ठीक है, हम सब एक ही जगह पर हैं? ठीक है। हमें दे दो, यह तुम्हारा सक्रिय आदेश है। हमें आज हमारी रोज़ की रोटी दो। यह NIV के अनुवाद में है।</w:t>
      </w:r>
    </w:p>
    <w:p w14:paraId="12CF339C" w14:textId="77777777" w:rsidR="001D52A2" w:rsidRPr="00913345" w:rsidRDefault="001D52A2">
      <w:pPr>
        <w:rPr>
          <w:sz w:val="26"/>
          <w:szCs w:val="26"/>
        </w:rPr>
      </w:pPr>
    </w:p>
    <w:p w14:paraId="31FBAD95" w14:textId="5D9D325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हम प्रभु की प्रार्थना के दूसरे भाग में पहुँच चुके हैं, और जैसा कि मैंने पहले कहा, ज़्यादातर लोग इसे ध्यान में बदलाव के रूप में वर्णित करते हैं - उनकी प्रार्थना हमारी ओर मुड़ जाती है। मुझे नहीं लगता कि इसे देखने का यह सही तरीका है।</w:t>
      </w:r>
    </w:p>
    <w:p w14:paraId="1F3EF2AA" w14:textId="77777777" w:rsidR="001D52A2" w:rsidRPr="00913345" w:rsidRDefault="001D52A2">
      <w:pPr>
        <w:rPr>
          <w:sz w:val="26"/>
          <w:szCs w:val="26"/>
        </w:rPr>
      </w:pPr>
    </w:p>
    <w:p w14:paraId="4CF02CD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प्रार्थना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हमारे बारे में नहीं है,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प्रार्थना ईश्वर के बारे में है। और इसलिए हाँ, हम ईश्वर से प्रार्थना कर रहे हैं, लेकिन हम जो कर रहे हैं, वह अधिक बुनियादी स्तर पर है, कि हम अपना... आप बात कर रहे थे, जब आपके सिर में बहुत सारी चीनी चढ़ जाती है और आप सोने जाते हैं, तो मुझे लगता है कि दोपहर के भोजन की चीनी असर कर रही है। मैं भूल गया कि मैं क्या कहने जा रहा था।</w:t>
      </w:r>
    </w:p>
    <w:p w14:paraId="34F40539" w14:textId="77777777" w:rsidR="001D52A2" w:rsidRPr="00913345" w:rsidRDefault="001D52A2">
      <w:pPr>
        <w:rPr>
          <w:sz w:val="26"/>
          <w:szCs w:val="26"/>
        </w:rPr>
      </w:pPr>
    </w:p>
    <w:p w14:paraId="1079377F" w14:textId="171FF5A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प्रभु की प्रार्थना का दूसरा भाग वास्तव में हमारे लिए ईश्वर पर अपनी निर्भरता को सहर्ष स्वीकार करने का अवसर है। इसलिए, यह केवल इतना नहीं है कि हे ईश्वर, मुझे भोजन दो। यह है कि हे प्रभु, मैं अपने शारीरिक स्वास्थ्य के लिए अंततः आप पर निर्भर हूँ।</w:t>
      </w:r>
    </w:p>
    <w:p w14:paraId="1552CA2C" w14:textId="77777777" w:rsidR="001D52A2" w:rsidRPr="00913345" w:rsidRDefault="001D52A2">
      <w:pPr>
        <w:rPr>
          <w:sz w:val="26"/>
          <w:szCs w:val="26"/>
        </w:rPr>
      </w:pPr>
    </w:p>
    <w:p w14:paraId="2422B4F4" w14:textId="4B8CBA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इसलिए, मैं ईश्वर से प्रार्थना करते समय ईश्वर से बहुत दूर ध्यान केन्द्रित नहीं करना चाहता। हम जीवन से जुड़ी सभी चीज़ों के लिए ईश्वर पर अपनी निर्भरता को स्वीकार कर रहे हैं, रोटी का अर्थ है भोजन, कपड़ा और आश्रय। हमारी आध्यात्मिक ज़रूरतों और क्षमा के लिए ईश्वर पर हमारी निर्भरता।</w:t>
      </w:r>
    </w:p>
    <w:p w14:paraId="6284CC9B" w14:textId="77777777" w:rsidR="001D52A2" w:rsidRPr="00913345" w:rsidRDefault="001D52A2">
      <w:pPr>
        <w:rPr>
          <w:sz w:val="26"/>
          <w:szCs w:val="26"/>
        </w:rPr>
      </w:pPr>
    </w:p>
    <w:p w14:paraId="1BAA3997" w14:textId="5BA197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आध्यात्मिक सुरक्षा के लिए ईश्वर पर निर्भरता हमें दुष्टों से बचाती है। दिलचस्प शब्द है दैनिक। अब, मुझे लगता है कि यह एक अनुदान था जो संघीय सरकार के मानविकी विभागों में से एक से आया था, मुझे लगता है।</w:t>
      </w:r>
    </w:p>
    <w:p w14:paraId="6C70232E" w14:textId="77777777" w:rsidR="001D52A2" w:rsidRPr="00913345" w:rsidRDefault="001D52A2">
      <w:pPr>
        <w:rPr>
          <w:sz w:val="26"/>
          <w:szCs w:val="26"/>
        </w:rPr>
      </w:pPr>
    </w:p>
    <w:p w14:paraId="250286EF" w14:textId="177332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20 साल पहले, उन्होंने सभी ग्रीक साहित्य को इसमें शामिल करना शुरू कर दिया। सभी ग्रीक साहित्य। इसलिए, जो कुछ भी प्राचीन है, वह अब पर्सियस डेटाबेस में है।</w:t>
      </w:r>
    </w:p>
    <w:p w14:paraId="6CFF55F7" w14:textId="77777777" w:rsidR="001D52A2" w:rsidRPr="00913345" w:rsidRDefault="001D52A2">
      <w:pPr>
        <w:rPr>
          <w:sz w:val="26"/>
          <w:szCs w:val="26"/>
        </w:rPr>
      </w:pPr>
    </w:p>
    <w:p w14:paraId="1A91C817" w14:textId="6206F31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लगता है कि सब कुछ लगभग 400, 500 ई. तक चला गया। इसलिए, जब हम कहते हैं कि अनुवादित शब्द दैनिक किसी भी ज्ञात ग्रीक साहित्य में नहीं आता है, तो हम इसे खोज सकते हैं। शब्द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एपियुसिया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कभी नहीं आता है।</w:t>
      </w:r>
    </w:p>
    <w:p w14:paraId="65B5C86F" w14:textId="77777777" w:rsidR="001D52A2" w:rsidRPr="00913345" w:rsidRDefault="001D52A2">
      <w:pPr>
        <w:rPr>
          <w:sz w:val="26"/>
          <w:szCs w:val="26"/>
        </w:rPr>
      </w:pPr>
    </w:p>
    <w:p w14:paraId="09D73F5E" w14:textId="544E7A1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दूसरे शब्दों में, यीशु के लिए मेरा एक सवाल। यीशु, जब आप हमें प्रार्थना करना सिखा रहे थे, तो आपने ऐसा शब्द क्यों इस्तेमाल किया जिसका मतलब कोई नहीं जानता था? यह एक अजीब, अजीब शब्द है। ज़्यादातर लोग इस बात से सहमत हैं कि रोज़ाना शब्द का अनुवाद एक दिन की इकाई को दर्शाता है।</w:t>
      </w:r>
    </w:p>
    <w:p w14:paraId="21A6A1FD" w14:textId="77777777" w:rsidR="001D52A2" w:rsidRPr="00913345" w:rsidRDefault="001D52A2">
      <w:pPr>
        <w:rPr>
          <w:sz w:val="26"/>
          <w:szCs w:val="26"/>
        </w:rPr>
      </w:pPr>
    </w:p>
    <w:p w14:paraId="10A11A2A" w14:textId="0172FEF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हम वास्तव में नहीं जानते कि यह हमें आज के लिए भोजन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देगा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या कल के लिए भोजन देगा। यह पूरे ग्रीस में एक हेपैक्स लेगोमेनन है। और इसलिए, यह एक अनुमान है।</w:t>
      </w:r>
    </w:p>
    <w:p w14:paraId="0F757A07" w14:textId="77777777" w:rsidR="001D52A2" w:rsidRPr="00913345" w:rsidRDefault="001D52A2">
      <w:pPr>
        <w:rPr>
          <w:sz w:val="26"/>
          <w:szCs w:val="26"/>
        </w:rPr>
      </w:pPr>
    </w:p>
    <w:p w14:paraId="28D71DEF" w14:textId="7EA7250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शब्द की व्युत्पत्ति के कारण, हमें पूरा यकीन है कि इसका मतलब दैनिक है। लेकिन मेरा मतलब एक अवधि, एक इकाई है। वैसे भी, यह मूल रूप से मन्ना है, है न? मन्ना आया, यह केवल एक दिन के लिए अच्छा था।</w:t>
      </w:r>
    </w:p>
    <w:p w14:paraId="5FA426EC" w14:textId="77777777" w:rsidR="001D52A2" w:rsidRPr="00913345" w:rsidRDefault="001D52A2">
      <w:pPr>
        <w:rPr>
          <w:sz w:val="26"/>
          <w:szCs w:val="26"/>
        </w:rPr>
      </w:pPr>
    </w:p>
    <w:p w14:paraId="3776286A" w14:textId="631BA5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यदि आप इसे सप्ताहांत के अलावा किसी एक दिन में अधिक समय तक रखने की कोशिश करते हैं, तो यह बेकार हो जाता है, और आप इसे खा नहीं सकते। और यह हमारी प्रार्थना का एक आदर्श है। फिर से, यह एक कृषि प्रधान संस्कृति है जहाँ आप पूरे दिन काम करते हैं, एक दीनार पाते हैं, और अपने परिवार के लिए एक दिन का भोजन खरीदते हैं।</w:t>
      </w:r>
    </w:p>
    <w:p w14:paraId="4AF94DF0" w14:textId="77777777" w:rsidR="001D52A2" w:rsidRPr="00913345" w:rsidRDefault="001D52A2">
      <w:pPr>
        <w:rPr>
          <w:sz w:val="26"/>
          <w:szCs w:val="26"/>
        </w:rPr>
      </w:pPr>
    </w:p>
    <w:p w14:paraId="592FCB73" w14:textId="445BB80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एक दिन-प्रतिदिन का अस्तित्व था। और इसलिए, प्रार्थना इस दिन-प्रतिदिन के अस्तित्व के संदर्भ में है: कृपया हमें हमारी रोज़ की रोटी दें। जैसा कि मैंने कहा, रोटी एक ऐसा रूपक है जहाँ एक हिस्सा पूरे के लिए खड़ा होता है।</w:t>
      </w:r>
    </w:p>
    <w:p w14:paraId="199CDDC3" w14:textId="77777777" w:rsidR="001D52A2" w:rsidRPr="00913345" w:rsidRDefault="001D52A2">
      <w:pPr>
        <w:rPr>
          <w:sz w:val="26"/>
          <w:szCs w:val="26"/>
        </w:rPr>
      </w:pPr>
    </w:p>
    <w:p w14:paraId="31F4334B" w14:textId="3DA0242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आप शादी के लिए किसी लड़की का हाथ मांगते हैं। हाथ सिर्फ़ उस चीज़ का एक हिस्सा है जो आप चाहते हैं, है न? आप उसका पूरा हिस्सा चाहते हैं। और इसलिए, हाथ पूरे व्यक्ति का प्रतीक है। और इसलिए, यह शारीरिक जीवन के लिए हमारी ज़रूरतों के लिए एक प्रार्थना है।</w:t>
      </w:r>
    </w:p>
    <w:p w14:paraId="00609998" w14:textId="77777777" w:rsidR="001D52A2" w:rsidRPr="00913345" w:rsidRDefault="001D52A2">
      <w:pPr>
        <w:rPr>
          <w:sz w:val="26"/>
          <w:szCs w:val="26"/>
        </w:rPr>
      </w:pPr>
    </w:p>
    <w:p w14:paraId="14F10B6D" w14:textId="24F875BF" w:rsidR="001D52A2" w:rsidRPr="00913345" w:rsidRDefault="00927F5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 इस विचार को आम तौर पर भोजन, कपड़े और आश्रय के रूप में समझा जाता है। हमारी सभी शारीरिक ज़रूरतें। अध्याय 6 के अंत में आप यहीं पहुँचते हैं, है न? भगवान जानवरों के लिए जो भोजन और कपड़े उपलब्ध कराते हैं, वही हमारे लिए भी करेंगे।</w:t>
      </w:r>
    </w:p>
    <w:p w14:paraId="7E5018B5" w14:textId="77777777" w:rsidR="001D52A2" w:rsidRPr="00913345" w:rsidRDefault="001D52A2">
      <w:pPr>
        <w:rPr>
          <w:sz w:val="26"/>
          <w:szCs w:val="26"/>
        </w:rPr>
      </w:pPr>
    </w:p>
    <w:p w14:paraId="61D0C43B" w14:textId="52414F8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अभी भी रिक वॉरेन का एकमात्र उपदेश याद है। आपको एक बार सैडलबैक जरूर जाना चाहिए। अगर आप कभी वहां नहीं गए हैं, तो आपको वहां जरूर जाना चाहिए।</w:t>
      </w:r>
    </w:p>
    <w:p w14:paraId="2104EDD1" w14:textId="77777777" w:rsidR="001D52A2" w:rsidRPr="00913345" w:rsidRDefault="001D52A2">
      <w:pPr>
        <w:rPr>
          <w:sz w:val="26"/>
          <w:szCs w:val="26"/>
        </w:rPr>
      </w:pPr>
    </w:p>
    <w:p w14:paraId="5524315B" w14:textId="35AC228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एक आकर्षक अनुभव है। मेरा मतलब है, सब कुछ इतना बड़ा है कि इसे समझना वाकई मुश्किल है। लेकिन मुझे उपदेश याद है, और मुझे अपने ज़्यादातर उपदेश याद नहीं हैं।</w:t>
      </w:r>
    </w:p>
    <w:p w14:paraId="6886665E" w14:textId="77777777" w:rsidR="001D52A2" w:rsidRPr="00913345" w:rsidRDefault="001D52A2">
      <w:pPr>
        <w:rPr>
          <w:sz w:val="26"/>
          <w:szCs w:val="26"/>
        </w:rPr>
      </w:pPr>
    </w:p>
    <w:p w14:paraId="07121D16" w14:textId="685114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उपदेश परमेश्वर के वादों के बारे में था कि वे हमारी ज़रूरतों को पूरा करेंगे, न कि हमारे लालच को। और निश्चित रूप से प्रार्थना इसी बारे में है। आज हमें हमारी रोज़ की रोटी दे।</w:t>
      </w:r>
    </w:p>
    <w:p w14:paraId="5CF28EE9" w14:textId="77777777" w:rsidR="001D52A2" w:rsidRPr="00913345" w:rsidRDefault="001D52A2">
      <w:pPr>
        <w:rPr>
          <w:sz w:val="26"/>
          <w:szCs w:val="26"/>
        </w:rPr>
      </w:pPr>
    </w:p>
    <w:p w14:paraId="60616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हमें बुनियादी चीजें बताइए। बीएमडब्ल्यू नहीं आती। जेनिस जोप्लिन? हे भगवान, क्या आप मुझे मर्सिडीज-बेंज नहीं खरीद कर देंगे।</w:t>
      </w:r>
    </w:p>
    <w:p w14:paraId="1431DDB1" w14:textId="77777777" w:rsidR="001D52A2" w:rsidRPr="00913345" w:rsidRDefault="001D52A2">
      <w:pPr>
        <w:rPr>
          <w:sz w:val="26"/>
          <w:szCs w:val="26"/>
        </w:rPr>
      </w:pPr>
    </w:p>
    <w:p w14:paraId="58129761" w14:textId="2802DB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प्रभु की प्रार्थना में फिट नहीं बैठता। ठीक है। प्रार्थना हमारी रोज़मर्रा की ज़रूरतों के लिए है, न कि हमारे रोज़मर्रा के लालच के लिए।</w:t>
      </w:r>
    </w:p>
    <w:p w14:paraId="5C465A66" w14:textId="77777777" w:rsidR="001D52A2" w:rsidRPr="00913345" w:rsidRDefault="001D52A2">
      <w:pPr>
        <w:rPr>
          <w:sz w:val="26"/>
          <w:szCs w:val="26"/>
        </w:rPr>
      </w:pPr>
    </w:p>
    <w:p w14:paraId="1206E60E" w14:textId="711E8E8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कुछ त्वरित आवेदन मिले हैं। मेरे पास इन्हें फेंकने का समय नहीं है, और हम आगे बढ़ेंगे। लेकिन यह सोचने वाली बात है।</w:t>
      </w:r>
    </w:p>
    <w:p w14:paraId="2DB46940" w14:textId="77777777" w:rsidR="001D52A2" w:rsidRPr="00913345" w:rsidRDefault="001D52A2">
      <w:pPr>
        <w:rPr>
          <w:sz w:val="26"/>
          <w:szCs w:val="26"/>
        </w:rPr>
      </w:pPr>
    </w:p>
    <w:p w14:paraId="7D367EA2" w14:textId="5A5711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नंबर एक, क्या आप प्रार्थना करते हैं कि भगवान आपकी रोज़मर्रा की ज़रूरतें पूरी करें? खैर, मुझे नहीं पता। आपको नौकरी मिल गई है। मेरे पास कुछ योग्यताएँ हैं।</w:t>
      </w:r>
    </w:p>
    <w:p w14:paraId="2EA50A82" w14:textId="77777777" w:rsidR="001D52A2" w:rsidRPr="00913345" w:rsidRDefault="001D52A2">
      <w:pPr>
        <w:rPr>
          <w:sz w:val="26"/>
          <w:szCs w:val="26"/>
        </w:rPr>
      </w:pPr>
    </w:p>
    <w:p w14:paraId="0C90E83C" w14:textId="7F5EBB3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शायद बचत में थोड़ा पैसा हो। क्या आप वाकई मानते हैं कि हमें प्रार्थना करनी चाहिए कि भगवान हमारी रोज़मर्रा की ज़रूरतों को पूरा करें? मुझे याद है कि मेरा छोटा भाई मुझसे यह कहता था, बिल: सुरक्षा एक भ्रम है। सुरक्षा एक भ्रम है।</w:t>
      </w:r>
    </w:p>
    <w:p w14:paraId="2E29F275" w14:textId="77777777" w:rsidR="001D52A2" w:rsidRPr="00913345" w:rsidRDefault="001D52A2">
      <w:pPr>
        <w:rPr>
          <w:sz w:val="26"/>
          <w:szCs w:val="26"/>
        </w:rPr>
      </w:pPr>
    </w:p>
    <w:p w14:paraId="1A472FDF" w14:textId="4D40271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सही? और हर पादरी जिसे जाने दिया गया है, वह जाता है; इस पर आमीन। सुरक्षा एक भ्रम है। और जब आप अमीर हो जाते हैं तो यह आसान हो जाता है।</w:t>
      </w:r>
    </w:p>
    <w:p w14:paraId="38044EC9" w14:textId="77777777" w:rsidR="001D52A2" w:rsidRPr="00913345" w:rsidRDefault="001D52A2">
      <w:pPr>
        <w:rPr>
          <w:sz w:val="26"/>
          <w:szCs w:val="26"/>
        </w:rPr>
      </w:pPr>
    </w:p>
    <w:p w14:paraId="184F4785" w14:textId="19BAE34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रिच मेरा एक दोस्त है, और वह एक मिशनरी है। वह अफ्रीका में एक विक्लिफ मिशनरी है। और अमीर होने की उसकी परिभाषा है कि आपके पास कालीन है।</w:t>
      </w:r>
    </w:p>
    <w:p w14:paraId="34776C45" w14:textId="77777777" w:rsidR="001D52A2" w:rsidRPr="00913345" w:rsidRDefault="001D52A2">
      <w:pPr>
        <w:rPr>
          <w:sz w:val="26"/>
          <w:szCs w:val="26"/>
        </w:rPr>
      </w:pPr>
    </w:p>
    <w:p w14:paraId="64815A52" w14:textId="0C2DBB9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उन्होंने कहा कि जब आप दुनिया के ज़्यादातर हिस्सों को देखते हैं, तो अगर आपके पास कालीन है, तो आप अमीर हैं। इसलिए, हममें से ज़्यादातर लोग अमीर हैं। उन्होंने कहा कि ज़्यादातर लोग समझते हैं कि उनके पास कोई सुरक्षा नहीं है।</w:t>
      </w:r>
    </w:p>
    <w:p w14:paraId="5172F206" w14:textId="77777777" w:rsidR="001D52A2" w:rsidRPr="00913345" w:rsidRDefault="001D52A2">
      <w:pPr>
        <w:rPr>
          <w:sz w:val="26"/>
          <w:szCs w:val="26"/>
        </w:rPr>
      </w:pPr>
    </w:p>
    <w:p w14:paraId="41BBC2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समस्या यह है कि अगर आपके पास धन है, तो आपको लगता है कि आपको ईश्वर के प्रावधान की आवश्यकता नहीं है। आपको सुरक्षा की आवश्यकता नहीं है क्योंकि आप इसे स्वयं प्रदान कर सकते हैं। और सच तो यह है कि सुरक्षा एक भ्रम है।</w:t>
      </w:r>
    </w:p>
    <w:p w14:paraId="5B13E9D8" w14:textId="77777777" w:rsidR="001D52A2" w:rsidRPr="00913345" w:rsidRDefault="001D52A2">
      <w:pPr>
        <w:rPr>
          <w:sz w:val="26"/>
          <w:szCs w:val="26"/>
        </w:rPr>
      </w:pPr>
    </w:p>
    <w:p w14:paraId="25FEEC98" w14:textId="3024A3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आपको कोई अंदाज़ा नहीं है कि आपकी वित्तीय स्थिरता कब खत्म हो जाएगी या खत्म हो सकती है। इसलिए, सुरक्षा एक भ्रम है, और हमें इसे समझने की ज़रूरत है। दूसरी दिलचस्प बात, फिर से, बस चलते-चलते, हमें आज हमारी रोज़मर्रा की ज़रूरतें पूरी करना है।</w:t>
      </w:r>
    </w:p>
    <w:p w14:paraId="3FC756FD" w14:textId="77777777" w:rsidR="001D52A2" w:rsidRPr="00913345" w:rsidRDefault="001D52A2">
      <w:pPr>
        <w:rPr>
          <w:sz w:val="26"/>
          <w:szCs w:val="26"/>
        </w:rPr>
      </w:pPr>
    </w:p>
    <w:p w14:paraId="5D61049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खैर, भगवान, मेरे पास योग्यताएँ हैं। मैं कड़ी मेहनत कर सकता हूँ, मैं स्पष्ट रूप से सोच सकता हूँ, मैं बाहर जा सकता हूँ। अगर यह नौकरी खत्म हो जाती है, तो मैं दूसरी नौकरी पा सकता हूँ।</w:t>
      </w:r>
    </w:p>
    <w:p w14:paraId="6DFA2F81" w14:textId="77777777" w:rsidR="001D52A2" w:rsidRPr="00913345" w:rsidRDefault="001D52A2">
      <w:pPr>
        <w:rPr>
          <w:sz w:val="26"/>
          <w:szCs w:val="26"/>
        </w:rPr>
      </w:pPr>
    </w:p>
    <w:p w14:paraId="31FD6478" w14:textId="6AB6AB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इसे अपने आप संभाल सकता हूँ क्योंकि मेरे पास कुछ प्राकृतिक क्षमताएँ हैं जो मुझे अपने परिवार की देखभाल करने में सक्षम बनाती हैं, है न? बहुत बेवकूफ़ नहीं हूँ। मैं चीजों को समझ सकता हूँ। मेरी टिप्पणी प्राकृतिक उपहारों से संबंधित है।</w:t>
      </w:r>
    </w:p>
    <w:p w14:paraId="61042C21" w14:textId="77777777" w:rsidR="001D52A2" w:rsidRPr="00913345" w:rsidRDefault="001D52A2">
      <w:pPr>
        <w:rPr>
          <w:sz w:val="26"/>
          <w:szCs w:val="26"/>
        </w:rPr>
      </w:pPr>
    </w:p>
    <w:p w14:paraId="781DD45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फिर, मेरे पास इसके लिए कोई मेडिकल पृष्ठभूमि नहीं है। मैं प्राकृतिक उपहारों में विश्वास नहीं करता। मैं केवल अलौकिक उपहारों में विश्वास करता हूँ।</w:t>
      </w:r>
    </w:p>
    <w:p w14:paraId="2B67EC17" w14:textId="77777777" w:rsidR="001D52A2" w:rsidRPr="00913345" w:rsidRDefault="001D52A2">
      <w:pPr>
        <w:rPr>
          <w:sz w:val="26"/>
          <w:szCs w:val="26"/>
        </w:rPr>
      </w:pPr>
    </w:p>
    <w:p w14:paraId="4CD90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अपने छात्रों से कहा करता था, आप जानते हैं, आपके माता-पिता एक जैसे हो सकते हैं, आपके पास एक ही आनुवंशिक सामग्री हो सकती है, और आप मूर्ख पैदा हो सकते हैं। वह अभिव्यक्ति क्या थी? मूर्खता पर अटके हुए। आप मूर्खता पर अटके हुए हो सकते हैं।</w:t>
      </w:r>
    </w:p>
    <w:p w14:paraId="3D66F479" w14:textId="77777777" w:rsidR="001D52A2" w:rsidRPr="00913345" w:rsidRDefault="001D52A2">
      <w:pPr>
        <w:rPr>
          <w:sz w:val="26"/>
          <w:szCs w:val="26"/>
        </w:rPr>
      </w:pPr>
    </w:p>
    <w:p w14:paraId="31BDA74A" w14:textId="6DFFF13E" w:rsidR="001D52A2" w:rsidRPr="00913345" w:rsidRDefault="00A16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आनुवंशिक सामग्री है। यह अलग तरह से होता। 40 IQ अंक कम।</w:t>
      </w:r>
    </w:p>
    <w:p w14:paraId="53C799D9" w14:textId="77777777" w:rsidR="001D52A2" w:rsidRPr="00913345" w:rsidRDefault="001D52A2">
      <w:pPr>
        <w:rPr>
          <w:sz w:val="26"/>
          <w:szCs w:val="26"/>
        </w:rPr>
      </w:pPr>
    </w:p>
    <w:p w14:paraId="2B65FD1D" w14:textId="1985EE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हर चीज़, हर अच्छा और उत्तम उपहार , ऊपर वाले </w:t>
      </w:r>
      <w:r xmlns:w="http://schemas.openxmlformats.org/wordprocessingml/2006/main" w:rsidRPr="00913345">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A16BE6">
        <w:rPr>
          <w:rFonts w:ascii="Calibri" w:eastAsia="Calibri" w:hAnsi="Calibri" w:cs="Calibri"/>
          <w:sz w:val="26"/>
          <w:szCs w:val="26"/>
        </w:rPr>
        <w:t xml:space="preserve">से आता है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 है न? आपकी बुद्धि, आपके लोगों की बुद्धि, काम करने की आपकी क्षमता और काम करने का आपका दृढ़ संकल्प, ये ऐसे गुण हैं जो हमारे अंदर जन्मजात होते हैं। सारी भाषा गलत है। यह सब एक उपहार है।</w:t>
      </w:r>
    </w:p>
    <w:p w14:paraId="02AC0EDD" w14:textId="77777777" w:rsidR="001D52A2" w:rsidRPr="00913345" w:rsidRDefault="001D52A2">
      <w:pPr>
        <w:rPr>
          <w:sz w:val="26"/>
          <w:szCs w:val="26"/>
        </w:rPr>
      </w:pPr>
    </w:p>
    <w:p w14:paraId="1DC2F926" w14:textId="662875D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इसलिए, हमें अपने आप में और अपने उपदेशों में सावधान रहने की ज़रूरत है, ताकि यह भ्रम न हो कि, आप जानते हैं, आपके पास ये सभी प्राकृतिक क्षमताएँ हैं, आप यह सब खुद कर सकते हैं। असलियत यह है कि हमारी प्रार्थना हमारी बुनियादी शारीरिक ज़रूरतों के लिए ईश्वर पर हमारी निर्भरता की मान्यता है। इसलिए, यह सिर्फ़ विचार करने वाली बात है।</w:t>
      </w:r>
    </w:p>
    <w:p w14:paraId="5BDCD782" w14:textId="77777777" w:rsidR="001D52A2" w:rsidRPr="00913345" w:rsidRDefault="001D52A2">
      <w:pPr>
        <w:rPr>
          <w:sz w:val="26"/>
          <w:szCs w:val="26"/>
        </w:rPr>
      </w:pPr>
    </w:p>
    <w:p w14:paraId="4244899E" w14:textId="59FDFE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आप शायद जन्म से ही मूर्ख थे - अगला कथन। हम इन पर चर्चा करेंगे और फिर चर्चा के लिए खुलेंगे।</w:t>
      </w:r>
    </w:p>
    <w:p w14:paraId="5A6041BF" w14:textId="77777777" w:rsidR="001D52A2" w:rsidRPr="00913345" w:rsidRDefault="001D52A2">
      <w:pPr>
        <w:rPr>
          <w:sz w:val="26"/>
          <w:szCs w:val="26"/>
        </w:rPr>
      </w:pPr>
    </w:p>
    <w:p w14:paraId="39C723F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हमारे कर्ज माफ कर दीजिए। दरअसल, हमें बयान दर बयान यह करना चाहिए। इस पर कोई टिप्पणी या सवाल? ठीक है।</w:t>
      </w:r>
    </w:p>
    <w:p w14:paraId="27BA8914" w14:textId="77777777" w:rsidR="001D52A2" w:rsidRPr="00913345" w:rsidRDefault="001D52A2">
      <w:pPr>
        <w:rPr>
          <w:sz w:val="26"/>
          <w:szCs w:val="26"/>
        </w:rPr>
      </w:pPr>
    </w:p>
    <w:p w14:paraId="3A29846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श्लोक 12, पाँचवाँ आदेश। जैसे हमने अपने देनदारों को क्षमा किया है, वैसे ही तू भी हमारे ऋणों को क्षमा कर। तो, यहाँ पारस्परिकता का अगला उदाहरण है जिसे हमने दयालु आनंद में देखा।</w:t>
      </w:r>
    </w:p>
    <w:p w14:paraId="65C94FD6" w14:textId="77777777" w:rsidR="001D52A2" w:rsidRPr="00913345" w:rsidRDefault="001D52A2">
      <w:pPr>
        <w:rPr>
          <w:sz w:val="26"/>
          <w:szCs w:val="26"/>
        </w:rPr>
      </w:pPr>
    </w:p>
    <w:p w14:paraId="7708BE93" w14:textId="1C58DB0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दयालु बनो, और परमेश्वर फिर से दयालु होगा। आप जानते हैं, बड़ा सवाल यह है कि क्या हम ऋण या अपराध कहते हैं? और समस्या यह है कि दोनों ही सटीक हैं। यूनानी शब्द पापों को संदर्भित करता है।</w:t>
      </w:r>
    </w:p>
    <w:p w14:paraId="2583F495" w14:textId="77777777" w:rsidR="001D52A2" w:rsidRPr="00913345" w:rsidRDefault="001D52A2">
      <w:pPr>
        <w:rPr>
          <w:sz w:val="26"/>
          <w:szCs w:val="26"/>
        </w:rPr>
      </w:pPr>
    </w:p>
    <w:p w14:paraId="524AB040" w14:textId="1C39236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 इस अर्थ में, अतिचार एक बेहतर शब्द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लेकिन इस शब्द का खास तौर पर मतलब है वो पाप जो हमें कर्ज में डाल देते हैं। और इसलिए, शब्द कर्ज।</w:t>
      </w:r>
    </w:p>
    <w:p w14:paraId="165862F7" w14:textId="77777777" w:rsidR="001D52A2" w:rsidRPr="00913345" w:rsidRDefault="001D52A2">
      <w:pPr>
        <w:rPr>
          <w:sz w:val="26"/>
          <w:szCs w:val="26"/>
        </w:rPr>
      </w:pPr>
    </w:p>
    <w:p w14:paraId="57D95DCB" w14:textId="128D938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इसलिए, हमने कर्ज और देनदार कहा, लेकिन यही हमने चुना। RSV कर्ज में था। मैं RSV पर पला-बढ़ा हूँ।</w:t>
      </w:r>
    </w:p>
    <w:p w14:paraId="48F01A33" w14:textId="77777777" w:rsidR="001D52A2" w:rsidRPr="00913345" w:rsidRDefault="001D52A2">
      <w:pPr>
        <w:rPr>
          <w:sz w:val="26"/>
          <w:szCs w:val="26"/>
        </w:rPr>
      </w:pPr>
    </w:p>
    <w:p w14:paraId="3E29EE1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ओह, ठीक है। राजा जेम्स के अतिचार। RSV का मतलब था ऋण।</w:t>
      </w:r>
    </w:p>
    <w:p w14:paraId="69A0DBB3" w14:textId="77777777" w:rsidR="001D52A2" w:rsidRPr="00913345" w:rsidRDefault="001D52A2">
      <w:pPr>
        <w:rPr>
          <w:sz w:val="26"/>
          <w:szCs w:val="26"/>
        </w:rPr>
      </w:pPr>
    </w:p>
    <w:p w14:paraId="5B1943F5" w14:textId="1DFFD1C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 हाँ, हाँ। ऋण एक बेहतर अनुवाद है जब तक आप समझते हैं कि ये पाप के कारण ऋण हैं जो हम पर बकाया हैं।</w:t>
      </w:r>
    </w:p>
    <w:p w14:paraId="7350F75A" w14:textId="77777777" w:rsidR="001D52A2" w:rsidRPr="00913345" w:rsidRDefault="001D52A2">
      <w:pPr>
        <w:rPr>
          <w:sz w:val="26"/>
          <w:szCs w:val="26"/>
        </w:rPr>
      </w:pPr>
    </w:p>
    <w:p w14:paraId="042E2060" w14:textId="70A9FAF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सभी पाप अंततः परमेश्वर के विरुद्ध हैं, और इसलिए क्षमा अंततः परमेश्वर से ही आनी चाहिए। लेकिन यहाँ पारस्परिकता का सिद्धांत, जिसके साथ हम संघर्ष करते हैं, वह यह है कि किसी तरह, हमारी क्षमा जुड़ी हुई है। परमेश्वर की हमारे प्रति क्षमा, दूसरों के प्रति हमारी क्षमा से जुड़ी हुई है।</w:t>
      </w:r>
    </w:p>
    <w:p w14:paraId="789CACE8" w14:textId="77777777" w:rsidR="001D52A2" w:rsidRPr="00913345" w:rsidRDefault="001D52A2">
      <w:pPr>
        <w:rPr>
          <w:sz w:val="26"/>
          <w:szCs w:val="26"/>
        </w:rPr>
      </w:pPr>
    </w:p>
    <w:p w14:paraId="2DA23CAA" w14:textId="3B13B3B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आप इसे कैसे संभालेंगे? खैर, मैं आपको एक सुझाव देता हूँ, फिर आप मुझे बता सकते हैं कि मैं गलत क्यों हूँ। दो तरह के पाप हैं जो हमें मानव-ईश्वरीय संबंध से दूर रख सकते हैं, है न? पाप के दो समूह हैं, जैसा कि यह था। पापों के एक समूह का ध्यान धर्मांतरण के समय रखा जाता है।</w:t>
      </w:r>
    </w:p>
    <w:p w14:paraId="43FE0D50" w14:textId="77777777" w:rsidR="001D52A2" w:rsidRPr="00913345" w:rsidRDefault="001D52A2">
      <w:pPr>
        <w:rPr>
          <w:sz w:val="26"/>
          <w:szCs w:val="26"/>
        </w:rPr>
      </w:pPr>
    </w:p>
    <w:p w14:paraId="0451A1D0" w14:textId="27C2F35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धर्म परिवर्तन के समय, आपको अपने पापों की क्षमा मिल जाती है। यीशु ने पहल की है और </w:t>
      </w:r>
      <w:r xmlns:w="http://schemas.openxmlformats.org/wordprocessingml/2006/main" w:rsidR="00A16BE6">
        <w:rPr>
          <w:rFonts w:ascii="Calibri" w:eastAsia="Calibri" w:hAnsi="Calibri" w:cs="Calibri"/>
          <w:sz w:val="26"/>
          <w:szCs w:val="26"/>
        </w:rPr>
        <w:t xml:space="preserve">टूटे हुए रिश्ते को सुधारने का तरीका बताया है। हमारे बीच पहले कोई रिश्ता नहीं था, और मैं ठीक हो गया।</w:t>
      </w:r>
    </w:p>
    <w:p w14:paraId="4AB963AE" w14:textId="77777777" w:rsidR="001D52A2" w:rsidRPr="00913345" w:rsidRDefault="001D52A2">
      <w:pPr>
        <w:rPr>
          <w:sz w:val="26"/>
          <w:szCs w:val="26"/>
        </w:rPr>
      </w:pPr>
    </w:p>
    <w:p w14:paraId="4531F01D" w14:textId="1898A37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मनुष्य के विचार में यही समस्या है। लेकिन परमेश्वर के साथ एक रिश्ता, एक उद्धारक रिश्ता बनाना। इसलिए, पाप क्षमा किए जाते हैं, और प्रभु की प्रार्थना में ऐसा नहीं कहा जा सकता।</w:t>
      </w:r>
    </w:p>
    <w:p w14:paraId="27D56393" w14:textId="77777777" w:rsidR="001D52A2" w:rsidRPr="00913345" w:rsidRDefault="001D52A2">
      <w:pPr>
        <w:rPr>
          <w:sz w:val="26"/>
          <w:szCs w:val="26"/>
        </w:rPr>
      </w:pPr>
    </w:p>
    <w:p w14:paraId="4059CC7A" w14:textId="32C2E18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धर्मशास्त्र के अनुसार, ऐसा कोई तरीका नहीं है कि हमारा उद्धार हमारी निरंतर क्षमा या हमारी निरंतर क्षमा की कमी से जुड़ा हो, ठीक है? मैं कल्पना भी नहीं कर सकता कि वेस्ली भी इस बिंदु पर बहस कर सकते थे। लेकिन शिष्यों और हमारे गुरु के बीच एक दूसरे प्रकार का रिश्ता भी है, है न? ईसाइयों और ईश्वर के बीच। और भले ही धर्म परिवर्तन में पाप की महारत टूट गई हो, फिर भी हम पाप से लड़ते हैं।</w:t>
      </w:r>
    </w:p>
    <w:p w14:paraId="50064880" w14:textId="77777777" w:rsidR="001D52A2" w:rsidRPr="00913345" w:rsidRDefault="001D52A2">
      <w:pPr>
        <w:rPr>
          <w:sz w:val="26"/>
          <w:szCs w:val="26"/>
        </w:rPr>
      </w:pPr>
    </w:p>
    <w:p w14:paraId="1C182AB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जब हम पाप के आगे झुक जाते हैं, तो यह हमारे और ईश्वर के बीच एक दीवार खड़ी कर देता है, है न? यह किसी भी रिश्ते के लिए सच है। आप और आपका जीवनसाथी झगड़ने लगते हैं, या आप और आपका सबसे अच्छा दोस्त झगड़ने लगते हैं, और रिश्तों में दीवारें खड़ी हो जाती हैं। यह जितना लंबा चलता है, दीवारें उतनी ही ऊंची और मोटी होती जाती हैं।</w:t>
      </w:r>
    </w:p>
    <w:p w14:paraId="662BB4FA" w14:textId="77777777" w:rsidR="001D52A2" w:rsidRPr="00913345" w:rsidRDefault="001D52A2">
      <w:pPr>
        <w:rPr>
          <w:sz w:val="26"/>
          <w:szCs w:val="26"/>
        </w:rPr>
      </w:pPr>
    </w:p>
    <w:p w14:paraId="35CAB662" w14:textId="1C43FC7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उन दीवारों को तोड़ने का एकमात्र तरीका क्षमा मांगना है, है न? तो, एक प्रकार की क्षमा है जो उद्धार को प्रभावित नहीं करती है लेकिन यीशु के साथ हमारे रिश्ते की सेहत और चल रही प्रकृति को प्रभावित करती है। और मुझे लगता है कि यह अंश इसी बारे में बात कर रहा है। 1 पतरस 3:7. पतियों, अपनी पत्नियों के साथ ठीक से रहो। अन्यथा, तुम्हारी प्रार्थनाएँ बाधित होंगी।</w:t>
      </w:r>
    </w:p>
    <w:p w14:paraId="3CC3A618" w14:textId="77777777" w:rsidR="001D52A2" w:rsidRPr="00913345" w:rsidRDefault="001D52A2">
      <w:pPr>
        <w:rPr>
          <w:sz w:val="26"/>
          <w:szCs w:val="26"/>
        </w:rPr>
      </w:pPr>
    </w:p>
    <w:p w14:paraId="38C7AE0D" w14:textId="7E11613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क्या? मेरी पत्नी मेरी पुजारी है, मेरी प्रार्थनाएँ उसके माध्यम से ही जानी चाहिए? नहीं। यदि आप ऐसे पति हैं जो अपनी पत्नी के प्रति सम्मान नहीं रखते, शायद उसके साथ दुर्व्यवहार करते हैं, तो यह आपके और ईश्वर के बीच एक बाधा, एक दीवार पैदा करता है, और आपके जीवन में चल रहे पाप के कारण आपकी प्रार्थनाएँ नहीं सुनी जाती हैं। इसलिए, 1 पतरस का अंश इसके लिए सबसे अच्छा समानांतर है जो मुझे पता है।</w:t>
      </w:r>
    </w:p>
    <w:p w14:paraId="5F6CFF90" w14:textId="77777777" w:rsidR="001D52A2" w:rsidRPr="00913345" w:rsidRDefault="001D52A2">
      <w:pPr>
        <w:rPr>
          <w:sz w:val="26"/>
          <w:szCs w:val="26"/>
        </w:rPr>
      </w:pPr>
    </w:p>
    <w:p w14:paraId="73952528" w14:textId="5B4040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यीशु यह नहीं कह सकते कि हमारी क्षमा की कमी हमारे धर्म परिवर्तन की क्षमा को नष्ट कर देती है, लेकिन इसका मतलब यह है कि अगर हम लगातार क्षमा करने से इनकार करते हैं, तो कम से कम हम ऐसे लोग बन जाएंगे जो कभी भी भगवान से क्षमा नहीं मांगेंगे। मेरा मतलब है, आप निरंतर, लगातार, क्षमा </w:t>
      </w:r>
      <w:proofErr xmlns:w="http://schemas.openxmlformats.org/wordprocessingml/2006/main" w:type="spellStart"/>
      <w:r xmlns:w="http://schemas.openxmlformats.org/wordprocessingml/2006/main" w:rsidR="00A16BE6">
        <w:rPr>
          <w:rFonts w:ascii="Calibri" w:eastAsia="Calibri" w:hAnsi="Calibri" w:cs="Calibri"/>
          <w:sz w:val="26"/>
          <w:szCs w:val="26"/>
        </w:rPr>
        <w:t xml:space="preserve">न करने वाले व्यक्ति में नहीं रह सकते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और ऐसे व्यक्ति नहीं बन सकते जो भगवान से क्षमा मांगने जा रहा है। लेकिन अगर आप ऐसा करते भी हैं, तो जाहिर है, किसी तरह से, भगवान कहेंगे, हाथ से बात करो।</w:t>
      </w:r>
    </w:p>
    <w:p w14:paraId="3BBF544F" w14:textId="77777777" w:rsidR="001D52A2" w:rsidRPr="00913345" w:rsidRDefault="001D52A2">
      <w:pPr>
        <w:rPr>
          <w:sz w:val="26"/>
          <w:szCs w:val="26"/>
        </w:rPr>
      </w:pPr>
    </w:p>
    <w:p w14:paraId="3612406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इस बारे में मुझसे बात करने मत आना। रॉबिन, या एड, या जो भी तुम्हारा दोस्त है, उसके साथ तुम्हें माफ़ी की समस्या है। तुम्हें इससे निपटना होगा।</w:t>
      </w:r>
    </w:p>
    <w:p w14:paraId="753C8F5E" w14:textId="77777777" w:rsidR="001D52A2" w:rsidRPr="00913345" w:rsidRDefault="001D52A2">
      <w:pPr>
        <w:rPr>
          <w:sz w:val="26"/>
          <w:szCs w:val="26"/>
        </w:rPr>
      </w:pPr>
    </w:p>
    <w:p w14:paraId="2F5509F4" w14:textId="51B28C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मेरा मतलब है, यही तो कहा गया है, है न? परमेश्वर द्वारा हमें क्षमा करने और हमारे द्वारा दूसरों को क्षमा करने के बीच कुछ संबंध है। असलियत यह है कि परमेश्वर द्वारा मुझे क्षमा करने से मैं दूसरों को क्षमा करने के लिए स्वतंत्र हो जाता हूँ। यह बदले हुए जीवन का हिस्सा है।</w:t>
      </w:r>
    </w:p>
    <w:p w14:paraId="6C6B9268" w14:textId="77777777" w:rsidR="001D52A2" w:rsidRPr="00913345" w:rsidRDefault="001D52A2">
      <w:pPr>
        <w:rPr>
          <w:sz w:val="26"/>
          <w:szCs w:val="26"/>
        </w:rPr>
      </w:pPr>
    </w:p>
    <w:p w14:paraId="75DC8588" w14:textId="74F952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लोगों की जिंदगी बदली। अगर मैं... और हम यहां किसी ऐसे व्यक्ति के बारे में बात नहीं कर रहे हैं जो क्षमा करने में संघर्ष करता है। यहाँ दूसरा पहलू है।</w:t>
      </w:r>
    </w:p>
    <w:p w14:paraId="27FBA606" w14:textId="77777777" w:rsidR="001D52A2" w:rsidRPr="00913345" w:rsidRDefault="001D52A2">
      <w:pPr>
        <w:rPr>
          <w:sz w:val="26"/>
          <w:szCs w:val="26"/>
        </w:rPr>
      </w:pPr>
    </w:p>
    <w:p w14:paraId="7C1CF2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पता है कि जब मैं इन चीजों को पलटता हूँ तो आपको यह पसंद नहीं आता, लेकिन यह ठीक है। अगर आप इसे पलटते हैं, तो हम ऐसे व्यक्ति के बारे में बात नहीं कर रहे हैं जो क्षमा करने में संघर्ष करता है। यह तथ्य कि वे संघर्ष कर रहे हैं, स्वास्थ्य का संकेत है।</w:t>
      </w:r>
    </w:p>
    <w:p w14:paraId="7D825798" w14:textId="77777777" w:rsidR="001D52A2" w:rsidRPr="00913345" w:rsidRDefault="001D52A2">
      <w:pPr>
        <w:rPr>
          <w:sz w:val="26"/>
          <w:szCs w:val="26"/>
        </w:rPr>
      </w:pPr>
    </w:p>
    <w:p w14:paraId="0C6760A0" w14:textId="5E28D60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एलर्जी से होने वाला अस्थमा है। और कई बार मुझे लगता है कि मैं मरने जा रहा हूँ। क्योंकि यह सब बंद हो जाता है, और आप सुन सकते हैं... वह कौन सा शब्द इस्तेमाल करती है? यह सिर्फ़ एक अजीब सी आवाज़ है।</w:t>
      </w:r>
    </w:p>
    <w:p w14:paraId="74F29E15" w14:textId="77777777" w:rsidR="001D52A2" w:rsidRPr="00913345" w:rsidRDefault="001D52A2">
      <w:pPr>
        <w:rPr>
          <w:sz w:val="26"/>
          <w:szCs w:val="26"/>
        </w:rPr>
      </w:pPr>
    </w:p>
    <w:p w14:paraId="1AA7822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ऐसा लगता है कि आपके फेफड़ों में हवा मुश्किल से ही जा रही है। और वह कहेगी, मुझे पता है कि ऐसा नहीं है... मैं इस बारे में क्यों बात कर रही हूँ? ठीक है, हम उस व्यक्ति के बारे में बात नहीं कर रहे हैं। वह मुझसे कहेगी, आप सांस ले रहे हैं।</w:t>
      </w:r>
    </w:p>
    <w:p w14:paraId="27396CE3" w14:textId="77777777" w:rsidR="001D52A2" w:rsidRPr="00913345" w:rsidRDefault="001D52A2">
      <w:pPr>
        <w:rPr>
          <w:sz w:val="26"/>
          <w:szCs w:val="26"/>
        </w:rPr>
      </w:pPr>
    </w:p>
    <w:p w14:paraId="6112FBF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आपकी सांसें सुन सकता हूँ। मुझे पता है कि आपको ऐसा नहीं लगता कि आप सांस ले रहे हैं। आप सांस ले रहे हैं।</w:t>
      </w:r>
    </w:p>
    <w:p w14:paraId="3058C863" w14:textId="77777777" w:rsidR="001D52A2" w:rsidRPr="00913345" w:rsidRDefault="001D52A2">
      <w:pPr>
        <w:rPr>
          <w:sz w:val="26"/>
          <w:szCs w:val="26"/>
        </w:rPr>
      </w:pPr>
    </w:p>
    <w:p w14:paraId="590C4465" w14:textId="6EC7B10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बस चलते रहो। ठीक है, खराब सादृश्य यह है कि हम उस व्यक्ति के बारे में बात नहीं कर रहे हैं जो क्षमा करने के लिए संघर्ष करता है। तथ्य यह है कि वे सांस लेने के लिए संघर्ष कर रहे हैं, क्षमा करने के लिए संघर्ष कर रहे हैं, यह एक अच्छा संकेत है।</w:t>
      </w:r>
    </w:p>
    <w:p w14:paraId="46A8CD01" w14:textId="77777777" w:rsidR="001D52A2" w:rsidRPr="00913345" w:rsidRDefault="001D52A2">
      <w:pPr>
        <w:rPr>
          <w:sz w:val="26"/>
          <w:szCs w:val="26"/>
        </w:rPr>
      </w:pPr>
    </w:p>
    <w:p w14:paraId="54CD71E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इसका मतलब है कि वे जीवित हैं। इसका मतलब है कि वे काम कर रहे हैं। वे काम कर रहे हैं।</w:t>
      </w:r>
    </w:p>
    <w:p w14:paraId="6898BE1B" w14:textId="77777777" w:rsidR="001D52A2" w:rsidRPr="00913345" w:rsidRDefault="001D52A2">
      <w:pPr>
        <w:rPr>
          <w:sz w:val="26"/>
          <w:szCs w:val="26"/>
        </w:rPr>
      </w:pPr>
    </w:p>
    <w:p w14:paraId="46C1FB4F" w14:textId="5454EF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यह एक संघर्ष है। हम बात कर रहे हैं... दूसरी तरफ़ यह है कि अगर मैं ऐसा व्यक्ति हूँ जो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लंबे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समय तक इनकार करता हूँ, दया दिखाने से इनकार करता हूँ, माफ़ करने से इनकार करता हूँ, तो एक समय ऐसा आता है जब मुझे खुद से पूछना पड़ता है कि क्या मुझे कभी माफ़ किया गया? तो शायद मैं यह कह रहा हूँ कि दो तरह की माफ़ी के बीच, किसी तरह की ओवरलैप है। इसलिए, अगर कोई साल दर साल किसी और के प्रति क्रोध और माफ़ी न करने में पूरी तरह सहज रहता है, तो कहीं न कहीं, वह पार हो गया होगा।</w:t>
      </w:r>
    </w:p>
    <w:p w14:paraId="1AD2D5F3" w14:textId="77777777" w:rsidR="001D52A2" w:rsidRPr="00913345" w:rsidRDefault="001D52A2">
      <w:pPr>
        <w:rPr>
          <w:sz w:val="26"/>
          <w:szCs w:val="26"/>
        </w:rPr>
      </w:pPr>
    </w:p>
    <w:p w14:paraId="2566935C" w14:textId="76CEA0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फिर, मैं ऐसे पति या पत्नी के बारे में बात नहीं कर रहा हूँ, जो अपने जीवनसाथी द्वारा दुर्व्यवहार का शिकार हुआ हो और इस अंधकारमय जगह और इस गहरे दर्द में जी रहा हो, और यह सोचना ही अकल्पनीय है कि मैं किसी ऐसे व्यक्ति को कैसे माफ़ कर सकता हूँ जिसने मुझे इतना दुख पहुँचाया है। तो, ऐसी परिस्थितियाँ होती हैं। लेकिन ज़्यादातर लोगों के लिए, भगवान हमारे पापों को माफ़ नहीं करने वाले हैं, और रिश्तों की दीवारें खड़ी होने वाली हैं, और अगर हम माफ़ नहीं करते हैं तो भगवान के साथ हमारा रिश्ता खराब होने वाला है।</w:t>
      </w:r>
    </w:p>
    <w:p w14:paraId="6B300038" w14:textId="77777777" w:rsidR="001D52A2" w:rsidRPr="00913345" w:rsidRDefault="001D52A2">
      <w:pPr>
        <w:rPr>
          <w:sz w:val="26"/>
          <w:szCs w:val="26"/>
        </w:rPr>
      </w:pPr>
    </w:p>
    <w:p w14:paraId="2B854F58" w14:textId="577998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क्योंकि भगवान ने हमें दरवाज़े पर माफ़ कर दिया। उसने हमें बदल दिया, और इसका मतलब है कि अगर मैं भगवान का बेटा बनना चाहता हूँ, तो मुझे अपने पिता की तरह दिखना होगा, और वह मुझे माफ़ कर देगा; मुझे माफ़ करना सीखना होगा। अगर मैं ऐसा नहीं करता, तो मुझे दंड भुगतना होगा।</w:t>
      </w:r>
    </w:p>
    <w:p w14:paraId="3441A522" w14:textId="77777777" w:rsidR="001D52A2" w:rsidRPr="00913345" w:rsidRDefault="001D52A2">
      <w:pPr>
        <w:rPr>
          <w:sz w:val="26"/>
          <w:szCs w:val="26"/>
        </w:rPr>
      </w:pPr>
    </w:p>
    <w:p w14:paraId="5568CBBD" w14:textId="4CD7985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मैंने यह कहानी पहले भी बताई थी </w:t>
      </w:r>
      <w:r xmlns:w="http://schemas.openxmlformats.org/wordprocessingml/2006/main" w:rsidR="00A16BE6">
        <w:rPr>
          <w:rFonts w:ascii="Calibri" w:eastAsia="Calibri" w:hAnsi="Calibri" w:cs="Calibri"/>
          <w:sz w:val="26"/>
          <w:szCs w:val="26"/>
        </w:rPr>
        <w:t xml:space="preserve">, लेकिन अब इसे बताने का समय आ गया है। हम इस भयानक मंत्रालय के अनुभव से गुज़रे, और हम वहाँ बैठे सोच रहे थे, आखिर हम बुजुर्गों को कैसे माफ़ करेंगे? मेरा मतलब है, हम उन्हें कैसे माफ़ करेंगे? हम अपने जीवन में दर्द देख रहे हैं, हम अपने बच्चों के जीवन में दर्द देख रहे हैं, और आप सभी; यह सब होने के बाद पहली बार जब मेरी बेटी प्रोटेस्टेंट चर्च में गई, लगभग दो साल बाद, वह सचमुच बाथरूम में गई और पूरे घंटे उल्टी करती रही। उसने बस उल्टी कर दी।</w:t>
      </w:r>
    </w:p>
    <w:p w14:paraId="305CE8F4" w14:textId="77777777" w:rsidR="001D52A2" w:rsidRPr="00913345" w:rsidRDefault="001D52A2">
      <w:pPr>
        <w:rPr>
          <w:sz w:val="26"/>
          <w:szCs w:val="26"/>
        </w:rPr>
      </w:pPr>
    </w:p>
    <w:p w14:paraId="7761A391" w14:textId="37D8D7F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उस इमारत में वापस आना बहुत मुश्किल था जो उसे हमारे चर्च की याद दिलाती थी। इसलिए वह कैथोलिक चर्च में गई। उसे इस बात से कोई फ़र्क नहीं पड़ा कि वह प्रोटेस्टेंट चर्च में गई थी।</w:t>
      </w:r>
    </w:p>
    <w:p w14:paraId="77CCE417" w14:textId="77777777" w:rsidR="001D52A2" w:rsidRPr="00913345" w:rsidRDefault="001D52A2">
      <w:pPr>
        <w:rPr>
          <w:sz w:val="26"/>
          <w:szCs w:val="26"/>
        </w:rPr>
      </w:pPr>
    </w:p>
    <w:p w14:paraId="0A572E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हम इसी तरह के दर्द से गुज़र रहे थे। मरीन में जाने से पहले मैंने अपने बेटे से लंबी बातचीत की थी। मैंने कई बार इस बारे में बात की थी।</w:t>
      </w:r>
    </w:p>
    <w:p w14:paraId="4D975799" w14:textId="77777777" w:rsidR="001D52A2" w:rsidRPr="00913345" w:rsidRDefault="001D52A2">
      <w:pPr>
        <w:rPr>
          <w:sz w:val="26"/>
          <w:szCs w:val="26"/>
        </w:rPr>
      </w:pPr>
    </w:p>
    <w:p w14:paraId="42086172" w14:textId="71F4D92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मैंने कहा कि मुझे यह जानना है कि तुम मरीन क्यों बनना चाहते हो। वह कहता है, मुझे डर है कि तुम बड़ों को गोली नहीं मार सकते, इसलिए तुम किसी को गोली मारना चाहते हो। और क्या तुम्हें यकीन है कि यह विलंबित क्रोध नहीं है? और वह कहता है, नहीं, पिताजी, मुझे नहीं लगता।</w:t>
      </w:r>
    </w:p>
    <w:p w14:paraId="568F3C96" w14:textId="77777777" w:rsidR="001D52A2" w:rsidRPr="00913345" w:rsidRDefault="001D52A2">
      <w:pPr>
        <w:rPr>
          <w:sz w:val="26"/>
          <w:szCs w:val="26"/>
        </w:rPr>
      </w:pPr>
    </w:p>
    <w:p w14:paraId="50142F17" w14:textId="40DE9C3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आप मरीन क्यों बनना चाहते हैं? मुझे ऐसे लोगों का समूह चाहिए जो एक दूसरे के लिए मर मिटें, और मैं कुछ ऐसा करना चाहता हूँ जो महत्वपूर्ण और सार्थक हो। यह मुझे मिशनरी जैसा लगता है, लेकिन वास्तव में यह ऐसा ही लगता है। लेकिन मैंने कहा, ठीक है, ठीक है।</w:t>
      </w:r>
    </w:p>
    <w:p w14:paraId="315F7513" w14:textId="77777777" w:rsidR="001D52A2" w:rsidRPr="00913345" w:rsidRDefault="001D52A2">
      <w:pPr>
        <w:rPr>
          <w:sz w:val="26"/>
          <w:szCs w:val="26"/>
        </w:rPr>
      </w:pPr>
    </w:p>
    <w:p w14:paraId="361B2D13" w14:textId="4BA276F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हमें इसी तरह का दर्द था। और इसलिए, हमें पता था कि हमें माफ़ करना होगा। और सवाल यह है कि हमें खुद को भी देखना होगा।</w:t>
      </w:r>
    </w:p>
    <w:p w14:paraId="4B9CFD34" w14:textId="77777777" w:rsidR="001D52A2" w:rsidRPr="00913345" w:rsidRDefault="001D52A2">
      <w:pPr>
        <w:rPr>
          <w:sz w:val="26"/>
          <w:szCs w:val="26"/>
        </w:rPr>
      </w:pPr>
    </w:p>
    <w:p w14:paraId="60AAA2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ठीक है, हमने क्या गलत किया? ऐसी कौन सी चीजें हैं जो हम अलग तरीके से कर सकते थे? लेकिन हमारे पास बहुत क्षमा थी। और हमारे एक मित्र हैं जिनका नाम जेरी सिटज़र है। क्या आप उनकी किताब जानते हैं? उन्होंने ए ग्रेस डिस्गाइज्ड नाम की एक किताब लिखी है।</w:t>
      </w:r>
    </w:p>
    <w:p w14:paraId="0D33CC45" w14:textId="77777777" w:rsidR="001D52A2" w:rsidRPr="00913345" w:rsidRDefault="001D52A2">
      <w:pPr>
        <w:rPr>
          <w:sz w:val="26"/>
          <w:szCs w:val="26"/>
        </w:rPr>
      </w:pPr>
    </w:p>
    <w:p w14:paraId="17301EF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दर्द पर सबसे अच्छी किताब है। मैं आपको सलाह देना चाहूँगा कि आप अपनी लाइब्रेरी में काउंसलिंग के लिए इसकी 10 प्रतियाँ रखें। इसे लोगों को दें।</w:t>
      </w:r>
    </w:p>
    <w:p w14:paraId="2C21213B" w14:textId="77777777" w:rsidR="001D52A2" w:rsidRPr="00913345" w:rsidRDefault="001D52A2">
      <w:pPr>
        <w:rPr>
          <w:sz w:val="26"/>
          <w:szCs w:val="26"/>
        </w:rPr>
      </w:pPr>
    </w:p>
    <w:p w14:paraId="0E04A80F" w14:textId="31800AE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ए ग्रेस डिस्गाइज्ड जेरी के जीवन के 10 साल के दौर की कहानी है। वह स्पोकेन में व्हिटवर्थ कॉलेज में प्रोफेसर है। वह एक बार स्पोकेन से उत्तर की ओर गाड़ी चला रहा था और एक शराबी ड्राइवर ने उसे टक्कर मार दी।</w:t>
      </w:r>
    </w:p>
    <w:p w14:paraId="63AFEFD5" w14:textId="77777777" w:rsidR="001D52A2" w:rsidRPr="00913345" w:rsidRDefault="001D52A2">
      <w:pPr>
        <w:rPr>
          <w:sz w:val="26"/>
          <w:szCs w:val="26"/>
        </w:rPr>
      </w:pPr>
    </w:p>
    <w:p w14:paraId="6F90BAE8" w14:textId="19A6A68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उनकी माँ, उनकी पत्नी और उनकी एक बेटी की मृत्यु हो गई। और वह वहाँ बैठे-बैठे यह तय करने में लगे थे कि उनके बच्चों में से कौन जीवित रहेगा क्योंकि वह उन सभी पर सीपीआर नहीं कर सकते थे। और इसलिए, मैंने कभी भी उनसे विवरण के लिए दबाव नहीं डाला, लेकिन उनका एक बेटा, एक बेटी और एक बहुत छोटा बेटा था जो बच गया।</w:t>
      </w:r>
    </w:p>
    <w:p w14:paraId="1E5F5224" w14:textId="77777777" w:rsidR="001D52A2" w:rsidRPr="00913345" w:rsidRDefault="001D52A2">
      <w:pPr>
        <w:rPr>
          <w:sz w:val="26"/>
          <w:szCs w:val="26"/>
        </w:rPr>
      </w:pPr>
    </w:p>
    <w:p w14:paraId="49DEEC4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सबसे छोटा बेटा जॉन छह से नौ महीने तक प्लास्टर में रहा। वह हाई स्कूल में मेरे बेटे का सबसे अच्छा दोस्त था। इसी वजह से हम उसे इतनी अच्छी तरह से जान पाए।</w:t>
      </w:r>
    </w:p>
    <w:p w14:paraId="081BE273" w14:textId="77777777" w:rsidR="001D52A2" w:rsidRPr="00913345" w:rsidRDefault="001D52A2">
      <w:pPr>
        <w:rPr>
          <w:sz w:val="26"/>
          <w:szCs w:val="26"/>
        </w:rPr>
      </w:pPr>
    </w:p>
    <w:p w14:paraId="30CB0A27" w14:textId="13D7171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उन्होंने तब तक इंतज़ार किया जब तक जॉन किताब लिखने लायक नहीं हो गया। वह अपने बेटे के बहुत छोटे होने पर किताब नहीं लिखना चाहते थे। और जॉन 15, 16 साल का हो गया और उसने कहा, डैड, आप जो हुआ उसके बारे में किताब लिख सकते हैं।</w:t>
      </w:r>
    </w:p>
    <w:p w14:paraId="785152BB" w14:textId="77777777" w:rsidR="001D52A2" w:rsidRPr="00913345" w:rsidRDefault="001D52A2">
      <w:pPr>
        <w:rPr>
          <w:sz w:val="26"/>
          <w:szCs w:val="26"/>
        </w:rPr>
      </w:pPr>
    </w:p>
    <w:p w14:paraId="62DFC498" w14:textId="3A7A75E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इसलिए, यह एक ऐसी कहानी है कि कैसे एक ऐसी चीज जो बिल्कुल भयावह थी, वास्तव में एक छिपी हुई कृपा थी। वह इस बारे में भी बात करता है कि उस अनुभव से क्या निकला। आप जानते हैं, मुझे यकीन है कि वह अपनी पत्नी और माँ और बेटी को वापस पाना चाहता था, लेकिन यह एक छिपी हुई कृपा थी।</w:t>
      </w:r>
    </w:p>
    <w:p w14:paraId="3D85F461" w14:textId="77777777" w:rsidR="001D52A2" w:rsidRPr="00913345" w:rsidRDefault="001D52A2">
      <w:pPr>
        <w:rPr>
          <w:sz w:val="26"/>
          <w:szCs w:val="26"/>
        </w:rPr>
      </w:pPr>
    </w:p>
    <w:p w14:paraId="56FCFC10" w14:textId="32E941D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एक शक्तिशाली कहानी है। इसलिए, क्योंकि हम जॉन के माध्यम से दोस्त थे और क्योंकि मैं उसे व्हिटवर्थ में जानता था, हमने उसे रात के खाने के लिए आमंत्रित किया क्योंकि वह जानता था कि क्या हुआ था। और मैंने कहा, जैरी, हम कैसे माफ कर सकते हैं? और वह हंसने लगा।</w:t>
      </w:r>
    </w:p>
    <w:p w14:paraId="425ECEF3" w14:textId="77777777" w:rsidR="001D52A2" w:rsidRPr="00913345" w:rsidRDefault="001D52A2">
      <w:pPr>
        <w:rPr>
          <w:sz w:val="26"/>
          <w:szCs w:val="26"/>
        </w:rPr>
      </w:pPr>
    </w:p>
    <w:p w14:paraId="4A3611A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वह अपनी कुर्सी से थोड़ा पीछे हट गया, सचमुच टेबल से ही उठ गया, बस हंसने लगा। तुम माफ़ नहीं कर सकते। मुझे पता है कि तुम्हारे साथ क्या हुआ।</w:t>
      </w:r>
    </w:p>
    <w:p w14:paraId="174FF130" w14:textId="77777777" w:rsidR="001D52A2" w:rsidRPr="00913345" w:rsidRDefault="001D52A2">
      <w:pPr>
        <w:rPr>
          <w:sz w:val="26"/>
          <w:szCs w:val="26"/>
        </w:rPr>
      </w:pPr>
    </w:p>
    <w:p w14:paraId="70E476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आप माफ़ नहीं कर सकते। आप यह नहीं कह सकते कि आप माफ़ कर देंगे। यह बहुत दर्दनाक है।</w:t>
      </w:r>
    </w:p>
    <w:p w14:paraId="07ADC747" w14:textId="77777777" w:rsidR="001D52A2" w:rsidRPr="00913345" w:rsidRDefault="001D52A2">
      <w:pPr>
        <w:rPr>
          <w:sz w:val="26"/>
          <w:szCs w:val="26"/>
        </w:rPr>
      </w:pPr>
    </w:p>
    <w:p w14:paraId="30C2A292" w14:textId="33A11EE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उन्होंने कहा, मैं क्या करूँ? और उन्होंने कहा कि आप क्षमाशील हृदय के लिए प्रार्थना करें। प्रार्थना करें कि किसी दिन आप वास्तव में क्षमा की प्रार्थना करना चाहेंगे। और जो होगा वह यह है कि जब आप ईमानदारी से कहेंगे, भगवान, किसी दिन मैं क्षमा करने में सक्षम होना चाहूँगा; आपके जीवन में एक ऐसा बिंदु आएगा, जैरी ने कहा, जहाँ आपको एहसास होगा, आप जानते हैं, मैं भगवान से क्षमा माँगने के लिए तैयार हूँ।</w:t>
      </w:r>
    </w:p>
    <w:p w14:paraId="35E38239" w14:textId="77777777" w:rsidR="001D52A2" w:rsidRPr="00913345" w:rsidRDefault="001D52A2">
      <w:pPr>
        <w:rPr>
          <w:sz w:val="26"/>
          <w:szCs w:val="26"/>
        </w:rPr>
      </w:pPr>
    </w:p>
    <w:p w14:paraId="74078D9C" w14:textId="2430624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वास्तव में ऐसा नहीं कहना चाहता, लेकिन मैं ऐसी जगह पर हूँ जहाँ मैं तैयार हूँ, ठीक है, मुझे लगता है कि मुझे प्रार्थना करना शुरू कर देना चाहिए। और उसने कहा, क्या होगा, जब आप वह प्रार्थना करेंगे, तो किसी दिन आपको अचानक एहसास होगा, हे भगवान, मैं वास्तव में ऐसा कहना चाहता हूँ। मैंने सीखा है कि जीवन एक यात्रा है, है न? मैं कौन हूँ, हम कौन बन रहे हैं, हम कौन होंगे।</w:t>
      </w:r>
    </w:p>
    <w:p w14:paraId="60D08FC2" w14:textId="77777777" w:rsidR="001D52A2" w:rsidRPr="00913345" w:rsidRDefault="001D52A2">
      <w:pPr>
        <w:rPr>
          <w:sz w:val="26"/>
          <w:szCs w:val="26"/>
        </w:rPr>
      </w:pPr>
    </w:p>
    <w:p w14:paraId="3C27E982" w14:textId="3A9970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उन्होंने कहा, यह सब एक प्रक्रिया है, और आपको वास्तव में क्षमा करना कभी नहीं सीखना पड़ा है। ऐसा कुछ भी आपके साथ कभी नहीं हुआ है, और इसलिए यह आपके लिए सीखने वाली बात है। इसलिए, आप एक क्षमाशील हृदय के लिए प्रार्थना करना शुरू करें।</w:t>
      </w:r>
    </w:p>
    <w:p w14:paraId="6235E682" w14:textId="77777777" w:rsidR="001D52A2" w:rsidRPr="00913345" w:rsidRDefault="001D52A2">
      <w:pPr>
        <w:rPr>
          <w:sz w:val="26"/>
          <w:szCs w:val="26"/>
        </w:rPr>
      </w:pPr>
    </w:p>
    <w:p w14:paraId="48D8F19A" w14:textId="2E6A8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किसी दिन, यह आपको यह प्रार्थना करने के लिए प्रेरित करेगा कि भगवान उन्हें क्षमा करें। किसी दिन, आप वास्तव में ऐसा ही करेंगे। हमारे लिए, इसमें थोड़ा समय लगा।</w:t>
      </w:r>
    </w:p>
    <w:p w14:paraId="45B97BC2" w14:textId="77777777" w:rsidR="001D52A2" w:rsidRPr="00913345" w:rsidRDefault="001D52A2">
      <w:pPr>
        <w:rPr>
          <w:sz w:val="26"/>
          <w:szCs w:val="26"/>
        </w:rPr>
      </w:pPr>
    </w:p>
    <w:p w14:paraId="77CDA10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हम वहाँ पहुँच गए। हाँ, हम वहाँ पहुँच गए। और यही तो जीवन है, आप सब।</w:t>
      </w:r>
    </w:p>
    <w:p w14:paraId="26A6BA45" w14:textId="77777777" w:rsidR="001D52A2" w:rsidRPr="00913345" w:rsidRDefault="001D52A2">
      <w:pPr>
        <w:rPr>
          <w:sz w:val="26"/>
          <w:szCs w:val="26"/>
        </w:rPr>
      </w:pPr>
    </w:p>
    <w:p w14:paraId="6544BC4F" w14:textId="3B3473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इसीलिए मैं द पाथ नामक एक किताब लिख रहा हूँ। यह उस यात्रा के बारे में है जिस पर हम सभी चल रहे हैं और कैसे हम चक्रीय रूप से, बार-बार, लगातार गहरे तरीकों से चीजें सीखते हैं। इसलिए, जब भी आप माफ़ी के बारे में बात करते हैं, तो यह ज़रूरी है कि आप सिर्फ़ इतना न कहें कि आपको माफ़ करना है।</w:t>
      </w:r>
    </w:p>
    <w:p w14:paraId="18F91B56" w14:textId="77777777" w:rsidR="001D52A2" w:rsidRPr="00913345" w:rsidRDefault="001D52A2">
      <w:pPr>
        <w:rPr>
          <w:sz w:val="26"/>
          <w:szCs w:val="26"/>
        </w:rPr>
      </w:pPr>
    </w:p>
    <w:p w14:paraId="279A76A7" w14:textId="44999C8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जैसा कि मैंने पहले कहा, केवल एक ही व्यक्ति है </w:t>
      </w:r>
      <w:r xmlns:w="http://schemas.openxmlformats.org/wordprocessingml/2006/main" w:rsidR="00A16BE6">
        <w:rPr>
          <w:rFonts w:ascii="Calibri" w:eastAsia="Calibri" w:hAnsi="Calibri" w:cs="Calibri"/>
          <w:sz w:val="26"/>
          <w:szCs w:val="26"/>
        </w:rPr>
        <w:t xml:space="preserve">जो सिर्फ़ माफ़ कर सकता है - क्रूस पर लटका हुआ। यह आपके और मेरे लिए एक अवास्तविक मॉडल है।</w:t>
      </w:r>
    </w:p>
    <w:p w14:paraId="6BC6B849" w14:textId="77777777" w:rsidR="001D52A2" w:rsidRPr="00913345" w:rsidRDefault="001D52A2">
      <w:pPr>
        <w:rPr>
          <w:sz w:val="26"/>
          <w:szCs w:val="26"/>
        </w:rPr>
      </w:pPr>
    </w:p>
    <w:p w14:paraId="4198BDA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किसी दिन, यह हमारे लिए संभव होगा। यह इस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जीवन में हो सकता है,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यह अगले जीवन में भी हो सकता है। मुझे नहीं पता।</w:t>
      </w:r>
    </w:p>
    <w:p w14:paraId="1BAFC619" w14:textId="77777777" w:rsidR="001D52A2" w:rsidRPr="00913345" w:rsidRDefault="001D52A2">
      <w:pPr>
        <w:rPr>
          <w:sz w:val="26"/>
          <w:szCs w:val="26"/>
        </w:rPr>
      </w:pPr>
    </w:p>
    <w:p w14:paraId="414F632E" w14:textId="45E0FF1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यह एक प्रक्रिया है। और इसलिए, अगर आप अपने भाई को माफ़ करना नहीं सीखते, तो आप कभी भी अपने भाई और बहन को माफ़ करना नहीं सीख पाएँगे। और इसलिए, हम शुरू करते हैं, और यह एक प्रक्रिया है।</w:t>
      </w:r>
    </w:p>
    <w:p w14:paraId="1D9CBB19" w14:textId="77777777" w:rsidR="001D52A2" w:rsidRPr="00913345" w:rsidRDefault="001D52A2">
      <w:pPr>
        <w:rPr>
          <w:sz w:val="26"/>
          <w:szCs w:val="26"/>
        </w:rPr>
      </w:pPr>
    </w:p>
    <w:p w14:paraId="20C26A54" w14:textId="5A9FF1C3" w:rsidR="001D52A2" w:rsidRPr="00913345" w:rsidRDefault="00A16BE6">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 आप इस बारे में क्या सोचते हैं? पूरी बात। क्षमा करना हर ईसाई के जीवन का एक केंद्रीय, महत्वपूर्ण हिस्सा है। हम सभी को क्षमा करने के लिए कहा जाता है, क्षमा करना सीखने के लिए।</w:t>
      </w:r>
    </w:p>
    <w:p w14:paraId="5D75CD7D" w14:textId="77777777" w:rsidR="001D52A2" w:rsidRPr="00913345" w:rsidRDefault="001D52A2">
      <w:pPr>
        <w:rPr>
          <w:sz w:val="26"/>
          <w:szCs w:val="26"/>
        </w:rPr>
      </w:pPr>
    </w:p>
    <w:p w14:paraId="0B591E5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हमें क्षमा करना चाहिए। अन्यथा, यह दूसरों के साथ और परमेश्वर के साथ हमारे रिश्ते को नुकसान पहुँचाएगा। इसीलिए मैंने क्षमा के बारे में बाइबिल प्रशिक्षण पर सेमिनार का संदर्भ दिया और बताया कि क्षमा करना एक स्वार्थी कार्य क्यों है।</w:t>
      </w:r>
    </w:p>
    <w:p w14:paraId="74EE831D" w14:textId="77777777" w:rsidR="001D52A2" w:rsidRPr="00913345" w:rsidRDefault="001D52A2">
      <w:pPr>
        <w:rPr>
          <w:sz w:val="26"/>
          <w:szCs w:val="26"/>
        </w:rPr>
      </w:pPr>
    </w:p>
    <w:p w14:paraId="7D28EB9D" w14:textId="2D561B3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वह है जो आप मुक्त होने के लिए करते हैं। और इसलिए, आप क्षमा करते हैं। आप प्रतिशोध के सभी अधिकार छोड़ देते हैं, जो वास्तव में आपके पास कभी नहीं थे, लेकिन यह महत्वपूर्ण है कि आप इसे छोड़ दें।</w:t>
      </w:r>
    </w:p>
    <w:p w14:paraId="25E3DE72" w14:textId="77777777" w:rsidR="001D52A2" w:rsidRPr="00913345" w:rsidRDefault="001D52A2">
      <w:pPr>
        <w:rPr>
          <w:sz w:val="26"/>
          <w:szCs w:val="26"/>
        </w:rPr>
      </w:pPr>
    </w:p>
    <w:p w14:paraId="31D9915C" w14:textId="14E349A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फिर पूरा सवाल यह है कि क्या दूसरे लोग पश्चाताप करेंगे? अगर वे पश्चाताप नहीं करते हैं, तो कोई रिश्ता नहीं है, और आप स्वतंत्र हैं। अगर वे पश्चाताप करते हैं, तो यह एक मुद्दा है कि क्या वे विश्वास को फिर से स्थापित करने के लिए रिश्ते को फिर से बनाने के लिए कड़ी मेहनत करने को तैयार हैं। या अगर वे पश्चाताप नहीं करते हैं, तो आप बस सीमाएँ निर्धारित करते हैं और कहते हैं, ठीक है। यह एक शानदार सेमिनार है।</w:t>
      </w:r>
    </w:p>
    <w:p w14:paraId="02AA3704" w14:textId="77777777" w:rsidR="001D52A2" w:rsidRPr="00913345" w:rsidRDefault="001D52A2">
      <w:pPr>
        <w:rPr>
          <w:sz w:val="26"/>
          <w:szCs w:val="26"/>
        </w:rPr>
      </w:pPr>
    </w:p>
    <w:p w14:paraId="570D3798" w14:textId="01BA8E0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आपको ऐसा करने के लिए प्रोत्साहित करता हूँ। खैर, मैं कभी नहीं कहूँगा कि मैं पहुँच गया हूँ, लेकिन मैं अर्पण करने के बिंदु पर पहुँच गया हूँ। और यह सिर्फ़ चर्च के लिए नहीं है।</w:t>
      </w:r>
    </w:p>
    <w:p w14:paraId="311AA354" w14:textId="77777777" w:rsidR="001D52A2" w:rsidRPr="00913345" w:rsidRDefault="001D52A2">
      <w:pPr>
        <w:rPr>
          <w:sz w:val="26"/>
          <w:szCs w:val="26"/>
        </w:rPr>
      </w:pPr>
    </w:p>
    <w:p w14:paraId="65F8A79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आपके जीवन में अन्य चीजों पर भी असर डालता है। जब मैं चर्च को संभाल रहा था, ठीक उसी समय मेरे जीवन में एक और बड़ा रिलेशनल बूम हुआ। मैं कहता हूँ, ओह, बढ़िया।</w:t>
      </w:r>
    </w:p>
    <w:p w14:paraId="0F41BF59" w14:textId="77777777" w:rsidR="001D52A2" w:rsidRPr="00913345" w:rsidRDefault="001D52A2">
      <w:pPr>
        <w:rPr>
          <w:sz w:val="26"/>
          <w:szCs w:val="26"/>
        </w:rPr>
      </w:pPr>
    </w:p>
    <w:p w14:paraId="68565FF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भगवान का शुक्रिया। मैं अभी एक को संभालने की कोशिश कर रहा हूँ। और मैंने पाया कि चूँकि मैं एक को संभालने की कोशिश कर रहा था, इसलिए दूसरे को संभालना मेरे लिए बहुत आसान था।</w:t>
      </w:r>
    </w:p>
    <w:p w14:paraId="54AD88FC" w14:textId="77777777" w:rsidR="001D52A2" w:rsidRPr="00913345" w:rsidRDefault="001D52A2">
      <w:pPr>
        <w:rPr>
          <w:sz w:val="26"/>
          <w:szCs w:val="26"/>
        </w:rPr>
      </w:pPr>
    </w:p>
    <w:p w14:paraId="206D131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लगता है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मैं हर समय खुद से बात करता रहता हूँ। मैंने हमेशा खुद से ही बात की है। जैसा कि एक दोस्त कहता है, कभी-कभी बुद्धिमानी से बातचीत करने का यही एकमात्र तरीका होता है।</w:t>
      </w:r>
    </w:p>
    <w:p w14:paraId="138280F9" w14:textId="77777777" w:rsidR="001D52A2" w:rsidRPr="00913345" w:rsidRDefault="001D52A2">
      <w:pPr>
        <w:rPr>
          <w:sz w:val="26"/>
          <w:szCs w:val="26"/>
        </w:rPr>
      </w:pPr>
    </w:p>
    <w:p w14:paraId="109A909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मेरी बातचीत बड़ों के बारे में मेरी राय पर गुस्से से भरी बातचीत थी। और मुझे पता था कि मैं बड़ा हो रहा था, इसलिए बातचीत बंद हो गई। और मेरे दोस्तों ने मुझे प्रोत्साहित किया, आप जानते हैं, माफ़ी ज़ोर से कहने की ज़रूरत है।</w:t>
      </w:r>
    </w:p>
    <w:p w14:paraId="14AA03A5" w14:textId="77777777" w:rsidR="001D52A2" w:rsidRPr="00913345" w:rsidRDefault="001D52A2">
      <w:pPr>
        <w:rPr>
          <w:sz w:val="26"/>
          <w:szCs w:val="26"/>
        </w:rPr>
      </w:pPr>
    </w:p>
    <w:p w14:paraId="595A7E0C" w14:textId="218256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आप उस व्यक्ति का नाम लेते हैं। आप </w:t>
      </w:r>
      <w:r xmlns:w="http://schemas.openxmlformats.org/wordprocessingml/2006/main" w:rsidR="00A16BE6">
        <w:rPr>
          <w:rFonts w:ascii="Calibri" w:eastAsia="Calibri" w:hAnsi="Calibri" w:cs="Calibri"/>
          <w:sz w:val="26"/>
          <w:szCs w:val="26"/>
        </w:rPr>
        <w:t xml:space="preserve">उन शब्दों का इस्तेमाल करते हैं जो उन्होंने आपको चोट पहुँचाने के लिए इस्तेमाल किए थे। और फिर आप कहते हैं, भगवान, मैं उन्हें माफ़ करता हूँ।</w:t>
      </w:r>
    </w:p>
    <w:p w14:paraId="7FA27988" w14:textId="77777777" w:rsidR="001D52A2" w:rsidRPr="00913345" w:rsidRDefault="001D52A2">
      <w:pPr>
        <w:rPr>
          <w:sz w:val="26"/>
          <w:szCs w:val="26"/>
        </w:rPr>
      </w:pPr>
    </w:p>
    <w:p w14:paraId="171D5B2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प्रतिशोध का कोई भी अधिकार त्याग देता हूँ। और मेरी प्रार्थना है कि आप उन्हें पश्चाताप के बिंदु तक ले जाएँ। लेकिन यह आपका काम है, मेरा नहीं।</w:t>
      </w:r>
    </w:p>
    <w:p w14:paraId="5C3FC874" w14:textId="77777777" w:rsidR="001D52A2" w:rsidRPr="00913345" w:rsidRDefault="001D52A2">
      <w:pPr>
        <w:rPr>
          <w:sz w:val="26"/>
          <w:szCs w:val="26"/>
        </w:rPr>
      </w:pPr>
    </w:p>
    <w:p w14:paraId="15F9F4B1" w14:textId="3E28E64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मैं उस चक्र से गुज़रा। और फिर, दो महीने बाद, मैं फिर से उस चक्र से गुज़रा। और कहीं न कहीं, मुझे एहसास हुआ कि अगर वे पश्चाताप नहीं करते हैं, तो भगवान को उन्हें दंडित करना होगा।</w:t>
      </w:r>
    </w:p>
    <w:p w14:paraId="312CE904" w14:textId="77777777" w:rsidR="001D52A2" w:rsidRPr="00913345" w:rsidRDefault="001D52A2">
      <w:pPr>
        <w:rPr>
          <w:sz w:val="26"/>
          <w:szCs w:val="26"/>
        </w:rPr>
      </w:pPr>
    </w:p>
    <w:p w14:paraId="22F4199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कोई बुरी बात नहीं है। अगर ईश्वर के पास प्रतिशोध नहीं होता, तो वह धर्मी लोगों को पुरस्कार और दुष्टों को दंड नहीं देता। और इसका मतलब है कि हम एक असाधारण अन्यायपूर्ण दुनिया में रहते हैं।</w:t>
      </w:r>
    </w:p>
    <w:p w14:paraId="0985A4B9" w14:textId="77777777" w:rsidR="001D52A2" w:rsidRPr="00913345" w:rsidRDefault="001D52A2">
      <w:pPr>
        <w:rPr>
          <w:sz w:val="26"/>
          <w:szCs w:val="26"/>
        </w:rPr>
      </w:pPr>
    </w:p>
    <w:p w14:paraId="670D06E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बदला लेना अच्छी बात है अगर यह ईश्वर की इच्छा है। और मैं एक ऐसे बिंदु पर पहुंच गया जहां मैंने कहा, भगवान, मैं नहीं चाहता कि आप उन्हें सज़ा दें। मेरा मतलब है, मैं वास्तव में ऐसा नहीं चाहता।</w:t>
      </w:r>
    </w:p>
    <w:p w14:paraId="79CEA082" w14:textId="77777777" w:rsidR="001D52A2" w:rsidRPr="00913345" w:rsidRDefault="001D52A2">
      <w:pPr>
        <w:rPr>
          <w:sz w:val="26"/>
          <w:szCs w:val="26"/>
        </w:rPr>
      </w:pPr>
    </w:p>
    <w:p w14:paraId="06F09E34" w14:textId="648D3D9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चाहे वे इसे मेरे सामने स्वीकार करें या नहीं, चाहे वे इसे चर्च के सामने स्वीकार करें या नहीं, मैं नहीं चाहता कि वे नरक में जाएं। मैं नहीं चाहता कि उन्हें नुकसान उठाना पड़े। और जब मुझे एहसास हुआ कि मैं उस बिंदु पर पहुंच गया हूं, तो शायद चार साल हो चुके थे।</w:t>
      </w:r>
    </w:p>
    <w:p w14:paraId="57F1F7D9" w14:textId="77777777" w:rsidR="001D52A2" w:rsidRPr="00913345" w:rsidRDefault="001D52A2">
      <w:pPr>
        <w:rPr>
          <w:sz w:val="26"/>
          <w:szCs w:val="26"/>
        </w:rPr>
      </w:pPr>
    </w:p>
    <w:p w14:paraId="78BE1A3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पाँच साल। हम्म। ठीक है, इस समय मुझमें कुछ बदलाव आया है।</w:t>
      </w:r>
    </w:p>
    <w:p w14:paraId="2FFFCC41" w14:textId="77777777" w:rsidR="001D52A2" w:rsidRPr="00913345" w:rsidRDefault="001D52A2">
      <w:pPr>
        <w:rPr>
          <w:sz w:val="26"/>
          <w:szCs w:val="26"/>
        </w:rPr>
      </w:pPr>
    </w:p>
    <w:p w14:paraId="034B963C" w14:textId="5ACDB1B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इसलिए, इसके अलावा, मैं खुद से बात करना बंद करने की कोशिश कर रहा हूँ क्योंकि इससे मुझे परेशानी हो सकती है। मैं आज दोपहर के भोजन के बाद शौचालय जा रहा था, बस अपने मसूड़ों को फड़फड़ा रहा था। अचानक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मैंने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अपने बगल के शौचालय को फ्लश करते हुए सुना।</w:t>
      </w:r>
    </w:p>
    <w:p w14:paraId="05CF2D41" w14:textId="77777777" w:rsidR="001D52A2" w:rsidRPr="00913345" w:rsidRDefault="001D52A2">
      <w:pPr>
        <w:rPr>
          <w:sz w:val="26"/>
          <w:szCs w:val="26"/>
        </w:rPr>
      </w:pPr>
    </w:p>
    <w:p w14:paraId="7807C598" w14:textId="3CF38E5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मैंने कहा, ओह बढ़िया, वहाँ कोई है। और मैं तुरंत शौचालय से बाहर निकल गया, और उम्मीद है कि उन्हें पता नहीं चला कि यह मैं था। यह एक बहुत ही बुद्धिमानी भरी बातचीत थी।</w:t>
      </w:r>
    </w:p>
    <w:p w14:paraId="5D3444C7" w14:textId="77777777" w:rsidR="001D52A2" w:rsidRPr="00913345" w:rsidRDefault="001D52A2">
      <w:pPr>
        <w:rPr>
          <w:sz w:val="26"/>
          <w:szCs w:val="26"/>
        </w:rPr>
      </w:pPr>
    </w:p>
    <w:p w14:paraId="393F7EDA" w14:textId="293395E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वैसे भी। तो, मैं अपने जीवन में सोचता हूँ, बिना यह एहसास किए कि मैं वास्तव में ऐसा करता हूँ। ईमानदारी से कहूँ तो, मैं वास्तव में सुलह नहीं चाहता, लेकिन मैं वास्तव में चाहता हूँ कि भगवान को उसे दंडित न करना पड़े।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मेरे लिए, यह एक तरह की सफलता थी।</w:t>
      </w:r>
    </w:p>
    <w:p w14:paraId="53F25500" w14:textId="77777777" w:rsidR="001D52A2" w:rsidRPr="00913345" w:rsidRDefault="001D52A2">
      <w:pPr>
        <w:rPr>
          <w:sz w:val="26"/>
          <w:szCs w:val="26"/>
        </w:rPr>
      </w:pPr>
    </w:p>
    <w:p w14:paraId="12B3B8B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लगता है कि यह अलग-अलग लोगों के लिए अलग-अलग होगा, यह इस बात पर निर्भर करेगा कि उन्हें किस तरह से चोट पहुंचाई गई है और क्या नहीं। एक बात जो मैं संबंधों में अतिक्रमण के बारे में देख रहा हूँ, वह यह है कि अगर वे इसमें लगे रहते हैं, तो आपके खिलाफ़ हुए उल्लंघन के बारे में आपका गुस्सा दया में बदल जाता है क्योंकि आप देखते हैं कि वे खुद को कैसे नष्ट कर रहे हैं और आप उस विनाश को देखते हैं जो उन्होंने खुद पर लाया है। हाँ।</w:t>
      </w:r>
    </w:p>
    <w:p w14:paraId="13C31F67" w14:textId="77777777" w:rsidR="001D52A2" w:rsidRPr="00913345" w:rsidRDefault="001D52A2">
      <w:pPr>
        <w:rPr>
          <w:sz w:val="26"/>
          <w:szCs w:val="26"/>
        </w:rPr>
      </w:pPr>
    </w:p>
    <w:p w14:paraId="3F9865B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इस विशेष मामले में, मुझे याद है कि मैं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कभी-कभी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फेसबुक या किसी अन्य साइट पर जाता हूं। और उनमें से एक, मैं उसका चेहरा देख रहा हूं और मैं उसे वास्तव में अच्छी तरह से जानता हूं। वह स्पोकेन में मेरा सबसे पुराना दोस्त है।</w:t>
      </w:r>
    </w:p>
    <w:p w14:paraId="5484141F" w14:textId="77777777" w:rsidR="001D52A2" w:rsidRPr="00913345" w:rsidRDefault="001D52A2">
      <w:pPr>
        <w:rPr>
          <w:sz w:val="26"/>
          <w:szCs w:val="26"/>
        </w:rPr>
      </w:pPr>
    </w:p>
    <w:p w14:paraId="6A04CAE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हे भगवान, उसके जीवन में कुछ हुआ है। मैं तस्वीर को देख सकता हूँ और उसके बारे में बातें देख सकता हूँ और कह सकता हूँ, यहाँ कुछ समस्याएँ हैं। और मैं यह देखता हूँ और यह मुझे दुखी करता है।</w:t>
      </w:r>
    </w:p>
    <w:p w14:paraId="54E880AB" w14:textId="77777777" w:rsidR="001D52A2" w:rsidRPr="00913345" w:rsidRDefault="001D52A2">
      <w:pPr>
        <w:rPr>
          <w:sz w:val="26"/>
          <w:szCs w:val="26"/>
        </w:rPr>
      </w:pPr>
    </w:p>
    <w:p w14:paraId="769CF2E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यह जानकर कोई खुशी नहीं होती। मेरा मतलब है, मैं इस मामले में बहुत दूर हूँ, मैं इस मामले में पूर्णता के करीब भी नहीं हूँ। और मैं खुद को एक आदर्श के रूप में पेश नहीं करना चाहता।</w:t>
      </w:r>
    </w:p>
    <w:p w14:paraId="7E1FF031" w14:textId="77777777" w:rsidR="001D52A2" w:rsidRPr="00913345" w:rsidRDefault="001D52A2">
      <w:pPr>
        <w:rPr>
          <w:sz w:val="26"/>
          <w:szCs w:val="26"/>
        </w:rPr>
      </w:pPr>
    </w:p>
    <w:p w14:paraId="2A4E8B4D" w14:textId="23EBB7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कह रहा हूँ कि यह वह प्रक्रिया है जिससे हम गुज़र रहे हैं। जैरी की किताब शानदार है, लेकिन उसने हमें जो सलाह दी, वह जीवन बदलने वाली थी। क्योंकि अब मुझे इस नकली, हाँ, मैं तुम्हें माफ़ करता हूँ, से नहीं गुज़रना पड़ेगा।</w:t>
      </w:r>
    </w:p>
    <w:p w14:paraId="2242DA6C" w14:textId="77777777" w:rsidR="001D52A2" w:rsidRPr="00913345" w:rsidRDefault="001D52A2">
      <w:pPr>
        <w:rPr>
          <w:sz w:val="26"/>
          <w:szCs w:val="26"/>
        </w:rPr>
      </w:pPr>
    </w:p>
    <w:p w14:paraId="79C225B7" w14:textId="42B305A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उम्मीद है कि तुम घर लौटते समय मर जाओगी। मेरा मतलब है, मुझे इससे निपटना नहीं पड़ेगा। मैं ईमानदारी से कह सकता हूँ कि किसी दिन मैं तुम्हें माफ़ करना चाहूँगा।</w:t>
      </w:r>
    </w:p>
    <w:p w14:paraId="282DDE6F" w14:textId="77777777" w:rsidR="001D52A2" w:rsidRPr="00913345" w:rsidRDefault="001D52A2">
      <w:pPr>
        <w:rPr>
          <w:sz w:val="26"/>
          <w:szCs w:val="26"/>
        </w:rPr>
      </w:pPr>
    </w:p>
    <w:p w14:paraId="02BB130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अभी वह दिन नहीं है। लेकिन अभी वह दिन है, आप जानते हैं, बाद में। हाँ।</w:t>
      </w:r>
    </w:p>
    <w:p w14:paraId="5DD5D10D" w14:textId="77777777" w:rsidR="001D52A2" w:rsidRPr="00913345" w:rsidRDefault="001D52A2">
      <w:pPr>
        <w:rPr>
          <w:sz w:val="26"/>
          <w:szCs w:val="26"/>
        </w:rPr>
      </w:pPr>
    </w:p>
    <w:p w14:paraId="6EC1D3F0" w14:textId="65F2CF9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 हाँ। हाँ, आप जानते हैं, शायद मुझे इसे अलग ढंग से कहना होगा।</w:t>
      </w:r>
    </w:p>
    <w:p w14:paraId="1CEC8478" w14:textId="77777777" w:rsidR="001D52A2" w:rsidRPr="00913345" w:rsidRDefault="001D52A2">
      <w:pPr>
        <w:rPr>
          <w:sz w:val="26"/>
          <w:szCs w:val="26"/>
        </w:rPr>
      </w:pPr>
    </w:p>
    <w:p w14:paraId="38A2A0D3" w14:textId="286ACDF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स्टीफन के बारे में भूल गया था। दो लोग हैं जो अभी-अभी माफ़ करने में सक्षम हुए हैं। एक को क्रूस पर लटकाया गया था, और दूसरे को पत्थर मारे जा रहे थे।</w:t>
      </w:r>
    </w:p>
    <w:p w14:paraId="52007F17" w14:textId="77777777" w:rsidR="001D52A2" w:rsidRPr="00913345" w:rsidRDefault="001D52A2">
      <w:pPr>
        <w:rPr>
          <w:sz w:val="26"/>
          <w:szCs w:val="26"/>
        </w:rPr>
      </w:pPr>
    </w:p>
    <w:p w14:paraId="781877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आश्चर्य है कि क्या कोई समानता है। यह किस महान अमेरिकी फिल्म से है? हमारे समय के महानतम धर्मशास्त्रियों में से एक। जॉन कैंडी, अंकल बक में।</w:t>
      </w:r>
    </w:p>
    <w:p w14:paraId="5DA514DE" w14:textId="77777777" w:rsidR="001D52A2" w:rsidRPr="00913345" w:rsidRDefault="001D52A2">
      <w:pPr>
        <w:rPr>
          <w:sz w:val="26"/>
          <w:szCs w:val="26"/>
        </w:rPr>
      </w:pPr>
    </w:p>
    <w:p w14:paraId="211E717A" w14:textId="079E346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बग। मैं भूल गया, क्या कोई है? हाँ, क्योंकि स्टीफन को स्वर्ग की झलक मिल गई थी।</w:t>
      </w:r>
    </w:p>
    <w:p w14:paraId="27F40D38" w14:textId="77777777" w:rsidR="001D52A2" w:rsidRPr="00913345" w:rsidRDefault="001D52A2">
      <w:pPr>
        <w:rPr>
          <w:sz w:val="26"/>
          <w:szCs w:val="26"/>
        </w:rPr>
      </w:pPr>
    </w:p>
    <w:p w14:paraId="58ABE426" w14:textId="2396007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यह प्रोत्साहन ही था। लेकिन उन्होंने प्रस्ताव दिया, और उन्होंने मौके पर ही माफ़ी की पेशकश की। तो, दो हैं।</w:t>
      </w:r>
    </w:p>
    <w:p w14:paraId="555C7898" w14:textId="77777777" w:rsidR="001D52A2" w:rsidRPr="00913345" w:rsidRDefault="001D52A2">
      <w:pPr>
        <w:rPr>
          <w:sz w:val="26"/>
          <w:szCs w:val="26"/>
        </w:rPr>
      </w:pPr>
    </w:p>
    <w:p w14:paraId="578B438C" w14:textId="2DB963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वैसे भी, जितना ज़्यादा मैं लोगों के बीच रहता हूँ और जितना ज़्यादा लोगों से बात करता हूँ, मुझे एहसास होता है कि यह सिर्फ़ उन मुख्य चीज़ों में से एक है। और अगर लोग माफ़ करना नहीं सीख पाते, तो वे जिस एकमात्र व्यक्ति को सबसे ज़्यादा चोट पहुँचा रहे हैं, वह है खुद को। क्योंकि वे खुद को नुकसान पहुँचा रहे हैं, वे भगवान के साथ अपने रिश्ते को नुकसान पहुँचा रहे हैं और बदले में भगवान क्या करना चाहते हैं।</w:t>
      </w:r>
    </w:p>
    <w:p w14:paraId="14AB3405" w14:textId="77777777" w:rsidR="001D52A2" w:rsidRPr="00913345" w:rsidRDefault="001D52A2">
      <w:pPr>
        <w:rPr>
          <w:sz w:val="26"/>
          <w:szCs w:val="26"/>
        </w:rPr>
      </w:pPr>
    </w:p>
    <w:p w14:paraId="06F75559" w14:textId="17F4863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क्षमा करने से इनकार करने और प्रतिशोध के अधिकार पर अड़े रहना। और यह केवल आपको ही दुख पहुंचाता है। यह केवल उस व्यक्ति को दुख पहुंचाता है जो क्षमा करने से इनकार करता है।</w:t>
      </w:r>
    </w:p>
    <w:p w14:paraId="5991ED47" w14:textId="77777777" w:rsidR="001D52A2" w:rsidRPr="00913345" w:rsidRDefault="001D52A2">
      <w:pPr>
        <w:rPr>
          <w:sz w:val="26"/>
          <w:szCs w:val="26"/>
        </w:rPr>
      </w:pPr>
    </w:p>
    <w:p w14:paraId="4E48B49A" w14:textId="6FA0EA7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 ठीक है, अंतिम एक अनिवार्यताओं में से अंतिम है, या मैं कह सकता हूँ कि निर्धारित है, उनमें से दो हैं। और हमें प्रलोभन में न ले जाएँ, बल्कि हमें बुराई से बचाएँ, या हमें बुराई से बचाएँ।</w:t>
      </w:r>
    </w:p>
    <w:p w14:paraId="564562CB" w14:textId="77777777" w:rsidR="001D52A2" w:rsidRPr="00913345" w:rsidRDefault="001D52A2">
      <w:pPr>
        <w:rPr>
          <w:sz w:val="26"/>
          <w:szCs w:val="26"/>
        </w:rPr>
      </w:pPr>
    </w:p>
    <w:p w14:paraId="3EEBE056" w14:textId="0BED1D21"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 उपदेश में अपनी लय बदलें। आपके पास दो वाक्यांश हैं, एक नकारात्मक और एक सकारात्मक। और सवाल यह है कि, आप जानते हैं, ये दो वाक्यांश क्या हैं? ये बातें क्या कह रही हैं? इन बातों का क्या मतलब है? सभी समस्याओं को इंगित करना आसान है क्योंकि यह, मुझे लगता है, वास्तव में एक कठिन बात है।</w:t>
      </w:r>
    </w:p>
    <w:p w14:paraId="7A0A0DDE" w14:textId="77777777" w:rsidR="001D52A2" w:rsidRPr="00913345" w:rsidRDefault="001D52A2">
      <w:pPr>
        <w:rPr>
          <w:sz w:val="26"/>
          <w:szCs w:val="26"/>
        </w:rPr>
      </w:pPr>
    </w:p>
    <w:p w14:paraId="6EC2FA8D" w14:textId="06B0D070"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 इसे हर रोज़ समझ सकते हैं </w:t>
      </w:r>
      <w:r xmlns:w="http://schemas.openxmlformats.org/wordprocessingml/2006/main" w:rsidR="00000000" w:rsidRPr="00913345">
        <w:rPr>
          <w:rFonts w:ascii="Calibri" w:eastAsia="Calibri" w:hAnsi="Calibri" w:cs="Calibri"/>
          <w:sz w:val="26"/>
          <w:szCs w:val="26"/>
        </w:rPr>
        <w:t xml:space="preserve">। यह या तो आज है या कल, लेकिन यह हर रोज़ एक तरह से या दूसरे तरह से होता है। लेकिन यह, फिर से, आपकी आदर्श प्रार्थना में, यीशु, आपने ऐसा कुछ क्यों कहा जो समझना इतना कठिन है? मुझे नहीं पता कि आपने ऐसा क्यों किया।</w:t>
      </w:r>
    </w:p>
    <w:p w14:paraId="4912EBA2" w14:textId="77777777" w:rsidR="001D52A2" w:rsidRPr="00913345" w:rsidRDefault="001D52A2">
      <w:pPr>
        <w:rPr>
          <w:sz w:val="26"/>
          <w:szCs w:val="26"/>
        </w:rPr>
      </w:pPr>
    </w:p>
    <w:p w14:paraId="75E67BCB" w14:textId="0256780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जो हम नहीं जानते उस पर ध्यान देने के बजाय, आइए हम उस पर ध्यान दें जो हम जानते हैं। पद 13 का मुख्य बिंदु यह है कि हम आत्मिक सुरक्षा के लिए परमेश्वर पर निर्भर हैं। और यदि आप कभी आत्मिक युद्ध में शामिल रहे हैं, तो आप समझ सकते हैं कि पौलुस ने जो कहा वह कितना अद्भुत है: हम मांस और रक्त के विरुद्ध नहीं बल्कि प्रधानताओं और शक्तियों के विरुद्ध संघर्ष करते हैं।</w:t>
      </w:r>
    </w:p>
    <w:p w14:paraId="262801B3" w14:textId="77777777" w:rsidR="001D52A2" w:rsidRPr="00913345" w:rsidRDefault="001D52A2">
      <w:pPr>
        <w:rPr>
          <w:sz w:val="26"/>
          <w:szCs w:val="26"/>
        </w:rPr>
      </w:pPr>
    </w:p>
    <w:p w14:paraId="67D5F9A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उस श्लोक में ये सभी दुष्ट शक्तियां हैं। और जब आप उनका सामना करते हैं, तो आपको पता चलता है कि आप उनका विरोध नहीं कर सकते। आप अकेले शैतान या उसके स्वर्गदूतों का विरोध करने के लिए पर्याप्त मजबूत नहीं हैं।</w:t>
      </w:r>
    </w:p>
    <w:p w14:paraId="16D87742" w14:textId="77777777" w:rsidR="001D52A2" w:rsidRPr="00913345" w:rsidRDefault="001D52A2">
      <w:pPr>
        <w:rPr>
          <w:sz w:val="26"/>
          <w:szCs w:val="26"/>
        </w:rPr>
      </w:pPr>
    </w:p>
    <w:p w14:paraId="0963D9CD" w14:textId="36AC1F8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इसलिए, इसके बजाय, हम जो कर रहे हैं वह आध्यात्मिक सुरक्षा के लिए परमेश्वर पर हमारी निर्भरता को स्वीकार करना है। तो यही मुख्य बात है। तो, हम सुरक्षा के बारे में बात कर रहे हैं, निश्चित रूप से शैतान से।</w:t>
      </w:r>
    </w:p>
    <w:p w14:paraId="56A73123" w14:textId="77777777" w:rsidR="001D52A2" w:rsidRPr="00913345" w:rsidRDefault="001D52A2">
      <w:pPr>
        <w:rPr>
          <w:sz w:val="26"/>
          <w:szCs w:val="26"/>
        </w:rPr>
      </w:pPr>
    </w:p>
    <w:p w14:paraId="6714F73C" w14:textId="06C8197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बुराई ग्रीक में एक विशेषण है। यह बुराई है, लेकिन यह बुराई है। विशेषणों का उपयोग अक्सर तब किया जाता है जब उनके साथ लेख होता है, और एक फ़ंक्शन संज्ञा होती है।</w:t>
      </w:r>
    </w:p>
    <w:p w14:paraId="2A5DABBD" w14:textId="77777777" w:rsidR="001D52A2" w:rsidRPr="00913345" w:rsidRDefault="001D52A2">
      <w:pPr>
        <w:rPr>
          <w:sz w:val="26"/>
          <w:szCs w:val="26"/>
        </w:rPr>
      </w:pPr>
    </w:p>
    <w:p w14:paraId="66923D8F" w14:textId="0A92033F"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 आप इसका अनुवाद कर सकते हैं कि हमें बुराई या दुष्ट से बचाओ। और आज ज़्यादातर लोग सोचते हैं कि यीशु शैतान के बारे में बात कर रहे हैं। निश्चित रूप से, हममें से कोई भी खुद शैतान के खिलाफ़ खुद का बचाव करने में सक्षम नहीं है।</w:t>
      </w:r>
    </w:p>
    <w:p w14:paraId="1350973B" w14:textId="77777777" w:rsidR="001D52A2" w:rsidRPr="00913345" w:rsidRDefault="001D52A2">
      <w:pPr>
        <w:rPr>
          <w:sz w:val="26"/>
          <w:szCs w:val="26"/>
        </w:rPr>
      </w:pPr>
    </w:p>
    <w:p w14:paraId="15C664B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हम समझते हैं कि इसके लिए परमेश्वर की आवश्यकता है। शैतान एक दहाड़ता हुआ शेर है जो निगलने वालों की तलाश में रहता है। उसकी भूख कभी नहीं मिटती।</w:t>
      </w:r>
    </w:p>
    <w:p w14:paraId="77126F62" w14:textId="77777777" w:rsidR="001D52A2" w:rsidRPr="00913345" w:rsidRDefault="001D52A2">
      <w:pPr>
        <w:rPr>
          <w:sz w:val="26"/>
          <w:szCs w:val="26"/>
        </w:rPr>
      </w:pPr>
    </w:p>
    <w:p w14:paraId="1947F791" w14:textId="54A4C19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 पतरस 5.8. और हमें परमेश्वर से सुरक्षा की आवश्यकता है। मुझे भी लगता है कि प्रार्थना सामान्य रूप से बुराई से सुरक्षा हो सकती है। प्रार्थना यह हो सकती है कि हमारे आस-पास बहुत सारी बुराई है।</w:t>
      </w:r>
    </w:p>
    <w:p w14:paraId="78F13DFA" w14:textId="77777777" w:rsidR="001D52A2" w:rsidRPr="00913345" w:rsidRDefault="001D52A2">
      <w:pPr>
        <w:rPr>
          <w:sz w:val="26"/>
          <w:szCs w:val="26"/>
        </w:rPr>
      </w:pPr>
    </w:p>
    <w:p w14:paraId="59E3AAE3" w14:textId="50F027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हम एक ऐसी बुरी दुनिया में रहते हैं, एक बुरी संस्कृति में, एक ऐसी संस्कृति जो अनुग्रह के बारे में कुछ नहीं जानती और समाज में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अशिष्टता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व्याप्त है। और हमारे आस-पास इतनी सारी बुरी चीजें हैं, है न? हम प्रार्थना करते हैं कि वह हमें हर जगह मौजूद बुराई से बचाए। और तीसरा, शायद हम इस बात से भी सहमत हो सकते हैं कि यह हमें उस बुराई से बचाता है जो अभी भी हमारे भीतर मौजूद है।</w:t>
      </w:r>
    </w:p>
    <w:p w14:paraId="0E1FA51A" w14:textId="77777777" w:rsidR="001D52A2" w:rsidRPr="00913345" w:rsidRDefault="001D52A2">
      <w:pPr>
        <w:rPr>
          <w:sz w:val="26"/>
          <w:szCs w:val="26"/>
        </w:rPr>
      </w:pPr>
    </w:p>
    <w:p w14:paraId="6F0D99B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दूसरे शब्दों में, पाप। आप जानते हैं, पतरस ने सोचा कि वह अपने आप ही प्रलोभन को संभाल सकता है, है न? ओह, मैं कभी भी आपका इन्कार नहीं करूँगा। फिर उसने प्रभु को तीन बार इन्कार किया।</w:t>
      </w:r>
    </w:p>
    <w:p w14:paraId="77CF791E" w14:textId="77777777" w:rsidR="001D52A2" w:rsidRPr="00913345" w:rsidRDefault="001D52A2">
      <w:pPr>
        <w:rPr>
          <w:sz w:val="26"/>
          <w:szCs w:val="26"/>
        </w:rPr>
      </w:pPr>
    </w:p>
    <w:p w14:paraId="6D665A2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बेशक, यीशु को इसके विपरीत पता था। और इस मामले में, यह शैतान है। यीशु कहते हैं, तुम जानते हो, शैतान तुम्हें गेहूँ की तरह छानना चाहता था, लेकिन मैंने प्रार्थना की है कि तुम शैतान के विनाश से बच जाओ।</w:t>
      </w:r>
    </w:p>
    <w:p w14:paraId="0A9E47F1" w14:textId="77777777" w:rsidR="001D52A2" w:rsidRPr="00913345" w:rsidRDefault="001D52A2">
      <w:pPr>
        <w:rPr>
          <w:sz w:val="26"/>
          <w:szCs w:val="26"/>
        </w:rPr>
      </w:pPr>
    </w:p>
    <w:p w14:paraId="753AA910" w14:textId="3922C6B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पाप है </w:t>
      </w:r>
      <w:r xmlns:w="http://schemas.openxmlformats.org/wordprocessingml/2006/main" w:rsidR="00C2788E">
        <w:rPr>
          <w:rFonts w:ascii="Calibri" w:eastAsia="Calibri" w:hAnsi="Calibri" w:cs="Calibri"/>
          <w:sz w:val="26"/>
          <w:szCs w:val="26"/>
        </w:rPr>
        <w:t xml:space="preserve">, और कमज़ोरी है। तो शायद प्रार्थना का एक हिस्सा हमें बुराई से बचाना है। जो अभी भी मेरे दिल के अंदर काम कर रहा है, उससे हमारी रक्षा करें।</w:t>
      </w:r>
    </w:p>
    <w:p w14:paraId="6674B3B6" w14:textId="77777777" w:rsidR="001D52A2" w:rsidRPr="00913345" w:rsidRDefault="001D52A2">
      <w:pPr>
        <w:rPr>
          <w:sz w:val="26"/>
          <w:szCs w:val="26"/>
        </w:rPr>
      </w:pPr>
    </w:p>
    <w:p w14:paraId="261F3259" w14:textId="12071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लगता है कि हम सभी इस बात पर सहमत हो सकते हैं कि इस अंतिम छंद में कम से कम यह शामिल है, है न? मेरा मतलब है, मुझे लगता है कि यह उचित है। लेकिन फिर सभी प्रश्न आते हैं - विशेष रूप से तीन।</w:t>
      </w:r>
    </w:p>
    <w:p w14:paraId="15DB4305" w14:textId="77777777" w:rsidR="001D52A2" w:rsidRPr="00913345" w:rsidRDefault="001D52A2">
      <w:pPr>
        <w:rPr>
          <w:sz w:val="26"/>
          <w:szCs w:val="26"/>
        </w:rPr>
      </w:pPr>
    </w:p>
    <w:p w14:paraId="17A6E39F" w14:textId="7AEAE5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नंबर एक, हमें प्रलोभन में न ले जाएँ। इसमें समस्या यह है कि परमेश्वर प्रलोभन नहीं देता। याकूब 1:13. इसलिए यह प्रार्थना करना कि परमेश्वर कुछ ऐसा न करे जिसे करने का उसने वादा किया है, यह बिलकुल भी उचित नहीं है।</w:t>
      </w:r>
    </w:p>
    <w:p w14:paraId="78770534" w14:textId="77777777" w:rsidR="001D52A2" w:rsidRPr="00913345" w:rsidRDefault="001D52A2">
      <w:pPr>
        <w:rPr>
          <w:sz w:val="26"/>
          <w:szCs w:val="26"/>
        </w:rPr>
      </w:pPr>
    </w:p>
    <w:p w14:paraId="090F8FCF" w14:textId="65DC200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इसलिए, इस प्रलोभन का अनुवाद करना कोई मतलब नहीं रखता। और फिर भी, मैथ्यू 4 में, यीशु को शैतान द्वारा प्रलोभन दिए जाने के स्पष्ट उद्देश्य से जंगल में ले जाया गया था। इसलिए, मुझे नहीं पता; शायद यह यीशु पर लागू होता है।</w:t>
      </w:r>
    </w:p>
    <w:p w14:paraId="350CABAD" w14:textId="77777777" w:rsidR="001D52A2" w:rsidRPr="00913345" w:rsidRDefault="001D52A2">
      <w:pPr>
        <w:rPr>
          <w:sz w:val="26"/>
          <w:szCs w:val="26"/>
        </w:rPr>
      </w:pPr>
    </w:p>
    <w:p w14:paraId="4222DD85" w14:textId="114624B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नहीं पता। लेकिन इसका मतलब यह नहीं है कि हम प्रलोभन में न पड़ें क्योंकि परमेश्वर प्रलोभन नहीं देता। दूसरी समस्या यह है कि प्रलोभन शब्द का अनुवाद परीक्षण के रूप में भी किया जा सकता है।</w:t>
      </w:r>
    </w:p>
    <w:p w14:paraId="4E9910B5" w14:textId="77777777" w:rsidR="001D52A2" w:rsidRPr="00913345" w:rsidRDefault="001D52A2">
      <w:pPr>
        <w:rPr>
          <w:sz w:val="26"/>
          <w:szCs w:val="26"/>
        </w:rPr>
      </w:pPr>
    </w:p>
    <w:p w14:paraId="6122BDFA" w14:textId="5E11443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सही? परीक्षण। और इसलिए, यह प्रार्थना हो सकती है कि हमें परीक्षण न किया जाए। इसमें समस्या यह है कि भगवान हमें परीक्षण करते हैं।</w:t>
      </w:r>
    </w:p>
    <w:p w14:paraId="0CDF11F1" w14:textId="77777777" w:rsidR="001D52A2" w:rsidRPr="00913345" w:rsidRDefault="001D52A2">
      <w:pPr>
        <w:rPr>
          <w:sz w:val="26"/>
          <w:szCs w:val="26"/>
        </w:rPr>
      </w:pPr>
    </w:p>
    <w:p w14:paraId="64BFF02A" w14:textId="33622D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यह अच्छी बात है। भगवान ने अय्यूब की परीक्षा ली, है न? उसने कहा कि... मेरा अब तक का सबसे पसंदीदा डूनसबरी कार्टून। क्या आपको हिरण और हैल वाला कार्टून याद है? दो हिरण खड़े हैं।</w:t>
      </w:r>
    </w:p>
    <w:p w14:paraId="326D5C24" w14:textId="77777777" w:rsidR="001D52A2" w:rsidRPr="00913345" w:rsidRDefault="001D52A2">
      <w:pPr>
        <w:rPr>
          <w:sz w:val="26"/>
          <w:szCs w:val="26"/>
        </w:rPr>
      </w:pPr>
    </w:p>
    <w:p w14:paraId="2874A599" w14:textId="7A41A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एक की छाती पर निशाना लगा है। दूसरा हिरण कहता है, हैल, यह तो जन्मचिह्न है। यह डूनसबरी का अब तक का सबसे बेहतरीन कार्टून है।</w:t>
      </w:r>
    </w:p>
    <w:p w14:paraId="1E01B43A" w14:textId="77777777" w:rsidR="001D52A2" w:rsidRPr="00913345" w:rsidRDefault="001D52A2">
      <w:pPr>
        <w:rPr>
          <w:sz w:val="26"/>
          <w:szCs w:val="26"/>
        </w:rPr>
      </w:pPr>
    </w:p>
    <w:p w14:paraId="426BE02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नहीं, डूनसबरी नहीं,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फ़ार्साइड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यह अब तक का सबसे बेहतरीन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फ़ार्साइड कार्टून है। जब उन्होंने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फ़ार्साइड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बनाना बंद करने का फ़ैसला किया तो मैं वास्तव में पूरी तरह शोक में डूब गया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w:t>
      </w:r>
    </w:p>
    <w:p w14:paraId="3F82EBCB" w14:textId="77777777" w:rsidR="001D52A2" w:rsidRPr="00913345" w:rsidRDefault="001D52A2">
      <w:pPr>
        <w:rPr>
          <w:sz w:val="26"/>
          <w:szCs w:val="26"/>
        </w:rPr>
      </w:pPr>
    </w:p>
    <w:p w14:paraId="1C9CAA5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गया और दो-खंड रंगीन संस्करण लाया। आप और डायलन की तरह। मुझे सभी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फ़ारसाइड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कार्टूनों का दो-खंड रंगीन संस्करण मिला।</w:t>
      </w:r>
    </w:p>
    <w:p w14:paraId="41403635" w14:textId="77777777" w:rsidR="001D52A2" w:rsidRPr="00913345" w:rsidRDefault="001D52A2">
      <w:pPr>
        <w:rPr>
          <w:sz w:val="26"/>
          <w:szCs w:val="26"/>
        </w:rPr>
      </w:pPr>
    </w:p>
    <w:p w14:paraId="576C5E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साल में एक बार मैं ज़ूम पेज पर जाता था। मैं फिर से उन्हीं पुराने चुटकुलों पर हंसता था। खैर, हैल, बर्थमार्क का बुरा हाल है।</w:t>
      </w:r>
    </w:p>
    <w:p w14:paraId="7367C224" w14:textId="77777777" w:rsidR="001D52A2" w:rsidRPr="00913345" w:rsidRDefault="001D52A2">
      <w:pPr>
        <w:rPr>
          <w:sz w:val="26"/>
          <w:szCs w:val="26"/>
        </w:rPr>
      </w:pPr>
    </w:p>
    <w:p w14:paraId="6E8FCE9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सब आप अय्यूब से कहना चाहते हैं। अय्यूब, जन्मचिह्न की कमी है। यीशु कहते हैं, परमेश्वर कहते हैं,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क्या तुमने मेरे सेवक को देखा है? वह महान है।</w:t>
      </w:r>
    </w:p>
    <w:p w14:paraId="1DF49BAC" w14:textId="77777777" w:rsidR="001D52A2" w:rsidRPr="00913345" w:rsidRDefault="001D52A2">
      <w:pPr>
        <w:rPr>
          <w:sz w:val="26"/>
          <w:szCs w:val="26"/>
        </w:rPr>
      </w:pPr>
    </w:p>
    <w:p w14:paraId="4C04C6DD" w14:textId="192FF80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उसने अय्यूब की परीक्षा ली। अगर कोई अंतर है तो परमेश्वर कठिनाइयाँ लाता है या कठिनाइयाँ आने देता है। परिस्थितियाँ हमारे जीवन में आती हैं ताकि हम सीख सकें और आगे बढ़ सकें।</w:t>
      </w:r>
    </w:p>
    <w:p w14:paraId="6E4DDAA8" w14:textId="77777777" w:rsidR="001D52A2" w:rsidRPr="00913345" w:rsidRDefault="001D52A2">
      <w:pPr>
        <w:rPr>
          <w:sz w:val="26"/>
          <w:szCs w:val="26"/>
        </w:rPr>
      </w:pPr>
    </w:p>
    <w:p w14:paraId="3BCA5F1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 पतरस 1, 6-7 आप जानते हैं, परमेश्वर हमारी परीक्षा लेता है। इसी तरह हम सीखते हैं। अगर हमें सीमाओं तक नहीं धकेला जाता, तो हम नहीं सीख पाते।</w:t>
      </w:r>
    </w:p>
    <w:p w14:paraId="5DAE92CD" w14:textId="77777777" w:rsidR="001D52A2" w:rsidRPr="00913345" w:rsidRDefault="001D52A2">
      <w:pPr>
        <w:rPr>
          <w:sz w:val="26"/>
          <w:szCs w:val="26"/>
        </w:rPr>
      </w:pPr>
    </w:p>
    <w:p w14:paraId="0D42AB13" w14:textId="56007E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वास्तव में, याकूब 1:2-4 में हमें परीक्षण से बचना नहीं है, हमें परीक्षणों से बचना नहीं है, बल्कि उन परीक्षणों में आनन्दित होना है। क्योंकि इसी तरह हम यीशु की तरह बनते हैं, है न?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यह पूरी बात, चाहे वह प्रलोभन हो या परीक्षण, वास्तव में एक कठिन बात है। है न? तो यह अस्पष्टताओं का एक और समूह है जिसके साथ हमें संघर्ष करना है।</w:t>
      </w:r>
    </w:p>
    <w:p w14:paraId="51A9C142" w14:textId="77777777" w:rsidR="001D52A2" w:rsidRPr="00913345" w:rsidRDefault="001D52A2">
      <w:pPr>
        <w:rPr>
          <w:sz w:val="26"/>
          <w:szCs w:val="26"/>
        </w:rPr>
      </w:pPr>
    </w:p>
    <w:p w14:paraId="7867D4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तीसरा वह है जिसका मैंने उल्लेख किया है। यह या तो दुष्ट हो सकता है या यह दुष्ट व्यक्ति, अर्थात् शैतान हो सकता है। और फिर, हम निश्चित रूप से इस बात से सहमत होंगे कि प्रार्थना में यह भी शामिल है कि भगवान मुझे मेरे जीवन में शैतान की प्रत्यक्ष गतिविधि से सुरक्षित रखें।</w:t>
      </w:r>
    </w:p>
    <w:p w14:paraId="4242811C" w14:textId="77777777" w:rsidR="001D52A2" w:rsidRPr="00913345" w:rsidRDefault="001D52A2">
      <w:pPr>
        <w:rPr>
          <w:sz w:val="26"/>
          <w:szCs w:val="26"/>
        </w:rPr>
      </w:pPr>
    </w:p>
    <w:p w14:paraId="0C5FD7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मेरे सबसे छोटे बेटे के पास एक बहुत ही असामान्य आध्यात्मिक उपहार है। वह इससे बिल्कुल नफरत करता है। हेडन राक्षसों को देख सकता है।</w:t>
      </w:r>
    </w:p>
    <w:p w14:paraId="53E5C781" w14:textId="77777777" w:rsidR="001D52A2" w:rsidRPr="00913345" w:rsidRDefault="001D52A2">
      <w:pPr>
        <w:rPr>
          <w:sz w:val="26"/>
          <w:szCs w:val="26"/>
        </w:rPr>
      </w:pPr>
    </w:p>
    <w:p w14:paraId="31239461" w14:textId="2B7C24E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वे उसके लिए बहुत, बहुत स्पष्ट हैं। और मुझे याद है कि एक दिन मैं घर आया था, और हमारे पास कई बार ऐसा हुआ है। जब से वह छोटा बच्चा था, तब से ऐसे कई उदाहरण हैं जब उसे EBGB ने डरा दिया था। हम एक बार घर आए, और वह रोता हुआ नीचे आया।</w:t>
      </w:r>
    </w:p>
    <w:p w14:paraId="3D001206" w14:textId="77777777" w:rsidR="001D52A2" w:rsidRPr="00913345" w:rsidRDefault="001D52A2">
      <w:pPr>
        <w:rPr>
          <w:sz w:val="26"/>
          <w:szCs w:val="26"/>
        </w:rPr>
      </w:pPr>
    </w:p>
    <w:p w14:paraId="46C0404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उसने अपनी बाहों में एक बहुत बड़ी पुरानी ईएसवी स्टडी बाइबल लपेटी हुई थी। और उस समय उसकी उम्र 17 साल थी। और वह सचमुच मेरी बाहों में कूद पड़ा।</w:t>
      </w:r>
    </w:p>
    <w:p w14:paraId="586EC44D" w14:textId="77777777" w:rsidR="001D52A2" w:rsidRPr="00913345" w:rsidRDefault="001D52A2">
      <w:pPr>
        <w:rPr>
          <w:sz w:val="26"/>
          <w:szCs w:val="26"/>
        </w:rPr>
      </w:pPr>
    </w:p>
    <w:p w14:paraId="2C6D960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उसने कहा, डैडी, वे गैराज में हैं। वे गैराज में हैं। वे घर में नहीं आ सकते, लेकिन वे गैराज में हैं।</w:t>
      </w:r>
    </w:p>
    <w:p w14:paraId="0320DB58" w14:textId="77777777" w:rsidR="001D52A2" w:rsidRPr="00913345" w:rsidRDefault="001D52A2">
      <w:pPr>
        <w:rPr>
          <w:sz w:val="26"/>
          <w:szCs w:val="26"/>
        </w:rPr>
      </w:pPr>
    </w:p>
    <w:p w14:paraId="1E8B61D0" w14:textId="24CD01E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वह भयभीत था। वह जानता है कि हम मांस और रक्त के खिलाफ संघर्ष नहीं करते क्योंकि वह इसे देख सकता है, और इसलिए यह हमारी निरंतर बातचीत का हिस्सा रहा है।</w:t>
      </w:r>
    </w:p>
    <w:p w14:paraId="64342DCC" w14:textId="77777777" w:rsidR="001D52A2" w:rsidRPr="00913345" w:rsidRDefault="001D52A2">
      <w:pPr>
        <w:rPr>
          <w:sz w:val="26"/>
          <w:szCs w:val="26"/>
        </w:rPr>
      </w:pPr>
    </w:p>
    <w:p w14:paraId="40CDD5A8" w14:textId="46DD010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अब जब वह मरीन में है, तो मैंने पूछा, आप उसके साथ कैसे काम कर रहे हैं? और वह कभी-कभी जाता है, मैं अभी भी उन्हें देख सकता हूँ। मैंने कहा, मैं ज़्यादातर नहीं देख पाता, लेकिन वे अभी भी वहाँ हैं। मुझे पता है कि वे वहाँ हैं।</w:t>
      </w:r>
    </w:p>
    <w:p w14:paraId="338A731C" w14:textId="77777777" w:rsidR="001D52A2" w:rsidRPr="00913345" w:rsidRDefault="001D52A2">
      <w:pPr>
        <w:rPr>
          <w:sz w:val="26"/>
          <w:szCs w:val="26"/>
        </w:rPr>
      </w:pPr>
    </w:p>
    <w:p w14:paraId="616ED448" w14:textId="5D80FD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उन्हें महसूस कर सकता हूँ। मेरा एक अच्छा दोस्त है जो उन्हें सूंघ सकता है। सल्फर की बदबू उसे कई बार इतनी तेज़ लगती है कि उसे शारीरिक रूप से उठकर वहाँ से चले जाना पड़ता है।</w:t>
      </w:r>
    </w:p>
    <w:p w14:paraId="73D2C98F" w14:textId="77777777" w:rsidR="001D52A2" w:rsidRPr="00913345" w:rsidRDefault="001D52A2">
      <w:pPr>
        <w:rPr>
          <w:sz w:val="26"/>
          <w:szCs w:val="26"/>
        </w:rPr>
      </w:pPr>
    </w:p>
    <w:p w14:paraId="788B795E" w14:textId="1417081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क्योंकि आध्यात्मिक गतिविधि बहुत मजबूत है। मैंने हमेशा कहा, आप जानते हैं, हम मांस और रक्त के खिलाफ संघर्ष नहीं करते हैं। मैंने कहा कि यह सबसे अजीब छंदों में से एक है क्योंकि मैं मांस और रक्त के साथ संघर्ष करता हूं।</w:t>
      </w:r>
    </w:p>
    <w:p w14:paraId="19BC0642" w14:textId="77777777" w:rsidR="001D52A2" w:rsidRPr="00913345" w:rsidRDefault="001D52A2">
      <w:pPr>
        <w:rPr>
          <w:sz w:val="26"/>
          <w:szCs w:val="26"/>
        </w:rPr>
      </w:pPr>
    </w:p>
    <w:p w14:paraId="5D48D63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नहीं पता कि पॉल किस बारे में बात कर रहा है। और फिर आपको बस एक पादरी के रूप में अपने पहले अनुभव से गुजरना है, है न? जहाँ आप किसी तरह के आध्यात्मिक युद्ध में शामिल होते हैं। भूत-प्रेत भगाने और अन्य चीज़ों से भी नहीं।</w:t>
      </w:r>
    </w:p>
    <w:p w14:paraId="4E4FA7D8" w14:textId="77777777" w:rsidR="001D52A2" w:rsidRPr="00913345" w:rsidRDefault="001D52A2">
      <w:pPr>
        <w:rPr>
          <w:sz w:val="26"/>
          <w:szCs w:val="26"/>
        </w:rPr>
      </w:pPr>
    </w:p>
    <w:p w14:paraId="60E6E075" w14:textId="2011B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जब शैतान की आपके चर्च के लोगों या आप तक सीधी पहुँच होती है, और यह एक डरावनी बात है। लगभग एक साल ऐसा था कि हर सुबह, हर रविवार सुबह 3 बजे </w:t>
      </w: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 और मेरा मतलब 2.59 नहीं है, मेरा मतलब 3.01 नहीं है, मेरा मतलब 3.00 है। क्योंकि घड़ी डिजिटल है।</w:t>
      </w:r>
    </w:p>
    <w:p w14:paraId="143DE44A" w14:textId="77777777" w:rsidR="001D52A2" w:rsidRPr="00913345" w:rsidRDefault="001D52A2">
      <w:pPr>
        <w:rPr>
          <w:sz w:val="26"/>
          <w:szCs w:val="26"/>
        </w:rPr>
      </w:pPr>
    </w:p>
    <w:p w14:paraId="256BA10F" w14:textId="6B22895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जाग गया। मुझे आवाज़ों, चीखों, मेरा नाम पुकारे जाने, जंजीरों के खड़खड़ाने और अंततः बिस्तर से खींचकर उठाए जाने से जगाया गया। और यह एक बात थी।</w:t>
      </w:r>
    </w:p>
    <w:p w14:paraId="2D0E7C71" w14:textId="77777777" w:rsidR="001D52A2" w:rsidRPr="00913345" w:rsidRDefault="001D52A2">
      <w:pPr>
        <w:rPr>
          <w:sz w:val="26"/>
          <w:szCs w:val="26"/>
        </w:rPr>
      </w:pPr>
    </w:p>
    <w:p w14:paraId="1FC8B32D" w14:textId="2FEACDE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एक सुबह उन्होंने मेरी पत्नी को बिस्तर से खींच लिया। और जब मैं सुसमाचार प्रचार करने गया तो 3 बज चुके थे। और शैतान नहीं चाहता था कि मैं सुसमाचार प्रचार करूँ।</w:t>
      </w:r>
    </w:p>
    <w:p w14:paraId="718E7AB2" w14:textId="77777777" w:rsidR="001D52A2" w:rsidRPr="00913345" w:rsidRDefault="001D52A2">
      <w:pPr>
        <w:rPr>
          <w:sz w:val="26"/>
          <w:szCs w:val="26"/>
        </w:rPr>
      </w:pPr>
    </w:p>
    <w:p w14:paraId="0205E518" w14:textId="46313F0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 यह एक आध्यात्मिक युद्ध है। यह आपके लिए है क्योंकि आप अपने चर्च के नेता हैं। और अगर वह आप तक नहीं पहुँच पाता है, तो वह आपकी पत्नी तक पहुँचेगा, या वह आपके बच्चों के पीछे जाएगा।</w:t>
      </w:r>
    </w:p>
    <w:p w14:paraId="373288E2" w14:textId="77777777" w:rsidR="001D52A2" w:rsidRPr="00913345" w:rsidRDefault="001D52A2">
      <w:pPr>
        <w:rPr>
          <w:sz w:val="26"/>
          <w:szCs w:val="26"/>
        </w:rPr>
      </w:pPr>
    </w:p>
    <w:p w14:paraId="28BA24A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आध्यात्मिक युद्ध की वास्तविकता को नकारना बहुत ही मूर्खतापूर्ण है। इसलिए आप सभी को, मैं बार-बार इस पर आता रहता हूँ, आपको गैरी बेशियर के आध्यात्मिक युद्ध पर 10 घंटे के सेमिनार को सुनना चाहिए। यदि आप शैतान की चालों से परिचित नहीं हैं, तो कृपया, कृपया शैतान जो कर रहा है, उसे समझें।</w:t>
      </w:r>
    </w:p>
    <w:p w14:paraId="081D6115" w14:textId="77777777" w:rsidR="001D52A2" w:rsidRPr="00913345" w:rsidRDefault="001D52A2">
      <w:pPr>
        <w:rPr>
          <w:sz w:val="26"/>
          <w:szCs w:val="26"/>
        </w:rPr>
      </w:pPr>
    </w:p>
    <w:p w14:paraId="6A221581" w14:textId="5560CC4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यही सबसे अच्छा तरीका है जो मैं जानता हूँ। तो, आखिर क्या? आखिर क्या? यह दिलचस्प है। जैसे ही मैंने उपदेश देना बंद किया, यह सब चला गया। जब मैं उठा, तभी मुझे पता चला कि कमरे में कुछ है।</w:t>
      </w:r>
    </w:p>
    <w:p w14:paraId="389FDC84" w14:textId="77777777" w:rsidR="001D52A2" w:rsidRPr="00913345" w:rsidRDefault="001D52A2">
      <w:pPr>
        <w:rPr>
          <w:sz w:val="26"/>
          <w:szCs w:val="26"/>
        </w:rPr>
      </w:pPr>
    </w:p>
    <w:p w14:paraId="67DB87F2" w14:textId="1489114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जब से मैंने प्रचार करना बंद किया है, तब से ऐसा सिर्फ़ एक बार हुआ है। शैतान नहीं चाहता कि आप सुसमाचार का प्रचार करें। इसलिए, अगर आप अपने आस-पास कोई शैतानी गतिविधि नहीं चाहते हैं, तो बस सभी को बताएँ कि वे ठीक हैं और बस आराम से बैठकर जीवन का आनंद लें।</w:t>
      </w:r>
    </w:p>
    <w:p w14:paraId="6BFB4081" w14:textId="77777777" w:rsidR="001D52A2" w:rsidRPr="00913345" w:rsidRDefault="001D52A2">
      <w:pPr>
        <w:rPr>
          <w:sz w:val="26"/>
          <w:szCs w:val="26"/>
        </w:rPr>
      </w:pPr>
    </w:p>
    <w:p w14:paraId="20E67CC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आपके जीवन में कोई शैतानी गतिविधि नहीं होगी। मुझे यह तो नहीं पता, लेकिन मेरा अनुमान है कि शैतान को डर है कि राजा के संदेशवाहक द्वारा परमेश्वर के राज्य के आने और उसके साथ आने वाली शैतान का विरोध करने की शक्ति के बारे में स्पष्ट घोषणा की जाएगी। वह इसी बात से भयभीत है।</w:t>
      </w:r>
    </w:p>
    <w:p w14:paraId="454E28D3" w14:textId="77777777" w:rsidR="001D52A2" w:rsidRPr="00913345" w:rsidRDefault="001D52A2">
      <w:pPr>
        <w:rPr>
          <w:sz w:val="26"/>
          <w:szCs w:val="26"/>
        </w:rPr>
      </w:pPr>
    </w:p>
    <w:p w14:paraId="6280FF84" w14:textId="13BC4A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खैर, तो, यह क्या कह रहा है? मैं आपको वही उत्तर देने जा रहा हूँ जो मैं सोच पाया हूँ। और मैंने इस पर बहुत कुछ पढ़ा है।</w:t>
      </w:r>
    </w:p>
    <w:p w14:paraId="09D75521" w14:textId="77777777" w:rsidR="001D52A2" w:rsidRPr="00913345" w:rsidRDefault="001D52A2">
      <w:pPr>
        <w:rPr>
          <w:sz w:val="26"/>
          <w:szCs w:val="26"/>
        </w:rPr>
      </w:pPr>
    </w:p>
    <w:p w14:paraId="24E995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 सकता है कि किसी और के पास दूसरा हो। लेकिन एक अलंकार है जिसे लिटोट्स कहते हैं। लिटोट्स और हम अब अंग्रेजी में इसका ज्यादा इस्तेमाल नहीं करते।</w:t>
      </w:r>
    </w:p>
    <w:p w14:paraId="300E9B6D" w14:textId="77777777" w:rsidR="001D52A2" w:rsidRPr="00913345" w:rsidRDefault="001D52A2">
      <w:pPr>
        <w:rPr>
          <w:sz w:val="26"/>
          <w:szCs w:val="26"/>
        </w:rPr>
      </w:pPr>
    </w:p>
    <w:p w14:paraId="3B6D77C5" w14:textId="10E5609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 यह एक अजीब बात है। और लिटोटेस का मतलब यह है कि अगर आप एक बात कहना चाहते हैं, तो आप विपरीत बात को नकार देते हैं। तो, उदाहरण के लिए, आप कहेंगे, कुछ नहीं।</w:t>
      </w:r>
    </w:p>
    <w:p w14:paraId="71988BDE" w14:textId="77777777" w:rsidR="001D52A2" w:rsidRPr="00913345" w:rsidRDefault="001D52A2">
      <w:pPr>
        <w:rPr>
          <w:sz w:val="26"/>
          <w:szCs w:val="26"/>
        </w:rPr>
      </w:pPr>
    </w:p>
    <w:p w14:paraId="043AB28C" w14:textId="7F900729"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 आप विपरीत को नकारते हैं। आप कई का मतलब निकालना चाहते हैं। इसलिए आम तौर पर, अब हम सिर्फ़ कई कहते हैं।</w:t>
      </w:r>
    </w:p>
    <w:p w14:paraId="5AE051BD" w14:textId="77777777" w:rsidR="001D52A2" w:rsidRPr="00913345" w:rsidRDefault="001D52A2">
      <w:pPr>
        <w:rPr>
          <w:sz w:val="26"/>
          <w:szCs w:val="26"/>
        </w:rPr>
      </w:pPr>
    </w:p>
    <w:p w14:paraId="6AACB84B" w14:textId="0681584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पुरानी अंग्रेज़ी में, लिटोट्स का इस्तेमाल बहुत ज़्यादा होता था, और उनकी संख्या बहुत कम थी। कोई मतलबी शहर नहीं। मतलबी, है न? यह एक बड़ा शहर था।</w:t>
      </w:r>
    </w:p>
    <w:p w14:paraId="7F270004" w14:textId="77777777" w:rsidR="001D52A2" w:rsidRPr="00913345" w:rsidRDefault="001D52A2">
      <w:pPr>
        <w:rPr>
          <w:sz w:val="26"/>
          <w:szCs w:val="26"/>
        </w:rPr>
      </w:pPr>
    </w:p>
    <w:p w14:paraId="163893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कोई मामूली शहर नहीं था। यह एक अच्छी समानता है। धन्यवाद।</w:t>
      </w:r>
    </w:p>
    <w:p w14:paraId="137CFE71" w14:textId="77777777" w:rsidR="001D52A2" w:rsidRPr="00913345" w:rsidRDefault="001D52A2">
      <w:pPr>
        <w:rPr>
          <w:sz w:val="26"/>
          <w:szCs w:val="26"/>
        </w:rPr>
      </w:pPr>
    </w:p>
    <w:p w14:paraId="3D39E4D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माफ़ करें? वह बुरी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नहीं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दिखती। हाँ, यह पहली डेट पाने का एक बहुत अच्छा तरीका है। अरे, तुम बुरी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नहीं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दिखती।</w:t>
      </w:r>
    </w:p>
    <w:p w14:paraId="710D7B0D" w14:textId="77777777" w:rsidR="001D52A2" w:rsidRPr="00913345" w:rsidRDefault="001D52A2">
      <w:pPr>
        <w:rPr>
          <w:sz w:val="26"/>
          <w:szCs w:val="26"/>
        </w:rPr>
      </w:pPr>
    </w:p>
    <w:p w14:paraId="2D36853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लगता है कि अगर यह एक लिटोटेस है, और मुझे यकीन नहीं है कि यह है। मैं इससे बेहतर स्पष्टीकरण नहीं ढूँढ़ पा रहा हूँ। यह यह नहीं कह रहा है कि ईश्वर हमें प्रलोभन में ले जा रहा है या ईश्वर हमें परीक्षण में भी ले जा रहा है।</w:t>
      </w:r>
    </w:p>
    <w:p w14:paraId="1FA1E44E" w14:textId="77777777" w:rsidR="001D52A2" w:rsidRPr="00913345" w:rsidRDefault="001D52A2">
      <w:pPr>
        <w:rPr>
          <w:sz w:val="26"/>
          <w:szCs w:val="26"/>
        </w:rPr>
      </w:pPr>
    </w:p>
    <w:p w14:paraId="20C03CD6" w14:textId="374AEC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वह जो कहना चाहता है, उसके विपरीत कह रहा है। और इसलिए, उसका जोर हमें दुष्ट से बचाने पर है। और उस बात को समझाने के लिए, वह इसके विपरीत कहता है।</w:t>
      </w:r>
    </w:p>
    <w:p w14:paraId="09EA8F93" w14:textId="77777777" w:rsidR="001D52A2" w:rsidRPr="00913345" w:rsidRDefault="001D52A2">
      <w:pPr>
        <w:rPr>
          <w:sz w:val="26"/>
          <w:szCs w:val="26"/>
        </w:rPr>
      </w:pPr>
    </w:p>
    <w:p w14:paraId="0692A5DD" w14:textId="2B130E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इसका विपरीत हमें शैतान के प्रलोभन में ले जा रहा है। इसलिए, वह ऐसा नहीं करता है, यानी, वह हमें दुष्ट से बचाता है। यही एकमात्र तरीका है जिससे मैं इसे समझ सकता हूँ।</w:t>
      </w:r>
    </w:p>
    <w:p w14:paraId="42F1D040" w14:textId="77777777" w:rsidR="001D52A2" w:rsidRPr="00913345" w:rsidRDefault="001D52A2">
      <w:pPr>
        <w:rPr>
          <w:sz w:val="26"/>
          <w:szCs w:val="26"/>
        </w:rPr>
      </w:pPr>
    </w:p>
    <w:p w14:paraId="51CEED3B" w14:textId="23C400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जब मैंने इसका प्रचार किया, तो मैंने इसे खुला छोड़ दिया, लेकिन मैंने कहा कि मुख्य बिंदु, प्रश्नों को अलग रखते हुए, श्लोक 13 का मुख्य बिंदु यह है कि हम ईश्वर हैं जो हमें शैतान से और शैतान के काम से बचाता है। और मैंने कहा, मुझे लगता है कि इस बात का पहला भाग बिंदु को स्पष्ट करने के लिए विपरीत कह रहा है। और मैंने बस उस पर ध्यान केंद्रित करने की कोशिश की जिसके बारे में मुझे यकीन था।</w:t>
      </w:r>
    </w:p>
    <w:p w14:paraId="0A6FE34D" w14:textId="77777777" w:rsidR="001D52A2" w:rsidRPr="00913345" w:rsidRDefault="001D52A2">
      <w:pPr>
        <w:rPr>
          <w:sz w:val="26"/>
          <w:szCs w:val="26"/>
        </w:rPr>
      </w:pPr>
    </w:p>
    <w:p w14:paraId="016FC5E9" w14:textId="7E4C2FD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 वैसे भी, मैं अंतिम स्तुति के लिए कहूंगा, क्योंकि वह राज्य और शक्ति और महिमा हमेशा के लिए है, आमीन। यह शुरुआती पांडुलिपियों में नहीं है। मैथ्यू के लिखे जाने के लगभग 150 साल बाद यह फिर से दिखाई देने लगा।</w:t>
      </w:r>
    </w:p>
    <w:p w14:paraId="38083351" w14:textId="77777777" w:rsidR="001D52A2" w:rsidRPr="00913345" w:rsidRDefault="001D52A2">
      <w:pPr>
        <w:rPr>
          <w:sz w:val="26"/>
          <w:szCs w:val="26"/>
        </w:rPr>
      </w:pPr>
    </w:p>
    <w:p w14:paraId="2DA582B2" w14:textId="31C48F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हम जानते हैं कि आरंभिक ईसाई शास्त्रियों में चर्च संबंधी अलंकृत भाषा का प्रयोग करने की प्रवृत्ति थी। हम इसे बाइबल में कई अन्य स्थानों पर देख सकते हैं। जब हम प्रभु की प्रार्थना करते थे, तो हम हमेशा इसे सिर्फ़ इसलिए कहते थे क्योंकि इसे न कहने से ऐसा लगता था कि आप उन लोगों के लिए प्रार्थना करना समाप्त नहीं कर पाए हैं जो चर्च में पले-बढ़े हैं।</w:t>
      </w:r>
    </w:p>
    <w:p w14:paraId="4193A48E" w14:textId="77777777" w:rsidR="001D52A2" w:rsidRPr="00913345" w:rsidRDefault="001D52A2">
      <w:pPr>
        <w:rPr>
          <w:sz w:val="26"/>
          <w:szCs w:val="26"/>
        </w:rPr>
      </w:pPr>
    </w:p>
    <w:p w14:paraId="581CB6C6" w14:textId="477430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यह निश्चित रूप से मैथ्यू द्वारा अपना सुसमाचार लिखे जाने के बाद जोड़ा गया था, यही कारण है कि यह किसी भी आधुनिक भाषण अनुवाद में नहीं है। आप जानते हैं, मैं वास्तव में श्लोक 14 से 15 को इंगित करना भूल गया। मुझे लगता है कि उन्होंने ऋण के बारे में स्टॉक समाप्त कर दिया।</w:t>
      </w:r>
    </w:p>
    <w:p w14:paraId="609CA5F1" w14:textId="77777777" w:rsidR="001D52A2" w:rsidRPr="00913345" w:rsidRDefault="001D52A2">
      <w:pPr>
        <w:rPr>
          <w:sz w:val="26"/>
          <w:szCs w:val="26"/>
        </w:rPr>
      </w:pPr>
    </w:p>
    <w:p w14:paraId="7496EA7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उसने शैतान के बारे में प्रार्थना की। और फिर, वह कह रहा है, मुझे पता है कि यह वास्तव में कठिन है, लेकिन आपको यह जानना होगा कि मैंने वास्तव में वही कहा जो मैंने अभी कहा। मेरा मतलब है, मुझे आश्चर्य है कि क्या शिष्यों ने श्लोक 13 सुना भी था।</w:t>
      </w:r>
    </w:p>
    <w:p w14:paraId="5CAE9261" w14:textId="77777777" w:rsidR="001D52A2" w:rsidRPr="00913345" w:rsidRDefault="001D52A2">
      <w:pPr>
        <w:rPr>
          <w:sz w:val="26"/>
          <w:szCs w:val="26"/>
        </w:rPr>
      </w:pPr>
    </w:p>
    <w:p w14:paraId="30326C7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मेरा अनुमान है कि श्लोक 12, वे अभी भी अपना सिर खुजला रहे थे और सोच रहे थे, हुह, क्या, उसने क्या कहा? पतरस, क्या तुमने ऐसा कहा? और यीशु ने कहा, नहीं, मैंने वास्तव में ऐसा कहा था। यदि तुम दूसरों को क्षमा करते हो जब वे तुम्हारे विरुद्ध पाप करते हैं, तो तुम्हारा स्वर्गीय पिता भी तुम्हें क्षमा करेगा। लेकिन यदि तुम दूसरों के पापों को क्षमा नहीं करते, तो तुम्हारा पिता तुम्हारे पापों को क्षमा नहीं करेगा।</w:t>
      </w:r>
    </w:p>
    <w:p w14:paraId="19786AFA" w14:textId="77777777" w:rsidR="001D52A2" w:rsidRPr="00913345" w:rsidRDefault="001D52A2">
      <w:pPr>
        <w:rPr>
          <w:sz w:val="26"/>
          <w:szCs w:val="26"/>
        </w:rPr>
      </w:pPr>
    </w:p>
    <w:p w14:paraId="3BACA674" w14:textId="3314B67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सिद्धांत और पारस्परिकता, चाहे यह कितना भी कठिन क्यों न हो, आप इसे इससे अधिक स्पष्ट रूप से नहीं कह सकते। ठीक है, प्रार्थना पर कोई टिप्पणी या प्रश्न, विशेष रूप से श्लोक 13 पर? क्या होगा यदि परीक्षण गैर-क्षमा पर एक अनुशासनात्मक परीक्षण है? वह अनुशासनात्मक परीक्षण में नहीं है, फिर भी वह हमें इस पूर्वोक्त बुराई से बचाता है। या शायद अगर यह, दूसरे शब्दों में, किसी अन्य लेख में अनुवादित होता है, तो यह एक प्रदर्शनकारी बिंदु हो सकता है।</w:t>
      </w:r>
    </w:p>
    <w:p w14:paraId="697A7B5E" w14:textId="77777777" w:rsidR="001D52A2" w:rsidRPr="00913345" w:rsidRDefault="001D52A2">
      <w:pPr>
        <w:rPr>
          <w:sz w:val="26"/>
          <w:szCs w:val="26"/>
        </w:rPr>
      </w:pPr>
    </w:p>
    <w:p w14:paraId="1ADBAD1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वह दूसरों को माफ न करने की बुराई का वर्णन करता है। मैंने इसके बारे में कभी नहीं सोचा। मुझे नहीं पता कि इसे कैसे समझा जाए।</w:t>
      </w:r>
    </w:p>
    <w:p w14:paraId="788B8944" w14:textId="77777777" w:rsidR="001D52A2" w:rsidRPr="00913345" w:rsidRDefault="001D52A2">
      <w:pPr>
        <w:rPr>
          <w:sz w:val="26"/>
          <w:szCs w:val="26"/>
        </w:rPr>
      </w:pPr>
    </w:p>
    <w:p w14:paraId="1C1DEDF7" w14:textId="7813F6FF"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लोगों ने यह सुना है? यह तकनीकी रूप से एक एनाफोरिक लेख होगा क्योंकि यह श्लोक 12 में क्षमा के मुद्दे पर वापस जाएगा। व्याकरणिक रूप से यह ऐसा ही होगा। आप जानते हैं, मुझे लगता है, यह कहना हमेशा खतरनाक होता है, ठीक है, अगर उसका यही मतलब था, तो उसने इसे अलग तरीके से कहा होता।</w:t>
      </w:r>
    </w:p>
    <w:p w14:paraId="433EE4BD" w14:textId="77777777" w:rsidR="001D52A2" w:rsidRPr="00913345" w:rsidRDefault="001D52A2">
      <w:pPr>
        <w:rPr>
          <w:sz w:val="26"/>
          <w:szCs w:val="26"/>
        </w:rPr>
      </w:pPr>
    </w:p>
    <w:p w14:paraId="5ED9EF7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क्योंकि हम सभी अलग-अलग बातें कहते हैं। यह मुझे नहीं लगता, फिर से, शायद सिर्फ़ परंपरा है, यह मुझे स्वाभाविक रूप से उस तरह से नहीं लगता। यह प्रलोभन नहीं है, या माफ़ न करने का प्रलोभन नहीं है, या यह सिर्फ़ प्रलोभन कहता है।</w:t>
      </w:r>
    </w:p>
    <w:p w14:paraId="69C57D87" w14:textId="77777777" w:rsidR="001D52A2" w:rsidRPr="00913345" w:rsidRDefault="001D52A2">
      <w:pPr>
        <w:rPr>
          <w:sz w:val="26"/>
          <w:szCs w:val="26"/>
        </w:rPr>
      </w:pPr>
    </w:p>
    <w:p w14:paraId="586D8C31" w14:textId="4F597FD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 आपको कुछ के साथ आना होगा, और आप, आप जानते हुए, एक बहुत मजबूत प्रासंगिक तर्क के साथ आएंगे कि यह सिर्फ नहीं था, भले ही ग्रीक में प्रलोभन कहा गया हो, कि वह एक विशिष्ट प्रकार के प्रलोभन के बारे में सोच रहा था। आपका तर्क होगा, ठीक है, उसने अभी यही कहा है, और यही वह कहने जा रहा है।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यह उन दोनों के बीच में है।</w:t>
      </w:r>
    </w:p>
    <w:p w14:paraId="7DA82012" w14:textId="77777777" w:rsidR="001D52A2" w:rsidRPr="00913345" w:rsidRDefault="001D52A2">
      <w:pPr>
        <w:rPr>
          <w:sz w:val="26"/>
          <w:szCs w:val="26"/>
        </w:rPr>
      </w:pPr>
    </w:p>
    <w:p w14:paraId="35E33E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अगर यह माफ़ न करने का परीक्षण है। क्या आपको यह पसंद नहीं है कि मैं यहाँ आपकी मदद कैसे कर रहा हूँ? मैं आश्वस्त नहीं हूँ, लेकिन मैं मदद कर रहा हूँ। वह वास्तव में एक अनिवार्य से एक अनिश्चितकालीन उपवाक्य में बदल जाता है, जो निषेध को व्यक्त करने का एक और तरीका है।</w:t>
      </w:r>
    </w:p>
    <w:p w14:paraId="69DF17BE" w14:textId="77777777" w:rsidR="001D52A2" w:rsidRPr="00913345" w:rsidRDefault="001D52A2">
      <w:pPr>
        <w:rPr>
          <w:sz w:val="26"/>
          <w:szCs w:val="26"/>
        </w:rPr>
      </w:pPr>
    </w:p>
    <w:p w14:paraId="2E9EB1AF" w14:textId="26BB39B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इसलिए, व्याकरण की प्रकृति में बदलाव आया है। इसलिए भले ही अंग्रेजी में यह एक और अनिवार्य वाक्य की तरह लगता है, लेकिन वास्तव में ऐसा नहीं है। इसमें एक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अनिवार्य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शक्ति है, लेकिन यह व्याकरण को तोड़ता है।</w:t>
      </w:r>
    </w:p>
    <w:p w14:paraId="1913625D" w14:textId="77777777" w:rsidR="001D52A2" w:rsidRPr="00913345" w:rsidRDefault="001D52A2">
      <w:pPr>
        <w:rPr>
          <w:sz w:val="26"/>
          <w:szCs w:val="26"/>
        </w:rPr>
      </w:pPr>
    </w:p>
    <w:p w14:paraId="17B150D2" w14:textId="76E84A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हमें प्रलोभन में मत ले जाओ। मैं यह प्रलोभन कहना चाहूँगा: मैं बस यही चाहता हूँ कि यूनानी लोग अलग होते। बुराई से बचाता है, माफ़ न करने की बुराई से।</w:t>
      </w:r>
    </w:p>
    <w:p w14:paraId="08764343" w14:textId="77777777" w:rsidR="001D52A2" w:rsidRPr="00913345" w:rsidRDefault="001D52A2">
      <w:pPr>
        <w:rPr>
          <w:sz w:val="26"/>
          <w:szCs w:val="26"/>
        </w:rPr>
      </w:pPr>
    </w:p>
    <w:p w14:paraId="3BFF12F1" w14:textId="0290A76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दूसरा तर्क यह है कि आपको श्लोक 16 में 4 मिला है, जो 14 को पिछले श्लोक से जोड़ता है। और इसलिए, पारंपरिक व्याख्या 4 है, आपको श्लोक 12 पर जाने के लिए श्लोक 13 को छोड़ना होगा। और आपकी व्याख्या में, आपको कुछ भी छोड़ना नहीं है।</w:t>
      </w:r>
    </w:p>
    <w:p w14:paraId="43868AD5" w14:textId="77777777" w:rsidR="001D52A2" w:rsidRPr="00913345" w:rsidRDefault="001D52A2">
      <w:pPr>
        <w:rPr>
          <w:sz w:val="26"/>
          <w:szCs w:val="26"/>
        </w:rPr>
      </w:pPr>
    </w:p>
    <w:p w14:paraId="1B88DAB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यह एक तर्क है। जब मैं इस पर झुकता हूँ तो यह चीज़ आगे बढ़ती रहती है, है न? माफ़ करें। मैं मैट को उठने के लिए कहूँगा और फिर से फ़ोकस की जाँच करूँगा।</w:t>
      </w:r>
    </w:p>
    <w:p w14:paraId="6C3B169C" w14:textId="77777777" w:rsidR="001D52A2" w:rsidRPr="00913345" w:rsidRDefault="001D52A2">
      <w:pPr>
        <w:rPr>
          <w:sz w:val="26"/>
          <w:szCs w:val="26"/>
        </w:rPr>
      </w:pPr>
    </w:p>
    <w:p w14:paraId="31DF5C1A" w14:textId="0F5FAD9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इसके लिए खेद है। खैर, यह निश्चित रूप से विरोधाभास का परिणाम होगा, और जाहिर है </w:t>
      </w:r>
      <w:r xmlns:w="http://schemas.openxmlformats.org/wordprocessingml/2006/main" w:rsidR="00C2788E">
        <w:rPr>
          <w:rFonts w:ascii="Calibri" w:eastAsia="Calibri" w:hAnsi="Calibri" w:cs="Calibri"/>
          <w:sz w:val="26"/>
          <w:szCs w:val="26"/>
        </w:rPr>
        <w:t xml:space="preserve">, भगवान ने आपको अपने अनुशासनात्मक परीक्षण के साथ छोड़ दिया है। हाँ, और यही बात है।</w:t>
      </w:r>
    </w:p>
    <w:p w14:paraId="60DD2DFB" w14:textId="77777777" w:rsidR="001D52A2" w:rsidRPr="00913345" w:rsidRDefault="001D52A2">
      <w:pPr>
        <w:rPr>
          <w:sz w:val="26"/>
          <w:szCs w:val="26"/>
        </w:rPr>
      </w:pPr>
    </w:p>
    <w:p w14:paraId="2039DC8A" w14:textId="364E8FB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इसीलिए अगर यह सब लिटोटेस नहीं है, तो मैं कहूंगा कि आपकी व्याख्या नंबर दो हो सकती है क्योंकि मैं कोई मतलब नहीं निकाल सकता। वास्तव में बहुत प्रशंसा है।</w:t>
      </w:r>
    </w:p>
    <w:p w14:paraId="66CE5241" w14:textId="77777777" w:rsidR="001D52A2" w:rsidRPr="00913345" w:rsidRDefault="001D52A2">
      <w:pPr>
        <w:rPr>
          <w:sz w:val="26"/>
          <w:szCs w:val="26"/>
        </w:rPr>
      </w:pPr>
    </w:p>
    <w:p w14:paraId="14366354" w14:textId="22D6E7F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श्लोक 13a की अकेले व्याख्या नहीं कर पा रहा हूँ। मुझे ऐसा कोई तरीका नहीं सूझ रहा है जिससे इसका कोई मतलब निकले। तो, या तो आप इसे 13 के दूसरे हिस्से से जोड़ दें, या आपको ऐसा कुछ करना होगा।</w:t>
      </w:r>
    </w:p>
    <w:p w14:paraId="058D4D95" w14:textId="77777777" w:rsidR="001D52A2" w:rsidRPr="00913345" w:rsidRDefault="001D52A2">
      <w:pPr>
        <w:rPr>
          <w:sz w:val="26"/>
          <w:szCs w:val="26"/>
        </w:rPr>
      </w:pPr>
    </w:p>
    <w:p w14:paraId="18E60C3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फिर से, मैं... मैं यीशु को यह नहीं बता रहा हूँ कि उसे कैसे बात करनी चाहिए, लेकिन मैं वास्तव में प्रलोभन में कुछ संकेत की उम्मीद करता हूँ कि वह किसी विशिष्ट प्रलोभन के बारे में सोच रहा था, जिसे उसने अभी... कुछ इसी तरह की बात। वैसे भी। खैर, अगर आपके पास जेम्स नहीं होता, तो यह ठीक होता।</w:t>
      </w:r>
    </w:p>
    <w:p w14:paraId="4C6F97EF" w14:textId="77777777" w:rsidR="001D52A2" w:rsidRPr="00913345" w:rsidRDefault="001D52A2">
      <w:pPr>
        <w:rPr>
          <w:sz w:val="26"/>
          <w:szCs w:val="26"/>
        </w:rPr>
      </w:pPr>
    </w:p>
    <w:p w14:paraId="702492A0" w14:textId="37EB301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हम जो करते हैं, भगवान करता है... वह हमें इस अर्थ में परीक्षा में नहीं डालता कि वह चाहता है कि हम असफल हो जाएं। जब मैं... मैं स्कॉटलैंड में था, तो मैं बहुत लंबा था। स्कॉट्स बहुत छोटे होते हैं।</w:t>
      </w:r>
    </w:p>
    <w:p w14:paraId="4619E60E" w14:textId="77777777" w:rsidR="001D52A2" w:rsidRPr="00913345" w:rsidRDefault="001D52A2">
      <w:pPr>
        <w:rPr>
          <w:sz w:val="26"/>
          <w:szCs w:val="26"/>
        </w:rPr>
      </w:pPr>
    </w:p>
    <w:p w14:paraId="6A9B908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मैं पहले थोड़ा लंबा था और बहुत ऊंची छलांग लगा सकता था। मैंने राष्ट्रीय स्कॉटिश टीम में लो पोस्ट खेला। और यह बहुत मजेदार था।</w:t>
      </w:r>
    </w:p>
    <w:p w14:paraId="6D03BADE" w14:textId="77777777" w:rsidR="001D52A2" w:rsidRPr="00913345" w:rsidRDefault="001D52A2">
      <w:pPr>
        <w:rPr>
          <w:sz w:val="26"/>
          <w:szCs w:val="26"/>
        </w:rPr>
      </w:pPr>
    </w:p>
    <w:p w14:paraId="4324C937" w14:textId="2A0CDE2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क्योंकि मैं बाकी सभी से बहुत बड़ा था, और इसलिए हम कहीं राष्ट्रीय टूर्नामेंट खेल रहे थे। और मैं एक अच्छा फ्री-थ्रो शूटर नहीं हूँ।</w:t>
      </w:r>
    </w:p>
    <w:p w14:paraId="7548127A" w14:textId="77777777" w:rsidR="001D52A2" w:rsidRPr="00913345" w:rsidRDefault="001D52A2">
      <w:pPr>
        <w:rPr>
          <w:sz w:val="26"/>
          <w:szCs w:val="26"/>
        </w:rPr>
      </w:pPr>
    </w:p>
    <w:p w14:paraId="68F9C7C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बस... मेरा मतलब है, कुछ समय के लिए, मैंने जंप शॉट शूट करना शुरू कर दिया। जंप शॉट को पूरा करने का मेरा प्रतिशत फ्री थ्रो से कहीं ज़्यादा था। लेकिन फिर भी, मुझे फ्री थ्रो से जूझना पड़ा।</w:t>
      </w:r>
    </w:p>
    <w:p w14:paraId="517322D8" w14:textId="77777777" w:rsidR="001D52A2" w:rsidRPr="00913345" w:rsidRDefault="001D52A2">
      <w:pPr>
        <w:rPr>
          <w:sz w:val="26"/>
          <w:szCs w:val="26"/>
        </w:rPr>
      </w:pPr>
    </w:p>
    <w:p w14:paraId="490C9FB8" w14:textId="3AF7D0D5"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 मैं फ्री थ्रो मारने की तैयारी कर रहा था, और अचानक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मैंने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सुना, शर्त लगाओ कि तुम चूक जाओगे! मुझे बस परेशान किया जा रहा था, इसलिए मैंने फिर से ड्रिबल किया। शर्त लगाओ कि तुम चूक जाओगे! यह आवाज़ बहुत जानी-पहचानी है। यह कोच की आवाज़ थी।</w:t>
      </w:r>
    </w:p>
    <w:p w14:paraId="04583B3A" w14:textId="77777777" w:rsidR="001D52A2" w:rsidRPr="00913345" w:rsidRDefault="001D52A2">
      <w:pPr>
        <w:rPr>
          <w:sz w:val="26"/>
          <w:szCs w:val="26"/>
        </w:rPr>
      </w:pPr>
    </w:p>
    <w:p w14:paraId="47E4CA5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मैंने उसकी तरफ देखा। हम शायद बहुत आगे निकल गए होंगे, नहीं तो मैं उसे अपने पास आने नहीं देता। और मैंने उसकी तरफ देखा, और वह बोला,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अगर तुम चूक गए तो मैं तुमसे फिर से </w:t>
      </w:r>
      <w:r xmlns:w="http://schemas.openxmlformats.org/wordprocessingml/2006/main" w:rsidRPr="00913345">
        <w:rPr>
          <w:rFonts w:ascii="Calibri" w:eastAsia="Calibri" w:hAnsi="Calibri" w:cs="Calibri"/>
          <w:sz w:val="26"/>
          <w:szCs w:val="26"/>
        </w:rPr>
        <w:t xml:space="preserve">शर्त लगाऊंगा ।</w:t>
      </w:r>
      <w:proofErr xmlns:w="http://schemas.openxmlformats.org/wordprocessingml/2006/main" w:type="gramEnd"/>
    </w:p>
    <w:p w14:paraId="2F32E371" w14:textId="77777777" w:rsidR="001D52A2" w:rsidRPr="00913345" w:rsidRDefault="001D52A2">
      <w:pPr>
        <w:rPr>
          <w:sz w:val="26"/>
          <w:szCs w:val="26"/>
        </w:rPr>
      </w:pPr>
    </w:p>
    <w:p w14:paraId="4E4C213E" w14:textId="50135EA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उसने मुझसे बीयर पर शर्त लगाना शुरू कर दिया कि मैं अपना फ्री थ्रो मिस कर दूंगा। लेकिन यह दुनिया की सबसे अजीब बात है। और मैंने शॉट मारा, और मैं चूक गया।</w:t>
      </w:r>
    </w:p>
    <w:p w14:paraId="59A43465" w14:textId="77777777" w:rsidR="001D52A2" w:rsidRPr="00913345" w:rsidRDefault="001D52A2">
      <w:pPr>
        <w:rPr>
          <w:sz w:val="26"/>
          <w:szCs w:val="26"/>
        </w:rPr>
      </w:pPr>
    </w:p>
    <w:p w14:paraId="0B7ADD9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मुझे उसके लिए बीयर खरीदनी पड़ी। तुम्हें पता है, वह चाहता था कि मैं असफल हो जाऊँ। किसी कारण से वह मुझे पसंद नहीं करता था।</w:t>
      </w:r>
    </w:p>
    <w:p w14:paraId="03947820" w14:textId="77777777" w:rsidR="001D52A2" w:rsidRPr="00913345" w:rsidRDefault="001D52A2">
      <w:pPr>
        <w:rPr>
          <w:sz w:val="26"/>
          <w:szCs w:val="26"/>
        </w:rPr>
      </w:pPr>
    </w:p>
    <w:p w14:paraId="71D11DEB" w14:textId="30B91B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नहीं पता। वह वाकई चाहता था कि मैं इसे मिस कर दूं। उसने मुझे खेलने से रोकने के लिए लड़ाई लड़ी।</w:t>
      </w:r>
    </w:p>
    <w:p w14:paraId="7E75A658" w14:textId="77777777" w:rsidR="001D52A2" w:rsidRPr="00913345" w:rsidRDefault="001D52A2">
      <w:pPr>
        <w:rPr>
          <w:sz w:val="26"/>
          <w:szCs w:val="26"/>
        </w:rPr>
      </w:pPr>
    </w:p>
    <w:p w14:paraId="027B866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लेकिन मैं इतना अच्छा था कि मुझे खेलने का मौका मिला। लेकिन उसके साथ हमेशा तनाव रहता था। वह चाहता था कि मैं असफल हो जाऊँ।</w:t>
      </w:r>
    </w:p>
    <w:p w14:paraId="57E06181" w14:textId="77777777" w:rsidR="001D52A2" w:rsidRPr="00913345" w:rsidRDefault="001D52A2">
      <w:pPr>
        <w:rPr>
          <w:sz w:val="26"/>
          <w:szCs w:val="26"/>
        </w:rPr>
      </w:pPr>
    </w:p>
    <w:p w14:paraId="5609794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यह परमेश्वर के बिल्कुल विपरीत है। परमेश्वर नहीं चाहता कि हम असफल हों। वह मृत्यु की छाया की घाटी में हमारे साथ चलेगा।</w:t>
      </w:r>
    </w:p>
    <w:p w14:paraId="447E09A8" w14:textId="77777777" w:rsidR="001D52A2" w:rsidRPr="00913345" w:rsidRDefault="001D52A2">
      <w:pPr>
        <w:rPr>
          <w:sz w:val="26"/>
          <w:szCs w:val="26"/>
        </w:rPr>
      </w:pPr>
    </w:p>
    <w:p w14:paraId="324557B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वह हमें अनुशासित करेगा। उसके बच्चे। इब्रानियों 12.</w:t>
      </w:r>
    </w:p>
    <w:p w14:paraId="2942A740" w14:textId="77777777" w:rsidR="001D52A2" w:rsidRPr="00913345" w:rsidRDefault="001D52A2">
      <w:pPr>
        <w:rPr>
          <w:sz w:val="26"/>
          <w:szCs w:val="26"/>
        </w:rPr>
      </w:pPr>
    </w:p>
    <w:p w14:paraId="7D171CA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वह नहीं चाहते कि हम असफल हों। वह कोच नहीं है। किसी का नेतृत्व करना और फिर यह सोचना कि मैं आशा करता हूँ कि वे असफल हो जाएँ, यह विचार गलत है।</w:t>
      </w:r>
    </w:p>
    <w:p w14:paraId="7AB46EFD" w14:textId="77777777" w:rsidR="001D52A2" w:rsidRPr="00913345" w:rsidRDefault="001D52A2">
      <w:pPr>
        <w:rPr>
          <w:sz w:val="26"/>
          <w:szCs w:val="26"/>
        </w:rPr>
      </w:pPr>
    </w:p>
    <w:p w14:paraId="7712E53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वे प्रलोभन के आगे झुक जाते हैं। वह ईश्वर नहीं है। वह ईश्वर नहीं है।</w:t>
      </w:r>
    </w:p>
    <w:p w14:paraId="2AF0017D" w14:textId="77777777" w:rsidR="001D52A2" w:rsidRPr="00913345" w:rsidRDefault="001D52A2">
      <w:pPr>
        <w:rPr>
          <w:sz w:val="26"/>
          <w:szCs w:val="26"/>
        </w:rPr>
      </w:pPr>
    </w:p>
    <w:p w14:paraId="5475ED27" w14:textId="45E65CA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वह हमें ऐसी परिस्थितियों में डालता है जहाँ हमारी परीक्षा होती है, और हम बढ़ते हैं, और हम ठोकर खाते हैं, और हम सीखते हैं। जॉनी एरिक्सन टाटा के ब्रोशर में दुख के बारे में एक बात है। मुझे लगता है कि वह पाइपर या केलर को उद्धृत कर रही है।</w:t>
      </w:r>
    </w:p>
    <w:p w14:paraId="4B17DBB7" w14:textId="77777777" w:rsidR="001D52A2" w:rsidRPr="00913345" w:rsidRDefault="001D52A2">
      <w:pPr>
        <w:rPr>
          <w:sz w:val="26"/>
          <w:szCs w:val="26"/>
        </w:rPr>
      </w:pPr>
    </w:p>
    <w:p w14:paraId="6D54E08E" w14:textId="7F139A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मुझे नहीं पता कौन सी बात है। लेकिन यह पंक्ति दुख के बारे में है। कभी-कभी, भगवान जो नफरत करते हैं उसे वह पूरा करने की अनुमति देते हैं जिससे वह प्यार करते हैं।</w:t>
      </w:r>
    </w:p>
    <w:p w14:paraId="6C37A90F" w14:textId="77777777" w:rsidR="001D52A2" w:rsidRPr="00913345" w:rsidRDefault="001D52A2">
      <w:pPr>
        <w:rPr>
          <w:sz w:val="26"/>
          <w:szCs w:val="26"/>
        </w:rPr>
      </w:pPr>
    </w:p>
    <w:p w14:paraId="2E5D9FDC" w14:textId="3E10EA2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और यह बात यहाँ भी सही बैठती है, है न? कभी-कभी, हम ऐसी परिस्थितियों में होते हैं जहाँ चर्च में समस्याएँ होती हैं या विवाह में समस्याएँ होती हैं या शारीरिक क्षति होती है या कर्स्टन पर हमला होता है। वह हमारे साथ है, लेकिन मुख्य बात यह है कि सीखने और विकसित होने का समय है। यह ठीक रहेगा।</w:t>
      </w:r>
    </w:p>
    <w:p w14:paraId="58CA74B1" w14:textId="77777777" w:rsidR="001D52A2" w:rsidRPr="00913345" w:rsidRDefault="001D52A2">
      <w:pPr>
        <w:rPr>
          <w:sz w:val="26"/>
          <w:szCs w:val="26"/>
        </w:rPr>
      </w:pPr>
    </w:p>
    <w:p w14:paraId="69EB85D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तुम्हें बस मेरे साथ चलना है, सीखना है और आगे बढ़ना है। यही समस्या है। यही समस्या है।</w:t>
      </w:r>
    </w:p>
    <w:p w14:paraId="0B7B47C7" w14:textId="77777777" w:rsidR="001D52A2" w:rsidRPr="00913345" w:rsidRDefault="001D52A2">
      <w:pPr>
        <w:rPr>
          <w:sz w:val="26"/>
          <w:szCs w:val="26"/>
        </w:rPr>
      </w:pPr>
    </w:p>
    <w:p w14:paraId="137D64A1" w14:textId="3A6B2F6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मैं नेतृत्व नहीं कर सकता। मैं प्रार्थना नहीं कर सकता, हे ईश्वर, कृपया मुझे परीक्षा के समय में मत डालो। मैं प्रार्थना कर सकता हूँ कि आप मुझे परीक्षा के समय में मत डालो जहाँ मैं असफल हो जाऊँ।</w:t>
      </w:r>
    </w:p>
    <w:p w14:paraId="4C8A24F7" w14:textId="77777777" w:rsidR="001D52A2" w:rsidRPr="00913345" w:rsidRDefault="001D52A2">
      <w:pPr>
        <w:rPr>
          <w:sz w:val="26"/>
          <w:szCs w:val="26"/>
        </w:rPr>
      </w:pPr>
    </w:p>
    <w:p w14:paraId="6AB90593"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लेकिन यह तो वादा हो चुका है। 1 कुरिन्थियों 10. और इसलिए, एक सामान्य नियमित प्रार्थना के रूप में, मैं यह नहीं कह सकता कि, हे परमेश्वर, मुझे उन परिस्थितियों से दूर रख जहां मैं आगे बढ़ सकता हूं।</w:t>
      </w:r>
    </w:p>
    <w:p w14:paraId="5717BD2E" w14:textId="77777777" w:rsidR="001D52A2" w:rsidRPr="00913345" w:rsidRDefault="001D52A2">
      <w:pPr>
        <w:rPr>
          <w:sz w:val="26"/>
          <w:szCs w:val="26"/>
        </w:rPr>
      </w:pPr>
    </w:p>
    <w:p w14:paraId="3F83E46A" w14:textId="5856D317" w:rsidR="001D52A2" w:rsidRPr="00913345" w:rsidRDefault="00000000" w:rsidP="00913345">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यदि यह क्षमा न करने से जुड़ा है, तो प्रलोभन क्षमा न करने का है। और यह आपको नष्ट कर देगा।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sidRPr="00913345">
        <w:rPr>
          <w:rFonts w:ascii="Calibri" w:eastAsia="Calibri" w:hAnsi="Calibri" w:cs="Calibri"/>
          <w:sz w:val="26"/>
          <w:szCs w:val="26"/>
        </w:rPr>
        <w:t xml:space="preserve">यह डॉ. बिल मौंस द्वारा माउंट पर उपदेश में दी गई शिक्षा है। यह मैथ्यू 6:11 और उसके बाद का सत्र 11 है, प्रभु की प्रार्थना, भाग 2।</w:t>
      </w:r>
      <w:r xmlns:w="http://schemas.openxmlformats.org/wordprocessingml/2006/main" w:rsidR="00913345">
        <w:rPr>
          <w:rFonts w:ascii="Calibri" w:eastAsia="Calibri" w:hAnsi="Calibri" w:cs="Calibri"/>
          <w:sz w:val="26"/>
          <w:szCs w:val="26"/>
        </w:rPr>
        <w:br xmlns:w="http://schemas.openxmlformats.org/wordprocessingml/2006/main"/>
      </w:r>
    </w:p>
    <w:sectPr w:rsidR="001D52A2" w:rsidRPr="009133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1B19" w14:textId="77777777" w:rsidR="00F830B0" w:rsidRDefault="00F830B0" w:rsidP="00913345">
      <w:r>
        <w:separator/>
      </w:r>
    </w:p>
  </w:endnote>
  <w:endnote w:type="continuationSeparator" w:id="0">
    <w:p w14:paraId="12D43A05" w14:textId="77777777" w:rsidR="00F830B0" w:rsidRDefault="00F830B0" w:rsidP="009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9D57" w14:textId="77777777" w:rsidR="00F830B0" w:rsidRDefault="00F830B0" w:rsidP="00913345">
      <w:r>
        <w:separator/>
      </w:r>
    </w:p>
  </w:footnote>
  <w:footnote w:type="continuationSeparator" w:id="0">
    <w:p w14:paraId="66EE13EA" w14:textId="77777777" w:rsidR="00F830B0" w:rsidRDefault="00F830B0" w:rsidP="0091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7295"/>
      <w:docPartObj>
        <w:docPartGallery w:val="Page Numbers (Top of Page)"/>
        <w:docPartUnique/>
      </w:docPartObj>
    </w:sdtPr>
    <w:sdtEndPr>
      <w:rPr>
        <w:noProof/>
      </w:rPr>
    </w:sdtEndPr>
    <w:sdtContent>
      <w:p w14:paraId="5DDBBC9B" w14:textId="79F9CC57" w:rsidR="00913345" w:rsidRDefault="009133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3CF90B" w14:textId="77777777" w:rsidR="00913345" w:rsidRDefault="0091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068F5"/>
    <w:multiLevelType w:val="hybridMultilevel"/>
    <w:tmpl w:val="9108677A"/>
    <w:lvl w:ilvl="0" w:tplc="3958689C">
      <w:start w:val="1"/>
      <w:numFmt w:val="bullet"/>
      <w:lvlText w:val="●"/>
      <w:lvlJc w:val="left"/>
      <w:pPr>
        <w:ind w:left="720" w:hanging="360"/>
      </w:pPr>
    </w:lvl>
    <w:lvl w:ilvl="1" w:tplc="A69C3A90">
      <w:start w:val="1"/>
      <w:numFmt w:val="bullet"/>
      <w:lvlText w:val="○"/>
      <w:lvlJc w:val="left"/>
      <w:pPr>
        <w:ind w:left="1440" w:hanging="360"/>
      </w:pPr>
    </w:lvl>
    <w:lvl w:ilvl="2" w:tplc="21ECA584">
      <w:start w:val="1"/>
      <w:numFmt w:val="bullet"/>
      <w:lvlText w:val="■"/>
      <w:lvlJc w:val="left"/>
      <w:pPr>
        <w:ind w:left="2160" w:hanging="360"/>
      </w:pPr>
    </w:lvl>
    <w:lvl w:ilvl="3" w:tplc="5F9E8C8E">
      <w:start w:val="1"/>
      <w:numFmt w:val="bullet"/>
      <w:lvlText w:val="●"/>
      <w:lvlJc w:val="left"/>
      <w:pPr>
        <w:ind w:left="2880" w:hanging="360"/>
      </w:pPr>
    </w:lvl>
    <w:lvl w:ilvl="4" w:tplc="9C247A8E">
      <w:start w:val="1"/>
      <w:numFmt w:val="bullet"/>
      <w:lvlText w:val="○"/>
      <w:lvlJc w:val="left"/>
      <w:pPr>
        <w:ind w:left="3600" w:hanging="360"/>
      </w:pPr>
    </w:lvl>
    <w:lvl w:ilvl="5" w:tplc="2736CEEC">
      <w:start w:val="1"/>
      <w:numFmt w:val="bullet"/>
      <w:lvlText w:val="■"/>
      <w:lvlJc w:val="left"/>
      <w:pPr>
        <w:ind w:left="4320" w:hanging="360"/>
      </w:pPr>
    </w:lvl>
    <w:lvl w:ilvl="6" w:tplc="BE125EB0">
      <w:start w:val="1"/>
      <w:numFmt w:val="bullet"/>
      <w:lvlText w:val="●"/>
      <w:lvlJc w:val="left"/>
      <w:pPr>
        <w:ind w:left="5040" w:hanging="360"/>
      </w:pPr>
    </w:lvl>
    <w:lvl w:ilvl="7" w:tplc="01E89F98">
      <w:start w:val="1"/>
      <w:numFmt w:val="bullet"/>
      <w:lvlText w:val="●"/>
      <w:lvlJc w:val="left"/>
      <w:pPr>
        <w:ind w:left="5760" w:hanging="360"/>
      </w:pPr>
    </w:lvl>
    <w:lvl w:ilvl="8" w:tplc="F3209328">
      <w:start w:val="1"/>
      <w:numFmt w:val="bullet"/>
      <w:lvlText w:val="●"/>
      <w:lvlJc w:val="left"/>
      <w:pPr>
        <w:ind w:left="6480" w:hanging="360"/>
      </w:pPr>
    </w:lvl>
  </w:abstractNum>
  <w:num w:numId="1" w16cid:durableId="2029983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A2"/>
    <w:rsid w:val="001D52A2"/>
    <w:rsid w:val="0076530D"/>
    <w:rsid w:val="00782947"/>
    <w:rsid w:val="00913345"/>
    <w:rsid w:val="00927F5E"/>
    <w:rsid w:val="00A16BE6"/>
    <w:rsid w:val="00C2788E"/>
    <w:rsid w:val="00E45155"/>
    <w:rsid w:val="00F83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3BE7"/>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3345"/>
    <w:pPr>
      <w:tabs>
        <w:tab w:val="center" w:pos="4680"/>
        <w:tab w:val="right" w:pos="9360"/>
      </w:tabs>
    </w:pPr>
  </w:style>
  <w:style w:type="character" w:customStyle="1" w:styleId="HeaderChar">
    <w:name w:val="Header Char"/>
    <w:basedOn w:val="DefaultParagraphFont"/>
    <w:link w:val="Header"/>
    <w:uiPriority w:val="99"/>
    <w:rsid w:val="00913345"/>
  </w:style>
  <w:style w:type="paragraph" w:styleId="Footer">
    <w:name w:val="footer"/>
    <w:basedOn w:val="Normal"/>
    <w:link w:val="FooterChar"/>
    <w:uiPriority w:val="99"/>
    <w:unhideWhenUsed/>
    <w:rsid w:val="00913345"/>
    <w:pPr>
      <w:tabs>
        <w:tab w:val="center" w:pos="4680"/>
        <w:tab w:val="right" w:pos="9360"/>
      </w:tabs>
    </w:pPr>
  </w:style>
  <w:style w:type="character" w:customStyle="1" w:styleId="FooterChar">
    <w:name w:val="Footer Char"/>
    <w:basedOn w:val="DefaultParagraphFont"/>
    <w:link w:val="Footer"/>
    <w:uiPriority w:val="99"/>
    <w:rsid w:val="0091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8014</Words>
  <Characters>34327</Characters>
  <Application>Microsoft Office Word</Application>
  <DocSecurity>0</DocSecurity>
  <Lines>823</Lines>
  <Paragraphs>221</Paragraphs>
  <ScaleCrop>false</ScaleCrop>
  <HeadingPairs>
    <vt:vector size="2" baseType="variant">
      <vt:variant>
        <vt:lpstr>Title</vt:lpstr>
      </vt:variant>
      <vt:variant>
        <vt:i4>1</vt:i4>
      </vt:variant>
    </vt:vector>
  </HeadingPairs>
  <TitlesOfParts>
    <vt:vector size="1" baseType="lpstr">
      <vt:lpstr>Mounce SOM Lecture11</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Lecture11</dc:title>
  <dc:creator>TurboScribe.ai</dc:creator>
  <cp:lastModifiedBy>Ted Hildebrandt</cp:lastModifiedBy>
  <cp:revision>2</cp:revision>
  <dcterms:created xsi:type="dcterms:W3CDTF">2024-09-01T15:07:00Z</dcterms:created>
  <dcterms:modified xsi:type="dcterms:W3CDTF">2024-09-01T15:07:00Z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e02348ab1f094a3518f6fa10021d15204fe3f609267b3a0c9eeafe8e3289f5ad</vt:lpwstr>
  </property>
</Properties>
</file>