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9B1E8" w14:textId="4079D96E" w:rsidR="00957880" w:rsidRDefault="00223C57" w:rsidP="00223C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बिल मौंस, पर्वत पर उपदेश,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व्याख्यान </w:t>
      </w:r>
      <w:r xmlns:w="http://schemas.openxmlformats.org/wordprocessingml/2006/main" w:rsidR="00000000">
        <w:rPr>
          <w:rFonts w:ascii="Calibri" w:eastAsia="Calibri" w:hAnsi="Calibri" w:cs="Calibri"/>
          <w:b/>
          <w:bCs/>
          <w:sz w:val="42"/>
          <w:szCs w:val="42"/>
        </w:rPr>
        <w:t xml:space="preserve">3, आनंदमय वचन, भाग 3</w:t>
      </w:r>
    </w:p>
    <w:p w14:paraId="4B7A0A55" w14:textId="330D29D4" w:rsidR="00223C57" w:rsidRPr="00223C57" w:rsidRDefault="00223C57" w:rsidP="00223C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23C57">
        <w:rPr>
          <w:rFonts w:ascii="AA Times New Roman" w:eastAsia="Calibri" w:hAnsi="AA Times New Roman" w:cs="AA Times New Roman"/>
          <w:sz w:val="26"/>
          <w:szCs w:val="26"/>
        </w:rPr>
        <w:t xml:space="preserve">© 2024 बिल मौंस और टेड हिल्डेब्रांट</w:t>
      </w:r>
    </w:p>
    <w:p w14:paraId="7A4C5E70" w14:textId="77777777" w:rsidR="00223C57" w:rsidRPr="00223C57" w:rsidRDefault="00223C57">
      <w:pPr>
        <w:rPr>
          <w:sz w:val="26"/>
          <w:szCs w:val="26"/>
        </w:rPr>
      </w:pPr>
    </w:p>
    <w:p w14:paraId="583AEC78" w14:textId="0B9823D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यह डॉ. बिल माउंट्स द्वारा माउंट पर उपदेश देते हुए दिया गया है। यह सत्र 3, बीटिट्यूड्स, भाग 3 है। </w:t>
      </w:r>
      <w:r xmlns:w="http://schemas.openxmlformats.org/wordprocessingml/2006/main" w:rsidR="00223C57">
        <w:rPr>
          <w:rFonts w:ascii="Calibri" w:eastAsia="Calibri" w:hAnsi="Calibri" w:cs="Calibri"/>
          <w:sz w:val="26"/>
          <w:szCs w:val="26"/>
        </w:rPr>
        <w:br xmlns:w="http://schemas.openxmlformats.org/wordprocessingml/2006/main"/>
      </w:r>
      <w:r xmlns:w="http://schemas.openxmlformats.org/wordprocessingml/2006/main" w:rsidR="00223C57">
        <w:rPr>
          <w:rFonts w:ascii="Calibri" w:eastAsia="Calibri" w:hAnsi="Calibri" w:cs="Calibri"/>
          <w:sz w:val="26"/>
          <w:szCs w:val="26"/>
        </w:rPr>
        <w:br xmlns:w="http://schemas.openxmlformats.org/wordprocessingml/2006/main"/>
      </w:r>
      <w:r xmlns:w="http://schemas.openxmlformats.org/wordprocessingml/2006/main" w:rsidRPr="00223C57">
        <w:rPr>
          <w:rFonts w:ascii="Calibri" w:eastAsia="Calibri" w:hAnsi="Calibri" w:cs="Calibri"/>
          <w:sz w:val="26"/>
          <w:szCs w:val="26"/>
        </w:rPr>
        <w:t xml:space="preserve">ठीक है, आपका फिर से स्वागत है और हम बीटिट्यूड्स और नमक और प्रकाश को समाप्त करेंगे और फिर हम देखेंगे कि हम समय के हिसाब से कहां हैं।</w:t>
      </w:r>
    </w:p>
    <w:p w14:paraId="678E939B" w14:textId="77777777" w:rsidR="00957880" w:rsidRPr="00223C57" w:rsidRDefault="00957880">
      <w:pPr>
        <w:rPr>
          <w:sz w:val="26"/>
          <w:szCs w:val="26"/>
        </w:rPr>
      </w:pPr>
    </w:p>
    <w:p w14:paraId="63C17D3E" w14:textId="66A394F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कैसा लगा? ठीक है। फ्रैंक की नो-टेल पॉलिसी है। वह पूछता है कि मैं कब खत्म करूँ, और मुझे उसे बताने की ज़रूरत नहीं है, इसलिए जब हम खत्म कर लेंगे, तब हम खत्म कर लेंगे।</w:t>
      </w:r>
    </w:p>
    <w:p w14:paraId="10EEAEDC" w14:textId="77777777" w:rsidR="00957880" w:rsidRPr="00223C57" w:rsidRDefault="00957880">
      <w:pPr>
        <w:rPr>
          <w:sz w:val="26"/>
          <w:szCs w:val="26"/>
        </w:rPr>
      </w:pPr>
    </w:p>
    <w:p w14:paraId="2FB6E0A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देखो वह कहाँ है। ठीक है। धन्य हैं वे जो मन में दीन हैं, क्योंकि स्वर्ग का राज्य उनका है।</w:t>
      </w:r>
    </w:p>
    <w:p w14:paraId="15D51906" w14:textId="77777777" w:rsidR="00957880" w:rsidRPr="00223C57" w:rsidRDefault="00957880">
      <w:pPr>
        <w:rPr>
          <w:sz w:val="26"/>
          <w:szCs w:val="26"/>
        </w:rPr>
      </w:pPr>
    </w:p>
    <w:p w14:paraId="2B2DB10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धन्य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वे जो शोक करते हैं, क्योंकि उन्हें सांत्वना मिलेगी। धन्य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वे जो नम्र हैं, क्योंकि वे पृथ्वी के वारिस होंगे। धन्य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वे जो धार्मिकता के लिए भूखे और प्यासे हैं, क्योंकि वे तृप्त होंगे।</w:t>
      </w:r>
    </w:p>
    <w:p w14:paraId="12EE3091" w14:textId="77777777" w:rsidR="00957880" w:rsidRPr="00223C57" w:rsidRDefault="00957880">
      <w:pPr>
        <w:rPr>
          <w:sz w:val="26"/>
          <w:szCs w:val="26"/>
        </w:rPr>
      </w:pPr>
    </w:p>
    <w:p w14:paraId="56C9F34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ठीक है। मुझे लगा कि आप इस मामले में करिश्माई हो रहे हैं और माफी मांग रहे हैं। आपको करिश्माई होने की ज़रूरत नहीं है।</w:t>
      </w:r>
    </w:p>
    <w:p w14:paraId="1C86EB5F" w14:textId="77777777" w:rsidR="00957880" w:rsidRPr="00223C57" w:rsidRDefault="00957880">
      <w:pPr>
        <w:rPr>
          <w:sz w:val="26"/>
          <w:szCs w:val="26"/>
        </w:rPr>
      </w:pPr>
    </w:p>
    <w:p w14:paraId="7F0069A9" w14:textId="6BD153F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ठीक है। ओह, ठीक है। आप जानते हैं, मैंने हमेशा सोचा था कि मैं टैकोमा में जिस स्कूल में पढ़ाता हूँ, वह मुख्य रूप से अफ्रीकी-अमेरिकी है, और एक करिश्माई अफ्रीकी-अमेरिकी द्वारा प्रार्थना किया जाना एक बहुत ही अच्छा अनुभव है, जिसका मैंने वास्तव में आनंद लिया।</w:t>
      </w:r>
    </w:p>
    <w:p w14:paraId="4DE2638B" w14:textId="77777777" w:rsidR="00957880" w:rsidRPr="00223C57" w:rsidRDefault="00957880">
      <w:pPr>
        <w:rPr>
          <w:sz w:val="26"/>
          <w:szCs w:val="26"/>
        </w:rPr>
      </w:pPr>
    </w:p>
    <w:p w14:paraId="01119BC0" w14:textId="62BDFBE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पहली बार जब ऐसा हुआ, तो उन्होंने मुझ पर इतना दबाव डाला कि मैं साँस नहीं ले पा रहा था, लेकिन वे बस वही कर रहे थे जो वे कर रहे थे। मैंने पाया कि यह चीनी करिश्मे की तुलना में कुछ भी नहीं है। हे भगवान, क्या वे मानते हैं कि प्रार्थना कुछ करती है? और सबसे पहले, यह चीनी है, इसलिए यह चीनी है।</w:t>
      </w:r>
    </w:p>
    <w:p w14:paraId="1B90B678" w14:textId="77777777" w:rsidR="00957880" w:rsidRPr="00223C57" w:rsidRDefault="00957880">
      <w:pPr>
        <w:rPr>
          <w:sz w:val="26"/>
          <w:szCs w:val="26"/>
        </w:rPr>
      </w:pPr>
    </w:p>
    <w:p w14:paraId="19B4E965" w14:textId="5AD55F3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क्या आप जानते हैं कि चीनी लोग हमेशा गुस्से में कैसे बोलते हैं? क्या आपने कभी इस पर गौर किया है? यह भाषा की स्वर प्रणाली है। तो, चीनी में मेरा अंतिम नाम मेंग नहीं है, यह मेंग है। यदि आप मेंग कहते हैं, तो वे कहते हैं, नहीं, यह कोई शब्द नहीं है।</w:t>
      </w:r>
    </w:p>
    <w:p w14:paraId="4C6A97D4" w14:textId="77777777" w:rsidR="00957880" w:rsidRPr="00223C57" w:rsidRDefault="00957880">
      <w:pPr>
        <w:rPr>
          <w:sz w:val="26"/>
          <w:szCs w:val="26"/>
        </w:rPr>
      </w:pPr>
    </w:p>
    <w:p w14:paraId="304F70D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मेंग. ठीक है. लेकिन वैसे भी, जब वे प्रार्थना करते हैं, तो वे वास्तव में प्रार्थना करते हैं।</w:t>
      </w:r>
    </w:p>
    <w:p w14:paraId="72A837D9" w14:textId="77777777" w:rsidR="00957880" w:rsidRPr="00223C57" w:rsidRDefault="00957880">
      <w:pPr>
        <w:rPr>
          <w:sz w:val="26"/>
          <w:szCs w:val="26"/>
        </w:rPr>
      </w:pPr>
    </w:p>
    <w:p w14:paraId="3A7380EF" w14:textId="49E4FEC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यह मज़ेदार है। मैंने इसका आनंद लिया। मुझे इसका एक भी शब्द समझ नहीं आया, लेकिन इससे कोई फ़र्क नहीं पड़ा।</w:t>
      </w:r>
    </w:p>
    <w:p w14:paraId="7C262976" w14:textId="77777777" w:rsidR="00957880" w:rsidRPr="00223C57" w:rsidRDefault="00957880">
      <w:pPr>
        <w:rPr>
          <w:sz w:val="26"/>
          <w:szCs w:val="26"/>
        </w:rPr>
      </w:pPr>
    </w:p>
    <w:p w14:paraId="5F118F7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मुझे नहीं पता। ठीक है। पाँचवाँ आशीर्वाद, धन्य हैं वे जो दयालु हैं।</w:t>
      </w:r>
    </w:p>
    <w:p w14:paraId="3FBAF040" w14:textId="77777777" w:rsidR="00957880" w:rsidRPr="00223C57" w:rsidRDefault="00957880">
      <w:pPr>
        <w:rPr>
          <w:sz w:val="26"/>
          <w:szCs w:val="26"/>
        </w:rPr>
      </w:pPr>
    </w:p>
    <w:p w14:paraId="019F9D6C" w14:textId="4507921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यहाँ पर ध्यान इस बात पर केंद्रित होने लगता है कि हम दूसरों के साथ किस तरह से संबंध रखते हैं, लेकिन अगला आनंद भी व्यक्तिगत है। </w:t>
      </w:r>
      <w:r xmlns:w="http://schemas.openxmlformats.org/wordprocessingml/2006/main" w:rsidR="00223C57" w:rsidRPr="00223C57">
        <w:rPr>
          <w:rFonts w:ascii="Calibri" w:eastAsia="Calibri" w:hAnsi="Calibri" w:cs="Calibri"/>
          <w:sz w:val="26"/>
          <w:szCs w:val="26"/>
        </w:rPr>
        <w:t xml:space="preserve">इसलिए, मुझे नहीं पता कि कोई वास्तविक मोड़ है या नहीं, लेकिन ऐसा लगता है कि यह थोड़ा सा है। धन्य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दया करने वाले।</w:t>
      </w:r>
    </w:p>
    <w:p w14:paraId="6366E75D" w14:textId="77777777" w:rsidR="00957880" w:rsidRPr="00223C57" w:rsidRDefault="00957880">
      <w:pPr>
        <w:rPr>
          <w:sz w:val="26"/>
          <w:szCs w:val="26"/>
        </w:rPr>
      </w:pPr>
    </w:p>
    <w:p w14:paraId="7DC6BE4A" w14:textId="3CF6AAA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ईसाई धर्म के मुख्य सत्यों में से एक, है न? दया। और यह, फिर से, उन गुणों में से एक है जिसे बहुत कम, यदि कोई हो, अन्य विश्व धर्मों में एक गुण के रूप में माना जाता है। बहुत से धर्मों में दया कोई बड़ी बात नहीं है।</w:t>
      </w:r>
    </w:p>
    <w:p w14:paraId="4C7F0A94" w14:textId="77777777" w:rsidR="00957880" w:rsidRPr="00223C57" w:rsidRDefault="00957880">
      <w:pPr>
        <w:rPr>
          <w:sz w:val="26"/>
          <w:szCs w:val="26"/>
        </w:rPr>
      </w:pPr>
    </w:p>
    <w:p w14:paraId="40C5A69C" w14:textId="3080463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दया क्या है? दया को जरूरतमंद लोगों के प्रति करुणा के रूप में परिभाषित किया जाता है। दया और अनुग्रह को भ्रमित करना बहुत आसान है। अनुग्रह उन लोगों के प्रति ईश्वर की करुणा है जो इसके लायक नहीं हैं।</w:t>
      </w:r>
    </w:p>
    <w:p w14:paraId="79957626" w14:textId="77777777" w:rsidR="00957880" w:rsidRPr="00223C57" w:rsidRDefault="00957880">
      <w:pPr>
        <w:rPr>
          <w:sz w:val="26"/>
          <w:szCs w:val="26"/>
        </w:rPr>
      </w:pPr>
    </w:p>
    <w:p w14:paraId="75E29AF2" w14:textId="1CA5DF9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दया का मतलब है जरूरतमंदों के लिए ईश्वर की करुणा। और, संक्षेप में, दया की बाइबिल की समझ के दो भाग हैं। एक है करुणा का हृदय, दूसरा है दया का रवैया, और फिर कार्य।</w:t>
      </w:r>
    </w:p>
    <w:p w14:paraId="115F1B98" w14:textId="77777777" w:rsidR="00957880" w:rsidRPr="00223C57" w:rsidRDefault="00957880">
      <w:pPr>
        <w:rPr>
          <w:sz w:val="26"/>
          <w:szCs w:val="26"/>
        </w:rPr>
      </w:pPr>
    </w:p>
    <w:p w14:paraId="08B25C6E" w14:textId="4C46EDD0" w:rsidR="00957880" w:rsidRPr="00223C57" w:rsidRDefault="00223C57">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इसलिए, भगवान को हम पर दया आती है, और इसलिए उनकी दया की स्थिति उन्हें कार्य करने के लिए प्रेरित करती है, और इसलिए वे हमें बचाते हैं। कोई व्यक्ति दया को पैरों वाली करुणा के रूप में खोजना चाहता है। मुझे यह पसंद है।</w:t>
      </w:r>
    </w:p>
    <w:p w14:paraId="3D90A301" w14:textId="77777777" w:rsidR="00957880" w:rsidRPr="00223C57" w:rsidRDefault="00957880">
      <w:pPr>
        <w:rPr>
          <w:sz w:val="26"/>
          <w:szCs w:val="26"/>
        </w:rPr>
      </w:pPr>
    </w:p>
    <w:p w14:paraId="70CA3C4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दया वह करुणा है जो कुछ करती है। यह बस वहाँ बैठकर यह नहीं कहती कि, ओह, आप जानते हैं, मुझे दया आती है। आप ऐसा कह भी नहीं सकते, है न? आप कहते हैं, मुझे दया आती है।</w:t>
      </w:r>
    </w:p>
    <w:p w14:paraId="19780EC5" w14:textId="77777777" w:rsidR="00957880" w:rsidRPr="00223C57" w:rsidRDefault="00957880">
      <w:pPr>
        <w:rPr>
          <w:sz w:val="26"/>
          <w:szCs w:val="26"/>
        </w:rPr>
      </w:pPr>
    </w:p>
    <w:p w14:paraId="2DDB696B" w14:textId="3516401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अगर आप दयालु महसूस करते हैं, तो आप इसके बारे में कुछ करने जा रहे हैं। तो, दया पैरों से करुणा है, ज़रूरतमंद लोगों के लिए करुणा रखना, और इसलिए इसके साथ कुछ करना। और फिर, अगर आप अभिवादन के अलावा अन्य बातों को देखें, तो बाइबल में दया की ज़्यादातर चर्चाएँ इस करुणामय हृदय से जुड़ी हैं जो वास्तव में कुछ करता है।</w:t>
      </w:r>
    </w:p>
    <w:p w14:paraId="5567FD25" w14:textId="77777777" w:rsidR="00957880" w:rsidRPr="00223C57" w:rsidRDefault="00957880">
      <w:pPr>
        <w:rPr>
          <w:sz w:val="26"/>
          <w:szCs w:val="26"/>
        </w:rPr>
      </w:pPr>
    </w:p>
    <w:p w14:paraId="1167550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ठीक है, तो पैरों के साथ करुणा। मुझे क्वार्ल्स से एक उद्धरण मिला जो मुझे लगा कि इस क्वार्ल्स पर बहुत अच्छा था। मैं इस पर काम कर रहा हूँ।</w:t>
      </w:r>
    </w:p>
    <w:p w14:paraId="4435A630" w14:textId="77777777" w:rsidR="00957880" w:rsidRPr="00223C57" w:rsidRDefault="00957880">
      <w:pPr>
        <w:rPr>
          <w:sz w:val="26"/>
          <w:szCs w:val="26"/>
        </w:rPr>
      </w:pPr>
    </w:p>
    <w:p w14:paraId="5935659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 अपने 62वें जन्मदिन पर काम कर रहा हूँ। यह कैल्विन की है। वह कहते हैं, वे लोग धन्य हैं जो न केवल अपनी परेशानियों को सहने के लिए तैयार हैं, बल्कि दूसरों की परेशानियों को भी अपने ऊपर लेते हैं, उन्हें संकट में स्वतंत्र रूप से मदद करते हैं, उनके मुश्किल समय में उनके साथ जुड़ते हैं, और जैसे कि, उनकी स्थिति में सही तरीके से शामिल होते हैं ताकि वे खुशी-खुशी उनकी सहायता के लिए खुद को समर्पित कर सकें।</w:t>
      </w:r>
    </w:p>
    <w:p w14:paraId="70863541" w14:textId="77777777" w:rsidR="00957880" w:rsidRPr="00223C57" w:rsidRDefault="00957880">
      <w:pPr>
        <w:rPr>
          <w:sz w:val="26"/>
          <w:szCs w:val="26"/>
        </w:rPr>
      </w:pPr>
    </w:p>
    <w:p w14:paraId="67B5E6B0" w14:textId="4251A97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यह दया का, पैरों से करुणा का एक अच्छा वर्णन था। बेशक, दया के कुछ बहुत ही मजबूत बाइबिल मॉडल हैं। अच्छा सामरी सकारात्मक होगा।</w:t>
      </w:r>
    </w:p>
    <w:p w14:paraId="485FD351" w14:textId="77777777" w:rsidR="00957880" w:rsidRPr="00223C57" w:rsidRDefault="00957880">
      <w:pPr>
        <w:rPr>
          <w:sz w:val="26"/>
          <w:szCs w:val="26"/>
        </w:rPr>
      </w:pPr>
    </w:p>
    <w:p w14:paraId="1F3A9B0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उसने घायल व्यक्ति पर दया की और उसके बारे में कुछ किया। नकारात्मक उदाहरण निर्दयी नौकर का है, वह नौकर जिसने </w:t>
      </w:r>
      <w:proofErr xmlns:w="http://schemas.openxmlformats.org/wordprocessingml/2006/main" w:type="spellStart"/>
      <w:r xmlns:w="http://schemas.openxmlformats.org/wordprocessingml/2006/main" w:rsidRPr="00223C57">
        <w:rPr>
          <w:rFonts w:ascii="Calibri" w:eastAsia="Calibri" w:hAnsi="Calibri" w:cs="Calibri"/>
          <w:sz w:val="26"/>
          <w:szCs w:val="26"/>
        </w:rPr>
        <w:t xml:space="preserve">कई </w:t>
      </w:r>
      <w:proofErr xmlns:w="http://schemas.openxmlformats.org/wordprocessingml/2006/main" w:type="spellEnd"/>
      <w:r xmlns:w="http://schemas.openxmlformats.org/wordprocessingml/2006/main" w:rsidRPr="00223C57">
        <w:rPr>
          <w:rFonts w:ascii="Calibri" w:eastAsia="Calibri" w:hAnsi="Calibri" w:cs="Calibri"/>
          <w:sz w:val="26"/>
          <w:szCs w:val="26"/>
        </w:rPr>
        <w:t xml:space="preserve">डॉलर माफ किए हैं और फिर पलटकर एक बहुत छोटा कर्ज भी माफ नहीं करता। और मालिक कहता है, तुम्हें पता है, तुम्हें दया करनी चाहिए थी क्योंकि मैंने तुम पर दया की थी।</w:t>
      </w:r>
    </w:p>
    <w:p w14:paraId="265B0649" w14:textId="77777777" w:rsidR="00957880" w:rsidRPr="00223C57" w:rsidRDefault="00957880">
      <w:pPr>
        <w:rPr>
          <w:sz w:val="26"/>
          <w:szCs w:val="26"/>
        </w:rPr>
      </w:pPr>
    </w:p>
    <w:p w14:paraId="0D0CD9B7" w14:textId="7EC35CC8" w:rsidR="00957880" w:rsidRPr="00223C57" w:rsidRDefault="00223C57">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तो, बाइबल में दया के मुख्य सकारात्मक और नकारात्मक उदाहरण, दया और विशेष रूप से इस परमानंद के बारे में एक दिलचस्प बात यह है कि यह हमें यह नहीं बताता कि हमें किसके प्रति दयालु होना चाहिए। और यही बात है।</w:t>
      </w:r>
    </w:p>
    <w:p w14:paraId="410907FD" w14:textId="77777777" w:rsidR="00957880" w:rsidRPr="00223C57" w:rsidRDefault="00957880">
      <w:pPr>
        <w:rPr>
          <w:sz w:val="26"/>
          <w:szCs w:val="26"/>
        </w:rPr>
      </w:pPr>
    </w:p>
    <w:p w14:paraId="12844BD4" w14:textId="7DEB394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दया उसके उद्देश्य पर निर्भर नहीं करती। हम इसलिए दया नहीं करते कि कोई इसका हकदार है। अगर कोई इसका हकदार है, तो हम उसे दया नहीं कहते; हम उसे कुछ और कहते हैं।</w:t>
      </w:r>
    </w:p>
    <w:p w14:paraId="785DD276" w14:textId="77777777" w:rsidR="00957880" w:rsidRPr="00223C57" w:rsidRDefault="00957880">
      <w:pPr>
        <w:rPr>
          <w:sz w:val="26"/>
          <w:szCs w:val="26"/>
        </w:rPr>
      </w:pPr>
    </w:p>
    <w:p w14:paraId="425FFFE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लेकिन दया का मतलब है जरूरतमंद लोगों के प्रति करुणा दिखाना जो आपको कुछ करने के लिए प्रेरित करती है। लेकिन लोग, एक तरह से, दया के पात्र नहीं हैं। तो आप यह कैसे करते हैं? ज़रा एक पल के लिए।</w:t>
      </w:r>
    </w:p>
    <w:p w14:paraId="77E88D97" w14:textId="77777777" w:rsidR="00957880" w:rsidRPr="00223C57" w:rsidRDefault="00957880">
      <w:pPr>
        <w:rPr>
          <w:sz w:val="26"/>
          <w:szCs w:val="26"/>
        </w:rPr>
      </w:pPr>
    </w:p>
    <w:p w14:paraId="2F8CC9CD" w14:textId="1439536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आप यह कैसे करते हैं? आप एक दयालु व्यक्ति कैसे बनते हैं? इसका उत्तर स्पष्ट रूप से एक सुनहरी जंजीर है, है न? आप बस यह नहीं कह सकते कि, आज, मैं एक दयालु व्यक्ति बनने जा रहा हूँ। यह काम नहीं करता। अगर आप इसे बस एक और काम समझते हैं तो आप कभी भी करुणा नहीं कर पाएँगे।</w:t>
      </w:r>
    </w:p>
    <w:p w14:paraId="47267F56" w14:textId="77777777" w:rsidR="00957880" w:rsidRPr="00223C57" w:rsidRDefault="00957880">
      <w:pPr>
        <w:rPr>
          <w:sz w:val="26"/>
          <w:szCs w:val="26"/>
        </w:rPr>
      </w:pPr>
    </w:p>
    <w:p w14:paraId="2AEFD31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लेकिन यह एक श्रृंखला है। यह आध्यात्मिक भ्रष्टता से लेकर अंत तक चलती है। मैं इसे इस तरह से कहना पसंद करता हूँ।</w:t>
      </w:r>
    </w:p>
    <w:p w14:paraId="4D830DAC" w14:textId="77777777" w:rsidR="00957880" w:rsidRPr="00223C57" w:rsidRDefault="00957880">
      <w:pPr>
        <w:rPr>
          <w:sz w:val="26"/>
          <w:szCs w:val="26"/>
        </w:rPr>
      </w:pPr>
    </w:p>
    <w:p w14:paraId="37B06F4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दया लोगों को इस रूप में देखती है कि वे क्या हो सकते हैं। मुझे लगता है कि दया पर यह एक उपयोगी कविता है। दया लोगों को इस रूप में देखती है कि वे क्या हो सकते हैं।</w:t>
      </w:r>
    </w:p>
    <w:p w14:paraId="06A9D0EF" w14:textId="77777777" w:rsidR="00957880" w:rsidRPr="00223C57" w:rsidRDefault="00957880">
      <w:pPr>
        <w:rPr>
          <w:sz w:val="26"/>
          <w:szCs w:val="26"/>
        </w:rPr>
      </w:pPr>
    </w:p>
    <w:p w14:paraId="3BC12802" w14:textId="32AFF8E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क्या आपके जीवन में अनियमित लोग हैं? हाँ, हाँ, ठीक है। मेरे जीवन में कुछ ऐसे लोग हैं जो मुझसे बिल्कुल नफरत करते हैं। वे मुझसे इस हद तक नफरत करते हैं कि मुझे नहीं पता था कि आप किसी और के लिए भी ऐसा कर सकते हैं।</w:t>
      </w:r>
    </w:p>
    <w:p w14:paraId="7C289DA1" w14:textId="77777777" w:rsidR="00957880" w:rsidRPr="00223C57" w:rsidRDefault="00957880">
      <w:pPr>
        <w:rPr>
          <w:sz w:val="26"/>
          <w:szCs w:val="26"/>
        </w:rPr>
      </w:pPr>
    </w:p>
    <w:p w14:paraId="3D341F93" w14:textId="5E5A39A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बस मुझसे नफरत करता है। और मुझे सीखना पड़ा कि इस व्यक्ति से कैसे संबंध बनाए जाएं और कैसे दया दिखाई जाए क्योंकि बाकी सभी भावनाएं वहीं हैं।</w:t>
      </w:r>
    </w:p>
    <w:p w14:paraId="13AC2E6F" w14:textId="77777777" w:rsidR="00957880" w:rsidRPr="00223C57" w:rsidRDefault="00957880">
      <w:pPr>
        <w:rPr>
          <w:sz w:val="26"/>
          <w:szCs w:val="26"/>
        </w:rPr>
      </w:pPr>
    </w:p>
    <w:p w14:paraId="4F7E1E9B" w14:textId="4EF3BED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प्रतिशोध, ठीक है, मैं सही हूँ, और तुम गलत हो। मेरा मतलब है, यह आसान है। लेकिन मैं इस व्यक्ति पर दया कैसे दिखा सकता हूँ? और वास्तव में मेरे पास दो चाबियाँ थीं।</w:t>
      </w:r>
    </w:p>
    <w:p w14:paraId="346908AF" w14:textId="77777777" w:rsidR="00957880" w:rsidRPr="00223C57" w:rsidRDefault="00957880">
      <w:pPr>
        <w:rPr>
          <w:sz w:val="26"/>
          <w:szCs w:val="26"/>
        </w:rPr>
      </w:pPr>
    </w:p>
    <w:p w14:paraId="3C7EFC63" w14:textId="1FE19CE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एक बात यह थी, और मैं यह अपूर्ण रूप से ही करता हूँ, क्योंकि मैं सीख रहा हूँ, कि मुझे उस व्यक्ति को इस रूप में देखना है कि वह क्या हो सकता है, न कि इस रूप में कि वह क्या है।</w:t>
      </w:r>
    </w:p>
    <w:p w14:paraId="6EA5417F" w14:textId="77777777" w:rsidR="00957880" w:rsidRPr="00223C57" w:rsidRDefault="00957880">
      <w:pPr>
        <w:rPr>
          <w:sz w:val="26"/>
          <w:szCs w:val="26"/>
        </w:rPr>
      </w:pPr>
    </w:p>
    <w:p w14:paraId="54CE95A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फिर भी भगवान की छवि में। बहुत सारे अच्छे गुण। वे कौन हो सकते हैं? इससे मुझे मदद मिलती है।</w:t>
      </w:r>
    </w:p>
    <w:p w14:paraId="14510776" w14:textId="77777777" w:rsidR="00957880" w:rsidRPr="00223C57" w:rsidRDefault="00957880">
      <w:pPr>
        <w:rPr>
          <w:sz w:val="26"/>
          <w:szCs w:val="26"/>
        </w:rPr>
      </w:pPr>
    </w:p>
    <w:p w14:paraId="0397E5C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दूसरी बात, और यह उससे संबंधित है, अपने अनियमित व्यक्ति के जीवन में पाप को देखना है। पाप को एक विदेशी वस्तु के रूप में देखना। अब, मैं आपको बताता हूँ कि यह कहाँ से आता है।</w:t>
      </w:r>
    </w:p>
    <w:p w14:paraId="7556C7B3" w14:textId="77777777" w:rsidR="00957880" w:rsidRPr="00223C57" w:rsidRDefault="00957880">
      <w:pPr>
        <w:rPr>
          <w:sz w:val="26"/>
          <w:szCs w:val="26"/>
        </w:rPr>
      </w:pPr>
    </w:p>
    <w:p w14:paraId="1D381803" w14:textId="12923B6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 बैठ गया। टॉम श्राइनर मेरे बहुत अच्छे दोस्त हैं। वे साउथर्न में पढ़ाते हैं और न्यू टेस्टामेंट के सभी धर्मशास्त्र लिखते हैं, जिनमें से ज़्यादातर कानून पर किताबें हैं। मैं एक बार उनसे कानूनवाद के बारे में बात कर रहा था, और मैंने कहा, "मुझे समझने में मदद करें।"</w:t>
      </w:r>
    </w:p>
    <w:p w14:paraId="0BFDF9D8" w14:textId="77777777" w:rsidR="00957880" w:rsidRPr="00223C57" w:rsidRDefault="00957880">
      <w:pPr>
        <w:rPr>
          <w:sz w:val="26"/>
          <w:szCs w:val="26"/>
        </w:rPr>
      </w:pPr>
    </w:p>
    <w:p w14:paraId="29668346" w14:textId="5C7A742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कुछ </w:t>
      </w:r>
      <w:r xmlns:w="http://schemas.openxmlformats.org/wordprocessingml/2006/main" w:rsidR="00223C57">
        <w:rPr>
          <w:rFonts w:ascii="Calibri" w:eastAsia="Calibri" w:hAnsi="Calibri" w:cs="Calibri"/>
          <w:sz w:val="26"/>
          <w:szCs w:val="26"/>
        </w:rPr>
        <w:t xml:space="preserve">बातें मुझे समझ में नहीं आतीं। तो यह बातचीत का सामान्य संदर्भ था। और हम अनैतिकता और पाप और ऐसी ही अन्य बातों के बारे में बात कर रहे थे।</w:t>
      </w:r>
    </w:p>
    <w:p w14:paraId="5CC6E9EC" w14:textId="77777777" w:rsidR="00957880" w:rsidRPr="00223C57" w:rsidRDefault="00957880">
      <w:pPr>
        <w:rPr>
          <w:sz w:val="26"/>
          <w:szCs w:val="26"/>
        </w:rPr>
      </w:pPr>
    </w:p>
    <w:p w14:paraId="5608E63D" w14:textId="49A7BE6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मुझे ठीक से याद नहीं है कि उन्होंने क्या कहा था, लेकिन मैंने जो सीखा वह यह था कि पाप आपके शरीर में एक विदेशी वस्तु है। और यह कोई निष्क्रिय चीज़ नहीं है। मुझे लगता है कि जब मैं छोटा था, तो मैं पाप के बारे में सोचता था, ठीक है, यह बस, मैं पाप करता हूँ।</w:t>
      </w:r>
    </w:p>
    <w:p w14:paraId="2E759464" w14:textId="77777777" w:rsidR="00957880" w:rsidRPr="00223C57" w:rsidRDefault="00957880">
      <w:pPr>
        <w:rPr>
          <w:sz w:val="26"/>
          <w:szCs w:val="26"/>
        </w:rPr>
      </w:pPr>
    </w:p>
    <w:p w14:paraId="6FCA9F2F" w14:textId="25298F0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मैंने पाप को एक विदेशी इकाई के रूप में नहीं सोचा था जो सक्रिय रूप से, आक्रामक रूप से मुझे पाप करने के लिए मजबूर कर रही थी। लेकिन, बेशक, पाप यही है, है न? यही कारण है कि पॉल रोमियों 7 में फिर से कह सकता है कि यह मैं नहीं हूँ जो पाप करता हूँ, बल्कि यह पाप है जो पाप कर रहा है। और पाप एक विदेशी इकाई है।</w:t>
      </w:r>
    </w:p>
    <w:p w14:paraId="4B49CCA1" w14:textId="77777777" w:rsidR="00957880" w:rsidRPr="00223C57" w:rsidRDefault="00957880">
      <w:pPr>
        <w:rPr>
          <w:sz w:val="26"/>
          <w:szCs w:val="26"/>
        </w:rPr>
      </w:pPr>
    </w:p>
    <w:p w14:paraId="693C0E6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यह एक ताकत है। यह एक शक्ति है। और यह आपसे पाप करवाना चाहती है।</w:t>
      </w:r>
    </w:p>
    <w:p w14:paraId="4000B3E5" w14:textId="77777777" w:rsidR="00957880" w:rsidRPr="00223C57" w:rsidRDefault="00957880">
      <w:pPr>
        <w:rPr>
          <w:sz w:val="26"/>
          <w:szCs w:val="26"/>
        </w:rPr>
      </w:pPr>
    </w:p>
    <w:p w14:paraId="7602406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यह बिल्कुल भी निष्क्रिय नहीं है, है न? और यह मेरे लिए वास्तव में मददगार अंतर था।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जब मुझे पता चलता है कि मुझे दया दिखानी चाहिए, और मेरी स्वाभाविक प्रतिक्रिया ऐसा नहीं करना है, तो मैं जो मानसिक जिम्नास्टिक करता हूँ, वह यह है कि अगर उनके जीवन में पाप की शक्ति न होती तो यह व्यक्ति कौन होता? और जब मैं इससे गुजरता हूँ, तो कभी-कभी यह काम करता है, कभी-कभी नहीं। लेकिन जब यह काम करता है, तो यह मुझे घृणा और क्रोध और अन्य चीज़ों से परे देखने में मदद करता है।</w:t>
      </w:r>
    </w:p>
    <w:p w14:paraId="4F6E15BF" w14:textId="77777777" w:rsidR="00957880" w:rsidRPr="00223C57" w:rsidRDefault="00957880">
      <w:pPr>
        <w:rPr>
          <w:sz w:val="26"/>
          <w:szCs w:val="26"/>
        </w:rPr>
      </w:pPr>
    </w:p>
    <w:p w14:paraId="4D452850" w14:textId="3E26D51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यह देखने के लिए कि अगर पाप का उनके जीवन पर नियंत्रण न होता तो वह व्यक्ति कौन हो सकता था। और मैंने पाया है कि दया को बढ़ाने के तरीके के संदर्भ में अभ्यास वास्तव में मदद करता है। दूसरा अभ्यास पुरानी कहावत है, ठीक है, वहाँ, लेकिन भगवान की कृपा के लिए, मैं जाता हूँ। और अगर हम वास्तव में अपनी आध्यात्मिक भ्रष्टता को समझते हैं और उस पर शोक करते हैं और भगवान की धार्मिकता के लिए भूखे रहते हैं और इसने हमें बदल दिया है, तो जब हम अपने जीवन में ऐसे लोगों को देखते हैं जो अनियमित लोग हैं, तो हम महसूस करते हैं, आप जानते हैं, मैं वह नहीं हूँ जो मैं हूँ क्योंकि मैं एक अच्छा इंसान हूँ।</w:t>
      </w:r>
    </w:p>
    <w:p w14:paraId="71285C6D" w14:textId="77777777" w:rsidR="00957880" w:rsidRPr="00223C57" w:rsidRDefault="00957880">
      <w:pPr>
        <w:rPr>
          <w:sz w:val="26"/>
          <w:szCs w:val="26"/>
        </w:rPr>
      </w:pPr>
    </w:p>
    <w:p w14:paraId="346EB9DC" w14:textId="2F1D692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 जो हूँ, वह इसलिए नहीं हूँ कि मेरे पास पीएचडी है। मैं जो हूँ, वह इसलिए नहीं हूँ कि मैं पादरी हूँ। मैं जो हूँ, वह इसलिए हूँ क्योंकि ईश्वर अनुग्रह का ईश्वर है, जिसने मुझ पर अनुग्रह किया, जिसने मुझे मेरे पापों के पूरे परिणाम नहीं भुगतने दिए, जो स्थायी और विनाशकारी होते।</w:t>
      </w:r>
    </w:p>
    <w:p w14:paraId="16DCF4EE" w14:textId="77777777" w:rsidR="00957880" w:rsidRPr="00223C57" w:rsidRDefault="00957880">
      <w:pPr>
        <w:rPr>
          <w:sz w:val="26"/>
          <w:szCs w:val="26"/>
        </w:rPr>
      </w:pPr>
    </w:p>
    <w:p w14:paraId="35AD174B" w14:textId="1C530B6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क्योंकि मैं देखता हूँ कि भगवान मुझ पर दया कर रहे हैं और मुझे माफ़ कर रहे हैं, यह समझते हुए कि अगर ऐसा नहीं होता, तो मैं वह नहीं होता जो मैं हूँ, यह मेरे लिए आसान बनाता है, ज़ाहिर है, स्वचालित नहीं, लेकिन यह मेरे लिए दुनिया को देखना आसान बनाता है, उन्हें अलग करना कि वे पाप की शक्ति के साथ क्या हैं और वे क्या हो सकते हैं यदि उनके पाप से निपटा जाए। और यह मुझे कभी-कभी अब 20 साल की उम्र की तुलना में अधिक दया दिखाने में सक्षम बनाता है।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मैं बस कुछ व्यावहारिक चीजें प्राप्त करना चाहता था।</w:t>
      </w:r>
    </w:p>
    <w:p w14:paraId="4C636100" w14:textId="77777777" w:rsidR="00957880" w:rsidRPr="00223C57" w:rsidRDefault="00957880">
      <w:pPr>
        <w:rPr>
          <w:sz w:val="26"/>
          <w:szCs w:val="26"/>
        </w:rPr>
      </w:pPr>
    </w:p>
    <w:p w14:paraId="1B8D2527" w14:textId="6D8A8C72"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दया वास्तव में एक है, क्योंकि हम एक बहुत ही महत्वपूर्ण पारस्परिकता सिद्धांत पर पहुंचने जा रहे हैं। इसलिए, मैं बस, मैं थोड़ा व्यावहारिक अनुप्रयोग के साथ रास्ता प्रशस्त करना चाहता था। क्या यह समझ में आता है? क्या किसी के पास मानसिक जिम्नास्टिक का एक और सेट है जिससे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आप गुजर सकते हैं जो आपको दया बढ़ाने में मदद करता है? मैंने जीवन की स्थितियों में दयालु लोगों में अधिकांश दया को प्रेरित किया है।</w:t>
      </w:r>
    </w:p>
    <w:p w14:paraId="10D70F14" w14:textId="77777777" w:rsidR="00957880" w:rsidRPr="00223C57" w:rsidRDefault="00957880">
      <w:pPr>
        <w:rPr>
          <w:sz w:val="26"/>
          <w:szCs w:val="26"/>
        </w:rPr>
      </w:pPr>
    </w:p>
    <w:p w14:paraId="256A37CD" w14:textId="4098F30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मुझे यह लगभग प्रतिवर्ती लगता है। हाँ, हाँ। यह एक अच्छी बात है कि, उन लोगों पर दया करना आसान है जो आपके जैसे हैं, जो समान जीवन स्थितियों में हैं, क्योंकि उस स्थिति में आपने दया का अनुभव किया था और इसका बहुत अच्छा प्रभाव पड़ा था, और यह आपको वैसा ही करने के लिए प्रेरित करता है।</w:t>
      </w:r>
    </w:p>
    <w:p w14:paraId="76EB7C86" w14:textId="77777777" w:rsidR="00957880" w:rsidRPr="00223C57" w:rsidRDefault="00957880">
      <w:pPr>
        <w:rPr>
          <w:sz w:val="26"/>
          <w:szCs w:val="26"/>
        </w:rPr>
      </w:pPr>
    </w:p>
    <w:p w14:paraId="431524B4" w14:textId="46B0C6A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क्या आप यही कह रहे हैं? हाँ, और इसलिए, उदाहरण के लिए, मैं एक दर्शन क्लब चलाता हूँ। चर्च को हर साल छात्रवृत्ति मिलती है, और कुछ बच्चे उनके पास जाते हैं और वे मेरे वेतन का कुछ हिस्सा उनसे लेते हैं। हाँ।</w:t>
      </w:r>
    </w:p>
    <w:p w14:paraId="1D2DE955" w14:textId="77777777" w:rsidR="00957880" w:rsidRPr="00223C57" w:rsidRDefault="00957880">
      <w:pPr>
        <w:rPr>
          <w:sz w:val="26"/>
          <w:szCs w:val="26"/>
        </w:rPr>
      </w:pPr>
    </w:p>
    <w:p w14:paraId="055D107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फिर जब मेरे चर्च, अलग-अलग चर्च के नेता कहते हैं, आपको पता ही नहीं है कि आप ऐसा क्यों कर रहे हैं। हाँ। मैं सोच रहा हूँ, ठीक है, यह सिर्फ़ एक मानसिक अनुभव है।</w:t>
      </w:r>
    </w:p>
    <w:p w14:paraId="5E4E3E23" w14:textId="77777777" w:rsidR="00957880" w:rsidRPr="00223C57" w:rsidRDefault="00957880">
      <w:pPr>
        <w:rPr>
          <w:sz w:val="26"/>
          <w:szCs w:val="26"/>
        </w:rPr>
      </w:pPr>
    </w:p>
    <w:p w14:paraId="7AB29D6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ठीक है, ठीक है। हाँ। मेरा मतलब है, दया सबसे कठिन चीज़ है।</w:t>
      </w:r>
    </w:p>
    <w:p w14:paraId="314E6133" w14:textId="77777777" w:rsidR="00957880" w:rsidRPr="00223C57" w:rsidRDefault="00957880">
      <w:pPr>
        <w:rPr>
          <w:sz w:val="26"/>
          <w:szCs w:val="26"/>
        </w:rPr>
      </w:pPr>
    </w:p>
    <w:p w14:paraId="26F3AC1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खैर, अपने दुश्मन से प्यार करना शायद सबसे मुश्किल काम है। और यह अपने दुश्मनों से प्यार करने का एक तरीका है। क्योंकि हमारे अंदर की हर चीज़ बदला लेना चाहती है, हमारी अहमियत, हमारी अहमियत, हमारी सही होने का दावा करना चाहती है।</w:t>
      </w:r>
    </w:p>
    <w:p w14:paraId="6D1D7133" w14:textId="77777777" w:rsidR="00957880" w:rsidRPr="00223C57" w:rsidRDefault="00957880">
      <w:pPr>
        <w:rPr>
          <w:sz w:val="26"/>
          <w:szCs w:val="26"/>
        </w:rPr>
      </w:pPr>
    </w:p>
    <w:p w14:paraId="1D8CADFC" w14:textId="46A3B4B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हाँ, हाँ। मैंने जो कुछ भी बेघर लोगों से पढ़ा है और जो बेघर होने की स्थिति से बाहर आ चुके हैं, वे कहते हैं कि सबसे बुरी बात यह है कि उन्हें पैसे दिए जाएँ।</w:t>
      </w:r>
    </w:p>
    <w:p w14:paraId="38FB6B26" w14:textId="77777777" w:rsidR="00957880" w:rsidRPr="00223C57" w:rsidRDefault="00957880">
      <w:pPr>
        <w:rPr>
          <w:sz w:val="26"/>
          <w:szCs w:val="26"/>
        </w:rPr>
      </w:pPr>
    </w:p>
    <w:p w14:paraId="204A590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लेकिन मैं आपको इसका दूसरा पहलू बताता हूँ। और यह वापस उसी पर आता है, मुझे खेद है, आपका नाम टैग पर है। मुझे आपका नाम नहीं पता।</w:t>
      </w:r>
    </w:p>
    <w:p w14:paraId="5F468C01" w14:textId="77777777" w:rsidR="00957880" w:rsidRPr="00223C57" w:rsidRDefault="00957880">
      <w:pPr>
        <w:rPr>
          <w:sz w:val="26"/>
          <w:szCs w:val="26"/>
        </w:rPr>
      </w:pPr>
    </w:p>
    <w:p w14:paraId="3075E51F" w14:textId="07F40BE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जिम। इसके अलावा, इस कमरे में बहुत सारे 'जे' हैं। जिम, जॉन।</w:t>
      </w:r>
    </w:p>
    <w:p w14:paraId="35E3992C" w14:textId="77777777" w:rsidR="00957880" w:rsidRPr="00223C57" w:rsidRDefault="00957880">
      <w:pPr>
        <w:rPr>
          <w:sz w:val="26"/>
          <w:szCs w:val="26"/>
        </w:rPr>
      </w:pPr>
    </w:p>
    <w:p w14:paraId="77780EB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ठीक है। जिमी जेम्स। मैं समझता हूँ कि तुम क्या कह रहे हो, और मैं ऐसा नहीं करता।</w:t>
      </w:r>
    </w:p>
    <w:p w14:paraId="53D870BE" w14:textId="77777777" w:rsidR="00957880" w:rsidRPr="00223C57" w:rsidRDefault="00957880">
      <w:pPr>
        <w:rPr>
          <w:sz w:val="26"/>
          <w:szCs w:val="26"/>
        </w:rPr>
      </w:pPr>
    </w:p>
    <w:p w14:paraId="316A1E23" w14:textId="79FF5C8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कभी-कभी मेरी पत्नी कार से उतरकर उन्हें पैसे देती है। और मैं पूछता हूँ, तुम क्या कर रहे हो? और वह कहती है कि मुझे लगता है कि मुझे पैसे देने चाहिए। और मैंने कहा, ठीक है, मैं आत्मा के बारे में तुम्हारी व्याख्या से असहमत नहीं होने जा रहा हूँ।</w:t>
      </w:r>
    </w:p>
    <w:p w14:paraId="4F12FAE2" w14:textId="77777777" w:rsidR="00957880" w:rsidRPr="00223C57" w:rsidRDefault="00957880">
      <w:pPr>
        <w:rPr>
          <w:sz w:val="26"/>
          <w:szCs w:val="26"/>
        </w:rPr>
      </w:pPr>
    </w:p>
    <w:p w14:paraId="262F8599" w14:textId="077A97C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लेकिन यहाँ एक दिलचस्प बात है। मेरा बेटा, जो चार साल का छात्र था, एक सेमेस्टर शेष रहते ही बायोला से बाहर हो गया क्योंकि वह ऑस्ट्रेलिया जाना चाहता था और पहला पेशेवर अमेरिकी ऑस्ट्रेलियाई फुटबॉल खिलाड़ी बनना चाहता था। यह उसका सपना था।</w:t>
      </w:r>
    </w:p>
    <w:p w14:paraId="0824FBBA" w14:textId="77777777" w:rsidR="00957880" w:rsidRPr="00223C57" w:rsidRDefault="00957880">
      <w:pPr>
        <w:rPr>
          <w:sz w:val="26"/>
          <w:szCs w:val="26"/>
        </w:rPr>
      </w:pPr>
    </w:p>
    <w:p w14:paraId="0DD9CA7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उसे ऑस्ट्रेलियाई फुटबॉल बहुत पसंद है। उसकी लंबाई 6'4" है, शरीर में 4% वसा है, वजन 210 पाउंड है। वह डरावना है।</w:t>
      </w:r>
    </w:p>
    <w:p w14:paraId="7738098B" w14:textId="77777777" w:rsidR="00957880" w:rsidRPr="00223C57" w:rsidRDefault="00957880">
      <w:pPr>
        <w:rPr>
          <w:sz w:val="26"/>
          <w:szCs w:val="26"/>
        </w:rPr>
      </w:pPr>
    </w:p>
    <w:p w14:paraId="3BD3180D" w14:textId="6C9AC31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अगर वह तुम्हें मारने वाला है, तो तुम उसके रास्ते से हट जाते हो। ठीक है। तो, मैंने कहा, मैंने कहा, टायलर, बस अपनी डिग्री पूरी करो।</w:t>
      </w:r>
    </w:p>
    <w:p w14:paraId="2C4E7C9F" w14:textId="77777777" w:rsidR="00957880" w:rsidRPr="00223C57" w:rsidRDefault="00957880">
      <w:pPr>
        <w:rPr>
          <w:sz w:val="26"/>
          <w:szCs w:val="26"/>
        </w:rPr>
      </w:pPr>
    </w:p>
    <w:p w14:paraId="5A0FA7B1" w14:textId="3E8205C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नहीं, हर साल जो बीतता है, मैं एक साल बड़ा हो जाता हूँ, मैं ऑस्ट्रेलिया जा रहा हूँ। </w:t>
      </w:r>
      <w:r xmlns:w="http://schemas.openxmlformats.org/wordprocessingml/2006/main" w:rsidR="004C464D" w:rsidRPr="00223C57">
        <w:rPr>
          <w:rFonts w:ascii="Calibri" w:eastAsia="Calibri" w:hAnsi="Calibri" w:cs="Calibri"/>
          <w:sz w:val="26"/>
          <w:szCs w:val="26"/>
        </w:rPr>
        <w:t xml:space="preserve">तो, बच्चा कुछ संभावित वादों के साथ हवाई जहाज़ पर चढ़ गया कि शायद कोई उसे 800 रुपये लेकर हवाई अड्डे पर ले जाएगा, मुझे लगता है कि ऐसा ही हुआ, और ऑस्ट्रेलिया के लिए उड़ान भरी। यह मेरा बेटा है।</w:t>
      </w:r>
    </w:p>
    <w:p w14:paraId="25A11987" w14:textId="77777777" w:rsidR="00957880" w:rsidRPr="00223C57" w:rsidRDefault="00957880">
      <w:pPr>
        <w:rPr>
          <w:sz w:val="26"/>
          <w:szCs w:val="26"/>
        </w:rPr>
      </w:pPr>
    </w:p>
    <w:p w14:paraId="305D1CE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शुरुआत में उन्हें बहुत मुश्किलों का सामना करना पड़ा। रहने के लिए जगह ढूँढने में उन्हें बहुत दिक्कत हुई। उन्हें तुरंत काम नहीं मिला।</w:t>
      </w:r>
    </w:p>
    <w:p w14:paraId="7F2B4B25" w14:textId="77777777" w:rsidR="00957880" w:rsidRPr="00223C57" w:rsidRDefault="00957880">
      <w:pPr>
        <w:rPr>
          <w:sz w:val="26"/>
          <w:szCs w:val="26"/>
        </w:rPr>
      </w:pPr>
    </w:p>
    <w:p w14:paraId="3AEEBA3C" w14:textId="4BC9DDC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उसके हाथ पर एक अजीब सा संक्रमण हो गया। हमने आखिरकार उससे स्काइप पर बात की और उसने हमें दिखाया। और हमने कहा, क्या तुम डॉक्टर के पास जाओगे? और उसने कहा कि मुझे पैसे की ज़रूरत नहीं है।</w:t>
      </w:r>
    </w:p>
    <w:p w14:paraId="736B69EF" w14:textId="77777777" w:rsidR="00957880" w:rsidRPr="00223C57" w:rsidRDefault="00957880">
      <w:pPr>
        <w:rPr>
          <w:sz w:val="26"/>
          <w:szCs w:val="26"/>
        </w:rPr>
      </w:pPr>
    </w:p>
    <w:p w14:paraId="7ACBE35E" w14:textId="7352A2F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 डॉक्टर के पास नहीं जा सकता। मैंने कहा कि मैं तुम्हारे बैंक खाते में 70 रुपये डाल दूंगा, तुम डॉक्टर के पास जाओ।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हमने उसे इस बात से बचा लिया।</w:t>
      </w:r>
    </w:p>
    <w:p w14:paraId="7ADE7C90" w14:textId="77777777" w:rsidR="00957880" w:rsidRPr="00223C57" w:rsidRDefault="00957880">
      <w:pPr>
        <w:rPr>
          <w:sz w:val="26"/>
          <w:szCs w:val="26"/>
        </w:rPr>
      </w:pPr>
    </w:p>
    <w:p w14:paraId="445DA469" w14:textId="44A7069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लेकिन यह दिलचस्प था। टायलर के पास बिल्कुल कुछ नहीं था और वह बेसहारा था। और कभी-कभी जब मैं किसी बेघर व्यक्ति को देखता हूँ, तो मैं सोचता हूँ, यह टायलर हो सकता है।</w:t>
      </w:r>
    </w:p>
    <w:p w14:paraId="577932F9" w14:textId="77777777" w:rsidR="00957880" w:rsidRPr="00223C57" w:rsidRDefault="00957880">
      <w:pPr>
        <w:rPr>
          <w:sz w:val="26"/>
          <w:szCs w:val="26"/>
        </w:rPr>
      </w:pPr>
    </w:p>
    <w:p w14:paraId="5FA56AB3" w14:textId="42D4CB1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मुझे नहीं पता कि वे बेघर क्यों हैं। उनमें से आधे लोग मानसिक रूप से बीमार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 सांख्यिकीय रूप से। मुझे नहीं पता कि वे क्यों, वह बेघर क्यों है।</w:t>
      </w:r>
    </w:p>
    <w:p w14:paraId="67FB329C" w14:textId="77777777" w:rsidR="00957880" w:rsidRPr="00223C57" w:rsidRDefault="00957880">
      <w:pPr>
        <w:rPr>
          <w:sz w:val="26"/>
          <w:szCs w:val="26"/>
        </w:rPr>
      </w:pPr>
    </w:p>
    <w:p w14:paraId="2AD185DB" w14:textId="2359D60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इसलिए, मुझे लगता है कि यह मेरी सोच का हिस्सा है कि, हाँ, मुझे पता है कि मुझे उसे पैसे नहीं देने चाहिए, लेकिन अगर कोई ऑस्ट्रेलिया में मेरे बेटे को गिटार बजाते, भीख मांगते, रात का खाना खाने के लिए पर्याप्त पैसे जुटाने की कोशिश करते देखता है, तो मैं उम्मीद करूँगा कि वे उसे कुछ पैसे देंगे। तो, यह वास्तव में दिलचस्प है। मेरा मतलब है, मुझे पता है कि आप हर किसी को नहीं दे सकते, लेकिन दया का उद्देश्य से कोई लेना-देना नहीं है।</w:t>
      </w:r>
    </w:p>
    <w:p w14:paraId="4308EDB6" w14:textId="77777777" w:rsidR="00957880" w:rsidRPr="00223C57" w:rsidRDefault="00957880">
      <w:pPr>
        <w:rPr>
          <w:sz w:val="26"/>
          <w:szCs w:val="26"/>
        </w:rPr>
      </w:pPr>
    </w:p>
    <w:p w14:paraId="48944013" w14:textId="57D9A2F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अगर व्यक्ति वास्तव में जरूरतमंद है, तो उसे किसी तरह की दया की जरूरत होती है। इसलिए, मेरी बेटी ने स्थानीय आश्रय गृहों से एक कार्ड लिया और मैकडॉनल्ड्स के लिए सामान खरीदा। और वह 25 साल की है, उसके पास ज्यादा पैसे नहीं हैं, लेकिन वह यही पैसे बांटती है।</w:t>
      </w:r>
    </w:p>
    <w:p w14:paraId="7A6AF463" w14:textId="77777777" w:rsidR="00957880" w:rsidRPr="00223C57" w:rsidRDefault="00957880">
      <w:pPr>
        <w:rPr>
          <w:sz w:val="26"/>
          <w:szCs w:val="26"/>
        </w:rPr>
      </w:pPr>
    </w:p>
    <w:p w14:paraId="742E71D9" w14:textId="485E36B7" w:rsidR="00957880" w:rsidRPr="00223C57" w:rsidRDefault="004C464D">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इसलिए, हमारे परिवार में इससे निपटने के अलग-अलग तरीके हैं। लेकिन फिर से, यह एक दिलचस्प बात थी, क्योंकि मैंने अपने बेटे को ऐसी स्थिति से गुजरते देखा था जहाँ उसे वास्तव में दया की ज़रूरत थी। जब मैं किसी को ऐसी ही स्थिति में देखता हूँ तो मैं दया दिखाने के लिए ज़्यादा इच्छुक हो जाता हूँ।</w:t>
      </w:r>
    </w:p>
    <w:p w14:paraId="34D283A6" w14:textId="77777777" w:rsidR="00957880" w:rsidRPr="00223C57" w:rsidRDefault="00957880">
      <w:pPr>
        <w:rPr>
          <w:sz w:val="26"/>
          <w:szCs w:val="26"/>
        </w:rPr>
      </w:pPr>
    </w:p>
    <w:p w14:paraId="0B114DD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दया करना एक कठिन काम है, क्योंकि अगर आप सब कुछ दे देंगे, तो आप सड़क पर आ जाएंगे। हाँ, यह सच है। हा, हा, हा।</w:t>
      </w:r>
    </w:p>
    <w:p w14:paraId="31E44FCE" w14:textId="77777777" w:rsidR="00957880" w:rsidRPr="00223C57" w:rsidRDefault="00957880">
      <w:pPr>
        <w:rPr>
          <w:sz w:val="26"/>
          <w:szCs w:val="26"/>
        </w:rPr>
      </w:pPr>
    </w:p>
    <w:p w14:paraId="1ED660BD" w14:textId="6165F26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दया दिखाने का मतलब है हर महीने चर्च काउंसिल में जाना। या तो यह या फिर यह कोई और बात है कि... नहीं, मैं नहीं कहूँगा। मुझे मीटिंग से नफरत है, लेकिन मैं जानता हूँ कि आपको मीटिंग करनी ही होगी।</w:t>
      </w:r>
    </w:p>
    <w:p w14:paraId="2149F067" w14:textId="77777777" w:rsidR="00957880" w:rsidRPr="00223C57" w:rsidRDefault="00957880">
      <w:pPr>
        <w:rPr>
          <w:sz w:val="26"/>
          <w:szCs w:val="26"/>
        </w:rPr>
      </w:pPr>
    </w:p>
    <w:p w14:paraId="2C986CA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खैर, अब मैं दया के बारे में सबसे कठिन बात पर आता हूँ। और यह है... ओह, वैसे, मैंने अभी यहाँ एक नोट बनाया है। दया का सबसे बड़ा दुश्मन कानूनवाद है।</w:t>
      </w:r>
    </w:p>
    <w:p w14:paraId="6E8DC05F" w14:textId="77777777" w:rsidR="00957880" w:rsidRPr="00223C57" w:rsidRDefault="00957880">
      <w:pPr>
        <w:rPr>
          <w:sz w:val="26"/>
          <w:szCs w:val="26"/>
        </w:rPr>
      </w:pPr>
    </w:p>
    <w:p w14:paraId="4F19FE1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क्योंकि कानूनवाद में, यह दूसरे व्यक्ति के लिए प्यार और दया को सही होने के साथ बदल देता है। खैर, वह इसके लायक है। उसे ऑस्ट्रेलिया नहीं जाना चाहिए था।</w:t>
      </w:r>
    </w:p>
    <w:p w14:paraId="333487E7" w14:textId="77777777" w:rsidR="00957880" w:rsidRPr="00223C57" w:rsidRDefault="00957880">
      <w:pPr>
        <w:rPr>
          <w:sz w:val="26"/>
          <w:szCs w:val="26"/>
        </w:rPr>
      </w:pPr>
    </w:p>
    <w:p w14:paraId="014E6577" w14:textId="0931AF5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एक बार स्कूल क्यों छोड़ दिया जाए... वह चार साल का है, भगवान के लिए। अपनी डिग्री पूरी करो, विदाई भाषण दो, और फिर कुछ मूर्खतापूर्ण काम करो। आप जानते हैं, मेरा मतलब है, यह अक्सर होता है, खासकर पुरुष, स्टीरियोटाइप के अनुसार, इसमें बहुत अच्छे होते हैं।</w:t>
      </w:r>
    </w:p>
    <w:p w14:paraId="379730B7" w14:textId="77777777" w:rsidR="00957880" w:rsidRPr="00223C57" w:rsidRDefault="00957880">
      <w:pPr>
        <w:rPr>
          <w:sz w:val="26"/>
          <w:szCs w:val="26"/>
        </w:rPr>
      </w:pPr>
    </w:p>
    <w:p w14:paraId="3E34B5F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हम सोचते हैं कि सही होना प्यार दिखाने और दया दिखाने से ज़्यादा महत्वपूर्ण है, है न? हाँ। हाँ। धन्य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वे जो दयालु हैं, और आशीर्वाद यह है कि उन पर दया की जाएगी।</w:t>
      </w:r>
    </w:p>
    <w:p w14:paraId="0734E593" w14:textId="77777777" w:rsidR="00957880" w:rsidRPr="00223C57" w:rsidRDefault="00957880">
      <w:pPr>
        <w:rPr>
          <w:sz w:val="26"/>
          <w:szCs w:val="26"/>
        </w:rPr>
      </w:pPr>
    </w:p>
    <w:p w14:paraId="1357F80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फिर से, सवाल यह है कि कब? कब उन पर दया दिखाई जाएगी? उन्हें धर्म परिवर्तन के समय दया दिखाई जाती है, तीतुस 3.5. हमारा धर्म परिवर्तन दया का कार्य है। प्रतिदिन, हम पर दया दिखाई जाती है। यह पौलुस के अभिवादन, 1 तीमुथियुस 1-2, अनुग्रह, दया और शांति की शक्ति है।</w:t>
      </w:r>
    </w:p>
    <w:p w14:paraId="30D29376" w14:textId="77777777" w:rsidR="00957880" w:rsidRPr="00223C57" w:rsidRDefault="00957880">
      <w:pPr>
        <w:rPr>
          <w:sz w:val="26"/>
          <w:szCs w:val="26"/>
        </w:rPr>
      </w:pPr>
    </w:p>
    <w:p w14:paraId="196FDFD3" w14:textId="7F8D239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फिर, हम इसके लायक नहीं बन पाए हैं। हम अभी भी इसके लायक नहीं हैं, लेकिन परमेश्वर हमें प्रतिदिन अपनी कृपा और दया प्रदान करके हमें सशक्त बनाता है। और न्याय के समय, हम पर दया की जाएगी।</w:t>
      </w:r>
    </w:p>
    <w:p w14:paraId="73EA5FD7" w14:textId="77777777" w:rsidR="00957880" w:rsidRPr="00223C57" w:rsidRDefault="00957880">
      <w:pPr>
        <w:rPr>
          <w:sz w:val="26"/>
          <w:szCs w:val="26"/>
        </w:rPr>
      </w:pPr>
    </w:p>
    <w:p w14:paraId="016BB22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यह हमारा अंतिम... क्या यह सही है? हाँ, यह दया का अंतिम कार्य है। मुझे याद नहीं है कि स्वर्ग का वर्णन कभी दया के शब्दों में किया गया हो। लेकिन आप जानते हैं, पॉल ओनेसिफोरस के बारे में कहता है, प्रभु उसे उस दिन प्रभु से दया पाने की अनुमति दे।</w:t>
      </w:r>
    </w:p>
    <w:p w14:paraId="1B9EE73A" w14:textId="77777777" w:rsidR="00957880" w:rsidRPr="00223C57" w:rsidRDefault="00957880">
      <w:pPr>
        <w:rPr>
          <w:sz w:val="26"/>
          <w:szCs w:val="26"/>
        </w:rPr>
      </w:pPr>
    </w:p>
    <w:p w14:paraId="3A195A1D" w14:textId="754AB74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तो फिर, यह है कि हम कौन हैं, हम क्या बन रहे हैं, और हम क्या बनेंगे। और वैसे, मुझे लगता है कि मैट ने आज दोपहर के भोजन पर अपनी प्रार्थना में कहा, यह तीन गुना बात: हम उद्धार के बारे में यह जानते हैं, है न? हम बच गए, हम बच रहे हैं, और हम बच जाएँगे। हाँ, यह कोई कैल्विनिस्ट-अर्मेनियाई बात नहीं है।</w:t>
      </w:r>
    </w:p>
    <w:p w14:paraId="79A2D8CB" w14:textId="77777777" w:rsidR="00957880" w:rsidRPr="00223C57" w:rsidRDefault="00957880">
      <w:pPr>
        <w:rPr>
          <w:sz w:val="26"/>
          <w:szCs w:val="26"/>
        </w:rPr>
      </w:pPr>
    </w:p>
    <w:p w14:paraId="7763EC9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पॉल मोक्ष के विभिन्न समय आयामों के बारे में बात करता है। तो वही बात। हम कौन हैं, हम क्या बन रहे हैं, हम अंततः क्या बनेंगे।</w:t>
      </w:r>
    </w:p>
    <w:p w14:paraId="4F77443A" w14:textId="77777777" w:rsidR="00957880" w:rsidRPr="00223C57" w:rsidRDefault="00957880">
      <w:pPr>
        <w:rPr>
          <w:sz w:val="26"/>
          <w:szCs w:val="26"/>
        </w:rPr>
      </w:pPr>
    </w:p>
    <w:p w14:paraId="2D813EE9" w14:textId="26ED6FB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मुझे लगता है कि इस परमानंद में सबसे कठिन बात पारस्परिकता का पूरा सिद्धांत है। पारस्परिकता। पारस्परिकता।</w:t>
      </w:r>
    </w:p>
    <w:p w14:paraId="52574251" w14:textId="77777777" w:rsidR="00957880" w:rsidRPr="00223C57" w:rsidRDefault="00957880">
      <w:pPr>
        <w:rPr>
          <w:sz w:val="26"/>
          <w:szCs w:val="26"/>
        </w:rPr>
      </w:pPr>
    </w:p>
    <w:p w14:paraId="7897F6D0" w14:textId="59EAB05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मुझे किसी पर दया क्यों दिखानी चाहिए? खैर, तो मुझ पर दया की जाएगी। और वास्तव में, अगर मैं दया दिखाता हूँ, तो भगवान को मुझ पर दया दिखानी होगी क्योंकि, आखिरकार, भगवान एक सोडा मशीन है। यहाँ सोडा है या पॉप? आप क्या कहते हैं? सोडा? ठीक है।</w:t>
      </w:r>
    </w:p>
    <w:p w14:paraId="78E47E26" w14:textId="77777777" w:rsidR="00957880" w:rsidRPr="00223C57" w:rsidRDefault="00957880">
      <w:pPr>
        <w:rPr>
          <w:sz w:val="26"/>
          <w:szCs w:val="26"/>
        </w:rPr>
      </w:pPr>
    </w:p>
    <w:p w14:paraId="70C869EB" w14:textId="0C6DF9F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आपके पास सोडा मशीन है, और मैं उत्तर से हूँ, इसलिए मैं वैसे भी पॉप कहता हूँ। और मैंने अपना डॉलर डाला, और उस सोडा मशीन को मुझे डाइट कोक देना है, है न? यही सिद्धांत है, हम लैटिन वाक्यांश, क्विड प्रो क्वो का उपयोग करते हैं, है न? कि मैं आपको कुछ देने जा रहा हूँ, और आपको बदले में मुझे कुछ देना होगा। और जब आप पहली बार इसे देखते हैं, तो धन्य हैं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दयालु, क्योंकि उन पर दया की जाएगी </w:t>
      </w:r>
      <w:r xmlns:w="http://schemas.openxmlformats.org/wordprocessingml/2006/main" w:rsidR="004C464D">
        <w:rPr>
          <w:rFonts w:ascii="Calibri" w:eastAsia="Calibri" w:hAnsi="Calibri" w:cs="Calibri"/>
          <w:sz w:val="26"/>
          <w:szCs w:val="26"/>
        </w:rPr>
        <w:t xml:space="preserve">। यह क्विड प्रो क्वो जैसा लगता है, है न? यह ऐसा है, जैसे, मैं यह करने जा रहा हूँ ताकि भगवान को ऐसा करना पड़े, और यह सही है, ये सभी दिव्य निष्क्रिय हैं।</w:t>
      </w:r>
    </w:p>
    <w:p w14:paraId="53944EC9" w14:textId="77777777" w:rsidR="00957880" w:rsidRPr="00223C57" w:rsidRDefault="00957880">
      <w:pPr>
        <w:rPr>
          <w:sz w:val="26"/>
          <w:szCs w:val="26"/>
        </w:rPr>
      </w:pPr>
    </w:p>
    <w:p w14:paraId="7B9F5CF1" w14:textId="4F01BE22" w:rsidR="00957880" w:rsidRPr="00223C57" w:rsidRDefault="004C464D">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इसलिए, मैं लोगों पर दया दिखाने जा रहा हूँ, इसलिए भगवान को मुझ पर दया दिखानी होगी क्योंकि वह एक सोडा मशीन है। मैं अपनी </w:t>
      </w:r>
      <w:proofErr xmlns:w="http://schemas.openxmlformats.org/wordprocessingml/2006/main" w:type="gramStart"/>
      <w:r xmlns:w="http://schemas.openxmlformats.org/wordprocessingml/2006/main" w:rsidR="00000000" w:rsidRPr="00223C57">
        <w:rPr>
          <w:rFonts w:ascii="Calibri" w:eastAsia="Calibri" w:hAnsi="Calibri" w:cs="Calibri"/>
          <w:sz w:val="26"/>
          <w:szCs w:val="26"/>
        </w:rPr>
        <w:t xml:space="preserve">दया का डॉलर डालता हूँ, </w:t>
      </w:r>
      <w:proofErr xmlns:w="http://schemas.openxmlformats.org/wordprocessingml/2006/main" w:type="gramEnd"/>
      <w:r xmlns:w="http://schemas.openxmlformats.org/wordprocessingml/2006/main" w:rsidR="00000000" w:rsidRPr="00223C57">
        <w:rPr>
          <w:rFonts w:ascii="Calibri" w:eastAsia="Calibri" w:hAnsi="Calibri" w:cs="Calibri"/>
          <w:sz w:val="26"/>
          <w:szCs w:val="26"/>
        </w:rPr>
        <w:t xml:space="preserve">मुझे अपनी दया का सोडा वापस मिलता है। रूपक को आगे बढ़ाना मूर्खतापूर्ण है, लेकिन, जाहिर है, यह वह नहीं हो सकता जो यह कह रहा है, है न? लेकिन फिर से, यह उन अंशों में से एक है जहाँ सिर्फ इसलिए कि इसका मतलब क्विड प्रो क्वो नहीं है, इसका मतलब यह नहीं है कि हम इसे फेंक दें।</w:t>
      </w:r>
    </w:p>
    <w:p w14:paraId="2BBD8748" w14:textId="77777777" w:rsidR="00957880" w:rsidRPr="00223C57" w:rsidRDefault="00957880">
      <w:pPr>
        <w:rPr>
          <w:sz w:val="26"/>
          <w:szCs w:val="26"/>
        </w:rPr>
      </w:pPr>
    </w:p>
    <w:p w14:paraId="20FBA73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मेरे द्वारा दया दिखाने और मुझ पर दया दिखाए जाने के बीच क्या संबंध है? और हम इसे कई बार और मारने जा रहे हैं। हम इसे छह बार माफ़ी के साथ मारने जा रहे हैं। ठीक है, हाँ, हम इसे छह बार मारने जा रहे हैं, और हम इसे सात बार मारने जा रहे हैं, ओह, न्याय न करें, ताकि आप पर न्याय न किया जाए।</w:t>
      </w:r>
    </w:p>
    <w:p w14:paraId="714A4BC1" w14:textId="77777777" w:rsidR="00957880" w:rsidRPr="00223C57" w:rsidRDefault="00957880">
      <w:pPr>
        <w:rPr>
          <w:sz w:val="26"/>
          <w:szCs w:val="26"/>
        </w:rPr>
      </w:pPr>
    </w:p>
    <w:p w14:paraId="4A493176" w14:textId="0DC1B592"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आप जो उपाय अपनाएंगे, वही उपाय आपके खिलाफ इस्तेमाल किया जाएगा। इसलिए, यह पारस्परिकता सिद्धांत दो बार और आएगा। मुझे खेद है, जिमी जेम्स।</w:t>
      </w:r>
    </w:p>
    <w:p w14:paraId="74FB4991" w14:textId="77777777" w:rsidR="00957880" w:rsidRPr="00223C57" w:rsidRDefault="00957880">
      <w:pPr>
        <w:rPr>
          <w:sz w:val="26"/>
          <w:szCs w:val="26"/>
        </w:rPr>
      </w:pPr>
    </w:p>
    <w:p w14:paraId="67422760" w14:textId="41EC4F0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क्या आप इसे अनुग्रह या एक दया के साथ योग्य मानते हैं? मैंने कभी उन शब्दों में उनके बारे में नहीं सोचा। अनुग्रह? मुझे नहीं पता कि मैं उन शब्दों में सोचूंगा या नहीं। हम बुधवार को वहां पहुंचेंगे।</w:t>
      </w:r>
    </w:p>
    <w:p w14:paraId="6FED76B2" w14:textId="77777777" w:rsidR="00957880" w:rsidRPr="00223C57" w:rsidRDefault="00957880">
      <w:pPr>
        <w:rPr>
          <w:sz w:val="26"/>
          <w:szCs w:val="26"/>
        </w:rPr>
      </w:pPr>
    </w:p>
    <w:p w14:paraId="03EF8F4B" w14:textId="3932886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ठीक है। तो, मुझे लगता है कि परमानंद यही कह रहा है। अगर मैं ईश्वर की दया से बदल गया हूँ, तो मैं, ज़रूरत पड़ने पर, दया दिखाऊँगा।</w:t>
      </w:r>
    </w:p>
    <w:p w14:paraId="1858D0D8" w14:textId="77777777" w:rsidR="00957880" w:rsidRPr="00223C57" w:rsidRDefault="00957880">
      <w:pPr>
        <w:rPr>
          <w:sz w:val="26"/>
          <w:szCs w:val="26"/>
        </w:rPr>
      </w:pPr>
    </w:p>
    <w:p w14:paraId="2250A279" w14:textId="1B33475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आप जानते हैं, उपदेश देने का एक आनंद यह है कि आप चीजों को कहने के तरीके विकसित करते हैं। आप जानते हैं, आप सेमिनरी जाते हैं, और आप अपना धर्मशास्त्र सीखते हैं, और आप जानते हैं कि कैल्विन या वेस्ले इसे कैसे कहते हैं, लेकिन आप इसे कहने का एक तरीका खोजना चाहते हैं जो वास्तव में इसे कहने का आपका तरीका है। और यह उपदेश देने का मज़ा है, मुझे लगता है, कि आप बोलने के इन तरीकों को विकसित करते हैं।</w:t>
      </w:r>
    </w:p>
    <w:p w14:paraId="0A75B1AF" w14:textId="77777777" w:rsidR="00957880" w:rsidRPr="00223C57" w:rsidRDefault="00957880">
      <w:pPr>
        <w:rPr>
          <w:sz w:val="26"/>
          <w:szCs w:val="26"/>
        </w:rPr>
      </w:pPr>
    </w:p>
    <w:p w14:paraId="602E431D" w14:textId="64EC19E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फिर जब आप अपने लोगों को उन वाक्यांशों का उपयोग करते हुए सुनना शुरू करते हैं, तो यह वास्तव में अच्छा लगता है, है न? और मैंने जो वाक्यांश विकसित किया है - मुझे इसे सही से समझने दें - वह है कि लोगों के जीवन को बदलने के लिए उनके जीवन को बदलें। दृढ़ता की आवश्यकता के बारे में मेरा यही सिद्धांत है। दृढ़ता कोई नया काम नहीं है।</w:t>
      </w:r>
    </w:p>
    <w:p w14:paraId="69D1A6BE" w14:textId="77777777" w:rsidR="00957880" w:rsidRPr="00223C57" w:rsidRDefault="00957880">
      <w:pPr>
        <w:rPr>
          <w:sz w:val="26"/>
          <w:szCs w:val="26"/>
        </w:rPr>
      </w:pPr>
    </w:p>
    <w:p w14:paraId="2AF6C6D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इसका मतलब है कि अगर आप सच में बदल गए हैं, दूसरे शब्दों में, अगर आप सच में ईसाई बन गए हैं, तो भगवान ने आपका पत्थर का दिल निकाल दिया है, आपको एक मांस का दिल दिया है जो नरम और लचीला और आकार देने योग्य है और आत्मा के प्रभाव में है, और आप मौलिक रूप से बदल गए हैं, और आपके पास अपना जीवन बदलने के अलावा कोई विकल्प नहीं है। क्योंकि यह एक अर्थ में अलौकिक है, लेकिन दूसरे अर्थ में, यह सबसे स्वाभाविक चीज है जो हो सकती है। क्योंकि आप अलग हैं, और इसलिए आप अलग तरह से व्यवहार करना शुरू करते हैं।</w:t>
      </w:r>
    </w:p>
    <w:p w14:paraId="58376E63" w14:textId="77777777" w:rsidR="00957880" w:rsidRPr="00223C57" w:rsidRDefault="00957880">
      <w:pPr>
        <w:rPr>
          <w:sz w:val="26"/>
          <w:szCs w:val="26"/>
        </w:rPr>
      </w:pPr>
    </w:p>
    <w:p w14:paraId="6192B9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यहीं से उत्पीड़न की शुरुआत होती है, कि हमारे दोस्त चौड़ी सड़क पर चलते हैं, हम संकरे रास्ते पर चलते हैं, और क्योंकि हम बदल जाते हैं, जब हम उस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द्वार से गुजरते हैं, तो हम अलग होने लगते हैं। यह 1 पतरस 3, या 4, या जो भी हो। और वे यह नहीं समझते कि हम अलग क्यों हैं।</w:t>
      </w:r>
    </w:p>
    <w:p w14:paraId="54F4DEB8" w14:textId="77777777" w:rsidR="00957880" w:rsidRPr="00223C57" w:rsidRDefault="00957880">
      <w:pPr>
        <w:rPr>
          <w:sz w:val="26"/>
          <w:szCs w:val="26"/>
        </w:rPr>
      </w:pPr>
    </w:p>
    <w:p w14:paraId="51111634" w14:textId="49EBB67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वे इसे निर्णय के रूप में लेते हैं, और इसलिए वे हमें परेशान करना शुरू कर देते हैं, ठीक है? लोगों के जीवन को बदलने से जीवन बदल जाता है। इसलिए, मेरे धर्म परिवर्तन के समय मुझ पर दया की गई, और इसने मुझे मौलिक रूप से बदल दिया। और इसका एक अलौकिक लेकिन स्वाभाविक परिणाम यह है कि मैं दूसरों पर दया करना शुरू कर देता हूँ।</w:t>
      </w:r>
    </w:p>
    <w:p w14:paraId="178DAF2C" w14:textId="77777777" w:rsidR="00957880" w:rsidRPr="00223C57" w:rsidRDefault="00957880">
      <w:pPr>
        <w:rPr>
          <w:sz w:val="26"/>
          <w:szCs w:val="26"/>
        </w:rPr>
      </w:pPr>
    </w:p>
    <w:p w14:paraId="3185DC2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क्यों? क्योंकि मुझ पर दया की गई। और यह मेरे व्यक्तित्व का हिस्सा है, चाहे वह कितना भी अपूर्ण क्यों न हो, और इसलिए यह एक बदले हुए हृदय का स्वाभाविक प्रवाह है, जहाँ कोई दया नहीं थी, मैं अपूर्ण लोगों के साथ दया से पेश आना शुरू कर देता हूँ। मुझे लगता है कि यही हो रहा है।</w:t>
      </w:r>
    </w:p>
    <w:p w14:paraId="775B0A8C" w14:textId="77777777" w:rsidR="00957880" w:rsidRPr="00223C57" w:rsidRDefault="00957880">
      <w:pPr>
        <w:rPr>
          <w:sz w:val="26"/>
          <w:szCs w:val="26"/>
        </w:rPr>
      </w:pPr>
    </w:p>
    <w:p w14:paraId="7AB082E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पारस्परिकता का सिद्धांत यही है कि अगर हमने दया का अनुभव किया है, तो हमें दया दिखाई जाएगी। यह बदले में कुछ नहीं है, लेकिन जब हम बदल जाते हैं तो यही होता है। यह सिद्धांत का भयावह हिस्सा है, और फिर से यह क्षमा में वास्तव में डरावना होने जा रहा है।</w:t>
      </w:r>
    </w:p>
    <w:p w14:paraId="609B0DC4" w14:textId="77777777" w:rsidR="00957880" w:rsidRPr="00223C57" w:rsidRDefault="00957880">
      <w:pPr>
        <w:rPr>
          <w:sz w:val="26"/>
          <w:szCs w:val="26"/>
        </w:rPr>
      </w:pPr>
    </w:p>
    <w:p w14:paraId="376C1269" w14:textId="55054F2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वह यह है कि, यदि कोई दया दिखाने से इनकार करता है, तो क्या यह संभव है कि उन्हें कभी ईश्वर द्वारा दया दिखाई गई हो? यदि पारस्परिकता सिद्धांत सत्य है, यदि हम द्वार पर बदल जाते हैं, तो हमें ऐसी दया दिखाई जाती है कि यह हमें बदल देती है, और हम दया दिखाना शुरू कर देते हैं। यदि कोई व्यक्ति कभी नहीं, यदि कोई व्यक्ति दृढ़ता से, मैं यहाँ एक घटना के बारे में बात नहीं कर रहा हूँ, वहाँ एक घटना के बारे में, मैं यह कह रहा हूँ कि यदि कोई व्यक्ति दया दिखाने से इनकार करने की जीवनशैली अपनाता है, तो क्या उन्हें पहले स्थान पर कभी दया दिखाई जा सकती थी? दूसरे शब्दों में, क्या वे वास्तव में ईसाई हैं? और मुझे लगता है कि यह इस परमानंद का संघर्ष है क्योंकि धर्म परिवर्तन पर दया दिखाए जाने के विचार, और दया देने का हमारा जीवन, और ईश्वर की दया, ईमानदारी और न्याय का अंतिम कथन, वे सभी एक साथ बंधे हुए हैं। हाँ, यह मैथ्यू है। क्या यह 18 है, आप सभी? 18।</w:t>
      </w:r>
    </w:p>
    <w:p w14:paraId="480B29CD" w14:textId="77777777" w:rsidR="00957880" w:rsidRPr="00223C57" w:rsidRDefault="00957880">
      <w:pPr>
        <w:rPr>
          <w:sz w:val="26"/>
          <w:szCs w:val="26"/>
        </w:rPr>
      </w:pPr>
    </w:p>
    <w:p w14:paraId="6F4F6746" w14:textId="260C000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यह एक दयालु सेवक का दृष्टांत है। मुझे इस पर मुख्य श्लोक पढ़ने दें ताकि हम इसे समझ सकें। हाँ, यह मैथ्यू 18 है, श्लोक 32 से शुरू होता है।</w:t>
      </w:r>
    </w:p>
    <w:p w14:paraId="5439E569" w14:textId="77777777" w:rsidR="00957880" w:rsidRPr="00223C57" w:rsidRDefault="00957880">
      <w:pPr>
        <w:rPr>
          <w:sz w:val="26"/>
          <w:szCs w:val="26"/>
        </w:rPr>
      </w:pPr>
    </w:p>
    <w:p w14:paraId="4C22C616" w14:textId="28352282"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फिर स्वामी ने नौकर को बुलाया और दुष्ट नौकर से कहा, "मैंने तुम्हारा सारा कर्ज माफ कर दिया है क्योंकि तुमने मुझसे विनती की थी। क्या तुम्हें अपने साथी नौकर पर दया नहीं करनी चाहिए थी, जैसे मैंने तुम पर की थी?" स्वामी का अनुमान गलत था, लेकिन वह यह मान रहा था कि दया का अनुभव करने से तुम खुद भी दया करने वाले बन जाओगे। गुस्से में आकर स्वामी ने उसे जेलरों को सौंप दिया ताकि उसे तब तक यातना दी जाए जब तक वह अपना सारा कर्ज न चुका दे।</w:t>
      </w:r>
    </w:p>
    <w:p w14:paraId="6D1604C5" w14:textId="77777777" w:rsidR="00957880" w:rsidRPr="00223C57" w:rsidRDefault="00957880">
      <w:pPr>
        <w:rPr>
          <w:sz w:val="26"/>
          <w:szCs w:val="26"/>
        </w:rPr>
      </w:pPr>
    </w:p>
    <w:p w14:paraId="00C1DE0D" w14:textId="5E177D1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जब तक आप अपने भाई या बहन को दिल से माफ़ नहीं करते, तब तक आपका स्वर्गीय पिता आप में से हर एक के साथ ऐसा ही व्यवहार करेगा। सच में? मुझे लगा कि मैं विश्वास से बचा लिया गया हूँ। मुझे लगा कि मैं न्याय से जीवन में प्रवेश कर चुका हूँ।</w:t>
      </w:r>
    </w:p>
    <w:p w14:paraId="28703C2A" w14:textId="77777777" w:rsidR="00957880" w:rsidRPr="00223C57" w:rsidRDefault="00957880">
      <w:pPr>
        <w:rPr>
          <w:sz w:val="26"/>
          <w:szCs w:val="26"/>
        </w:rPr>
      </w:pPr>
    </w:p>
    <w:p w14:paraId="74C0EDE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खैर, संदर्भ, संदर्भ, संदर्भ, है न? मेरे स्वर्गीय पिता आप में से हर एक के साथ ऐसा ही व्यवहार करेंगे, जब तक कि आप अपने भाई या बहन को दिल से माफ़ न करें। इसलिए, जब हम माफ़ी के मुद्दे पर आते हैं, तो हम जो कहने जा रहे हैं, वह यह है कि जिन लोगों ने वास्तव में माफ़ी का अनुभव किया है, वे क्षमा करने वाले लोग बन जाते हैं। पूरी तरह से नहीं, एक बार में नहीं, लेकिन जिन लोगों को माफ़ किया गया है या बदल दिया गया है, और इसलिए, वे उन जगहों पर माफ़ करना शुरू कर देंगे जहाँ उन्होंने पहले माफ़ नहीं किया था।</w:t>
      </w:r>
    </w:p>
    <w:p w14:paraId="28728ED1" w14:textId="77777777" w:rsidR="00957880" w:rsidRPr="00223C57" w:rsidRDefault="00957880">
      <w:pPr>
        <w:rPr>
          <w:sz w:val="26"/>
          <w:szCs w:val="26"/>
        </w:rPr>
      </w:pPr>
    </w:p>
    <w:p w14:paraId="4DDDC177" w14:textId="43EB161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आखिरकार, जैसा कि मैं कल कहूंगा, अगर लोग लंबे समय तक माफ़ करने से इनकार करते हैं, और मैं, आप जानते हैं, मुझे पता है कि दुर्व्यवहार और गहरे दर्द के मुद्दे हैं, और मैं सावधान रहना चाहता हूं, लेकिन माफ़ किए जाने के बारे में कुछ ऐसा है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जो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आपको एक माफ़ करने वाले व्यक्ति में बदल देता है, भले ही अपूर्ण रूप से - दया के साथ भी यही बात है। मैंने उसे देखा, हाँ।</w:t>
      </w:r>
    </w:p>
    <w:p w14:paraId="4F53CE64" w14:textId="77777777" w:rsidR="00957880" w:rsidRPr="00223C57" w:rsidRDefault="00957880">
      <w:pPr>
        <w:rPr>
          <w:sz w:val="26"/>
          <w:szCs w:val="26"/>
        </w:rPr>
      </w:pPr>
    </w:p>
    <w:p w14:paraId="5D21BC3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मुझे लगता है कि एक और बात है जिससे हम अक्सर रूबरू होते हैं, वो है लोग माफ़ करने से मना करना। वो अपने पाप को माफ़ करने से मना करते हैं। ऐसा नहीं है कि वो माफ़ करने से मना करते हैं, लेकिन वो उसे देखने से मना करते हैं।</w:t>
      </w:r>
    </w:p>
    <w:p w14:paraId="723DE39D" w14:textId="77777777" w:rsidR="00957880" w:rsidRPr="00223C57" w:rsidRDefault="00957880">
      <w:pPr>
        <w:rPr>
          <w:sz w:val="26"/>
          <w:szCs w:val="26"/>
        </w:rPr>
      </w:pPr>
    </w:p>
    <w:p w14:paraId="4B51FE3D" w14:textId="1779EC0A" w:rsidR="00957880" w:rsidRPr="00223C57" w:rsidRDefault="004C46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आखिरकार, वे इतने कठोर हो जाते हैं कि उन्हें त्यागना नामुमकिन हो जाता है। हाँ। ठीक है।</w:t>
      </w:r>
    </w:p>
    <w:p w14:paraId="23933BE9" w14:textId="77777777" w:rsidR="00957880" w:rsidRPr="00223C57" w:rsidRDefault="00957880">
      <w:pPr>
        <w:rPr>
          <w:sz w:val="26"/>
          <w:szCs w:val="26"/>
        </w:rPr>
      </w:pPr>
    </w:p>
    <w:p w14:paraId="626E13A3" w14:textId="5CE7FEF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हाँ, मार्क इस बात को उठा रहे हैं कि कुछ लोग ऐसे भी हैं जो दया नहीं देंगे, लेकिन कुछ ऐसे भी हैं जो दया नहीं पाएँगे। और मैं ऐसे बहुत से लोगों से नहीं मिला हूँ। मेरा मतलब है, मैंने यह सुना है, लेकिन लोगों को दया क्यों नहीं मिलेगी? वे दया पाना चाहते हैं, है न? क्या यह अहंकार और घमंड की बात है? हाँ।</w:t>
      </w:r>
    </w:p>
    <w:p w14:paraId="33F444AF" w14:textId="77777777" w:rsidR="00957880" w:rsidRPr="00223C57" w:rsidRDefault="00957880">
      <w:pPr>
        <w:rPr>
          <w:sz w:val="26"/>
          <w:szCs w:val="26"/>
        </w:rPr>
      </w:pPr>
    </w:p>
    <w:p w14:paraId="3CFBB9B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हाँ, बहुत से बच्चे इसे सीखते हैं। हाँ। हाँ, कुछ लोग ऐसे भी हैं जो सोचते हैं कि उनके पापों ने उन्हें परमेश्वर की क्षमा करने की क्षमता के दायरे से बाहर कर दिया है।</w:t>
      </w:r>
    </w:p>
    <w:p w14:paraId="200FF6D9" w14:textId="77777777" w:rsidR="00957880" w:rsidRPr="00223C57" w:rsidRDefault="00957880">
      <w:pPr>
        <w:rPr>
          <w:sz w:val="26"/>
          <w:szCs w:val="26"/>
        </w:rPr>
      </w:pPr>
    </w:p>
    <w:p w14:paraId="1F7DAF1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हाँ, मैं इसे समझता हूँ। और यह आमतौर पर बहुत बुरे पाप या बार-बार दोहराए जाने वाले पाप होते हैं। भगवान मुझसे कैसे प्यार कर सकते हैं? भगवान इसे फिर से कैसे माफ़ कर सकते हैं? और मैं देख सकता था कि यह एक वास्तविक मुद्दा है।</w:t>
      </w:r>
    </w:p>
    <w:p w14:paraId="33B39B91" w14:textId="77777777" w:rsidR="00957880" w:rsidRPr="00223C57" w:rsidRDefault="00957880">
      <w:pPr>
        <w:rPr>
          <w:sz w:val="26"/>
          <w:szCs w:val="26"/>
        </w:rPr>
      </w:pPr>
    </w:p>
    <w:p w14:paraId="0C63CDB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हाँ। हाँ। जिम? दूसरा जिम? दूसरा जिम।</w:t>
      </w:r>
    </w:p>
    <w:p w14:paraId="6BD79642" w14:textId="77777777" w:rsidR="00957880" w:rsidRPr="00223C57" w:rsidRDefault="00957880">
      <w:pPr>
        <w:rPr>
          <w:sz w:val="26"/>
          <w:szCs w:val="26"/>
        </w:rPr>
      </w:pPr>
    </w:p>
    <w:p w14:paraId="48AC455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हाँ.हाँ.ठीक है.</w:t>
      </w:r>
    </w:p>
    <w:p w14:paraId="13ECA253" w14:textId="77777777" w:rsidR="00957880" w:rsidRPr="00223C57" w:rsidRDefault="00957880">
      <w:pPr>
        <w:rPr>
          <w:sz w:val="26"/>
          <w:szCs w:val="26"/>
        </w:rPr>
      </w:pPr>
    </w:p>
    <w:p w14:paraId="781C18D3" w14:textId="7D16D64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हम्म-हम्म। हाँ। हाँ, क्योंकि जिस तरह से मैंने सवाल पूछा था, उसका उद्देश्य वास्तव में आपके मन में यह सवाल उठाना था: क्या यह मोक्ष है? और मैं भूलने से पहले यह बता दूँ कि मैं कोई न्यायाधीश नहीं हूँ।</w:t>
      </w:r>
    </w:p>
    <w:p w14:paraId="68F14C36" w14:textId="77777777" w:rsidR="00957880" w:rsidRPr="00223C57" w:rsidRDefault="00957880">
      <w:pPr>
        <w:rPr>
          <w:sz w:val="26"/>
          <w:szCs w:val="26"/>
        </w:rPr>
      </w:pPr>
    </w:p>
    <w:p w14:paraId="0C05B3AC" w14:textId="4CAC0D2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मैंने उस व्यक्ति का कार्य विवरण पढ़ा है जो निर्णय करता है, और मैं यह नहीं कर सकता क्योंकि यह भगवान का काम है। और मैं कोई फल निरीक्षक नहीं हूँ। यह मेरा पेशा नहीं है।</w:t>
      </w:r>
    </w:p>
    <w:p w14:paraId="51CA9138" w14:textId="77777777" w:rsidR="00957880" w:rsidRPr="00223C57" w:rsidRDefault="00957880">
      <w:pPr>
        <w:rPr>
          <w:sz w:val="26"/>
          <w:szCs w:val="26"/>
        </w:rPr>
      </w:pPr>
    </w:p>
    <w:p w14:paraId="6331F2F9" w14:textId="3394DA9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वास्तव में, आप सुनेंगे कि मत्ती 7:1 पर मेरा रुख न्याय करने के बारे में, ऐसा न करने के बारे में बहुत मजबूत है। मैं आश्वासन के क्षेत्र में अधिक जाता हूँ, और चर्च में लोगों से बात करते समय, यदि वे दया दिखाने से इनकार करते हैं, यदि वे क्षमा करने से इनकार करते हैं, यदि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वे अपने जीवन में चल रहे पाप से सहज हैं, तो मैं सबसे आगे जाकर यही कहूँगा कि, आप जानते हैं, जब आप गेट पर बदले गए थे, तो यह वही था जो होना चाहिए था। मैं कहता हूँ, क्या आपको वाकई भरोसा है कि आप गेट से होकर गए हैं? अब, यह आपका निर्णय है।</w:t>
      </w:r>
    </w:p>
    <w:p w14:paraId="0E432E4D" w14:textId="77777777" w:rsidR="00957880" w:rsidRPr="00223C57" w:rsidRDefault="00957880">
      <w:pPr>
        <w:rPr>
          <w:sz w:val="26"/>
          <w:szCs w:val="26"/>
        </w:rPr>
      </w:pPr>
    </w:p>
    <w:p w14:paraId="4253EC68" w14:textId="72E9CFA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यह मेरा नहीं है। मैं न्याय नहीं कर रहा हूँ। लेकिन मैं कह रहा हूँ, आप जानते हैं, प्राथमिक में से एक - 1 यूहन्ना में आश्वासन के लिए तीन परीक्षण हैं, और उनमें से एक जीवन को बदलना है।</w:t>
      </w:r>
    </w:p>
    <w:p w14:paraId="28A1209C" w14:textId="77777777" w:rsidR="00957880" w:rsidRPr="00223C57" w:rsidRDefault="00957880">
      <w:pPr>
        <w:rPr>
          <w:sz w:val="26"/>
          <w:szCs w:val="26"/>
        </w:rPr>
      </w:pPr>
    </w:p>
    <w:p w14:paraId="486CB772" w14:textId="0ED108C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क्या यह आपको परेशान करता है कि आप दया न दिखाने में सहज हैं? क्या यह आपको परेशान करता है कि आप अपने व्यवहार में पूरी तरह से सहज हैं? और मैं लोगों के साथ इससे आगे नहीं जाऊंगा। ठीक है, ठीक है। और इसलिए, अपने बिंदु पर वापस आते हैं, आप राज्य में कैसे प्रवेश करते हैं, यह इस बात पर निर्भर करता है कि आप राज्य में कैसे रहते हैं।</w:t>
      </w:r>
    </w:p>
    <w:p w14:paraId="0DC661CA" w14:textId="77777777" w:rsidR="00957880" w:rsidRPr="00223C57" w:rsidRDefault="00957880">
      <w:pPr>
        <w:rPr>
          <w:sz w:val="26"/>
          <w:szCs w:val="26"/>
        </w:rPr>
      </w:pPr>
    </w:p>
    <w:p w14:paraId="0EA23FE7" w14:textId="0570BE6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वे एक ही बात हैं। और इसलिए, यदि राज्य में प्रवेश करना आपके जीवन में परमेश्वर का शासन और नियम है, तो उसे चक्रों में अपूर्ण रूप से शासन और शासन करना जारी रखना चाहिए, बेहतर होते हुए, इस तरह की सभी अच्छी वेस्ली चीज़ें। क्या आपको वह पसंद आया, बॉब? अच्छी वेस्ली चीज़ें।</w:t>
      </w:r>
    </w:p>
    <w:p w14:paraId="017A3945" w14:textId="77777777" w:rsidR="00957880" w:rsidRPr="00223C57" w:rsidRDefault="00957880">
      <w:pPr>
        <w:rPr>
          <w:sz w:val="26"/>
          <w:szCs w:val="26"/>
        </w:rPr>
      </w:pPr>
    </w:p>
    <w:p w14:paraId="48F3AF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हाँ, अगर आप मना करते हैं - हाँ, इस दुनिया में इतना दर्द है कि मैं यह कहने में सावधानी बरतना चाहूँगा कि लोग जिस तरह से प्रतिक्रिया करते हैं, वह क्यों करते हैं। मैं दो सप्ताह में ह्यूस्टन में एक सम्मेलन में बोलने जा रहा हूँ, और वे मुझे नमूना प्रश्न भेज रहे हैं। 250 महिला नेता।</w:t>
      </w:r>
    </w:p>
    <w:p w14:paraId="47B22412" w14:textId="77777777" w:rsidR="00957880" w:rsidRPr="00223C57" w:rsidRDefault="00957880">
      <w:pPr>
        <w:rPr>
          <w:sz w:val="26"/>
          <w:szCs w:val="26"/>
        </w:rPr>
      </w:pPr>
    </w:p>
    <w:p w14:paraId="181E923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सवाल ये हैं- ये एक सवाल है जो मुझे मिला। मेरा पति हमारी बेटी का यौन उत्पीड़न कर रहा है। मैं चर्च के बुजुर्गों के पास गई।</w:t>
      </w:r>
    </w:p>
    <w:p w14:paraId="67DC335A" w14:textId="77777777" w:rsidR="00957880" w:rsidRPr="00223C57" w:rsidRDefault="00957880">
      <w:pPr>
        <w:rPr>
          <w:sz w:val="26"/>
          <w:szCs w:val="26"/>
        </w:rPr>
      </w:pPr>
    </w:p>
    <w:p w14:paraId="05AAE8B4" w14:textId="548C4B2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उन्होंने कहा कि यह मेरी गलती थी और मुझे इसे जमा करना होगा। ठीक है, तो जब मैं कहता हूँ कि इस दुनिया में बहुत दर्द है - मेरा मतलब है, आप लोग जानते हैं। आप लोग खाइयों में हैं।</w:t>
      </w:r>
    </w:p>
    <w:p w14:paraId="08ADEF2D" w14:textId="77777777" w:rsidR="00957880" w:rsidRPr="00223C57" w:rsidRDefault="00957880">
      <w:pPr>
        <w:rPr>
          <w:sz w:val="26"/>
          <w:szCs w:val="26"/>
        </w:rPr>
      </w:pPr>
    </w:p>
    <w:p w14:paraId="13BD4427" w14:textId="2145211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आप इस तरह की चीजें देखते हैं। और इसलिए, एक व्यक्ति दयालु क्यों नहीं हो रहा है? मेरे जवाब का एक हिस्सा यह है कि आपको बस सुनना है। तो, मुझे अपनी कहानी बताओ।</w:t>
      </w:r>
    </w:p>
    <w:p w14:paraId="5EEC457D" w14:textId="77777777" w:rsidR="00957880" w:rsidRPr="00223C57" w:rsidRDefault="00957880">
      <w:pPr>
        <w:rPr>
          <w:sz w:val="26"/>
          <w:szCs w:val="26"/>
        </w:rPr>
      </w:pPr>
    </w:p>
    <w:p w14:paraId="2932A48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मुझे बताइए कि जब बड़े-बुजुर्गों ने कहा कि यह आपकी गलती है, कि आप पर्याप्त रूप से विनम्र नहीं हैं या आप पर्याप्त रूप से सुंदर नहीं हैं या जो भी हो, तो आपको कैसा लगा। और लोगों को समझाना—और बहुत से लोग बस सुनना चाहते हैं। और यही उपचार की दिशा में सबसे बड़ा कदम है यह जानना कि आप अपने दर्द में अकेले नहीं हैं, बल्कि आपकी बात सुनी जा रही है।</w:t>
      </w:r>
    </w:p>
    <w:p w14:paraId="16DE99E6" w14:textId="77777777" w:rsidR="00957880" w:rsidRPr="00223C57" w:rsidRDefault="00957880">
      <w:pPr>
        <w:rPr>
          <w:sz w:val="26"/>
          <w:szCs w:val="26"/>
        </w:rPr>
      </w:pPr>
    </w:p>
    <w:p w14:paraId="74C2D1A3" w14:textId="5E1B1F2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तो लोग ऐसा क्यों नहीं कर पाते हैं - मेरा मतलब है, मैं एक महिला को जानता हूँ जिसने कई साल पहले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गर्भपात करवाया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था, जब वह आज जैसी नहीं थी। उसका पूरा जीवन अपराधबोध और दर्द से भरा हुआ है क्योंकि वह अपने किए की वजह से खुद को माफ़ नहीं कर पाती है। और इसलिए, आप सुनते हैं, आप बात करते हैं, आप स्वीकारोक्ति प्राप्त करते हैं, आप सत्य की रोशनी लाते हैं, और आप इसे प्रकाश में लाते हैं।</w:t>
      </w:r>
    </w:p>
    <w:p w14:paraId="70F1462F" w14:textId="77777777" w:rsidR="00957880" w:rsidRPr="00223C57" w:rsidRDefault="00957880">
      <w:pPr>
        <w:rPr>
          <w:sz w:val="26"/>
          <w:szCs w:val="26"/>
        </w:rPr>
      </w:pPr>
    </w:p>
    <w:p w14:paraId="731E6F8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और फिर, आप जानते हैं, एक बार जब आप ऐसा कर लेते हैं, तो आप कहना शुरू कर सकते हैं, ठीक है, चलो क्षमा के बारे में बात करते हैं। लेकिन यह कठिन है। लेकिन अगर परमेश्वर आपके दिल में शासन कर रहा है और राज्य में रहते हुए राज कर रहा है, तो ये तरह की चीजें उसके आधिपत्य के अंतर्गत आती हैं।</w:t>
      </w:r>
    </w:p>
    <w:p w14:paraId="71A9BB59" w14:textId="77777777" w:rsidR="00957880" w:rsidRPr="00223C57" w:rsidRDefault="00957880">
      <w:pPr>
        <w:rPr>
          <w:sz w:val="26"/>
          <w:szCs w:val="26"/>
        </w:rPr>
      </w:pPr>
    </w:p>
    <w:p w14:paraId="17854AC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प्रभु कहते हैं, मैंने तुम पर दया दिखाई। मैंने तुम्हें बदल दिया। तुम्हें दया दिखाने की ज़रूरत है।</w:t>
      </w:r>
    </w:p>
    <w:p w14:paraId="6F92A176" w14:textId="77777777" w:rsidR="00957880" w:rsidRPr="00223C57" w:rsidRDefault="00957880">
      <w:pPr>
        <w:rPr>
          <w:sz w:val="26"/>
          <w:szCs w:val="26"/>
        </w:rPr>
      </w:pPr>
    </w:p>
    <w:p w14:paraId="67491EA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अगर आप ऐसा नहीं कर रहे हैं, तो आपके पास एक समस्या है जिससे आपको निपटना होगा। लेकिन यह एक अच्छी बात है, अच्छी बात है। मुझे बस अपने नोट्स यहाँ देखने दें।</w:t>
      </w:r>
    </w:p>
    <w:p w14:paraId="7B29F75B" w14:textId="77777777" w:rsidR="00957880" w:rsidRPr="00223C57" w:rsidRDefault="00957880">
      <w:pPr>
        <w:rPr>
          <w:sz w:val="26"/>
          <w:szCs w:val="26"/>
        </w:rPr>
      </w:pPr>
    </w:p>
    <w:p w14:paraId="14036695" w14:textId="0653E73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अगर मैं दया दिखाने में सक्षम नहीं हूँ या ऐसा करने के लिए तैयार नहीं हूँ, तो मुझे खुद से पूछना चाहिए कि क्या मैंने वास्तव में ईश्वर की दया का अनुभव किया है। यह उन लोगों के लिए चेतावनी नहीं है जो दया दिखाने में संघर्ष करते हैं, बल्कि उन लोगों के लिए है जो दया दिखाने की इच्छा नहीं रखते और ठीक हैं। ठीक है, तो ये लोग इस संघर्ष में शामिल नहीं हैं।</w:t>
      </w:r>
    </w:p>
    <w:p w14:paraId="618313CE" w14:textId="77777777" w:rsidR="00957880" w:rsidRPr="00223C57" w:rsidRDefault="00957880">
      <w:pPr>
        <w:rPr>
          <w:sz w:val="26"/>
          <w:szCs w:val="26"/>
        </w:rPr>
      </w:pPr>
    </w:p>
    <w:p w14:paraId="7C9BB015" w14:textId="3DEE5C8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परमेश्वर द्वारा मुझ पर दया दिखाने और मेरे द्वारा दूसरों पर दया दिखाने के बीच एक संबंध है। याकूब 2:13, न्याय के लिए, उस व्यक्ति के लिए दया नहीं है जिसने कोई दया नहीं दिखाई है। स्टॉट कहते हैं, पृष्ठ 47, हम अपने पापों के पश्चाताप का दावा नहीं कर सकते हैं यदि हम दूसरों के पापों के प्रति निर्दयी हैं।</w:t>
      </w:r>
    </w:p>
    <w:p w14:paraId="7BBF0532" w14:textId="77777777" w:rsidR="00957880" w:rsidRPr="00223C57" w:rsidRDefault="00957880">
      <w:pPr>
        <w:rPr>
          <w:sz w:val="26"/>
          <w:szCs w:val="26"/>
        </w:rPr>
      </w:pPr>
    </w:p>
    <w:p w14:paraId="6A373AD5" w14:textId="18EA41D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मुझे लगता है कि यह कहने का एक बहुत अच्छा तरीका है। अगर हम दूसरों के पापों के प्रति निर्दयी हैं तो हम अपने पापों का पश्चाताप करने का दावा नहीं कर सकते। आप जानते हैं, मेरे जीवन में कुछ अनियमित लोगों पर मेरा एक हिस्सा है, और शुक्र है कि मेरे पास बहुत कुछ नहीं है, लेकिन मैं कहना चाहता हूं, अगर आप अपने भाई से प्यार नहीं करते, जिसे आप देख सकते हैं, तो आप भगवान से कैसे प्यार कर सकते हैं जिसे आप नहीं देख सकते? और 1 यूहन्ना में स्पष्ट उत्तर है, आप नहीं कर सकते।</w:t>
      </w:r>
    </w:p>
    <w:p w14:paraId="63D8FE54" w14:textId="77777777" w:rsidR="00957880" w:rsidRPr="00223C57" w:rsidRDefault="00957880">
      <w:pPr>
        <w:rPr>
          <w:sz w:val="26"/>
          <w:szCs w:val="26"/>
        </w:rPr>
      </w:pPr>
    </w:p>
    <w:p w14:paraId="16A1CD83" w14:textId="473DF50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यदि आप निरंतर बढ़ते, निरंतर अपूर्ण तरीकों से किसी भाई या बहन से प्रेम नहीं कर सकते, तो आप ईश्वर से प्रेम नहीं कर सकते, क्योंकि ईश्वर से प्रेम करने से हम मौलिक रूप से बदल जाते हैं। यही एकमात्र तरीका है जिससे मैं आनंदमय वचनों और पारस्परिकता के इस पूरे मुद्दे को संभाल सकता हूँ। और यह कठिन है, उपदेश देना कठिन है क्योंकि आपको वास्तव में इसके साथ संघर्ष करने में कुछ समय बिताना पड़ता है।</w:t>
      </w:r>
    </w:p>
    <w:p w14:paraId="5855CAC5" w14:textId="77777777" w:rsidR="00957880" w:rsidRPr="00223C57" w:rsidRDefault="00957880">
      <w:pPr>
        <w:rPr>
          <w:sz w:val="26"/>
          <w:szCs w:val="26"/>
        </w:rPr>
      </w:pPr>
    </w:p>
    <w:p w14:paraId="6E50B989" w14:textId="6E9D649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लेकिन मैंने इन चीज़ों को ऐसे ही संभाला है। हाँ, और फिर भी भगवान ने चर्च के शिक्षकों को दिया है, और मैं जानता हूँ कि आप क्या कह रहे हैं। मुझे जो करना था, वास्तव में जिसने मुझे इस बारे में सोचने पर मजबूर किया, वह यह था कि कुछ लोग मुझसे इतनी गहराई से नफरत करते हैं।</w:t>
      </w:r>
    </w:p>
    <w:p w14:paraId="29EAB209" w14:textId="77777777" w:rsidR="00957880" w:rsidRPr="00223C57" w:rsidRDefault="00957880">
      <w:pPr>
        <w:rPr>
          <w:sz w:val="26"/>
          <w:szCs w:val="26"/>
        </w:rPr>
      </w:pPr>
    </w:p>
    <w:p w14:paraId="2BBCC11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मुझे यह तय करना था कि उनके साथ कैसा व्यवहार करना है। क्योंकि अगर वे ईसाई हैं, तो मैं उनके साथ एक तरह से व्यवहार करने वाला हूँ। मैं बहुत ज़्यादा आक्रामक होने वाला हूँ।</w:t>
      </w:r>
    </w:p>
    <w:p w14:paraId="03483D37" w14:textId="77777777" w:rsidR="00957880" w:rsidRPr="00223C57" w:rsidRDefault="00957880">
      <w:pPr>
        <w:rPr>
          <w:sz w:val="26"/>
          <w:szCs w:val="26"/>
        </w:rPr>
      </w:pPr>
    </w:p>
    <w:p w14:paraId="056120C1" w14:textId="7954388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 उनके सामने बहुत ज़्यादा मुखर होने जा रहा हूँ - सच कहूँ तो, बाइबल का बहुत ज़्यादा प्रचार करने वाला। कहो, तुम जानते हो, मैं तुम्हारे पास तीन बार गया हूँ।</w:t>
      </w:r>
    </w:p>
    <w:p w14:paraId="7A324150" w14:textId="77777777" w:rsidR="00957880" w:rsidRPr="00223C57" w:rsidRDefault="00957880">
      <w:pPr>
        <w:rPr>
          <w:sz w:val="26"/>
          <w:szCs w:val="26"/>
        </w:rPr>
      </w:pPr>
    </w:p>
    <w:p w14:paraId="7500898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मैंने तुमसे माफ़ी मांगी है। मैंने तुमसे पूछा है कि तुम मुझे बताओ कि मैंने तुम्हें कैसे दुख पहुँचाया। तुम मुझे नहीं बताओगे।</w:t>
      </w:r>
    </w:p>
    <w:p w14:paraId="30A9955B" w14:textId="77777777" w:rsidR="00957880" w:rsidRPr="00223C57" w:rsidRDefault="00957880">
      <w:pPr>
        <w:rPr>
          <w:sz w:val="26"/>
          <w:szCs w:val="26"/>
        </w:rPr>
      </w:pPr>
    </w:p>
    <w:p w14:paraId="74D38146" w14:textId="637D823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आपके जीवन में कोई समस्या है </w:t>
      </w:r>
      <w:r xmlns:w="http://schemas.openxmlformats.org/wordprocessingml/2006/main" w:rsidR="002D1893">
        <w:rPr>
          <w:rFonts w:ascii="Calibri" w:eastAsia="Calibri" w:hAnsi="Calibri" w:cs="Calibri"/>
          <w:sz w:val="26"/>
          <w:szCs w:val="26"/>
        </w:rPr>
        <w:t xml:space="preserve">जिससे आपको निपटना है। मेरा मतलब है, अगर वे आस्तिक हैं, तो मुझे ऐसा कुछ करने में थोड़ी ज़्यादा सहजता महसूस होती है। अगर वे आस्तिक नहीं हैं, तो इनमें से कोई भी बात लागू नहीं होती।</w:t>
      </w:r>
    </w:p>
    <w:p w14:paraId="711343A0" w14:textId="77777777" w:rsidR="00957880" w:rsidRPr="00223C57" w:rsidRDefault="00957880">
      <w:pPr>
        <w:rPr>
          <w:sz w:val="26"/>
          <w:szCs w:val="26"/>
        </w:rPr>
      </w:pPr>
    </w:p>
    <w:p w14:paraId="0B16523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मुझे यह तय करना था, वस्तुतः उस धर्मशास्त्र के आधार पर जो मेरे इस परमानंद से संघर्ष करने से शुरू हुआ था, मुझे नहीं पता कि वे ईसाई हैं या नहीं। मुझे यह मानना होगा कि वे नहीं हैं। और मुझे उनके साथ ऐसा व्यवहार करना होगा जैसे कि वे ईसाई नहीं हैं।</w:t>
      </w:r>
    </w:p>
    <w:p w14:paraId="725D53B5" w14:textId="77777777" w:rsidR="00957880" w:rsidRPr="00223C57" w:rsidRDefault="00957880">
      <w:pPr>
        <w:rPr>
          <w:sz w:val="26"/>
          <w:szCs w:val="26"/>
        </w:rPr>
      </w:pPr>
    </w:p>
    <w:p w14:paraId="0161426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इससे उस व्यक्ति के साथ मेरे संबंध पूरी तरह बदल जाते हैं। और सच कहूँ तो, इससे दया दिखाना बहुत आसान हो जाता है। क्योंकि अगर वे ईसाई नहीं हैं, तो उनके पास आत्मा नहीं है।</w:t>
      </w:r>
    </w:p>
    <w:p w14:paraId="0B3C9EB8" w14:textId="77777777" w:rsidR="00957880" w:rsidRPr="00223C57" w:rsidRDefault="00957880">
      <w:pPr>
        <w:rPr>
          <w:sz w:val="26"/>
          <w:szCs w:val="26"/>
        </w:rPr>
      </w:pPr>
    </w:p>
    <w:p w14:paraId="2FA1A8A7" w14:textId="0F2A422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वे पुनर्जीवित नहीं हुए हैं। उन्हें माफ़ नहीं किया गया है। और हाँ, ज़ाहिर है, वे मुझसे नफ़रत करेंगे।</w:t>
      </w:r>
    </w:p>
    <w:p w14:paraId="67CFC94C" w14:textId="77777777" w:rsidR="00957880" w:rsidRPr="00223C57" w:rsidRDefault="00957880">
      <w:pPr>
        <w:rPr>
          <w:sz w:val="26"/>
          <w:szCs w:val="26"/>
        </w:rPr>
      </w:pPr>
    </w:p>
    <w:p w14:paraId="296A5AC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वे अंधकार के बच्चे हैं। और इसलिए वास्तव में यही कहानी है कि मैं क्यों... और फिर से, मैं न्यायाधीश नहीं हूँ। मैं निर्णय नहीं सुना रहा हूँ।</w:t>
      </w:r>
    </w:p>
    <w:p w14:paraId="7028CD71" w14:textId="77777777" w:rsidR="00957880" w:rsidRPr="00223C57" w:rsidRDefault="00957880">
      <w:pPr>
        <w:rPr>
          <w:sz w:val="26"/>
          <w:szCs w:val="26"/>
        </w:rPr>
      </w:pPr>
    </w:p>
    <w:p w14:paraId="685E69C0" w14:textId="2E02296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मुझे बस यह तय करना था कि मैं इन लोगों से कैसे संबंध रखूँगा। मैंने बस यह तय किया कि मैं यह नहीं मान सकता कि वे आस्तिक हैं। इसलिए, मैं एक सुरक्षित रास्ता अपनाने जा रहा हूँ और उनके साथ वैसा ही व्यवहार करूँगा जैसा मैं किसी भी गैर-आस्तिक के साथ करता हूँ। और यह उन्हें बाइबल से भर देने वाला नहीं है, यह पक्का है।</w:t>
      </w:r>
    </w:p>
    <w:p w14:paraId="090BD4C7" w14:textId="77777777" w:rsidR="00957880" w:rsidRPr="00223C57" w:rsidRDefault="00957880">
      <w:pPr>
        <w:rPr>
          <w:sz w:val="26"/>
          <w:szCs w:val="26"/>
        </w:rPr>
      </w:pPr>
    </w:p>
    <w:p w14:paraId="25EE8A9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मेरा फ़ैसला। ठीक है। खैर, मैं आपको इस पर विचार करने दूँगा।</w:t>
      </w:r>
    </w:p>
    <w:p w14:paraId="4B47BAD1" w14:textId="77777777" w:rsidR="00957880" w:rsidRPr="00223C57" w:rsidRDefault="00957880">
      <w:pPr>
        <w:rPr>
          <w:sz w:val="26"/>
          <w:szCs w:val="26"/>
        </w:rPr>
      </w:pPr>
    </w:p>
    <w:p w14:paraId="19D6B65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फिर हम प्रभु की प्रार्थना के बाद क्षमा की बात करेंगे। यह सब फिर से वापस आ जाएगा। और हम देखेंगे कि आप कैसे आगे बढ़ रहे हैं।</w:t>
      </w:r>
    </w:p>
    <w:p w14:paraId="5D1E46AD" w14:textId="77777777" w:rsidR="00957880" w:rsidRPr="00223C57" w:rsidRDefault="00957880">
      <w:pPr>
        <w:rPr>
          <w:sz w:val="26"/>
          <w:szCs w:val="26"/>
        </w:rPr>
      </w:pPr>
    </w:p>
    <w:p w14:paraId="6D8A4C9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ठीक है। आशीर्वाद संख्या छह, श्लोक आठ। धन्य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वे जो हृदय से शुद्ध हैं, क्योंकि वे परमेश्वर को देखेंगे।</w:t>
      </w:r>
    </w:p>
    <w:p w14:paraId="6DA90C5A" w14:textId="77777777" w:rsidR="00957880" w:rsidRPr="00223C57" w:rsidRDefault="00957880">
      <w:pPr>
        <w:rPr>
          <w:sz w:val="26"/>
          <w:szCs w:val="26"/>
        </w:rPr>
      </w:pPr>
    </w:p>
    <w:p w14:paraId="094BCE43" w14:textId="16394D4B"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शुद्ध का मूल अर्थ है बेदाग, बेदाग और बेदाग। कुछ लोग शुद्ध के संदर्भ में सोचते हैं। यह शुद्ध है।</w:t>
      </w:r>
    </w:p>
    <w:p w14:paraId="3C3493AB" w14:textId="77777777" w:rsidR="00957880" w:rsidRPr="00223C57" w:rsidRDefault="00957880">
      <w:pPr>
        <w:rPr>
          <w:sz w:val="26"/>
          <w:szCs w:val="26"/>
        </w:rPr>
      </w:pPr>
    </w:p>
    <w:p w14:paraId="4811CAD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हमारा हृदय पूरी तरह से परमेश्वर के प्रति समर्पित है। यह विभाजित नहीं है। इसका कुछ भाग परमेश्वर के लिए नहीं है, और इसका कुछ भाग पाप के लिए है।</w:t>
      </w:r>
    </w:p>
    <w:p w14:paraId="6DA01530" w14:textId="77777777" w:rsidR="00957880" w:rsidRPr="00223C57" w:rsidRDefault="00957880">
      <w:pPr>
        <w:rPr>
          <w:sz w:val="26"/>
          <w:szCs w:val="26"/>
        </w:rPr>
      </w:pPr>
    </w:p>
    <w:p w14:paraId="3159C64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ठीक है, तो यह पतला नहीं है। यह शुद्ध है। यह पूरी तरह से उसके प्रति समर्पित है।</w:t>
      </w:r>
    </w:p>
    <w:p w14:paraId="5C1864BD" w14:textId="77777777" w:rsidR="00957880" w:rsidRPr="00223C57" w:rsidRDefault="00957880">
      <w:pPr>
        <w:rPr>
          <w:sz w:val="26"/>
          <w:szCs w:val="26"/>
        </w:rPr>
      </w:pPr>
    </w:p>
    <w:p w14:paraId="2EDD836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उह-हह। रेचनकारी। हाँ, हाँ।</w:t>
      </w:r>
    </w:p>
    <w:p w14:paraId="03079B22" w14:textId="77777777" w:rsidR="00957880" w:rsidRPr="00223C57" w:rsidRDefault="00957880">
      <w:pPr>
        <w:rPr>
          <w:sz w:val="26"/>
          <w:szCs w:val="26"/>
        </w:rPr>
      </w:pPr>
    </w:p>
    <w:p w14:paraId="55D7131C" w14:textId="635FEF8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ग्रीक शब्द है </w:t>
      </w:r>
      <w:proofErr xmlns:w="http://schemas.openxmlformats.org/wordprocessingml/2006/main" w:type="spellStart"/>
      <w:r xmlns:w="http://schemas.openxmlformats.org/wordprocessingml/2006/main" w:rsidRPr="00223C57">
        <w:rPr>
          <w:rFonts w:ascii="Calibri" w:eastAsia="Calibri" w:hAnsi="Calibri" w:cs="Calibri"/>
          <w:sz w:val="26"/>
          <w:szCs w:val="26"/>
        </w:rPr>
        <w:t xml:space="preserve">कथारोई </w:t>
      </w:r>
      <w:proofErr xmlns:w="http://schemas.openxmlformats.org/wordprocessingml/2006/main" w:type="spellEnd"/>
      <w:r xmlns:w="http://schemas.openxmlformats.org/wordprocessingml/2006/main" w:rsidRPr="00223C57">
        <w:rPr>
          <w:rFonts w:ascii="Calibri" w:eastAsia="Calibri" w:hAnsi="Calibri" w:cs="Calibri"/>
          <w:sz w:val="26"/>
          <w:szCs w:val="26"/>
        </w:rPr>
        <w:t xml:space="preserve">। तो, अगर आपको कैथार्टिक और उस तरह के शब्द मिलते हैं। मैं पुराने नियम में एक श्लोक देख रहा हूँ।</w:t>
      </w:r>
    </w:p>
    <w:p w14:paraId="3704F603" w14:textId="77777777" w:rsidR="00957880" w:rsidRPr="00223C57" w:rsidRDefault="00957880">
      <w:pPr>
        <w:rPr>
          <w:sz w:val="26"/>
          <w:szCs w:val="26"/>
        </w:rPr>
      </w:pPr>
    </w:p>
    <w:p w14:paraId="545E9D9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 कोई संदेश नहीं भेज रहा हूँ। चिंता मत करो। मेरी बाइबल कहाँ है? यहीं है।</w:t>
      </w:r>
    </w:p>
    <w:p w14:paraId="4CD09527" w14:textId="77777777" w:rsidR="00957880" w:rsidRPr="00223C57" w:rsidRDefault="00957880">
      <w:pPr>
        <w:rPr>
          <w:sz w:val="26"/>
          <w:szCs w:val="26"/>
        </w:rPr>
      </w:pPr>
    </w:p>
    <w:p w14:paraId="78F6D733" w14:textId="60BC764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उह, भजन 24, पद तीन से पांच। कौन प्रभु के पर्वत पर चढ़ सकता है? कौन उसके पवित्र स्थान पर खड़ा हो सकता है? जिसके हाथ साफ और हृदय शुद्ध है, जो किसी मूर्ति पर भरोसा नहीं करता या झूठे भगवान की कसम नहीं खाता। वे प्रभु से आशीर्वाद और अपने उद्धारकर्ता परमेश्वर से न्याय प्राप्त करेंगे।</w:t>
      </w:r>
    </w:p>
    <w:p w14:paraId="30AABE28" w14:textId="77777777" w:rsidR="00957880" w:rsidRPr="00223C57" w:rsidRDefault="00957880">
      <w:pPr>
        <w:rPr>
          <w:sz w:val="26"/>
          <w:szCs w:val="26"/>
        </w:rPr>
      </w:pPr>
    </w:p>
    <w:p w14:paraId="214DDD7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ठीक है, यह पवित्रता के लिए पुराने नियम का एक बढ़िया अंश है। जैसे शुद्ध सोना शुद्ध होता है, उसमें अन्य तत्व नहीं मिलाए जाते, वैसे ही शुद्ध हृदय में नैतिक और आध्यात्मिक गंदगी नहीं मिलती।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हृदय से शुद्ध व्यक्ति भक्ति में एकनिष्ठ, निष्ठा में अविभाजित, ईश्वर के प्रति पूर्ण रूप से समर्पित होता है, बिल्कुल भी पाखंडी नहीं होता।</w:t>
      </w:r>
    </w:p>
    <w:p w14:paraId="433635BC" w14:textId="77777777" w:rsidR="00957880" w:rsidRPr="00223C57" w:rsidRDefault="00957880">
      <w:pPr>
        <w:rPr>
          <w:sz w:val="26"/>
          <w:szCs w:val="26"/>
        </w:rPr>
      </w:pPr>
    </w:p>
    <w:p w14:paraId="11B851C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क्या आपको खुशी नहीं है कि जीवन एक यात्रा है और हम धीरे-धीरे पवित्रता की ओर बढ़ रहे हैं? लेकिन यह हृदय की पवित्रता है। तो बेशक, इस बात पर ज़ोर नहीं दिया जाता कि हम बाहर से कैसा व्यवहार करते हैं। मुख्य रूप से, यह इस बात पर है कि हम अंदर से कौन हैं।</w:t>
      </w:r>
    </w:p>
    <w:p w14:paraId="67260905" w14:textId="77777777" w:rsidR="00957880" w:rsidRPr="00223C57" w:rsidRDefault="00957880">
      <w:pPr>
        <w:rPr>
          <w:sz w:val="26"/>
          <w:szCs w:val="26"/>
        </w:rPr>
      </w:pPr>
    </w:p>
    <w:p w14:paraId="3934FAD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ओह, भजन 8611. हे प्रभु, मुझे अपना मार्ग सिखा, और मैं तेरे सत्य पर चलूँगा। मुझे एक अविभाजित हृदय दे कि मैं तेरे नाम का भय मान सकूँ।</w:t>
      </w:r>
    </w:p>
    <w:p w14:paraId="40877414" w14:textId="77777777" w:rsidR="00957880" w:rsidRPr="00223C57" w:rsidRDefault="00957880">
      <w:pPr>
        <w:rPr>
          <w:sz w:val="26"/>
          <w:szCs w:val="26"/>
        </w:rPr>
      </w:pPr>
    </w:p>
    <w:p w14:paraId="277CEDA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पुराने नियम का एक और अच्छा समानांतर। देखिए, सभी आधुनिक संस्करणों में फरीसी हैं, है न? मुझे धार्मिक लोग शब्द पसंद नहीं है। मुझे चर्चमैन वाक्यांश पसंद नहीं है।</w:t>
      </w:r>
    </w:p>
    <w:p w14:paraId="7EB6A11E" w14:textId="77777777" w:rsidR="00957880" w:rsidRPr="00223C57" w:rsidRDefault="00957880">
      <w:pPr>
        <w:rPr>
          <w:sz w:val="26"/>
          <w:szCs w:val="26"/>
        </w:rPr>
      </w:pPr>
    </w:p>
    <w:p w14:paraId="3F500099" w14:textId="0C1F343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मेरे पास उन शब्दों के बारे में बहुत सारी बातें हैं। मुझे पता है कि वे स्वाभाविक रूप से गलत नहीं हैं, लेकिन फरीसी और सभी धार्मिक लोग कहते हैं, आप जानते हैं, धन्य हैं वे जो बाहरी रूप से स्वच्छ हैं, है न? ये वे लोग हैं जो दिखावा करते हैं और लोगों की प्रशंसा के लिए ऐसा करते हैं। और जो वास्तव में मायने रखता है वह है कपों को धोना, मसालों का दशमांश देना, शनिवार को आप कितने कदम चलते हैं।</w:t>
      </w:r>
    </w:p>
    <w:p w14:paraId="7B33BB6E" w14:textId="77777777" w:rsidR="00957880" w:rsidRPr="00223C57" w:rsidRDefault="00957880">
      <w:pPr>
        <w:rPr>
          <w:sz w:val="26"/>
          <w:szCs w:val="26"/>
        </w:rPr>
      </w:pPr>
    </w:p>
    <w:p w14:paraId="0AAA609A" w14:textId="7A8D9CE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यह फरीसीवाद है, है न? और ये वे लोग हैं जो बाहरी धार्मिक कृत्यों पर ध्यान केंद्रित करते हैं। और वे सोचते हैं, और यह विधिवाद का सार है, वे सोचते हैं कि कुछ खास काम करके, वे भगवान की कृपा प्राप्त कर लेते हैं, है न? हम सभी अपने जीवन में इन लोगों को जानते हैं, है न? वे दिखावा करते हैं। जब भी वे आपको बहुत सारा पैसा देते हैं, तो वे आपको बता देते हैं।</w:t>
      </w:r>
    </w:p>
    <w:p w14:paraId="4548AE51" w14:textId="77777777" w:rsidR="00957880" w:rsidRPr="00223C57" w:rsidRDefault="00957880">
      <w:pPr>
        <w:rPr>
          <w:sz w:val="26"/>
          <w:szCs w:val="26"/>
        </w:rPr>
      </w:pPr>
    </w:p>
    <w:p w14:paraId="1054200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वे तब वहाँ होते हैं जब चर्च के दरवाज़े खुले होते हैं। मेरा मतलब है, आप रिक्त स्थान भर सकते हैं। लेकिन मैं इसे स्थानिक नहीं कहूँगा क्योंकि यह शायद हमेशा सच रहा है, कि चर्च में हमेशा ऐसे लोगों का एक समूह रहा है जो सारा ज़ोर बाहरी चीज़ों और उनके कामों पर रहा है।</w:t>
      </w:r>
    </w:p>
    <w:p w14:paraId="065CCA9E" w14:textId="77777777" w:rsidR="00957880" w:rsidRPr="00223C57" w:rsidRDefault="00957880">
      <w:pPr>
        <w:rPr>
          <w:sz w:val="26"/>
          <w:szCs w:val="26"/>
        </w:rPr>
      </w:pPr>
    </w:p>
    <w:p w14:paraId="30D5B35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यीशु उन सभी को अध्याय छह में आशीर्वाद दे रहे हैं, वह कहने जा रहे हैं, उन्हें केवल मनुष्य की प्रशंसा मिलती है, और कुछ नहीं। आप जानते हैं, उन्हें भगवान से कुछ नहीं मिलता, बल्कि आशीर्वाद दिल की पवित्रता पर होता है। मैं दोपहर के भोजन पर चीन के बारे में एक दिलचस्प चर्चा के रूप में फिर से आगे बढ़ा।</w:t>
      </w:r>
    </w:p>
    <w:p w14:paraId="114ED7D2" w14:textId="77777777" w:rsidR="00957880" w:rsidRPr="00223C57" w:rsidRDefault="00957880">
      <w:pPr>
        <w:rPr>
          <w:sz w:val="26"/>
          <w:szCs w:val="26"/>
        </w:rPr>
      </w:pPr>
    </w:p>
    <w:p w14:paraId="18BA4F6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और माओ के इतिहास और उसके सत्ता में आने के बाद हुई अराजकता और जो कुछ भी हुआ, उसके कारण, रूढ़िवादी रूप से, चीनी चर्च में असली चुनौतियों में से एक है होने और न करने के बारे में बात करना। क्योंकि उनके पास वास्तव में होने की कोई अवधारणा नहीं है, वे बस करते हैं। ठीक है, यही बात माओ ने उन्हें सिखाई।</w:t>
      </w:r>
    </w:p>
    <w:p w14:paraId="3E843001" w14:textId="77777777" w:rsidR="00957880" w:rsidRPr="00223C57" w:rsidRDefault="00957880">
      <w:pPr>
        <w:rPr>
          <w:sz w:val="26"/>
          <w:szCs w:val="26"/>
        </w:rPr>
      </w:pPr>
    </w:p>
    <w:p w14:paraId="70326230" w14:textId="4A8A015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आप जानते हैं, वह पति-पत्नी को अलग कर देता था, एक को शंघाई और दूसरे को बीजिंग में काम करने के लिए भेज देता था। अगर सब कुछ अस्त-व्यस्त हो, तो विद्रोह नहीं हो सकता। इसलिए, उसने अराजकता पैदा करने और परिवारों को अलग करने के लिए कड़ी मेहनत की।</w:t>
      </w:r>
    </w:p>
    <w:p w14:paraId="57EDC4BF" w14:textId="77777777" w:rsidR="00957880" w:rsidRPr="00223C57" w:rsidRDefault="00957880">
      <w:pPr>
        <w:rPr>
          <w:sz w:val="26"/>
          <w:szCs w:val="26"/>
        </w:rPr>
      </w:pPr>
    </w:p>
    <w:p w14:paraId="57A1B039" w14:textId="25CCBB0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इसलिए, यहाँ एक बहुत ही सामान्य स्थिति है। पति और पत्नी को नहीं पता कि एक दूसरे से कैसे संबंध बनाए रखें। क्योंकि जीवन वह है जो आप करते हैं, न कि आप कौन हैं।</w:t>
      </w:r>
    </w:p>
    <w:p w14:paraId="70F25691" w14:textId="77777777" w:rsidR="00957880" w:rsidRPr="00223C57" w:rsidRDefault="00957880">
      <w:pPr>
        <w:rPr>
          <w:sz w:val="26"/>
          <w:szCs w:val="26"/>
        </w:rPr>
      </w:pPr>
    </w:p>
    <w:p w14:paraId="1BEFED0B" w14:textId="2B62A2D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इसलिए, पति निराश होकर काम पर चला जाता है। पत्नी निराश होकर बच्चे को नियंत्रित करने की कोशिश करती है। बहुत चालाकी से काम करना।</w:t>
      </w:r>
    </w:p>
    <w:p w14:paraId="5E6575EB" w14:textId="77777777" w:rsidR="00957880" w:rsidRPr="00223C57" w:rsidRDefault="00957880">
      <w:pPr>
        <w:rPr>
          <w:sz w:val="26"/>
          <w:szCs w:val="26"/>
        </w:rPr>
      </w:pPr>
    </w:p>
    <w:p w14:paraId="756997AD" w14:textId="3A305EF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बच्चा, मैं खास तौर पर एक लड़के के बारे में सोच रहा हूँ, अमेरिका जाता है, ईसाई बन जाता है, वापस आता है, और उसे अपने माता-पिता का सम्मान करना पड़ता है। लेकिन उन पर इस तरह के नियंत्रणकारी, हावी होने वाले प्रभाव के साथ ईसाई होना असंभव है। और मैंने यह कहानी बार-बार सुनी है।</w:t>
      </w:r>
    </w:p>
    <w:p w14:paraId="6EECC9D9" w14:textId="77777777" w:rsidR="00957880" w:rsidRPr="00223C57" w:rsidRDefault="00957880">
      <w:pPr>
        <w:rPr>
          <w:sz w:val="26"/>
          <w:szCs w:val="26"/>
        </w:rPr>
      </w:pPr>
    </w:p>
    <w:p w14:paraId="0D08695E" w14:textId="67E6EAAD"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उस स्थिति में चरित्र के मुद्दों और मसीह में हम कौन हैं, इस बारे में बात करने की कोशिश करते हैं - हम क्या करते हैं, यह नहीं, बल्कि हम कौन हैं। और ऐसा लगता है कि उनके पास इसे समझने के लिए कोई प्रतिमान नहीं है। उनमें से बहुतों के पास कोई प्रतिमान नहीं है।</w:t>
      </w:r>
    </w:p>
    <w:p w14:paraId="16BF0568" w14:textId="77777777" w:rsidR="00957880" w:rsidRPr="00223C57" w:rsidRDefault="00957880">
      <w:pPr>
        <w:rPr>
          <w:sz w:val="26"/>
          <w:szCs w:val="26"/>
        </w:rPr>
      </w:pPr>
    </w:p>
    <w:p w14:paraId="393F1A7C" w14:textId="60327F9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यह ऐसा है जैसे हम अपने बच्चों से कहते हैं: जब मैं और रॉबिन जाते हैं, तो रॉबिन हमेशा मेरे साथ जाता है क्योंकि यह तथ्य कि मैं अपनी पत्नी का इतना सम्मान करता हूँ कि उसे साथ ले जाता हूँ, मेरी कही गई किसी भी बात से ज़्यादा ज़ोरदार है। जैसे एक लड़की ने मेरी पत्नी से कहा, कहा, लगता है कि आपके पति वास्तव में आपका सम्मान करते हैं।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जब मैं पढ़ा रहा था, तो मैंने उनसे कुछ सवाल पूछे थे।</w:t>
      </w:r>
    </w:p>
    <w:p w14:paraId="44E7C743" w14:textId="77777777" w:rsidR="00957880" w:rsidRPr="00223C57" w:rsidRDefault="00957880">
      <w:pPr>
        <w:rPr>
          <w:sz w:val="26"/>
          <w:szCs w:val="26"/>
        </w:rPr>
      </w:pPr>
    </w:p>
    <w:p w14:paraId="0AD4225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वह कहती है, हाँ, वह वास्तव में ऐसा करता है। वह कहता है, अच्छा, वह निजी तौर पर कैसा है? उसे यह भी नहीं पता था कि मैं भी वैसा ही होऊंगा और मैं निजी तौर पर उसका सम्मान करूंगा। फिर से, यह वहाँ के चर्च की चुनौती का एक हिस्सा है।</w:t>
      </w:r>
    </w:p>
    <w:p w14:paraId="07373F80" w14:textId="77777777" w:rsidR="00957880" w:rsidRPr="00223C57" w:rsidRDefault="00957880">
      <w:pPr>
        <w:rPr>
          <w:sz w:val="26"/>
          <w:szCs w:val="26"/>
        </w:rPr>
      </w:pPr>
    </w:p>
    <w:p w14:paraId="6D8BD2AF" w14:textId="05E6A03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अब, मैं इसमें कहाँ जा रहा हूँ? तो, प्रेम को आज्ञाकारिता द्वारा परिभाषित किया जाता है। यदि आप फिर से एक रूढ़िवादी चीनी ईसाई से पूछें, तो प्रेम क्या है? यह आज्ञाकारिता है। खैर, मैं वही करता हूँ जो परमेश्वर मुझसे करने के लिए कहता है।</w:t>
      </w:r>
    </w:p>
    <w:p w14:paraId="281E84D4" w14:textId="77777777" w:rsidR="00957880" w:rsidRPr="00223C57" w:rsidRDefault="00957880">
      <w:pPr>
        <w:rPr>
          <w:sz w:val="26"/>
          <w:szCs w:val="26"/>
        </w:rPr>
      </w:pPr>
    </w:p>
    <w:p w14:paraId="35DA793B" w14:textId="00CCF00C"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तो, हम अपने दुश्मनों से प्यार करने की स्थिति में पहुँच गए। और मैंने पूछा, प्यार क्या है? और मैं अच्छी तरह जानता था कि उनका सहज उत्तर क्या होने वाला था। मैंने कहा, ठीक है, वह हमें अपने दुश्मनों की आज्ञा मानने के लिए नहीं कह सकता, है न? ओह हाँ।</w:t>
      </w:r>
    </w:p>
    <w:p w14:paraId="19699976" w14:textId="77777777" w:rsidR="00957880" w:rsidRPr="00223C57" w:rsidRDefault="00957880">
      <w:pPr>
        <w:rPr>
          <w:sz w:val="26"/>
          <w:szCs w:val="26"/>
        </w:rPr>
      </w:pPr>
    </w:p>
    <w:p w14:paraId="03311338" w14:textId="7BFBCBE7"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तो, प्यार क्या है? और मैं इसका इस्तेमाल प्यार के बारे में बात करने और खुशी-खुशी व्यक्ति की ज़रूरतों को अपनी ज़रूरतों से आगे रखने के लिए करता हूँ। और मैं यह कह रहा हूँ, मैं ऐसा क्यों कह रहा हूँ? क्योंकि उनमें से बहुतों के लिए अपने </w:t>
      </w:r>
      <w:r xmlns:w="http://schemas.openxmlformats.org/wordprocessingml/2006/main" w:rsidR="00000000" w:rsidRPr="00223C57">
        <w:rPr>
          <w:rFonts w:ascii="Calibri" w:eastAsia="Calibri" w:hAnsi="Calibri" w:cs="Calibri"/>
          <w:sz w:val="26"/>
          <w:szCs w:val="26"/>
        </w:rPr>
        <w:lastRenderedPageBreak xmlns:w="http://schemas.openxmlformats.org/wordprocessingml/2006/main"/>
      </w:r>
      <w:r xmlns:w="http://schemas.openxmlformats.org/wordprocessingml/2006/main" w:rsidR="00000000" w:rsidRPr="00223C57">
        <w:rPr>
          <w:rFonts w:ascii="Calibri" w:eastAsia="Calibri" w:hAnsi="Calibri" w:cs="Calibri"/>
          <w:sz w:val="26"/>
          <w:szCs w:val="26"/>
        </w:rPr>
        <w:t xml:space="preserve">दिल की पवित्रता के बारे में सोचना बहुत मुश्किल है क्योंकि सब कुछ इस बात पर निर्भर करता है कि आप क्या करते हैं। अब, </w:t>
      </w:r>
      <w:r xmlns:w="http://schemas.openxmlformats.org/wordprocessingml/2006/main">
        <w:rPr>
          <w:rFonts w:ascii="Calibri" w:eastAsia="Calibri" w:hAnsi="Calibri" w:cs="Calibri"/>
          <w:sz w:val="26"/>
          <w:szCs w:val="26"/>
        </w:rPr>
        <w:t xml:space="preserve">जब मैं यह कहता हूँ और इसका वर्णन करता हूँ, तो इसका मेरा सबसे हालिया उदाहरण चीनी चर्च में है।</w:t>
      </w:r>
    </w:p>
    <w:p w14:paraId="0CBB0C89" w14:textId="77777777" w:rsidR="00957880" w:rsidRPr="00223C57" w:rsidRDefault="00957880">
      <w:pPr>
        <w:rPr>
          <w:sz w:val="26"/>
          <w:szCs w:val="26"/>
        </w:rPr>
      </w:pPr>
    </w:p>
    <w:p w14:paraId="7EDC984B" w14:textId="26EDEC6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 जाता हूँ; यह वास्तव में हमारे चर्चों से बहुत दूर नहीं है, है न? यह इस बारे में है कि आप क्या करते हैं। आप जो करते हैं, वह परिभाषित करता है कि आप हमारी संस्कृति में कौन हैं। हाँ।</w:t>
      </w:r>
    </w:p>
    <w:p w14:paraId="6FCB72BD" w14:textId="77777777" w:rsidR="00957880" w:rsidRPr="00223C57" w:rsidRDefault="00957880">
      <w:pPr>
        <w:rPr>
          <w:sz w:val="26"/>
          <w:szCs w:val="26"/>
        </w:rPr>
      </w:pPr>
    </w:p>
    <w:p w14:paraId="6AFDB72A" w14:textId="1E5B887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मुझे आश्चर्य है कि हम सवाल पूछने के तरीके को कैसे बदल सकते हैं। आप जानते हैं, आप किसी को जानते हैं और यह वास्तव में स्वाभाविक है। आपको मौसम कैसा लगता है? तो, आप क्या करते हैं? मुझे आश्चर्य है कि क्या हम इसे यह कहकर बदल सकते हैं, क्या आप यीशु से प्यार करते हैं? मुझे आश्चर्य है कि अगर हम तुरंत करने के बजाय होने के चरण में चले जाएं तो यह कैसा दिखेगा।</w:t>
      </w:r>
    </w:p>
    <w:p w14:paraId="2268C5DD" w14:textId="77777777" w:rsidR="00957880" w:rsidRPr="00223C57" w:rsidRDefault="00957880">
      <w:pPr>
        <w:rPr>
          <w:sz w:val="26"/>
          <w:szCs w:val="26"/>
        </w:rPr>
      </w:pPr>
    </w:p>
    <w:p w14:paraId="287B6FA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मुझे नहीं पता। मुझे नहीं पता। मैं बस इतना कह रहा हूँ कि आशीर्वाद प्राप्त करने वाली पवित्रता हृदय की पवित्रता है।</w:t>
      </w:r>
    </w:p>
    <w:p w14:paraId="22770E45" w14:textId="77777777" w:rsidR="00957880" w:rsidRPr="00223C57" w:rsidRDefault="00957880">
      <w:pPr>
        <w:rPr>
          <w:sz w:val="26"/>
          <w:szCs w:val="26"/>
        </w:rPr>
      </w:pPr>
    </w:p>
    <w:p w14:paraId="4C6B342C" w14:textId="1741A9D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यह बहुत से लोगों के लिए वाकई मुश्किल है, मुझे लगता है कि शायद सभी संस्कृतियों में ऐसा सुनना मुश्किल है, क्योंकि हम अपनी अहमियत का एहसास, खास तौर पर पुरुषों को, इस बात से मिलता है कि हम क्या करते हैं, हम क्या हासिल कर पाए हैं। और इसलिए, हम जो करते हैं, उसके बारे में सोचते हैं, न कि हम कौन हैं। यह मेरी यात्रा का हिस्सा है।</w:t>
      </w:r>
    </w:p>
    <w:p w14:paraId="47BD6449" w14:textId="77777777" w:rsidR="00957880" w:rsidRPr="00223C57" w:rsidRDefault="00957880">
      <w:pPr>
        <w:rPr>
          <w:sz w:val="26"/>
          <w:szCs w:val="26"/>
        </w:rPr>
      </w:pPr>
    </w:p>
    <w:p w14:paraId="47BD185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 बस, मैं क्या करूँ? मेरा मतलब है, मेरा संघर्ष हर सुबह भगवान के साथ समय बिताना है। बात बस इतनी है कि, मैं 62 साल का हूँ और मुझे आज भी कई सुबहों में उतना ही संघर्ष करना पड़ता है जितना 20 साल की उम्र में करना पड़ता था। ऐसा लगता है, मैंने यह सबक नहीं सीखा है।</w:t>
      </w:r>
    </w:p>
    <w:p w14:paraId="3C5C8B71" w14:textId="77777777" w:rsidR="00957880" w:rsidRPr="00223C57" w:rsidRDefault="00957880">
      <w:pPr>
        <w:rPr>
          <w:sz w:val="26"/>
          <w:szCs w:val="26"/>
        </w:rPr>
      </w:pPr>
    </w:p>
    <w:p w14:paraId="455E37DB" w14:textId="5A5812F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क्योंकि मैं पूरी तरह से तैयार हूँ, मैं कहता हूँ, भगवान, मेरे पास वास्तव में पढ़ने, पढ़ने, आपको पढ़ने और बात करने और बात करने का समय नहीं है, क्योंकि मुझे आपके बारे में एक और किताब लिखनी है। और मुझे एओरिस्ट पार्टिसिपल पर यह अध्याय समाप्त करना है, आप जानते हैं? और यह एक तरह से ऐसा है, और यह, मेरे लिए, बस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करो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 करो, करो है। जीवन में मेरी मुख्य यात्रा यह सीखना है कि मसीह में बने रहना क्या है।</w:t>
      </w:r>
    </w:p>
    <w:p w14:paraId="4A91A32D" w14:textId="77777777" w:rsidR="00957880" w:rsidRPr="00223C57" w:rsidRDefault="00957880">
      <w:pPr>
        <w:rPr>
          <w:sz w:val="26"/>
          <w:szCs w:val="26"/>
        </w:rPr>
      </w:pPr>
    </w:p>
    <w:p w14:paraId="502DCE4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बस धैर्यपूर्वक बैठकर रिश्ते का आनंद लेना और खुद को यह विश्वास दिलाना कि भगवान को मुझसे कुछ भी करवाने की जरूरत नहीं है। मैं अभी मर सकता हूं और वह मेरी अगली किताब को पूरा करने के लिए किसी को खड़ा कर सकता है। शायद कोई भी अंतर नहीं जान पाएगा।</w:t>
      </w:r>
    </w:p>
    <w:p w14:paraId="084FB7AA" w14:textId="77777777" w:rsidR="00957880" w:rsidRPr="00223C57" w:rsidRDefault="00957880">
      <w:pPr>
        <w:rPr>
          <w:sz w:val="26"/>
          <w:szCs w:val="26"/>
        </w:rPr>
      </w:pPr>
    </w:p>
    <w:p w14:paraId="7545B2D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भगवान को मेरी ज़रूरत नहीं है। उसे आपकी ज़रूरत नहीं है। वह आपको चाहता है।</w:t>
      </w:r>
    </w:p>
    <w:p w14:paraId="0DEC051C" w14:textId="77777777" w:rsidR="00957880" w:rsidRPr="00223C57" w:rsidRDefault="00957880">
      <w:pPr>
        <w:rPr>
          <w:sz w:val="26"/>
          <w:szCs w:val="26"/>
        </w:rPr>
      </w:pPr>
    </w:p>
    <w:p w14:paraId="328CAC75" w14:textId="1B22D5F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वह मुझे चाहता है। जिस तरह मेरी पत्नी नहीं चाहती कि मैं उसके लिए कुछ करूँ, उसी तरह वह चाहती है कि मैं उसके साथ रहूँ। इसलिए, हम खर्च करते हैं, और मैं वास्तव में भाग्यशाली हूँ।</w:t>
      </w:r>
    </w:p>
    <w:p w14:paraId="59C0E190" w14:textId="77777777" w:rsidR="00957880" w:rsidRPr="00223C57" w:rsidRDefault="00957880">
      <w:pPr>
        <w:rPr>
          <w:sz w:val="26"/>
          <w:szCs w:val="26"/>
        </w:rPr>
      </w:pPr>
    </w:p>
    <w:p w14:paraId="579A4214" w14:textId="20A0466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मुझे घर पर ही काम करना पड़ता है और मेरा कोई शेड्यूल नहीं होता। इसलिए, हम आम तौर पर सुबह की कॉफी में दो घंटे बिताते हैं। हम बहुत सारी कॉफी पीते हैं।</w:t>
      </w:r>
    </w:p>
    <w:p w14:paraId="53E5E144" w14:textId="77777777" w:rsidR="00957880" w:rsidRPr="00223C57" w:rsidRDefault="00957880">
      <w:pPr>
        <w:rPr>
          <w:sz w:val="26"/>
          <w:szCs w:val="26"/>
        </w:rPr>
      </w:pPr>
    </w:p>
    <w:p w14:paraId="34FFCC0A" w14:textId="48ACF73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हम बात करते हैं, हम साझा करते हैं कि क्या चल रहा है। शाम को, हम आम तौर पर लगभग पाँच बजे काम करना बंद कर देते हैं और बरामदे में बैठकर कुछ पीते हैं। रॉबिन को चिप्स और गुआकामोल सबसे ज़्यादा पसंद है, इसलिए मैं हर दूसरे दिन रात के खाने में चिप्स और गुआकामोल खाता हूँ।</w:t>
      </w:r>
    </w:p>
    <w:p w14:paraId="54436968" w14:textId="77777777" w:rsidR="00957880" w:rsidRPr="00223C57" w:rsidRDefault="00957880">
      <w:pPr>
        <w:rPr>
          <w:sz w:val="26"/>
          <w:szCs w:val="26"/>
        </w:rPr>
      </w:pPr>
    </w:p>
    <w:p w14:paraId="392FA973" w14:textId="445BEC7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हम वहाँ बैठते थे। पड़ोस में हमारा उपनाम पोर्च पीपल है क्योंकि हम हमेशा पोर्च पर ही रहते हैं, और हमने सड़क के किनारे एक घर खरीदा ताकि हम पोर्च पर बैठ सकें और लोगों से बात कर सकें। और यह सब जानबूझकर किया गया था।</w:t>
      </w:r>
    </w:p>
    <w:p w14:paraId="7484857A" w14:textId="77777777" w:rsidR="00957880" w:rsidRPr="00223C57" w:rsidRDefault="00957880">
      <w:pPr>
        <w:rPr>
          <w:sz w:val="26"/>
          <w:szCs w:val="26"/>
        </w:rPr>
      </w:pPr>
    </w:p>
    <w:p w14:paraId="1B019E52" w14:textId="25CC787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यह मैं हूँ; यह रॉबिन है जो मुझे यह सीखने में मदद करने की कोशिश कर रहा है कि क्या होना चाहिए और क्या नहीं करना चाहिए। ठीक है।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मैं यहाँ विषय से हट गया हूँ, लेकिन यह हृदय की पवित्रता है।</w:t>
      </w:r>
    </w:p>
    <w:p w14:paraId="28237327" w14:textId="77777777" w:rsidR="00957880" w:rsidRPr="00223C57" w:rsidRDefault="00957880">
      <w:pPr>
        <w:rPr>
          <w:sz w:val="26"/>
          <w:szCs w:val="26"/>
        </w:rPr>
      </w:pPr>
    </w:p>
    <w:p w14:paraId="73055D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यह सबसे अंतरतम अवकाश पर है। यह वह नहीं है जो हम करते हैं। यह वह है जो हम हैं।</w:t>
      </w:r>
    </w:p>
    <w:p w14:paraId="2FF26216" w14:textId="77777777" w:rsidR="00957880" w:rsidRPr="00223C57" w:rsidRDefault="00957880">
      <w:pPr>
        <w:rPr>
          <w:sz w:val="26"/>
          <w:szCs w:val="26"/>
        </w:rPr>
      </w:pPr>
    </w:p>
    <w:p w14:paraId="00A9B6FE" w14:textId="498F3F3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हमारा आशीर्वाद उन लोगों पर है जो अपने दिल में अविभाजित हैं।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दिल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नैतिक गंदगी से गंदा नहीं है, और आशीर्वाद उन पर सुनाया जा रहा है। हाँ, सर।</w:t>
      </w:r>
    </w:p>
    <w:p w14:paraId="09DDEF51" w14:textId="77777777" w:rsidR="00957880" w:rsidRPr="00223C57" w:rsidRDefault="00957880">
      <w:pPr>
        <w:rPr>
          <w:sz w:val="26"/>
          <w:szCs w:val="26"/>
        </w:rPr>
      </w:pPr>
    </w:p>
    <w:p w14:paraId="22329D0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ओह, हाँ। वास्तव में। हाँ।</w:t>
      </w:r>
    </w:p>
    <w:p w14:paraId="0ABE7657" w14:textId="77777777" w:rsidR="00957880" w:rsidRPr="00223C57" w:rsidRDefault="00957880">
      <w:pPr>
        <w:rPr>
          <w:sz w:val="26"/>
          <w:szCs w:val="26"/>
        </w:rPr>
      </w:pPr>
    </w:p>
    <w:p w14:paraId="47CE9533" w14:textId="0EF0DE5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अगर, मैं ईश्वर को देखना चाहता हूँ और ईश्वर को देखने का कार्य एक सशक्तीकरण कार्य है। हाँ। आप जानते हैं, हमारे पास बाइबिल प्रशिक्षण पर सेमिनारों की एक श्रृंखला है और उनके पीछे का विचार यह है कि हर बुजुर्ग को क्या जानना चाहिए।</w:t>
      </w:r>
    </w:p>
    <w:p w14:paraId="5B3EA074" w14:textId="77777777" w:rsidR="00957880" w:rsidRPr="00223C57" w:rsidRDefault="00957880">
      <w:pPr>
        <w:rPr>
          <w:sz w:val="26"/>
          <w:szCs w:val="26"/>
        </w:rPr>
      </w:pPr>
    </w:p>
    <w:p w14:paraId="0C9E58E9" w14:textId="357C3A5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हम उन खामियों को भरने की कोशिश कर रहे हैं। इसलिए, हम, ADF, आए और वही किया जो हर एल्डर को चर्च और कानून के बारे में जानना चाहिए। लेकिन अगली चीज़ जो हम शूट करने जा रहे हैं वह है पोर्नोग्राफ़ी।</w:t>
      </w:r>
    </w:p>
    <w:p w14:paraId="31C5A329" w14:textId="77777777" w:rsidR="00957880" w:rsidRPr="00223C57" w:rsidRDefault="00957880">
      <w:pPr>
        <w:rPr>
          <w:sz w:val="26"/>
          <w:szCs w:val="26"/>
        </w:rPr>
      </w:pPr>
    </w:p>
    <w:p w14:paraId="06111E6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मुझे आखिरकार एक परामर्शदाता मिल गया जो, मुझे लगता है, इसके लिए सही था। और हमने उसे आमंत्रित किया। और उसका एक परामर्शदाता भी वहाँ था, क्योंकि मैं देखना चाहता था कि वे कैसे बातचीत करते हैं।</w:t>
      </w:r>
    </w:p>
    <w:p w14:paraId="59C94730" w14:textId="77777777" w:rsidR="00957880" w:rsidRPr="00223C57" w:rsidRDefault="00957880">
      <w:pPr>
        <w:rPr>
          <w:sz w:val="26"/>
          <w:szCs w:val="26"/>
        </w:rPr>
      </w:pPr>
    </w:p>
    <w:p w14:paraId="19BCE57D" w14:textId="7899B53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यह देखना बहुत ही प्रभावशाली था कि पोर्नोग्राफी कितनी दर्दनाक और कितनी कैद करने वाली है। और आज़ादी, क्योंकि मैं परामर्शदाता को बहुत अच्छी तरह से जानता हूँ, उससे बाहर निकलने से जो आज़ादी मिलती है। लेकिन जब मैं सब कुछ खत्म कर चुका था, तो मैंने रॉबिन से कहा, मैंने कहा, मुझे लगता है कि मुझे एक फायर होज़ लेना चाहिए और घर को धोना चाहिए।</w:t>
      </w:r>
    </w:p>
    <w:p w14:paraId="7EBCB935" w14:textId="77777777" w:rsidR="00957880" w:rsidRPr="00223C57" w:rsidRDefault="00957880">
      <w:pPr>
        <w:rPr>
          <w:sz w:val="26"/>
          <w:szCs w:val="26"/>
        </w:rPr>
      </w:pPr>
    </w:p>
    <w:p w14:paraId="291A2D6D" w14:textId="78F8B73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यह सुनकर बहुत दुख हुआ कि मेरे दोस्त को किस बात ने कैद कर रखा है। इसलिए, हम सेमिनार की शूटिंग करेंगे, घर पर प्रार्थना करेंगे, सेमिनार की शूटिंग करेंगे और फिर उसे पानी से भर देंगे। लेकिन आप जानते हैं, यह हमारी प्रतिक्रिया होनी चाहिए, स्पष्ट रूप से, जब मैं, अगर मुझे कोई ऐसा व्यक्ति मिल जाए जो चर्च में गपशप से निपटना जानता हो।</w:t>
      </w:r>
    </w:p>
    <w:p w14:paraId="6C4D7C25" w14:textId="77777777" w:rsidR="00957880" w:rsidRPr="00223C57" w:rsidRDefault="00957880">
      <w:pPr>
        <w:rPr>
          <w:sz w:val="26"/>
          <w:szCs w:val="26"/>
        </w:rPr>
      </w:pPr>
    </w:p>
    <w:p w14:paraId="73A0979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क्योंकि अगर चर्च के लिए गपशप से ज़्यादा विनाशकारी कुछ नहीं है, तो मैं इसे चर्च की मूल भाषा कहता हूँ। चर्च बस यही करता है। यह प्यार करने के बजाय एक-दूसरे को कोसता है और नीचा दिखाता है।</w:t>
      </w:r>
    </w:p>
    <w:p w14:paraId="72E386E4" w14:textId="77777777" w:rsidR="00957880" w:rsidRPr="00223C57" w:rsidRDefault="00957880">
      <w:pPr>
        <w:rPr>
          <w:sz w:val="26"/>
          <w:szCs w:val="26"/>
        </w:rPr>
      </w:pPr>
    </w:p>
    <w:p w14:paraId="1DBAC45A" w14:textId="0182D58E"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तो, मैं ऐसा इसलिए कह रहा हूँ क्योंकि, आप जानते हैं, मेरे लिए पोर्नोग्राफी सबसे बड़ा पाप नहीं है। गपशप करना सबसे बड़ा पाप है। लेकिन, अच्छे व्यवहार में भी पाप है।</w:t>
      </w:r>
    </w:p>
    <w:p w14:paraId="210B7D59" w14:textId="77777777" w:rsidR="00957880" w:rsidRPr="00223C57" w:rsidRDefault="00957880">
      <w:pPr>
        <w:rPr>
          <w:sz w:val="26"/>
          <w:szCs w:val="26"/>
        </w:rPr>
      </w:pPr>
    </w:p>
    <w:p w14:paraId="50D49234" w14:textId="4D4A0B1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हाँ, हाँ। मैं इस वाक्यांश का उपयोग तब करूँगा जब हम सात-एक पर पहुँचेंगे। तो हाँ, यह अच्छा है।</w:t>
      </w:r>
    </w:p>
    <w:p w14:paraId="05F9AAB0" w14:textId="77777777" w:rsidR="00957880" w:rsidRPr="00223C57" w:rsidRDefault="00957880">
      <w:pPr>
        <w:rPr>
          <w:sz w:val="26"/>
          <w:szCs w:val="26"/>
        </w:rPr>
      </w:pPr>
    </w:p>
    <w:p w14:paraId="5615D497" w14:textId="55A8228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यह एक बढ़िया कहानी है। हाँ, कुछ ऐसा है जो आनंद के बारे में आकर्षक है, है न? कुछ ऐसा है जो इसे इसके एक हिस्से की ओर खींचता है। ऐसा लगता है, ठीक है, मैं ऐसा नहीं कर सकता।</w:t>
      </w:r>
    </w:p>
    <w:p w14:paraId="1E89769B" w14:textId="77777777" w:rsidR="00957880" w:rsidRPr="00223C57" w:rsidRDefault="00957880">
      <w:pPr>
        <w:rPr>
          <w:sz w:val="26"/>
          <w:szCs w:val="26"/>
        </w:rPr>
      </w:pPr>
    </w:p>
    <w:p w14:paraId="1A97D24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यह बहुत कठिन है। लेकिन दूसरी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ओर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मैं वास्तव में ईश्वर को हमेशा स्पष्ट तरीकों से देखना चाहता हूँ। और अगर मेरा विभाजित हृदय ईश्वर के प्रति मेरी दृष्टि को धुंधला कर रहा है, तो मैं बस उसे और अधिक और स्पष्ट और स्पष्ट रूप से देखना चाहता हूँ।</w:t>
      </w:r>
    </w:p>
    <w:p w14:paraId="4D6BC471" w14:textId="77777777" w:rsidR="00957880" w:rsidRPr="00223C57" w:rsidRDefault="00957880">
      <w:pPr>
        <w:rPr>
          <w:sz w:val="26"/>
          <w:szCs w:val="26"/>
        </w:rPr>
      </w:pPr>
    </w:p>
    <w:p w14:paraId="3A5BEF2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यह एक प्रेरणा बन जाती है, हृदय को शुद्ध करने की प्रेरणा। हाँ, धन्यवाद। हम सभी को यहाँ भी यही समस्या है।</w:t>
      </w:r>
    </w:p>
    <w:p w14:paraId="73F3802A" w14:textId="77777777" w:rsidR="00957880" w:rsidRPr="00223C57" w:rsidRDefault="00957880">
      <w:pPr>
        <w:rPr>
          <w:sz w:val="26"/>
          <w:szCs w:val="26"/>
        </w:rPr>
      </w:pPr>
    </w:p>
    <w:p w14:paraId="5F88BDE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इसमें कहा गया है, धन्य हैं वे जो हृदय से शुद्ध हैं क्योंकि वे और केवल वे ही ईश्वर को देखेंगे। केवल, केवल वे लोग, अगर मैं यात्रा यात्रा की भाषा का उपयोग कर सकता हूं, केवल वे लोग ही ईश्वर को देखने जा रहे हैं जो पवित्रता की ओर यात्रा पर हैं। और यह बिल्कुल वैसा नहीं है जैसा कि शब्द कहता है, लेकिन मुझे लगता है कि हमें ऐसा करना चाहिए।</w:t>
      </w:r>
    </w:p>
    <w:p w14:paraId="1BE9F719" w14:textId="77777777" w:rsidR="00957880" w:rsidRPr="00223C57" w:rsidRDefault="00957880">
      <w:pPr>
        <w:rPr>
          <w:sz w:val="26"/>
          <w:szCs w:val="26"/>
        </w:rPr>
      </w:pPr>
    </w:p>
    <w:p w14:paraId="79B94C0D" w14:textId="4D79226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अगर आप दिल से शुद्ध नहीं हैं, अगर कम से कम आप दिल की शुद्धता की ओर यात्रा पर नहीं हैं, तो आप यीशु के शिष्य नहीं हैं। मुझे नहीं पता कि बीटिट्यूड्स को और कैसे पढ़ा जाए। मुझे वाकई नहीं पता।</w:t>
      </w:r>
    </w:p>
    <w:p w14:paraId="54A783FC" w14:textId="77777777" w:rsidR="00957880" w:rsidRPr="00223C57" w:rsidRDefault="00957880">
      <w:pPr>
        <w:rPr>
          <w:sz w:val="26"/>
          <w:szCs w:val="26"/>
        </w:rPr>
      </w:pPr>
    </w:p>
    <w:p w14:paraId="397F3EB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शिष्य अब उसे इस अर्थ में देख सकते हैं कि वे उसे जानने के लिए उसे महसूस कर सकते हैं, लेकिन यह उस स्थिति की तुलना में कुछ भी नहीं है जब हम वास्तव में उसे देख पाएँगे। मैं लोगों को बताता हूँ कि मैंने बाइबल में अनोखी घटनाओं की पहचान करने की कोशिश की है। कुछ ऐसी चीज़ें हैं जो दोहराई जाने वाली हैं, है न? अनंत काल तक, पहले कुरिन्थियों 13, मैं विश्वास, आशा और प्रेम को व्यक्त करना जारी रख पाऊँगा।</w:t>
      </w:r>
    </w:p>
    <w:p w14:paraId="619639CA" w14:textId="77777777" w:rsidR="00957880" w:rsidRPr="00223C57" w:rsidRDefault="00957880">
      <w:pPr>
        <w:rPr>
          <w:sz w:val="26"/>
          <w:szCs w:val="26"/>
        </w:rPr>
      </w:pPr>
    </w:p>
    <w:p w14:paraId="5B33DA84" w14:textId="52BF0CA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ऐसा कुछ भी नहीं है जो लगातार चलता रहे, है न? लेकिन कुछ ऐसी घटनाएँ हैं जो अनंत काल तक चलती रहेंगी और जो सिर्फ़ एक बार ही घटित होंगी। और मैं उन घटनाओं का इंतज़ार करता हूँ। जब दर्द की बात आती है तो मैं वाकई बहुत कमज़ोर हूँ।</w:t>
      </w:r>
    </w:p>
    <w:p w14:paraId="6F52D583" w14:textId="77777777" w:rsidR="00957880" w:rsidRPr="00223C57" w:rsidRDefault="00957880">
      <w:pPr>
        <w:rPr>
          <w:sz w:val="26"/>
          <w:szCs w:val="26"/>
        </w:rPr>
      </w:pPr>
    </w:p>
    <w:p w14:paraId="57D60171" w14:textId="5DACD06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मुझे दर्द सहने की कोई सीमा नहीं है। मेरी पत्नी को कभी दर्द नहीं होता। इसलिए, वह एक दिन गिर गई और उसके सिर के पिछले हिस्से में तीन स्टेपल लगे।</w:t>
      </w:r>
    </w:p>
    <w:p w14:paraId="480239D2" w14:textId="77777777" w:rsidR="00957880" w:rsidRPr="00223C57" w:rsidRDefault="00957880">
      <w:pPr>
        <w:rPr>
          <w:sz w:val="26"/>
          <w:szCs w:val="26"/>
        </w:rPr>
      </w:pPr>
    </w:p>
    <w:p w14:paraId="18710B1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उसने कभी नहीं कहा कि इससे वाकई दर्द होता है। ठीक है। यह सिर्फ़ मेरी पत्नी है, लेकिन हर चीज़ में दर्द होता है।</w:t>
      </w:r>
    </w:p>
    <w:p w14:paraId="43C3A7CE" w14:textId="77777777" w:rsidR="00957880" w:rsidRPr="00223C57" w:rsidRDefault="00957880">
      <w:pPr>
        <w:rPr>
          <w:sz w:val="26"/>
          <w:szCs w:val="26"/>
        </w:rPr>
      </w:pPr>
    </w:p>
    <w:p w14:paraId="44096EFD" w14:textId="32C9613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लेकिन मैंने उससे कहा, मैंने कहा, अगर यह बात मेरे मरने के समय आई, तो मुझे मॉर्फिन मत देना। अब मैं मॉर्फिन के लिए अपने गले की हड्डी तोड़कर चिल्लाऊँगा, लेकिन मैं, मैं अपने दिमाग को सचेत रखते हुए स्वर्ग जाना चाहता हूँ क्योंकि यह, मैं केवल एक बार ही कर सकता हूँ। और मैं केवल एक बार ही यीशु को पहली बार देख सकता हूँ।</w:t>
      </w:r>
    </w:p>
    <w:p w14:paraId="38F3C1FE" w14:textId="77777777" w:rsidR="00957880" w:rsidRPr="00223C57" w:rsidRDefault="00957880">
      <w:pPr>
        <w:rPr>
          <w:sz w:val="26"/>
          <w:szCs w:val="26"/>
        </w:rPr>
      </w:pPr>
    </w:p>
    <w:p w14:paraId="7A65FE31" w14:textId="499604D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और मैं नहीं चाहता कि यह ड्रग्स के कारण धुंधला हो जाए। अब, जाहिर है </w:t>
      </w:r>
      <w:r xmlns:w="http://schemas.openxmlformats.org/wordprocessingml/2006/main" w:rsidR="002D1893">
        <w:rPr>
          <w:rFonts w:ascii="Calibri" w:eastAsia="Calibri" w:hAnsi="Calibri" w:cs="Calibri"/>
          <w:sz w:val="26"/>
          <w:szCs w:val="26"/>
        </w:rPr>
        <w:t xml:space="preserve">, शायद अगर मैं मॉर्फिन पर होता, तो यह सब हटा दिया जाता। मुझे नहीं पता।</w:t>
      </w:r>
    </w:p>
    <w:p w14:paraId="35D5A499" w14:textId="77777777" w:rsidR="00957880" w:rsidRPr="00223C57" w:rsidRDefault="00957880">
      <w:pPr>
        <w:rPr>
          <w:sz w:val="26"/>
          <w:szCs w:val="26"/>
        </w:rPr>
      </w:pPr>
    </w:p>
    <w:p w14:paraId="601852BA" w14:textId="1A24CDB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खैर, हाँ, मैं अपनी आँखें खोलकर स्वर्ग में जाना चाहता हूँ और यीशु को आते हुए देखना चाहता हूँ। यह किसी कारण से मेरे लिए बहुत महत्वपूर्ण है। इसीलिए ये आयतें, जैसे 1 यूहन्ना 3:2, मेरे लिए बहुत महत्वपूर्ण हैं।</w:t>
      </w:r>
    </w:p>
    <w:p w14:paraId="202A9EE9" w14:textId="77777777" w:rsidR="00957880" w:rsidRPr="00223C57" w:rsidRDefault="00957880">
      <w:pPr>
        <w:rPr>
          <w:sz w:val="26"/>
          <w:szCs w:val="26"/>
        </w:rPr>
      </w:pPr>
    </w:p>
    <w:p w14:paraId="1E1F155B" w14:textId="226E97F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प्रिय, हम परमेश्वर के बच्चे हैं क्योंकि वह पहले से ही है, और हम जो होंगे, वह अभी तक प्रकट नहीं हुआ है। लेकिन हम जानते हैं कि जब वह प्रकट होगा, तो हम उसके जैसे होंगे क्योंकि हम उसे वैसे ही देखेंगे जैसे वह है। इसलिए, जब आप और मैं पहली बार यीशु को देखेंगे तो कुछ परिवर्तनकारी घटित होने वाला है।</w:t>
      </w:r>
    </w:p>
    <w:p w14:paraId="29830D31" w14:textId="77777777" w:rsidR="00957880" w:rsidRPr="00223C57" w:rsidRDefault="00957880">
      <w:pPr>
        <w:rPr>
          <w:sz w:val="26"/>
          <w:szCs w:val="26"/>
        </w:rPr>
      </w:pPr>
    </w:p>
    <w:p w14:paraId="239DCF11" w14:textId="2065F70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उम, आप जानते हैं, मेरे सवालों में से एक, मुझे नहीं पता कि आपने इसके बारे में सोचा है या नहीं। पापी स्वभाव कब दूर होता है? क्या यह तब होता है जब हम मरते हैं या जब हम न्याय जोड़ते हैं? बाइबल ऐसा नहीं कहती, वास्तव में कभी नहीं कहती। क्या आपने कभी इसके बारे में सोचा है? मैं उत्सुक हूँ। क्या आपने कभी इस बारे में सोचा है? दूसरे शब्दों में, मध्यवर्ती अवस्था में, जब हम शरीर के बिना आत्मा होते हैं, तो क्या हमारे पास पापी स्वभाव होगा या नहीं? हाँ, मुझे उम्मीद है कि ऐसा नहीं होगा।</w:t>
      </w:r>
    </w:p>
    <w:p w14:paraId="781D96D7" w14:textId="77777777" w:rsidR="00957880" w:rsidRPr="00223C57" w:rsidRDefault="00957880">
      <w:pPr>
        <w:rPr>
          <w:sz w:val="26"/>
          <w:szCs w:val="26"/>
        </w:rPr>
      </w:pPr>
    </w:p>
    <w:p w14:paraId="2230A3E1" w14:textId="22E62FBB"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जानते हैं कि मध्यवर्ती चरण के दौरान आप क्या करने जा रहे हैं? किसी शरीर पर कार्रवाई न करें। और मुझे यह पसंद नहीं है क्योंकि अगर मैं समझ गया कि आत्मा क्या है, तो मैं अपनी पत्नी को छूने में सक्षम नहीं हो पाऊँगा, जो कि मैं एक वास्तविक व्यक्ति हूँ, मुझे छूना पसंद है। उम, और मैं ऐसा करने में सक्षम नहीं होने जा रहा हूँ।</w:t>
      </w:r>
    </w:p>
    <w:p w14:paraId="3F0BA643" w14:textId="77777777" w:rsidR="00957880" w:rsidRPr="00223C57" w:rsidRDefault="00957880">
      <w:pPr>
        <w:rPr>
          <w:sz w:val="26"/>
          <w:szCs w:val="26"/>
        </w:rPr>
      </w:pPr>
    </w:p>
    <w:p w14:paraId="3CF622AB" w14:textId="4E2945D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तो यह बात मुझे बहुत डराती है। </w:t>
      </w:r>
      <w:proofErr xmlns:w="http://schemas.openxmlformats.org/wordprocessingml/2006/main" w:type="gramStart"/>
      <w:r xmlns:w="http://schemas.openxmlformats.org/wordprocessingml/2006/main" w:rsidR="002D1893">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2D1893">
        <w:rPr>
          <w:rFonts w:ascii="Calibri" w:eastAsia="Calibri" w:hAnsi="Calibri" w:cs="Calibri"/>
          <w:sz w:val="26"/>
          <w:szCs w:val="26"/>
        </w:rPr>
        <w:t xml:space="preserve">बात पॉल को भी डराती है, है न? 2 कुरिन्थियों 5. वह तम्बू के बिना शरीर नहीं बनना चाहता था, तम्बू के बिना आत्मा नहीं बनना चाहता था। लेकिन मेरा अनुमान है कि हम माफ़ी मांगने में बहुत समय बिताएंगे।</w:t>
      </w:r>
    </w:p>
    <w:p w14:paraId="499CDB27" w14:textId="77777777" w:rsidR="00957880" w:rsidRPr="00223C57" w:rsidRDefault="00957880">
      <w:pPr>
        <w:rPr>
          <w:sz w:val="26"/>
          <w:szCs w:val="26"/>
        </w:rPr>
      </w:pPr>
    </w:p>
    <w:p w14:paraId="219049A0" w14:textId="6BA8034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मुझे लगता है कि मध्यवर्ती अवस्था में यही सब होने वाला है। हम, ऐसे लोगों को ढूँढ़ना जिन्हें हमने चोट पहुँचाई है या जिन्होंने हमें चोट पहुँचाई है और उनसे निपटना होगा। हम, लेकिन मुझे लगता है कि इसमें बहुत माफ़ी माँगनी होगी।</w:t>
      </w:r>
    </w:p>
    <w:p w14:paraId="37654C87" w14:textId="77777777" w:rsidR="00957880" w:rsidRPr="00223C57" w:rsidRDefault="00957880">
      <w:pPr>
        <w:rPr>
          <w:sz w:val="26"/>
          <w:szCs w:val="26"/>
        </w:rPr>
      </w:pPr>
    </w:p>
    <w:p w14:paraId="4435A2DF" w14:textId="758B14C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मुझे लगता है कि अमेरिकी, ओह, अफ्रीका, बस यही बहुत बड़ी माफ़ी है। आप जानते हैं, अमेरिकी चर्च के पास दुनिया के गरीबों को खिलाने के लिए पर्याप्त पैसा है। हम एक दिन में 40,000 बच्चों के भूखे रहने की बात करते हैं, लेकिन अगर अमेरिकी चर्च अपना पैसा वहाँ लगाए जहाँ उसे लगाना चाहिए, तो उन बच्चों को खाना खिलाया जा सकता है।</w:t>
      </w:r>
    </w:p>
    <w:p w14:paraId="58B617F5" w14:textId="77777777" w:rsidR="00957880" w:rsidRPr="00223C57" w:rsidRDefault="00957880">
      <w:pPr>
        <w:rPr>
          <w:sz w:val="26"/>
          <w:szCs w:val="26"/>
        </w:rPr>
      </w:pPr>
    </w:p>
    <w:p w14:paraId="5CC1EEC4" w14:textId="08E653F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यह उस सिक्के का दूसरा पहलू है। इसलिए, मुझे लगता है कि हम हर चीज़ के लिए माफ़ी मांगेंगे। मैं आखिर कहाँ जा रहा हूँ? ओह हाँ।</w:t>
      </w:r>
    </w:p>
    <w:p w14:paraId="16F1AA1A" w14:textId="77777777" w:rsidR="00957880" w:rsidRPr="00223C57" w:rsidRDefault="00957880">
      <w:pPr>
        <w:rPr>
          <w:sz w:val="26"/>
          <w:szCs w:val="26"/>
        </w:rPr>
      </w:pPr>
    </w:p>
    <w:p w14:paraId="5017533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लेकिन मैं जानना चाहता हूँ कि क्या प्रतिशोध लेने और गुस्सा करने की मेरी प्रवृत्ति, मध्यवर्ती अवस्था के दौरान मुझे प्रभावित करेगी। मुझे नहीं पता। मैं कह सकता हूँ, मैं उम्र बढ़ने के साथ इस बारे में बहुत सोचता हूँ।</w:t>
      </w:r>
    </w:p>
    <w:p w14:paraId="29DFCEBA" w14:textId="77777777" w:rsidR="00957880" w:rsidRPr="00223C57" w:rsidRDefault="00957880">
      <w:pPr>
        <w:rPr>
          <w:sz w:val="26"/>
          <w:szCs w:val="26"/>
        </w:rPr>
      </w:pPr>
    </w:p>
    <w:p w14:paraId="0A0A9170" w14:textId="217FB25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मैं इस श्लोक के आधार पर आशा कर रहा हूँ कि जब मैं मर जाऊँगा </w:t>
      </w:r>
      <w:r xmlns:w="http://schemas.openxmlformats.org/wordprocessingml/2006/main" w:rsidR="002D1893">
        <w:rPr>
          <w:rFonts w:ascii="Calibri" w:eastAsia="Calibri" w:hAnsi="Calibri" w:cs="Calibri"/>
          <w:sz w:val="26"/>
          <w:szCs w:val="26"/>
        </w:rPr>
        <w:t xml:space="preserve">और यीशु को देखकर मध्यवर्ती अवस्था में पहुँच जाऊँगा, तो वह परिवर्तन जिसके बारे में वह बात कर रहा है, वह मेरे पापी स्वभाव का उन्मूलन होगा। और इसका मतलब है कि मेरा हृदय अंततः, पहली बार, पूरी तरह से शुद्ध हो जाएगा। मुझे आशा है कि मेरी मृत्यु के समय ऐसा होगा।</w:t>
      </w:r>
    </w:p>
    <w:p w14:paraId="527A1D53" w14:textId="77777777" w:rsidR="00957880" w:rsidRPr="00223C57" w:rsidRDefault="00957880">
      <w:pPr>
        <w:rPr>
          <w:sz w:val="26"/>
          <w:szCs w:val="26"/>
        </w:rPr>
      </w:pPr>
    </w:p>
    <w:p w14:paraId="31C3D65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मुझे नहीं पता। बाइबल में ऐसा नहीं कहा गया है, लेकिन मुझे उम्मीद है कि मृत्यु के समय ऐसा होगा। जब हम उसे देखेंगे, उसे वैसे ही देखेंगे जैसे वह है, पूर्ण दर्शन, तो यह हमें बदल देगा और हम उसके जैसे हो जाएँगे।</w:t>
      </w:r>
    </w:p>
    <w:p w14:paraId="41038620" w14:textId="77777777" w:rsidR="00957880" w:rsidRPr="00223C57" w:rsidRDefault="00957880">
      <w:pPr>
        <w:rPr>
          <w:sz w:val="26"/>
          <w:szCs w:val="26"/>
        </w:rPr>
      </w:pPr>
    </w:p>
    <w:p w14:paraId="3F3D5962" w14:textId="527EA70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अब, नकारात्मक पक्ष, और मुझे इन बातों को बार-बार बताना होगा, धन्य हैं वे जो हृदय से शुद्ध हैं, क्योंकि वे और केवल वे ही परमेश्वर को देखेंगे, जबकि आप इसे चाहे जिस तरह से भी परिभाषित करें, पवित्रता की ओर जाने वाले मार्ग पर होने के बिना, वे परमेश्वर को नहीं देख पाएंगे। और मेरा ध्यान इस बिंदु पर पवित्रता के बारे में आयतों पर जाता है। पवित्रता की तरह, इब्रानियों 12, 14।</w:t>
      </w:r>
    </w:p>
    <w:p w14:paraId="2F9AE3B0" w14:textId="77777777" w:rsidR="00957880" w:rsidRPr="00223C57" w:rsidRDefault="00957880">
      <w:pPr>
        <w:rPr>
          <w:sz w:val="26"/>
          <w:szCs w:val="26"/>
        </w:rPr>
      </w:pPr>
    </w:p>
    <w:p w14:paraId="641D9DA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पवित्रता के लिए प्रयास करें, जिसके बिना कोई भी ईश्वर को नहीं देख पाएगा। यह वेस्लेयन जैसा लगता है। पवित्रता के लिए प्रयास करें।</w:t>
      </w:r>
    </w:p>
    <w:p w14:paraId="5F3694F1" w14:textId="77777777" w:rsidR="00957880" w:rsidRPr="00223C57" w:rsidRDefault="00957880">
      <w:pPr>
        <w:rPr>
          <w:sz w:val="26"/>
          <w:szCs w:val="26"/>
        </w:rPr>
      </w:pPr>
    </w:p>
    <w:p w14:paraId="4BFCCA00" w14:textId="287CF26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यह वह नहीं है जो हम धर्मांतरण में कर रहे हैं क्योंकि आप इसके लिए प्रयास नहीं करते हैं। यह अनुभवजन्य है। यही जीवन है।</w:t>
      </w:r>
    </w:p>
    <w:p w14:paraId="3BDE43C8" w14:textId="77777777" w:rsidR="00957880" w:rsidRPr="00223C57" w:rsidRDefault="00957880">
      <w:pPr>
        <w:rPr>
          <w:sz w:val="26"/>
          <w:szCs w:val="26"/>
        </w:rPr>
      </w:pPr>
    </w:p>
    <w:p w14:paraId="58DB2B1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यह विकास है। यह शिष्यत्व है। यह पवित्रीकरण है।</w:t>
      </w:r>
    </w:p>
    <w:p w14:paraId="6B101C17" w14:textId="77777777" w:rsidR="00957880" w:rsidRPr="00223C57" w:rsidRDefault="00957880">
      <w:pPr>
        <w:rPr>
          <w:sz w:val="26"/>
          <w:szCs w:val="26"/>
        </w:rPr>
      </w:pPr>
    </w:p>
    <w:p w14:paraId="6412944A" w14:textId="3ADBFA5A"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पवित्रता के लिए प्रयास करना चाहिए, और इसके बिना कोई भी ईश्वर को नहीं देख पाएगा। हृदय की पवित्रता के लिए प्रयास करें; अन्यथा, आप ईश्वर को नहीं देख पाएंगे। हम धर्म परिवर्तन के समय पवित्र बनाए गए थे, और फिर भी हमारे अनुभव में, जाहिर है, हमें पवित्रता के लिए प्रयास करना चाहिए, पवित्रता के लिए प्रयास करना चाहिए।</w:t>
      </w:r>
    </w:p>
    <w:p w14:paraId="37CFD77D" w14:textId="77777777" w:rsidR="00957880" w:rsidRPr="00223C57" w:rsidRDefault="00957880">
      <w:pPr>
        <w:rPr>
          <w:sz w:val="26"/>
          <w:szCs w:val="26"/>
        </w:rPr>
      </w:pPr>
    </w:p>
    <w:p w14:paraId="3B8AB2D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मोक्ष प्राप्त करना नहीं, बल्कि लोगों को बदलना जीवन बदल देता है। यह संघर्ष है, यह आनंद के विपरीत है जो सबसे बड़ा संघर्ष है, मुझे लगता है, जिसके साथ समझौता करना है। और यह, मुझे लगता है, वास्तव में यह बताता है कि कौन ईसाई है।</w:t>
      </w:r>
    </w:p>
    <w:p w14:paraId="52FCF465" w14:textId="77777777" w:rsidR="00957880" w:rsidRPr="00223C57" w:rsidRDefault="00957880">
      <w:pPr>
        <w:rPr>
          <w:sz w:val="26"/>
          <w:szCs w:val="26"/>
        </w:rPr>
      </w:pPr>
    </w:p>
    <w:p w14:paraId="4D38A94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मुझे लगता है कि यह तथ्य कि कैल्विनिस्ट-आर्मिनियन बहस सुलझ नहीं सकती, और ईमानदारी से कहूँ तो, यह सुलझ नहीं सकती, है न? मेरा मतलब है, दक्षिणी बैपटिस्ट, संप्रदाय इस मुद्दे पर पूरी तरह से विभाजित है। मैं जानता हूँ कि सेमिनारियों में, यह वास्तव में एक गर्म, यह अभी भी एक बहुत ही गर्म विषय है। और जब भी मैं कोई ऐसा प्रश्न देखता हूँ जिसका उत्तर नहीं दिया जा सकता, तो मुझे यह मान लेना पड़ता है कि गलत प्रश्न पूछा जा रहा है।</w:t>
      </w:r>
    </w:p>
    <w:p w14:paraId="11C3A3F3" w14:textId="77777777" w:rsidR="00957880" w:rsidRPr="00223C57" w:rsidRDefault="00957880">
      <w:pPr>
        <w:rPr>
          <w:sz w:val="26"/>
          <w:szCs w:val="26"/>
        </w:rPr>
      </w:pPr>
    </w:p>
    <w:p w14:paraId="197564D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मुझे लगता है कि गलत सवाल यह है कि ईसाई क्या है? मैं इस बारे में बहुत विस्तार से नहीं बता सकता, लेकिन, आप जानते हैं, यीशु ने कहा, क्या यीशु ने कहा, इस पर विश्वास करो, वैसा करो? नहीं। तो यीशु ने कहा, मेरे पीछे आओ। हम्म।</w:t>
      </w:r>
    </w:p>
    <w:p w14:paraId="47AB45FB" w14:textId="77777777" w:rsidR="00957880" w:rsidRPr="00223C57" w:rsidRDefault="00957880">
      <w:pPr>
        <w:rPr>
          <w:sz w:val="26"/>
          <w:szCs w:val="26"/>
        </w:rPr>
      </w:pPr>
    </w:p>
    <w:p w14:paraId="10A883E8" w14:textId="531781DE"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तो, मुझे आश्चर्य है कि इसका क्या मतलब है। मसीह का शिष्य कौन है? अच्छा, वह जो उसका अनुसरण करता है। मैं जानता हूँ, अगर आप अपने दिल में विश्वास करते हैं कि मसीह ने उसे मृतकों में से उठाया है, अगर आप उसे मृतकों में से जीवित मानते हैं, तो आप जानते हैं, रोमियों 10।</w:t>
      </w:r>
    </w:p>
    <w:p w14:paraId="2BD906F7" w14:textId="77777777" w:rsidR="00957880" w:rsidRPr="00223C57" w:rsidRDefault="00957880">
      <w:pPr>
        <w:rPr>
          <w:sz w:val="26"/>
          <w:szCs w:val="26"/>
        </w:rPr>
      </w:pPr>
    </w:p>
    <w:p w14:paraId="3FED079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हाँ, मैं उन आयतों को जानता हूँ, लेकिन मैं अभी भी, सुसमाचार की भाषा के साथ संघर्ष कर रहा हूँ, और मैं उन्हें उसी तरह समझना चाहता हूँ जिस तरह यीशु ने उन्हें समझाना चाहा था। और फिर, धन्य हैं वे जो हृदय से शुद्ध हैं, क्योंकि वे ही हैं जो परमेश्वर को देखेंगे। मुझे उस बात से निपटना होगा।</w:t>
      </w:r>
    </w:p>
    <w:p w14:paraId="03495892" w14:textId="77777777" w:rsidR="00957880" w:rsidRPr="00223C57" w:rsidRDefault="00957880">
      <w:pPr>
        <w:rPr>
          <w:sz w:val="26"/>
          <w:szCs w:val="26"/>
        </w:rPr>
      </w:pPr>
    </w:p>
    <w:p w14:paraId="2FD7804E" w14:textId="2D8693B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खैर, मुझे लगता है कि मैंने उस मरे हुए घोड़े को काफी पीटा है। एक और। नहीं, असल में, दो और।</w:t>
      </w:r>
    </w:p>
    <w:p w14:paraId="7961EAB4" w14:textId="77777777" w:rsidR="00957880" w:rsidRPr="00223C57" w:rsidRDefault="00957880">
      <w:pPr>
        <w:rPr>
          <w:sz w:val="26"/>
          <w:szCs w:val="26"/>
        </w:rPr>
      </w:pPr>
    </w:p>
    <w:p w14:paraId="3C75FF5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ओह हाँ, ये आसान हैं, शांति निर्माता और उत्पीड़न। उम, मुझे, मुझे देखने दो कि क्या मैं बीटिट्यूड्स के माध्यम से प्राप्त कर सकता हूं, और हम एक ब्रेक लेंगे। बीटिट्यूड नंबर 7 श्लोक 9 में है, धन्य हैं शांति निर्माता, क्योंकि उन्हें बुलाया जाएगा, और यहाँ, आपके अनुवाद अलग होने जा रहे हैं, यह ग्रीक शब्द बेटे हैं।</w:t>
      </w:r>
    </w:p>
    <w:p w14:paraId="15D18181" w14:textId="77777777" w:rsidR="00957880" w:rsidRPr="00223C57" w:rsidRDefault="00957880">
      <w:pPr>
        <w:rPr>
          <w:sz w:val="26"/>
          <w:szCs w:val="26"/>
        </w:rPr>
      </w:pPr>
    </w:p>
    <w:p w14:paraId="2161DDA0" w14:textId="521157A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एनआईवी में लिखा है ईश्वर की संतान। आपका कहना है ईश्वर के पुत्र या ईश्वर के पुत्र और पुत्रियाँ। मुझे पक्का नहीं पता।</w:t>
      </w:r>
    </w:p>
    <w:p w14:paraId="427FF999" w14:textId="77777777" w:rsidR="00957880" w:rsidRPr="00223C57" w:rsidRDefault="00957880">
      <w:pPr>
        <w:rPr>
          <w:sz w:val="26"/>
          <w:szCs w:val="26"/>
        </w:rPr>
      </w:pPr>
    </w:p>
    <w:p w14:paraId="42973E72" w14:textId="2462B7B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धन्य हैं शांति स्थापित करने वाले, क्योंकि वे ईश्वर के पुत्र कहलाएंगे। यह उन लोगों पर आशीर्वाद नहीं है जो एक निश्चित स्वाभाविक स्वभाव के हैं, जो सोचते हैं कि उन्हें हर कीमत पर शांति मिलनी चाहिए, या जो लोग उन मुद्दों से निपटने का साहस नहीं रखते हैं जिनसे निपटने की आवश्यकता है। और मुझे नहीं लगता कि स्टॉट इस मामले में सही हैं।</w:t>
      </w:r>
    </w:p>
    <w:p w14:paraId="3F43696A" w14:textId="77777777" w:rsidR="00957880" w:rsidRPr="00223C57" w:rsidRDefault="00957880">
      <w:pPr>
        <w:rPr>
          <w:sz w:val="26"/>
          <w:szCs w:val="26"/>
        </w:rPr>
      </w:pPr>
    </w:p>
    <w:p w14:paraId="182FE4B9" w14:textId="47C8A4F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मुझे नहीं लगता कि यह मुख्य रूप से विश्व शांति के बारे में है। निश्चित रूप से इसका वैश्विक स्तर पर प्रभाव है, लेकिन मुझे नहीं लगता कि यह मुख्य रूप से इसी पर चर्चा कर रहा है। शांति निर्माता कौन है? मेरी परिभाषा के तीन भाग हैं।</w:t>
      </w:r>
    </w:p>
    <w:p w14:paraId="00663F30" w14:textId="77777777" w:rsidR="00957880" w:rsidRPr="00223C57" w:rsidRDefault="00957880">
      <w:pPr>
        <w:rPr>
          <w:sz w:val="26"/>
          <w:szCs w:val="26"/>
        </w:rPr>
      </w:pPr>
    </w:p>
    <w:p w14:paraId="6D92CDD5" w14:textId="192955B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सबसे पहले, शांति निर्माता वह व्यक्ति होता है जो परमेश्वर के साथ शांति में रहता है, ठीक है? यह रोमियों 5 है। इसलिए, विश्वास से धर्मी ठहराए जाने के बाद, हम परमेश्वर के साथ शांति में रहते हैं। तो, शांति निर्माता, सबसे पहले और सबसे महत्वपूर्ण, वे लोग हैं जो परमेश्वर के साथ अपने रिश्ते में शांति का अनुभव करते हैं, लेकिन पाप की दीवार टूट गई है, और वे परमेश्वर के साथ मेल-मिलाप कर चुके हैं। ठीक है, यह आसान है।</w:t>
      </w:r>
    </w:p>
    <w:p w14:paraId="33EF4377" w14:textId="77777777" w:rsidR="00957880" w:rsidRPr="00223C57" w:rsidRDefault="00957880">
      <w:pPr>
        <w:rPr>
          <w:sz w:val="26"/>
          <w:szCs w:val="26"/>
        </w:rPr>
      </w:pPr>
    </w:p>
    <w:p w14:paraId="7CFC016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दूसरा, शांतिदूत वह व्यक्ति होता है जिसके अंदर शांति की भावना होती है। भगवान ने उनके स्वभाव को इसी तरह से बदल दिया है। मैं हिब्रू शब्दों का इस्तेमाल करने के लिए ज्यादा इच्छुक नहीं हूँ, लेकिन शालोम का मतलब यही है, है न? शालोम का मतलब सिर्फ शत्रुता का अंत करना नहीं है।</w:t>
      </w:r>
    </w:p>
    <w:p w14:paraId="6ACF7A3A" w14:textId="77777777" w:rsidR="00957880" w:rsidRPr="00223C57" w:rsidRDefault="00957880">
      <w:pPr>
        <w:rPr>
          <w:sz w:val="26"/>
          <w:szCs w:val="26"/>
        </w:rPr>
      </w:pPr>
    </w:p>
    <w:p w14:paraId="3490F5C9" w14:textId="756AEA0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शांति की हिब्रू पुराने नियम की अवधारणा आंतरिक जीवन की संपूर्ण शांति, अंदर की शांति, सद्भाव और संपूर्णता है। आपके आंतरिक जीवन में संघर्ष, कलह और क्रोध की विशेषता नहीं है, ठीक है? तो, एक शांति निर्माता, दूसरे, शांति का आंतरिक स्वभाव रखता है। लेकिन फिर, तीसरा, एक शांति निर्माता के पास वास्तव में शांति बनाने की बाहरी क्रियाएँ होती हैं। एक शांति निर्माता वह व्यक्ति होता है जो शांति के लिए सक्रिय रूप से काम करता है।</w:t>
      </w:r>
    </w:p>
    <w:p w14:paraId="3831FD75" w14:textId="77777777" w:rsidR="00957880" w:rsidRPr="00223C57" w:rsidRDefault="00957880">
      <w:pPr>
        <w:rPr>
          <w:sz w:val="26"/>
          <w:szCs w:val="26"/>
        </w:rPr>
      </w:pPr>
    </w:p>
    <w:p w14:paraId="70D53862" w14:textId="2265781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और यहीं पर यह मुश्किल हो जाता है, है न? </w:t>
      </w:r>
      <w:r xmlns:w="http://schemas.openxmlformats.org/wordprocessingml/2006/main" w:rsidR="002D1893" w:rsidRPr="00223C57">
        <w:rPr>
          <w:rFonts w:ascii="Calibri" w:eastAsia="Calibri" w:hAnsi="Calibri" w:cs="Calibri"/>
          <w:sz w:val="26"/>
          <w:szCs w:val="26"/>
        </w:rPr>
        <w:t xml:space="preserve">तो, एक शांति निर्माता सबसे पहले और सबसे महत्वपूर्ण रूप से मेल-मिलाप पर काम करने जा रहा है। और मैं कहूंगा कि मसीह के शरीर में मेल-मिलाप पर काम करना। यहीं से शांति निर्माण शुरू होता है।</w:t>
      </w:r>
    </w:p>
    <w:p w14:paraId="3EE1015C" w14:textId="77777777" w:rsidR="00957880" w:rsidRPr="00223C57" w:rsidRDefault="00957880">
      <w:pPr>
        <w:rPr>
          <w:sz w:val="26"/>
          <w:szCs w:val="26"/>
        </w:rPr>
      </w:pPr>
    </w:p>
    <w:p w14:paraId="58FE06B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भाई-बहन मिलकर समस्याओं को सुलझाने का प्रयास कर रहे हैं। मेरा एक दोस्त था जो पादरी था, और उसने मुझे यह कहानी सुनाई कि वह एक नए चर्च में गया था, और वह पूरी तरह से कलह से भरा हुआ था। बस, यह भयानक था।</w:t>
      </w:r>
    </w:p>
    <w:p w14:paraId="245410E4" w14:textId="77777777" w:rsidR="00957880" w:rsidRPr="00223C57" w:rsidRDefault="00957880">
      <w:pPr>
        <w:rPr>
          <w:sz w:val="26"/>
          <w:szCs w:val="26"/>
        </w:rPr>
      </w:pPr>
    </w:p>
    <w:p w14:paraId="4818CB1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उसे पीटा गया, और वे एक दूसरे को पीट रहे थे, और अंत में वे लाए... क्या आप शांति निर्माताओं, संगठन के बारे में जानते हैं? बहुत महत्वपूर्ण है। अगर आप नहीं जानते, तो ठीक है। उन्होंने उन्हें शांति निर्माता कहा।</w:t>
      </w:r>
    </w:p>
    <w:p w14:paraId="7A338658" w14:textId="77777777" w:rsidR="00957880" w:rsidRPr="00223C57" w:rsidRDefault="00957880">
      <w:pPr>
        <w:rPr>
          <w:sz w:val="26"/>
          <w:szCs w:val="26"/>
        </w:rPr>
      </w:pPr>
    </w:p>
    <w:p w14:paraId="25B5D42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उन्होंने पूरा काम किया, और यह सफलता की एक शानदार कहानी थी। उन्होंने स्थापित किया कि मुद्दे क्या थे, समाधान क्या थे। उन्होंने बैठकें कीं और वह सब कुछ किया जो शांति निर्माता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करते हैं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w:t>
      </w:r>
    </w:p>
    <w:p w14:paraId="4B97E10F" w14:textId="77777777" w:rsidR="00957880" w:rsidRPr="00223C57" w:rsidRDefault="00957880">
      <w:pPr>
        <w:rPr>
          <w:sz w:val="26"/>
          <w:szCs w:val="26"/>
        </w:rPr>
      </w:pPr>
    </w:p>
    <w:p w14:paraId="1CA1EBF2" w14:textId="5C71C3B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चर्च में शांति आ गई। यह बहुत दिलचस्प था। शांति स्थापित करने वालों के चले जाने के बाद रविवार को, मेरा दोस्त प्रचार करने के लिए तैयार हो रहा था, और मुख्य असंतुष्टों में से एक चर्च के अपने पक्ष में कूद पड़ा।</w:t>
      </w:r>
    </w:p>
    <w:p w14:paraId="0AE5612F" w14:textId="77777777" w:rsidR="00957880" w:rsidRPr="00223C57" w:rsidRDefault="00957880">
      <w:pPr>
        <w:rPr>
          <w:sz w:val="26"/>
          <w:szCs w:val="26"/>
        </w:rPr>
      </w:pPr>
    </w:p>
    <w:p w14:paraId="1CCDF96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उसने कहा... इस कहानी के बारे में सोचकर मुझे हमेशा रोना आता है, आंशिक रूप से इसलिए क्योंकि मैं इसे अपने कुछ रिश्तों में देखना पसंद करूंगा। प्रवचन शुरू होने से ठीक पहले वह उछल पड़ा, और उसने कहा, मुझे कुछ कहना है। मेरा दोस्त कहता है, ओह, शूट।</w:t>
      </w:r>
    </w:p>
    <w:p w14:paraId="24E4C5A6" w14:textId="77777777" w:rsidR="00957880" w:rsidRPr="00223C57" w:rsidRDefault="00957880">
      <w:pPr>
        <w:rPr>
          <w:sz w:val="26"/>
          <w:szCs w:val="26"/>
        </w:rPr>
      </w:pPr>
    </w:p>
    <w:p w14:paraId="777F28C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क्या तुम गंभीर हो? हमने अभी-अभी इस समस्या का समाधान किया है। उसने कहा, ठीक है। और वह चर्च के दूसरी तरफ बैठे एक आदमी की ओर मुड़ा, और उसने कहा... हम उसे जिम कहेंगे।</w:t>
      </w:r>
    </w:p>
    <w:p w14:paraId="644B3779" w14:textId="77777777" w:rsidR="00957880" w:rsidRPr="00223C57" w:rsidRDefault="00957880">
      <w:pPr>
        <w:rPr>
          <w:sz w:val="26"/>
          <w:szCs w:val="26"/>
        </w:rPr>
      </w:pPr>
    </w:p>
    <w:p w14:paraId="349C023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 उसका नाम नहीं जानता। उसने कहा, जिम, मुझे तुमसे कुछ कहना है। पादरी मित्र इस समय यह कर रहे हैं।</w:t>
      </w:r>
    </w:p>
    <w:p w14:paraId="600CAE1F" w14:textId="77777777" w:rsidR="00957880" w:rsidRPr="00223C57" w:rsidRDefault="00957880">
      <w:pPr>
        <w:rPr>
          <w:sz w:val="26"/>
          <w:szCs w:val="26"/>
        </w:rPr>
      </w:pPr>
    </w:p>
    <w:p w14:paraId="6180CE6D" w14:textId="29A8925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वैसे, यह जॉन है। यहाँ पर मौजूद आदमी ने कहा, "मैं 24 साल से तुमसे नफरत करता आया हूँ, और मुझे खेद है।"</w:t>
      </w:r>
    </w:p>
    <w:p w14:paraId="257C0C68" w14:textId="77777777" w:rsidR="00957880" w:rsidRPr="00223C57" w:rsidRDefault="00957880">
      <w:pPr>
        <w:rPr>
          <w:sz w:val="26"/>
          <w:szCs w:val="26"/>
        </w:rPr>
      </w:pPr>
    </w:p>
    <w:p w14:paraId="22F4BF56" w14:textId="144B900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क्या तुम मुझे माफ़ करोगे? क्या यह बढ़िया नहीं है? यही शांति स्थापना है। इसकी शुरुआत मसीह के शरीर के भीतर टूटे हुए रिश्तों को समेटने से होती है। अब, हाँ, यह बाहर की ओर फैलता है, और समुदाय मेल-मिलाप करना शुरू कर देते हैं।</w:t>
      </w:r>
    </w:p>
    <w:p w14:paraId="225CF9A5" w14:textId="77777777" w:rsidR="00957880" w:rsidRPr="00223C57" w:rsidRDefault="00957880">
      <w:pPr>
        <w:rPr>
          <w:sz w:val="26"/>
          <w:szCs w:val="26"/>
        </w:rPr>
      </w:pPr>
    </w:p>
    <w:p w14:paraId="63E1F9A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मेरा एक दोस्त है, वह थोड़ा पागल है। भगवान उसे बहुत सी चीजें करने के लिए कहते हैं, और वह वही करता है जो उसे बताया जाता है। और भगवान ने उसे आगे बढ़ने के लिए कहा, उसे यह नहीं बताया कि उसे कहां जाना है।</w:t>
      </w:r>
    </w:p>
    <w:p w14:paraId="6F330C73" w14:textId="77777777" w:rsidR="00957880" w:rsidRPr="00223C57" w:rsidRDefault="00957880">
      <w:pPr>
        <w:rPr>
          <w:sz w:val="26"/>
          <w:szCs w:val="26"/>
        </w:rPr>
      </w:pPr>
    </w:p>
    <w:p w14:paraId="14718BF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उसने कहा, अपनी यू-हॉल में बैठो और पूर्व की ओर जाओ। और मेरे दोस्त ने पूछा, मैं कहाँ जा रहा हूँ? प्रभु ने उससे कहा, जब तुम्हें जानना होगा तो मैं तुम्हें बता दूँगा। ठीक है।</w:t>
      </w:r>
    </w:p>
    <w:p w14:paraId="63145E9F" w14:textId="77777777" w:rsidR="00957880" w:rsidRPr="00223C57" w:rsidRDefault="00957880">
      <w:pPr>
        <w:rPr>
          <w:sz w:val="26"/>
          <w:szCs w:val="26"/>
        </w:rPr>
      </w:pPr>
    </w:p>
    <w:p w14:paraId="1F7EE151" w14:textId="40BA85E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उन्होंने अपना घर बेच दिया </w:t>
      </w:r>
      <w:r xmlns:w="http://schemas.openxmlformats.org/wordprocessingml/2006/main" w:rsidR="002D1893">
        <w:rPr>
          <w:rFonts w:ascii="Calibri" w:eastAsia="Calibri" w:hAnsi="Calibri" w:cs="Calibri"/>
          <w:sz w:val="26"/>
          <w:szCs w:val="26"/>
        </w:rPr>
        <w:t xml:space="preserve">और सब कुछ यू-हॉल में पैक कर दिया। पत्नी ने कहा, ठीक है, अब मुझे इसकी आदत हो गई है। और वे पूर्व की ओर चल पड़े, और आधे रास्ते में भगवान ने कहा, तुम इस शहर में जाओगे।</w:t>
      </w:r>
    </w:p>
    <w:p w14:paraId="619694F3" w14:textId="77777777" w:rsidR="00957880" w:rsidRPr="00223C57" w:rsidRDefault="00957880">
      <w:pPr>
        <w:rPr>
          <w:sz w:val="26"/>
          <w:szCs w:val="26"/>
        </w:rPr>
      </w:pPr>
    </w:p>
    <w:p w14:paraId="68DD14C7" w14:textId="262D1DE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उसने कहा, क्यों? जब तुम वहाँ जाओगे तो तुम्हें पता चल जाएगा। पता चला कि यह नस्लीय घृणा का एक ऐसा क्षेत्र था जो इतना बुरा था कि पादरी एक दूसरे से नफरत करते थे; चर्च एक दूसरे से नफरत करते थे। वे एक साथ कुछ भी नहीं करते थे।</w:t>
      </w:r>
    </w:p>
    <w:p w14:paraId="047302B8" w14:textId="77777777" w:rsidR="00957880" w:rsidRPr="00223C57" w:rsidRDefault="00957880">
      <w:pPr>
        <w:rPr>
          <w:sz w:val="26"/>
          <w:szCs w:val="26"/>
        </w:rPr>
      </w:pPr>
    </w:p>
    <w:p w14:paraId="4B3BF9F3" w14:textId="1010E688"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दोस्त मेलमिलाप कराने में बहुत अच्छा है। इसलिए, पाँच साल तक वह इस समुदाय में रहा और पादरियों के साथ काम किया। अब वे सभी अच्छे दोस्त हैं।</w:t>
      </w:r>
    </w:p>
    <w:p w14:paraId="56F0C674" w14:textId="77777777" w:rsidR="00957880" w:rsidRPr="00223C57" w:rsidRDefault="00957880">
      <w:pPr>
        <w:rPr>
          <w:sz w:val="26"/>
          <w:szCs w:val="26"/>
        </w:rPr>
      </w:pPr>
    </w:p>
    <w:p w14:paraId="6DFA2E8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वे एक दूसरे से प्यार करते हैं। वे साथ मिलकर प्रार्थना करते हैं। उनके चर्च ये सभी काम एक साथ मिलकर करते हैं।</w:t>
      </w:r>
    </w:p>
    <w:p w14:paraId="31D8ABF8" w14:textId="77777777" w:rsidR="00957880" w:rsidRPr="00223C57" w:rsidRDefault="00957880">
      <w:pPr>
        <w:rPr>
          <w:sz w:val="26"/>
          <w:szCs w:val="26"/>
        </w:rPr>
      </w:pPr>
    </w:p>
    <w:p w14:paraId="604A0D5A" w14:textId="0BDDD0E0"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प्रभु उसे इस पागल छोटे से शहर में ले गए। इसलिए, शांति स्थापना का मतलब सिर्फ़ चर्च में टूटे हुए रिश्तों को समेटना नहीं है। यह समुदायों और अंततः दुनिया तक फैला हुआ है।</w:t>
      </w:r>
    </w:p>
    <w:p w14:paraId="13EF21BF" w14:textId="77777777" w:rsidR="00957880" w:rsidRPr="00223C57" w:rsidRDefault="00957880">
      <w:pPr>
        <w:rPr>
          <w:sz w:val="26"/>
          <w:szCs w:val="26"/>
        </w:rPr>
      </w:pPr>
    </w:p>
    <w:p w14:paraId="57EE4D0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 बस इतना ही कहूंगा कि मुझे यह तय करना था कि या तो मेरा दोस्त मानसिक रूप से बीमार है या फिर भगवान उससे नियमित रूप से बात करते हैं। और मैंने तय किया कि यह उनका उपहार है। भगवान लगभग हर रोज़ उससे बहुत सीधे निर्देशों के साथ बात करते हैं।</w:t>
      </w:r>
    </w:p>
    <w:p w14:paraId="6C0D67DE" w14:textId="77777777" w:rsidR="00957880" w:rsidRPr="00223C57" w:rsidRDefault="00957880">
      <w:pPr>
        <w:rPr>
          <w:sz w:val="26"/>
          <w:szCs w:val="26"/>
        </w:rPr>
      </w:pPr>
    </w:p>
    <w:p w14:paraId="5956B28C" w14:textId="68618C3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बहुत सीधा। असेंबली, आपको इस तरह की चीजें पसंद हैं, है न? वह उसे बताता है कि उसे कहाँ जाना है, वह जिन लोगों से मिलने जा रहा है उनके नाम क्या हैं, और उसे उस व्यक्ति को आत्महत्या करने से रोकने के लिए किस समय चौराहे पर पहुँचना है। मेरा मतलब है, यह बस है, और वह 20 सालों से ऐसा कर रहा है।</w:t>
      </w:r>
    </w:p>
    <w:p w14:paraId="6E0C8B49" w14:textId="77777777" w:rsidR="00957880" w:rsidRPr="00223C57" w:rsidRDefault="00957880">
      <w:pPr>
        <w:rPr>
          <w:sz w:val="26"/>
          <w:szCs w:val="26"/>
        </w:rPr>
      </w:pPr>
    </w:p>
    <w:p w14:paraId="724854F8" w14:textId="25EF9825"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हर सुबह उठता है और दो घंटे प्रार्थना करता है, अपनी बाइबल पढ़ता है, और सुनता है। अगर प्रभु कुछ नहीं कहता है, तो वह बस अपना सामान्य काम करता है, चाहे वह कुछ भी हो। और प्रभु उसे ऐसा करने के लिए कहता है, और वह वैसा ही करता है।</w:t>
      </w:r>
    </w:p>
    <w:p w14:paraId="5BF0AC32" w14:textId="77777777" w:rsidR="00957880" w:rsidRPr="00223C57" w:rsidRDefault="00957880">
      <w:pPr>
        <w:rPr>
          <w:sz w:val="26"/>
          <w:szCs w:val="26"/>
        </w:rPr>
      </w:pPr>
    </w:p>
    <w:p w14:paraId="3B0AEEFA" w14:textId="540279A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मैंने उनसे एक बार पूछा, मैंने कहा, प्रभु ऐसा ज़्यादा बार क्यों नहीं करते? और उन्होंने कहा क्योंकि अगर वह आपसे बात करने जा रहे हैं तो आपको आज्ञाकारी होना होगा। अगर आप आज्ञाकारी नहीं होने जा रहे हैं, तो वह आपको वैसे भी यह नहीं बताएंगे कि आपको क्या करना है। यह विडंबना है, है न, कि शांति स्थापित करना शायद ही कभी एक शांतिपूर्ण गतिविधि होती है? क्या आपने कभी इस बारे में सोचा है? एक टिप्पणी में यह कहा गया था।</w:t>
      </w:r>
    </w:p>
    <w:p w14:paraId="2D7ECD7B" w14:textId="77777777" w:rsidR="00957880" w:rsidRPr="00223C57" w:rsidRDefault="00957880">
      <w:pPr>
        <w:rPr>
          <w:sz w:val="26"/>
          <w:szCs w:val="26"/>
        </w:rPr>
      </w:pPr>
    </w:p>
    <w:p w14:paraId="749DA74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यह विडंबना है कि शांति स्थापित करने की प्रक्रिया शायद ही कभी शांतिपूर्ण गतिविधि होती है। अगर आपको अपने दिल में शांति चाहिए, तो आपको अपने दिल में मौजूद क्रोध, या द्वेष, या आक्रोश, या उन चीज़ों पर आक्रामक तरीके से हमला करना होगा जो हमारे जीवन को जकड़ सकती हैं। मेरा मतलब है, आपको वहाँ चाकू घुसाना होगा और उसे बाहर निकालना होगा, है न? अगर आप शांति से अपने दिल पर हमला करेंगे, तो आप कभी कुछ हासिल नहीं कर पाएँगे।</w:t>
      </w:r>
    </w:p>
    <w:p w14:paraId="5F27F09D" w14:textId="77777777" w:rsidR="00957880" w:rsidRPr="00223C57" w:rsidRDefault="00957880">
      <w:pPr>
        <w:rPr>
          <w:sz w:val="26"/>
          <w:szCs w:val="26"/>
        </w:rPr>
      </w:pPr>
    </w:p>
    <w:p w14:paraId="1A46A75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दूसरों के साथ शांति स्थापित करते समय, यह शायद ही कभी शांतिपूर्ण अनुभव होता है। मैं एक अच्छा टकराव करने वाला व्यक्ति नहीं हूँ। मैं चाहता हूँ कि लोग मुझे पसंद करें, और इसलिए मुझे लोगों का सामना करने में बहुत मुश्किल होती है, क्योंकि तब वे मुझे पसंद नहीं करेंगे।</w:t>
      </w:r>
    </w:p>
    <w:p w14:paraId="238F0C40" w14:textId="77777777" w:rsidR="00957880" w:rsidRPr="00223C57" w:rsidRDefault="00957880">
      <w:pPr>
        <w:rPr>
          <w:sz w:val="26"/>
          <w:szCs w:val="26"/>
        </w:rPr>
      </w:pPr>
    </w:p>
    <w:p w14:paraId="41D5C3F3" w14:textId="3A265DF7"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इसलिए, जब मैं किसी से भिड़ता हूँ, तो मेरे जीवन में दो बार ऐसा हुआ है, यह दर्दनाक है क्योंकि यह मेरे व्यक्तित्व के बिल्कुल विपरीत है। लेकिन शांति स्थापित करना कोई शांतिपूर्ण गतिविधि नहीं है, है न? यह कोई शांतिपूर्ण गतिविधि नहीं है। लेकिन जो शांति स्थापित करने वाले हैं उन्हें परमेश्वर के पुत्र कहा जाएगा, न कि पुरुष के अर्थ में पुत्र।</w:t>
      </w:r>
    </w:p>
    <w:p w14:paraId="40CB0CCE" w14:textId="77777777" w:rsidR="00957880" w:rsidRPr="00223C57" w:rsidRDefault="00957880">
      <w:pPr>
        <w:rPr>
          <w:sz w:val="26"/>
          <w:szCs w:val="26"/>
        </w:rPr>
      </w:pPr>
    </w:p>
    <w:p w14:paraId="48B7184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यह विरासत की भाषा है। इसका मतलब है कि वे पूरी तरह से परमेश्वर के परिवार के सदस्य होंगे, और इस बात पर ज़ोर दिया जाता है कि इस तरह हम परमेश्वर की तरह दिखने लगते हैं। इस तरह हम यीशु की तरह दिखने लगते हैं।</w:t>
      </w:r>
    </w:p>
    <w:p w14:paraId="332AFC50" w14:textId="77777777" w:rsidR="00957880" w:rsidRPr="00223C57" w:rsidRDefault="00957880">
      <w:pPr>
        <w:rPr>
          <w:sz w:val="26"/>
          <w:szCs w:val="26"/>
        </w:rPr>
      </w:pPr>
    </w:p>
    <w:p w14:paraId="131E5C7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हम उनके बच्चे हैं। हम उनके बेटे और बेटियाँ हैं, और इसका मतलब है कि हम उनका रूप धारण कर लेते हैं, है न? और वह शांति स्थापित करने वाले हैं, और हम भी ऐसा ही करते हैं। मेरे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बच्चों में से एक को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गोद लिया गया है।</w:t>
      </w:r>
    </w:p>
    <w:p w14:paraId="0ECDD4B7" w14:textId="77777777" w:rsidR="00957880" w:rsidRPr="00223C57" w:rsidRDefault="00957880">
      <w:pPr>
        <w:rPr>
          <w:sz w:val="26"/>
          <w:szCs w:val="26"/>
        </w:rPr>
      </w:pPr>
    </w:p>
    <w:p w14:paraId="09662CA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 हमेशा भूल जाता हूँ कि वह कौन सा है। लोग, जब वे छोटे थे, हमेशा अनुमान लगाते थे, अच्छा, कौन सा गोद लिया गया है? मैं कहता हूँ, मुझे नहीं पता। मैं भूल जाता हूँ।</w:t>
      </w:r>
    </w:p>
    <w:p w14:paraId="2FCBB0AD" w14:textId="77777777" w:rsidR="00957880" w:rsidRPr="00223C57" w:rsidRDefault="00957880">
      <w:pPr>
        <w:rPr>
          <w:sz w:val="26"/>
          <w:szCs w:val="26"/>
        </w:rPr>
      </w:pPr>
    </w:p>
    <w:p w14:paraId="3445A48E" w14:textId="56B8AC2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क्या लगता है कि गोद लिया हुआ बच्चा कौन है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 क्या आपको पता है कि आज तक उन्होंने कभी गोद लिए हुए बच्चे को नहीं चुना है? कभी नहीं। वे आमतौर पर मेरी बेटी को चुनते हैं। वह गोद ली हुई नहीं है, जो अजीब है क्योंकि अगर आप उसे देखें, तो वह अपनी माँ की नकल है।</w:t>
      </w:r>
    </w:p>
    <w:p w14:paraId="6EC6AEE7" w14:textId="77777777" w:rsidR="00957880" w:rsidRPr="00223C57" w:rsidRDefault="00957880">
      <w:pPr>
        <w:rPr>
          <w:sz w:val="26"/>
          <w:szCs w:val="26"/>
        </w:rPr>
      </w:pPr>
    </w:p>
    <w:p w14:paraId="5730D38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वह और रॉबिन बिल्कुल एक जैसे दिखते हैं। वह मेरी पर्सनालिटी की है, लेकिन वह बिल्कुल वैसी ही दिखती है... आप कर्स्टन को गोद ली हुई बच्ची कैसे चुन सकते हैं? यह बात उसे पागल कर देती है। लेकिन जिसे गोद लिया गया है, उसका अंदाजा कोई नहीं लगा सकता।</w:t>
      </w:r>
    </w:p>
    <w:p w14:paraId="072F7C0C" w14:textId="77777777" w:rsidR="00957880" w:rsidRPr="00223C57" w:rsidRDefault="00957880">
      <w:pPr>
        <w:rPr>
          <w:sz w:val="26"/>
          <w:szCs w:val="26"/>
        </w:rPr>
      </w:pPr>
    </w:p>
    <w:p w14:paraId="43B68CF6" w14:textId="7AA4747B" w:rsidR="00957880" w:rsidRPr="00223C57" w:rsidRDefault="00C128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जानते हो क्यों? बिल्कुल मेरे जैसा दिखता है। बिल्कुल मेरे जैसा। उसके पास मेरी... वह मेरी तरह सोचता है।</w:t>
      </w:r>
    </w:p>
    <w:p w14:paraId="4D4A8079" w14:textId="77777777" w:rsidR="00957880" w:rsidRPr="00223C57" w:rsidRDefault="00957880">
      <w:pPr>
        <w:rPr>
          <w:sz w:val="26"/>
          <w:szCs w:val="26"/>
        </w:rPr>
      </w:pPr>
    </w:p>
    <w:p w14:paraId="3E2F8A4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वह मेरे जैसा व्यवहार करता है। वह मेरे जैसा दिखता है।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मेरा बेटा है।</w:t>
      </w:r>
    </w:p>
    <w:p w14:paraId="40D7D9D2" w14:textId="77777777" w:rsidR="00957880" w:rsidRPr="00223C57" w:rsidRDefault="00957880">
      <w:pPr>
        <w:rPr>
          <w:sz w:val="26"/>
          <w:szCs w:val="26"/>
        </w:rPr>
      </w:pPr>
    </w:p>
    <w:p w14:paraId="33CC30F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 उसका पिता हूँ। इसलिए मुझे बाइबल में गोद लेने की भाषा बहुत पसंद है। मुझे लगता है कि यह सबसे महान सिद्धांत है।</w:t>
      </w:r>
    </w:p>
    <w:p w14:paraId="3B7E7DB8" w14:textId="77777777" w:rsidR="00957880" w:rsidRPr="00223C57" w:rsidRDefault="00957880">
      <w:pPr>
        <w:rPr>
          <w:sz w:val="26"/>
          <w:szCs w:val="26"/>
        </w:rPr>
      </w:pPr>
    </w:p>
    <w:p w14:paraId="7EA9D27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हम सभी गोद लिए गए हैं। जब वह छोटा था, तब हम उसे यही बताया करते थे। हम सभी भगवान के परिवार में गोद लिए गए हैं।</w:t>
      </w:r>
    </w:p>
    <w:p w14:paraId="53FBD1CE" w14:textId="77777777" w:rsidR="00957880" w:rsidRPr="00223C57" w:rsidRDefault="00957880">
      <w:pPr>
        <w:rPr>
          <w:sz w:val="26"/>
          <w:szCs w:val="26"/>
        </w:rPr>
      </w:pPr>
    </w:p>
    <w:p w14:paraId="7EACBD0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हममें से कोई भी प्राकृतिक रूप से पैदा नहीं हुआ है। आप भी जैविक रूप से हमारे परिवार में गोद लिए गए हैं। आप जानते हैं, यह एक हिब्रू अभिव्यक्ति है।</w:t>
      </w:r>
    </w:p>
    <w:p w14:paraId="43DD872C" w14:textId="77777777" w:rsidR="00957880" w:rsidRPr="00223C57" w:rsidRDefault="00957880">
      <w:pPr>
        <w:rPr>
          <w:sz w:val="26"/>
          <w:szCs w:val="26"/>
        </w:rPr>
      </w:pPr>
    </w:p>
    <w:p w14:paraId="249768BF" w14:textId="7C5F6AD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अगर आप वाकई अमीर हैं, तो आप उसे धन का बेटा कहते हैं। इसलिए, यह कहना कि हम अपने पिता की तरह बनने जा रहे हैं, हमें अपने पिता का बेटा कहा जाता है। यह धर्म परिवर्तन के समय होता है।</w:t>
      </w:r>
    </w:p>
    <w:p w14:paraId="5F9A1EFB" w14:textId="77777777" w:rsidR="00957880" w:rsidRPr="00223C57" w:rsidRDefault="00957880">
      <w:pPr>
        <w:rPr>
          <w:sz w:val="26"/>
          <w:szCs w:val="26"/>
        </w:rPr>
      </w:pPr>
    </w:p>
    <w:p w14:paraId="36A37AD8" w14:textId="2FDF49F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हम एक बच्चे के रूप में गोद लिए गए हैं, इफिसियों 1 </w:t>
      </w:r>
      <w:r xmlns:w="http://schemas.openxmlformats.org/wordprocessingml/2006/main" w:rsidR="00C128D7">
        <w:rPr>
          <w:rFonts w:ascii="Calibri" w:eastAsia="Calibri" w:hAnsi="Calibri" w:cs="Calibri"/>
          <w:sz w:val="26"/>
          <w:szCs w:val="26"/>
        </w:rPr>
        <w:t xml:space="preserve">:5। जीवन में, हम अपने पिता की तरह बन जाते हैं, यह श्लोक, और न्याय के समय, वह हमें घर ले जाएगा, और हम अपने पिता के साथ रह सकेंगे। बेशक, आप शांति निर्माता बनने का फैसला नहीं कर सकते, है न? अपने चर्च को बताएं कि आपको शांति बनाने की ज़रूरत है। यह काम नहीं करता।</w:t>
      </w:r>
    </w:p>
    <w:p w14:paraId="38AC8D61" w14:textId="77777777" w:rsidR="00957880" w:rsidRPr="00223C57" w:rsidRDefault="00957880">
      <w:pPr>
        <w:rPr>
          <w:sz w:val="26"/>
          <w:szCs w:val="26"/>
        </w:rPr>
      </w:pPr>
    </w:p>
    <w:p w14:paraId="4EB8A511" w14:textId="1EBFD5B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यह सुनहरी जंजीर की शुरुआत से शुरू होता है, है न? क्योंकि अगर आप अहंकारी और घमंडी हैं, अगर आप नम्र नहीं हैं, अगर आपको लगता है कि आप किसी चीज के लायक हैं, अगर आपको लगता है कि आप चालाक हैं और... यह अभिव्यक्ति क्या है? चालाक से भी... आपको लगता है कि आप चालाक हैं और... चालाक से भी... लेकिन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आप कागज़ की प्लेट पर रखे ठंडे बूगर हैं। यह अभिव्यक्ति का दूसरा भाग है। आपको लगता है कि आप चालाक और नाक बहने वाले हैं, लेकिन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आप कागज़ की प्लेट पर रखे ठंडे बूगर हैं।</w:t>
      </w:r>
    </w:p>
    <w:p w14:paraId="1CA16D6C" w14:textId="77777777" w:rsidR="00957880" w:rsidRPr="00223C57" w:rsidRDefault="00957880">
      <w:pPr>
        <w:rPr>
          <w:sz w:val="26"/>
          <w:szCs w:val="26"/>
        </w:rPr>
      </w:pPr>
    </w:p>
    <w:p w14:paraId="77EF7F7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वैसे भी, मुझे नहीं पता कि मैं ऐसा क्यों कह रहा हूँ। देखो, मुझे ऐसा नहीं कहना चाहिए था, बॉब। मुझे खेद है।</w:t>
      </w:r>
    </w:p>
    <w:p w14:paraId="39F98053" w14:textId="77777777" w:rsidR="00957880" w:rsidRPr="00223C57" w:rsidRDefault="00957880">
      <w:pPr>
        <w:rPr>
          <w:sz w:val="26"/>
          <w:szCs w:val="26"/>
        </w:rPr>
      </w:pPr>
    </w:p>
    <w:p w14:paraId="33BCBB4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आपको आध्यात्मिक भ्रष्टता से शुरुआत करनी होगी। और जैसे-जैसे आप सीखने और बढ़ने की प्रक्रिया से गुजरेंगे, आप अपने पिता की तरह बनना चाहेंगे। आप उनके जैसे दिखना चाहेंगे।</w:t>
      </w:r>
    </w:p>
    <w:p w14:paraId="6A6A804A" w14:textId="77777777" w:rsidR="00957880" w:rsidRPr="00223C57" w:rsidRDefault="00957880">
      <w:pPr>
        <w:rPr>
          <w:sz w:val="26"/>
          <w:szCs w:val="26"/>
        </w:rPr>
      </w:pPr>
    </w:p>
    <w:p w14:paraId="12C898BD" w14:textId="50F44C9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इसका मतलब है कि आप शांति बनाना चाहेंगे। मुझे उम्मीद है कि यह वीडियो में नहीं है। हाँ, यह बस है... शांति बनाना वाकई मुश्किल है, है न? मेरे जैसा बनना और बस यह दिखावा करना कि यह मौजूद ही नहीं है और दूर चले जाना बहुत आसान है, जो निश्चित रूप से समस्याओं को और भी बदतर बनाता है।</w:t>
      </w:r>
    </w:p>
    <w:p w14:paraId="349835D2" w14:textId="77777777" w:rsidR="00957880" w:rsidRPr="00223C57" w:rsidRDefault="00957880">
      <w:pPr>
        <w:rPr>
          <w:sz w:val="26"/>
          <w:szCs w:val="26"/>
        </w:rPr>
      </w:pPr>
    </w:p>
    <w:p w14:paraId="4E5584BE" w14:textId="72B119C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एक पादरी के तौर पर, आप ऐसा नहीं कर सकते। मेरा मतलब है, जब मैं पादरी था, तो यह सबसे कठिन काम था। नहीं, गपशप करना सबसे कठिन था।</w:t>
      </w:r>
    </w:p>
    <w:p w14:paraId="41D2437E" w14:textId="77777777" w:rsidR="00957880" w:rsidRPr="00223C57" w:rsidRDefault="00957880">
      <w:pPr>
        <w:rPr>
          <w:sz w:val="26"/>
          <w:szCs w:val="26"/>
        </w:rPr>
      </w:pPr>
    </w:p>
    <w:p w14:paraId="3A7403C7" w14:textId="73FD8067" w:rsidR="00957880" w:rsidRPr="00223C57" w:rsidRDefault="00C128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सबसे मुश्किल समय तब था जब मुझे पता चला कि मुझे इसका सामना करना होगा। यह बहुत कठिन था, लेकिन शांति स्थापित करना भी कठिन काम है।</w:t>
      </w:r>
    </w:p>
    <w:p w14:paraId="0FC1BC51" w14:textId="77777777" w:rsidR="00957880" w:rsidRPr="00223C57" w:rsidRDefault="00957880">
      <w:pPr>
        <w:rPr>
          <w:sz w:val="26"/>
          <w:szCs w:val="26"/>
        </w:rPr>
      </w:pPr>
    </w:p>
    <w:p w14:paraId="16622CC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मेरे एक कर्मचारी ने आकर कहा, "मुझे उस कर्मचारी से नफरत है। वह मुझसे नफरत करता है। हम साथ काम करने से इनकार करते हैं।"</w:t>
      </w:r>
    </w:p>
    <w:p w14:paraId="4F5D3885" w14:textId="77777777" w:rsidR="00957880" w:rsidRPr="00223C57" w:rsidRDefault="00957880">
      <w:pPr>
        <w:rPr>
          <w:sz w:val="26"/>
          <w:szCs w:val="26"/>
        </w:rPr>
      </w:pPr>
    </w:p>
    <w:p w14:paraId="464E18D0" w14:textId="07BC8E93" w:rsidR="00957880" w:rsidRPr="00223C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आपको चुनना ही होगा। खैर, पीछे मुड़कर देखें तो मुझे उन दोनों को नौकरी से निकाल देना चाहिए था। मैंने शांति बनाने की कोशिश की, लेकिन यह काम नहीं आया, लेकिन यह एक और कहानी है।</w:t>
      </w:r>
    </w:p>
    <w:p w14:paraId="3D1ABCE1" w14:textId="77777777" w:rsidR="00957880" w:rsidRPr="00223C57" w:rsidRDefault="00957880">
      <w:pPr>
        <w:rPr>
          <w:sz w:val="26"/>
          <w:szCs w:val="26"/>
        </w:rPr>
      </w:pPr>
    </w:p>
    <w:p w14:paraId="45CCCAF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हाँ, मैं था। हाँ। हाँ।</w:t>
      </w:r>
    </w:p>
    <w:p w14:paraId="5C946882" w14:textId="77777777" w:rsidR="00957880" w:rsidRPr="00223C57" w:rsidRDefault="00957880">
      <w:pPr>
        <w:rPr>
          <w:sz w:val="26"/>
          <w:szCs w:val="26"/>
        </w:rPr>
      </w:pPr>
    </w:p>
    <w:p w14:paraId="447A353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 चर्च के अनुशासन से कैसे निपटता था? मुझे इसे सामूहिक रूप से करना पड़ता था। मैं चाहता था कि लोग व्यक्तिगत रूप से मुझसे मिलकर मैथ्यू 18 शिकायत प्रक्रिया शुरू करें। यह वास्तव में कठिन था।</w:t>
      </w:r>
    </w:p>
    <w:p w14:paraId="1F577D35" w14:textId="77777777" w:rsidR="00957880" w:rsidRPr="00223C57" w:rsidRDefault="00957880">
      <w:pPr>
        <w:rPr>
          <w:sz w:val="26"/>
          <w:szCs w:val="26"/>
        </w:rPr>
      </w:pPr>
    </w:p>
    <w:p w14:paraId="7A6B1D0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पूरे समय मैं बस... मुझे सुनना था। मैंने सलाह नहीं दी। मैंने बस इतना कहा, आपको यह जानना चाहिए कि मैंने आपकी कहानी सुनी है।</w:t>
      </w:r>
    </w:p>
    <w:p w14:paraId="7A44F638" w14:textId="77777777" w:rsidR="00957880" w:rsidRPr="00223C57" w:rsidRDefault="00957880">
      <w:pPr>
        <w:rPr>
          <w:sz w:val="26"/>
          <w:szCs w:val="26"/>
        </w:rPr>
      </w:pPr>
    </w:p>
    <w:p w14:paraId="42A6C58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और कभी-कभी इससे मदद भी मिलती थी। जब बात ऐसी हो जाती थी कि कोई विवाद सुलझना ही था, तो मैं आमतौर पर बड़ों के पास जाता था और कहता था, मुझे आप में से एक या दो लोगों की ज़रूरत है जो मेरे साथ आएं क्योंकि मैं यह काम अकेले नहीं कर सकता। हाँ।</w:t>
      </w:r>
    </w:p>
    <w:p w14:paraId="12F54170" w14:textId="77777777" w:rsidR="00957880" w:rsidRPr="00223C57" w:rsidRDefault="00957880">
      <w:pPr>
        <w:rPr>
          <w:sz w:val="26"/>
          <w:szCs w:val="26"/>
        </w:rPr>
      </w:pPr>
    </w:p>
    <w:p w14:paraId="65DC144A" w14:textId="004074E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हां, यह बाइबिल में लिखा है। लेकिन यह था। मैंने ऐसा नहीं किया; मेरी त्वचा बहुत पतली है। मुझमें इतना दम नहीं है कि मैं बैठकर आपसे भिड़ जाऊं।</w:t>
      </w:r>
    </w:p>
    <w:p w14:paraId="47035A56" w14:textId="77777777" w:rsidR="00957880" w:rsidRPr="00223C57" w:rsidRDefault="00957880">
      <w:pPr>
        <w:rPr>
          <w:sz w:val="26"/>
          <w:szCs w:val="26"/>
        </w:rPr>
      </w:pPr>
    </w:p>
    <w:p w14:paraId="66AD6D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उदाहरण के लिए, मुझे अपने साथ अन्य लोगों को भी रखना पड़ता है। तो मैंने यही किया, मैंने यही किया। सौभाग्य से, मुझे ऐसा बहुत ज़्यादा नहीं करना पड़ा।</w:t>
      </w:r>
    </w:p>
    <w:p w14:paraId="26602C3E" w14:textId="77777777" w:rsidR="00957880" w:rsidRPr="00223C57" w:rsidRDefault="00957880">
      <w:pPr>
        <w:rPr>
          <w:sz w:val="26"/>
          <w:szCs w:val="26"/>
        </w:rPr>
      </w:pPr>
    </w:p>
    <w:p w14:paraId="528E110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लेकिन कुछ... हाँ। खैर, यह असुविधाजनक है। और स्पष्ट रूप से, जब मैंने चर्च अनुशासन पर अपना स्थिति पत्र लिखा, तो समस्या यह है कि यदि आपके पास 20 से अधिक लोगों का चर्च है, तो चर्च अनुशासन कभी काम नहीं करता है।</w:t>
      </w:r>
    </w:p>
    <w:p w14:paraId="2F2F1BF8" w14:textId="77777777" w:rsidR="00957880" w:rsidRPr="00223C57" w:rsidRDefault="00957880">
      <w:pPr>
        <w:rPr>
          <w:sz w:val="26"/>
          <w:szCs w:val="26"/>
        </w:rPr>
      </w:pPr>
    </w:p>
    <w:p w14:paraId="3D50D34F" w14:textId="7AEAD45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मुझे याद है कि मैं एक चर्च में गया था, जिसकी चर्च अनुशासन पसंद करने की प्रतिष्ठा थी, और हम उस दिन चर्च अनुशासन कर रहे थे। और उन्होंने हमें एक लड़की के बारे में बताया जो अपने व्यभिचार का पश्चाताप नहीं कर रही थी, और उसे बताया गया कि हम उससे बात नहीं कर सकते। खैर, मेरे अंदर का एक हिस्सा कहता है, हाँ, ठीक है, पति क्या है? उसका दोष क्या है? महिलाएँ बस उठकर व्यभिचार नहीं करतीं और व्यभिचार नहीं करतीं।</w:t>
      </w:r>
    </w:p>
    <w:p w14:paraId="60C74BD9" w14:textId="77777777" w:rsidR="00957880" w:rsidRPr="00223C57" w:rsidRDefault="00957880">
      <w:pPr>
        <w:rPr>
          <w:sz w:val="26"/>
          <w:szCs w:val="26"/>
        </w:rPr>
      </w:pPr>
    </w:p>
    <w:p w14:paraId="58B5AEFA" w14:textId="02DAE13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लेकिन असली समस्या यह थी कि मैं उसे नहीं जानता था। और उन्होंने बस उसे डांटा। मैं मदद करने की स्थिति में नहीं हूँ या, मेरा मतलब है, यह सिर्फ चर्च का अनुशासन है, है न? यह वास्तव में बहुत कठिन है।</w:t>
      </w:r>
    </w:p>
    <w:p w14:paraId="4D06A348" w14:textId="77777777" w:rsidR="00957880" w:rsidRPr="00223C57" w:rsidRDefault="00957880">
      <w:pPr>
        <w:rPr>
          <w:sz w:val="26"/>
          <w:szCs w:val="26"/>
        </w:rPr>
      </w:pPr>
    </w:p>
    <w:p w14:paraId="12B2E1A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यह कठिन है। यह न केवल कठिन है, बल्कि बाइबिल में, पहली सदी के चर्च में, घर से बढ़कर कुछ नहीं था। कॉन्स्टेंटाइन तक चर्च के लिए कोई इमारत नहीं थी।</w:t>
      </w:r>
    </w:p>
    <w:p w14:paraId="73880ECC" w14:textId="77777777" w:rsidR="00957880" w:rsidRPr="00223C57" w:rsidRDefault="00957880">
      <w:pPr>
        <w:rPr>
          <w:sz w:val="26"/>
          <w:szCs w:val="26"/>
        </w:rPr>
      </w:pPr>
    </w:p>
    <w:p w14:paraId="45AC925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और हर दशक में चर्च की संख्या पाँच गुना बढ़ गई। चर्च को बड़ी इमारतों की कितनी ज़रूरत है, यह इस बात पर निर्भर करता है। लेकिन अगर आप घर के चर्च मॉडल से बाहर निकलते हैं, तो यह लगभग असंभव है।</w:t>
      </w:r>
    </w:p>
    <w:p w14:paraId="08779CC8" w14:textId="77777777" w:rsidR="00957880" w:rsidRPr="00223C57" w:rsidRDefault="00957880">
      <w:pPr>
        <w:rPr>
          <w:sz w:val="26"/>
          <w:szCs w:val="26"/>
        </w:rPr>
      </w:pPr>
    </w:p>
    <w:p w14:paraId="6FC65176" w14:textId="745367C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उन्हें अनुशासित करो ताकि बाकी लोग डर में खड़े हो जाएं, है न? 1 तीमुथियुस 4:5, 1 तीमुथियुस 5. अगर मैं तुम्हें नहीं जानता, तो तुम डर में खड़े नहीं होगे। खैर, खैर। चलो एक ब्रेक लेते हैं।</w:t>
      </w:r>
    </w:p>
    <w:p w14:paraId="26300D89" w14:textId="77777777" w:rsidR="00957880" w:rsidRPr="00223C57" w:rsidRDefault="00957880">
      <w:pPr>
        <w:rPr>
          <w:sz w:val="26"/>
          <w:szCs w:val="26"/>
        </w:rPr>
      </w:pPr>
    </w:p>
    <w:p w14:paraId="1C840961" w14:textId="26BAFD4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हम वापस आएंगे और सताए गए लोगों की मदद करेंगे, नमक और रोशनी देंगे।</w:t>
      </w:r>
    </w:p>
    <w:sectPr w:rsidR="00957880" w:rsidRPr="00223C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1EF5F" w14:textId="77777777" w:rsidR="001C7B41" w:rsidRDefault="001C7B41" w:rsidP="00223C57">
      <w:r>
        <w:separator/>
      </w:r>
    </w:p>
  </w:endnote>
  <w:endnote w:type="continuationSeparator" w:id="0">
    <w:p w14:paraId="78DD5AF0" w14:textId="77777777" w:rsidR="001C7B41" w:rsidRDefault="001C7B41" w:rsidP="0022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8E43C" w14:textId="77777777" w:rsidR="001C7B41" w:rsidRDefault="001C7B41" w:rsidP="00223C57">
      <w:r>
        <w:separator/>
      </w:r>
    </w:p>
  </w:footnote>
  <w:footnote w:type="continuationSeparator" w:id="0">
    <w:p w14:paraId="168E314A" w14:textId="77777777" w:rsidR="001C7B41" w:rsidRDefault="001C7B41" w:rsidP="0022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24368"/>
      <w:docPartObj>
        <w:docPartGallery w:val="Page Numbers (Top of Page)"/>
        <w:docPartUnique/>
      </w:docPartObj>
    </w:sdtPr>
    <w:sdtEndPr>
      <w:rPr>
        <w:noProof/>
      </w:rPr>
    </w:sdtEndPr>
    <w:sdtContent>
      <w:p w14:paraId="2E19F90D" w14:textId="7C7A5BB0" w:rsidR="00223C57" w:rsidRDefault="00223C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6A2C7E" w14:textId="77777777" w:rsidR="00223C57" w:rsidRDefault="00223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C1E2C"/>
    <w:multiLevelType w:val="hybridMultilevel"/>
    <w:tmpl w:val="5EA2E116"/>
    <w:lvl w:ilvl="0" w:tplc="B32421A4">
      <w:start w:val="1"/>
      <w:numFmt w:val="bullet"/>
      <w:lvlText w:val="●"/>
      <w:lvlJc w:val="left"/>
      <w:pPr>
        <w:ind w:left="720" w:hanging="360"/>
      </w:pPr>
    </w:lvl>
    <w:lvl w:ilvl="1" w:tplc="0E8A1798">
      <w:start w:val="1"/>
      <w:numFmt w:val="bullet"/>
      <w:lvlText w:val="○"/>
      <w:lvlJc w:val="left"/>
      <w:pPr>
        <w:ind w:left="1440" w:hanging="360"/>
      </w:pPr>
    </w:lvl>
    <w:lvl w:ilvl="2" w:tplc="9B3E47D6">
      <w:start w:val="1"/>
      <w:numFmt w:val="bullet"/>
      <w:lvlText w:val="■"/>
      <w:lvlJc w:val="left"/>
      <w:pPr>
        <w:ind w:left="2160" w:hanging="360"/>
      </w:pPr>
    </w:lvl>
    <w:lvl w:ilvl="3" w:tplc="3220538E">
      <w:start w:val="1"/>
      <w:numFmt w:val="bullet"/>
      <w:lvlText w:val="●"/>
      <w:lvlJc w:val="left"/>
      <w:pPr>
        <w:ind w:left="2880" w:hanging="360"/>
      </w:pPr>
    </w:lvl>
    <w:lvl w:ilvl="4" w:tplc="EE12B218">
      <w:start w:val="1"/>
      <w:numFmt w:val="bullet"/>
      <w:lvlText w:val="○"/>
      <w:lvlJc w:val="left"/>
      <w:pPr>
        <w:ind w:left="3600" w:hanging="360"/>
      </w:pPr>
    </w:lvl>
    <w:lvl w:ilvl="5" w:tplc="DF58C706">
      <w:start w:val="1"/>
      <w:numFmt w:val="bullet"/>
      <w:lvlText w:val="■"/>
      <w:lvlJc w:val="left"/>
      <w:pPr>
        <w:ind w:left="4320" w:hanging="360"/>
      </w:pPr>
    </w:lvl>
    <w:lvl w:ilvl="6" w:tplc="EE806A96">
      <w:start w:val="1"/>
      <w:numFmt w:val="bullet"/>
      <w:lvlText w:val="●"/>
      <w:lvlJc w:val="left"/>
      <w:pPr>
        <w:ind w:left="5040" w:hanging="360"/>
      </w:pPr>
    </w:lvl>
    <w:lvl w:ilvl="7" w:tplc="7390C5D2">
      <w:start w:val="1"/>
      <w:numFmt w:val="bullet"/>
      <w:lvlText w:val="●"/>
      <w:lvlJc w:val="left"/>
      <w:pPr>
        <w:ind w:left="5760" w:hanging="360"/>
      </w:pPr>
    </w:lvl>
    <w:lvl w:ilvl="8" w:tplc="B6D21ED4">
      <w:start w:val="1"/>
      <w:numFmt w:val="bullet"/>
      <w:lvlText w:val="●"/>
      <w:lvlJc w:val="left"/>
      <w:pPr>
        <w:ind w:left="6480" w:hanging="360"/>
      </w:pPr>
    </w:lvl>
  </w:abstractNum>
  <w:num w:numId="1" w16cid:durableId="8976719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880"/>
    <w:rsid w:val="001C7B41"/>
    <w:rsid w:val="00223C57"/>
    <w:rsid w:val="002D1893"/>
    <w:rsid w:val="004C464D"/>
    <w:rsid w:val="00654F41"/>
    <w:rsid w:val="00957880"/>
    <w:rsid w:val="00AF1F9F"/>
    <w:rsid w:val="00C128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F9202"/>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C57"/>
    <w:pPr>
      <w:tabs>
        <w:tab w:val="center" w:pos="4680"/>
        <w:tab w:val="right" w:pos="9360"/>
      </w:tabs>
    </w:pPr>
  </w:style>
  <w:style w:type="character" w:customStyle="1" w:styleId="HeaderChar">
    <w:name w:val="Header Char"/>
    <w:basedOn w:val="DefaultParagraphFont"/>
    <w:link w:val="Header"/>
    <w:uiPriority w:val="99"/>
    <w:rsid w:val="00223C57"/>
  </w:style>
  <w:style w:type="paragraph" w:styleId="Footer">
    <w:name w:val="footer"/>
    <w:basedOn w:val="Normal"/>
    <w:link w:val="FooterChar"/>
    <w:uiPriority w:val="99"/>
    <w:unhideWhenUsed/>
    <w:rsid w:val="00223C57"/>
    <w:pPr>
      <w:tabs>
        <w:tab w:val="center" w:pos="4680"/>
        <w:tab w:val="right" w:pos="9360"/>
      </w:tabs>
    </w:pPr>
  </w:style>
  <w:style w:type="character" w:customStyle="1" w:styleId="FooterChar">
    <w:name w:val="Footer Char"/>
    <w:basedOn w:val="DefaultParagraphFont"/>
    <w:link w:val="Footer"/>
    <w:uiPriority w:val="99"/>
    <w:rsid w:val="00223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11205</Words>
  <Characters>48087</Characters>
  <Application>Microsoft Office Word</Application>
  <DocSecurity>0</DocSecurity>
  <Lines>1119</Lines>
  <Paragraphs>286</Paragraphs>
  <ScaleCrop>false</ScaleCrop>
  <HeadingPairs>
    <vt:vector size="2" baseType="variant">
      <vt:variant>
        <vt:lpstr>Title</vt:lpstr>
      </vt:variant>
      <vt:variant>
        <vt:i4>1</vt:i4>
      </vt:variant>
    </vt:vector>
  </HeadingPairs>
  <TitlesOfParts>
    <vt:vector size="1" baseType="lpstr">
      <vt:lpstr>Mounce SOM Lecture03</vt:lpstr>
    </vt:vector>
  </TitlesOfParts>
  <Company/>
  <LinksUpToDate>false</LinksUpToDate>
  <CharactersWithSpaces>58997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Lecture03</dc:title>
  <dc:creator>TurboScribe.ai</dc:creator>
  <cp:lastModifiedBy>Ted Hildebrandt</cp:lastModifiedBy>
  <cp:revision>2</cp:revision>
  <dcterms:created xsi:type="dcterms:W3CDTF">2024-08-30T15:21:00Z</dcterms:created>
  <dcterms:modified xsi:type="dcterms:W3CDTF">2024-08-30T15:21:00Z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925284981a0390a227521a522e1aa8868656c3ae2ba082193f5b3b819e53f71a</vt:lpwstr>
  </property>
</Properties>
</file>