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w:t>
      </w:r>
      <w:r xmlns:w="http://schemas.openxmlformats.org/wordprocessingml/2006/main" w:rsidR="00000000">
        <w:rPr>
          <w:rFonts w:ascii="Calibri" w:eastAsia="Calibri" w:hAnsi="Calibri" w:cs="Calibri"/>
          <w:b/>
          <w:bCs/>
          <w:sz w:val="42"/>
          <w:szCs w:val="42"/>
        </w:rPr>
        <w:t xml:space="preserve">2, आनंदमय वचन,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बिल मौंस और टेड हिल्डेब्रांट</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डॉ. बिल मौंस द्वारा माउंट पर उपदेश देते हुए दिया गया उपदेश है। यह सत्र 2, बीटिट्यूड्स, भाग 2 है।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ठीक है, चलिए आगे बढ़ते हैं और फिर बीटिट्यूड्स के माध्यम से नीचे जाते हैं। सुनहरी श्रृंखला को देखें और देखें कि ये सभी लिंक कैसे एक साथ आते हैं।</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ईश्वर की स्वीकृति उस व्यक्ति पर निर्भर करती है जो आध्यात्मिक गरीबी को पहचानता है, आनंद 1। यह वह व्यक्ति है जो पहचानता है, जो व्यक्ति अपनी आध्यात्मिक गरीबी को पहचानता है वह क्या करेगा? शोक मनाएगा। यह एक स्वाभाविक प्रतिक्रिया है। आप अपनी भ्रष्टता को देखते हैं और आप देखेंगे, यह एक अच्छा कैल्विनिस्ट शब्द है, बॉब।</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बॉब सवाल कर रहा है कि क्या मैं वाकई सुधारा हुआ हूँ या नहीं। भ्रष्ट व्यक्ति, जो अपनी आध्यात्मिक गरीबी को देखता है, वह अपने आध्यात्मिक दिवालियापन पर शोक मनाएगा। यह श्रृंखला ही है जो बीटिट्यूड्स को करने और न करने की सूची बनने से रोकती है।</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आप आगे की श्रृंखला में आगे बढ़ते हैं, और आप कहेंगे, ओह, धन्य हैं वे जो दयालु हैं; उन पर दया की जाएगी। ठीक है, मैं दया दिखाने की पूरी कोशिश करने जा रहा हूँ। क्या वह व्यक्ति ऐसा कर सकता है? नहीं।</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आप श्रृंखला के बीच में ही शुरू करके यह नहीं कह सकते कि ओह, मैं यही करने की कोशिश करने जा रहा हूँ। आपको आध्यात्मिक भ्रष्टता, आध्यात्मिक गरीबी से शुरू करना होगा, और फिर यह श्रृंखला के नीचे तक काम करती है। यही वह चीज है जो इसे करने और न करने की सूची बनने से रोकती है।</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शोक करने का क्या मतलब है? फिर से, मैंने पहले ही कहा है, यह आपकी आध्यात्मिक गरीबी पर शोक करना है। और शोक एक ऐसी चीज है, जिसे चर्च ने अभी-अभी भुला दिया है, क्या यह ज्यादातर मामलों में ऐसा है। क्या आपने माइकल कार्ड की किताब देखी है? मुझे लगता है कि यह अब दस साल पुरानी हो चुकी है, यह विलाप पर है।</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माइकल कार्ड, गायक। यह विलाप पर एक बहुत अच्छी किताब है, और यह पापों के लिए विलाप को चर्च में वापस लाने की अपील करती है। और मुझे लगता है कि आप यह तर्क दे सकते हैं कि अगर कोई विलाप नहीं है, तो वास्तव में पाप की कोई पहचान नहीं है।</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क्योंकि अगर आप पाप को पहचानते हैं, अगर आप देखते हैं कि आप कौन हैं और भगवान कौन हैं, तो आपको विलाप करना होगा, आपको शोक मनाना होगा। मेरा मतलब है, यही एकमात्र चीज़ है जो होती है। हाँ, हाँ।</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 मुझे लगता है, हाँ, अधिकांश भाग के लिए, हाँ, जब हम पादरी से दूर चले गए हैं, हम व्यक्तिगत विलाप के विचार से दूर चले गए हैं, लेकिन एक कॉर्पोरेट विलाप भी है। कॉर्पोरेट विलाप के भजन हैं, और ऐसे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समय हैं जब मैं कहूंगा कि आपके चर्च को इस तथ्य पर विलाप करने की आवश्यकता है कि हम हर साल तीन मिलियन अजन्मे बच्चों की हत्या करते हैं। या इस तथ्य पर विलाप करें कि हम </w:t>
      </w:r>
      <w:r xmlns:w="http://schemas.openxmlformats.org/wordprocessingml/2006/main" w:rsidR="00E03B9A">
        <w:rPr>
          <w:rFonts w:ascii="Calibri" w:eastAsia="Calibri" w:hAnsi="Calibri" w:cs="Calibri"/>
          <w:sz w:val="26"/>
          <w:szCs w:val="26"/>
        </w:rPr>
        <w:t xml:space="preserve">, समग्र रूप से, प्रति-सांस्कृतिक नहीं हैं।</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लगता है कि, मैं समझता हूँ कि आप क्या कह रहे हैं, और निश्चित रूप से कॉर्पोरेट शोक व्यक्तिगत शोक से शुरू होता है, लेकिन मुझे लगता है कि कॉर्पोरेट के लिए भी एक जगह है। शोक करने का क्या मतलब है? मेरे पास तीन चीजें हैं, जिन्हें मैं इस पर उपदेश देते समय कवर करूँगा। शोक या विलाप करना पाप की स्वीकारोक्ति से शुरू होता है।</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वही है, और आप जो कुछ भी कर रहे हैं, और मैं आपको लोगों को यह बताने के लिए प्रोत्साहित करता हूँ, आप बस भगवान से सहमत हो रहे हैं। आप भगवान को कुछ ऐसा नहीं बता रहे हैं जो वह नहीं जानते। वह पहले से ही जानता है कि आपने पाप किया है।</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वह जानता है कि आपने जो किया वह गलत था, और इसलिए शोक करना केवल परमेश्वर के साथ सहमत होना है कि वह सही है और आप नहीं। तो, यह है, शोक पाप की स्वीकारोक्ति से शुरू होता है, लेकिन फिर दूसरी बात, शोक पाप स्वीकार करने से आगे बढ़कर यह स्वीकार करने लगता है कि मैं एक पापी हूँ। दूसरे शब्दों में, सच्चा शोक, सच्चा विलाप, एक कार्य से चरित्र की ओर बढ़ता है।</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भले ही मुझे छुड़ाया गया है, मैं न्यायसंगत हूँ, मेल-मिलाप किया गया है, और ये सभी चीजें, मैं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यह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है, और पाप की प्रभुता टूट गई है। मेरे अंदर अभी भी एक हिस्सा है जो बस पाप करता है। अब पॉल, एक अविश्वसनीय रूप से परिपक्व ईसाई के रूप में बोलते हुए, कहते हैं कि यह मैं नहीं हूँ जो पाप कर रहा हूँ, यह एक पाप है जो मुझमें पाप करता है, जो वास्तव में प्रचार करने के लिए एक कठिन बात है, है ना? जब तक आप कुछ बहुत पुराने संतों से बात नहीं कर रहे हैं जो समझते हैं कि इसका क्या मतलब है।</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चीनी लोग WeChat का इस्तेमाल करते हैं। क्या आप उस ऐप को जानते हैं? यह ऑडियो टेक्स्टिंग के लिए ज़्यादा है, और समस्या यह है कि सरकार अपने लोगों के बारे में बहुत सारा डेटा इकट्ठा करने के लिए WeChat का इस्तेमाल करती है, इसलिए आपको WeChat से सावधान रहना होगा। लेकिन वैसे भी, यह चीनी लोगों के संवाद का मुख्य तरीका है।</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इसलिए, मुझे दो या तीन दिन पहले एक मित्र से वीचैट मिला, और उसने पूछा कि क्या मैं धर्मी हूँ या पापी। और मैंने कहा, हाँ, जिस तरह से मैंने उत्तर दिया, वह वास्तव में एक दिलचस्प सवाल था क्योंकि, फिर से, चीनी चर्च एक बहुत ही अपराध-ग्रस्त, प्रदर्शन-आधारित प्रकार की संस्कृति है। मेरा मतलब है, फिर से, व्यापक-स्ट्रोक सामान्यता। हम चीनी लोगों से बिल्कुल प्यार करते हैं।</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 उनके बारे में इतना सोचता हूँ और सोचता हूँ कि कैसे उनकी मदद की जाए। लेकिन यह उनकी चुनौती है। उनकी मुख्य चुनौतियों में से एक यह है कि</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मैंने कहा, ठीक है, धर्म परिवर्तन से पहले, तुम पापी हो। धर्म परिवर्तन के बाद, तुम धर्मी हो; तुम्हें मुक्ति मिल गई है, लेकिन तुम अभी भी पाप करते हो। पाप की प्रभुता टूट गई है।</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 रहे हैं, "मुझे ऐसे लोगों से बहुत सारे सवाल मिल रहे हैं जो सोचते हैं कि धर्म परिवर्तन के बाद भी उनका मूल स्वभाव यही है कि, "मैं पापी हूँ।" और मैंने कहा, "आपको आस्था के महान सिद्धांतों पर उपदेश देने की ज़रूरत है। आपको यह सिखाने की ज़रूरत है 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औचित्य क्या है, मुक्ति क्या है, और मेल-मिलाप क्या है।" </w:t>
      </w:r>
      <w:r xmlns:w="http://schemas.openxmlformats.org/wordprocessingml/2006/main" w:rsidR="00000000" w:rsidRPr="00D62514">
        <w:rPr>
          <w:rFonts w:ascii="Calibri" w:eastAsia="Calibri" w:hAnsi="Calibri" w:cs="Calibri"/>
          <w:sz w:val="26"/>
          <w:szCs w:val="26"/>
        </w:rPr>
        <w:t xml:space="preserve">मेरा मतलब है, उन्हें यह जानने की ज़रूरत है कि किसी चीज़ ने उन्हें मौलिक रूप से बदल दिया है।</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यह एक बहुत ही दिलचस्प बातचीत रही। लेकिन फिर से, देखिए, वे बस, वे असफल होते हैं, इसलिए वे और अधिक प्रयास करते हैं। और वे यह नहीं कहना चाहते कि वे धर्मी हैं क्योंकि वे बहुत पाप करते हैं।</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यह एक तरह की चेतावनी है जो मैंने यहाँ लिखी थी। मैं एक पापी हूँ। खैर, एक स्तर पर, मैं पापी नहीं हूँ क्योंकि पाप पर मेरी पकड़ टूट चुकी है।</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वास्तव में, पाप अभी भी मेरे चरित्र का हिस्सा है, है न?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मैं मुक्त हो गया हूँ, और मैं पाप के कार्य करता हूँ क्योंकि मेरे चरित्र में अभी भी कुछ है। इसलिए, इन सब बातों को धार्मिक सुरक्षा के रूप में देखते हुए, हाँ, मैं एक पापी हूँ। पाप की महारत टूट गई है।</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ऐसा नहीं है कि सिर्फ़ मेरे द्वारा किए गए कार्य ही मेरे चरित्र से अलग हैं। वे अभी भी मेरे चरित्र का हिस्सा हैं। इसलिए, आप पाप करने से लेकर मैं पापी हूँ तक पहुँच जाते हैं।</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मुझे लगता है कि सच्चा विलाप का मतलब है कि मैंने भगवान के खिलाफ पाप किया है। और मुझे लगता है कि यहीं पर सभी विलापों को समाप्त होना चाहिए। यह मान्यता कि भले ही मैं मैट के खिलाफ कुछ करता हूं और मैं ऐसा कर रहा हूं, मैं एक ही समय में मुक्ति और पापी हूं।</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आखिरकार, मेरा पाप भगवान के खिलाफ है। आप आयतें जानते हैं। खैर, नहीं, सिवाय इसके कि मैं धर्मी हूँ।</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जो पाप नहीं जानता था, उसे पाप करने के लिए बनाया गया था ताकि मैं परमेश्वर की धार्मिकता बन सकूँ। इसलिए, मसीह की धार्मिकता मुझे दी गई है। जो भी शब्द आरोपित किया गया है, मुझे लगता है, वह मुझमें आरोपित किया गया है। और इसलिए, मैं मौलिक रूप से बदल गया हूँ।</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जानता हूँ कि आप कहाँ जा रहे हैं, लेकिन धार्मिक रूप से मैं धर्मी हूँ। और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मेरे लिए यह आह्वान है कि मैं जो हूँ उसके अनुसार कार्य करूँ, धर्मी तरीकों से कार्य करना सीखूँ। क्या है? खैर, मुझे नहीं लगता कि यह एक बेहतर शब्द है क्योंकि 2 कुरिन्थियों 5 कहता है, जिस श्लोक को मैंने अभी उद्धृत किया है, मेरा मतलब है, हाँ, मैं छुड़ाया गया हूँ, लेकिन भगवान, जैसा कि जॉन बन्यन कहते हैं, भगवान मुझे देखता है और मुझे उसी तरह देखता है जैसे वह अपने बेटे को देखता है, और उसका बेटा धर्मी है।</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इसलिए, मैं परमेश्वर की धार्मिकता बन गया हूँ। ऐसा नहीं है कि परमेश्वर यह दिखावा करता है कि मैं धार्मिक हूँ। मैं धार्मिक हूँ।</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पवित्र हूँ। और मेरा मतलब है, यह सही है। यह बाइबल की शिक्षा है।</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मेरे जीवन का आह्वान है कि मैं वैसा ही व्यवहार करूँ। और इस तरह, आपके पास स्थितिगत पवित्रता और अनुभवात्मक पवित्रता है। मैं पवित्र हूँ।</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यही कारण है कि पौलुस कुरिन्थियों को पवित्र कह सकता है। वे उन्हें संत कहते हैं क्योंकि वे संत हैं। वे संत हैं।</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अब समय आ गया है कि वे इस तरह से व्यवहार करना शुरू करें। भगवान के सामने उनकी स्थिति संतों जैसी है, और अनुभव से, वे सीख रहे हैं कि इसका क्या मतलब है। तो, यह वैसे भी है।</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उत्पत्ति 39.9, मैं फिर से यह महान दुष्टता कैसे कर सकता हूँ और परमेश्वर के विरुद्ध पाप कर सकता हूँ, यूसुफ कहता है, है न? वह समझता है कि पाप पोतीफर की पत्नी के साथ हो सकता है, लेकिन अंततः, वह पाप परमेश्वर के विरुद्ध होगा। लेकिन भजन 51 महान है। तुम्हारे विरुद्ध, यह दाऊद का कबूलनामा है जब नातान ने बतशेबा के बारे में उससे सामना किया।</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मैंने सिर्फ़ तुम्हारे खिलाफ़ पाप किया है और वही किया है जो तुम्हारी नज़र में बुरा है। खैर, मुझे नहीं पता। तुमने एक औरत को गर्भवती कर दिया।</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तुमने उसके पति की हत्या की। तुमने कुछ लोगों के खिलाफ पाप किया। लेकिन डेविड समझता है कि आखिरकार, सारे पाप परमेश्वर के खिलाफ जाते हैं।</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उसके दिल की पुकार में, यही बात उसे सबसे ज़्यादा परेशान कर रही है। तुम्हारे खिलाफ़, सिर्फ़ तुम्हारे खिलाफ़ मैंने पाप किया है। इसलिए, मुझे लगता है कि जब हम विलाप के बारे में बात करते हैं, तो यह समझना मददगार होता है कि हम कर्मों से निपट रहे हैं, हम चरित्र से निपट रहे हैं, और हम अंततः उस व्यक्ति से निपट रहे हैं जिसके खिलाफ़ हम पाप करते हैं, जो कि ईश्वर है।</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हमारे पास समय होता तो और भी बहुत सी बातें होतीं, और हमारे पास समय नहीं है, लेकिन आप जानते हैं, जब शोक की बात आती है तो मैं जो एक बात पूछता हूँ, वह है, "क्या आपको खेद है कि आपने पाप किया, या आपको खेद है कि आप पकड़े गए?" बहुत सारे लोग। बच्चे। ओह, मुझे बहुत खेद है।</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ठीक है, तुम्हें खेद क्यों है? तुम्हें खेद है कि मैं पकड़ा गया? मैं तुम्हारा फ़ोन दो सप्ताह के लिए छीन रहा हूँ। खैर, यह दुख नहीं है। यह सिर्फ़ हताशा है कि तुम पकड़े गए। उम, लेकिन मुझे लगता है कि अमेरिकी चर्च, अमेरिकी चर्च ने अपनी भव्यता, और महिमा, और विस्मय, और परमेश्वर की पवित्रता की भावना खो दी है।</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 रविवार की सुबह किसी ऐसी सभा में जाना चाहता हूँ जहाँ कोई इसे याद करे। और आप जानते हैं, और यह सिर्फ़ मैं ही हूँ। मुझे उत्साहपूर्ण रैली में कोई दिलचस्पी नहीं है।</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उत्साहवर्धक रैली में कोई दिलचस्पी नहीं है। और ऐसा लगता है कि मैं जिन चर्चों में जाता हूँ, वे सिर्फ़ उत्साहवर्धक रैली हैं, ताकि मुझे अपने पाप के बारे में अच्छा महसूस हो। मुझे नहीं पता; मैं थोड़ा थका हुआ हूँ।</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बस यह याद दिलाना चाहता हूँ कि भगवान राजसी और गौरवशाली हैं, और मैं नहीं हूँ, और यह ठीक है। और मैं एक ऐसा चर्च ढूँढना चाहता हूँ जहाँ वास्तव में पाप पर शोक मनाया जाता है क्योंकि भगवान बहुत पवित्र हैं। क्रिसमस पर यीशु को जन्मदिन की शुभकामनाएँ देने, चीखने-चिल्लाने और हाथ हिलाने के बजाय वास्तव में भगवान की पूजा करना बहुत आनंददायक है। मुझे नहीं पता।</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खैर, शोक। क्या आप शोक और मेरी थकी हुई स्थिति के बारे में कुछ कहना चाहते हैं? ओह, मुझे अपनी बात खत्म करनी है। मुझे माफ़ करें।</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वे जो शोक करते हैं, यानी अपने पाप पर शोक करते हैं, क्योंकि उन्हें सांत्वना मिलेगी। और ये सभी ईश्वरीय निष्क्रियताएँ हैं, है न? आशीर्वाद और सभी आनंदों का एजेंट ईश्वर है।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सांत्वना ईश्वर से आ रही है।</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धर्मग्रंथों में यह चक्र बहुत पसंद है कि आप भरे जाने से पहले खाली हो जाते हैं। मुझे लगता है कि आपने यह सुना होगा। यह बाइबल की बहुत सी नैतिक शिक्षाओं को देखने का एक तरीका है।</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केवल वे ही हैं जो शोक करना जानते हैं, यही खाली करना है, जो वास्तव में सांत्वना पाएँगे, यही भरना है, है न? धन्य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वे जो अपनी गरीबी को आत्मा के रूप में पहचानते हैं, यही खाली करना है, क्योंकि स्वर्ग का राज्य उनका है, यही भरना है। और इसलिए, आपके पास यह चक्र है। आपको टाइटस 3 और मोक्ष प्राप्त करना होगा। आपको धोया गया और फिर पुनर्जीवित किया गया।</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खाली करना और भरना था। और सवाल यह है कि वह सांत्वना कब आती है? ठीक है, पहले से ही, लेकिन अभी तक नहीं, है न? यह निश्चित रूप से तब आती है जब आप और मैं अपने पापों को स्वीकार करते हैं जब हम स्वीकार करते हैं कि यह अभी भी हमारे चरित्र का हिस्सा है और अंततः हमारा पाप परमेश्वर के विरुद्ध है, वह सांत्वना आती है। लेकिन यह उस सांत्वना की तुलना में कुछ भी नहीं है जो तब आएगी जब हम न्यायपीठ के सामने खड़े होंगे और यह सब छीन लिया जाएगा।</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हम शोक करने वाले हैं, हम शोक करने वाले बन रहे हैं, और हम अंततः, इस मामले में, एक ऐसे बिंदु पर पहुंच जाएंगे जहां यह सब छीन लिया जाएगा, जो वास्तव में अच्छा है। मेरे पास प्रकाशितवाक्य 21.4 लिखा हुआ है और मुझे यकीन नहीं है कि क्यों। मुझे इसे देखने दो।</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तुम्हें पता है, मैं इसका इस्तेमाल करने का इतना आदी हो गया हूँ कि मैं बहुत तेज़ी से चीज़ें देख सकता हूँ। माफ़ करना? ओह, वह पत्नी है। ठीक है, हाँ, मुझे बताओ।</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हमारी इलेक्ट्रॉनिक बाइबल अद्भुत है। मैं अभी भी, जब मैं अध्ययन करता हूँ, तो मुझे अभी भी, कागज़ की बाइबल चाहिए। लेकिन लड़के, मेरा मतलब है, बस अपनी पूरी लाइब्रेरी यहीं रखना।</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वाकई उत्सुक हूँ: कितने लोगोस उपयोगकर्ता हैं? दिलचस्प है। एक? एक। ठीक है।</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बाइबलवर्क्स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बाइबलगेटवे। हाँ। आप बाइबलगेटवे का उपयोग करते हैं? हाँ, सर।</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बढ़िया। ठीक है। हाँ, हाँ।</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इसे अपने साथ ले जाना अच्छा लगता है। मैंने एक साल तक BibleGateway के लिए काम किया, और यह एक दिलचस्प साल था। मैंने बहुत सी चीज़ों के बारे में बहुत कुछ सीखा।</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आपको BibleGateway पर एक बहुत ही खास अनुवाद दिखेगा। मेरा? हाँ। ठीक है, ठीक है।</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ठीक है, 21.4. ओह, माफ़ करें। ग़लत भाषा। यह तब है जब नया स्वर्ग और नई पृथ्वी घटित हो रही है।</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पवित्र शहर नीचे आ रहा है। परमेश्वर का निवास स्थान अब लोगों के बीच है, और वह उनके साथ रहेगा। और मुझे लगता है कि यह वास्तव में वह विषय है जो पूरी बाइबल को एक साथ जोड़ता है।</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 उसके लोग होंगे, और परमेश्वर स्वयं उनके साथ रहेगा और उनका परमेश्वर होगा। और फिर यहाँ श्लोक चार है। वह उनकी आँखों से हर आँसू पोंछ देगा।</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अब न तो मृत्यु होगी, न शोक, न रोना, न ही दर्द, क्योंकि पुरानी व्यवस्था समाप्त हो चुकी है। इसलिए, एक समय ऐसा आएगा जब शोक नहीं रहेगा, और वह एक बढ़िया समय होगा। और तब हम पूरी तरह से सांत्वना महसूस करेंगे।</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ठीक है, उस परमानंद पर कोई टिप्पणी या प्रश्न? यह उन चीजों में से एक है जो मुझे पूजा-पाठ के बारे में पसंद है। मैंने बैपटिस्ट चर्च में पादरी के रूप में काम किया है, और बैपटिस्ट पूजा-पाठ पसंद नहीं करते। अगर मैं उन्हें प्रतिक्रियात्मक पठन करने के लिए कह सकता, तो मुझे लगता कि यह बहुत अच्छा होगा। लेकिन उन्हें यह नहीं पता था कि मैं पूजा-पाठ को प्रभावित करने के लिए एक पूजा गाइड के साथ काम कर रहा था।</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 बात से कोई फ़र्क नहीं पड़ता कि मैं किस विषय पर प्रचार कर रहा था, कुछ रविवार ऐसे होते थे जहाँ शुरुआती गीत पाप की स्वीकारोक्ति के होते थे और फिर क्षमा के लिए आभार के गीत होते थे, जो एक धर्मविधि है। और हम अपने द्वारा चुने गए गीतों में धर्मविधि विषयों के माध्यम से चक्र बनाते थे। यह बैपटिस्टों को धर्मविधि का पालन करवाने का एक मुश्किल तरीका था।</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ठीक है, ठीक है, मैं आपको प्रोत्साहित करता हूँ कि आप अपने लोगों को शोक करना सीखने में मदद करने का कोई तरीका खोजें। ठीक है, हम पद 5 में तीसरे आशीर्वाद पर आते हैं। धन्य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वे जो नम्र हैं, क्योंकि उन्हें इस दुनिया में कुछ नहीं मिलता और वे दुख और शर्म में मर जाते हैं। यह नया NIV है।</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नहीं, माफ़ करें। धन्य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नम्र लोग, क्योंकि वे पृथ्वी के वारिस होंगे। आप एक प्रतिसंस्कृति कथन के बारे में बात करना चाहते हैं, है न? क्योंकि इस दुनिया में, नम्र लोगों को कुछ नहीं मिलता।</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यीशु की अर्थव्यवस्था में, स्वर्ग के राज्य में, नम्र लोगों को सब कुछ मिलता है। वे पृथ्वी के वारिस होते हैं। नम्रता।</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नम्रता को परिभाषित करना वाकई मुश्किल है, है न? वास्तव में, यह उन शब्दों में से एक है, जिसके बारे में परिभाषित करना आसान है कि यह क्या नहीं है, बजाय इसके कि यह क्या है। नम्रता का मतलब डरपोक होना, भयभीत होना, अनिर्णय की स्थिति में रहना, अनिश्चित होना, दीवार पर फूल होना, अस्थिर होना या कमज़ोर होना नहीं है। दुनिया नम्रता को यही कहती है।</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किसी अन्य धर्म के बारे में जानकारी नहीं है जो नम्रता को एक गुण के रूप में मानता हो। मैं दुनिया के सभी धर्मों को नहीं जानता, इसलिए हो सकता है कि मैं किसी एक को भूल जाऊँ। लेकिन मुझे किसी भी धर्म के बारे में जानकारी नहीं है।</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तो, </w:t>
      </w:r>
      <w:r xmlns:w="http://schemas.openxmlformats.org/wordprocessingml/2006/main" w:rsidR="00000000" w:rsidRPr="00D62514">
        <w:rPr>
          <w:rFonts w:ascii="Calibri" w:eastAsia="Calibri" w:hAnsi="Calibri" w:cs="Calibri"/>
          <w:sz w:val="26"/>
          <w:szCs w:val="26"/>
        </w:rPr>
        <w:t xml:space="preserve">यह एक तरह से एक अजीब ईसाई गुण है। यह ऐसी चीजें नहीं हैं। मैं इसे परिभाषित करता हूं, और यह किताबों से दो चीजों के रूप में सामने आता है।</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एक दृष्टिकोण और एक क्रिया है, और आपको दोनों को एक साथ रखना होगा। स्वर्णिम जंजीर को याद रखें। एक नम्र व्यक्ति वह व्यक्ति है जो अपने आध्यात्मिक दिवालियापन को समझता है और इसलिए उसके पास अहंकार और गर्व के लिए कोई जगह नहीं है।</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क्वारल्स, उन किताबों में से एक है जिसे मैंने आपको पढ़ने के लिए कहा था, जो फिर से बहुत धीमी गति से शुरू होती है और बहुत बेहतर हो जाती है। मुझे नहीं पता कि आपको यह अपना अनुभव लगा या नहीं, लेकिन हाँ, यह अच्छा है। जिस तरह से यह शुरू होता है, वह ऐसा है, मुझे 40 पेज नहीं चाहिए कि यीशु नए मूसा हैं, आप जानते हैं, इसे आगे बढ़ाएँ।</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वैसे भी, मुझे नहीं पता कि उसका नाम ठीक से कैसे बोलूं। क्या कोई उसे जानता है? उसका नाम है क्वारल्स, QUARLE। वह कहाँ है? वाइस प्रेसिडेंट, हाँ, वह किस स्कूल में है? लुइसियाना कॉलेज, जो मुझे लगता है लुइसियाना में है।</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वैसे भी, मैं क्वारेल्स कहने जा रहा हूँ, उम्मीद है कि मैं उसका नाम बोल रहा हूँ। हालाँकि, आप इसे डीप साउथ में कैसे कहेंगे? क्वारेल्स? क्वारेल्स, ठीक है, तो आप A को नरम और लंबा करते हैं, क्वारेल्स। मेरा मतलब है, क्या आप उसके साथ स्कूल गए थे या किसी और व्यक्ति के साथ? क्वारेल्स, ठीक है।</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चलो देखते हैं, लेकिन मैं एक यांकी हूँ, इसलिए मैं अपने सभी स्वरों को छोटा और कठोर बनाता हूँ। दक्षिण में, स्वर एक कला है। हाँ, वे हैं।</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अगर यह एक-अक्षर वाला शब्द है, तो दो, हाँ। अगर यह एक-अक्षर वाला है, तो आप कहते हैं कि यह दो है। अगर यह एकाधिक-अक्षर वाला है, तो आप इसे एक में बदल देते हैं।</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आप उसका नाम एक तरफ़ से कहने की कोशिश करना चाहते हैं। झगड़े, झगड़े। आप वहाँ पहुँच रहे हैं।</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 मैं वहाँ पहुँच रहा हूँ? हाँ। ठीक है। असल में, मैं शायद आपमें से ज़्यादातर लोगों से ज़्यादा दक्षिणी हूँ।</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मेरे दादा का जन्म ग्रेवल स्विच, केंटकी में हुआ था। उन्होंने रेलमार्ग के लिए बजरी निकालने के लिए जमीन में एक गड्ढा खोदा, और इसे ग्रेवल स्विच कहा जाने लगा।</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एक बार वहां गए थे। यह अप्पलाचियन में है। वे सभी पहाड़ी लोग हैं।</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शहर में गाड़ी चलाना बहुत अजीब था। हर किसी का नाम माउंट्स था। हर किसी का नाम माउंस था।</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मेरा मतलब है, यह बर्ट रेनॉल्ड्स की फिल्म डिलीवरेंस जैसा लगा। मुझे नहीं पता। भगवान, क्या मुझे कार से बाहर निकलना होगा? हाँ।</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लेकिन यह मजेदार था। मेरे दादाजी ने पहली बार 17 साल की उम्र में एक शिक्षक के रूप में स्कूल में कदम रखा था। उनके माता-पिता ने उन्हें पढ़ाने के लिए एक कक्षा में यात्रा करने वाले शिक्षक के साथ मुर्गियों का आदान-प्रदान किया था।</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वह शिकागो विश्वविद्यालय में प्रोफेसर बन गए। तो, उन्होंने ठीक-ठाक काम किया। लेकिन वैसे भी, इस तरह से मुझमें कुछ दक्षिणीपन है।</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इसका दावा करूंगा।</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ऐसा कर सकता हूँ। मैं अपने नोट्स में कहाँ हूँ? अरे हाँ। एक नम्र व्यक्ति आध्यात्मिक दिवालियापन के बारे में जानता है और इसलिए, उसके पास अहंकार और गर्व के लिए कोई जगह नहीं है।</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क्वारल्स का कहना है कि इस शब्द का जोर समर्पण पर है। और मैंने इसे कहीं और नहीं पढ़ा है, लेकिन यह सही है, और मुझे यह पसंद है। एक नम्र व्यक्ति वह व्यक्ति होता है जो, उद्धरण, बिना किसी प्रतिरोध के चुपचाप खुद को ईश्वर के अधीन कर देता है।</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नम्र व्यक्ति वह व्यक्ति होता है जो जानता है कि परमेश्वर कौन है और जानता है कि वह कौन है क्योंकि यह श्रृंखला की तीसरी कड़ी है। यह वह व्यक्ति है जो अपने आध्यात्मिक दिवालियापन को समझ गया है और इसने उन्हें शोक करने के लिए प्रेरित किया है। और इसलिए, अपनी समझ के कारण, वे बिना किसी प्रतिरोध के स्वेच्छा से और धीरे से परमेश्वर के सामने समर्पण करते हैं।</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 अर्थ में, नम्रता बहुत हद तक विनम्रता की तरह है, मुझे लगता है।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नम्रता एक दृष्टिकोण है, भगवान के प्रति एक स्वेच्छा से समर्पण, लेकिन यह एक क्रिया भी है। और बाइबिल में नम्रता की बहुत सी चर्चाएँ इस बात से संबंधित हैं कि हम कैसे संबंध बनाते हैं, हम दूसरे लोगों के प्रति कैसे प्रतिक्रिया करते हैं।</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वास्तव में, नम्रता की बहुत सी चर्चाएँ इस बात पर आधारित हैं कि संघर्ष के दौरान हम किस तरह से प्रतिक्रिया करते हैं, जैसे कि 1 पतरस 3:14 से 17, वह अंश। तो, यह परमेश्वर के प्रति समर्पण की इच्छा है जो यह निर्धारित करती है कि हम दूसरे लोगों के प्रति किस तरह से प्रतिक्रिया करते हैं। दूसरे शब्दों में, संघर्ष के दौरान, हम प्रतिशोध नहीं करते हैं।</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प्यार करते हैं, हम देते हैं, हम धैर्यपूर्वक सहते हैं। जिस आयत को मैं अक्सर पढ़ता हूँ वह है इफिसियों 4:32, जिसमें नम्रता शब्द का इस्तेमाल नहीं किया गया है, लेकिन यह मुद्दे पर पहुँचती है। मैं उस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आयत को उद्धृत नहीं कर सकता,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मैं इसे उद्धृत नहीं कर सकता।</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दयालु, कोमल हृदय वाले बनो, एक दूसरे को क्षमा करो जैसे मसीह में परमेश्वर ने तुम्हें क्षमा किया है, है न? और इसलिए, यह एक पहचान है, हम कौन हैं? हम क्षमा किए गए लोग हैं। परमेश्वर कौन है? वह है जिसने हमें क्षमा किया है। इसलिए, परमेश्वर के प्रति विनम्रता और समर्पण हमें दूसरों को क्षमा करने, प्रतिशोध न करने, और अपने अधिकारों पर जोर न देने, बल्कि क्षमा करने के लिए प्रेरित करना चाहिए।</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इस श्लोक में "विनम्रता" शब्द का प्रयोग नहीं किया गया है, लेकिन मुझे लगता है कि यह एक नम्र व्यक्ति की अच्छी तस्वीर है। जब मैंने उपदेश दिया, तो मुझे मार्टिन लॉयड-जोन्स की सामग्री बहुत पसंद आई। मैं आम तौर पर अन्य उपदेश नहीं पढ़ता।</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मैंने सुना है कि उपदेश व्यक्तित्व के माध्यम से सत्य का प्रचार करना है। और फिर </w:t>
      </w:r>
      <w:r xmlns:w="http://schemas.openxmlformats.org/wordprocessingml/2006/main" w:rsidR="00E03B9A">
        <w:rPr>
          <w:rFonts w:ascii="Calibri" w:eastAsia="Calibri" w:hAnsi="Calibri" w:cs="Calibri"/>
          <w:sz w:val="26"/>
          <w:szCs w:val="26"/>
        </w:rPr>
        <w:t xml:space="preserve">, उसके ऊपर, आप आत्मा का अभिषेक जोड़ते हैं। और आप वह नहीं दोहरा सकते जो एक व्यक्ति मंच पर करता है, और आप ऐसा कर ही नहीं सकते।</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आप एक अलग व्यक्ति हैं, आपके अनुभव अलग हैं, आत्मा का काम अलग है, शायद। और मुझे दूसरे लोगों के उपदेश पढ़ना बहुत उबाऊ लगता है। मार्टिन लॉयड-जोन्स, मैं इसे पढ़ने के लिए रोमांचित था, बस इसे पढ़ने के लिए रोमांचित था।</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असल में, मैंने बाइंडिंग तोड़ दी थी। आप जानते हैं, मौजूदा किताब, एक खंड वाली पेपरबैक है, और मैंने कुछ महीनों के भीतर ही बाइंडिंग तोड़ दी। और मैं अपने पिता के पास गया क्योंकि उनके पास दो खंड वाली हार्डबैक थी, और मुझे उनसे दो खंड छीनने के लिए उन्हें पीटना पड़ा।</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इसलिए, अगर आप कभी मार्टिन लॉयड-जोन्स की दो खंडों वाली हार्डबैक किताब देखें तो उसे खरीद लें। क्योंकि मैंने अपने पिता की किताब मिलने के बाद से इसे नहीं देखा है। लेकिन वैसे भी, मुझे मार्टिन लॉयड-जोन्स वाकई पसंद हैं।</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धर्मोपदेश के माध्यम से उपदेश देते हुए, उन्होंने केवल एक ही बात कही: जिसे मैं अपने धर्मोपदेश का हिस्सा नहीं बना सकता। और इसका संबंध आध्यात्मिक रूप से मेरी स्थिति और चर्च में कुछ संघर्ष से था। लेकिन यहाँ, जब वे नम्रता के बारे में बात करते हैं, तो वे इसे इस तरह से कहते हैं, कि अगर कोई व्यक्ति जो वास्तव में नम्र है, किसी को उसकी आलोचना करते हुए सुनता है, ठीक है, तो आप पादरी हैं, कोई आपकी आलोचना कर रहा है, तो आप इस पर कैसे प्रतिक्रिया देंगे? खैर, मेरी प्रतिक्रिया होगी, आप जानते हैं, अगर आप मुझे जानते हैं, तो आप जानते हैं कि यह सच नहीं है।</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सत्ता का भूखा नहीं हूँ। मैं यहाँ ऐसा नहीं कर रहा हूँ। मेरा मतलब है, मेरे पास ऐसे लोग थे, जो चाहते थे कि अगर वे चाहें तो धर्मोपदेश के आधार पर छोटे-छोटे समूह बना लें।</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मेरे चर्च में एक आदमी था जो सोचता था कि सभी पादरी स्वाभाविक रूप से बुरे और सत्ता के भूखे होते हैं। और मैं उसे यह साबित करने की कोशिश कर रहा था कि मैं एक दुष्ट सत्ता का भूखा नहीं बनने जा रहा हूँ। और इसलिए, आप जानते हैं, हमने छोटे समूहों के साथ ऐसा नहीं किया।</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आप जानते हैं, वह कहते थे, बिल, मैं तुम्हें इतने सालों से जानता हूँ, लेकिन तुम जानते हो, तुम सच में सत्ता में हो। और मैं कहना चाहता था, अगर तुम मुझे सच में जानते, तो तुम्हें पता होता कि यह सच नहीं है। लेकिन मार्टिन लॉयड-जोन्स इस तरह कहते हैं, सच्ची नम्रता किसी की आलोचना सुनती है, और एक नम्र व्यक्ति जवाब देता है, हाँ, अगर तुम मुझे सच में जानते, तो तुम्हें पता होता कि मैं जितना तुम सोचते हो उससे कहीं ज़्यादा बुरा हूँ।</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अच्छे विवेक से, मैं इसका प्रचार नहीं कर सकता था क्योंकि मैं वहाँ नहीं था। और मैंने उन चीजों का प्रचार न करने की कोशिश की जो मैं नहीं कह सकता था। अपनी पुस्तक के पहले खंड में पृष्ठ 57।</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यह मुश्किल है, है न? क्योंकि, आप जानते हैं, मैं सेमिनेरियन से कहता हूँ, जब आप चर्च जाते हैं तो बहुत सावधान रहें, वे आपको एक ऊंचे स्थान पर रखेंगे। वे आपको एक ऊंचे स्थान पर इसलिए रखते हैं ताकि आप पर एक स्पष्ट निशाना साधा जा सके। जैसा कि मैंने कहा, बहुत, बहुत सावधान रहें।</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इसलिए, आप जानते हैं, मेरे कुछ अनुभव इस तरह से उबाऊ हैं। लेकिन एक सच्चा नम्र व्यक्ति, क्योंकि वे अपने पाप की भ्रष्टता को समझते हैं और इसके लिए शोक करते हैं, उन्हें इस बात की बेहतर समझ होती है कि वे कौन हैं और भगवान कौन हैं। और प्रतिशोध लेने के बजाय, वे नम्रता से जवाब देते हैं।</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 सौम्यता और शांति से प्रतिक्रिया करते हैं। यही नम्र व्यक्ति है। इसे परिभाषित करना कठिन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शब्द 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है न? मैंने इसे वर्णित करने का यही सबसे अच्छा तरीका पाया है।</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नम्रता नहीं है... मुझे इसके चारों ओर उद्धरण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चिह्न मिले 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इसलिए हो सकता है कि मैंने इसे किसी से प्राप्त किया हो। मुझे नहीं पता कि कौन। नम्रता कमज़ोरी नहीं है।</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ईश्वर के नियंत्रण में शक्ति है। बाइबल में सबसे नम्र व्यक्ति, सबसे नम्र व्यक्ति मूसा है। अच्छा, ठीक है, यीशु।</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यीशु के बाद मूसा है। आप जानते हैं, वह बिल्कुल भी कायर नहीं है। नम्रता के लिए असाधारण मात्रा में ताकत की आवश्यकता होती है।</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कमज़ोर होना नहीं है। और फिर, मैं मान रहा हूँ कि यह मार्टिन लॉयड-जोन्स का उदाहरण है। वह कहते हैं कि नम्रता जंगली और पालतू घोड़े के बीच का अंतर है।</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 आप में से किसी ने घोड़े की सवारी की है? बहुत ज़्यादा घोड़े नहीं... मुझे लगता है कि अब बहुत ज़्यादा घुड़सवार नहीं बचे हैं। जब मैं हाई स्कूल में था, तब हमारे पास एक घोड़ा था। और मुझे याद है कि जब मैं पहली बार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घोड़े पर बैठा था,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तो उसमें बहुत ज़्यादा ताकत थी... यह डरावना था, है न? मेरा मतलब है, उसमें बहुत ज़्यादा मांसपेशियाँ हैं।</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घोड़ों का... हर एक का अपना व्यक्तित्व होता है। वे नम्र प्राणी नहीं हैं। और आप कभी नहीं जानते कि घोड़ा क्या करने जा रहा है।</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सिवाय इसके कि घोड़ा हमेशा दो परिस्थितियों में ही भागेगा, हमेशा। उसे ऊपर की ओर ले जाएँ, और अगर आप उसे नहीं रोकेंगे तो वह भागेगा और मर जाएगा, है न? और वह भागेगा... जब आप उसे खलिहान की ओर मोड़ेंगे, तो वह भागेगा। घुड़सवारी में ये दो सबसे खतरनाक समय होते हैं क्योंकि जानवर बस झपटना चाहता है।</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एक घोड़ा सचमुच खुद को मौत के मुंह में धकेल सकता है। इसलिए, आपको एक घोड़े के साथ जो करना है, वह यह है कि आपको उसे तोड़ना है, और आप उसे अन्य चीजों के अलावा बिट से तोड़ते हैं। और इसलिए, एक अच्छी तरह से प्रशिक्षित घोड़ा, जितना शक्तिशाली हो, वह जानवर जितना शक्तिशाली हो, यह चित्रण का बिंदु है; बस लगाम को हिलाना है, और वह मुड़ जाता है, है ना? बस इतना ही करना है कि जब आप पहाड़ी पर चढ़ रहे हों, तो आप बस पीछे खींचें, और अगर यह प्रशिक्षित है तो यह रुक जाता है।</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ठीक है, मेरा घोड़ा प्रशिक्षित नहीं था। लेकिन मुझे बताया गया था कि प्रशिक्षित घोड़ा यही करेगा। यह एक नम्र व्यक्ति का एक बेहतरीन उदाहरण है।</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एक नम्र व्यक्ति एक घोड़ा है। यह एक असाधारण रूप से मजबूत व्यक्ति है क्योंकि आप जानते हैं कि आप कौन हैं </w:t>
      </w:r>
      <w:r xmlns:w="http://schemas.openxmlformats.org/wordprocessingml/2006/main" w:rsidR="00E03B9A">
        <w:rPr>
          <w:rFonts w:ascii="Calibri" w:eastAsia="Calibri" w:hAnsi="Calibri" w:cs="Calibri"/>
          <w:sz w:val="26"/>
          <w:szCs w:val="26"/>
        </w:rPr>
        <w:t xml:space="preserve">, और आप जानते हैं कि मसीह कौन है। लेकिन आप उसके नियंत्रण में हैं, और जब आप बेतहाशा एक दिशा में भाग रहे होते हैं, और भगवान जाते हैं, तो आप रुक जाते हैं, और आप बाएं मुड़ जाते हैं, रुक जाते हैं और आप दाएं मुड़ जाते हैं।</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तो एक प्रशिक्षित घोड़ा करता है। यही तो एक नम्र व्यक्ति करता है। इसलिए, नम्रता ईश्वर के नियंत्रण में शक्ति है।</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कमज़ोरी नहीं है। और वे वादा करते हैं कि आशीर्वाद यह है कि वे पृथ्वी के वारिस होंगे। फिर से, यह पूरी तरह से एक प्रति-सांस्कृतिक विचार है क्योंकि इस दुनिया में, नम्र लोगों के पास कुछ भी नहीं है।</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यहाँ सवाल यह है कि, पृथ्वी क्या है? क्योंकि आज के समय में, बहुत कम ही नम्र लोगों को कुछ मिलता है। सबसे ज़्यादा ज़ोर अभी तक नहीं, बल्कि पूर्णता पर है। यह इस बात पर है कि हम एक दिन पृथ्वी के वारिस होंगे।</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हमारे पास नया आकाश और नई पृथ्वी होगी। क्या आपने रैंडी अल्कोर्न की स्वर्ग पर लिखी किताब पढ़ी है? मैं आपको इसे पढ़ने के लिए प्रोत्साहित करता हूँ। उनके पास एक बहुत बड़ा, मोटा स्वर्ग है।</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मैंने इसे बीच में ही रोक दिया क्योंकि मैं उनसे इतना सहमत हूँ कि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और तर्क-वितर्क की आवश्यकता नहीं थी। लेकिन वह इस स्थिति के खिलाफ तर्क दे रहे हैं कि स्वर्ग बादलों से टकराते हुए वीणा बजाते हुए मोटे हाथों का एक समूह है, जो किसी भी आकार, तरीके या रूप में बाइबल में नहीं है। उन्होंने इसका एक छोटा सा संक्षिप्त संस्करण लिखा है और मैं वास्तव में आपको कम से कम इसे समझने के लिए प्रोत्साहित करता हूँ।</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पढ़ने में आसान है। यह आपको इसका अनुभव कराएगा। लेकिन मुझे लगता है कि अल्कोर्न नए स्वर्ग और नई पृथ्वी को ठीक से समझता है, वे एक बहुत ही भौतिक स्थान हैं।</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उत्पत्ति 1, 2, 3 और प्रकाशितवाक्य के अंत में क्या है? बगीचा, नदी, जीवन का पेड़, है न? और स्वर्ग में, नया स्वर्ग, नई पृथ्वी, जीवन का पेड़ इतना बड़ा है कि यह विशाल नदी के दोनों किनारों पर फैला हुआ है और राष्ट्रों के उपचार के लिए फल है, और हम इसे खाएंगे और चंगे हो जाएंगे। यह एक बहुत ही भौतिक वास्तविकता है। मैं उड़ रहा था। मुझे लगता है कि मैं यहाँ उड़ रहा था, और मैं खिड़की से बाहर देख रहा था, और आप पृथ्वी और बादलों की वक्रता को थोड़ा देख सकते थे।</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पोर्टलैंड हवाई अड्डे से उड़ान भर रहे थे, तो बादल छाए हुए थे, और आप माउंट सेंट हेलेन्स, जो कुछ बचा था, उसके शीर्ष को देख सकते थे, आप रेनियर, हेलेन्स और एडम्स को देख सकते थे। और यह एक अद्भुत दृश्य था। यह बिल्कुल शानदार था।</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आप बस, यह आपको याद दिलाता है कि यह भगवान की अनमोल धरती है। क्या आपको पता है कि यीशु केवल एक बार क्रोधित हुए थे? क्या आपको पता है कि जहाँ तक हम जानते हैं, यीशु केवल एक बार क्रोधित हुए थे? माफ़ करें? यही तो हर कोई सोचता है। यह कभी नहीं कहता कि वह पागल थे।</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यह तब हुआ जब शिष्य दुष्टात्मा को बाहर नहीं निकाल पाए। और इसका एक पाठ्य रूपांतर है, लेकिन सबसे अधिक संभावना है </w:t>
      </w:r>
      <w:r xmlns:w="http://schemas.openxmlformats.org/wordprocessingml/2006/main" w:rsidR="004E7B7D">
        <w:rPr>
          <w:rFonts w:ascii="Calibri" w:eastAsia="Calibri" w:hAnsi="Calibri" w:cs="Calibri"/>
          <w:sz w:val="26"/>
          <w:szCs w:val="26"/>
        </w:rPr>
        <w:t xml:space="preserve">, इसमें कहा गया है कि यीशु क्रोधित हो गए। इससे संबंधित एक शब्द है जिसका अर्थ है गहराई से द्रवित होना।</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बहुत से लोग गहराई से प्रभावित होने की ओर रुख करते हैं, भले ही यूनानी पाठ में इसका कोई मजबूत प्रमाण न हो। यीशु क्रोधित थे, लेकिन वे पाप पर क्रोधित थे। वे शिष्यों पर क्रोधित नहीं थे।</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वह इस बात से नाराज़ था कि पाप ने उसकी दुनिया को इतना खराब कर दिया है। और जब मैं यहाँ उड़ रहा था और मैं पृथ्वी की वक्रता को देख रहा था, और मुझे ज्वालामुखी बहुत पसंद हैं, और मैं बस देख रहा था, और फिर आप यहाँ आते हैं और आप केंद्रीय वाशिंगटन के माध्यम से सभी सिंचाई मंडलों को देख सकते हैं, और आप वहाँ से निकल जाते हैं, मेरा मतलब है, मुझे यह सब देखने को मिला। और आप जाते हैं, यह इतनी कीमती जगह है।</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हमें इसकी देखभाल करने के लिए यहाँ रखा गया था। और हमने इसे गड़बड़ कर दिया। ईसाइयों को सबसे महान पारिस्थितिकीविद् होना चाहिए, निश्चित रूप से।</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ग्लोबल वार्मिंग पर विश्वास करने की ज़रूरत नहीं है, लेकिन हमें सबसे महान पारिस्थितिकीविद होना चाहिए क्योंकि यह उनकी दुनिया है, और हमने इसे खराब कर दिया है। इसलिए, वह इसे ठीक करने जा रहे हैं। और यह वह बिंदु है जिस तक मैं बहुत धीरे-धीरे पहुँचने की कोशिश कर रहा हूँ।</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अलकॉर्न कहते हैं कि यह स्वर्ग है। नया स्वर्ग और पृथ्वी एक भौतिक अस्तित्व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उन्हें लगता है कि वहाँ विनिर्माण होने वाला है।</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वह यह भी सोचता है कि क्या सितारों की यात्रा होने वाली है। यह बहुत ही भौतिक है: हम अनंत काल तक क्या करने जा रहे हैं? आप हर समय भगवान की स्तुति नहीं कर सकते। लेकिन यह एक बहुत ही भौतिक वास्तविकता है।</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ईडन का बगीचा है,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यह वही 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जो चीज़ों को होना चाहिए। और मैं यहाँ उड़ते हुए भगवान की धरती के लिए प्रशंसा से अभिभूत था। मैं जा रहा हूँ, किसी दिन जब आप इसे ठीक कर देंगे, तो हम इसमें रहेंगे और इसकी देखभाल करेंगे।</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पेड़ों की देखभाल करनी है। हमें मछलियों की देखभाल करनी है। हमें जानवरों की देखभाल करनी है।</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यह सुनिश्चित करना होगा कि हम फिर से वनों की कटाई न करें। मेरा मतलब है, हमें इस जगह की देखभाल करनी होगी। यही कारण है कि अल्कोर्न को यह गाना बिल्कुल पसंद नहीं है: यह दुनिया मेरा घर नहीं है; मैं बस यहाँ से गुज़र रहा हूँ।</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वह कहता है, यह घर है। यह अब घर है। यह अनंतकाल तक घर रहेगा।</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यह सब कहने का मतलब है कि, यह पृथ्वी नम्र लोगों को विरासत में मिलेगी। यह एक अद्भुत पृथ्वी होगी जो हमें विरासत में मिलेगी। और इसकी देखभाल करना हम सभी का काम होगा।</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004E7B7D">
        <w:rPr>
          <w:rFonts w:ascii="Calibri" w:eastAsia="Calibri" w:hAnsi="Calibri" w:cs="Calibri"/>
          <w:sz w:val="26"/>
          <w:szCs w:val="26"/>
        </w:rPr>
        <w:t xml:space="preserve">रहस्योद्घाटन में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मेरे पास एक सवाल है, मेरे लिए, कोई दर्द नहीं है। </w:t>
      </w:r>
      <w:r xmlns:w="http://schemas.openxmlformats.org/wordprocessingml/2006/main" w:rsidRPr="00D6251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अगर मैं चट्टान पर चढ़ने जाऊं और मेरा पैर टूट जाए, तो क्या यह दर्द नहीं करेगा? मुझे नहीं पता। मैं बहुत सी मूर्खतापूर्ण चीजों के बारे में सोचता हूँ।</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खैर, ठीक है, ठीक है।</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अब चौथे आशीर्वाद की छठी आयत पर चलते हैं। धन्य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वे लोग जो धार्मिकता के लिए भूखे और प्यासे हैं, क्योंकि वे ऐसा करेंगे, उनका पेट भर जाएगा। ठीक है।</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महत्वपूर्ण शब्द हैं। धार्मिकता क्या है? खैर, मुझे लगता है इसके दो भाग हैं। एक यह है कि जब आप परमेश्वर की धार्मिकता के बारे में बात करते हैं, तो आप उसकी नैतिक पूर्णता के बारे में बात कर रहे होते हैं, है न? उसके चरित्र में उसकी पूर्णता, उसके व्यवहार में उसकी पूर्णता।</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वह जो कुछ भी है और जो कुछ भी करता है, वह नैतिक रूप से और हर तरह से परिपूर्ण है। परमेश्वर धर्मी है। वह धर्मी की परिभाषा है, है न? आखिरकार, यही कारण है कि ईसाइयों को दुखों को स्वीकार करना पड़ता है क्योंकि दुख चिल्लाते हैं कि परमेश्वर धर्मी नहीं है।</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सही? चालीस हज़ार बच्चे हर दिन भूख से मरते हैं। ईश्वर ही सही और नैतिक रूप से परिपूर्ण की परिभाषा है। मुझे लगता है कि यह मेरे लिए सबसे बड़ा संघर्ष है, मुझे लगता है कि यह सभी ईसाइयों के लिए सबसे बड़ा संघर्ष होना चाहिए, कि आप इस दुनिया को ईश्वर के धार्मिक चरित्र के साथ कैसे जोड़ते हैं? लेकिन मुझे नहीं पता कि यह पर्वत पर उपदेश में है, इसलिए हम आगे बढ़ेंगे।</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इसलिए, धार्मिकता का संबंध ईश्वर से है और यह सभी चीजों, गतिविधियों और चरित्र में उनकी नैतिक पूर्णता है। दूसरे, हमारे संबंध में, धार्मिकता का अर्थ है कि हम उनकी इच्छा के अनुरूप जीवन जी रहे हैं। मुझे लगता है कि क्वार्ल्स यही कहते हैं, उनके चरित्र के अनुरूप जीवन जीना, उनके कार्यों के अनुरूप जीवन जीना।</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धार्मिकता के लिए कौन भूखा और प्यासा है? यदि आप उपदेश देते हैं, तो आपको धार्मिकता के लिए भूख और प्यास की आवश्यकता है। फिर से, आपके लोग जवाब देते हैं, ओह बढ़िया, मुझे कुछ और करना है, है न? तो, आपको चेन बनाना होगा। गरीबी की भावना, सब कुछ उसी पर है।</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हमें शोक की ओर ले जाता है। यह हमें नम्रता का बोध कराता है। लेकिन चूँकि हमारे पास अपनी कोई धार्मिकता नहीं है, चूँकि हम आध्यात्मिक रूप से दिवालिया हैं, चूँकि हमारे पास अपनी कोई धार्मिकता नहीं है, इसलिए हम अपने जीवन और अपनी दुनिया में परमेश्वर की धार्मिकता की बहुत इच्छा करते हैं।</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आप सिर्फ़ चौथे आशीर्वाद से शुरू नहीं कर सकते, है न? लेकिन यह पहले, दूसरे, तीसरे, चौथे से एक स्वाभाविक प्रगति है। श्रृंखला की पहली तीन कड़ियाँ अनिवार्य रूप से एक की ओर ले जाती हैं: अब जब आपने पहचान लिया है कि आप धार्मिक नहीं हैं, आपने पहचान लिया है कि ईश्वर धार्मिक है, आप अपने जीवन में उसकी धार्मिकता को देखना चाहते हैं। हम पहचानते हैं कि हम ईश्वर के साथ सही नहीं हैं और हम कभी भी अपने दम पर नहीं रह सकते।</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यह पाप के हर प्रभाव से मुक्त होने की इच्छा है। यह एक ऐसा जीवन जीने की इच्छा है जो परमेश्वर को प्रसन्न करे और वास्तव में, परमेश्वर की धार्मिकता को प्रदर्शित करे। समझ में आया? मेरे जीवन में सबसे बड़ा परिवर्तन, धार्मिक दृष्टि से, तब हुआ जब मैंने पॉल के प्रकाश में यीशु को पढ़ना बंद कर दिया।</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मैंने हमेशा ऐसा ही किया है। जब मैं पहली बार गॉर्डन-कॉनवेल गया, तो मैंने न्यू टेस्टामेंट सर्वेक्षण पढ़ाने का अनुरोध किया, और वे मुझे यह देने में खुश थे। मुझे सर्वेक्षण पसंद हैं क्योंकि मैं स्कूल में ज़्यादा लोगों को प्रभावित कर सकता हूँ जितना कि आप सिर्फ़ उच्च-स्तरीय कक्षाओं को पढ़ाकर कर सकते हैं।</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मैंने अज़ुसा में कई बार सर्वेक्षण पढ़ाया था, और मैंने कहा, मैं कोशिश करने और प्रयोग करने जा रहा हूँ। मैं सुसमाचार को इस तरह पढ़ाने जा रहा हूँ जैसे पॉल मौजूद ही न हो, ठीक है? और मैं यीशु को यीशु के लिए बोलने दूँगा। क्योंकि मेरे दिमाग में, यह हमेशा पॉल ही कहता है, हाँ, हाँ, वह गरीबी की भावना के बारे में बात करता है।</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बिल, आपको विश्वास के द्वारा औचित्य पसंद है, इसलिए जब हम आनंद के बारे में बात करते हैं तो आपको विश्वास के द्वारा औचित्य के बारे में बात करनी चाहिए। और मैंने कहा, मैं उससे लड़ने जा रहा हूँ। मैं सुसमाचार को सुसमाचार ही रहने दूँगा।</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इसने सुसमाचारों को पढ़ने के मेरे तरीके को पूरी तरह बदल दिया। क्योंकि आप देखेंगे कि मैं आनंद की परिभाषा देते समय पॉल का इस्तेमाल बिल्कुल नहीं कर रहा हूँ। मैं यीशु को यह बताने की कोशिश कर रहा हूँ।</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तो, धार्मिकता के बारे में मैं बहुत कुछ सीख सकता हूँ और पॉल से भी सीख सकता हूँ। मैं सिर्फ़ सुसमाचारों से चिपके रहने की कोशिश कर रहा हूँ, ठीक है? और इसलिए, यह है, क्योंकि पॉल में धार्मिकता के बारे में बहुत सारी बातें हैं। लेकिन मैं कोशिश कर रहा हूँ, यीशु के शिष्यों ने ये शब्द कैसे सुने होंगे? यह इच्छा कि ईश्वर धार्मिकता है।</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ईश्वर धर्मी है। वह अपनी सभी नैतिक पूर्णता में सही है। मैं सही नहीं हूँ।</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इस पर शोक मनाता हूँ। लेकिन मैं ईश्वर जैसा इंसान बनना चाहता हूँ। और मैं ऐसी दुनिया में रहना चाहता हूँ जो ईश्वर के धार्मिक चरित्र और व्यवहार के अनुसार हो।</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यही इसकी असली वजह है। यह भूख और प्यास है। ईश्वर के साथ सही होने की गहरी इच्छा।</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उस तरह की दुनिया में जीने की गहरी इच्छा। मैं यह कहने जा रहा हूँ कि यह सिर्फ़ उपदेश देने वाली पंक्ति है, शिक्षा देने वाली पंक्ति से ज़्यादा। लेकिन मैंने कहा कि इसमें यह नहीं कहा गया है कि जो लोग ईश्वर से कुछ खाते-पीते हैं, वे धन्य हैं।</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इसमें यह नहीं कहा गया है कि धन्य हैं वे लोग जो धर्म परिवर्तन के समय एक बार उसका स्वाद लेते हैं और बाकी जीवन भूखे रहते हैं। और मैं बस इतना आश्वस्त हूँ कि चर्च में बहुत से लोग हैं जो थोड़ा-थोड़ा करके पीते हैं। और मैं उन लोगों के बारे में बात नहीं कर रहा हूँ जो क्रिसमस और ईस्टर पर चर्च आते हैं।</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उन लोगों के बारे में बात कर रहा हूँ जो अपने ईसाई जीवन को असंबंधित घटनाओं के लेन-देन की एक श्रृंखला के रूप में देखते हैं। और मैं यहाँ कुछ करने जा रहा हूँ। और मैं यहाँ कुछ करने जा रहा हूँ, शायद हर दूसरे रविवार की सुबह।</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 वीबीएस में पार्क करने में मदद करने जा रहा हूँ। और मैं यह करने जा रहा हूँ। और हमारे पास यह है, मैं बात करता था, मैं हमेशा एक बड़ी पैचवर्क रजाई लेना चाहता था और इसे अपने पीछे लटकाना चाहता था।</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क्योंकि मैं हमेशा एक उदाहरण के रूप में पैचवर्क रजाई का उपयोग करता हूँ। क्या यह है कि हमने अपने जीवन को छोटे-छोटे वर्गों में विभाजित कर दिया है। और बहुत से लोग कहते हैं, ठीक है, यह वर्ग भगवान के लिए है, यह वर्ग भगवान के लिए है।</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आप जानते हैं, मैं रात के 11 बजे कंप्यूटर पर क्या करता हूँ, आप जानते हैं, कोई पोर्न साइट, यह किसी और का नहीं बल्कि मेरा मामला है। या छेड़छाड़ के मुद्दे। और यह बस, हुह, मुझे बार्ना पसंद है।</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 आप लोग पढ़ते हैं? क्या आप बार्ना देखते हैं? क्या आपने यह देखा? मैं वास्तव में बार्ना साइट की सदस्यता लूंगा। वे हमेशा बहुत अच्छे आंकड़े लेकर आते हैं जो हमें चर्च को समझने में मदद करते हैं। और मैं उनमें से काफी कुछ उद्धृत करने जा रहा हूँ।</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पोर्न पर ध्यान न दें, क्योंकि यह पाप है। इसी तरह गर्व और अहंकार और ऐसी ही अन्य चीजें भी हैं। लेकिन यह औसत इंजील पैट ने कहा, उनका सर्वेक्षण है, और यह उन लोगों से है जिन्होंने वास्तव में सर्वेक्षण का उत्तर दिया।</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औसत इंजील पादरी जानबूझकर हफ़्ते में एक बार पोर्न साइट पर जाता है। और मुझे नहीं पता, मुझे नहीं पता कि आपमें से कोई इससे जूझता है या नहीं। मेरा अनुमान है कि आपमें से कुछ लोग इससे जूझते हैं।</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 यह आपको शर्मिंदा करने के लिए नहीं कह रहा हूँ। एक बार जब मैंने अपना काम पूरा कर लिया तो मैंने एक कठिन उपदेश दिया। मैं अपने एक मित्र के साथ बैठा जो परामर्शदाता के रूप में काम करता है और मैंने पूछा, तो मैंने कैसा काम किया? और उसने कहा, ठीक है, अगर आपका उद्देश्य सभी को शर्मिंदा करना था, तो आपने वाकई बहुत अच्छा काम किया।</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मैंने कहा, ठीक है, मुझे दूसरी सेवा के लिए धर्मोपदेश फिर से लिखने में मदद करें। मैं ऐसा करना चाहता हूँ। लेकिन अक्सर, हम ईश्वर के बारे में बहुत कुछ जानते हैं और उसका मज़ा लेते हैं।</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हमारे अपने पसंदीदा पाप हैं। हमारे दिन और रात के अपने पसंदीदा समय हैं। हमारे लोग भगवान को चबाते और पीते हैं।</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उनके पास दिन और रात के अपने पसंदीदा समय होते हैं। उनके पास अपनी रजाई होती है। बिली ग्राहम जो छोटा ट्रैक देते थे, वह था रोजर, उनका घर, उनका घर।</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 इसे यही कहा जाता था? रॉबर्ट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मुंकर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क्या उन्होंने इसे इसी तरह लिखा था? और यह बताता है कि जब आप ईसाई बन जाते हैं, तो आत्मा आपके घर में घूमना शुरू कर देती है और आप दरवाज़ा बंद करके चले जाते हैं, नहीं, यह आपका कोई काम नहीं है। आत्मा कहती है, वास्तव में यह है।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और यह हमारे घर के सभी दरवाज़े खोलने के बारे में एक बहुत ही शक्तिशाली ट्रैक है ताकि सब कुछ उसका घर बन जाए।</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अब यह एक वीडियो है। सच में? ओह, मुझे यह समझना होगा। क्योंकि मुझे इसकी छवियाँ बहुत पसंद हैं।</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यह कल्पना बहुत पसंद है। आशीर्वाद उन लोगों पर है जो यीशु को अपने जीवन का सर्वव्यापी जुनून बनाते हैं। मसीह के लिए भूख और प्यास।</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पहले परमेश्वर के राज्य की खोज करो और ये सभी चीज़ें तुम्हें मिल जाएँगी। हालाँकि यह उसी को संतुलित करने के लिए है। मुझे इसे संतुलित करने दो।</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हमने, अपने बुजुर्गों को पाइपर की किताब 'डिजायरिंग गॉड मेडिटेशन्स ऑफ ए क्रिस्चियन हेडोनिस्ट' पढ़वाई। क्या आप इससे परिचित हैं? यह उनकी मुख्य किताब है। वे मज़ाक में कहते हैं कि उनकी लिखी हर किताब बस उसी का पुनर्लेखन है।</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क्या आपने डोंट वेस्ट योर लाइफ़ देखी है? क्या आपने इसे अभी तक पढ़ा है? अपना जीवन बर्बाद मत करो। ठीक है। यह पाइपर की सबसे अच्छी किताब है।</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इसे हर उस व्यक्ति को देते थे जो जीवन के किसी भी पड़ाव पर स्नातक की डिग्री प्राप्त कर रहा हो। इसे पढ़ना आसान है। हाई स्कूल के छात्र इसे पढ़ सकते हैं।</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यह सिर्फ़ एक अपील है कि ईश्वर को अपने जीवन का सर्वव्यापी जुनून बनाओ। और बहुत सारा पैसा कमाने या बहुत ज़्यादा प्रभाव और शक्ति पाने की कोशिश में अपना पैसा बर्बाद मत करो, अपना जीवन बर्बाद मत करो। यह मसीह है।</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हैं, यह धार्मिकता के लिए भूख और प्यास की अपील है। यह वास्तव में बहुत अच्छी किताब है। मैं सावधान रहना चाहता हूँ क्योंकि मुझे लगता है कि इसका चौथा अध्याय वह अध्याय है जिसके साथ हमने संघर्ष किया क्योंकि पाइपर ने मोक्ष को उन लोगों के रूप में परिभाषित किया है जो उसे किसी और चीज़ से ज़्यादा प्यार करते हैं।</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इसका मतलब है कि हम सब नरक में जा रहे हैं, है न? मेरा मतलब है, ईमानदारी से, क्या यहाँ कोई भी अपने जीवनसाथी से ज़्यादा यीशु से प्यार करता है? मैं नहीं करता। मुझे पता है कि मुझे ऐसा करना चाहिए। मुझे पता है कि मैं बढ़ रहा हूँ।</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 जानता हूँ कि मैं सीख रहा हूँ। लेकिन मैं अपनी पत्नी से बहुत प्यार करता हूँ। मैं अपने बच्चों से बहुत प्यार करता हूँ।</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मेरे लिए यह कहना पाखंड होगा कि, हाँ, मैं रॉबिन,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टिटर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पियर्सन और हेडन से ज़्यादा यीशु से प्यार करता हूँ। मैं नहीं करता। माफ़ करें।</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पहले से ही है, लेकिन अभी नहीं। और मुझे लगता है कि यीशु बहुत धैर्यवान है। और वह कह रहा है कि आप धीरे-धीरे लेकिन निश्चित रूप से सीखेंगे।</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 सकता है कि मुझे आपके जीवन में दर्द की अनुमति देनी पड़े ताकि आप इनमें से कुछ चीजों को समझ सकें, लेकिन धीरे-धीरे लेकिन निश्चित रूप से आप सीखेंगे कि मैं रॉबिन से अधिक वांछनीय हूं। हो सकता है कि मैं स्वर्ग तक यह न जान पाऊं, लेकिन यह एक सीख है। यह एक बढ़ती हुई प्रक्रिया है।</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इसलिए, आशीर्वाद उन लोगों पर घोषित किया जाता है जो धार्मिकता के लिए भूखे और प्यासे हैं। मुझे नहीं लगता कि इसका मतलब यह है कि हमें यीशु की अंतिम अवस्था तक पहुँचना है जो वास्तव में किसी भी चीज़ और हर चीज़ से ऊपर हमारा सर्वव्यापी जुनून है। क्योंकि तब, ठीक है, हममें से कोई भी धन्य नहीं है।</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यह एक प्रक्रिया है, है न? और क्या आप खुश नहीं हैं कि यह एक प्रक्रिया है? क्या आप खुश नहीं हैं कि हम आनंद लेना, स्वाद लेना और देखना सीख रहे हैं कि वह अच्छा है, और हमेशा नए तरीकों से, हमेशा गहरे तरीकों से? और फिर से, मैं आग्रह करता हूँ, यीशु अविश्वसनीय रूप से धैर्यवान है, है न? वह बहुत धैर्यवान है। वह हमारा पोषण करता है और इस प्रक्रिया के माध्यम से हमारा मार्गदर्शन करता है।</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वह ठीक है। मुझे लगता है कि वह कुछ समय के लिए दूसरे स्थान पर रहने से खुश है। हम सीखेंगे।</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सीखते रहेंगे। अभी तो सीख चुके हैं, पर अभी नहीं। यह सब समझने की कुंजी यही है।</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कल्पना वाकई बहुत मजबूत है, है न? खास तौर पर एक कृषि प्रधान समाज में जहाँ आप दिन भर काम करते हैं और आपको उस रात अपने परिवार को खिलाने के लिए पर्याप्त पैसा मिलता है।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रोटी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महत्वपूर्ण है। रेगिस्तानी जलवायु में, भोजन आवश्यक है।</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इसलिए, यीशु भूख और प्यास, भोजन और पेय का उपयोग करके वास्तव में इस बात को स्पष्ट करते हैं। और वादा उन लोगों के लिए है, जो, जैसा कि मैंने यहाँ लिखा है, भस्म हो चुके हैं। आइए निष्पक्ष रहें।</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उन लोगों के लिए जो परमेश्वर की चीज़ों में डूबे जा रहे हैं। क्या यह कहना उचित है? आपको नहीं पता था कि मेरी उस टिप्पणी के साथ क्या करना है, है न? उन लोगों के लिए वादा जो परमेश्वर की चीज़ों के लिए एक व्यापक जुनून से डूबे जा रहे हैं। वादा है कि वे संतुष्ट होंगे।</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अपने परिवर्तन से संतुष्ट थे। जैसे-जैसे हम इस धरती की चीज़ों को छोड़ते हैं और परमेश्वर की चीज़ों में अधिक से अधिक डूबते हैं, हम संतुष्ट होते हैं। लेकिन अंततः, मुझे लगता है कि केवल स्वर्ग में ही ये शब्द होंगे, मैं जीवन की रोटी हूँ।</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जो कोई मेरे पास आएगा, उसे भूख नहीं लगेगी। और जो मुझ पर विश्वास करेगा, उसे कभी प्यास नहीं लगेगी। यही वह प्रक्रिया है जो स्वर्ग में पूरी होती है।</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इसे सीख रहे हैं। हम इसमें बढ़ रहे हैं। हम इसमें आगे बढ़ रहे हैं।</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हमेशा हमारी पहुँच से बाहर होता है, लेकिन यह ठीक है क्योंकि यह एक अच्छी प्रक्रिया है। किसी दिन यह हो जाएगा। पाइपर कहते हैं कि हम बहुत आसानी से संतुष्ट हो जाते हैं।</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ईश्वर के लिए बने हैं और फिर भी हम अक्सर कम से संतुष्ट हो जाते हैं। और हमारे बहुत से जुनून इस दुनिया की उन चीज़ों के लिए हैं जो कभी भी वास्तव में संतुष्ट नहीं करती हैं। ठीक है, क्या आप कुछ कहना चाहते हैं? मैंने जो रूपक चुना है वह यह है कि जीवन एक यात्रा है।</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यह वही है जिस पर मैंने दीक्षांत समारोह में उपदेश दिया था। यह उन कारणों में से एक है जिसके कारण मैं NIV में शामिल हुआ, ताकि इसमें चलने के कुछ रूपकों को वापस लाया जा सके। </w:t>
      </w:r>
      <w:r xmlns:w="http://schemas.openxmlformats.org/wordprocessingml/2006/main" w:rsidR="004E7B7D">
        <w:rPr>
          <w:rFonts w:ascii="Calibri" w:eastAsia="Calibri" w:hAnsi="Calibri" w:cs="Calibri"/>
          <w:sz w:val="26"/>
          <w:szCs w:val="26"/>
        </w:rPr>
        <w:t xml:space="preserve">इससे पहले, मुझे लगता है कि TNIV ने चलने के कुछ रूपकों को हटा दिया था, और वे 2011 में वापस आ गए हैं।</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मुझे लगता है कि यह विचार कि हम एक यात्रा पर हैं, उसका एक प्रारंभिक बिंदु है; यह द्वार है। हम मार्ग पर यात्रा कर रहे हैं, और हम जीवन की ओर बढ़ रहे हैं। यह वास्तव में एक बहुत ही शक्तिशाली छवि है, और मुझे यकीन नहीं है कि यह एक ऐसी छवि है जिसे चर्च पूरी तरह से समझते हैं। कि जीवन एक यात्रा है।</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एक प्रक्रिया है, और हम क्षमा के बारे में बात करते हैं। मैं आपको एक ऐसे व्यक्ति की कहानी बताने जा रहा हूँ जिसने शराब के नशे में गाड़ी चलाकर अपने परिवार के तीन सदस्यों को मार डाला और इससे मुझे यह समझने में मदद मिली कि क्षमा क्या है। लेकिन क्षमा जैसी चीज़ भी एक प्रक्रिया है।</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हम हमेशा माफ़ करना सीखते रहते हैं, है न? हममें से कोई भी नहीं, सिर्फ़ एक व्यक्ति, जिसने कभी माफ़ नहीं किया, और वह क्रूस पर लटका हुआ था। हमें माफ़ करना सीखना होगा, और हमें माफ़ करना सीखना होगा। और फिर जब हम माफ़ करते हैं, तो हमें वास्तव में इसका मतलब निकालना चाहिए।</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हम आगे बढ़ते हैं, अचानक एक दिन आपको एहसास होता है कि मैं वाकई यही चाहता हूँ। मैं माफ़ करना चाहता हूँ। ठीक है, और मैं बाद में इस बारे में और विस्तार से बात करूँगा।</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यह सच है कि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जीवन एक यात्रा है। यह एक प्रक्रिया है, और यीशु हमारे साथ बहुत धैर्यवान है, हमें धीरे-धीरे, धीरे-धीरे और निश्चित रूप से सीखने में मदद करता है। मैं वास्तव में एक किताब पर काम कर रहा हूँ।</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मैंने इसे पाँच साल पहले शुरू किया था, फिर हम कई अनुभवों से गुज़रे, मैं आध्यात्मिक रूप से उस बिंदु पर नहीं था जहाँ मैं इस पर काम करना जारी रख सकता था। लेकिन मैं इस गर्मी में इसे फिर से शुरू करने जा रहा हूँ और इसे पूरा करूँगा। इसका नाम द पाथ है, और यह प्रशांत नॉर्थवेस्ट में 13 हाइक की कहानी है।</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यह द्वार, मार्ग और जीवन की व्याख्या है। और मैं इसे जीवन एक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यात्रा कहने जा रहा था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लेकिन फिर हमने इसे बाइबिल प्रशिक्षण में से एक वर्ग के शीर्षक के लिए इस्तेमाल किया।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मुझे इसे बदलना पड़ा।</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लेकिन मैं जिस चक्र के बारे में बात कर रहा हूँ, उसमें मेरा विश्वास उतना ही है। यह किताब इस बारे में है कि कैसे हम यात्रा करते हुए सीखते हैं। और फिर हम इसे फिर से सीखते हैं।</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फिर हम इसे लगातार बढ़ते चक्रों में फिर से सीखते हैं। और यह अनुग्रह की यात्रा है। और यह कोई कानूनी नियम नहीं है कि क्या करना है और क्या नहीं, बल्कि यह कुछ ऐसा है जिसे हम सीख रहे हैं और अपना रहे हैं।</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इसलिए, मैं सभी आनंदमय वचनों को इसी तरह समझता हूँ। यह वही है जो हम हैं, यह वही है जो हम बन रहे हैं, और यह वही है जो हम अंततः बनेंगे। यीशु की नैतिकता के बारे में मेरी समझ यही है।</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वह ऐसा कोई व्यक्ति नहीं है जो इस बात से बहुत डरता हो कि किसी का समय खराब चल रहा है। </w:t>
      </w:r>
      <w:r xmlns:w="http://schemas.openxmlformats.org/wordprocessingml/2006/main" w:rsidR="004E7B7D" w:rsidRPr="00D62514">
        <w:rPr>
          <w:rFonts w:ascii="Calibri" w:eastAsia="Calibri" w:hAnsi="Calibri" w:cs="Calibri"/>
          <w:sz w:val="26"/>
          <w:szCs w:val="26"/>
        </w:rPr>
        <w:t xml:space="preserve">इसलिए, वह हमें ऐसी बहुत सी चीजें नहीं देता जो हम नहीं कर सकते जिससे हम दुखी हो जाएं। लेकिन वह इस यात्रा में हमारे साथ चलता है।</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गरीबी, शोक, विनम्रता, भूख। इस तरह वह हमारे साथ काम करता है। ठीक है।</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ठीक है। खैर, हम आठ में से चार पार कर चुके हैं। यह बहुत अच्छी बात है।</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हम वास्तव में सही रास्ते पर हैं। चलो थोड़ा ब्रेक लेते हैं। और हम लंच पर जा रहे हैं।</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और फिर हम 1:30 बजे वापस आएँगे। डैरेल, क्या यह सही है? ठीक है। तो, हम आपसे 1:30 बजे फिर मिलेंगे और हम बीटिट्यूड्स को पूरा करेंगे। धन्यवाद।</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यह डॉ. बिल माउंट्स द्वारा माउंट पर उपदेश देते हुए दिया गया उपदेश है। यह सत्र 2, आनंदमय वचन, भाग 2 है।</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