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EEAC5" w14:textId="3B869FE1" w:rsidR="00647921" w:rsidRPr="00D62514" w:rsidRDefault="00D62514" w:rsidP="00D6251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比尔·蒙斯博士，登山宝训，第 2</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讲</w:t>
      </w:r>
      <w:r xmlns:w="http://schemas.openxmlformats.org/wordprocessingml/2006/main" w:rsidR="00000000">
        <w:rPr>
          <w:rFonts w:ascii="Calibri" w:eastAsia="Calibri" w:hAnsi="Calibri" w:cs="Calibri"/>
          <w:b/>
          <w:bCs/>
          <w:sz w:val="42"/>
          <w:szCs w:val="42"/>
        </w:rPr>
        <w:t xml:space="preserve">，八福，第 2 部分</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62514">
        <w:rPr>
          <w:rFonts w:ascii="AA Times New Roman" w:eastAsia="Calibri" w:hAnsi="AA Times New Roman" w:cs="AA Times New Roman"/>
          <w:sz w:val="26"/>
          <w:szCs w:val="26"/>
        </w:rPr>
        <w:t xml:space="preserve">© 2024 比尔·蒙斯和泰德·希尔德布兰特</w:t>
      </w:r>
    </w:p>
    <w:p w14:paraId="24229507" w14:textId="77777777" w:rsidR="00D62514" w:rsidRPr="00D62514" w:rsidRDefault="00D62514">
      <w:pPr>
        <w:rPr>
          <w:sz w:val="26"/>
          <w:szCs w:val="26"/>
        </w:rPr>
      </w:pPr>
    </w:p>
    <w:p w14:paraId="44D16F6B" w14:textId="2F64006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这是比尔·蒙斯博士关于登山宝训的讲道。这是第二节，八福，第二部分。</w:t>
      </w:r>
      <w:r xmlns:w="http://schemas.openxmlformats.org/wordprocessingml/2006/main" w:rsidR="00D62514">
        <w:rPr>
          <w:rFonts w:ascii="Calibri" w:eastAsia="Calibri" w:hAnsi="Calibri" w:cs="Calibri"/>
          <w:sz w:val="26"/>
          <w:szCs w:val="26"/>
        </w:rPr>
        <w:br xmlns:w="http://schemas.openxmlformats.org/wordprocessingml/2006/main"/>
      </w:r>
      <w:r xmlns:w="http://schemas.openxmlformats.org/wordprocessingml/2006/main" w:rsidR="00D62514">
        <w:rPr>
          <w:rFonts w:ascii="Calibri" w:eastAsia="Calibri" w:hAnsi="Calibri" w:cs="Calibri"/>
          <w:sz w:val="26"/>
          <w:szCs w:val="26"/>
        </w:rPr>
        <w:br xmlns:w="http://schemas.openxmlformats.org/wordprocessingml/2006/main"/>
      </w:r>
      <w:r xmlns:w="http://schemas.openxmlformats.org/wordprocessingml/2006/main" w:rsidRPr="00D62514">
        <w:rPr>
          <w:rFonts w:ascii="Calibri" w:eastAsia="Calibri" w:hAnsi="Calibri" w:cs="Calibri"/>
          <w:sz w:val="26"/>
          <w:szCs w:val="26"/>
        </w:rPr>
        <w:t xml:space="preserve">好的，让我们继续讲八福。观察金链，看看所有这些链环是如何连接在一起的。</w:t>
      </w:r>
    </w:p>
    <w:p w14:paraId="31AC2C45" w14:textId="77777777" w:rsidR="00647921" w:rsidRPr="00D62514" w:rsidRDefault="00647921">
      <w:pPr>
        <w:rPr>
          <w:sz w:val="26"/>
          <w:szCs w:val="26"/>
        </w:rPr>
      </w:pPr>
    </w:p>
    <w:p w14:paraId="352B291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上帝的认可取决于认识到精神贫困的人，福音书 1。认识到这一点的人，认识到自己精神贫困的人会做什么？会哀悼。这是自然的反应。你看到了自己的堕落，你就会明白，这是加尔文主义的一个很好的术语，鲍勃。</w:t>
      </w:r>
    </w:p>
    <w:p w14:paraId="53D3F88C" w14:textId="77777777" w:rsidR="00647921" w:rsidRPr="00D62514" w:rsidRDefault="00647921">
      <w:pPr>
        <w:rPr>
          <w:sz w:val="26"/>
          <w:szCs w:val="26"/>
        </w:rPr>
      </w:pPr>
    </w:p>
    <w:p w14:paraId="05F2FE9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鲍勃质疑我是否真的改过自新了。堕落的人，看到自己精神贫困的人会为自己的精神破产而哀悼。正是这条锁链让八福不至于变成一份该做和不该做的事情的清单。</w:t>
      </w:r>
    </w:p>
    <w:p w14:paraId="561E61CA" w14:textId="77777777" w:rsidR="00647921" w:rsidRPr="00D62514" w:rsidRDefault="00647921">
      <w:pPr>
        <w:rPr>
          <w:sz w:val="26"/>
          <w:szCs w:val="26"/>
        </w:rPr>
      </w:pPr>
    </w:p>
    <w:p w14:paraId="669A6849" w14:textId="53F78400"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你会进一步说，哦，怜悯人的人有福了；他们会得到怜悯。好吧，我会尽力表现出怜悯。那个人能做到吗？不能。</w:t>
      </w:r>
    </w:p>
    <w:p w14:paraId="4C9F938F" w14:textId="77777777" w:rsidR="00647921" w:rsidRPr="00D62514" w:rsidRDefault="00647921">
      <w:pPr>
        <w:rPr>
          <w:sz w:val="26"/>
          <w:szCs w:val="26"/>
        </w:rPr>
      </w:pPr>
    </w:p>
    <w:p w14:paraId="20ECA307" w14:textId="53BE141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你不能只是从链条的中途开始，然后说，哦，这就是我要尝试做的。你必须从精神堕落、精神贫困开始，然后沿着链条向下推进。这样才能避免它成为一份应该做和不应该做的事情的清单。</w:t>
      </w:r>
    </w:p>
    <w:p w14:paraId="3137015C" w14:textId="77777777" w:rsidR="00647921" w:rsidRPr="00D62514" w:rsidRDefault="00647921">
      <w:pPr>
        <w:rPr>
          <w:sz w:val="26"/>
          <w:szCs w:val="26"/>
        </w:rPr>
      </w:pPr>
    </w:p>
    <w:p w14:paraId="263BFAA5" w14:textId="3E9FB40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那么，哀悼是什么意思呢？我再说一遍，哀悼是为自己精神上的贫穷而哀悼。哀悼是教会已经忘记的事情，不是吗？你看过迈克尔·卡德的书吗？我想这本书已经有十年了，是有关哀歌的。</w:t>
      </w:r>
    </w:p>
    <w:p w14:paraId="660B45B6" w14:textId="77777777" w:rsidR="00647921" w:rsidRPr="00D62514" w:rsidRDefault="00647921">
      <w:pPr>
        <w:rPr>
          <w:sz w:val="26"/>
          <w:szCs w:val="26"/>
        </w:rPr>
      </w:pPr>
    </w:p>
    <w:p w14:paraId="597E32AE" w14:textId="21B59CD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迈克尔·卡德，歌手。这是一本关于哀悼的好书，它呼吁将对罪孽的哀悼带回教堂。我认为你可以提出这样的论点：如果没有哀悼，就没有对罪孽的认识。</w:t>
      </w:r>
    </w:p>
    <w:p w14:paraId="596B15B3" w14:textId="77777777" w:rsidR="00647921" w:rsidRPr="00D62514" w:rsidRDefault="00647921">
      <w:pPr>
        <w:rPr>
          <w:sz w:val="26"/>
          <w:szCs w:val="26"/>
        </w:rPr>
      </w:pPr>
    </w:p>
    <w:p w14:paraId="7C2C61B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因为如果你认识到了罪，如果你明白了你是谁，明白了上帝是谁，你就不得不哀叹，不得不哀悼。我的意思是，这是唯一发生的事情。是的，是的。</w:t>
      </w:r>
    </w:p>
    <w:p w14:paraId="4DADCD0C" w14:textId="77777777" w:rsidR="00647921" w:rsidRPr="00D62514" w:rsidRDefault="00647921">
      <w:pPr>
        <w:rPr>
          <w:sz w:val="26"/>
          <w:szCs w:val="26"/>
        </w:rPr>
      </w:pPr>
    </w:p>
    <w:p w14:paraId="1FA03348" w14:textId="33F533C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是的，我认为，是的，在大多数情况下，是的，当我们脱离了神职人员的范畴，我们脱离了个人哀悼的想法，但也有集体哀悼。有集体哀悼诗篇，有时我会说你的教会需要为我们每年谋杀 300 万未出生婴儿的事实而哀悼。或者为我们</w:t>
      </w: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00E03B9A">
        <w:rPr>
          <w:rFonts w:ascii="Calibri" w:eastAsia="Calibri" w:hAnsi="Calibri" w:cs="Calibri"/>
          <w:sz w:val="26"/>
          <w:szCs w:val="26"/>
        </w:rPr>
        <w:t xml:space="preserve">作为一个整体不反文化的</w:t>
      </w:r>
      <w:r xmlns:w="http://schemas.openxmlformats.org/wordprocessingml/2006/main" w:rsidRPr="00D62514">
        <w:rPr>
          <w:rFonts w:ascii="Calibri" w:eastAsia="Calibri" w:hAnsi="Calibri" w:cs="Calibri"/>
          <w:sz w:val="26"/>
          <w:szCs w:val="26"/>
        </w:rPr>
        <w:t xml:space="preserve">事实而哀悼。</w:t>
      </w:r>
    </w:p>
    <w:p w14:paraId="5FDC168A" w14:textId="77777777" w:rsidR="00647921" w:rsidRPr="00D62514" w:rsidRDefault="00647921">
      <w:pPr>
        <w:rPr>
          <w:sz w:val="26"/>
          <w:szCs w:val="26"/>
        </w:rPr>
      </w:pPr>
    </w:p>
    <w:p w14:paraId="19598D9E" w14:textId="659A22B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我认为，我理解你的意思，当然，集体哀悼始于个人哀悼，但我认为集体哀悼也有其意义。哀悼是什么意思？当我讲道时，我会讲到三件事。哀悼或哀悼始于认罪。</w:t>
      </w:r>
    </w:p>
    <w:p w14:paraId="1B9AA5F1" w14:textId="77777777" w:rsidR="00647921" w:rsidRPr="00D62514" w:rsidRDefault="00647921">
      <w:pPr>
        <w:rPr>
          <w:sz w:val="26"/>
          <w:szCs w:val="26"/>
        </w:rPr>
      </w:pPr>
    </w:p>
    <w:p w14:paraId="16DCC33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是的，你所做的一切，我鼓励你告诉人们，你只是在认同上帝。你没有告诉上帝他不知道的事情。他已经知道你犯了罪。</w:t>
      </w:r>
    </w:p>
    <w:p w14:paraId="2E3A5626" w14:textId="77777777" w:rsidR="00647921" w:rsidRPr="00D62514" w:rsidRDefault="00647921">
      <w:pPr>
        <w:rPr>
          <w:sz w:val="26"/>
          <w:szCs w:val="26"/>
        </w:rPr>
      </w:pPr>
    </w:p>
    <w:p w14:paraId="0F07ADA0" w14:textId="3E85745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他知道你做错了，所以哀悼只是同意上帝是对的，而你不是。所以，哀悼始于认罪，其次，哀悼从认罪转变为承认我是个罪人。换句话说，真正的哀悼，真正的悲叹，从行为转变为性格。</w:t>
      </w:r>
    </w:p>
    <w:p w14:paraId="349C80FB" w14:textId="77777777" w:rsidR="00647921" w:rsidRPr="00D62514" w:rsidRDefault="00647921">
      <w:pPr>
        <w:rPr>
          <w:sz w:val="26"/>
          <w:szCs w:val="26"/>
        </w:rPr>
      </w:pPr>
    </w:p>
    <w:p w14:paraId="730CFD50" w14:textId="7FCC05D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尽管我已得救，我已称义，我已和好，所有这些，我</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都是</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罪的辖制已被打破。我身上仍有一部分在犯罪。现在，保罗，作为一名非常成熟的基督徒，说不是我在犯罪，而是在我里面犯罪的罪，这确实是一件很难传讲的事，对吧？除非你正在向一些非常老的圣徒讲话，他们明白这是什么意思。</w:t>
      </w:r>
    </w:p>
    <w:p w14:paraId="545EE7FD" w14:textId="77777777" w:rsidR="00647921" w:rsidRPr="00D62514" w:rsidRDefault="00647921">
      <w:pPr>
        <w:rPr>
          <w:sz w:val="26"/>
          <w:szCs w:val="26"/>
        </w:rPr>
      </w:pPr>
    </w:p>
    <w:p w14:paraId="57F6AD8D" w14:textId="23EEAE61"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但是，中国人使用微信。你知道这个应用程序吗？它更多的是用于语音短信，问题是政府使用微信收集大量关于其人民的数据，所以你必须小心使用微信。但无论如何，它是中国人交流的主要方式。</w:t>
      </w:r>
    </w:p>
    <w:p w14:paraId="2D6CCF7E" w14:textId="77777777" w:rsidR="00647921" w:rsidRPr="00D62514" w:rsidRDefault="00647921">
      <w:pPr>
        <w:rPr>
          <w:sz w:val="26"/>
          <w:szCs w:val="26"/>
        </w:rPr>
      </w:pPr>
    </w:p>
    <w:p w14:paraId="4260E360" w14:textId="40B4703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两三天前，我收到一个朋友的微信，他问我是义人还是罪人。我说，是的，我的回答方式，这是一个非常有趣的问题，因为，中国教会是一种充满罪恶感、以表现为基础的文化。我的意思是，再说一遍，概括地说。我们绝对爱中国人。</w:t>
      </w:r>
    </w:p>
    <w:p w14:paraId="19FFA21C" w14:textId="77777777" w:rsidR="00647921" w:rsidRPr="00D62514" w:rsidRDefault="00647921">
      <w:pPr>
        <w:rPr>
          <w:sz w:val="26"/>
          <w:szCs w:val="26"/>
        </w:rPr>
      </w:pPr>
    </w:p>
    <w:p w14:paraId="7EFAC38A" w14:textId="6FD0FB8F"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这就是为什么我如此关心他们，并想着如何帮助他们。但这是他们的挑战。他们面临的主要挑战之一是</w:t>
      </w:r>
    </w:p>
    <w:p w14:paraId="752C8E40" w14:textId="77777777" w:rsidR="00647921" w:rsidRPr="00D62514" w:rsidRDefault="00647921">
      <w:pPr>
        <w:rPr>
          <w:sz w:val="26"/>
          <w:szCs w:val="26"/>
        </w:rPr>
      </w:pPr>
    </w:p>
    <w:p w14:paraId="495A16AD" w14:textId="512CBF98"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我说，在皈依之前，你是个罪人。皈依之后，你是义人；你得到了救赎，但你仍然犯罪。对罪的控制已被打破。</w:t>
      </w:r>
    </w:p>
    <w:p w14:paraId="2024B434" w14:textId="77777777" w:rsidR="00647921" w:rsidRPr="00D62514" w:rsidRDefault="00647921">
      <w:pPr>
        <w:rPr>
          <w:sz w:val="26"/>
          <w:szCs w:val="26"/>
        </w:rPr>
      </w:pPr>
    </w:p>
    <w:p w14:paraId="3B220210" w14:textId="448B4E7E"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他说：“很多人问我这个问题，他们认为，皈依后，他们的基本本质仍然是‘我是个罪人’。我说，‘你需要宣讲信仰的伟大教义。你需要教导什么是正当理由</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，什么是救赎，什么是和解。’</w:t>
      </w:r>
      <w:r xmlns:w="http://schemas.openxmlformats.org/wordprocessingml/2006/main" w:rsidR="00000000" w:rsidRPr="00D62514">
        <w:rPr>
          <w:rFonts w:ascii="Calibri" w:eastAsia="Calibri" w:hAnsi="Calibri" w:cs="Calibri"/>
          <w:sz w:val="26"/>
          <w:szCs w:val="26"/>
        </w:rPr>
        <w:t xml:space="preserve">我的意思是，他们需要知道，有些事情从根本上改变了他们。</w:t>
      </w:r>
    </w:p>
    <w:p w14:paraId="22B5EB1E" w14:textId="77777777" w:rsidR="00647921" w:rsidRPr="00D62514" w:rsidRDefault="00647921">
      <w:pPr>
        <w:rPr>
          <w:sz w:val="26"/>
          <w:szCs w:val="26"/>
        </w:rPr>
      </w:pPr>
    </w:p>
    <w:p w14:paraId="3809A66E" w14:textId="078676E3" w:rsidR="00647921" w:rsidRPr="00D62514" w:rsidRDefault="00E03B9A">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所以，这是一次非常有趣的对话。但是，再说一遍，他们只是，他们失败了，所以他们更加努力。他们不想说他们是正义的，因为他们罪孽深重。</w:t>
      </w:r>
    </w:p>
    <w:p w14:paraId="65429D34" w14:textId="77777777" w:rsidR="00647921" w:rsidRPr="00D62514" w:rsidRDefault="00647921">
      <w:pPr>
        <w:rPr>
          <w:sz w:val="26"/>
          <w:szCs w:val="26"/>
        </w:rPr>
      </w:pPr>
    </w:p>
    <w:p w14:paraId="4795CC86" w14:textId="2234EE0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所以这算是对我在这里写的内容的一个警告。我是一个罪人。嗯，从某种程度上来说，我不是罪人，因为罪恶的统治已经被打破了。</w:t>
      </w:r>
    </w:p>
    <w:p w14:paraId="58D41B74" w14:textId="77777777" w:rsidR="00647921" w:rsidRPr="00D62514" w:rsidRDefault="00647921">
      <w:pPr>
        <w:rPr>
          <w:sz w:val="26"/>
          <w:szCs w:val="26"/>
        </w:rPr>
      </w:pPr>
    </w:p>
    <w:p w14:paraId="5C2E04C2" w14:textId="5A9A0D6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但实际上，罪孽仍是我性格的一部分，对吧？</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我得到了救赎，我犯罪是因为我性格中仍有一些问题。所以，有了这些作为神学保障，是的，我是一个罪人。对罪孽的控制已被打破。</w:t>
      </w:r>
    </w:p>
    <w:p w14:paraId="6C797B96" w14:textId="77777777" w:rsidR="00647921" w:rsidRPr="00D62514" w:rsidRDefault="00647921">
      <w:pPr>
        <w:rPr>
          <w:sz w:val="26"/>
          <w:szCs w:val="26"/>
        </w:rPr>
      </w:pPr>
    </w:p>
    <w:p w14:paraId="0B872607" w14:textId="7769B3D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我的行为不仅与我的性格无关。它们仍然是我性格的一部分。所以，你从犯下罪行变成了我是一个罪人。</w:t>
      </w:r>
    </w:p>
    <w:p w14:paraId="5ACA89D2" w14:textId="77777777" w:rsidR="00647921" w:rsidRPr="00D62514" w:rsidRDefault="00647921">
      <w:pPr>
        <w:rPr>
          <w:sz w:val="26"/>
          <w:szCs w:val="26"/>
        </w:rPr>
      </w:pPr>
    </w:p>
    <w:p w14:paraId="27162EBB" w14:textId="1454DD6A"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第三，我认为真正的哀悼意味着我得罪了上帝。我认为所有的哀悼都应该到此为止。承认即使我做了一些违背马特的事情，而且我正在做这件事，我同时也是罪人，得到了救赎。</w:t>
      </w:r>
    </w:p>
    <w:p w14:paraId="190B95ED" w14:textId="77777777" w:rsidR="00647921" w:rsidRPr="00D62514" w:rsidRDefault="00647921">
      <w:pPr>
        <w:rPr>
          <w:sz w:val="26"/>
          <w:szCs w:val="26"/>
        </w:rPr>
      </w:pPr>
    </w:p>
    <w:p w14:paraId="6C835E57"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归根结底，我的罪孽是得罪了上帝。你知道这些经文。嗯，不，除非我是正义的。</w:t>
      </w:r>
    </w:p>
    <w:p w14:paraId="06C7271F" w14:textId="77777777" w:rsidR="00647921" w:rsidRPr="00D62514" w:rsidRDefault="00647921">
      <w:pPr>
        <w:rPr>
          <w:sz w:val="26"/>
          <w:szCs w:val="26"/>
        </w:rPr>
      </w:pPr>
    </w:p>
    <w:p w14:paraId="213478F3" w14:textId="4C107A9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他本不知罪孽，却被赋予了罪孽，以便我成为上帝的义人。所以，基督的义已经赐给了我。我想，无论用什么词来形容，都已经归于我了。所以，我已经从根本上改变了。</w:t>
      </w:r>
    </w:p>
    <w:p w14:paraId="7510CDF4" w14:textId="77777777" w:rsidR="00647921" w:rsidRPr="00D62514" w:rsidRDefault="00647921">
      <w:pPr>
        <w:rPr>
          <w:sz w:val="26"/>
          <w:szCs w:val="26"/>
        </w:rPr>
      </w:pPr>
    </w:p>
    <w:p w14:paraId="20B9F50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我知道你要表达什么，但从神学上来说我是正义的。所以</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被要求按照自己的身份行事，学会以正义的方式行事。是什么？嗯，我不认为这是一个更好的词，因为哥林多后书 5 说，我刚刚引用的那节经文，我的意思是，是的，我被救赎了，但上帝，正如约翰·本扬所说，上帝看着我，看我就像他看他的儿子一样，他的儿子是正义的。</w:t>
      </w:r>
    </w:p>
    <w:p w14:paraId="18F9592C" w14:textId="77777777" w:rsidR="00647921" w:rsidRPr="00D62514" w:rsidRDefault="00647921">
      <w:pPr>
        <w:rPr>
          <w:sz w:val="26"/>
          <w:szCs w:val="26"/>
        </w:rPr>
      </w:pPr>
    </w:p>
    <w:p w14:paraId="30DEA1BC" w14:textId="60F850C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所以，我被上帝视为正义。上帝并没有假装我是正义的。我就是正义的。</w:t>
      </w:r>
    </w:p>
    <w:p w14:paraId="67EF7E57" w14:textId="77777777" w:rsidR="00647921" w:rsidRPr="00D62514" w:rsidRDefault="00647921">
      <w:pPr>
        <w:rPr>
          <w:sz w:val="26"/>
          <w:szCs w:val="26"/>
        </w:rPr>
      </w:pPr>
    </w:p>
    <w:p w14:paraId="69CEAFA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我被圣化了。我的意思是，这是对的。这是圣经的教义。</w:t>
      </w:r>
    </w:p>
    <w:p w14:paraId="3935E15A" w14:textId="77777777" w:rsidR="00647921" w:rsidRPr="00D62514" w:rsidRDefault="00647921">
      <w:pPr>
        <w:rPr>
          <w:sz w:val="26"/>
          <w:szCs w:val="26"/>
        </w:rPr>
      </w:pPr>
    </w:p>
    <w:p w14:paraId="6313164E" w14:textId="6A6ECDBF"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那么，我生命的召唤就是要像它一样行事。所以，你有地位上的圣化和经验上的圣化。我是圣化的。</w:t>
      </w:r>
    </w:p>
    <w:p w14:paraId="6E4B9BA7" w14:textId="77777777" w:rsidR="00647921" w:rsidRPr="00D62514" w:rsidRDefault="00647921">
      <w:pPr>
        <w:rPr>
          <w:sz w:val="26"/>
          <w:szCs w:val="26"/>
        </w:rPr>
      </w:pPr>
    </w:p>
    <w:p w14:paraId="659F5665" w14:textId="3B7F98C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这就是为什么保罗可以称哥林多人为圣徒。他们称他们为圣徒，因为他们确实是圣徒。他们就是圣徒。</w:t>
      </w:r>
    </w:p>
    <w:p w14:paraId="2CC23CEE" w14:textId="77777777" w:rsidR="00647921" w:rsidRPr="00D62514" w:rsidRDefault="00647921">
      <w:pPr>
        <w:rPr>
          <w:sz w:val="26"/>
          <w:szCs w:val="26"/>
        </w:rPr>
      </w:pPr>
    </w:p>
    <w:p w14:paraId="32A840F1" w14:textId="36E04E5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现在是时候让他们开始像圣徒一样行事了。他们在上帝面前的地位是圣徒，而且在经验中，他们正在学习这意味着什么。所以，无论如何。</w:t>
      </w:r>
    </w:p>
    <w:p w14:paraId="7BD02627" w14:textId="77777777" w:rsidR="00647921" w:rsidRPr="00D62514" w:rsidRDefault="00647921">
      <w:pPr>
        <w:rPr>
          <w:sz w:val="26"/>
          <w:szCs w:val="26"/>
        </w:rPr>
      </w:pPr>
    </w:p>
    <w:p w14:paraId="7B54A6BE" w14:textId="45A9FF0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创世记 39.9，我怎能再犯这大罪，得罪上帝，约瑟说，对吧？他明白罪可能出在波提乏的妻子身上，但最终，罪是得罪上帝的。但诗篇 51 是伟大的。这是大卫在拿单就拔示巴的事质问大卫之后，所写的忏悔诗。</w:t>
      </w:r>
    </w:p>
    <w:p w14:paraId="798DBB89" w14:textId="77777777" w:rsidR="00647921" w:rsidRPr="00D62514" w:rsidRDefault="00647921">
      <w:pPr>
        <w:rPr>
          <w:sz w:val="26"/>
          <w:szCs w:val="26"/>
        </w:rPr>
      </w:pPr>
    </w:p>
    <w:p w14:paraId="4D6061FE"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我只对你犯了罪，做了你眼中看为恶的事。嗯，我不知道。你让一个女人怀孕了。</w:t>
      </w:r>
    </w:p>
    <w:p w14:paraId="059C246B" w14:textId="77777777" w:rsidR="00647921" w:rsidRPr="00D62514" w:rsidRDefault="00647921">
      <w:pPr>
        <w:rPr>
          <w:sz w:val="26"/>
          <w:szCs w:val="26"/>
        </w:rPr>
      </w:pPr>
    </w:p>
    <w:p w14:paraId="522DD9DD" w14:textId="6DE2C9A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你谋杀了她的丈夫。你得罪了几个人。但大卫明白，最终，所有的罪都是违背上帝的。</w:t>
      </w:r>
    </w:p>
    <w:p w14:paraId="440BC794" w14:textId="77777777" w:rsidR="00647921" w:rsidRPr="00D62514" w:rsidRDefault="00647921">
      <w:pPr>
        <w:rPr>
          <w:sz w:val="26"/>
          <w:szCs w:val="26"/>
        </w:rPr>
      </w:pPr>
    </w:p>
    <w:p w14:paraId="12F45FDF" w14:textId="2BC15EC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在他内心的呐喊中，这才是最让他困扰的。我对你犯了罪，唯独对你。所以，我认为当我们谈论哀悼时，我们应该思考我们面对的是行为，是性格，最终我们要思考的是我们得罪了谁，也就是上帝。</w:t>
      </w:r>
    </w:p>
    <w:p w14:paraId="440E9F17" w14:textId="77777777" w:rsidR="00647921" w:rsidRPr="00D62514" w:rsidRDefault="00647921">
      <w:pPr>
        <w:rPr>
          <w:sz w:val="26"/>
          <w:szCs w:val="26"/>
        </w:rPr>
      </w:pPr>
    </w:p>
    <w:p w14:paraId="7FFA0E38" w14:textId="0894715A"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如果我们有时间，还有一百万件其他的事情要做，但我们没有时间，但你知道，当讨论到哀悼时，我问的一件事是，“你后悔犯了罪，还是后悔被抓？”很多人。孩子们。哦，我很抱歉。</w:t>
      </w:r>
    </w:p>
    <w:p w14:paraId="37006485" w14:textId="77777777" w:rsidR="00647921" w:rsidRPr="00D62514" w:rsidRDefault="00647921">
      <w:pPr>
        <w:rPr>
          <w:sz w:val="26"/>
          <w:szCs w:val="26"/>
        </w:rPr>
      </w:pPr>
    </w:p>
    <w:p w14:paraId="251D04A1" w14:textId="52462EE0"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好吧，你为什么感到抱歉？你为我被抓感到抱歉吗？我要没收你的手机两周。好吧，那不是悲伤。那只是你被抓的沮丧。嗯，但我只是认为美国教会已经失去了对上帝的宏伟、威严、敬畏和神圣的感觉。</w:t>
      </w:r>
    </w:p>
    <w:p w14:paraId="654764CF" w14:textId="77777777" w:rsidR="00647921" w:rsidRPr="00D62514" w:rsidRDefault="00647921">
      <w:pPr>
        <w:rPr>
          <w:sz w:val="26"/>
          <w:szCs w:val="26"/>
        </w:rPr>
      </w:pPr>
    </w:p>
    <w:p w14:paraId="7EF34E9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我渴望在周日早上的聚会上，有人能记得这一点。你知道，这只是我一个人的事。我对鼓舞士气的集会不感兴趣。</w:t>
      </w:r>
    </w:p>
    <w:p w14:paraId="571BA8B6" w14:textId="77777777" w:rsidR="00647921" w:rsidRPr="00D62514" w:rsidRDefault="00647921">
      <w:pPr>
        <w:rPr>
          <w:sz w:val="26"/>
          <w:szCs w:val="26"/>
        </w:rPr>
      </w:pPr>
    </w:p>
    <w:p w14:paraId="5B2439A3" w14:textId="5F75C47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我对鼓舞士气的集会不感兴趣。而且我去的很多教堂似乎只是为了让我对自己的罪孽感到高兴而举行的鼓舞士气的集会。我不知道；我有点厌倦了。</w:t>
      </w:r>
    </w:p>
    <w:p w14:paraId="17C41528" w14:textId="77777777" w:rsidR="00647921" w:rsidRPr="00D62514" w:rsidRDefault="00647921">
      <w:pPr>
        <w:rPr>
          <w:sz w:val="26"/>
          <w:szCs w:val="26"/>
        </w:rPr>
      </w:pPr>
    </w:p>
    <w:p w14:paraId="586C6B6F" w14:textId="30CF25E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只想被提醒，上帝是威严而荣耀的，而我不是，这没关系。我想找到一个教堂，那里的人们真的为罪哀悼，因为上帝是如此神圣。真正敬拜上帝是如此快乐，而不是在圣诞节尖叫、大喊、挥手祝耶稣生日快乐。我不知道。</w:t>
      </w:r>
    </w:p>
    <w:p w14:paraId="52625B3D" w14:textId="77777777" w:rsidR="00647921" w:rsidRPr="00D62514" w:rsidRDefault="00647921">
      <w:pPr>
        <w:rPr>
          <w:sz w:val="26"/>
          <w:szCs w:val="26"/>
        </w:rPr>
      </w:pPr>
    </w:p>
    <w:p w14:paraId="22530BCD" w14:textId="0C5E78B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不管怎样，哀悼。你对哀悼和我疲惫的状态有什么想说的吗？哦，我需要说完。对不起。</w:t>
      </w:r>
    </w:p>
    <w:p w14:paraId="66F88CBD" w14:textId="77777777" w:rsidR="00647921" w:rsidRPr="00D62514" w:rsidRDefault="00647921">
      <w:pPr>
        <w:rPr>
          <w:sz w:val="26"/>
          <w:szCs w:val="26"/>
        </w:rPr>
      </w:pPr>
    </w:p>
    <w:p w14:paraId="683C239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有福的</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，即为自己的罪哀恸的人，因为他们将得到安慰。这些都是神圣的被动语态，对吧？祝福和所有福分的代言人是上帝。</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安慰来自上帝。</w:t>
      </w:r>
    </w:p>
    <w:p w14:paraId="662F795B" w14:textId="77777777" w:rsidR="00647921" w:rsidRPr="00D62514" w:rsidRDefault="00647921">
      <w:pPr>
        <w:rPr>
          <w:sz w:val="26"/>
          <w:szCs w:val="26"/>
        </w:rPr>
      </w:pPr>
    </w:p>
    <w:p w14:paraId="464F75CB" w14:textId="73B1F6A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我喜欢圣经中“先空后满”的循环。我想你听说过这个。这是看待圣经中许多道德教义的一种方式。</w:t>
      </w:r>
    </w:p>
    <w:p w14:paraId="7166CF80" w14:textId="77777777" w:rsidR="00647921" w:rsidRPr="00D62514" w:rsidRDefault="00647921">
      <w:pPr>
        <w:rPr>
          <w:sz w:val="26"/>
          <w:szCs w:val="26"/>
        </w:rPr>
      </w:pPr>
    </w:p>
    <w:p w14:paraId="10334AC7" w14:textId="0B9DAA7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只有那些知道哀悼的人，那就是倒空，才会真正得到安慰，那就是充实，对吧？那些认识到自己精神上的贫穷的人</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是有福的</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，那就是倒空，因为天国是他们的，那就是充实。所以，你有这个循环。你必须这样做，提多书 3 章和救恩。你被洗净，然后重生。</w:t>
      </w:r>
    </w:p>
    <w:p w14:paraId="1AC86FB7" w14:textId="77777777" w:rsidR="00647921" w:rsidRPr="00D62514" w:rsidRDefault="00647921">
      <w:pPr>
        <w:rPr>
          <w:sz w:val="26"/>
          <w:szCs w:val="26"/>
        </w:rPr>
      </w:pPr>
    </w:p>
    <w:p w14:paraId="16727488" w14:textId="0B8ADC9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这是一种倒空和充满。问题是，这种安慰何时到来？嗯，已经到来了，但还没有，对吧？当你我承认我们的罪孽时，当我们承认它仍然是我们性格的一部分，并且最终我们的罪孽是违背上帝的，安慰就会到来。但与我们站在审判台前，这一切都被带走时即将到来的安慰相比，这算不了什么。</w:t>
      </w:r>
    </w:p>
    <w:p w14:paraId="3FED4FF6" w14:textId="77777777" w:rsidR="00647921" w:rsidRPr="00D62514" w:rsidRDefault="00647921">
      <w:pPr>
        <w:rPr>
          <w:sz w:val="26"/>
          <w:szCs w:val="26"/>
        </w:rPr>
      </w:pPr>
    </w:p>
    <w:p w14:paraId="0E215FF2" w14:textId="6500344E" w:rsidR="00647921" w:rsidRPr="00D62514" w:rsidRDefault="00E03B9A">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所以，我们是哀悼者，我们正在成为哀悼者，最终，在这种情况下，我们将到达一个点，一切都将被带走，这真的很酷。我记下了启示录 21.4，但我不知道为什么。让我查一下。</w:t>
      </w:r>
    </w:p>
    <w:p w14:paraId="316A76A5" w14:textId="77777777" w:rsidR="00647921" w:rsidRPr="00D62514" w:rsidRDefault="00647921">
      <w:pPr>
        <w:rPr>
          <w:sz w:val="26"/>
          <w:szCs w:val="26"/>
        </w:rPr>
      </w:pPr>
    </w:p>
    <w:p w14:paraId="5C566677"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你知道，我已经习惯使用这个了，所以我可以更快地查找东西。对不起？哦，那是妻子。好的，是的，让我来。</w:t>
      </w:r>
    </w:p>
    <w:p w14:paraId="79A5CADA" w14:textId="77777777" w:rsidR="00647921" w:rsidRPr="00D62514" w:rsidRDefault="00647921">
      <w:pPr>
        <w:rPr>
          <w:sz w:val="26"/>
          <w:szCs w:val="26"/>
        </w:rPr>
      </w:pPr>
    </w:p>
    <w:p w14:paraId="6864156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我们的电子圣经太棒了。当我学习时，我仍然想要纸质圣经。但是，我的意思是，只要在这里就能拥有你的整个图书馆。</w:t>
      </w:r>
    </w:p>
    <w:p w14:paraId="62966609" w14:textId="77777777" w:rsidR="00647921" w:rsidRPr="00D62514" w:rsidRDefault="00647921">
      <w:pPr>
        <w:rPr>
          <w:sz w:val="26"/>
          <w:szCs w:val="26"/>
        </w:rPr>
      </w:pPr>
    </w:p>
    <w:p w14:paraId="3ED56201" w14:textId="02D63FC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我真的很好奇：有多少 Logos 用户？很有趣。一致吗？一个。好的。</w:t>
      </w:r>
    </w:p>
    <w:p w14:paraId="1B1D8812" w14:textId="77777777" w:rsidR="00647921" w:rsidRPr="00D62514" w:rsidRDefault="00647921">
      <w:pPr>
        <w:rPr>
          <w:sz w:val="26"/>
          <w:szCs w:val="26"/>
        </w:rPr>
      </w:pPr>
    </w:p>
    <w:p w14:paraId="56F9EDD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什么？ </w:t>
      </w:r>
      <w:proofErr xmlns:w="http://schemas.openxmlformats.org/wordprocessingml/2006/main" w:type="spellStart"/>
      <w:r xmlns:w="http://schemas.openxmlformats.org/wordprocessingml/2006/main" w:rsidRPr="00D62514">
        <w:rPr>
          <w:rFonts w:ascii="Calibri" w:eastAsia="Calibri" w:hAnsi="Calibri" w:cs="Calibri"/>
          <w:sz w:val="26"/>
          <w:szCs w:val="26"/>
        </w:rPr>
        <w:t xml:space="preserve">BibleWorks </w:t>
      </w:r>
      <w:proofErr xmlns:w="http://schemas.openxmlformats.org/wordprocessingml/2006/main" w:type="spellEnd"/>
      <w:r xmlns:w="http://schemas.openxmlformats.org/wordprocessingml/2006/main" w:rsidRPr="00D62514">
        <w:rPr>
          <w:rFonts w:ascii="Calibri" w:eastAsia="Calibri" w:hAnsi="Calibri" w:cs="Calibri"/>
          <w:sz w:val="26"/>
          <w:szCs w:val="26"/>
        </w:rPr>
        <w:t xml:space="preserve">？BibleGateway。是的。您使用 BibleGateway？是的，先生。</w:t>
      </w:r>
    </w:p>
    <w:p w14:paraId="4D26EA29" w14:textId="77777777" w:rsidR="00647921" w:rsidRPr="00D62514" w:rsidRDefault="00647921">
      <w:pPr>
        <w:rPr>
          <w:sz w:val="26"/>
          <w:szCs w:val="26"/>
        </w:rPr>
      </w:pPr>
    </w:p>
    <w:p w14:paraId="68F20D8B"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很酷。好的。是的，是的。</w:t>
      </w:r>
    </w:p>
    <w:p w14:paraId="28FE87DB" w14:textId="77777777" w:rsidR="00647921" w:rsidRPr="00D62514" w:rsidRDefault="00647921">
      <w:pPr>
        <w:rPr>
          <w:sz w:val="26"/>
          <w:szCs w:val="26"/>
        </w:rPr>
      </w:pPr>
    </w:p>
    <w:p w14:paraId="47AEA7C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我喜欢随身携带它。我在 BibleGateway 工作了一年，那是令人着迷的一年。我学到了很多东西。</w:t>
      </w:r>
    </w:p>
    <w:p w14:paraId="1267B1F3" w14:textId="77777777" w:rsidR="00647921" w:rsidRPr="00D62514" w:rsidRDefault="00647921">
      <w:pPr>
        <w:rPr>
          <w:sz w:val="26"/>
          <w:szCs w:val="26"/>
        </w:rPr>
      </w:pPr>
    </w:p>
    <w:p w14:paraId="2F226848" w14:textId="2A59CBF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但你会注意到 BibleGateway 上有一个非常特别的翻译。我的？是的。好的，好的。</w:t>
      </w:r>
    </w:p>
    <w:p w14:paraId="5607640D" w14:textId="77777777" w:rsidR="00647921" w:rsidRPr="00D62514" w:rsidRDefault="00647921">
      <w:pPr>
        <w:rPr>
          <w:sz w:val="26"/>
          <w:szCs w:val="26"/>
        </w:rPr>
      </w:pPr>
    </w:p>
    <w:p w14:paraId="7496350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好的，21.4。哦，抱歉。说错了。这是新天新地发生的时候。</w:t>
      </w:r>
    </w:p>
    <w:p w14:paraId="417CC2AE" w14:textId="77777777" w:rsidR="00647921" w:rsidRPr="00D62514" w:rsidRDefault="00647921">
      <w:pPr>
        <w:rPr>
          <w:sz w:val="26"/>
          <w:szCs w:val="26"/>
        </w:rPr>
      </w:pPr>
    </w:p>
    <w:p w14:paraId="6A455A2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圣城正在崩塌。神的居所现在就在人间，祂将与他们同住。我认为这实际上是将整本圣经联系在一起的主题。</w:t>
      </w:r>
    </w:p>
    <w:p w14:paraId="01A0C5A5" w14:textId="77777777" w:rsidR="00647921" w:rsidRPr="00D62514" w:rsidRDefault="00647921">
      <w:pPr>
        <w:rPr>
          <w:sz w:val="26"/>
          <w:szCs w:val="26"/>
        </w:rPr>
      </w:pPr>
    </w:p>
    <w:p w14:paraId="0FCAE9E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他们将成为他的子民，神将亲自与他们同在，成为他们的神。然后是第四节。他将擦去他们眼中的每一滴泪水。</w:t>
      </w:r>
    </w:p>
    <w:p w14:paraId="767B83FA" w14:textId="77777777" w:rsidR="00647921" w:rsidRPr="00D62514" w:rsidRDefault="00647921">
      <w:pPr>
        <w:rPr>
          <w:sz w:val="26"/>
          <w:szCs w:val="26"/>
        </w:rPr>
      </w:pPr>
    </w:p>
    <w:p w14:paraId="7B830358" w14:textId="1759CF71"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不再有死亡、哀悼、哭泣或痛苦，因为旧秩序已经过去了。所以，会有不再哀悼的时刻，那将是一个美好的时刻。那时我们将得到充分的安慰。</w:t>
      </w:r>
    </w:p>
    <w:p w14:paraId="6C243064" w14:textId="77777777" w:rsidR="00647921" w:rsidRPr="00D62514" w:rsidRDefault="00647921">
      <w:pPr>
        <w:rPr>
          <w:sz w:val="26"/>
          <w:szCs w:val="26"/>
        </w:rPr>
      </w:pPr>
    </w:p>
    <w:p w14:paraId="43615C0C" w14:textId="736C1DF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好的，对那句祝福语有什么意见或问题吗？这是我喜欢礼拜仪式的原因之一。我曾在浸信会教堂担任牧师，浸信会不喜欢礼拜仪式。如果我能让他们进行响应式阅读，我认为这很好。但他们不知道的是，我正在与礼拜指南合作来影响礼拜仪式。</w:t>
      </w:r>
    </w:p>
    <w:p w14:paraId="09150B9C" w14:textId="77777777" w:rsidR="00647921" w:rsidRPr="00D62514" w:rsidRDefault="00647921">
      <w:pPr>
        <w:rPr>
          <w:sz w:val="26"/>
          <w:szCs w:val="26"/>
        </w:rPr>
      </w:pPr>
    </w:p>
    <w:p w14:paraId="076B0B95" w14:textId="7DFDB2F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无论我讲道的内容是什么，有些星期天，一开始唱的歌都是忏悔之歌，然后是感谢宽恕之歌，这是一种礼拜仪式。我们会在我们挑选的歌曲中循环播放礼拜仪式的主题。这是一种让浸信会信徒遵循礼拜仪式的巧妙方法。</w:t>
      </w:r>
    </w:p>
    <w:p w14:paraId="30A8178A" w14:textId="77777777" w:rsidR="00647921" w:rsidRPr="00D62514" w:rsidRDefault="00647921">
      <w:pPr>
        <w:rPr>
          <w:sz w:val="26"/>
          <w:szCs w:val="26"/>
        </w:rPr>
      </w:pPr>
    </w:p>
    <w:p w14:paraId="3B9BDCC1"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好的，我鼓励你找到一些方法来帮助你的人民学会哀悼。好的，我们来看看第 5 节中的第三个福音。温柔的</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人有福了</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，因为他们在这个世界上一无所获，死于痛苦和耻辱中。这就是新的 NIV。</w:t>
      </w:r>
    </w:p>
    <w:p w14:paraId="6570A6DC" w14:textId="77777777" w:rsidR="00647921" w:rsidRPr="00D62514" w:rsidRDefault="00647921">
      <w:pPr>
        <w:rPr>
          <w:sz w:val="26"/>
          <w:szCs w:val="26"/>
        </w:rPr>
      </w:pPr>
    </w:p>
    <w:p w14:paraId="2DBE427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不，对不起。温柔的人有福了</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因为他们将继承地球。你想谈论反文化的言论，对吗？因为在这个世界上，温柔的人什么也得不到。</w:t>
      </w:r>
    </w:p>
    <w:p w14:paraId="770831A1" w14:textId="77777777" w:rsidR="00647921" w:rsidRPr="00D62514" w:rsidRDefault="00647921">
      <w:pPr>
        <w:rPr>
          <w:sz w:val="26"/>
          <w:szCs w:val="26"/>
        </w:rPr>
      </w:pPr>
    </w:p>
    <w:p w14:paraId="1064F75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但在耶稣的统治下，在天国里，温柔的人会得到一切。他们继承了地球。温柔。</w:t>
      </w:r>
    </w:p>
    <w:p w14:paraId="0C72404B" w14:textId="77777777" w:rsidR="00647921" w:rsidRPr="00D62514" w:rsidRDefault="00647921">
      <w:pPr>
        <w:rPr>
          <w:sz w:val="26"/>
          <w:szCs w:val="26"/>
        </w:rPr>
      </w:pPr>
    </w:p>
    <w:p w14:paraId="161935B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温柔真的很难定义，不是吗？事实上，温柔属于这样的一个词，定义它不是什么比定义它是什么更容易。温柔不是胆怯、恐惧、优柔寡断、不确定、懦弱、优柔寡断或软弱。这就是世人所说的温柔。</w:t>
      </w:r>
    </w:p>
    <w:p w14:paraId="602F9236" w14:textId="77777777" w:rsidR="00647921" w:rsidRPr="00D62514" w:rsidRDefault="00647921">
      <w:pPr>
        <w:rPr>
          <w:sz w:val="26"/>
          <w:szCs w:val="26"/>
        </w:rPr>
      </w:pPr>
    </w:p>
    <w:p w14:paraId="1C0919CE"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我不知道还有什么宗教将温柔视为美德。我并不了解世界上所有的宗教，所以我可能会漏掉其中一种。但我不知道有任何一种。</w:t>
      </w:r>
    </w:p>
    <w:p w14:paraId="242FB4CD" w14:textId="77777777" w:rsidR="00647921" w:rsidRPr="00D62514" w:rsidRDefault="00647921">
      <w:pPr>
        <w:rPr>
          <w:sz w:val="26"/>
          <w:szCs w:val="26"/>
        </w:rPr>
      </w:pPr>
    </w:p>
    <w:p w14:paraId="5537E274" w14:textId="4F359690" w:rsidR="00647921" w:rsidRPr="00D62514" w:rsidRDefault="00E03B9A">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所以，</w:t>
      </w:r>
      <w:r xmlns:w="http://schemas.openxmlformats.org/wordprocessingml/2006/main" w:rsidR="00000000" w:rsidRPr="00D62514">
        <w:rPr>
          <w:rFonts w:ascii="Calibri" w:eastAsia="Calibri" w:hAnsi="Calibri" w:cs="Calibri"/>
          <w:sz w:val="26"/>
          <w:szCs w:val="26"/>
        </w:rPr>
        <w:t xml:space="preserve">这是一种独特的基督教品质。不是那些东西。我将其定义为两件事，它从书中流露出来。</w:t>
      </w:r>
    </w:p>
    <w:p w14:paraId="5BF76F01" w14:textId="77777777" w:rsidR="00647921" w:rsidRPr="00D62514" w:rsidRDefault="00647921">
      <w:pPr>
        <w:rPr>
          <w:sz w:val="26"/>
          <w:szCs w:val="26"/>
        </w:rPr>
      </w:pPr>
    </w:p>
    <w:p w14:paraId="3E6A64A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这是一种态度和一种行为，你必须将两者结合起来。记住金链。温柔的人是了解自己精神匮乏的人，因此没有傲慢和骄傲的空间。</w:t>
      </w:r>
    </w:p>
    <w:p w14:paraId="12A4856F" w14:textId="77777777" w:rsidR="00647921" w:rsidRPr="00D62514" w:rsidRDefault="00647921">
      <w:pPr>
        <w:rPr>
          <w:sz w:val="26"/>
          <w:szCs w:val="26"/>
        </w:rPr>
      </w:pPr>
    </w:p>
    <w:p w14:paraId="4C9FA53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《争吵》是我让你读的一本书，一开始读起来很慢，但后来读起来好多了。我不知道你是否也有过这种感觉，但确实很好。它的开头就像是，我不想用 40 页的篇幅来描述耶稣是新的摩西，你知道，继续读下去吧。</w:t>
      </w:r>
    </w:p>
    <w:p w14:paraId="23927ADD" w14:textId="77777777" w:rsidR="00647921" w:rsidRPr="00D62514" w:rsidRDefault="00647921">
      <w:pPr>
        <w:rPr>
          <w:sz w:val="26"/>
          <w:szCs w:val="26"/>
        </w:rPr>
      </w:pPr>
    </w:p>
    <w:p w14:paraId="45802D2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但无论如何，我不知道如何正确地说出他的名字。有人认识他吗？他叫 Quarrels，QUARLE。他是，他在哪里？副总统，是的，他在哪所学校？路易斯安那学院，我猜是在路易斯安那州。</w:t>
      </w:r>
    </w:p>
    <w:p w14:paraId="61501158" w14:textId="77777777" w:rsidR="00647921" w:rsidRPr="00D62514" w:rsidRDefault="00647921">
      <w:pPr>
        <w:rPr>
          <w:sz w:val="26"/>
          <w:szCs w:val="26"/>
        </w:rPr>
      </w:pPr>
    </w:p>
    <w:p w14:paraId="57B64C50" w14:textId="67D1D21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不管怎样，我要说 Quarrels，希望我说的是他的名字。但是，在美国南部你会怎么说？Quarrels？Quarrels，好的，所以你要柔和并延长 A，Quarrels。我的意思是，你是和他一起上学的，还是只是另一个人？Quarrels，好的。</w:t>
      </w:r>
    </w:p>
    <w:p w14:paraId="079A6FC2" w14:textId="77777777" w:rsidR="00647921" w:rsidRPr="00D62514" w:rsidRDefault="00647921">
      <w:pPr>
        <w:rPr>
          <w:sz w:val="26"/>
          <w:szCs w:val="26"/>
        </w:rPr>
      </w:pPr>
    </w:p>
    <w:p w14:paraId="4ABE1F05"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让我想想，但我是北方人，所以我的元音都很短而且刺耳。在南方，元音是一门艺术。是的，是的。</w:t>
      </w:r>
    </w:p>
    <w:p w14:paraId="7AB8EFD5" w14:textId="77777777" w:rsidR="00647921" w:rsidRPr="00D62514" w:rsidRDefault="00647921">
      <w:pPr>
        <w:rPr>
          <w:sz w:val="26"/>
          <w:szCs w:val="26"/>
        </w:rPr>
      </w:pPr>
    </w:p>
    <w:p w14:paraId="23D5C99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如果是单音节词，就说是两个。如果是单音节词，就说是两个。如果是多音节词，就说是两个。</w:t>
      </w:r>
    </w:p>
    <w:p w14:paraId="5BA3B8F0" w14:textId="77777777" w:rsidR="00647921" w:rsidRPr="00D62514" w:rsidRDefault="00647921">
      <w:pPr>
        <w:rPr>
          <w:sz w:val="26"/>
          <w:szCs w:val="26"/>
        </w:rPr>
      </w:pPr>
    </w:p>
    <w:p w14:paraId="32FABE8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你想试着在旁边说出他的名字。争吵，争吵。你快到了。</w:t>
      </w:r>
    </w:p>
    <w:p w14:paraId="586C3E19" w14:textId="77777777" w:rsidR="00647921" w:rsidRPr="00D62514" w:rsidRDefault="00647921">
      <w:pPr>
        <w:rPr>
          <w:sz w:val="26"/>
          <w:szCs w:val="26"/>
        </w:rPr>
      </w:pPr>
    </w:p>
    <w:p w14:paraId="4B9724F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我明白了吗？是的。好吧。实际上，我可能比你们大多数人更南方。</w:t>
      </w:r>
    </w:p>
    <w:p w14:paraId="0072EAEF" w14:textId="77777777" w:rsidR="00647921" w:rsidRPr="00D62514" w:rsidRDefault="00647921">
      <w:pPr>
        <w:rPr>
          <w:sz w:val="26"/>
          <w:szCs w:val="26"/>
        </w:rPr>
      </w:pPr>
    </w:p>
    <w:p w14:paraId="53AB9150" w14:textId="4251539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我的祖父出生在肯塔基州的 Gravel Switch。他们在地上挖了一个洞，用来挖铁路用的碎石，这就是 Gravel Switch。</w:t>
      </w:r>
    </w:p>
    <w:p w14:paraId="77F296A2" w14:textId="77777777" w:rsidR="00647921" w:rsidRPr="00D62514" w:rsidRDefault="00647921">
      <w:pPr>
        <w:rPr>
          <w:sz w:val="26"/>
          <w:szCs w:val="26"/>
        </w:rPr>
      </w:pPr>
    </w:p>
    <w:p w14:paraId="3089B1B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我们去过那里一次。它位于阿巴拉契亚山脉。那里的人都是乡下人。</w:t>
      </w:r>
    </w:p>
    <w:p w14:paraId="2D73DD33" w14:textId="77777777" w:rsidR="00647921" w:rsidRPr="00D62514" w:rsidRDefault="00647921">
      <w:pPr>
        <w:rPr>
          <w:sz w:val="26"/>
          <w:szCs w:val="26"/>
        </w:rPr>
      </w:pPr>
    </w:p>
    <w:p w14:paraId="50F9C2F2" w14:textId="2AAA417A"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开车进城的感觉很奇怪。每个人都叫 Mounts。每个人都叫 Mounce。</w:t>
      </w:r>
    </w:p>
    <w:p w14:paraId="18B89A74" w14:textId="77777777" w:rsidR="00647921" w:rsidRPr="00D62514" w:rsidRDefault="00647921">
      <w:pPr>
        <w:rPr>
          <w:sz w:val="26"/>
          <w:szCs w:val="26"/>
        </w:rPr>
      </w:pPr>
    </w:p>
    <w:p w14:paraId="7D0A1420" w14:textId="609EA1C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我的意思是，感觉就像伯特·雷诺兹的电影《激流四勇士》。我不知道。天啊，我必须下车吗？是的。</w:t>
      </w:r>
    </w:p>
    <w:p w14:paraId="06B3147A" w14:textId="77777777" w:rsidR="00647921" w:rsidRPr="00D62514" w:rsidRDefault="00647921">
      <w:pPr>
        <w:rPr>
          <w:sz w:val="26"/>
          <w:szCs w:val="26"/>
        </w:rPr>
      </w:pPr>
    </w:p>
    <w:p w14:paraId="1F2541B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但这很有趣。我爷爷 17 岁的时候，第一次踏入学校，当时他是一名老师。他的父母与一位年级的巡回教师交换了鸡，让他教他。</w:t>
      </w:r>
    </w:p>
    <w:p w14:paraId="7358036A" w14:textId="77777777" w:rsidR="00647921" w:rsidRPr="00D62514" w:rsidRDefault="00647921">
      <w:pPr>
        <w:rPr>
          <w:sz w:val="26"/>
          <w:szCs w:val="26"/>
        </w:rPr>
      </w:pPr>
    </w:p>
    <w:p w14:paraId="12880135" w14:textId="7BF48EF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最后他成了芝加哥大学的教授。所以，他干得还不错。但无论如何，我身上还是有南方人的特质的。</w:t>
      </w:r>
    </w:p>
    <w:p w14:paraId="06A2FFEF" w14:textId="77777777" w:rsidR="00647921" w:rsidRPr="00D62514" w:rsidRDefault="00647921">
      <w:pPr>
        <w:rPr>
          <w:sz w:val="26"/>
          <w:szCs w:val="26"/>
        </w:rPr>
      </w:pPr>
    </w:p>
    <w:p w14:paraId="364137B6" w14:textId="2F8B112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我会这么认为。</w:t>
      </w:r>
    </w:p>
    <w:p w14:paraId="7F030A52" w14:textId="77777777" w:rsidR="00647921" w:rsidRPr="00D62514" w:rsidRDefault="00647921">
      <w:pPr>
        <w:rPr>
          <w:sz w:val="26"/>
          <w:szCs w:val="26"/>
        </w:rPr>
      </w:pPr>
    </w:p>
    <w:p w14:paraId="32AFD763" w14:textId="50D2FA2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我可以做到。我的笔记到底在哪里？哦，是的。一个温柔的人知道精神上的破产，因此，没有傲慢和骄傲的空间。</w:t>
      </w:r>
    </w:p>
    <w:p w14:paraId="1EE6C483" w14:textId="77777777" w:rsidR="00647921" w:rsidRPr="00D62514" w:rsidRDefault="00647921">
      <w:pPr>
        <w:rPr>
          <w:sz w:val="26"/>
          <w:szCs w:val="26"/>
        </w:rPr>
      </w:pPr>
    </w:p>
    <w:p w14:paraId="160D9D60" w14:textId="7A299ED5"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《争吵》说这个词的重点是顺服。我没在别处读到过这句话，但它很合适，我喜欢它。温柔的人是安静地顺服上帝的人，不会抵抗。</w:t>
      </w:r>
    </w:p>
    <w:p w14:paraId="235B1FCD" w14:textId="77777777" w:rsidR="00647921" w:rsidRPr="00D62514" w:rsidRDefault="00647921">
      <w:pPr>
        <w:rPr>
          <w:sz w:val="26"/>
          <w:szCs w:val="26"/>
        </w:rPr>
      </w:pPr>
    </w:p>
    <w:p w14:paraId="79DFD097"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温柔的人是知道上帝是谁的人，因为这是链条中的第三个环节。这种人已经认识到自己的精神破产，这让他们感到悲伤。因此，由于他们的理解，他们心甘情愿地温柔地顺服上帝，没有抵抗。</w:t>
      </w:r>
    </w:p>
    <w:p w14:paraId="1A5217E2" w14:textId="77777777" w:rsidR="00647921" w:rsidRPr="00D62514" w:rsidRDefault="00647921">
      <w:pPr>
        <w:rPr>
          <w:sz w:val="26"/>
          <w:szCs w:val="26"/>
        </w:rPr>
      </w:pPr>
    </w:p>
    <w:p w14:paraId="5A6B09A6" w14:textId="50EF26E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从这个意义上来说，我认为温柔与谦卑非常相似。</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温柔是一种态度，一种对上帝的自愿服从，但它也是一种行动。圣经中关于温柔的很多讨论都与我们如何与他人相处、如何回应他人有关。</w:t>
      </w:r>
    </w:p>
    <w:p w14:paraId="575E0942" w14:textId="77777777" w:rsidR="00647921" w:rsidRPr="00D62514" w:rsidRDefault="00647921">
      <w:pPr>
        <w:rPr>
          <w:sz w:val="26"/>
          <w:szCs w:val="26"/>
        </w:rPr>
      </w:pPr>
    </w:p>
    <w:p w14:paraId="4D960EA7" w14:textId="11384331"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事实上，关于温柔的讨论中有很多是关于我们如何应对冲突的，比如彼得前书 3:14 至 17 节。因此，顺服上帝的意愿决定了我们如何对待他人。换句话说，在冲突中，我们不会报复。</w:t>
      </w:r>
    </w:p>
    <w:p w14:paraId="10BD092B" w14:textId="77777777" w:rsidR="00647921" w:rsidRPr="00D62514" w:rsidRDefault="00647921">
      <w:pPr>
        <w:rPr>
          <w:sz w:val="26"/>
          <w:szCs w:val="26"/>
        </w:rPr>
      </w:pPr>
    </w:p>
    <w:p w14:paraId="3F156AB2" w14:textId="0E571B8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我们爱，我们付出，我们耐心忍受。我经常引用的经文是以弗所书 4:32，它没有使用温柔这个词，但它切中要害。我不能引用这节</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经文，</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我不能引用它。</w:t>
      </w:r>
    </w:p>
    <w:p w14:paraId="33AB11B8" w14:textId="77777777" w:rsidR="00647921" w:rsidRPr="00D62514" w:rsidRDefault="00647921">
      <w:pPr>
        <w:rPr>
          <w:sz w:val="26"/>
          <w:szCs w:val="26"/>
        </w:rPr>
      </w:pPr>
    </w:p>
    <w:p w14:paraId="44D39EA1" w14:textId="3098104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要仁慈、仁慈、彼此饶恕，就像上帝在基督里饶恕了你们一样，对吗？所以，这是一种认识，我们是谁？我们是被饶恕的人。上帝是谁？他就是饶恕我们的人。因此，谦卑和顺服上帝应该促使我们饶恕他人，而不是报复，也不是坚持我们的权利，而是饶恕。</w:t>
      </w:r>
    </w:p>
    <w:p w14:paraId="057957B7" w14:textId="77777777" w:rsidR="00647921" w:rsidRPr="00D62514" w:rsidRDefault="00647921">
      <w:pPr>
        <w:rPr>
          <w:sz w:val="26"/>
          <w:szCs w:val="26"/>
        </w:rPr>
      </w:pPr>
    </w:p>
    <w:p w14:paraId="1B26B710" w14:textId="47B2097A"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再次，这节经文没有使用“温柔”这个词，但我认为它很好地描绘了一个温柔的人。当我讲道时，我开始喜欢马丁·劳埃德·琼斯的东西。我通常不读其他布道。</w:t>
      </w:r>
    </w:p>
    <w:p w14:paraId="3749A167" w14:textId="77777777" w:rsidR="00647921" w:rsidRPr="00D62514" w:rsidRDefault="00647921">
      <w:pPr>
        <w:rPr>
          <w:sz w:val="26"/>
          <w:szCs w:val="26"/>
        </w:rPr>
      </w:pPr>
    </w:p>
    <w:p w14:paraId="1EC1B5ED" w14:textId="1945179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我听说布道是通过人格来传递真理。然后</w:t>
      </w:r>
      <w:r xmlns:w="http://schemas.openxmlformats.org/wordprocessingml/2006/main" w:rsidR="00E03B9A">
        <w:rPr>
          <w:rFonts w:ascii="Calibri" w:eastAsia="Calibri" w:hAnsi="Calibri" w:cs="Calibri"/>
          <w:sz w:val="26"/>
          <w:szCs w:val="26"/>
        </w:rPr>
        <w:t xml:space="preserve">，最重要的是，你还要加上精神的熏陶。你无法复制一个人在讲台上所做的一切，你就是做不到。</w:t>
      </w:r>
    </w:p>
    <w:p w14:paraId="086CFFD8" w14:textId="77777777" w:rsidR="00647921" w:rsidRPr="00D62514" w:rsidRDefault="00647921">
      <w:pPr>
        <w:rPr>
          <w:sz w:val="26"/>
          <w:szCs w:val="26"/>
        </w:rPr>
      </w:pPr>
    </w:p>
    <w:p w14:paraId="589FC487"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也许，你是一个不同的人，有着不同的经历，精神运作方式也不同。我只是觉得阅读其他人的布道真的很无聊。马丁·劳埃德·琼斯，我着迷于阅读，只是着迷于阅读。</w:t>
      </w:r>
    </w:p>
    <w:p w14:paraId="04435EB1" w14:textId="77777777" w:rsidR="00647921" w:rsidRPr="00D62514" w:rsidRDefault="00647921">
      <w:pPr>
        <w:rPr>
          <w:sz w:val="26"/>
          <w:szCs w:val="26"/>
        </w:rPr>
      </w:pPr>
    </w:p>
    <w:p w14:paraId="2794522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事实上，我把书的装订弄坏了。你知道，现在的这本书是单卷平装本，几个月后我就把装订弄坏了。我去找我爸爸，因为他有两卷的精装本，我差点揍了他一顿，才把这两本从他手里拿走。</w:t>
      </w:r>
    </w:p>
    <w:p w14:paraId="001FFE82" w14:textId="77777777" w:rsidR="00647921" w:rsidRPr="00D62514" w:rsidRDefault="00647921">
      <w:pPr>
        <w:rPr>
          <w:sz w:val="26"/>
          <w:szCs w:val="26"/>
        </w:rPr>
      </w:pPr>
    </w:p>
    <w:p w14:paraId="66736304" w14:textId="51B24882" w:rsidR="00647921" w:rsidRPr="00D62514" w:rsidRDefault="00E03B9A">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所以，如果你看到马丁·劳埃德·琼斯的两卷精装本，就买一本吧。因为自从我买了我爸爸的那本之后，我就没再看过了。但无论如何，我真的很喜欢马丁·劳埃德·琼斯。</w:t>
      </w:r>
    </w:p>
    <w:p w14:paraId="73AA8D95" w14:textId="77777777" w:rsidR="00647921" w:rsidRPr="00D62514" w:rsidRDefault="00647921">
      <w:pPr>
        <w:rPr>
          <w:sz w:val="26"/>
          <w:szCs w:val="26"/>
        </w:rPr>
      </w:pPr>
    </w:p>
    <w:p w14:paraId="71068264" w14:textId="6FFCE6AA"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在布道过程中，他只说了一句话：我不能把这当作布道的一部分。这与我的精神状态以及教会中的一些冲突有关。但当他谈到温柔时，他是这样说的，如果一个真正温柔的人听到有人批评他们，好吧，你是牧师，有人批评你，你会如何回应？嗯，我的反应是，你知道，如果你只了解我，你就知道那不是真的。</w:t>
      </w:r>
    </w:p>
    <w:p w14:paraId="21C51A82" w14:textId="77777777" w:rsidR="00647921" w:rsidRPr="00D62514" w:rsidRDefault="00647921">
      <w:pPr>
        <w:rPr>
          <w:sz w:val="26"/>
          <w:szCs w:val="26"/>
        </w:rPr>
      </w:pPr>
    </w:p>
    <w:p w14:paraId="2196C186" w14:textId="24C7AA8B"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我并不渴望权力。我在这里不是为了做这些。我的意思是，我曾有人，我们正在考虑如果他们愿意的话，可以基于布道组织小组。</w:t>
      </w:r>
    </w:p>
    <w:p w14:paraId="2F8AF26B" w14:textId="77777777" w:rsidR="00647921" w:rsidRPr="00D62514" w:rsidRDefault="00647921">
      <w:pPr>
        <w:rPr>
          <w:sz w:val="26"/>
          <w:szCs w:val="26"/>
        </w:rPr>
      </w:pPr>
    </w:p>
    <w:p w14:paraId="0082CA51" w14:textId="7FAD24A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但教堂里有一个人认为所有牧师都是天生邪恶和权力贩子。我试图向他证明我不会成为一个邪恶的权力贩子。所以，你知道，我们不会对小组这样做。</w:t>
      </w:r>
    </w:p>
    <w:p w14:paraId="349837EE" w14:textId="77777777" w:rsidR="00647921" w:rsidRPr="00D62514" w:rsidRDefault="00647921">
      <w:pPr>
        <w:rPr>
          <w:sz w:val="26"/>
          <w:szCs w:val="26"/>
        </w:rPr>
      </w:pPr>
    </w:p>
    <w:p w14:paraId="4EA6694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你知道，他会说，比尔，我认识你这么多年了，但你知道，你只是真的迷恋权力。我想说，如果你真的了解我，你就会知道那不是真的。但马丁·劳埃德-琼斯是这样说的，真正的温柔会听到有人批评我，一个温柔的人会回应说，是的，如果你真的了解我，你就会知道我比你想象的要糟糕得多。</w:t>
      </w:r>
    </w:p>
    <w:p w14:paraId="6121702B" w14:textId="77777777" w:rsidR="00647921" w:rsidRPr="00D62514" w:rsidRDefault="00647921">
      <w:pPr>
        <w:rPr>
          <w:sz w:val="26"/>
          <w:szCs w:val="26"/>
        </w:rPr>
      </w:pPr>
    </w:p>
    <w:p w14:paraId="5AD8F99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凭良心说，我没法传道，因为我不在场。我尽量不传道那些我不能说的东西。他的书第一卷第 57 页。</w:t>
      </w:r>
    </w:p>
    <w:p w14:paraId="50EBD2C5" w14:textId="77777777" w:rsidR="00647921" w:rsidRPr="00D62514" w:rsidRDefault="00647921">
      <w:pPr>
        <w:rPr>
          <w:sz w:val="26"/>
          <w:szCs w:val="26"/>
        </w:rPr>
      </w:pPr>
    </w:p>
    <w:p w14:paraId="0201C34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但这很难，不是吗？因为，你知道，我告诉神学院的学生，当你去教堂时要非常小心，他们会把你捧上神坛。他们把你捧上神坛的唯一原因就是为了清楚地瞄准你。就像我说的，要非常非常小心。</w:t>
      </w:r>
    </w:p>
    <w:p w14:paraId="18AC7FD7" w14:textId="77777777" w:rsidR="00647921" w:rsidRPr="00D62514" w:rsidRDefault="00647921">
      <w:pPr>
        <w:rPr>
          <w:sz w:val="26"/>
          <w:szCs w:val="26"/>
        </w:rPr>
      </w:pPr>
    </w:p>
    <w:p w14:paraId="2CB10BD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所以，你知道，我的一些经历就是这样的。但一个真正温柔的人，因为他们理解自己罪孽的堕落，并为此感到悲痛，他们更了解自己是谁，上帝是谁。他们不会报复，而是以温柔回应。</w:t>
      </w:r>
    </w:p>
    <w:p w14:paraId="1F1EF797" w14:textId="77777777" w:rsidR="00647921" w:rsidRPr="00D62514" w:rsidRDefault="00647921">
      <w:pPr>
        <w:rPr>
          <w:sz w:val="26"/>
          <w:szCs w:val="26"/>
        </w:rPr>
      </w:pPr>
    </w:p>
    <w:p w14:paraId="020D2B35" w14:textId="3B404D4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他们温和而平和地回应。这就是温顺的人。这个</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词很难</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定义，不是吗？这是我发现的最好的描述方式。</w:t>
      </w:r>
    </w:p>
    <w:p w14:paraId="4E3F5171" w14:textId="77777777" w:rsidR="00647921" w:rsidRPr="00D62514" w:rsidRDefault="00647921">
      <w:pPr>
        <w:rPr>
          <w:sz w:val="26"/>
          <w:szCs w:val="26"/>
        </w:rPr>
      </w:pPr>
    </w:p>
    <w:p w14:paraId="6E2436F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温柔不是……这句话我加了引号</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所以可能是从别人那里学来的。我不知道是谁。温柔不是软弱。</w:t>
      </w:r>
    </w:p>
    <w:p w14:paraId="7E5C92B0" w14:textId="77777777" w:rsidR="00647921" w:rsidRPr="00D62514" w:rsidRDefault="00647921">
      <w:pPr>
        <w:rPr>
          <w:sz w:val="26"/>
          <w:szCs w:val="26"/>
        </w:rPr>
      </w:pPr>
    </w:p>
    <w:p w14:paraId="407473BB"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这是上帝掌控下的力量。圣经中最温柔的人是摩西。好吧，是耶稣。</w:t>
      </w:r>
    </w:p>
    <w:p w14:paraId="4E88A845" w14:textId="77777777" w:rsidR="00647921" w:rsidRPr="00D62514" w:rsidRDefault="00647921">
      <w:pPr>
        <w:rPr>
          <w:sz w:val="26"/>
          <w:szCs w:val="26"/>
        </w:rPr>
      </w:pPr>
    </w:p>
    <w:p w14:paraId="6BAC490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耶稣之后是摩西。你知道，他可不是胆小鬼。温柔需要非凡的力量。</w:t>
      </w:r>
    </w:p>
    <w:p w14:paraId="4B79F226" w14:textId="77777777" w:rsidR="00647921" w:rsidRPr="00D62514" w:rsidRDefault="00647921">
      <w:pPr>
        <w:rPr>
          <w:sz w:val="26"/>
          <w:szCs w:val="26"/>
        </w:rPr>
      </w:pPr>
    </w:p>
    <w:p w14:paraId="204B719A" w14:textId="7BE464D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这不是软弱。我再次假设这是马丁·劳埃德·琼斯的例证。他说，温顺是野马和驯服马之间的区别。</w:t>
      </w:r>
    </w:p>
    <w:p w14:paraId="0951D39A" w14:textId="77777777" w:rsidR="00647921" w:rsidRPr="00D62514" w:rsidRDefault="00647921">
      <w:pPr>
        <w:rPr>
          <w:sz w:val="26"/>
          <w:szCs w:val="26"/>
        </w:rPr>
      </w:pPr>
    </w:p>
    <w:p w14:paraId="232F6655" w14:textId="26D1AE1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你们当中有人骑过马吗？不多……我发现现在骑马的人不多了。我上高中的时候我们有一匹马。我记得我第一次骑马的时候</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那股力量……很吓人，对吧？我的意思是，马的肌肉太多了。</w:t>
      </w:r>
    </w:p>
    <w:p w14:paraId="6C7584DF" w14:textId="77777777" w:rsidR="00647921" w:rsidRPr="00D62514" w:rsidRDefault="00647921">
      <w:pPr>
        <w:rPr>
          <w:sz w:val="26"/>
          <w:szCs w:val="26"/>
        </w:rPr>
      </w:pPr>
    </w:p>
    <w:p w14:paraId="73774F7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马……每匹马都有自己的个性。它们不是温顺的动物。你永远不知道马会做什么。</w:t>
      </w:r>
    </w:p>
    <w:p w14:paraId="4330EDE3" w14:textId="77777777" w:rsidR="00647921" w:rsidRPr="00D62514" w:rsidRDefault="00647921">
      <w:pPr>
        <w:rPr>
          <w:sz w:val="26"/>
          <w:szCs w:val="26"/>
        </w:rPr>
      </w:pPr>
    </w:p>
    <w:p w14:paraId="4722ECF7" w14:textId="364EE28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但马总是在两种情况下奔跑。如果你不阻止它，它就会朝上坡方向奔跑，然后死去，对吧？还有一种情况……当你把它转向谷仓时，它就会奔跑。这是骑马最危险的两种情况，因为动物只想猛扑过去。</w:t>
      </w:r>
    </w:p>
    <w:p w14:paraId="21E98EDB" w14:textId="77777777" w:rsidR="00647921" w:rsidRPr="00D62514" w:rsidRDefault="00647921">
      <w:pPr>
        <w:rPr>
          <w:sz w:val="26"/>
          <w:szCs w:val="26"/>
        </w:rPr>
      </w:pPr>
    </w:p>
    <w:p w14:paraId="181A3A35" w14:textId="1E9217E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马会一直跑到死。所以，你要驯服一匹种马，除其他外，还要用衔铁驯服它。所以，一匹训练有素的马，无论它多么强壮，都是这个例子的重点，尽管这匹动物多么强壮；它只需要简单地移动缰绳，它就会转弯，对吗？它只需要在你冲上山坡时向后拉，如果它训练有素，它就会停下来。</w:t>
      </w:r>
    </w:p>
    <w:p w14:paraId="4137C424" w14:textId="77777777" w:rsidR="00647921" w:rsidRPr="00D62514" w:rsidRDefault="00647921">
      <w:pPr>
        <w:rPr>
          <w:sz w:val="26"/>
          <w:szCs w:val="26"/>
        </w:rPr>
      </w:pPr>
    </w:p>
    <w:p w14:paraId="136C7E7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好吧，我的马没有受过训练。但有人告诉我，受过训练的马会这样做。这是温顺的人的一个很好的例子。</w:t>
      </w:r>
    </w:p>
    <w:p w14:paraId="443C1F20" w14:textId="77777777" w:rsidR="00647921" w:rsidRPr="00D62514" w:rsidRDefault="00647921">
      <w:pPr>
        <w:rPr>
          <w:sz w:val="26"/>
          <w:szCs w:val="26"/>
        </w:rPr>
      </w:pPr>
    </w:p>
    <w:p w14:paraId="5182F98C" w14:textId="5DF34F4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温柔的人是一匹种马。温柔的人非常坚强，因为你知道你是谁</w:t>
      </w:r>
      <w:r xmlns:w="http://schemas.openxmlformats.org/wordprocessingml/2006/main" w:rsidR="00E03B9A">
        <w:rPr>
          <w:rFonts w:ascii="Calibri" w:eastAsia="Calibri" w:hAnsi="Calibri" w:cs="Calibri"/>
          <w:sz w:val="26"/>
          <w:szCs w:val="26"/>
        </w:rPr>
        <w:t xml:space="preserve">，也知道基督是谁。但你在他的控制之下，当你在某个方向上狂奔时，上帝走了，你停下来，向左转，停下来，向右转。</w:t>
      </w:r>
    </w:p>
    <w:p w14:paraId="28AC516B" w14:textId="77777777" w:rsidR="00647921" w:rsidRPr="00D62514" w:rsidRDefault="00647921">
      <w:pPr>
        <w:rPr>
          <w:sz w:val="26"/>
          <w:szCs w:val="26"/>
        </w:rPr>
      </w:pPr>
    </w:p>
    <w:p w14:paraId="75BC3C60" w14:textId="322286B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这就是训练有素的种马所做的事。这就是温顺的人所做的事。所以，温顺是上帝掌控下的力量。</w:t>
      </w:r>
    </w:p>
    <w:p w14:paraId="51652C28" w14:textId="77777777" w:rsidR="00647921" w:rsidRPr="00D62514" w:rsidRDefault="00647921">
      <w:pPr>
        <w:rPr>
          <w:sz w:val="26"/>
          <w:szCs w:val="26"/>
        </w:rPr>
      </w:pPr>
    </w:p>
    <w:p w14:paraId="315BC8FB" w14:textId="64F692F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这不是软弱。他们承诺的祝福是他们将继承地球。再说一次，这是一个完全反文化的想法，因为在这个世界上，温柔的人一无所有。</w:t>
      </w:r>
    </w:p>
    <w:p w14:paraId="293A25D8" w14:textId="77777777" w:rsidR="00647921" w:rsidRPr="00D62514" w:rsidRDefault="00647921">
      <w:pPr>
        <w:rPr>
          <w:sz w:val="26"/>
          <w:szCs w:val="26"/>
        </w:rPr>
      </w:pPr>
    </w:p>
    <w:p w14:paraId="36CA8F15" w14:textId="49713250"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当然，这里的问题是，地球是什么？因为在当今时代，谦卑的人很少能得到任何东西。重点在于尚未实现，实现。我们终有一天会继承地球。</w:t>
      </w:r>
    </w:p>
    <w:p w14:paraId="13DFFAA3" w14:textId="77777777" w:rsidR="00647921" w:rsidRPr="00D62514" w:rsidRDefault="00647921">
      <w:pPr>
        <w:rPr>
          <w:sz w:val="26"/>
          <w:szCs w:val="26"/>
        </w:rPr>
      </w:pPr>
    </w:p>
    <w:p w14:paraId="129F092C" w14:textId="38D2909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我们将拥有新天新地。你读过兰迪·阿尔康的《天堂》一书吗？我真心鼓励你读一读。他的书又厚又厚。</w:t>
      </w:r>
    </w:p>
    <w:p w14:paraId="7A2F9B2C" w14:textId="77777777" w:rsidR="00647921" w:rsidRPr="00D62514" w:rsidRDefault="00647921">
      <w:pPr>
        <w:rPr>
          <w:sz w:val="26"/>
          <w:szCs w:val="26"/>
        </w:rPr>
      </w:pPr>
    </w:p>
    <w:p w14:paraId="0F60DE0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非常</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同意他的观点，</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不需要再争论了。但他反对天堂是一堆弹奏竖琴的肥肘尺，在云层间弹奏，而这在《圣经》中根本没有任何记载。他写了一个较小的节选版，我真的鼓励你至少去读一下。</w:t>
      </w:r>
    </w:p>
    <w:p w14:paraId="12333DF7" w14:textId="77777777" w:rsidR="00647921" w:rsidRPr="00D62514" w:rsidRDefault="00647921">
      <w:pPr>
        <w:rPr>
          <w:sz w:val="26"/>
          <w:szCs w:val="26"/>
        </w:rPr>
      </w:pPr>
    </w:p>
    <w:p w14:paraId="52DCEAC5"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这本书读起来很容易。它会让你感受到它。但我认为，阿尔康正确地理解了新天新地，它们是一个非常物质的地方。</w:t>
      </w:r>
    </w:p>
    <w:p w14:paraId="002770B2" w14:textId="77777777" w:rsidR="00647921" w:rsidRPr="00D62514" w:rsidRDefault="00647921">
      <w:pPr>
        <w:rPr>
          <w:sz w:val="26"/>
          <w:szCs w:val="26"/>
        </w:rPr>
      </w:pPr>
    </w:p>
    <w:p w14:paraId="041B0A13" w14:textId="4B2A3EF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创世记 1、2、3 和启示录的结尾都讲了什么？伊甸园、河流、生命之树，对吧？在天堂、新天、新地，生命之树非常大，横跨大河的两岸，结出果实来治愈万国，我们吃了这些果实就会痊愈。这是非常现实的。我在飞翔。我想我是在这里飞翔，我看着窗外，你可以看到地球和云朵的一点曲率。</w:t>
      </w:r>
    </w:p>
    <w:p w14:paraId="1C5E313B" w14:textId="77777777" w:rsidR="00647921" w:rsidRPr="00D62514" w:rsidRDefault="00647921">
      <w:pPr>
        <w:rPr>
          <w:sz w:val="26"/>
          <w:szCs w:val="26"/>
        </w:rPr>
      </w:pPr>
    </w:p>
    <w:p w14:paraId="64935A5E" w14:textId="6F6DAEAA" w:rsidR="00647921" w:rsidRPr="00D62514" w:rsidRDefault="004E7B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当我们从波特兰机场起飞时，天空中飘着云，你可以看到圣海伦斯山，可以看到山顶的雷尼尔山、海伦斯山和亚当斯山。那真是一个令人惊叹的景象。它简直太美了。</w:t>
      </w:r>
    </w:p>
    <w:p w14:paraId="03FEA912" w14:textId="77777777" w:rsidR="00647921" w:rsidRPr="00D62514" w:rsidRDefault="00647921">
      <w:pPr>
        <w:rPr>
          <w:sz w:val="26"/>
          <w:szCs w:val="26"/>
        </w:rPr>
      </w:pPr>
    </w:p>
    <w:p w14:paraId="5BA8DC52" w14:textId="4FD92CC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而你只是，它提醒你这是上帝珍贵的地球。你知道耶稣唯一一次生气吗？你知道耶稣只生气过一次，据我们所知？什么？那是每个人都认为的。它从来没有说他疯了。</w:t>
      </w:r>
    </w:p>
    <w:p w14:paraId="78192C3F" w14:textId="77777777" w:rsidR="00647921" w:rsidRPr="00D62514" w:rsidRDefault="00647921">
      <w:pPr>
        <w:rPr>
          <w:sz w:val="26"/>
          <w:szCs w:val="26"/>
        </w:rPr>
      </w:pPr>
    </w:p>
    <w:p w14:paraId="78C373C1" w14:textId="28506BB8"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那是门徒无法驱除魔鬼的时候。还有一种文本变体，但很可能是</w:t>
      </w:r>
      <w:r xmlns:w="http://schemas.openxmlformats.org/wordprocessingml/2006/main" w:rsidR="004E7B7D">
        <w:rPr>
          <w:rFonts w:ascii="Calibri" w:eastAsia="Calibri" w:hAnsi="Calibri" w:cs="Calibri"/>
          <w:sz w:val="26"/>
          <w:szCs w:val="26"/>
        </w:rPr>
        <w:t xml:space="preserve">说耶稣生气了。有一个相关词，意思是深受感动。</w:t>
      </w:r>
    </w:p>
    <w:p w14:paraId="7D3CB184" w14:textId="77777777" w:rsidR="00647921" w:rsidRPr="00D62514" w:rsidRDefault="00647921">
      <w:pPr>
        <w:rPr>
          <w:sz w:val="26"/>
          <w:szCs w:val="26"/>
        </w:rPr>
      </w:pPr>
    </w:p>
    <w:p w14:paraId="1C72FF47" w14:textId="58BB7A0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许多人转而认为“深受感动”，尽管希腊文中没有强有力的证据。耶稣很生气，但他是对罪孽生气。他不是对门徒生气。</w:t>
      </w:r>
    </w:p>
    <w:p w14:paraId="02B8170C" w14:textId="77777777" w:rsidR="00647921" w:rsidRPr="00D62514" w:rsidRDefault="00647921">
      <w:pPr>
        <w:rPr>
          <w:sz w:val="26"/>
          <w:szCs w:val="26"/>
        </w:rPr>
      </w:pPr>
    </w:p>
    <w:p w14:paraId="6B58C91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他很生气，因为罪恶把他的世界搞得一团糟。当我飞到这里时，我看到了地球的曲率，我喜欢火山，我只是看着，然后你飞过来，你可以看到所有的灌溉圈一直延伸到华盛顿中部，你飞过，我的意思是，我看到了这一切。你会觉得，这是一个如此珍贵的地方。</w:t>
      </w:r>
    </w:p>
    <w:p w14:paraId="4826D411" w14:textId="77777777" w:rsidR="00647921" w:rsidRPr="00D62514" w:rsidRDefault="00647921">
      <w:pPr>
        <w:rPr>
          <w:sz w:val="26"/>
          <w:szCs w:val="26"/>
        </w:rPr>
      </w:pPr>
    </w:p>
    <w:p w14:paraId="14A26BD1"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我们被派到这里是为了照料它。但我们却把它搞糟了。基督徒应该是最伟大的生态学家，毫无疑问。</w:t>
      </w:r>
    </w:p>
    <w:p w14:paraId="360EEA06" w14:textId="77777777" w:rsidR="00647921" w:rsidRPr="00D62514" w:rsidRDefault="00647921">
      <w:pPr>
        <w:rPr>
          <w:sz w:val="26"/>
          <w:szCs w:val="26"/>
        </w:rPr>
      </w:pPr>
    </w:p>
    <w:p w14:paraId="7534AB63" w14:textId="09E802E5" w:rsidR="00647921" w:rsidRPr="00D62514" w:rsidRDefault="004E7B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我们不必相信全球变暖，但我们应该成为最伟大的生态学家，因为这是他的世界，而我们把它搞乱了。所以，他会修复它。这就是我试图慢慢达到的要点。</w:t>
      </w:r>
    </w:p>
    <w:p w14:paraId="009FF28D" w14:textId="77777777" w:rsidR="00647921" w:rsidRPr="00D62514" w:rsidRDefault="00647921">
      <w:pPr>
        <w:rPr>
          <w:sz w:val="26"/>
          <w:szCs w:val="26"/>
        </w:rPr>
      </w:pPr>
    </w:p>
    <w:p w14:paraId="1328A8D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阿尔康说这是天堂。新天地</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物质存在。他认为那里将会有制造业。</w:t>
      </w:r>
    </w:p>
    <w:p w14:paraId="19E15077" w14:textId="77777777" w:rsidR="00647921" w:rsidRPr="00D62514" w:rsidRDefault="00647921">
      <w:pPr>
        <w:rPr>
          <w:sz w:val="26"/>
          <w:szCs w:val="26"/>
        </w:rPr>
      </w:pPr>
    </w:p>
    <w:p w14:paraId="73D8B1D8" w14:textId="25CEE48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他甚至想知道是否会有星际旅行。这是非常物理的：我们将如何度过永恒？你不可能一直赞美上帝。但这是一个非常物理的现实。</w:t>
      </w:r>
    </w:p>
    <w:p w14:paraId="5B2B8E09" w14:textId="77777777" w:rsidR="00647921" w:rsidRPr="00D62514" w:rsidRDefault="00647921">
      <w:pPr>
        <w:rPr>
          <w:sz w:val="26"/>
          <w:szCs w:val="26"/>
        </w:rPr>
      </w:pPr>
    </w:p>
    <w:p w14:paraId="30F4DA5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这是伊甸园，一切本</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该是</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这样的。当我飞到这里时，我对上帝创造的地球充满了感激之情。我想，有一天，当你把一切都修好后，我们就可以住在里面，照顾它。</w:t>
      </w:r>
    </w:p>
    <w:p w14:paraId="3C692B19" w14:textId="77777777" w:rsidR="00647921" w:rsidRPr="00D62514" w:rsidRDefault="00647921">
      <w:pPr>
        <w:rPr>
          <w:sz w:val="26"/>
          <w:szCs w:val="26"/>
        </w:rPr>
      </w:pPr>
    </w:p>
    <w:p w14:paraId="29A742B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我们要照顾树木。我们要照顾鱼类。我们要照顾动物。</w:t>
      </w:r>
    </w:p>
    <w:p w14:paraId="10B717C9" w14:textId="77777777" w:rsidR="00647921" w:rsidRPr="00D62514" w:rsidRDefault="00647921">
      <w:pPr>
        <w:rPr>
          <w:sz w:val="26"/>
          <w:szCs w:val="26"/>
        </w:rPr>
      </w:pPr>
    </w:p>
    <w:p w14:paraId="5B18416D" w14:textId="2D7AFE8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我们必须确保不再砍伐森林。我的意思是，我们要照顾好这个地方。这就是为什么阿尔康真的不喜欢这首歌：这个世界不是我的家；我只是路过。</w:t>
      </w:r>
    </w:p>
    <w:p w14:paraId="4C92D068" w14:textId="77777777" w:rsidR="00647921" w:rsidRPr="00D62514" w:rsidRDefault="00647921">
      <w:pPr>
        <w:rPr>
          <w:sz w:val="26"/>
          <w:szCs w:val="26"/>
        </w:rPr>
      </w:pPr>
    </w:p>
    <w:p w14:paraId="37520F82"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他说，这就是家。现在就是家。这将是永远的家。</w:t>
      </w:r>
    </w:p>
    <w:p w14:paraId="6229AD04" w14:textId="77777777" w:rsidR="00647921" w:rsidRPr="00D62514" w:rsidRDefault="00647921">
      <w:pPr>
        <w:rPr>
          <w:sz w:val="26"/>
          <w:szCs w:val="26"/>
        </w:rPr>
      </w:pPr>
    </w:p>
    <w:p w14:paraId="73DF5488" w14:textId="31C03F95"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所以，总而言之，温柔的人将继承地球。我们将继承一个令人惊叹的地球。我们将全心全意地呵护它。</w:t>
      </w:r>
    </w:p>
    <w:p w14:paraId="59BADCB1" w14:textId="77777777" w:rsidR="00647921" w:rsidRPr="00D62514" w:rsidRDefault="00647921">
      <w:pPr>
        <w:rPr>
          <w:sz w:val="26"/>
          <w:szCs w:val="26"/>
        </w:rPr>
      </w:pPr>
    </w:p>
    <w:p w14:paraId="70B152BB" w14:textId="053127E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很酷，对吧？我</w:t>
      </w:r>
      <w:r xmlns:w="http://schemas.openxmlformats.org/wordprocessingml/2006/main" w:rsidR="004E7B7D">
        <w:rPr>
          <w:rFonts w:ascii="Calibri" w:eastAsia="Calibri" w:hAnsi="Calibri" w:cs="Calibri"/>
          <w:sz w:val="26"/>
          <w:szCs w:val="26"/>
        </w:rPr>
        <w:t xml:space="preserve">对《启示录》有一个疑问，对我来说，它没有痛苦。</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如果我去攀岩摔断了腿，会不会很疼？我不知道。我想了很多愚蠢的事情。</w:t>
      </w:r>
    </w:p>
    <w:p w14:paraId="5DBFC75E" w14:textId="77777777" w:rsidR="00647921" w:rsidRPr="00D62514" w:rsidRDefault="00647921">
      <w:pPr>
        <w:rPr>
          <w:sz w:val="26"/>
          <w:szCs w:val="26"/>
        </w:rPr>
      </w:pPr>
    </w:p>
    <w:p w14:paraId="21504FAB"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不管怎样。好吧。好吧。</w:t>
      </w:r>
    </w:p>
    <w:p w14:paraId="210D29E4" w14:textId="77777777" w:rsidR="00647921" w:rsidRPr="00D62514" w:rsidRDefault="00647921">
      <w:pPr>
        <w:rPr>
          <w:sz w:val="26"/>
          <w:szCs w:val="26"/>
        </w:rPr>
      </w:pPr>
    </w:p>
    <w:p w14:paraId="110CD05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继续看福分四，第六节。饥渴慕义的人有福了</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因为他们必得饱足。好的。</w:t>
      </w:r>
    </w:p>
    <w:p w14:paraId="33A18282" w14:textId="77777777" w:rsidR="00647921" w:rsidRPr="00D62514" w:rsidRDefault="00647921">
      <w:pPr>
        <w:rPr>
          <w:sz w:val="26"/>
          <w:szCs w:val="26"/>
        </w:rPr>
      </w:pPr>
    </w:p>
    <w:p w14:paraId="56187417" w14:textId="2864CCEC" w:rsidR="00647921" w:rsidRPr="00D62514" w:rsidRDefault="004E7B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这里有一些重要的术语。什么是正义？我认为，正义有两个部分。第一，当你谈论上帝的正义时，你谈论的是他的道德完美，对吗？他性格的完美，他行为的完美。</w:t>
      </w:r>
    </w:p>
    <w:p w14:paraId="032A7F69" w14:textId="77777777" w:rsidR="00647921" w:rsidRPr="00D62514" w:rsidRDefault="00647921">
      <w:pPr>
        <w:rPr>
          <w:sz w:val="26"/>
          <w:szCs w:val="26"/>
        </w:rPr>
      </w:pPr>
    </w:p>
    <w:p w14:paraId="10668596" w14:textId="47B02FC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上帝的一切以及他所做的一切都是完美的，无论是在道德上还是在各个方面。上帝是正义的。他就是正义的定义，对吧？归根结底，这就是为什么基督徒必须接受苦难，因为苦难表明上帝不正义。</w:t>
      </w:r>
    </w:p>
    <w:p w14:paraId="481F85F0" w14:textId="77777777" w:rsidR="00647921" w:rsidRPr="00D62514" w:rsidRDefault="00647921">
      <w:pPr>
        <w:rPr>
          <w:sz w:val="26"/>
          <w:szCs w:val="26"/>
        </w:rPr>
      </w:pPr>
    </w:p>
    <w:p w14:paraId="7C622CB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对吧？每天有四万名儿童死于饥饿。上帝是正义和道德完美的定义。我认为这是一场巨大的冲突，至少对我来说是这样，我认为这是所有基督徒都应面临的巨大冲突，即如何让这个世界与上帝的正义品格保持一致？但我不知道登山宝训中是否提到了这一点，所以我们继续。</w:t>
      </w:r>
    </w:p>
    <w:p w14:paraId="5D5B45B8" w14:textId="77777777" w:rsidR="00647921" w:rsidRPr="00D62514" w:rsidRDefault="00647921">
      <w:pPr>
        <w:rPr>
          <w:sz w:val="26"/>
          <w:szCs w:val="26"/>
        </w:rPr>
      </w:pPr>
    </w:p>
    <w:p w14:paraId="118E95D0" w14:textId="717BDB90"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因此，就上帝而言，正义是他在一切事物、活动和性格方面的道德完美。其次，就我们而言，正义是我们按照他的意愿生活。我认为这就是夸尔斯所说的，按照他的性格生活，按照他的行为生活。</w:t>
      </w:r>
    </w:p>
    <w:p w14:paraId="26160A9B" w14:textId="77777777" w:rsidR="00647921" w:rsidRPr="00D62514" w:rsidRDefault="00647921">
      <w:pPr>
        <w:rPr>
          <w:sz w:val="26"/>
          <w:szCs w:val="26"/>
        </w:rPr>
      </w:pPr>
    </w:p>
    <w:p w14:paraId="36A19F12" w14:textId="4A7E825D"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那么，谁会饥渴慕义呢？如果你传道，你需要饥渴慕义。同样，你的人会回应，哦，太好了，我还有别的事要做，对吧？所以，你必须做连锁反应。贫穷精神，一切都在于此。</w:t>
      </w:r>
    </w:p>
    <w:p w14:paraId="7160494E" w14:textId="77777777" w:rsidR="00647921" w:rsidRPr="00D62514" w:rsidRDefault="00647921">
      <w:pPr>
        <w:rPr>
          <w:sz w:val="26"/>
          <w:szCs w:val="26"/>
        </w:rPr>
      </w:pPr>
    </w:p>
    <w:p w14:paraId="15E9386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它让我们悲伤。它让我们懂得温柔。但是因为我们自己没有正义，因为我们精神上破产了，因为我们自己没有正义，所以我们迫切地渴望上帝的正义出现在我们的生活和世界中。</w:t>
      </w:r>
    </w:p>
    <w:p w14:paraId="2F24FBF7" w14:textId="77777777" w:rsidR="00647921" w:rsidRPr="00D62514" w:rsidRDefault="00647921">
      <w:pPr>
        <w:rPr>
          <w:sz w:val="26"/>
          <w:szCs w:val="26"/>
        </w:rPr>
      </w:pPr>
    </w:p>
    <w:p w14:paraId="38E30FF1" w14:textId="503C2319"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所以，你不能只从第四福开始，对吧？但这是一个从第一福、第二福、第三福到第四福的自然进程。链条的前三个环节必然导致：现在你已经认识到你不义，你已经认识到上帝是义的，你迫切希望他的义进入你的生活。我们认识到我们与上帝并不和睦，我们永远不能独自一人。</w:t>
      </w:r>
    </w:p>
    <w:p w14:paraId="79E768E3" w14:textId="77777777" w:rsidR="00647921" w:rsidRPr="00D62514" w:rsidRDefault="00647921">
      <w:pPr>
        <w:rPr>
          <w:sz w:val="26"/>
          <w:szCs w:val="26"/>
        </w:rPr>
      </w:pPr>
    </w:p>
    <w:p w14:paraId="3DAFD29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这是摆脱一切罪孽影响的渴望。这是过一种让上帝喜悦的生活的渴望，事实上，是展现上帝的正义。明白了吗？从神学角度来说，我生命中最大的改变之一就是我不再用保罗的眼光来解读耶稣。</w:t>
      </w:r>
    </w:p>
    <w:p w14:paraId="1D2EA3BA" w14:textId="77777777" w:rsidR="00647921" w:rsidRPr="00D62514" w:rsidRDefault="00647921">
      <w:pPr>
        <w:rPr>
          <w:sz w:val="26"/>
          <w:szCs w:val="26"/>
        </w:rPr>
      </w:pPr>
    </w:p>
    <w:p w14:paraId="214BEB3E" w14:textId="1FEAC560"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我一直都是这么做的。当我第一次去戈登康维尔时，我要求教《新约概论》，他们很乐意给我。我喜欢概论，因为与只教高年级课程相比，我能影响到学校里更多的人。</w:t>
      </w:r>
    </w:p>
    <w:p w14:paraId="788C66BD" w14:textId="77777777" w:rsidR="00647921" w:rsidRPr="00D62514" w:rsidRDefault="00647921">
      <w:pPr>
        <w:rPr>
          <w:sz w:val="26"/>
          <w:szCs w:val="26"/>
        </w:rPr>
      </w:pPr>
    </w:p>
    <w:p w14:paraId="3D4E49D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我在阿苏萨教过无数次调查，我说，我要尝试做实验。我要像保罗不存在一样讲福音书，好吗？我要让耶稣为耶稣说话。因为在我的脑海里，总是保罗在说，是的，是的，他在谈论贫穷精神。</w:t>
      </w:r>
    </w:p>
    <w:p w14:paraId="7F7457A8" w14:textId="77777777" w:rsidR="00647921" w:rsidRPr="00D62514" w:rsidRDefault="00647921">
      <w:pPr>
        <w:rPr>
          <w:sz w:val="26"/>
          <w:szCs w:val="26"/>
        </w:rPr>
      </w:pPr>
    </w:p>
    <w:p w14:paraId="2D53C6F6" w14:textId="6195184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比尔，你喜欢因信称义，所以当我们谈论福音时，你需要谈论因信称义。我说，我要与之抗争。我要让福音成为福音。</w:t>
      </w:r>
    </w:p>
    <w:p w14:paraId="020499D2" w14:textId="77777777" w:rsidR="00647921" w:rsidRPr="00D62514" w:rsidRDefault="00647921">
      <w:pPr>
        <w:rPr>
          <w:sz w:val="26"/>
          <w:szCs w:val="26"/>
        </w:rPr>
      </w:pPr>
    </w:p>
    <w:p w14:paraId="058DC79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它彻底改变了我阅读福音书的方式。因为你会注意到，我在定义福音书时几乎不用保罗的话。我试图让耶稣来解释。</w:t>
      </w:r>
    </w:p>
    <w:p w14:paraId="2B2E851C" w14:textId="77777777" w:rsidR="00647921" w:rsidRPr="00D62514" w:rsidRDefault="00647921">
      <w:pPr>
        <w:rPr>
          <w:sz w:val="26"/>
          <w:szCs w:val="26"/>
        </w:rPr>
      </w:pPr>
    </w:p>
    <w:p w14:paraId="32B555CF" w14:textId="3FF7B1EE"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所以，关于公义，我可以从保罗那里得到很多东西。我只是想坚持福音书，好吗？所以，这是因为保罗显然有很多关于公义的内容。但我在想，耶稣的门徒会如何听到这些话？渴望上帝就是公义。</w:t>
      </w:r>
    </w:p>
    <w:p w14:paraId="71A9BE33" w14:textId="77777777" w:rsidR="00647921" w:rsidRPr="00D62514" w:rsidRDefault="00647921">
      <w:pPr>
        <w:rPr>
          <w:sz w:val="26"/>
          <w:szCs w:val="26"/>
        </w:rPr>
      </w:pPr>
    </w:p>
    <w:p w14:paraId="17F2A47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上帝是正义的。他的一切道德完美都是正确的。而我不是。</w:t>
      </w:r>
    </w:p>
    <w:p w14:paraId="529C9471" w14:textId="77777777" w:rsidR="00647921" w:rsidRPr="00D62514" w:rsidRDefault="00647921">
      <w:pPr>
        <w:rPr>
          <w:sz w:val="26"/>
          <w:szCs w:val="26"/>
        </w:rPr>
      </w:pPr>
    </w:p>
    <w:p w14:paraId="5BF78EC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我为此感到悲痛。但我迫切地想成为一个像上帝一样的人。我迫切地想生活在一个符合上帝正义品格和行为的世界里。</w:t>
      </w:r>
    </w:p>
    <w:p w14:paraId="432CB544" w14:textId="77777777" w:rsidR="00647921" w:rsidRPr="00D62514" w:rsidRDefault="00647921">
      <w:pPr>
        <w:rPr>
          <w:sz w:val="26"/>
          <w:szCs w:val="26"/>
        </w:rPr>
      </w:pPr>
    </w:p>
    <w:p w14:paraId="2532D72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这就是这件事的意义所在。这是饥渴。一种与上帝和睦相处的深切渴望。</w:t>
      </w:r>
    </w:p>
    <w:p w14:paraId="2A74F120" w14:textId="77777777" w:rsidR="00647921" w:rsidRPr="00D62514" w:rsidRDefault="00647921">
      <w:pPr>
        <w:rPr>
          <w:sz w:val="26"/>
          <w:szCs w:val="26"/>
        </w:rPr>
      </w:pPr>
    </w:p>
    <w:p w14:paraId="63531910" w14:textId="19DEE87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非常渴望生活在那样的世界里。我要说这只是一条布道路线，而不是一条教学路线。但我说过，它并没有说那些靠上帝而吃喝的人是有福的。</w:t>
      </w:r>
    </w:p>
    <w:p w14:paraId="05F55CBF" w14:textId="77777777" w:rsidR="00647921" w:rsidRPr="00D62514" w:rsidRDefault="00647921">
      <w:pPr>
        <w:rPr>
          <w:sz w:val="26"/>
          <w:szCs w:val="26"/>
        </w:rPr>
      </w:pPr>
    </w:p>
    <w:p w14:paraId="30F3CE6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圣经并没有说，那些在皈依时尝过一次他的味道，然后在余生中挨饿的人是有福的。我只是确信教堂里有这么多人只吃一点，喝一点。我说的不是圣诞节和复活节来教堂的人。</w:t>
      </w:r>
    </w:p>
    <w:p w14:paraId="1440FB31" w14:textId="77777777" w:rsidR="00647921" w:rsidRPr="00D62514" w:rsidRDefault="00647921">
      <w:pPr>
        <w:rPr>
          <w:sz w:val="26"/>
          <w:szCs w:val="26"/>
        </w:rPr>
      </w:pPr>
    </w:p>
    <w:p w14:paraId="1BF130C3" w14:textId="1142174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我指的是那些将基督徒生活视为一系列不相关事件的人。我要在这里做点什么。我要在这里做点什么，也许每隔一个星期天早上。</w:t>
      </w:r>
    </w:p>
    <w:p w14:paraId="0EE877E4" w14:textId="77777777" w:rsidR="00647921" w:rsidRPr="00D62514" w:rsidRDefault="00647921">
      <w:pPr>
        <w:rPr>
          <w:sz w:val="26"/>
          <w:szCs w:val="26"/>
        </w:rPr>
      </w:pPr>
    </w:p>
    <w:p w14:paraId="074C3182"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我要去 VBS 帮忙停车。我要这样做。我们有这个，我以前说过，我一直想买一个大拼布被子，把它挂在我身后。</w:t>
      </w:r>
    </w:p>
    <w:p w14:paraId="11140D3D" w14:textId="77777777" w:rsidR="00647921" w:rsidRPr="00D62514" w:rsidRDefault="00647921">
      <w:pPr>
        <w:rPr>
          <w:sz w:val="26"/>
          <w:szCs w:val="26"/>
        </w:rPr>
      </w:pPr>
    </w:p>
    <w:p w14:paraId="494C9BC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因为我总是用拼布被子来举例。我们把生活分成了小方块。很多人说，好吧，这个方块是给上帝的，这个方块是给上帝的。</w:t>
      </w:r>
    </w:p>
    <w:p w14:paraId="1B01DB9F" w14:textId="77777777" w:rsidR="00647921" w:rsidRPr="00D62514" w:rsidRDefault="00647921">
      <w:pPr>
        <w:rPr>
          <w:sz w:val="26"/>
          <w:szCs w:val="26"/>
        </w:rPr>
      </w:pPr>
    </w:p>
    <w:p w14:paraId="3153159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但你知道，我每晚在电脑上做什么，你知道，一些色情网站，那不关别人的事，只关我自己的事。或者骚扰问题。而且，嗯，我喜欢 Barna。</w:t>
      </w:r>
    </w:p>
    <w:p w14:paraId="5B6F14FF" w14:textId="77777777" w:rsidR="00647921" w:rsidRPr="00D62514" w:rsidRDefault="00647921">
      <w:pPr>
        <w:rPr>
          <w:sz w:val="26"/>
          <w:szCs w:val="26"/>
        </w:rPr>
      </w:pPr>
    </w:p>
    <w:p w14:paraId="4F8552C0" w14:textId="2338A01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你们读过吗？你们看过巴纳吗？你们看过这个吗？我真的会订阅巴纳网站。他们总是发布非常好的统计数据，帮助我们了解教会。我将引用其中的很多数据。</w:t>
      </w:r>
    </w:p>
    <w:p w14:paraId="48C480F7" w14:textId="77777777" w:rsidR="00647921" w:rsidRPr="00D62514" w:rsidRDefault="00647921">
      <w:pPr>
        <w:rPr>
          <w:sz w:val="26"/>
          <w:szCs w:val="26"/>
        </w:rPr>
      </w:pPr>
    </w:p>
    <w:p w14:paraId="35946F2E"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不挑剔色情，因为色情是一种罪过。骄傲和傲慢等等也是一种罪过。但它说，一般的福音派信徒，他们的民意调查是，这是来自实际回答民意调查的人。</w:t>
      </w:r>
    </w:p>
    <w:p w14:paraId="1A79FD52" w14:textId="77777777" w:rsidR="00647921" w:rsidRPr="00D62514" w:rsidRDefault="00647921">
      <w:pPr>
        <w:rPr>
          <w:sz w:val="26"/>
          <w:szCs w:val="26"/>
        </w:rPr>
      </w:pPr>
    </w:p>
    <w:p w14:paraId="54F802D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平均而言，福音派牧师每周都会故意访问一次色情网站。我不知道你们中是否有人为此而苦恼。我猜你们中有些人确实如此。</w:t>
      </w:r>
    </w:p>
    <w:p w14:paraId="4990BF1A" w14:textId="77777777" w:rsidR="00647921" w:rsidRPr="00D62514" w:rsidRDefault="00647921">
      <w:pPr>
        <w:rPr>
          <w:sz w:val="26"/>
          <w:szCs w:val="26"/>
        </w:rPr>
      </w:pPr>
    </w:p>
    <w:p w14:paraId="5100249B"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我这么说不是想让你丢脸。我曾经在布道结束后讲过一篇很难的布道。我和一位朋友坐下来，作为辅导员，我说，我做得怎么样？他说，如果你的目的是让所有人丢脸，那你做得很好。</w:t>
      </w:r>
    </w:p>
    <w:p w14:paraId="0D893830" w14:textId="77777777" w:rsidR="00647921" w:rsidRPr="00D62514" w:rsidRDefault="00647921">
      <w:pPr>
        <w:rPr>
          <w:sz w:val="26"/>
          <w:szCs w:val="26"/>
        </w:rPr>
      </w:pPr>
    </w:p>
    <w:p w14:paraId="643D2FCD" w14:textId="3BB39F4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我说，好吧，帮我重写第二次礼拜的布道。我想这么做。但我们常常只是一点点地忽视上帝。</w:t>
      </w:r>
    </w:p>
    <w:p w14:paraId="1A5FA550" w14:textId="77777777" w:rsidR="00647921" w:rsidRPr="00D62514" w:rsidRDefault="00647921">
      <w:pPr>
        <w:rPr>
          <w:sz w:val="26"/>
          <w:szCs w:val="26"/>
        </w:rPr>
      </w:pPr>
    </w:p>
    <w:p w14:paraId="6255BFB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我们有自己最喜欢的罪恶。我们有自己白天和夜晚最喜欢的时刻。我们的人民啃食和啜饮上帝。</w:t>
      </w:r>
    </w:p>
    <w:p w14:paraId="0EA968B1" w14:textId="77777777" w:rsidR="00647921" w:rsidRPr="00D62514" w:rsidRDefault="00647921">
      <w:pPr>
        <w:rPr>
          <w:sz w:val="26"/>
          <w:szCs w:val="26"/>
        </w:rPr>
      </w:pPr>
    </w:p>
    <w:p w14:paraId="1421F62A" w14:textId="42C9DD3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他们有自己最喜欢的白天和夜晚时光。他们有自己的被子。葛培理曾经分发的小道是罗杰、他的房子、他的家。</w:t>
      </w:r>
    </w:p>
    <w:p w14:paraId="75ED7502" w14:textId="77777777" w:rsidR="00647921" w:rsidRPr="00D62514" w:rsidRDefault="00647921">
      <w:pPr>
        <w:rPr>
          <w:sz w:val="26"/>
          <w:szCs w:val="26"/>
        </w:rPr>
      </w:pPr>
    </w:p>
    <w:p w14:paraId="31AEC011"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这首歌就是这么叫的吗？罗伯特</w:t>
      </w:r>
      <w:proofErr xmlns:w="http://schemas.openxmlformats.org/wordprocessingml/2006/main" w:type="spellStart"/>
      <w:r xmlns:w="http://schemas.openxmlformats.org/wordprocessingml/2006/main" w:rsidRPr="00D62514">
        <w:rPr>
          <w:rFonts w:ascii="Calibri" w:eastAsia="Calibri" w:hAnsi="Calibri" w:cs="Calibri"/>
          <w:sz w:val="26"/>
          <w:szCs w:val="26"/>
        </w:rPr>
        <w:t xml:space="preserve">·芒克</w:t>
      </w:r>
      <w:proofErr xmlns:w="http://schemas.openxmlformats.org/wordprocessingml/2006/main" w:type="spellEnd"/>
      <w:r xmlns:w="http://schemas.openxmlformats.org/wordprocessingml/2006/main" w:rsidRPr="00D62514">
        <w:rPr>
          <w:rFonts w:ascii="Calibri" w:eastAsia="Calibri" w:hAnsi="Calibri" w:cs="Calibri"/>
          <w:sz w:val="26"/>
          <w:szCs w:val="26"/>
        </w:rPr>
        <w:t xml:space="preserve">？他是这样写的吗？这首歌讲的是，当你成为基督徒后，圣灵开始在你的家里走动，你关上门，说，不，那不关你的事。圣灵说，其实是的。</w:t>
      </w: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这首歌很有感染力，讲的是，我们打开家里所有的门，让一切都成为圣灵的家。</w:t>
      </w:r>
    </w:p>
    <w:p w14:paraId="180B2D36" w14:textId="77777777" w:rsidR="00647921" w:rsidRPr="00D62514" w:rsidRDefault="00647921">
      <w:pPr>
        <w:rPr>
          <w:sz w:val="26"/>
          <w:szCs w:val="26"/>
        </w:rPr>
      </w:pPr>
    </w:p>
    <w:p w14:paraId="7FD22CB5"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现在它是视频了。真的吗？哦，我得去看看。因为我喜欢这个画面。</w:t>
      </w:r>
    </w:p>
    <w:p w14:paraId="3D0A0F85" w14:textId="77777777" w:rsidR="00647921" w:rsidRPr="00D62514" w:rsidRDefault="00647921">
      <w:pPr>
        <w:rPr>
          <w:sz w:val="26"/>
          <w:szCs w:val="26"/>
        </w:rPr>
      </w:pPr>
    </w:p>
    <w:p w14:paraId="46022D38" w14:textId="07FB61E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我喜欢这个比喻。祝福属于那些将耶稣作为他们生命中全部激情的人。对基督充满饥渴。</w:t>
      </w:r>
    </w:p>
    <w:p w14:paraId="5C8D9742" w14:textId="77777777" w:rsidR="00647921" w:rsidRPr="00D62514" w:rsidRDefault="00647921">
      <w:pPr>
        <w:rPr>
          <w:sz w:val="26"/>
          <w:szCs w:val="26"/>
        </w:rPr>
      </w:pPr>
    </w:p>
    <w:p w14:paraId="3EF0979E"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先寻求神的国度，所有这些东西都会加给你。不过这是为了平衡这一点。让我来平衡一下。</w:t>
      </w:r>
    </w:p>
    <w:p w14:paraId="2EF55DAB" w14:textId="77777777" w:rsidR="00647921" w:rsidRPr="00D62514" w:rsidRDefault="00647921">
      <w:pPr>
        <w:rPr>
          <w:sz w:val="26"/>
          <w:szCs w:val="26"/>
        </w:rPr>
      </w:pPr>
    </w:p>
    <w:p w14:paraId="161737B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我让长辈们通读了派博的《渴慕神：一个基督教享乐主义者的沉思录》。熟悉吗？这是他的主要著作。他开玩笑说，他写的每一本书都是对那本书的重写。</w:t>
      </w:r>
    </w:p>
    <w:p w14:paraId="13C17C71" w14:textId="77777777" w:rsidR="00647921" w:rsidRPr="00D62514" w:rsidRDefault="00647921">
      <w:pPr>
        <w:rPr>
          <w:sz w:val="26"/>
          <w:szCs w:val="26"/>
        </w:rPr>
      </w:pPr>
    </w:p>
    <w:p w14:paraId="00CFB26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你看过《别浪费你的生命》吗？你读过这本书了吗？别浪费你的生命。好吧。这是派珀最好的一本书。</w:t>
      </w:r>
    </w:p>
    <w:p w14:paraId="3AFCBBFE" w14:textId="77777777" w:rsidR="00647921" w:rsidRPr="00D62514" w:rsidRDefault="00647921">
      <w:pPr>
        <w:rPr>
          <w:sz w:val="26"/>
          <w:szCs w:val="26"/>
        </w:rPr>
      </w:pPr>
    </w:p>
    <w:p w14:paraId="0CC4C23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我们过去常常把它发给任何阶段的毕业生。这本书读起来很容易。高中生也可以读。</w:t>
      </w:r>
    </w:p>
    <w:p w14:paraId="735A723E" w14:textId="77777777" w:rsidR="00647921" w:rsidRPr="00D62514" w:rsidRDefault="00647921">
      <w:pPr>
        <w:rPr>
          <w:sz w:val="26"/>
          <w:szCs w:val="26"/>
        </w:rPr>
      </w:pPr>
    </w:p>
    <w:p w14:paraId="6FDDA750" w14:textId="0A37BE9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这只是恳求上帝成为他们一生中最重要的激情。不要浪费他们的钱，不要浪费他们的生命去赚很多钱或获得很多影响力和权力。这是基督。</w:t>
      </w:r>
    </w:p>
    <w:p w14:paraId="25688C65" w14:textId="77777777" w:rsidR="00647921" w:rsidRPr="00D62514" w:rsidRDefault="00647921">
      <w:pPr>
        <w:rPr>
          <w:sz w:val="26"/>
          <w:szCs w:val="26"/>
        </w:rPr>
      </w:pPr>
    </w:p>
    <w:p w14:paraId="36DEBA8F" w14:textId="0902F30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是的，这是对渴望正义的恳求。这是一本非常非常好的书。我想小心一点，因为我认为第四章是我们最纠结的一章，因为派博将救赎定义为那些爱他胜过爱其他一切的人。</w:t>
      </w:r>
    </w:p>
    <w:p w14:paraId="19A7DED0" w14:textId="77777777" w:rsidR="00647921" w:rsidRPr="00D62514" w:rsidRDefault="00647921">
      <w:pPr>
        <w:rPr>
          <w:sz w:val="26"/>
          <w:szCs w:val="26"/>
        </w:rPr>
      </w:pPr>
    </w:p>
    <w:p w14:paraId="581B836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这意味着我们都会下地狱，对吧？我的意思是，说实话，这里有人爱耶稣胜过爱自己的配偶吗？我没有。我知道我应该。我知道我在成长。</w:t>
      </w:r>
    </w:p>
    <w:p w14:paraId="328C6527" w14:textId="77777777" w:rsidR="00647921" w:rsidRPr="00D62514" w:rsidRDefault="00647921">
      <w:pPr>
        <w:rPr>
          <w:sz w:val="26"/>
          <w:szCs w:val="26"/>
        </w:rPr>
      </w:pPr>
    </w:p>
    <w:p w14:paraId="4F114A21"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我知道我正在学习。但我真的爱我的妻子。我真的爱我的孩子。</w:t>
      </w:r>
    </w:p>
    <w:p w14:paraId="6555C055" w14:textId="77777777" w:rsidR="00647921" w:rsidRPr="00D62514" w:rsidRDefault="00647921">
      <w:pPr>
        <w:rPr>
          <w:sz w:val="26"/>
          <w:szCs w:val="26"/>
        </w:rPr>
      </w:pPr>
    </w:p>
    <w:p w14:paraId="25C06FB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如果我说“当然，我爱耶稣胜过爱罗宾、</w:t>
      </w:r>
      <w:proofErr xmlns:w="http://schemas.openxmlformats.org/wordprocessingml/2006/main" w:type="spellStart"/>
      <w:r xmlns:w="http://schemas.openxmlformats.org/wordprocessingml/2006/main" w:rsidRPr="00D62514">
        <w:rPr>
          <w:rFonts w:ascii="Calibri" w:eastAsia="Calibri" w:hAnsi="Calibri" w:cs="Calibri"/>
          <w:sz w:val="26"/>
          <w:szCs w:val="26"/>
        </w:rPr>
        <w:t xml:space="preserve">提托</w:t>
      </w:r>
      <w:proofErr xmlns:w="http://schemas.openxmlformats.org/wordprocessingml/2006/main" w:type="spellEnd"/>
      <w:r xmlns:w="http://schemas.openxmlformats.org/wordprocessingml/2006/main" w:rsidRPr="00D62514">
        <w:rPr>
          <w:rFonts w:ascii="Calibri" w:eastAsia="Calibri" w:hAnsi="Calibri" w:cs="Calibri"/>
          <w:sz w:val="26"/>
          <w:szCs w:val="26"/>
        </w:rPr>
        <w:t xml:space="preserve">、皮尔逊和海登”，那就太虚伪了。我不爱耶稣。对不起。</w:t>
      </w:r>
    </w:p>
    <w:p w14:paraId="628BB752" w14:textId="77777777" w:rsidR="00647921" w:rsidRPr="00D62514" w:rsidRDefault="00647921">
      <w:pPr>
        <w:rPr>
          <w:sz w:val="26"/>
          <w:szCs w:val="26"/>
        </w:rPr>
      </w:pPr>
    </w:p>
    <w:p w14:paraId="2504A2D3" w14:textId="0EB0648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那是已经，但尚未。我认为耶稣很有耐心。他说你会慢慢但稳步地学习。</w:t>
      </w:r>
    </w:p>
    <w:p w14:paraId="3DE750EB" w14:textId="77777777" w:rsidR="00647921" w:rsidRPr="00D62514" w:rsidRDefault="00647921">
      <w:pPr>
        <w:rPr>
          <w:sz w:val="26"/>
          <w:szCs w:val="26"/>
        </w:rPr>
      </w:pPr>
    </w:p>
    <w:p w14:paraId="6E18202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我可能得忍受痛苦才能让你明白其中的道理，但慢慢地，你肯定会明白我比罗宾更有魅力。我可能直到天堂才知道，但这是一种学习。这是一个成长的过程。</w:t>
      </w:r>
    </w:p>
    <w:p w14:paraId="2E96A81A" w14:textId="77777777" w:rsidR="00647921" w:rsidRPr="00D62514" w:rsidRDefault="00647921">
      <w:pPr>
        <w:rPr>
          <w:sz w:val="26"/>
          <w:szCs w:val="26"/>
        </w:rPr>
      </w:pPr>
    </w:p>
    <w:p w14:paraId="64BBB3CD" w14:textId="7C0FDCCB"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所以，那些渴望正义的人会得到祝福。我不认为这意味着我们必须达到耶稣真正成为我们无所不包的激情的最终状态。因为那样的话，我们中就没有人会得到祝福了。</w:t>
      </w:r>
    </w:p>
    <w:p w14:paraId="0FEDAED2" w14:textId="77777777" w:rsidR="00647921" w:rsidRPr="00D62514" w:rsidRDefault="00647921">
      <w:pPr>
        <w:rPr>
          <w:sz w:val="26"/>
          <w:szCs w:val="26"/>
        </w:rPr>
      </w:pPr>
    </w:p>
    <w:p w14:paraId="2C585E9F" w14:textId="123DB1B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但这是一个过程，不是吗？你难道不高兴这是一个过程吗？你难道不高兴我们正在学习享受、品味和看到他的善良，并且以新的方式、以不断深入的方式？再一次，让我强调一下，耶稣是如此令人难以置信的耐心，不是吗？他是如此有耐心。他培育我们并引导我们度过这个过程。</w:t>
      </w:r>
    </w:p>
    <w:p w14:paraId="5532B34E" w14:textId="77777777" w:rsidR="00647921" w:rsidRPr="00D62514" w:rsidRDefault="00647921">
      <w:pPr>
        <w:rPr>
          <w:sz w:val="26"/>
          <w:szCs w:val="26"/>
        </w:rPr>
      </w:pPr>
    </w:p>
    <w:p w14:paraId="1515A45C" w14:textId="566EEC8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他没事。我认为他可以接受暂时排在第二位。我们会学到的。</w:t>
      </w:r>
    </w:p>
    <w:p w14:paraId="7A4F1BE9" w14:textId="77777777" w:rsidR="00647921" w:rsidRPr="00D62514" w:rsidRDefault="00647921">
      <w:pPr>
        <w:rPr>
          <w:sz w:val="26"/>
          <w:szCs w:val="26"/>
        </w:rPr>
      </w:pPr>
    </w:p>
    <w:p w14:paraId="47EEA637" w14:textId="4C4CD87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我们会继续学习。已经开始，但还没有。这是理解这一切的关键。</w:t>
      </w:r>
    </w:p>
    <w:p w14:paraId="296B6D77" w14:textId="77777777" w:rsidR="00647921" w:rsidRPr="00D62514" w:rsidRDefault="00647921">
      <w:pPr>
        <w:rPr>
          <w:sz w:val="26"/>
          <w:szCs w:val="26"/>
        </w:rPr>
      </w:pPr>
    </w:p>
    <w:p w14:paraId="19532DC6" w14:textId="4790C86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想象力真的很强大，不是吗？尤其是在农业社会，你整天工作，晚上就有足够的钱养家糊口。</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面包很</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重要。在沙漠气候下，食物是必不可少的。</w:t>
      </w:r>
    </w:p>
    <w:p w14:paraId="270FB99B" w14:textId="77777777" w:rsidR="00647921" w:rsidRPr="00D62514" w:rsidRDefault="00647921">
      <w:pPr>
        <w:rPr>
          <w:sz w:val="26"/>
          <w:szCs w:val="26"/>
        </w:rPr>
      </w:pPr>
    </w:p>
    <w:p w14:paraId="21503D63" w14:textId="462361E2"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所以，耶稣用饥饿和口渴、食物和饮料来真正说明这一点。而这个应许是针对那些我在这里写的被消耗的人。让我们公平一点吧。</w:t>
      </w:r>
    </w:p>
    <w:p w14:paraId="1E4FBCC8" w14:textId="77777777" w:rsidR="00647921" w:rsidRPr="00D62514" w:rsidRDefault="00647921">
      <w:pPr>
        <w:rPr>
          <w:sz w:val="26"/>
          <w:szCs w:val="26"/>
        </w:rPr>
      </w:pPr>
    </w:p>
    <w:p w14:paraId="740A18D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对于那些被上帝的事物所吸引的人来说。这样说公平吗？你不知道该怎么回答我的评论，对吧？对于那些被上帝的事物所吸引的人来说，这是一个承诺。这个承诺就是他们会得到满足。</w:t>
      </w:r>
    </w:p>
    <w:p w14:paraId="42692982" w14:textId="77777777" w:rsidR="00647921" w:rsidRPr="00D62514" w:rsidRDefault="00647921">
      <w:pPr>
        <w:rPr>
          <w:sz w:val="26"/>
          <w:szCs w:val="26"/>
        </w:rPr>
      </w:pPr>
    </w:p>
    <w:p w14:paraId="576A3BDD" w14:textId="17625F9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我们对这种转变感到满意。当我们放弃尘世事物并越来越多地沉迷于上帝之物时，我们感到满足。但最终，我认为只有在天堂，才能听到“我是生命的面包”这句话。</w:t>
      </w:r>
    </w:p>
    <w:p w14:paraId="21876CBF" w14:textId="77777777" w:rsidR="00647921" w:rsidRPr="00D62514" w:rsidRDefault="00647921">
      <w:pPr>
        <w:rPr>
          <w:sz w:val="26"/>
          <w:szCs w:val="26"/>
        </w:rPr>
      </w:pPr>
    </w:p>
    <w:p w14:paraId="63639E9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到我这里来的，必定不饿。信我的，永远不渴。这就是天堂里完成的过程。</w:t>
      </w:r>
    </w:p>
    <w:p w14:paraId="7FC82ACC" w14:textId="77777777" w:rsidR="00647921" w:rsidRPr="00D62514" w:rsidRDefault="00647921">
      <w:pPr>
        <w:rPr>
          <w:sz w:val="26"/>
          <w:szCs w:val="26"/>
        </w:rPr>
      </w:pPr>
    </w:p>
    <w:p w14:paraId="3D1EBE6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我们正在学习它。我们正在成长。我们正在努力。</w:t>
      </w:r>
    </w:p>
    <w:p w14:paraId="5F7C7892" w14:textId="77777777" w:rsidR="00647921" w:rsidRPr="00D62514" w:rsidRDefault="00647921">
      <w:pPr>
        <w:rPr>
          <w:sz w:val="26"/>
          <w:szCs w:val="26"/>
        </w:rPr>
      </w:pPr>
    </w:p>
    <w:p w14:paraId="452A677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它总是超出我们的范围，但那没关系，因为这个过程是好的。总有一天它会好的。派珀说我们太容易满足了。</w:t>
      </w:r>
    </w:p>
    <w:p w14:paraId="06D0CFD9" w14:textId="77777777" w:rsidR="00647921" w:rsidRPr="00D62514" w:rsidRDefault="00647921">
      <w:pPr>
        <w:rPr>
          <w:sz w:val="26"/>
          <w:szCs w:val="26"/>
        </w:rPr>
      </w:pPr>
    </w:p>
    <w:p w14:paraId="13C27C7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我们是为上帝而生的，但我们却常常满足于现状。我们的热情都来自于这个世界上那些永远无法真正满足的东西。好吧，你想说什么？我选择的比喻是，生活是一场旅程。</w:t>
      </w:r>
    </w:p>
    <w:p w14:paraId="272DC9C2" w14:textId="77777777" w:rsidR="00647921" w:rsidRPr="00D62514" w:rsidRDefault="00647921">
      <w:pPr>
        <w:rPr>
          <w:sz w:val="26"/>
          <w:szCs w:val="26"/>
        </w:rPr>
      </w:pPr>
    </w:p>
    <w:p w14:paraId="22A1D9DD" w14:textId="276D371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这是我在毕业典礼上讲的。我加入 NIV 的原因之一就是想让其中的一些行走隐喻重新出现。</w:t>
      </w:r>
      <w:r xmlns:w="http://schemas.openxmlformats.org/wordprocessingml/2006/main" w:rsidR="004E7B7D">
        <w:rPr>
          <w:rFonts w:ascii="Calibri" w:eastAsia="Calibri" w:hAnsi="Calibri" w:cs="Calibri"/>
          <w:sz w:val="26"/>
          <w:szCs w:val="26"/>
        </w:rPr>
        <w:t xml:space="preserve">之前，我认为 TNIV 删除了一些行走隐喻，这些隐喻在 2011 年又恢复了。</w:t>
      </w:r>
    </w:p>
    <w:p w14:paraId="362FCA94" w14:textId="77777777" w:rsidR="00647921" w:rsidRPr="00D62514" w:rsidRDefault="00647921">
      <w:pPr>
        <w:rPr>
          <w:sz w:val="26"/>
          <w:szCs w:val="26"/>
        </w:rPr>
      </w:pPr>
    </w:p>
    <w:p w14:paraId="627B5AB1" w14:textId="35BA3538"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我认为，我们在旅途中的想法有一个起点；那就是大门。我们正走在路上，朝着生命前进。这是一个非常非常有力的形象，我不确定教会是否完全理解它。生命就是一场旅程。</w:t>
      </w:r>
    </w:p>
    <w:p w14:paraId="31532AB8" w14:textId="77777777" w:rsidR="00647921" w:rsidRPr="00D62514" w:rsidRDefault="00647921">
      <w:pPr>
        <w:rPr>
          <w:sz w:val="26"/>
          <w:szCs w:val="26"/>
        </w:rPr>
      </w:pPr>
    </w:p>
    <w:p w14:paraId="5E9A9654" w14:textId="5E595B9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这是一个过程，我们谈论的是宽恕。我要给你们讲一个故事，一个酒后驾车的男人杀死了自己三名家人，这个故事让我明白了什么是宽恕。但即使是像宽恕这样的事，也需要一个过程。</w:t>
      </w:r>
    </w:p>
    <w:p w14:paraId="6B860B46" w14:textId="77777777" w:rsidR="00647921" w:rsidRPr="00D62514" w:rsidRDefault="00647921">
      <w:pPr>
        <w:rPr>
          <w:sz w:val="26"/>
          <w:szCs w:val="26"/>
        </w:rPr>
      </w:pPr>
    </w:p>
    <w:p w14:paraId="106B78D0" w14:textId="4FF8812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我们总是在学习如何宽恕，不是吗？我们中没有人，只有一个人，曾经宽恕过别人，而他被钉在十字架上。我们必须学会如何宽恕，我们必须想要学会如何宽恕。然后当我们宽恕时，我们需要真心实意。</w:t>
      </w:r>
    </w:p>
    <w:p w14:paraId="06068B1F" w14:textId="77777777" w:rsidR="00647921" w:rsidRPr="00D62514" w:rsidRDefault="00647921">
      <w:pPr>
        <w:rPr>
          <w:sz w:val="26"/>
          <w:szCs w:val="26"/>
        </w:rPr>
      </w:pPr>
    </w:p>
    <w:p w14:paraId="4413E9A5" w14:textId="2D37EC98" w:rsidR="00647921" w:rsidRPr="00D62514" w:rsidRDefault="004E7B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当我们照做这些事时，突然间，你意识到有一天，我真的是这么想的。我确实想原谅。好的，我稍后会进一步阐述这一点。</w:t>
      </w:r>
    </w:p>
    <w:p w14:paraId="4AF7406C" w14:textId="77777777" w:rsidR="00647921" w:rsidRPr="00D62514" w:rsidRDefault="00647921">
      <w:pPr>
        <w:rPr>
          <w:sz w:val="26"/>
          <w:szCs w:val="26"/>
        </w:rPr>
      </w:pPr>
    </w:p>
    <w:p w14:paraId="0A6F5524" w14:textId="1FE9233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但</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事实上</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，生活是一段旅程。这是一个过程，耶稣对我们非常有耐心，帮助我们逐渐、缓慢、稳步地学习。我实际上正在写一本书。</w:t>
      </w:r>
    </w:p>
    <w:p w14:paraId="6C21FAC0" w14:textId="77777777" w:rsidR="00647921" w:rsidRPr="00D62514" w:rsidRDefault="00647921">
      <w:pPr>
        <w:rPr>
          <w:sz w:val="26"/>
          <w:szCs w:val="26"/>
        </w:rPr>
      </w:pPr>
    </w:p>
    <w:p w14:paraId="6E9D8C30" w14:textId="0532810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我五年前开始写这本书，后来我们经历了一系列的事情，我当时的精神状态已经无法再继续写下去了。但今年夏天我会重新开始写完它。这本书的名字叫《The Path》，讲述了我在太平洋西北地区徒步 13 次的故事。</w:t>
      </w:r>
    </w:p>
    <w:p w14:paraId="2D17F1C5" w14:textId="77777777" w:rsidR="00647921" w:rsidRPr="00D62514" w:rsidRDefault="00647921">
      <w:pPr>
        <w:rPr>
          <w:sz w:val="26"/>
          <w:szCs w:val="26"/>
        </w:rPr>
      </w:pPr>
    </w:p>
    <w:p w14:paraId="0AA2CE7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这是对大门、道路和生命的阐述。我原本想称它为《生命是一段</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旅程</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》，但后来我们最终用它作为圣经培训课程的标题。</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我不得不改变它。</w:t>
      </w:r>
    </w:p>
    <w:p w14:paraId="22D6572F" w14:textId="77777777" w:rsidR="00647921" w:rsidRPr="00D62514" w:rsidRDefault="00647921">
      <w:pPr>
        <w:rPr>
          <w:sz w:val="26"/>
          <w:szCs w:val="26"/>
        </w:rPr>
      </w:pPr>
    </w:p>
    <w:p w14:paraId="13DB7E45"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但这就是我对我所说的这个循环的坚信程度。这本书讲述了我们如何在旅途中学习。然后我们再次学习。</w:t>
      </w:r>
    </w:p>
    <w:p w14:paraId="6687C886" w14:textId="77777777" w:rsidR="00647921" w:rsidRPr="00D62514" w:rsidRDefault="00647921">
      <w:pPr>
        <w:rPr>
          <w:sz w:val="26"/>
          <w:szCs w:val="26"/>
        </w:rPr>
      </w:pPr>
    </w:p>
    <w:p w14:paraId="0224A403" w14:textId="1EA8372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然后我们在不断深化的循环中再次学习。这是一段恩典之旅。这不是一堆法律上的该做和不该做的事，而是我们正在学习和遵循的东西。</w:t>
      </w:r>
    </w:p>
    <w:p w14:paraId="52B4A6B5" w14:textId="77777777" w:rsidR="00647921" w:rsidRPr="00D62514" w:rsidRDefault="00647921">
      <w:pPr>
        <w:rPr>
          <w:sz w:val="26"/>
          <w:szCs w:val="26"/>
        </w:rPr>
      </w:pPr>
    </w:p>
    <w:p w14:paraId="776C609E" w14:textId="11B696B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所以，这就是我对八福的理解。八福就是我们现在的样子，八福就是我们正在成为的样子，八福就是我们最终会成为的样子。这就是我对耶稣伦理的理解。</w:t>
      </w:r>
    </w:p>
    <w:p w14:paraId="13C38FB4" w14:textId="77777777" w:rsidR="00647921" w:rsidRPr="00D62514" w:rsidRDefault="00647921">
      <w:pPr>
        <w:rPr>
          <w:sz w:val="26"/>
          <w:szCs w:val="26"/>
        </w:rPr>
      </w:pPr>
    </w:p>
    <w:p w14:paraId="506C9B12" w14:textId="1153378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他不是某个地方的某个人，非常担心别人过得不好。</w:t>
      </w:r>
      <w:r xmlns:w="http://schemas.openxmlformats.org/wordprocessingml/2006/main" w:rsidR="004E7B7D" w:rsidRPr="00D62514">
        <w:rPr>
          <w:rFonts w:ascii="Calibri" w:eastAsia="Calibri" w:hAnsi="Calibri" w:cs="Calibri"/>
          <w:sz w:val="26"/>
          <w:szCs w:val="26"/>
        </w:rPr>
        <w:t xml:space="preserve">所以，他不会给我们一堆我们做不到的事情，让我们痛苦不堪。但他会陪我们一起走完这段旅程。</w:t>
      </w:r>
    </w:p>
    <w:p w14:paraId="7185E198" w14:textId="77777777" w:rsidR="00647921" w:rsidRPr="00D62514" w:rsidRDefault="00647921">
      <w:pPr>
        <w:rPr>
          <w:sz w:val="26"/>
          <w:szCs w:val="26"/>
        </w:rPr>
      </w:pPr>
    </w:p>
    <w:p w14:paraId="382C7F2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贫穷、哀悼、温柔、饥饿。这就是他与我们合作的方式。好的。</w:t>
      </w:r>
    </w:p>
    <w:p w14:paraId="1E17BE09" w14:textId="77777777" w:rsidR="00647921" w:rsidRPr="00D62514" w:rsidRDefault="00647921">
      <w:pPr>
        <w:rPr>
          <w:sz w:val="26"/>
          <w:szCs w:val="26"/>
        </w:rPr>
      </w:pPr>
    </w:p>
    <w:p w14:paraId="0FE22D3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好的。好了，我们已经完成了八个中的四个。这很好。</w:t>
      </w:r>
    </w:p>
    <w:p w14:paraId="72ECAD67" w14:textId="77777777" w:rsidR="00647921" w:rsidRPr="00D62514" w:rsidRDefault="00647921">
      <w:pPr>
        <w:rPr>
          <w:sz w:val="26"/>
          <w:szCs w:val="26"/>
        </w:rPr>
      </w:pPr>
    </w:p>
    <w:p w14:paraId="7CC54B3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所以我们的</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讨论</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已经基本步入正轨。我们休息一下吧。然后我们要去吃午饭了。</w:t>
      </w:r>
    </w:p>
    <w:p w14:paraId="37E4690F" w14:textId="77777777" w:rsidR="00647921" w:rsidRPr="00D62514" w:rsidRDefault="00647921">
      <w:pPr>
        <w:rPr>
          <w:sz w:val="26"/>
          <w:szCs w:val="26"/>
        </w:rPr>
      </w:pPr>
    </w:p>
    <w:p w14:paraId="509F2EB4" w14:textId="7B719D2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然后我们 1:30 回来。达雷尔，是吗？好的。那么，我们 1:30 回来见，然后我们完成八福。谢谢。</w:t>
      </w:r>
    </w:p>
    <w:p w14:paraId="05CF8975" w14:textId="77777777" w:rsidR="00647921" w:rsidRPr="00D62514" w:rsidRDefault="00647921">
      <w:pPr>
        <w:rPr>
          <w:sz w:val="26"/>
          <w:szCs w:val="26"/>
        </w:rPr>
      </w:pPr>
    </w:p>
    <w:p w14:paraId="05D90DB9" w14:textId="320DC547" w:rsidR="00647921" w:rsidRPr="00D62514" w:rsidRDefault="00003AB5" w:rsidP="00003AB5">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这是比尔·芒茨博士关于登山宝训的讲道。这是第二节，登山宝训，第二部分。</w:t>
      </w:r>
      <w:r xmlns:w="http://schemas.openxmlformats.org/wordprocessingml/2006/main">
        <w:rPr>
          <w:rFonts w:ascii="Calibri" w:eastAsia="Calibri" w:hAnsi="Calibri" w:cs="Calibri"/>
          <w:sz w:val="26"/>
          <w:szCs w:val="26"/>
        </w:rPr>
        <w:br xmlns:w="http://schemas.openxmlformats.org/wordprocessingml/2006/main"/>
      </w:r>
    </w:p>
    <w:sectPr w:rsidR="00647921" w:rsidRPr="00D625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48E81" w14:textId="77777777" w:rsidR="005C5363" w:rsidRDefault="005C5363" w:rsidP="00D62514">
      <w:r>
        <w:separator/>
      </w:r>
    </w:p>
  </w:endnote>
  <w:endnote w:type="continuationSeparator" w:id="0">
    <w:p w14:paraId="7344499C" w14:textId="77777777" w:rsidR="005C5363" w:rsidRDefault="005C5363" w:rsidP="00D6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133D3" w14:textId="77777777" w:rsidR="005C5363" w:rsidRDefault="005C5363" w:rsidP="00D62514">
      <w:r>
        <w:separator/>
      </w:r>
    </w:p>
  </w:footnote>
  <w:footnote w:type="continuationSeparator" w:id="0">
    <w:p w14:paraId="6B6D28DD" w14:textId="77777777" w:rsidR="005C5363" w:rsidRDefault="005C5363" w:rsidP="00D62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939535"/>
      <w:docPartObj>
        <w:docPartGallery w:val="Page Numbers (Top of Page)"/>
        <w:docPartUnique/>
      </w:docPartObj>
    </w:sdtPr>
    <w:sdtEndPr>
      <w:rPr>
        <w:noProof/>
      </w:rPr>
    </w:sdtEndPr>
    <w:sdtContent>
      <w:p w14:paraId="326B8EA2" w14:textId="27BD3303" w:rsidR="00D62514" w:rsidRDefault="00D625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661244" w14:textId="77777777" w:rsidR="00D62514" w:rsidRDefault="00D62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5A5DC0"/>
    <w:multiLevelType w:val="hybridMultilevel"/>
    <w:tmpl w:val="D116BAB8"/>
    <w:lvl w:ilvl="0" w:tplc="A5BA4D52">
      <w:start w:val="1"/>
      <w:numFmt w:val="bullet"/>
      <w:lvlText w:val="●"/>
      <w:lvlJc w:val="left"/>
      <w:pPr>
        <w:ind w:left="720" w:hanging="360"/>
      </w:pPr>
    </w:lvl>
    <w:lvl w:ilvl="1" w:tplc="A2CE31A0">
      <w:start w:val="1"/>
      <w:numFmt w:val="bullet"/>
      <w:lvlText w:val="○"/>
      <w:lvlJc w:val="left"/>
      <w:pPr>
        <w:ind w:left="1440" w:hanging="360"/>
      </w:pPr>
    </w:lvl>
    <w:lvl w:ilvl="2" w:tplc="2EEC7206">
      <w:start w:val="1"/>
      <w:numFmt w:val="bullet"/>
      <w:lvlText w:val="■"/>
      <w:lvlJc w:val="left"/>
      <w:pPr>
        <w:ind w:left="2160" w:hanging="360"/>
      </w:pPr>
    </w:lvl>
    <w:lvl w:ilvl="3" w:tplc="CB842942">
      <w:start w:val="1"/>
      <w:numFmt w:val="bullet"/>
      <w:lvlText w:val="●"/>
      <w:lvlJc w:val="left"/>
      <w:pPr>
        <w:ind w:left="2880" w:hanging="360"/>
      </w:pPr>
    </w:lvl>
    <w:lvl w:ilvl="4" w:tplc="1E668B5E">
      <w:start w:val="1"/>
      <w:numFmt w:val="bullet"/>
      <w:lvlText w:val="○"/>
      <w:lvlJc w:val="left"/>
      <w:pPr>
        <w:ind w:left="3600" w:hanging="360"/>
      </w:pPr>
    </w:lvl>
    <w:lvl w:ilvl="5" w:tplc="170C7F30">
      <w:start w:val="1"/>
      <w:numFmt w:val="bullet"/>
      <w:lvlText w:val="■"/>
      <w:lvlJc w:val="left"/>
      <w:pPr>
        <w:ind w:left="4320" w:hanging="360"/>
      </w:pPr>
    </w:lvl>
    <w:lvl w:ilvl="6" w:tplc="C3E250EE">
      <w:start w:val="1"/>
      <w:numFmt w:val="bullet"/>
      <w:lvlText w:val="●"/>
      <w:lvlJc w:val="left"/>
      <w:pPr>
        <w:ind w:left="5040" w:hanging="360"/>
      </w:pPr>
    </w:lvl>
    <w:lvl w:ilvl="7" w:tplc="2B8ACE1C">
      <w:start w:val="1"/>
      <w:numFmt w:val="bullet"/>
      <w:lvlText w:val="●"/>
      <w:lvlJc w:val="left"/>
      <w:pPr>
        <w:ind w:left="5760" w:hanging="360"/>
      </w:pPr>
    </w:lvl>
    <w:lvl w:ilvl="8" w:tplc="A8E4ADFE">
      <w:start w:val="1"/>
      <w:numFmt w:val="bullet"/>
      <w:lvlText w:val="●"/>
      <w:lvlJc w:val="left"/>
      <w:pPr>
        <w:ind w:left="6480" w:hanging="360"/>
      </w:pPr>
    </w:lvl>
  </w:abstractNum>
  <w:num w:numId="1" w16cid:durableId="2113119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921"/>
    <w:rsid w:val="00003AB5"/>
    <w:rsid w:val="004E7B7D"/>
    <w:rsid w:val="005C5363"/>
    <w:rsid w:val="00647921"/>
    <w:rsid w:val="00654F41"/>
    <w:rsid w:val="00CB6A3A"/>
    <w:rsid w:val="00D62514"/>
    <w:rsid w:val="00E03B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5E93C"/>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2514"/>
    <w:pPr>
      <w:tabs>
        <w:tab w:val="center" w:pos="4680"/>
        <w:tab w:val="right" w:pos="9360"/>
      </w:tabs>
    </w:pPr>
  </w:style>
  <w:style w:type="character" w:customStyle="1" w:styleId="HeaderChar">
    <w:name w:val="Header Char"/>
    <w:basedOn w:val="DefaultParagraphFont"/>
    <w:link w:val="Header"/>
    <w:uiPriority w:val="99"/>
    <w:rsid w:val="00D62514"/>
  </w:style>
  <w:style w:type="paragraph" w:styleId="Footer">
    <w:name w:val="footer"/>
    <w:basedOn w:val="Normal"/>
    <w:link w:val="FooterChar"/>
    <w:uiPriority w:val="99"/>
    <w:unhideWhenUsed/>
    <w:rsid w:val="00D62514"/>
    <w:pPr>
      <w:tabs>
        <w:tab w:val="center" w:pos="4680"/>
        <w:tab w:val="right" w:pos="9360"/>
      </w:tabs>
    </w:pPr>
  </w:style>
  <w:style w:type="character" w:customStyle="1" w:styleId="FooterChar">
    <w:name w:val="Footer Char"/>
    <w:basedOn w:val="DefaultParagraphFont"/>
    <w:link w:val="Footer"/>
    <w:uiPriority w:val="99"/>
    <w:rsid w:val="00D62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7863</Words>
  <Characters>34149</Characters>
  <Application>Microsoft Office Word</Application>
  <DocSecurity>0</DocSecurity>
  <Lines>800</Lines>
  <Paragraphs>206</Paragraphs>
  <ScaleCrop>false</ScaleCrop>
  <HeadingPairs>
    <vt:vector size="2" baseType="variant">
      <vt:variant>
        <vt:lpstr>Title</vt:lpstr>
      </vt:variant>
      <vt:variant>
        <vt:i4>1</vt:i4>
      </vt:variant>
    </vt:vector>
  </HeadingPairs>
  <TitlesOfParts>
    <vt:vector size="1" baseType="lpstr">
      <vt:lpstr>Mounce SOM Lecture02</vt:lpstr>
    </vt:vector>
  </TitlesOfParts>
  <Company/>
  <LinksUpToDate>false</LinksUpToDate>
  <CharactersWithSpaces>41811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Lecture02</dc:title>
  <dc:creator>TurboScribe.ai</dc:creator>
  <cp:lastModifiedBy>Ted Hildebrandt</cp:lastModifiedBy>
  <cp:revision>2</cp:revision>
  <dcterms:created xsi:type="dcterms:W3CDTF">2024-08-30T13:25:00Z</dcterms:created>
  <dcterms:modified xsi:type="dcterms:W3CDTF">2024-08-30T13:25:00Z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045ffbaae2c882086225967bcf11f2966df86ff9f2cd5e7b02cc5ede06cfe231</vt:lpwstr>
  </property>
</Properties>
</file>