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33, 1 Corintios 16, Respuesta de Pablo a la pregunta sobre la colecta para los santos de Jerusalén y comentarios finales</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Gary Meadors y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Les habla el Dr. Gary Meadors en su enseñanza sobre el libro de 1 Corintios. Esta es la lección 33, 1 Corintios 16, la respuesta de Pablo a la pregunta sobre la colecta para los santos de Jerusalén y las palabras finales.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Bienvenidos a la última de nuestra serie de lecciones sobre el libro de 1 Corintios.</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Hoy vamos a ver el capítulo 16. Si eres una de esas pocas personas que ha perseverado en todas estas conferencias, te felicito. Gracias por honrarme escuchando estas conferencias.</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Espero que estimulen su investigación. Hay mucho más que buscar en relación con el libro de 1 Corintios y que se puede validar leyendo buena literatura. La lectura de buena literatura es el secreto de su crecimiento y de su capacidad para tener confianza en su comprensión de cualquier parte de la Biblia.</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Bueno, hoy es la lección 33, y es el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paquete de notas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número 17, que comienza con la página 241. Página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paquete de notas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y estamos viendo el final del libro, el capítulo 16. Esta es una epístola, como hemos hablado antes.</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un capítulo largo, y las epístolas, si recuerdan, tienen una introducción, un cuerpo principal y una conclusión. Y ahora estamos llegando al final de la epístola, pero todavía no hay una conclusión. La conclusión es la última mitad del capítulo 16, porque Pablo todavía va a abordar un tema que es parte de las preguntas o del interés de los corintios, o tal vez de la promoción de Pablo, pero usa la peri-muerte, esa frase preocupante ahora en 16.1 que conecta esto con el flujo del capítulo 7.1 y siguientes.</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acerca de la colecta, como lo expresa la NVI 2011. Esto tiene que ver con una ofrenda que fue un proyecto muy importante para Pablo.</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relacionaba con los santos de Jerusalén. Había problemas económicos y de hambruna en la ciudad en cuanto a la disponibilidad de recursos, y Pablo se había propuesto reunir dinero para llevarlo a Jerusalén y ayudar con esto. Y estoy seguro de que mucho de esto tiene que ver con las propias pasiones de Pablo.</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Él era judío, era judío de judíos, como dice en sus testimonios, y amaba la ciudad de Jerusalén, y amaba sus tradiciones, y quería demostrar, creo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 no sólo al pueblo judío sino a la iglesia judía en Jerusalén, que esta gran misión gentil no los había olvidado. </w:t>
      </w:r>
      <w:r xmlns:w="http://schemas.openxmlformats.org/wordprocessingml/2006/main" w:rsidR="00CF6743">
        <w:rPr>
          <w:rFonts w:ascii="Calibri" w:eastAsia="Calibri" w:hAnsi="Calibri" w:cs="Calibri"/>
          <w:sz w:val="26"/>
          <w:szCs w:val="26"/>
        </w:rPr>
        <w:t xml:space="preserve">Todavía los veían, por así decirlo, como su madre, que les había brindado la oportunidad de ver a Jesús en términos del Antiguo Testamento. Ahora bien, una colecta que Pablo estaba solicitando de estas iglesias gentiles para los cristianos judíos y los pobres en Jerusalén, en 1a en la página 241.</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He dado otros textos aquí que hacen referencia a esta colección, y pueden comprobarlo buscando esos pasajes. El regreso al indicador estructural, ahora preocupante, indica que Pablo sigue abordando algunas preocupaciones de los corintios, ya sea una pregunta que ellos plantean o quizás algunas preocupaciones que él sabía que tenían. Esta ofrenda se relaciona con la pasión de Pablo por los santos de Jerusalén.</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Estaban pasando por dificultades, y este esfuerzo de las iglesias asiáticas en particular, a las que Pablo menciona, para ayudarlos, va a enviar una gran buena voluntad a la iglesia madre. El término griego utilizado para la colecta era común en el griego secular para solicitar dinero para propósitos sagrados. Garland señala que esta es la única vez que Pablo utiliza este término en particular en referencia al proyecto de colecta de Jerusalén.</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Garland cree que esto puede indicar que los corintios usaron ese término por alguna razón y que Pablo lo había captado porque no lo estaba usando en las otras referencias al proyecto de Jerusalén. Puedes ver el interesante diagrama de Garland que muestra la imagen que tenía Pablo del proyecto de Jerusalén en la página 763. Elegí no duplicarlo aquí en las notas. Ese es un comentario que deberías tener, y puedes ver el diagrama en ese lugar.</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 ministerio de la iglesia gentil en Jerusalén probablemente significó varias cosas para Pablo y, con suerte, para otros cristianos de la época. En primer lugar, fue un reconocimiento de la deuda espiritual de la iglesia gentil con sus orígenes judíos, y ese es un concepto muy importante. La iglesia no nació de ninguna conexión histórica.</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iglesia fusionó esta misión judía del Mesías con su propia historia a medida que Israel, que era un entorno civil, declinó y, en realidad, desapareció. La iglesia se convierte en el paquete que Dios usa para comunicar su verdad al mundo. Desde el tiempo de Abraham hasta el año 70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básicamente, Dios había usado a Israel como el paquete a través del cual Él trabajaba para enviar su mensaje al mundo, y la iglesia recoge ese desafío en relación con ese mensaje tal como se cumple en Cristo y se completa en términos de su importancia histórica a través de la iglesia.</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Así pues, esta ofrenda es un reconocimiento de que la Iglesia tiene una deuda de gratitud con los judíos y, en particular, con el Antiguo Testamento. No separe nunca el Antiguo Testamento del Nuevo Testamento. No intente abrir una brecha entre ambos.</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Hay mucho en el Antiguo Testamento, no solo la historia de Israel, no solo la historia de la obra redentora de Dios, sino también mucha enseñanza moral en el Antiguo Testamento que todavía necesitamos. Hay muchas, muchas, muchas cuestiones que no se abordan en el Nuevo Testamento y que el Antiguo Testamento aborda: muchas cuestiones morales.</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cuestiones sexuales y necesitamos esa información para aplicarla en nuestro propio contexto ético. Por eso, las tradiciones dispensacionalistas, al menos las primeras, tenían una forma de bifurcar los Testamentos. Pero incluso la Biblia de estudio Ryrie, que es la última de las Biblias de estudio de ese grupo dispensacionalista, mejoró eso en gran medida.</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 hecho, los autores originales de Schaeffer y Schofield probablemente hubieran despedido a Ryrie si hubieran visto su Biblia de estudio, pero ya se habían ido cuando la publicó. Pensaban que el Sermón del Monte era material legal, pero no lo era. Es un buen material moral.</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Por lo tanto, debemos ser muy, muy cuidadosos al trazar líneas de demarcación entre lo Antiguo y lo Nuevo. Hay más continuidad que discontinuidad, y sin embargo hay una verdadera sensación de discontinuidad. Hay muchas cosas de las que no hablaremos, como Israel, como entidad civil.</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Era una nación. Tenía un gobierno. Lo mencionaré al final, cuando lleguemos a la cuestión de la ofrenda.</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Así pues, esta ofrenda se relaciona con la pasión de Pablo por los santos de Jerusalén. Es un reconocimiento de la deuda que la iglesia de los gentiles tiene con ellos. En segundo lugar, es una muestra de la fe genuina de la iglesia de los gentiles.</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Tienen fe porque Abraham tuvo fe, y eso fue transmitido a través de Israel y recogido en el Nuevo Testamento por Pablo, que era un judío de judíos, y cristianizado,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cristólogo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por así decirlo, y luego transmitido en términos del programa redentor. Jesús murió según las escrituras, particularmente el Antiguo Testamento. En tercer lugar, hay una especie de rama de palma, por así decirlo, a la luz de las tensiones ocasionales entre Jerusalén y la mayor parte del mundo grecorromano.</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Según el libro de los Hechos, cuando los judíos se dispersaron por el mundo, los cristianos también se dispersaron por el mundo. Cuando eso sucedió, ¿adónde fueron? Salieron a lo que se conoce como la diáspora. El libro de Santiago usa esa expresión en sus primeros versículos. La diáspora son los judíos que se dispersaron por el mundo, y así como se dispersaron por el mundo antiguo, desde el Atlántico hasta Asia occidental, todo eso estaba cubierto por grupos de comunidades judías y, según la tradición, cuando tenían 10 familias judías, comenzaban una sinagoga.</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Una sinagoga es un centro comunitario, no un templo. Nunca pienses en la sinagoga como si fuera un templo.</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es un templo. La sinagoga era un centro comunitario donde los judíos se reunían para escuchar las Escrituras y hablar de Dios y para reunir a su comunidad de manera regular. Por eso, cuando los cristianos entraron en ese mundo más amplio, y cuando lees el libro de los Hechos, puedes verlo claramente, fueron, en primer lugar, a la sinagoga y predicaron a los judíos.</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Luego fueron a los griegos, generalmente al Ágora, que era el mercado, y entonces se encontraron con todas estas oportunidades en todo ese mundo poblado a las que los cristianos tenían fácil acceso. El tiempo de Dios es superior en relación con la misión cristiana. Las batallas por el poder de quién se encargará de toda la herencia de Alejandro Magno ya se han resuelto.</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Roma ha ganado. Lo hizo alrededor de la séptima década antes de Cristo. Ha establecido su gobierno.</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Los griegos eran grandes guerreros. Conquistaron territorios, pero no eran buenos en cuanto a organización y conservación. Roma era una máquina organizativa, con leyes romanas, procesos y procedimientos romanos, y tomaron el mundo que les había proporcionado Alejandro y simplemente entraron y obtuvieron el control de él.</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Ellos tenían un gran ejército, por supuesto, pero al mismo tiempo, heredaron lo que Alejandro Magno había logrado y sus propios herederos. En todo ese mundo conocido, existían judíos, lo que dio a los cristianos acceso inmediato a su trabajo misionero en términos de informar a los judíos que Jesús era el Mesías. Él es el que va a entregar el reino al Padre, y por lo tanto, en consecuencia, hay una gran deuda de gratitud, y hay una gran integración, no solo integración, hay mucha integración, pero hay una gran conexión entre los judíos y los cristianos, y eso nunca, nunca debe olvidarse.</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Incluso hoy en día, el estudio de la Biblia por parte de eruditos judíos es de gran beneficio para los eruditos cristianos, y asisto a seminarios donde judíos y cristianos intercambian opiniones en cuanto al estudio de las Escrituras. Por supuesto, el primer siglo, en particular los Evangelios, todavía eran del Antiguo Testamento en cuanto a su género literario. Por eso, a mucha gente le cuesta leer los Evangelios después de haber leído a Pablo, porque los Evangelios siguen estando impulsados por la literatura del Antiguo Testamento y, en consecuencia, es necesario tener una comprensión de la hermenéutica judía para poder abordar los Evangelios.</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ha cometido mucho daño y abuso contra los Evangelios como resultado de no hacerlo. Ahora, 16:2-4. Ahora, observe 16:1, acerca de la colecta que deben hacer las iglesias, y aquí vienen las instrucciones de Pablo en los versículos dos al cuatro. El primer día de cada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semana, cada semana, cada uno de ustedes debe apartar una suma de dinero de acuerdo con sus ingresos.</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Esta es la NVI, guárdela para que cuando yo llegue no haya que hacer colectas. Es un detalle interesante, ¿no? Consíganla con anticipación. Luego, cuando llegue, les daré cartas de presentación a los hombres que aprueben y los enviaré con su ofrenda a Jerusalén.</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me parece conveniente ir también, me acompañarán. Esta es una pequeña y fascinante perspectiva de cómo Pablo manejaba el dinero. Podría haber sido una cantidad significativa de dinero, y en aquellos días, habría sido una gran cantidad de dinero porque habría sido en monedas y oro de varias clases, oro y plata. Podría haber sido cualquier cosa, desde joyas, que podían cambiarse por dinero, o dinero mismo, que probablemente tendría que ser llevado en cajas sobre una bestia de carga de regreso a Jerusalén.</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sería una tarea fácil, en particular en un mundo en el que las calzadas romanas eran enormes, pero en ese mundo antiguo se producían muchos robos. Por lo tanto, no habría sido un proyecto fácil ni por asomo. 16.2-4. El primer día de la semana.</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bien, ese era el domingo, y ese era el día en que los cristianos celebraban principalmente su culto. Ahora bien, durante el Libro de los Hechos, se reunían con frecuencia; a veces, se reunían todos los días. En la primera parte del Libro de los Hechos, el modelo pasó a ser reunirse el primer día de la semana juntos como grupo corporativo.</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Hechos 20, versículo 7, lo señala claramente. Se señala claramente que fue el momento en que los cristianos se reunieron formalmente. Su exhortación a dar aquí no se refiere únicamente al proyecto de Jerusalén.</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Disculpe, puse la palabra no ahí, y no debería haberlo hecho. Se trata únicamente del proyecto de Jerusalén. Este no es un pasaje sobre cómo la iglesia debería sustentarse a sí misma.</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 es un pasaje acerca de una ofrenda especial que se hace para los cristianos judíos, particularmente en Jerusalén. Recoger ofrendas repetidas para este propósito ayudará a que crezca. Entonces, cuando Pablo llegara allí, no tendría que pasar el plato nuevamente, sino que todo estaría listo y preparado para ser entregado.</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Tenga en cuenta que Pablo no hace ningún llamamiento a un estándar como el diezmo o cualquier otro estándar que no sea lo que uno pueda permitirse. Como dice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la RSV lo expresa de esta manera: cada uno de ustedes debe apartar y ahorrar lo que gane de más. En la NVI 2011, debe apartar una suma de dinero acorde con sus ingresos, ahorrándola.</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No hay ningún estándar establecido aquí. Es una especie de oferta que se relaciona con que después de que hayas pagado tus facturas y te hayas hecho cargo de tus obligaciones, obtienes una ganancia, por así decirlo, y dejas que esa sea la donación de la que extraes tus fondos. Eso es bastante interesante.</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 nuestros días, la idea de un sistema de diezmos sigue muy presente en las iglesias, a menudo como una forma manipuladora de mantener las colectas donde se supone que deben estar. Así que, por favor, tomen nota de eso. Volveré y haré otro comentario.</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Las instrucciones de Pablo tratan sobre cómo dar a todos niveles un estándar general para que tanto ricos como pobres puedan participar. Da según tus posibilidades en función de tus circunstancias de vida. Puede que sea poco, puede que sea mucho, pero no hay un estándar.</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10% puede no ser nada para los ricos, pero puede serlo todo para los pobres. Por lo tanto, todos deben dar ante Dios lo que han recibido por encima de sus necesidades, y eso se convierte en la norma aquí. Es razonable suponer que la donación se relaciona con el hecho de que se hayan satisfecho las necesidades.</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manipulaciones, no hay implicancias de culpabilidad en relación a esta ofrenda, cada uno hace su ofrenda delante de Dios.</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Pablo no se ocupa de cómo dar más allá de eso. Aparte de eso, él sólo quiere la ofrenda para poder llevarla a Jerusalén. Pablo pidió que dieran de lo que les sobraba.</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les pide que den de manera sacrificial. Todos los sermones que he escuchado sobre la generosidad siempre tienen ese concepto de dar de manera sacrificial. A menudo usan el poder de la viuda en los Evangelios, que es el último día que Jesús está en el templo, el último evento del día que Jesús predicó en el templo durante la Semana Santa.</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Mientras se van, él cuenta la historia de la viuda y de cómo ella dio su poder como viuda. Esa historia no se refería a la generosidad. No debería usarse para hablar de un estándar de generosidad.</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Debería usarse para hablar de compromiso y fidelidad. El poder de la viuda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una ilustración de que de todas las infidelidades que Jesús había encontrado durante todo ese día en el templo, fueran líderes religiosos o quienes fueran, ella es la única que recibe elogios. Ella es la única que está mostrando su dedicación a Dios en el enésimo grado.</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Entonces, </w:t>
      </w:r>
      <w:r xmlns:w="http://schemas.openxmlformats.org/wordprocessingml/2006/main" w:rsidR="00000000" w:rsidRPr="00CF6743">
        <w:rPr>
          <w:rFonts w:ascii="Calibri" w:eastAsia="Calibri" w:hAnsi="Calibri" w:cs="Calibri"/>
          <w:sz w:val="26"/>
          <w:szCs w:val="26"/>
        </w:rPr>
        <w:t xml:space="preserve">hay un poco de sacrificio porque ella ciertamente podría haber usado ese dinero, pero bajo ese sistema judío, ella era fiel a Dios. Y Jesús elogia eso, lo único que elogia durante todo ese día. Pero este es un contexto diferente.</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es el mismo contexto. Pablo se distancia del control de esta ofrenda y del cuidado del don, pero sigue conectado. Incluso la última frase, si sigue conectado, será él quien controle el viaje.</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interesante que en el versículo 16 se diga: “Si me parece conveniente ir, también me acompañarán, pero yo los acompañaré”. Pablo era apóstol y, por lo tanto, él estaría allí para supervisar el proyecto.</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Sin embargo, no es algo absoluto. No es absoluto. No sabemos exactamente qué ocurrió en ese sentido.</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bien, este es un momento adecuado para señalar, como ya he hecho alusión, que el concepto del diezmo en la Biblia se relaciona con Israel. Es un Israel de la creación. Israel era una entidad tanto religiosa como civil.</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Israel necesitaba fondos para el templo, pero también necesitaba fondos para la infraestructura de la nación de Israel. De hecho, cuando uno estudia el concepto de dar en el Antiguo Testamento, encontrará que se podría decir que el diezmo era el 30 por ciento, no el 10 por ciento, porque había diferentes momentos en los que se daban las donaciones. Iban a las fiestas en Jerusalén, no solo a adorar a Dios.</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Sí, por eso estaban allí, pero también servía para la estabilidad económica de la ciudad. Llegaban durante una semana entera y acampaban y gastaban dinero. De hecho, el Antiguo Testamento lo deja muy claro: compra, compra comida, bebida y haz una fiesta mientras adoras a Dios.</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Todo esto sostenía la infraestructura de la ciudad de Jerusalén, la nación de Israel y los sacerdotes que regulaban las perspectivas y el proceso del templo. Y, en consecuencia, ese diezmo era en realidad su impuesto. Lo que se conoce como diezmo es en realidad un impuesto, y ese impuesto no solo está impulsado por un propósito religioso sino también por un propósito civil, y eso es exclusivo de Israel.</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Esa no es la iglesia. El diezmo era un impuesto que cubría muchos ámbitos de la vida religiosa y civil. El Nuevo Testamento nunca plantea la cuestión del diezmo como norma para la donación.</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se encuentra en ninguna parte del Nuevo Testamento. Se podría observar una relación analógica útil con los patrones del Antiguo Testamento, pero eso corre el riesgo de ser manipulador y abusivo de la Biblia, así que tenga mucho, mucho cuidado incluso si lo usa analógicamente. Me parece bastante interesante que muchos cristianos que he conocido quieran distanciarse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del Antiguo Testamento, pero no quieran distanciarse del concepto del diezmo porque sea útil.</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Bueno, tengamos cuidado con el uso que hacemos de la Biblia. Usémosla como se pretendía que se usara. En el Nuevo Testamento se habla mucho de cómo dar y qué dar.</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problema es que hemos creado estructuras en nuestro mundo sobre la iglesia que realmente no formaban parte del período del Nuevo Testamento y, como resultado, también hemos creado la necesidad de presupuestos bastante grandes. Las iglesias permanecen vacías seis días a la semana, muchas de ellas para un solo servicio. Afortunadamente, muchas de ellas albergan guarderías.</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Muchas de ellas albergan otros aspectos religiosos durante la semana de asesoramiento y quizás estudios bíblicos y ese tipo de cosas, pero lo principal es que se celebren una vez a la semana en nuestra cultura actual, porque muchos servicios que solían realizarse ya no existen. Algunas iglesias construirán instalaciones multimillonarias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Las llaman campus.</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sé por qué usan esa palabra, porque me temo que allí no hay mucha educación. Si es un campus, debería ser una escuela y, por lo tanto, tenemos un desafío en términos de recaudar presupuestos en la iglesia, y se está volviendo realmente difícil. La iglesia está luchando en muchos niveles, pero al final del día, el concepto de dar y apoyar es un producto.</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es un objetivo, es un producto. Es un producto de la espiritualidad, por así decirlo.</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un producto del compromiso. Es un producto de reconocer la necesidad de gastar el dinero en aspectos estipulados de la difusión de la palabra de Dios en el mundo. Obtendrás más dinero si te concentras en esas otras cosas y permites que el dinero llegue a medida que la carga de la gente se profundiza.</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te concentras en el dinero por el dinero mismo, estás condenado a tener problemas y resistencia. Por eso, aquí hay una declaración interesante de Pablo en relación con esta ofrenda. Hay muchas cosas que podemos aprender de ella.</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breve, pero está lleno de información que nos resulta útil por analogía. A continuación, en la mitad de la página 242, se muestran los planes de viaje de la comitiva de Pablo. No solo en los versículos 1 al 11 tenemos la colección, 1a, sino que ahora en 2a tenemos los planes de viaje de Pablo.</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Esto no es inusual en el final de una epístola. Algunas epístolas son más largas que otras. Romanos y 1 Corintios tienen finales bastante largos, y aprendemos mucho sobre los viajes y su naturaleza histórica a partir de esos finales.</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Existe una tendencia, especialmente después de estudiar un libro extenso y desafiante, a simplemente descartar o pasar rápidamente por alto las palabras finales. Y queremos tratar de evitar eso, aunque no lo completaremos tanto como </w:t>
      </w:r>
      <w:r xmlns:w="http://schemas.openxmlformats.org/wordprocessingml/2006/main" w:rsidR="00BD092B">
        <w:rPr>
          <w:rFonts w:ascii="Calibri" w:eastAsia="Calibri" w:hAnsi="Calibri" w:cs="Calibri"/>
          <w:sz w:val="26"/>
          <w:szCs w:val="26"/>
        </w:rPr>
        <w:t xml:space="preserve">podríamos, pero con suerte haremos un trabajo adecuado en eso. El relato que hace Pablo de sus planes de viaje nos brinda una serie de ideas sobre cómo funcionaban los primeros ministerios misioneros.</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Tengo que usar la palabra misionero. ¿Qué otra palabra puedo usar? Pablo era un apóstol. Viajó por todas partes.</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Había otros que trabajaban con él que probablemente eran ancianos. Cada uno de ellos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tenía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dones diferentes. Puede que fueran pastores, pero todos eran itinerantes.</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con las actividades de Pablo que aprendemos al final de estas epístolas, podemos ver algunos de los aspectos de lo que significaba en nuestros términos ser misionero en el primer siglo. Hoy, usamos la palabra misionero para aquellos que generalmente dejan su tierra natal y van a tierras extranjeras y difunden el evangelio. Podríamos usarla aquí en los EE. UU. Hice algo de trabajo misionero en los EE. UU. con militares y militares, en Norfolk, Virginia, y Key West, Florida, y entre algunos de mis estudios.</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palabra misionero es lo que necesitamos usar para comunicar la idea. La palabra evangelista se usa en Efesios 4 junto con pastores y maestros, pero el hecho es que un evangelista sería como un misionero en gran medida. Creo que la palabra misionero captura lo que necesitamos usar. En primer lugar, las viñetas están en el medio del 242.</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Los primeros proyectos misioneros siempre fueron itinerantes. El liderazgo residente surgió de las congregaciones fundadoras. El liderazgo y los ministros para esa situación local surgieron de ese grupo.</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bien, es difícil pensar en eso porque muchos de ellos eran conversos primerizos, particularmente en la misión judía, perdón, en la misión gentil. Eran conversos primerizos y necesitaban que se les enseñara.</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Probablemente por eso Pablo, Juan y otros fueron mentores de estas iglesias tan de cerca. Por eso tenían un séquito. Enseñaban constantemente y dejaban a esas personas allí durante un año o dos.</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Pablo estuvo en Éfeso durante un par de años. Pasó mucho tiempo en Corinto y otros lugares enseñando a otros para que pudieran salir y satisfacer las necesidades de enseñar en esas congregaciones. Por lo tanto, fue un desafío y debemos ser conscientes de eso y darnos cuenta de que no siempre tuvo un grupo de graduados del seminario entre los cuales elegir.</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A él le hubiera gustado, pero hizo seminario sobre la marcha, que era lo único que tenían disponible. </w:t>
      </w:r>
      <w:r xmlns:w="http://schemas.openxmlformats.org/wordprocessingml/2006/main" w:rsidR="00BD092B" w:rsidRPr="00CF6743">
        <w:rPr>
          <w:rFonts w:ascii="Calibri" w:eastAsia="Calibri" w:hAnsi="Calibri" w:cs="Calibri"/>
          <w:sz w:val="26"/>
          <w:szCs w:val="26"/>
        </w:rPr>
        <w:t xml:space="preserve">Entonces, estas congregaciones fundadoras, tan itinerantes, ahí está la palabra clave. Los misioneros no fueron enviados por otra iglesia a vivir en otro lugar y hacer su trabajo.</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bien, no hay nada de malo en eso, que es el método moderno en general, porque no estamos hablando de prescripciones sobre cómo hacer la misión. Estamos hablando de una descripción, de la forma en que lo hicieron. Así que, podemos hacerlo de muchas maneras diferentes hoy en día, pero creo que hay un principio involucrado en su naturaleza itinerante que debería llamarnos la atención.</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Nuestro propósito no es pasar 30 años en un lugar, tener una vida allí, ser el pastor de la iglesia y nunca abandonarla. La mayoría de los buenos misioneros, perdón, es una frase un poco manipuladora, ¿no? Pero el objetivo de la mayoría de los misioneros es encontrar una iglesia, establecerla y luego ir a otro lugar y encontrar otra. Si eso no está sucediendo, entonces tendría que poner en tela de juicio su filosofía del ministerio misionero.</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Los misioneros dependían predominantemente de los lugares a los que ministraban. Como puede ver, los apóstoles y su séquito, al desplazarse, dependían de los lugares a los que iban para satisfacer sus necesidades físicas y financieras. Los alojaban, les proveían lo necesario y, luego, como dice el texto, los enviaban a varios lugares de una manera digna de ellos.</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tiene que ver con darles suficiente dinero para que lleguen al siguiente lugar, se establezcan y comiencen su ministerio allí, donde ese grupo de personas los recogerá y los apoyará. Así que, esta era una situación de apoyo en el trabajo a principios del primer siglo. Algunas iglesias, como la de Filipos, vieron lo grave que era esto y tendieron a enviarle dinero a Pablo.</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Pero, en general, todo se hacía en el lugar. El apoyo se reunía en medio de su ministerio y no había ningún salario que superara los gastos. Básicamente, tenían el dinero que necesitaban para hacer las cosas que tenían que hacer en ese momento.</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Una vez más, no estoy diciendo que las misiones modernas no deberían tener un salario por encima de los gastos. Hay ciertas cuestiones que deben abordarse en nuestra propia cultura. Pero creo que debemos pensar seriamente en el concepto de misión, para qué sirve, qué significa para las personas que participan en ella y cómo la llevan a cabo.</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es un lugar para acumular riqueza. Sin duda es un lugar para planificar la jubilación en nuestra cultura, porque probablemente no morirás antes de tener la oportunidad de cuidarte. Tenemos más desafíos en materia de atención médica, etcétera.</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Hay que tener cuidado con este aspecto, pero debemos tener cuidado de no crear una situación en la que las misiones </w:t>
      </w:r>
      <w:r xmlns:w="http://schemas.openxmlformats.org/wordprocessingml/2006/main" w:rsidR="008121E0">
        <w:rPr>
          <w:rFonts w:ascii="Calibri" w:eastAsia="Calibri" w:hAnsi="Calibri" w:cs="Calibri"/>
          <w:sz w:val="26"/>
          <w:szCs w:val="26"/>
        </w:rPr>
        <w:t xml:space="preserve">estén más interesadas en el nivel de apoyo que en la llamada y la tarea. Supongo que, en general, ese es el caso, pero eso se debe analizar caso por caso.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estamos tratando con material descriptivo, que no es prescriptivo, pero hay buenas pistas que se deben considerar.</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También hubo variaciones. Paul era soltero, según parece. No sabemos mucho sobre él.</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posible que estuviera casado y que su esposa lo haya abandonado o que ella haya muerto. La norma para los líderes judíos era que estuvieran casados, por lo que no tenemos toda la información que nos gustaría tener sobre Pablo. Sabemos que Pedro estaba casado.</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Él llevaba a su esposa con él porque la gente se quejaba de ello, y lo he señalado aquí. Pedro también llevaba a su esposa con él. Por lo general, había un séquito de personas que viajaban con Pablo, por lo que era necesario contar con una red de apoyo en cada lugar donde ministraban.</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Eso significaba alojamiento y comida, y luego, cuando se iban, lo suficiente para llegar al siguiente lugar (el tercer punto). Hay numerosos pasajes que nos dan una idea de los viajes de estos trabajadores.</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Hechos, Romanos, Tito, el Evangelio de Juan, Segunda Epístola a los Corintios, incluso Primera Epístola a los Macabeos, que dice que los romanos les dieron cartas a la gente de cada lugar pidiéndoles que proporcionaran, de eso es de lo que hemos estado hablando, salvoconducto para los enviados a la tierra de Judá. Así era la naturaleza de los viajes en el mundo antiguo. Así era como funcionaba el mundo antiguo.</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hospitalidad en los entornos semíticos era extremadamente importante porque formaba parte de su obligación. De hecho, si vieron la película, ni siquiera recuerdo el nombre, pero era una historia real sobre los SEAL y los SEAL de la Marina que murieron en Afganistán. Uno de ellos sobrevivió gracias a las leyes de hospitalidad entre los árabes, donde terminó esta persona.</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pueblo lo protegió, incluso perdiendo algunas de sus propias vidas y luchando contra sus propios enemigos árabes para poder cumplir su palabra de hospitalidad con este individuo. Por lo tanto, las prácticas antiguas han surgido de vez en cuando incluso en partes asiáticas de nuestro mundo. 1 Corintios 16.6, para que puedas enviarme en mi camino.</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Esa es una frase técnica que aparece en varios lugares. También aparece en Tercera de Juan, una de mis epístolas favoritas, donde Gayo envía a Juan, a los apóstoles, y a un séquito digno de ellos. Necesitaban ese apoyo, y es necesario leer esa epístola una y otra vez, así como también Segunda de Juan.</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En tercer lugar </w:t>
      </w:r>
      <w:r xmlns:w="http://schemas.openxmlformats.org/wordprocessingml/2006/main" w:rsidR="008121E0">
        <w:rPr>
          <w:rFonts w:ascii="Calibri" w:eastAsia="Calibri" w:hAnsi="Calibri" w:cs="Calibri"/>
          <w:sz w:val="26"/>
          <w:szCs w:val="26"/>
        </w:rPr>
        <w:t xml:space="preserve">, Juan es mi ventana favorita hacia el trabajo inicial de las misiones itinerantes. Después de la muerte de Pablo, el apóstol Juan dirigió las iglesias de Asia Menor. Al principio, vivió en Éfeso y probablemente contó con la ayuda de Timoteo, que era de Éfeso.</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 tercer lugar, Juan nos ofrece una ventana a cómo se desarrolló el trabajo itinerante ese día. Es muy fascinante. También está en la Didajé.</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Didajé es una doctrina del siglo II. Trata sobre los doce y habla de cómo funcionaba la iglesia primitiva. Hay una sección en la Didajé que habla del ministerio itinerante, que sólo viene por un breve tiempo y luego tiene que continuar.</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se asientan. Si se quedan mucho tiempo, de hecho, en aquel entonces creo que empezaban dos o tres días, no eran válidos. Eran falsos maestros porque vivían de la comunidad.</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Entonces, es un aspecto muy interesante ver cómo funcionaba este mundo en términos de maestros itinerantes. En relación con su información de viajes, Pablo también habla en el versículo 9 sobre el sistema de patrocinio. Esta es una de las áreas, como recordarán, que... Dije versículo 9, pero quiero... Sí, versículo 8. Pero me quedaré en Éfeso hasta Pentecostés porque se me abrió una gran puerta para un trabajo eficaz, y hay muchos que se me oponen.</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aparece un poco más adelante, aquí en el versículo 15. Lo tengo al principio de mis notas. El sistema de patrocinio romano también servía a la misión cristiana, y lo veremos en 16:15.</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estoy seguro de por qué lo puse aquí, pero lo veremos allí. El siguiente punto es el estatus de Timoteo. Timoteo era la persona más importante, probablemente la más prominente, junto con Pablo.</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Hubo muchos otros, como Epafras, Epafrodito, Tito y Marcos. Hubo varios individuos que formaron parte del séquito de Pablo y se los menciona al final de muchas de las epístolas: Timoteo en los versículos 10 y 11.</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Cuando Timoteo venga, cuida de que no tenga nada que temer.</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¿Por qué diría Pablo eso? Bueno, por dos razones. Una es la fuerte personalidad de los corintios romanos y la débil personalidad, tal vez, de Timoteo, de la que habla Pablo en las epístolas pastorales. Timoteo era fiel.</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Timoteo trabajó duro, pero no parece tener una personalidad fuerte, y Pablo, francamente, lo está protegiendo. Dice: “Mirad que no tiene nada que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temer”. Puede que esto tenga relación con lo intimidante que podía ser Corinto, como se habla en 1 Corintios 4 y en 2 Corintios, o puede que tenga que ver con la propia personalidad de Timoteo.</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Una segunda parte, que nadie lo desprecie. Timoteo no parece tener esa personalidad de fortaleza. 1 Timoteo 4, 2 Timoteo 1 y 2. Hablemos de esto.</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Así que Pablo lo está protegiendo. Francamente, debe haber sido un poco embarazoso para Timoteo que se leyera eso en público, pero, no obstante, ese es el caso. Nadie, entonces, debería tratarlo con desprecio.</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Su juventud era algo que no se apreciaba en las pastorales de algunos testimonios. Nadie, pues, debería tratarlo con desprecio. Despedidlo.</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Vuelve a aparecer esa frase: en paz. Shalom, en cierto sentido, significa en todo sentido.</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es solo que no le peguen en la puerta, con la puerta afuera. Para que vuelva a mí. Lo estoy esperando junto con los hermanos.</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 sería el séquito al que nos referimos. Envíalo a su camino. Por lo tanto, hay muchos matices en este lenguaje que tienen que ver con la naturaleza del ministerio itinerante y la responsabilidad de las iglesias de apoyar a esas personas.</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Ése era su proyecto misionero, por así decirlo, así como todos los gastos generales que tenían para cuidar y ocuparse de su propia gente, las viudas, los pobres y aquellos con diversos desafíos. Esa comunidad era completamente interna en términos de su propio cuidado. No había un sistema de seguridad social en el mundo antiguo.</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sistema de seguridad social era la familia. Vemos cómo funcionaba eso en los relatos desde Abraham. Y lo mismo es cierto en el primer siglo.</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Tu familia es tu red de seguridad social. Por eso es muy importante. También hizo que las cuestiones de los primogénitos fueran importantes, incluso en el Nuevo Testamento, particularmente en una cultura semítica como la del Antiguo Testamento.</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Por eso, la necesidad de cuidar de eso es sumamente importante. Apolos en 16:12. Ahora, hablemos de nuestro hermano, Apolos.</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escuchen esto y piensen. Piensen en esto. Yo le rogué encarecidamente que fuera a verlos con los hermanos.</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bien, insisto en que no es una declaración cobarde. Si Pablo te instó firmemente a hacer algo, debes hacerlo.</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Bueno, Apolos no lo hizo. No estaba muy dispuesto a ir ahora, pero iría </w:t>
      </w:r>
      <w:r xmlns:w="http://schemas.openxmlformats.org/wordprocessingml/2006/main" w:rsidR="008121E0">
        <w:rPr>
          <w:rFonts w:ascii="Calibri" w:eastAsia="Calibri" w:hAnsi="Calibri" w:cs="Calibri"/>
          <w:sz w:val="26"/>
          <w:szCs w:val="26"/>
        </w:rPr>
        <w:t xml:space="preserve">cuando tuviera la oportunidad. No me puedo imaginar diciéndole al apóstol Pablo: “Mira, Pablo, estoy demasiado ocupado con algunas de estas otras cosas ahora mismo”.</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Cuando tenga la oportunidad, iré. Sólo ten paciencia. Francamente, no creo que sea una exageración excesiva sobre las implicaciones de ese texto.</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Pablo es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brutalmente honesto. Y probablemente les agradaba Apolos en Corinto porque, por lo poco que sabemos de él, era un retórico. Era una persona que podía pronunciar un discurso y te quedabas ahí sentado con la boca abierta.</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es posible que hayan solicitado su presencia por diversas razones. Esas podrían ser algunas de las razones por las que él no quería ir. No lo sabemos.</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Pablo quería que se fuera. Evidentemente le rogó que se fuera, y Apolos le dijo que no, que no me iba todavía. Obviamente no formaba parte del séquito de Pablo, pero era un trabajador independiente, pero en consorte, y estoy seguro de que con respeto a Pablo.</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sabemos mucho sobre él, pero era un hombre independiente y, de todos modos, Pablo lo aprobó como un ministro digno. Eso me gusta. Pablo podía hacer que alguien se opusiera a él, y aun así lo apreciaba y respetaba, aunque no se saliera con la suya.</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muchos líderes pueden manejar eso. Es bueno saber que Pablo no siempre se salió con la suya y que pudo manejar ese problema de no salirse con la suya. Así que aquí tenemos los planes de viaje.</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Tenemos la oferta y los planes de viaje están en marcha. Hay otros detalles geográficos de los que no hablamos aquí y que se pueden consultar. Necesitas un buen mapa.</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veces, se pueden conseguir en Internet o en un buen libro de encuestas. Bien, pasemos al cierre de la epístola. Recuerden que cada epístola tiene una introducción formal.</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Cada epístola tiene un cierre formal, y es ahí a donde llegamos ahora en el versículo 13. Si bien parece que podría haber comenzado antes, en realidad comienza en el versículo 13 porque Pablo incluso usa ahora con respecto a Apolos, que se conecta con 7.1. Entonces, tal vez los corintios habían presionado para la presencia de Apolos, y tal vez Pablo solo les está haciendo saber, oye, lo intenté, pero él no quiso vivir con eso. Versículo 13: Estén en guardia.</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Mantente firme en la fe. Sé valiente. Sé fuerte.</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Esa es una transición muy típica hacia las declaraciones finales de una epístola. El estímulo y el llamado, una exhortación general a estar alerta. Velad.</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un verbo que se usa 21 veces para indicar una perspectiva futura y un estado de alerta escatológico, en particular en los evangelios, por ejemplo, para velar y orar. Por lo tanto, no es una palabra de la que no hayan captado, al menos hasta cierto punto, la esencia. Velar significa estar alerta.</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Mantente alerta. Mantente preparado. Estás firme en la fe.</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Establezcanse en la fe. Fui valiente y fuerte. Pongan límites a las prácticas mundanas.</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Pablo termina con esa exhortación: “Permanezcan firmes en la fe, no sólo permanezcan firmes”. Pablo tuvo que hablarles acerca de la fe, cuáles son los procesos apropiados y qué significa no ser mundano, no buscar elitismo y estatus, etc., sino ser una persona bíblica.</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añade la fe, creo, para recordar todas las cosas que se están discutiendo como parte de lo que significa mantenerse firme. No hay que renunciar a las Escrituras. Hay que dejar que el texto sea el texto.</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Está bien. Hazlo todo. Sé valiente y fuerte.</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Hagan todo con amor. Una recomendación en los versículos 15 y siguientes. Tenemos una recomendación para honrar a los obreros cristianos de Corinto.</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Por cierto, el versículo 14 se parece un poco al capítulo 13, ¿no es así? El llamado capítulo del amor. Y el amor es una actividad. Recuerden, el amor no es solo una emoción.</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amor es una actividad. Hazlo todo con amor. La comunidad opera en el concepto del amor.</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amor es el guardián de la comunidad. Es el administrador de la comunidad y de su funcionamiento (versículo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Ya sabéis que los primeros que se convirtieron en Acaya fueron los de la familia de Estéfanas, que se han dedicado al servicio del pueblo santo. Os ruego, hermanos, que os sometáis a ellos y a todos los que colaboran en la obra y trabajan en ella. Me alegré cuando llegaron Estéfanas Fortunato y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Acaya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porque ellos habían suplido lo que os faltaba.</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Esto tampoco es inusual. En muchos de los cierres, como por ejemplo el de Epafrodito en Colosenses, Pablo nunca había estado en Colosas, pero Epafrodito es el que fundó la iglesia.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Epafrodito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quien formó parte del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séquito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de Pablo, estableció la iglesia y luego vino a visitar a Pablo. Y Pablo escribe sobre él y lo promueve ante esa congregación.</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Entonces, la congregación envió gente. Cuando Pablo estaba en prisión, en esa prisión, era como un arresto domiciliario, pero en una institución. Pero uno tenía que cuidarse a sí mismo.</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Tenías que proporcionar tu comida y demás. Roma no se ocupaba de ti. Tenías el privilegio de que alguien viniera y te trajera algo.</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las iglesias cuidaron de Pablo en varias ocasiones. Y tenemos, particularmente en relación con Roma, algunas referencias a eso. Porque ellas refrescaron mi espíritu, y el de ustedes también.</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Hombres como estos merecen reconocimiento. Lo que hicieron por mí, lo hicieron por ti. Está bien.</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 interesante, ¿no? Ahora bien, tenemos la exhortación general a velar, a permanecer firmes, un elogio para honrar a los obreros cristianos corintios. Pablo dio comienzo a varios de estos obreros que eran valiosos en el ministerio.</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familia de Esteban probablemente era una familia que prestaba servicios a la iglesia. Se lo menciona al principio de la epístola y también aquí. Winter señala que los patrocinadores suelen estar motivados a fomentar el honor para sí mismos haciendo el bien.</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Hacen el bien para obtener algo a cambio. En la declaración de Pablo, Estéfano hizo lo contrario. Le dio el honor a la comunidad y mejoró su estatus en lugar de solo el suyo.</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ese es el tipo de transición que Pablo estaba buscando. Y este individuo la tenía. El cierre de la epístola de Pablo en sus saludos finales en los versículos 19 al 24.</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red existente de iglesias es lo primero que se nos viene a la mente. Las iglesias en la provincia de Asia. Y si podemos ver el Mar Mediterráneo aquí abajo, el Peloponeso de Grecia, y luego tenemos el agua, y luego tenemos la tierra firme de Éfeso que se extiende hasta la costa, por así decirlo.</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Había un río que se llenaba de sedimentos y eso lo llenaba y, en cierto modo, hizo que Éfeso se moviera un poco hacia atrás. Pero en los primeros tiempos, estaba más cerca del agua como puerto comercial. Y luego, a la derecha, si lo miras, tienes el círculo de las siete iglesias que encuentras en Pablo, pero es Juan quien administra esas iglesias después de la muerte de Pablo a fines del primer siglo.</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Pablo escribió 1 Corintios desde Éfeso, ¿recuerdas? Éfeso era el lugar donde Juan operaba. Y no tenemos mucha información sobre si Juan estaba allí cuando Pablo estaba allí o si Juan llegó después.</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quedó Juan más tiempo en Jerusalén y luego vino a Éfeso? Es muy probable. Timoteo también trabajaba en Éfeso. Y no es muy imaginativo pensar que después de la muerte de Pablo, Timoteo estaba en Éfeso y cuando llegó Juan, tenemos nuevamente ese equipo: el apóstol y Timoteo.</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 ese tiempo, Éfeso era la capital de la provincia romana de Asia. Las iglesias de Asia en 16:19 cubren un espectro bastante amplio. Éfeso, Colosas,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Herópolis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(hay un error tipográfico allí, la Q debería ser una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Herópolis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Laodicea y probablemente las otras iglesias mencionadas en Apocalipsis 1:11. Laodicea era parte de ese grupo, pero eran las siete iglesias que Juan dirigía.</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me parece interesante, sólo pensar en esto: Juan dirigió las iglesias de los capítulos 1 al 3 del libro de Apocalipsis. En el libro de Apocalipsis, Jesús habla en algunas de estas primeras declaraciones. Juan las recibe mientras está en la isla de Patmos.</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Juan conocía esas iglesias. No le eran desconocidas. Entonces, recibe estos mensajes sobre cada iglesia.</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Debe haber sido una situación fascinante escuchar el análisis de Dios sobre lo que has estado manejando. Probablemente estabas tratando de ponerlos en la dirección correcta, pero te resultaba difícil. Éfeso, que era una gran iglesia, había perdido su primer amor.</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era una sombra de lo que era y de su compromiso, evidentemente. Por lo tanto, hay muchas cosas fascinantes en las que pensar en términos de estas referencias geográficas. También es interesante que en las últimas décadas del siglo I, como ya mencioné, el apóstol Juan era el supervisor de las iglesias de Asia.</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Lean en particular el tercer libro de Juan para ver cómo sucedió con su séquito. Pero lean el segundo libro de Juan, donde se habla de un patrono de la iglesia, y de hecho una dama, y vean cómo sucede.</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Aquila y Prisca. Estamos acostumbrados a escuchar la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Priscila, pero Prisca era conocida en la iglesia romana porque eran conversos prominentes de Pablo mientras estaba en Corinto.</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la Corinto romana los habría conocido. Hechos 18. Es posible que hayan sido patrocinadores de la iglesia de Corinto en algún momento.</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Romanos 16. Se convirtieron en parte del séquito ministerial de Pablo según Romanos 16 versículos 3 y 4. Por lo tanto, se trataba de dos personas prominentes. Esta vez se menciona a Aquila en primer lugar.</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Eran maestros y promotores del crecimiento de la iglesia cristiana. Debían ser comerciantes en Roma. Viajaban mucho.</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Los vemos aparecer aquí y allá. Era un mundo muy fluido. Y la gente que era emprendedora y comerciante viajaba.</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Saludarse con un beso santo. Bueno, en su cultura, se saludaban con un beso. Algo así como en Europa, como probablemente hayas visto o practicado muchas veces.</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Era una costumbre común de saludo, al igual que un apretón de manos es una costumbre común en algunas culturas. Un apretón de manos puede ser cortés o cálido.</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son dos personas las que marcan la diferencia. Incluso un abrazo acompañado de un apretón de manos. En la cultura estadounidense, el beso no es muy popular.</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nos saludamos con un beso sagrado. Un buen apretón de manos es su equivalente. Puedes ver lo descriptivo y no prescriptivo que es.</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La firma de autenticación de Pablo. Este es un pasaje interesante de las epístolas, en el capítulo 16 y versículo 21.</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Yo, Pablo, escribo este saludo de mi puño y letra. El cierre, o perdón, este cierre, ilustra el uso del amanuense. Un amanuense era un escritor profesional.</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se utilizaron mucho en el primer siglo para producir documentos. Y parece bastante claro en varios lugares que Pablo utilizó amanuenses. Es posible que hayan sido parte de su séquito o que hayan sido profesionales locales.</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lo sabemos. Como resultado de esa práctica común, Pablo autentificó la carta escribiendo algo al final o al menos poniendo su firma. Hay muchas propuestas sobre por qué Pablo no escribió todo él mismo.</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Sin duda era capaz de hacer eso. Una de las respuestas a eso es que cuando apedrearon a Pablo en el camino a Listra, sus ojos se dañaron. Como resultado, tenía problemas para ver y había algunos problemas que habrían afectado su escritura.</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Está la declaración de la espina en la carne de Pablo. Algunos piensan que se refiere a lo que le pasó. Cuando te apedrean, no te tiran piedras a los pies.</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 las tiran a la cabeza. Y lo más probable es que Pablo haya quedado con horribles cicatrices y tal vez incluso con la vista dañada como consecuencia de la lapidación en el camino a Listra. No lo sabemos.</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Esa es quizás una reconstrucción de lo que se dijo. Pero vemos que Pablo usa un amanuense y luego autentifica la carta con su firma o alguna declaración final. En Gálatas </w:t>
      </w:r>
      <w:r xmlns:w="http://schemas.openxmlformats.org/wordprocessingml/2006/main" w:rsidR="00AB325A">
        <w:rPr>
          <w:rFonts w:ascii="Calibri" w:eastAsia="Calibri" w:hAnsi="Calibri" w:cs="Calibri"/>
          <w:sz w:val="26"/>
          <w:szCs w:val="26"/>
        </w:rPr>
        <w:t xml:space="preserve">, habla de ver con qué letras grandes escribo.</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esto podría incluso referirse a su vista. La tercera cosa es el serio anatema de Pablo, y Maranatha en 1622. Si alguno no ama al Señor, sea anatema.</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Vaya, eso es como si te arrojaran un vaso de agua fría en la cara. Parece bastante duro, ¿no? En realidad, es una imprecación. En el Antiguo Testamento tenemos salmos imprecatorios en los que el escritor se pronuncia contra otra nación, persona o situación invocando sobre esa situación el juicio de Dios.</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Bueno, esto no está tan lejos de esa base. Puede que no esté tan verbalizado, pero es suficientemente claro que se trata de una declaración de tipo imprecatorio. Si no amas al Señor, estás maldito.</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Eres anatema. Eso se remonta al comienzo del capítulo 12, donde se menciona el anatema. Puede que no tengamos del todo clara la conexión, pero, no obstante, ese es el término.</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Ven, Señor, y esa es la palabra maranatha. Es un término arameo que significa ven al Señor, y se traduce aquí en lugar de transliterarse con el término Maranatha. El anatema final, maranatha, es exclusivo de 1 Corintios.</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encontrará esto en ningún otro lugar del Nuevo Testamento, aunque podría compararse el comienzo con Gálatas 1:8 y 9, donde se afirma una maldición. ¿Quién os ha fascinado, oh gálatas insensatos? No hay comienzo para esa carta. Se rompe el protocolo, lo cual es una declaración muy, muy importante en términos del comienzo del libro de Gálatas.</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Un anatema constituye una imprecación del Nuevo Testamento. Maranatha es un término arameo que era un idioma común en la Palestina del primer siglo.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afirma que Pablo oraba en arameo, posiblemente en correlación con el uso que Jesús hizo del arameo en su vida terrenal.</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Bueno, no estoy seguro de qué es todo eso. Es un texto bastante superficial, con solo una palabra que podría haberse convertido en un código. Pero, no obstante, Jesús y los apóstoles eran expertos en arameo, griego y probablemente hebreo.</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quizás Pablo también sabía latín, que era la lengua de Roma. Los documentos históricos tienen evidencia de estos idiomas en la Palestina romana, así como del uso del latín para los asuntos oficiales romanos. Tenemos correspondencia militar en la Palestina del primer siglo donde las órdenes se enviaban en arameo, griego y latín para que no hubiera confusión.</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Habrá alguien que pueda leer uno de esos idiomas en el lugar del destinatario. Así que Paul habla muy en serio. Ya sabes, no se trata de juegos.</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no amáis al Señor, sois malditos. Ven, Señor. La gracia del Señor Jesús sea con vosotros.</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Mi amor para todos ustedes en Cristo Jesús. Amén. Pablo manifiesta su amor por la comunidad.</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 la Biblia, el amor predomina en la comunidad: es un concepto de lealtad al pacto. El amor en las Escrituras no es un término emotivo como lo es en muchas de nuestras culturas.</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 amor es un compromiso. Si amas a tu esposo o esposa, estás comprometido con ellos. Invariablemente, cuando las personas llegan a la oficina de un pastor y quieren el divorcio, dicen: ¿Nosotros qué? Ya no nos amamos.</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entonces les doy una lección sobre el amor en ese momento. El amor no tiene que ver con lo que sientes. El amor tiene que ver con el compromiso que se ha asumido de perseverar en una relación.</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Ahora bien, hay muchas cosas que discutir. No voy a trivializar el debate siendo breve al respecto, pero el hecho es que el amor es más que una declaración emotiva.</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 amo. Tengo en mi corazón lo mejor de ti. El amor es la decisión de hacer el bien, el mayor bien posible hacia el objeto del amor.</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Hablamos de eso en el capítulo 13, y eso es lo que Pablo estaba diciendo. Y lo mismo se aplica en el versículo 22.</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no amáis al Señor, es decir, si no reconocéis al Señor tal como es y no os encomendáis a Él, y por tanto vivís apartados de Él, entonces sois malditos. No conocéis la gracia de Dios. No tenéis adónde ir.</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Bien, volvamos a algunos temas que hemos visto anteriormente. Es interesante que 1 Corintios sea la única epístola paulina en la que habla de su amor por los destinatarios. Ahora bien, eso no significa que no amara a los demás en absoluto.</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Pero es interesante que lo utilice aquí al final. Tal vez, dada la naturaleza de esta epístola, sea particularmente alentador tanto para los primeros oyentes como para su relación. Ahora bien, el hecho de que utilice el amor tanto de forma negativa como positiva también es interesante.</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 todavía hay en Corinto quienes, debido a su elitismo y estatus, no muestran lealtad al pacto con el Señor, entonces están malditos. Por lo tanto, Pablo estaba trazando una línea de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demarcación </w:t>
      </w:r>
      <w:r xmlns:w="http://schemas.openxmlformats.org/wordprocessingml/2006/main" w:rsidRPr="00CF6743">
        <w:rPr>
          <w:rFonts w:ascii="Calibri" w:eastAsia="Calibri" w:hAnsi="Calibri" w:cs="Calibri"/>
          <w:sz w:val="26"/>
          <w:szCs w:val="26"/>
        </w:rPr>
        <w:t xml:space="preserve">. No andaba con rodeos y estaba llamando a un nivel muy serio de respuesta al Señor Jesucristo.</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a su iglesia. Bueno, eso es 1 Corintios. Es una síntesis de 1 Corintios.</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¡Qué libro! Hay mucho más que puedes hacer. Y para que adquieras convicciones y control para comprender ciertos puntos de vista que son importantes en 1 Corintios para tu ministerio, tienes que investigar por tu cuenta.</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Incluso si perseveraste en escucharme y usar las notas legítimamente, aún tienes que hacer tu propia lectura e investigación porque ese es el proceso necesario para que se filtre en todo tu ser, para que tengas confianza y puedas ayudar a los demás. No es fácil, pero es necesario.</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Y confío en que tendrán la fortaleza para seguir adelante en sus propios ministerios de esa manera. Quisiera decir, para terminar, que los felicito por haber estado ahí, si han estado con nosotros durante estas 31 conferencias. Estoy seguro de que no es fácil sentarse frente a una pantalla de computadora y escucharme.</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Espero que mis notas te hayan ayudado a no perderte ni aburrirte como resultado del proceso. Espero haberte estimulado a investigar más. Estar de acuerdo conmigo no es el propósito de este curso, sino buscar en las Escrituras.</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Así que, felicitaciones por haberlo hecho. Aunque las horas y las notas pueden parecer muchas, soy dolorosamente consciente de que solo hemos arañado la superficie a la hora de demostrar muchas de nuestras afirmaciones. He dicho mucho, pero a veces lo he dicho sin tener muchas pruebas, porque simplemente no se puede hacer en este tipo de contexto.</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Pero te he dado los recursos porque no son mis brillantes ideas. No son solo mis pensamientos, pero están bien fundamentados en la literatura sobre 1 Corintios. Apreciaría que revisaras esta serie de videos.</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 lo agradecería. Tienes mi correo electrónico en las notas al principio de las clases. Y si me pudieras enviar un correo electrónico con una reseña de las fortalezas y debilidades de lo que experimentaste a medida que avanzas en estas.</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hay mucho que pueda arreglar con esta serie actual, pero espero hacer algunas otras. Me gustaría hacer una serie sobre cómo conocer la voluntad de Dios. He escrito un libro sobre eso y me gustaría ponerlo en este tipo de formato.</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También tengo una serie seria sobre el fruto del espíritu, que probablemente me llevaría entre 10 y 15 horas. Sería una serie corta para publicar en este formato. Y hay otras cosas también.</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Pero agradecería que me dieran su opinión para ayudarme, porque comunicarse con la cámara de este video no es algo fácil. Intento hacerlo y me imagino que están sentados allí, aunque no puedo obtener su opinión inmediata. Pero espero que al menos hayamos tenido algo de éxito en mantener su atención.</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Así que, que Dios los bendiga. Y voy a terminar esto con una oración, como mencioné antes en nuestra serie, que no haré una oración formal al comienzo de cada una. Yo oro por mí, ustedes oran por ustedes mismos y nos ponemos manos a la obra.</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Pero quisiera terminar con unas palabras de oración: Padre Santo, te damos gracias por tu amor por nosotros. Te damos gracias por no dejarnos solos en este mundo, sino por habernos dado tu palabra, que es luz y lámpara en nuestro camino.</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has iluminado con tus enseñanzas. Nos das los conceptos que necesitamos para lidiar con nuestro mundo. Esperas que lo hagamos porque hemos sido creados a tu imagen.</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pensamos y procesamos tu palabra, te glorificamos como resultado de ese esfuerzo. Y que estás satisfecho con eso. Y te agradecemos que tengamos la oportunidad de complacerte en ese sentido.</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Oramos para que nuestro crecimiento y entendimiento no sea lo único que logremos, sino que nuestras convicciones se profundicen y nuestro compromiso se afiance más. Que nos mantengamos firmes, como el libro de Corintios alienta a los corintios romanos a hacerlo. Que nos mantengamos establecidos y firmes en nuestras creencias para que podamos ser buenos emisarios para ustedes.</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Oramos para que tu palabra se difunda por todo el mundo. Vivimos en un mundo muy conflictivo en estos días y necesitamos que el poder de Dios se distribuya a través de la iglesia de Dios para abordar los males de nuestro mundo. Necesitamos eso individualmente.</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Necesitamos eso corporativamente. Y pedimos en el nombre de Jesús que te complazcas en lograrlo hasta que Jesús venga, en cuyo nombre oramos. Amén.</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Bendiciones para ti.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Este es el Dr. Gary Meadors en su enseñanza sobre el libro de 1 Corintios. Esta es la lección 33, 1 Corintios 16, la respuesta de Pablo a la pregunta sobre la colecta para los santos de Jerusalén y las palabras finales.</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