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8:1-11:1, La respuesta de Pablo a la pregunta sobre los alimentos sacrificados a los ídolos. 1 Corintios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Gary Meadors y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Este es el Dr. Gary Meadors en su enseñanza sobre el libro de 1 Corintios. Esta es la sesión 23, 1 Corintios 8:1-11:1, La respuesta de Pablo a la pregunta sobre el sacrificio de alimentos a los ídolos. 1 Corintios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Bueno, bienvenidos de nuevo a nuestra tercera sesión de 1 Corintios, capítulos 8 al 11.1. Hemos estado viendo este tema de la comida y los ídolos, el contexto cultural de una colonia romana del primer siglo y la lucha de los nuevos cristianos, que llegaron con su herencia judía en cierto sentido, y cómo lidian con el pluralismo religioso. Cuando a eso le sumamos las complicaciones de esta estructura social, el estatus social, lo que hemos llamado la élite y lo que ellos consideran sus derechos, la cosa se complica un poco. En el capítulo 8, vimos particularmente cómo Pablo equilibra esta cuestión de lo que sabemos y la comunidad misma.</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Él sostiene el hecho de que, sí, en términos de conocimiento, hay un solo Dios, un fuerte monoteísmo, y que la cultura religiosa plural, con todas las deidades y dioses y demás a las que los corintios estaban acostumbrados en su propio entorno, simplemente no es válida. Los ídolos no son nada. Y, sin embargo, viven en un mundo que está definido, en realidad, por toda esta iconografía.</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Pablo dice que sabemos que esto es un hecho. Y aquí está reflejando la tradición judeocristiana. Y luego, en el versículo 7, dice, en el capítulo 8, 8, 7, pero no todos poseen este conocimiento.</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luego habla de los que no lo hacen. Habla de ellos viendo a los que están sacando provecho de su conocimiento de diversas maneras, aquellos que no han podido ser transformados en sus mentes adecuadamente todavía. Su conciencia es débil, es decir, su estructura de cosmovisión no es adecuada para poder comer un trozo de carne que saben que ha pasado por el templo y no pensar en ello como culpa por asociación.</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Él dice que son débiles. La debilidad es un término que se utiliza para describir la falta de una cosmovisión madura. Y, sin embargo, Pablo los protege porque es parte de la vida cuando uno entra en una nueva cosmovisión que tiene que hacer una transición que no habría sido fácil en el primer siglo y en esa cultura, incluso si hubieran tenido algún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conocimiento del contexto judío y su monoteísmo y ética, de todos modos habrían tenido un momento horrible al hacerlo.</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entonces, él está tratando de protegerlos. Tiene conocimiento y amor, como comienza al principio del capítulo 8. El amor es representativo de la actividad en la comunidad. Y él está tratando de equilibrar estas cosas.</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el versículo 13, concluye diciendo: “Por tanto, si lo que como hace que mi hermano o hermana caiga en pecado”, y lo que quiere decir con eso es que la persona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débil presiona más allá de su nivel de transición cómoda de la cosmovisión y, por lo tanto, hace algo que en su interior le causa estrés y todavía piensa que está mal, ha violado su cosmovisión y sus valores, y ha herido su conciencia al ignorarlo. Y ese es todo este mecanismo que Dios ha creado en los seres humanos para poder regular la sociedad. Y por eso, no queremos hacer eso.</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Eso es algo horrible de hacer y crea malos patrones. Y Pablo dice: no le hagáis eso a los fuertes.</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pecáis contra vuestros hermanos y hermanas si les obligáis a hacer una transición antes de tiempo. Tenéis que guiarles hacia ella. Ahora bien, hay más complicaciones y, por supuesto, esas complicaciones tienen que ver con lo que hemos aprendido sobre el estatus social en esta cultura en particular.</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sin embargo, el principio general es claro: los hieres. Pecas contra Cristo porque has pecado contra ellos.</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 una cuestión de comunidad. Por lo tanto, si lo que como hace que mi hermano o hermana caiga en pecado, nunca más comeré carne para no hacerlos caer. Por lo tanto, Pablo está diciendo que el conocimiento es verdad.</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Hay que protegerlo, hay que reconocerlo, pero al mismo tiempo hay que ayudar a las personas a realizar una transición que les permita adquirir conocimientos y poner en orden su visión del mundo para que su conciencia no las condene.</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sienten esa condenación interna porque han aceptado la nueva cosmovisión. Obviamente, ese no fue el caso de una buena parte de la iglesia corintia del primer siglo. Creo que vale la pena decir que cada iglesia y cada organización de cristianos tiene un continuo allí, todo el tiempo, en todo momento.</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Tienes debilidad, tienes fortaleza, y así es como se desarrolló su visión del mundo. Tienes debilidad, su visión del mundo carece de desarrollo, y necesitan ayuda. Siempre están ahí.</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Así que, </w:t>
      </w:r>
      <w:r xmlns:w="http://schemas.openxmlformats.org/wordprocessingml/2006/main" w:rsidR="00000000" w:rsidRPr="00BC4038">
        <w:rPr>
          <w:rFonts w:ascii="Calibri" w:eastAsia="Calibri" w:hAnsi="Calibri" w:cs="Calibri"/>
          <w:sz w:val="26"/>
          <w:szCs w:val="26"/>
        </w:rPr>
        <w:t xml:space="preserve">de manera consistente, sin las apariciones culturales de la Corinto romana, todavía tenemos eso en cada congregación. Tenemos que llevarlo a cabo. Es por eso que la educación en una iglesia es absolutamente esencial.</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es algo que parece haberse perdido en nuestra cultura actual. Es necesario tener un programa educativo muy completo y sólido en todos los ámbitos. La enseñanza bíblica, la enseñanza teológica, la enseñanza ética, todo tiene que tenerse en cuenta.</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es necesario que esto se haga circular en una iglesia para que la gente que asiste esté educada. Pablo dice: “No voy a ofenderlos. Voy a restringir mis derechos”.</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Voy a sacrificarme. Creo que vale la pena preguntarse cuánto tiempo se debe tener en cuenta esa cuestión del crecimiento. Y creo que es una pregunta legítima. En otras palabras, no se puede dejar que quienes no han madurado lo dirijan todo, por así decirlo.</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pueden ser el factor decisivo al final del día. Son responsables de crecer. Sé tierno con ellos.</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Usted los orienta, pero si se niegan a crecer durante un período de tiempo, habrán adoptado una actitud beligerante hacia la verdad. En ese caso, existen otras reglas de interacción.</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este contexto, las reglas de juego de Paul son educar. Apoya la opinión de los Strong de que tienen la visión correcta, pero les enseña que hay más en juego que el conocimiento. También hay amor, lo que significa ser mentor de la comunidad.</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tutoría no solo tiene que ver con la adaptación, sino también con la enseñanza. Y si llegan a un punto en el que no se dejan enseñar y se vuelven agresivos, entonces las reglas de juego cambiarían. Además, esa es mi interpretación de cómo funciona este tipo de cosas.</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Luego, Pablo vuelve al capítulo 9, que vimos la última vez, y habla sobre el tema de los derechos. Se presenta como apóstol, como alguien que tiene el privilegio, de una manera muy especial, de recibir apoyo por parte de Dios, que es lo que se analiza en particular en la primera mitad del capítulo 9.</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sin embargo, Pablo no ha recibido ese apoyo. Se ha mantenido a sí mismo. Su actividad de fabricar tiendas, probablemente durante los juegos Ístmicos en relación con su estancia en Corinto, es muy probablemente parte de ese trasfondo.</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Dice en el versículo 12:12b, pero no usamos este derecho. Y ese derecho era el derecho a ser sustentados, a ser cuidados por la iglesia, por eso hacían su ministerio. Usa el mismo término que usaba la élite social.</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Ellos tienen derechos, y sus derechos </w:t>
      </w:r>
      <w:r xmlns:w="http://schemas.openxmlformats.org/wordprocessingml/2006/main" w:rsidR="00BC4038">
        <w:rPr>
          <w:rFonts w:ascii="Calibri" w:eastAsia="Calibri" w:hAnsi="Calibri" w:cs="Calibri"/>
          <w:sz w:val="26"/>
          <w:szCs w:val="26"/>
        </w:rPr>
        <w:t xml:space="preserve">se han convertido en la pieza dominante y no en la ética cristiana. Pablo dice, bueno, yo tengo derechos, y renuncié a mis derechos por ciertas razones. Y luego da una hermosa explicación de eso desde el punto de vista de que si tú simplemente cumples con tu deber, y él pudiera cumplir con el suyo, y pudiera recibir un pago por ello, y todo eso sería kosher, todo sería un comportamiento cristiano aceptable, pero Pablo quería ir más allá del llamado del deber.</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Entonces, él no tomó su apoyo, sino que se apoyó a sí mismo, y por lo tanto, va más allá del llamado del deber, lo cual entra en el ámbito de la recompensa. No se obtiene ninguna recompensa por solo cumplir con el deber. Se va más allá del deber para demostrar realmente a Dios el compromiso.</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Ahora bien, eso no significa que todos tengan que ir más allá de sus obligaciones. Paul no está ejerciendo ese tipo de presión manipuladora sobre estas personas. Está hablando de sí mismo.</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Pablo habla de las decisiones que suelen tomar los líderes, y aquellos que estaban ejerciendo sus derechos probablemente eran de alguna manera líderes en la comunidad, probablemente los más privilegiados, los que tenían más recursos, más poder, y sin embargo no lo hacían. Así que, Pablo dice, aunque soy libre en el versículo 19, me he hecho esclavo de todos. Luego, profundiza en eso hasta el versículo 23.</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Hay que desmenuzar un poco más el tema, pero no puedo hacerlo. Esta conferencia tiene que concluir nuestras notas sobre estos capítulos y tengo que seguir adelante. Creo que eso lo puedes hacer bastante bien.</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Luego, versículo 24: ¿No sabéis? Volvemos a esa frase. Es una frase desafiante.</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sabéis que en el estadio todos corren, pero sólo uno gana? Pablo no se adaptaría muy bien a nuestra cultura actual, como mencioné antes (versículo 25). Todos los que compiten en los juegos pasan por un entrenamiento estricto.</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Ellos lo hacen para obtener una corona que no durará, pero nosotros lo hacemos para obtener una corona que durará para siempre. Entonces, Pablo sigue hablando del hecho de que hacer ministerio, ser una comunidad cristiana, significa que hay que ir más allá del llamado del deber, y Pablo no iba a quedar descalificado para el premio por tomar atajos en ese sentido. Bueno, eso no es todo porque el capítulo 10 continúa.</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realidad, volvemos a este punto en el minuto 10:23. Tengo derecho a hacer lo que sea. Una vez más, vuelve a hablar de lo que probablemente llamamos los fuertes en esta cuestión de los derechos, pero tenemos un interludio aquí con Israel, y es una ilustración. Es bastante elaborada, por lo que da su ilustración de sí mismo, y ahora va a dar una ilustración de que Israel perdió una oportunidad porque no lo hicieron a la manera de Dios.</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Ya saben, esa es una manera de decirlo. Versículo 10 </w:t>
      </w:r>
      <w:r xmlns:w="http://schemas.openxmlformats.org/wordprocessingml/2006/main" w:rsidR="00BC4038">
        <w:rPr>
          <w:rFonts w:ascii="Calibri" w:eastAsia="Calibri" w:hAnsi="Calibri" w:cs="Calibri"/>
          <w:sz w:val="26"/>
          <w:szCs w:val="26"/>
        </w:rPr>
        <w:t xml:space="preserve">:1, capítulo 10:1, Porque no quiero, hermanos, que ignoréis que nuestros antepasados todos estuvieron bajo la nube, que todos pasaron por el mar. Y todos fueron bautizados en Moisés en la nube y en el mar.</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Comían los mismos alimentos espirituales, es decir, estaban en igualdad de condiciones y bebían la misma bebida espiritual de la misma roca espiritual que los acompañaba. Esa roca era Cristo.</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Probablemente esto es lo que llamaríamos un aspecto preencarnado del ángel del Señor. No voy a extenderme en ese tema ahora. Puedes buscarlo en los comentarios y te lo explicaré.</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Sin embargo, Dios no estaba contento con la mayoría de ellos. Sus cuerpos fueron esparcidos en el desierto. Bueno, conocemos la historia al respecto.</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Francamente, se trataba principalmente de ir en contra del conocimiento y de intentar hacer las cosas a su manera en lugar de dejar que fuera la manera de Moisés y de Dios. Ahora bien, estas cosas ocurrieron como un ejemplo para evitar que pongamos nuestro corazón en cosas malas como lo hicieron ellos. Él dice que esto es una lección objetiva para nosotros.</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Israel, con todos sus privilegios, fracasó debido a su propia lujuria y egoísmo, es mejor que tomemos una advertencia. Por ejemplo, la palabra en la versión King James probablemente sería un tipo. Los tipos son una categoría en las Escrituras que algunas personas usan mucho.</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Hay que tener mucho cuidado con lo que llamamos tipología. No voy a desviarme del tema. La cuestión, como se planteará brevemente en las notas, es si se trata de algo predictivo que se pretendía predecir para utilizarlo más adelante como ejemplo o si se trata de un ejemplo analógico que analizamos en retrospectiva y utilizamos.</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mayoría de las cosas que llamamos tipológicas son analógicas. Muestran la forma en que Dios obra en la historia y puede obrar de la misma manera más adelante. No es algo predicho.</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Hay algunas cosas que son predictivas, como el Templo del Tabernáculo, pero tenemos que ser muy cuidadosos con esta cuestión de la tipología. No hace falta decir más. Y así, fueron reprendidos, y algunos de los pecados que cometieron, no deberíamos cometer inmoralidad sexual, como algunos de ellos hicieron.</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está haciendo alusión a cosas de las que ya había hablado en Corinto, y como resultado de ello perdieron su privilegio espiritual. Así que todo esto es un ejemplo analógico de que si no te enderezas y vuelas correctamente, vas a fracasar, tal como fracasó Israel. No te quejes.</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Versículo 11. Y estas cosas les sucedieron como ejemplo, y quedaron escritas como advertencia para nosotros, sobre quienes había de venir el fin del siglo. Así que, el que piensa estar firme, tenga cuidado de no caer.</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tentación, no os ha sobrevenido ninguna tentación que no sea común a los hombres. Dios es fiel, y no os dejará ser tentados más allá de lo que podéis soportar, sino que cuando fuere tentado, dará también la salida, para que podáis soportarla.</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pocas palabras, este es un versículo muy famoso, por supuesto, 1 Corintios 10. El punto es que esta comunidad corintia está siendo tentada a desviarse de las cosmovisiones y la ética cristianas, y Pablo los está llamando a rendir cuentas por eso. Están tentados a hacerlo en su cultura, particularmente algunos de ellos que están en un estatus de élite, y están tentados a justificarlo, y Pablo dice que no pueden hacer eso.</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eso es un obstáculo, pero Dios te ayudará a superarlo. ¿Cómo? Teniendo la visión del mundo correcta, haciendo lo correcto. A veces no significa que haya una salida.</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Significa una manera de sobrevivir en nuestro interior. Es todo un aspecto de cómo pensamos sobre nuestro mundo, cómo nos relacionamos con él y qué espera Dios de nosotros en esa relación. Eso es lo que Él busca.</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Por tanto, queridos amigos, huid de la idolatría. Aquí estamos de vuelta. Volvemos al punto inicial de este capítulo.</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Huid de la idolatría. Esto lo digo a gente sensata. Juzgad vosotros mismos lo que digo.</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Todo aquel que reconoce que el capítulo 10, tanto la perspectiva tradicional como la alternativa, reconoce que el capítulo 10 hace una declaración negativa sobre la idolatría. Ahora, permítanme volver a mis notas en la página 124 para poder llevar un registro. Evite las fallas de Israel, justo al final de la página 124.</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Israel se entregó a coquetear y jugar con el mundo, y como resultado de ello perdió su lugar de privilegio. Perdió su poder, y Dios tuvo que tratar con ellos de maneras severas. Evidentemente, algunos de los corintios pensaban que la salvación y la identificación con el programa de Dios proporcionaban una serie de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protecciones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contra el pecado y el juicio.</w:t>
      </w:r>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Pero el privilegio conlleva responsabilidad, y no asumir la responsabilidad elimina el privilegio. El capítulo 9 termina con una advertencia sobre el peligro de ser descalificado por no correr la carrera. El capítulo 10 describe cómo Israel no corrió la carrera y fue descalificado por el mal uso de su libertad y por dar por sentados los privilegios espirituales.</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Advertencias por analogía con la historia de Israel en 1 a 13. Los grandes privilegios espirituales no dan libertad para violar los preceptos morales. Pablo está </w:t>
      </w:r>
      <w:r xmlns:w="http://schemas.openxmlformats.org/wordprocessingml/2006/main" w:rsidR="00BC4038">
        <w:rPr>
          <w:rFonts w:ascii="Calibri" w:eastAsia="Calibri" w:hAnsi="Calibri" w:cs="Calibri"/>
          <w:sz w:val="26"/>
          <w:szCs w:val="26"/>
        </w:rPr>
        <w:t xml:space="preserve">resumiendo muchas cosas aquí con su análisis de la comunidad, e incluso en términos de pecados sexuales, vuelve a plantearlos.</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Israel disfrutó de un gran lugar de privilegio, pero no produjo una respuesta adecuada a Dios. Voy a dejar que lo lea hasta aquí. Lo he escrito para poder seguir adelante y mantenerme dentro de los límites que quiero para esta conferencia.</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Versículos 6 al 13. Las acciones de Israel son lecciones objetivas canonizadas para las generaciones futuras. La naturaleza de estos ejemplos es que son ejemplos de retrospección o intención original.</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¿Dios escribió? ¿Las cosas que sucedieron con Israel y sobre las que se escribieron tenían la intención de que se mencionaran más adelante? Creo que eso es una exageración. No creo que esa fuera la intención. Es analógico.</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Entonces, para esas dos cosas que mencioné anteriormente, tenemos una tipología que podría ser intencional para establecer grandes metáforas a lo largo de las Escrituras. El tabernáculo y el templo tienen algunas cosas en ese sentido. Luego hay cosas que regresan, y sucede lo mismo ahora que sucedió entonces.</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Eso es lo que llamamos una conexión analógica. La historia espiritual y la historia humana siempre funcionan de la misma manera. Los ejemplos son una enseñanza pedagógica de que el alejamiento del camino de Dios inicia un camino de destrucción.</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esencia de estos ejemplos en 10:7 y 10 es que eran idolatría. Cuestiones de moralidad sexual. No pongas a prueba a Dios.</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Israel lo hizo y perdió. Y si ustedes, corintios, ponen a prueba a Dios, descubrirán que ustedes también perderán. Sepárense del mundo como se le dijo a Israel que hiciera hace mucho tiempo.</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se toleran las quejas. En todo este asunto de las quejas se mencionan los números y el Éxodo. Fue un juicio muy severo de Dios sobre Israel durante el tiempo de su peregrinación por el desierto.</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Pablo le recuerda eso a esta congregación. Uno se pregunta si era necesario tener un conocimiento bastante bueno de la historia judía para que el capítulo 10, en particular, se entendiera bien. Y entonces, tenemos esta mezcla de judíos y gentiles, tenemos esta mezcla de judíos que tuvieron que lidiar con la idolatría, ahora los cristianos tuvieron que lidiar con la idolatría.</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Así que, es un tipo de flujo y reflujo muy interesante aquí: advertencias por analogía con la fiesta de los ídolos y la Eucaristía en 10:14 al 22. Huid de la idolatría.</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Versículo 18: “Considerad al pueblo de Israel; no dejéis que los que comen del sacrificio participen del altar”. ¿Quiero decir, entonces, que la comida sacrificada a un ídolo era algo o que un ídolo es algo? No, sino que los sacrificios de los paganos se ofrecen a los demonios. No hay palabras inciertas aquí acerca de la asociación con la fiesta de los ídolos y la asociación con los ídolos.</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Cualquier cosa que tenga el sabor de rendir homenaje al César como a un dios o a cualquiera de los ídolos no es aceptable. Y Pablo lo dice en términos muy claros. En el versículo 21 continúa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No podéis beber la copa del Señor y la copa de los demonios.</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se puede participar de la mesa del Señor y de la mesa de los demonios. ¿Estamos tratando de despertar los celos del Señor? ¿Somos más fuertes que él? Así que había algo que explicar en esa comunidad corintia. Y puede haber sido más común que sólo aquellos con estatus social en los banquetes.</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Pero, en una ciudad que era religiosamente plural, en la que había ídolos por todas partes, se hacían amigos y se mostraban devotos de cualquier manera. Hicieras lo que hicieras, te enfrentabas a la idolatría. Vivir al margen de eso, en el sentido de no permitir que eso contaminara tu visión del mundo, no habría sido un desafío menor.</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Permítanme pasar al versículo 23. La libertad del creyente. Pero ¿qué significa? Tengo derecho a hacer cualquier cosa.</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Esta es la misma cita que vimos antes en el capítulo 6. Tengo derecho a hacer todo, dices, pero no todo es beneficioso. Tengo derecho a hacer todo, pero no todo es constructivo. Nadie debe buscar su propio bien sino el bien de los demás.</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¡Qué resumen! Y no sólo abarca los capítulos 8 a 10, sino también los capítulos anteriores. Los derechos son importantes, pero no deben ser el único criterio para tomar decisiones.</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Existe la comunidad, y también existe la verdad y el conocimiento de que no se puede participar en la idolatría en ningún nivel y de ninguna manera. Con la visión tradicional, creo que hay algunos problemas con el mercado y algunos problemas con comer en la casa de alguien que te permite comer esa carne. Pero cuando se plantea la cuestión, entonces hay que seguir una línea que defienda ese conocimiento de que no se puede participar con los ídolos.</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Ahora, observe cómo continúa con eso en el versículo 25. Coma de todo lo que se vende en la carnicería sin preguntar nada por motivos de conciencia. En el versículo 25, porque del Señor es la tierra y todo lo que hay en ella.</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Algunos podrían tomar eso como un eslogan, pero no lo creo. Creo que Pablo les está diciendo que pueden comer la carne porque los ídolos no son nada del mercado. Cuando dice que no hagan preguntas por motivos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de conciencia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creo que esa es la forma en que la antigua versión King James lo interpretó.</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Veamos si la NRSV lo mantuvo o lo cambió porque nos lleva por un mal camino. 25, coman de todo lo que se vende en la carnicería sin preguntar nada por motivos de conciencia es la forma en que está escrito en la NRSV, que es mejor. La versión King James dice, no hagan preguntas por motivos de conciencia.</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Permítanme aclarar esto: tengan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mucho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cuidado. La versión King James ha condicionado mucho el pensamiento de generaciones anteriores que crearon enseñanzas, luego la enseñanza se transmite incluso cuando las traducciones cambian. No hagan preguntas por el bien de la conciencia.</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He oído muchas, muchas veces a gente tratar de explicar esto diciendo que no hacer preguntas por motivos de conciencia significa que lo que no sabes no te hará daño. ¿Puedes imaginarte a Pablo enseñando que lo que no sabes no te hará daño? Esa es una aberración que se ha añadido a esas palabras en la versión King James, no hagas preguntas por motivos de conciencia, que es una interpretación muy literal, pero puedes escuchar cómo lo expresa la NVI. Come lo que sea, discúlpame, regresa, come, puedes comer cualquier cosa que se venda en la carnicería sin plantear cuestiones de conciencia.</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hacer preguntas por motivos de conciencia es una cosa sin plantear cuestiones de conciencia. Gooch, en la bibliografía, tiene un artículo muy bueno sobre esto. El punto es este: no necesitas hacer ninguna pregunta sobre la carne porque los ídolos no son nada. Por lo tanto, la carne no está contaminada.</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haces preguntas por motivos de conciencia porque la conciencia no debería molestarte porque, en tu cosmovisión, no es un problema. En otras palabras, la frase "no hagas preguntas por motivos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de conciencia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de la versión King James implica que algo que no conoces no te hará daño. Eso es un error.</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 punto es que, en el contexto, no es necesario hacer preguntas porque no es un problema. Ahora bien, puede ser un problema si juegas y coqueteas con los dioses en relación con esto, pero solo por el simple hecho de que la carne esté contaminada por un ídolo, no es un problema porque los ídolos no son nada. Por lo tanto, no está contaminada, y puedes comerla, y no tienes que hacerlo; tu conciencia no tiene por qué molestarte, de eso se trata el versículo 25. Porque del Señor es la tierra y todo lo que hay en ella.</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un incrédulo te invita a una comida y tú quieres ir a comer lo que te pongan delante sin plantear cuestiones de conciencia, usa la misma frase, no es la idea de que lo que no sabes no te hará daño, en realidad ya lo sabes, pero no es un problema. No hagas un problema de eso. Ahora bien, si el anfitrión incrédulo te dice que esto ha sido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ofrecido en sacrificio, cuando leemos eso, </w:t>
      </w:r>
      <w:r xmlns:w="http://schemas.openxmlformats.org/wordprocessingml/2006/main" w:rsidRPr="00BC4038">
        <w:rPr>
          <w:rFonts w:ascii="Calibri" w:eastAsia="Calibri" w:hAnsi="Calibri" w:cs="Calibri"/>
          <w:sz w:val="26"/>
          <w:szCs w:val="26"/>
        </w:rPr>
        <w:t xml:space="preserve">a menudo pensamos negativamente, bueno, están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tratando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de atraparlos, no lo creo.</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Creo que están siendo amables; creo que están tratando de proteger a su invitado advirtiéndole que si eso es un problema, no lo haga. Y note lo que dice Pablo, entonces no lo coma si lo plantean como una pregunta, no lo coma por el bien de quien se lo dijo, y esto es lo que es muy interesante, por el bien de la conciencia, no me estoy refiriendo, me estoy refiriendo a la conciencia de la otra persona, no a la tuya, porque ¿por qué mi libertad está siendo juzgada por la conciencia de otro? Si participo de la comida con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agradecimiento,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¿por qué se me denuncia? El punto es este: si su cosmovisión está en buena forma y su conciencia, por lo tanto, no le molestará porque sabe que los ídolos no son nada, la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carne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no está contaminada, puede comerla. Pero si alguien más plantea una pregunta, es porque no ha sido educado adecuadamente, incluso un pagano.</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 pagano puede pensar que usted piensa que hacer eso es honrar al ídolo, bueno, usted no quiere que piense eso, así que tiene que evitar una falta de claridad aquí en relación con esta carne y el ídolo y, por lo tanto, usted va a rechazarlo, no por su conciencia, sino por la de ellos. ¿No es ese un cambio interesante? No han sido educados adecuadamente; incluso como paganos, todavía piensan que es algo, y por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 usted no quiere darles ningún fundamento para eso, y usted va a aislarse de eso. Aquí hay cosas fascinantes, y creo que cuando esto se lee de cierta manera superficial y se malinterpreta, esto no hace preguntas por el bien de la conciencia, eso es una mala, no una mala traducción; es una traducción literal, pero no está ayudando al lector a entender lo que está sucediendo.</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hagas preguntas de conciencia porque no cuentan. No es una cuestión de conciencia, sino de cosmovisión. La cosmovisión no está resuelta.</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Los ídolos no son nada, la carne no es nada, no tienes que preocuparte por eso, pero si se conecta de alguna manera en esa cultura con esa idolatría, tienes que abstenerte. No puedes forzar los límites en ese tema. Así que, en el versículo 31, al concluir, así que todo lo que comáis o bebáis o lo que hagáis, hacedlo todo para la gloria de Dios.</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hagan tropezar a nadie, ni a los judíos, ni a los griegos, ni a la Iglesia de Dios, es decir, a su prójimo que no es creyente, ni a los judíos que tienen un problema, ni a la Iglesia de Dios. Así como yo trato de agradar a todos en todo, pues no busco mi propio bien, sino el bien de muchos, para que muchos se salven.</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Sigue mi ejemplo, sé un imitador mío, y yo sigo el ejemplo de Cristo. Vaya, lidiar con tu cultura es difícil. Y lo que lo hace difícil es que si tienes una visión madura del mundo, y todos estos recién llegados aparecen y comienzan a crearte problemas y a quitarte tus privilegios, no te va a gustar.</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¿Cómo se enfrenta uno a eso? Francamente, habría sido mucho más difícil afrontarlo en el primer siglo </w:t>
      </w:r>
      <w:r xmlns:w="http://schemas.openxmlformats.org/wordprocessingml/2006/main" w:rsidR="00A70CD6">
        <w:rPr>
          <w:rFonts w:ascii="Calibri" w:eastAsia="Calibri" w:hAnsi="Calibri" w:cs="Calibri"/>
          <w:sz w:val="26"/>
          <w:szCs w:val="26"/>
        </w:rPr>
        <w:t xml:space="preserve">porque, en ese siglo, uno estaba atrapado en su contexto histórico, geográfico y cultural. No podía simplemente hacer las maletas e irse al otro lado de la ciudad, donde las circunstancias cambiaban. En la cultura estadounidense, por ejemplo, uno puede encontrar una comunidad de creyentes con los que puede estar de acuerdo.</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Ahora bien, eso no siempre fue así, y puede que sea malo en algunos aspectos, y creo que lo es, pero el hecho es que en la Corinto romana del primer siglo, uno estaba atrapado y tenía que ser capaz de lidiar con ese problema. Tenía que comprender su propia cosmovisión y su sistema de valores.</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Tenías que entender cómo tratar con otras personas que tal vez no habían llegado tan lejos como tú en cuanto a comprensión. Es un desafío, ¿no? Bueno, hay mucho más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uno podría explicar, y probablemente debas pensar en varios de estos puntos que mencioné en relación con la conciencia, porque eso se interpreta de manera muy errónea. Pero para tratar de ayudar en eso, tengo lo que llamo un excursus en la página 127 sobre la conciencia.</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Voy a tener que tratar este tema con más rapidez de la que quisiera, pero quiero presentarles lo que creo que es el concepto bíblico de la conciencia. Está bien, lo he escrito. Síganme.</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Página 127. ¿Cómo definiría la conciencia? Hablamos de este fenómeno constantemente, pero cuando nos enfrentamos a la tarea de explicarlo, nos encontramos en un dilema. En una columna reciente del Dr. Dobson, Answers Your Questions (Respuestas a sus preguntas), escribí un libro sobre el tema.</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Dobson se esforzó por explicar este término, algo que se remonta a varios años atrás. Comienza diciendo que el tema de la conciencia es un tema extremadamente complejo y de gran importancia.</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Durante siglos, filósofos y teólogos han debatido sobre su significado. A continuación, hace algunas observaciones sobre su uso en el análisis psicológico, que se basa en la intuición de lo precario de una apelación a la conciencia. Sin embargo, opta por señalar que el Nuevo Testamento cita el término en muchas ocasiones y que el Espíritu Santo nos influye a través de él.</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texto que lo pruebe, pero eso es lo que dice. Señaló que la conciencia no es nuestra guía por un lado, pero afirma que puede ser utilizada por Dios por el otro. Bien, ¿qué es en un momento dado? ¿Cómo sabes cuando la conciencia es tú mismo hablándote a ti mismo, o como él lo diría, Dios hablándote? ¿Cómo te das cuenta de eso? ¿Cómo delineamos los impulsos apropiados, las cosas internas que suceden dentro de nosotros, o lo que llamamos conciencia? ¿Cómo tratamos con personas cuya conciencia no da ningún impulso en absoluto? ¿Y cómo lidiaríamos con situaciones en las que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mi conciencia dice que está bien hacer esto, y la conciencia de otra persona dice, no, no puedes hacer eso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eso te metes si sigues el estereotipo, un estereotipo muy popular, de que la conciencia es una guía. Bueno, francamente, la conciencia no es una guía. Es un monitor, y voy a hablar de eso.</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Hay una diferencia entre ser guía y ser monitor. Un guía inicia opiniones. Un monitor regula y observa opiniones que ya se han establecido.</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como les mencioné en la última conferencia, el papel de la conciencia es mantener en orden nuestra cosmovisión y nuestros valores. No nos enseña cosmovisiones y valores. Tenemos que conseguirlo de otras maneras, pero nos ayuda a tener una capacidad autorreflexiva para ser coherentes con nuestra cosmovisión y nuestros valores.</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pie de la página 127 se dice: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El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camino para comprender la naturaleza y la función de la conciencia es discernir qué papel desempeña en relación con el sistema de valores, que hemos identificado como el producto de una mente transformada. Mi tesis es que el sistema de valores es nuestra guía, como la única base de datos que se puede analizar objetivamente. De lo contrario, estamos viviendo en una tierra de nadie horrible y subjetiva.</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conciencia es una función que Dios nos ha dado para nuestra autoconciencia, es decir, nuestra autoconciencia, que es testigo de los dictados de nuestro sistema de valores. Así que, si volvemos a pensar en mi monigote o mona de palo, aquí tienes el corazón, ¿vale? Esta es tu visión del mundo y tus valores. Tu capacidad de autorreflexión está trabajando con esta visión del mundo y estos valores a medida que enfrentas todos los problemas que surgen en la vida.</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tal vez estés conduciendo por la carretera y veas un cartel con una mujer semidesnuda. Y de repente, tu mente comienza a pensar en las posibilidades de la tentación y el pecado. Eso viola tu visión del mundo y tus valores.</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tu conciencia, como un monitor, te dice: espera un minuto, espera un minuto, espera un minuto. Eso no encaja. No puedes hacerlo porque tu visión del mundo y tus valores exigen pureza sexual y fidelidad a tu familia y a tu esposa, etcétera.</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puedes hacer eso. La conciencia te lo recuerda. Por lo tanto, la conciencia es un monitor, no un iniciador.</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cosmovisiones y los valores son los iniciadores. Principio de página 128. La conciencia no es legisladora.</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 un testimonio de las leyes que existen dentro del marco de referencia mediante el cual hacemos juicios sobre nosotros mismos y nuestro mundo. La conciencia no es una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entidad independiente dentro de nuestro ser. Es sólo un aspecto de la capacidad del ser humano para la autocrítica consciente.</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violamos los valores que reconocemos y aplicamos, el dolor que sentimos es lo que llamamos conciencia, que básicamente es una construcción lógica. Es un término descriptivo, no ontológico. Si contemplamos un curso de acción y no sentimos dolor, entonces asumimos que está bien porque nuestra conciencia no nos alertó.</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Bueno, como ya les mencioné, conozco a muchos líderes cristianos que son tan inflexibles en cuanto a su manera de hacer las cosas que pueden abusar de otros miembros del ministerio cristiano y sienten que le están haciendo un servicio a Dios porque están tan obsesionados con su propia manera de pensar. Han deificado sus propias opiniones, su propia manera de hacer las cosas. Y, por lo tanto, se convierten en la voz de Dios.</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dirán, bueno, mi conciencia está tranquila en este juicio. Bueno, claro, es porque esa es tu visión del mundo. Tu problema no es tu conciencia.</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Tu problema es tu visión del mundo. Has estado ladrando al árbol equivocado. Es un término descriptivo.</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contemplamos un curso de acción y no sentimos dolor, entonces asumimos que es apropiado ya que nuestra conciencia no nos molesta. El último escenario es erróneo. Si el papel de la conciencia es monitorear cómo nos relacionamos con nuestros valores y el sistema de valores no está programado en un área determinada, no es correcto. Es posible que no percibamos la función de la conciencia ya que su función está limitada al ámbito de dar testimonio de nuestros juicios de valor.</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Así que, si tienes malos valores, te sentirás bien porque esa es tu visión del mundo. La conciencia incluso te alentará a mantener tus malos valores porque es simplemente un monitor que te mantiene en contacto con esas cosas. No proporciona juicios independientes como si estuvieran fuera de ti, sino que da testimonio de los juicios que el sistema de valores, la visión del mundo y el sistema de valores ya han emitido en nuestra capacidad autorreflexiva.</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Testigo es el término dominante que se utiliza con la palabra conciencia. Cuando se analizan todos los lugares de la Biblia donde aparece la conciencia, de hecho, ni siquiera aparece en el Antiguo Testamento. Hay muchos temas allí que no voy a abordar en términos de la naturaleza del lenguaje y la naturaleza de una cosmovisión, el hombre hebreo, la situación del Nuevo Testamento.</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general, el término conciencia aparece en el libro de Corintios. Se utiliza mucho en el libro de 1 Corintios. Y parece que, cronológicamente, la teología de Pablo se ve estimulada por esta discusión sobre Corintios.</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Así que es un tema interesante, pero si sólo tomamos los datos bíblicos, </w:t>
      </w:r>
      <w:r xmlns:w="http://schemas.openxmlformats.org/wordprocessingml/2006/main" w:rsidR="00A70CD6">
        <w:rPr>
          <w:rFonts w:ascii="Calibri" w:eastAsia="Calibri" w:hAnsi="Calibri" w:cs="Calibri"/>
          <w:sz w:val="26"/>
          <w:szCs w:val="26"/>
        </w:rPr>
        <w:t xml:space="preserve">la conciencia es un testigo. Es una función de nuestra capacidad de autorreflexión.</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Pero no es juez. Las cosmovisiones y los valores son los jueces. La conciencia es el testigo.</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Esa es una gran analogía porque si llevas a alguien a un tribunal para que sea testigo, lo único que ese testigo puede decir es lo que vio. Si empieza a desviarse hacia el terreno de su propia opinión o interpretación de lo que vio, la fiscalía o el abogado del acusado dirán que se trata de un testimonio de oídas. No pueden decir eso.</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Sólo pueden ser testigos de lo que vieron. No pueden emitir un juicio al respecto en un tribunal de justicia. Por lo tanto, el testimonio es una analogía maravillosa del papel de la conciencia.</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conciencia es testigo de nuestra visión del mundo y nuestro sistema de valores. Nos mantiene en sintonía con ellos. Si violamos nuestra visión del mundo y nuestros valores, nuestra conciencia nos molestará.</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 seguimos nuestra visión del mundo y nuestros valores, habrá una especie de paz y serenidad en nuestro interior. Podemos decir que no es que la conciencia esté haciendo algo necesariamente bien allí, pero, no obstante, tenemos paz porque estamos en continuidad con nuestra propia visión del mundo y nuestro sistema de valores.</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Los dos párrafos que acabo de leerles están bastante bien redactados y espero que los mediten un poco. Pero permítanme darles una breve descripción del término conciencia en la Biblia. Disculpen.</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conciencia es un término que escuchamos y utilizamos con frecuencia. Pero para la mayoría de las personas, es como una barra de chocolate Almond Joy: es indescriptiblemente deliciosa.</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Hace años, se hizo un anuncio de las barras de chocolate Almond Joy, y su anuncio era indescriptiblemente delicioso. Bueno, para mucha gente, por ejemplo, en la vida espiritual, si le preguntas a alguien qué significa ser espiritual, te mirarán y te darán algunas respuestas. Pero si los presionas, no tienen ni idea de lo que están hablando porque es algo etéreo.</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pueden ponerle pies en la tierra. No es tan concreto. ¿Qué significa ser espiritual? Para ellos es indescriptiblemente delicioso.</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 una gran palabra, pero ¿qué significa? Bueno, la conciencia está en la misma categoría. Es una gran palabra. La gente le da todo tipo de significados, pero si insistes, ¿qué significa realmente? Pruébalo.</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 repente, oh, me gusta, pero no puedo explicarlo. Es para usarlo, pero no para explicarlo. Bueno, eso no funcionará.</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Breve historia de su uso en la Biblia. En primer lugar, </w:t>
      </w:r>
      <w:r xmlns:w="http://schemas.openxmlformats.org/wordprocessingml/2006/main" w:rsidR="00A70CD6">
        <w:rPr>
          <w:rFonts w:ascii="Calibri" w:eastAsia="Calibri" w:hAnsi="Calibri" w:cs="Calibri"/>
          <w:sz w:val="26"/>
          <w:szCs w:val="26"/>
        </w:rPr>
        <w:t xml:space="preserve">no existe un término hebreo para conciencia. Hay explicaciones para eso.</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cierto modo, no se debe abusar del lenguaje, pero es una especie de ventana hacia la mentalidad. El hebreo no bifurcaba a la persona. Era cuerpo, alma y espíritu, pero eran una unidad.</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la idea de que algo se discuta internamente en tu cabeza no sería algo que ellos considerarían en lo que respecta a la ontología. Y por lo tanto, en consecuencia, la palabra corazón a veces, debido al proceso racional, puede caer en esa categoría. Pero en lo que respecta a la lingüística, no está ahí, y voy a dejar eso para otros escritos.</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 Antiguo Testamento griego lo usa dos veces, Eclesiastés 10:20 y luego Job 27:6. Son usos muy interesantes. Creo que está en Eclesiastés, donde habla de no decir nada malo sobre el rey porque si lo haces, incluso si lo haces en tu dormitorio, verás, el dormitorio es una metáfora del lugar más privado de tu mundo.</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hay nadie más que tú. Es privado. Un pajarito se lo llevará y se lo contará al rey, y podrías perder la vida si dices algo malo sobre el rey.</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Así, la conciencia, en su uso más antiguo, parece ser la idea de que si la violas, puede hacerte daño. Si la violas, puede hacerte daño. Y existe ese uso fugaz de la palabra en el Antiguo Testamento griego.</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 concepto en el Antiguo Testamento se encuentra bajo la idea de lei, que es corazón, cardia, y es parte de la capacidad autorreflexiva porque el corazón es el dominio racional. La conciencia proviene de un verbo, saber. Su uso más antiguo simplemente significa saber, estar consciente, compartir conocimiento, a veces conocimiento secreto.</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 primer uso cronológico en el Nuevo Testamento es en realidad en 1 Corintios. Según el patrón del Nuevo Testamento, Pablo lo usa 27 veces y Pedro, tres veces.</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otras ocasiones en las que se utiliza el verbo sinopsis, pero no son tan significativas. Les he dado los pasajes. Los siguientes pasajes están colocados en orden cronológico en términos del uso de conciencia, y pueden notar que la mayoría de los usos se encuentran en la correspondencia corintia.</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lo son, ya sabes, me gustaría comprobar mi inserción aquí, pero, de todos modos, no revisé esta lista en particular. Pero estos son todos los usos, así que puedes ir a buscarlos. Y creo que he incluido algunos verbos porque tengo, sí, ves verbo, 1 Corintios 4.4, el, para verbo.</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00000000" w:rsidRPr="00BC4038">
        <w:rPr>
          <w:rFonts w:ascii="Calibri" w:eastAsia="Calibri" w:hAnsi="Calibri" w:cs="Calibri"/>
          <w:sz w:val="26"/>
          <w:szCs w:val="26"/>
        </w:rPr>
        <w:t xml:space="preserve">algunos verbos, pero la mayoría son sustantivos de conciencia. Conciencia,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proviene de la idea de saber con. Es un verbo, saber, y la preposición con, o acompañamiento, acompañamiento.</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entonces, con el autoconocimiento, esa pieza interna es una especie de morfología de este término. Ahora, les he dado mi definición final en la página 129 en negrita. No puedo repasar todos estos pasajes con ustedes.</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Ya lo he hecho. De hecho, tengo un capítulo sobre la conciencia en mi libro, Decision Making God's Way, Knowing God's Will (Tomando decisiones a la manera de Dios, conociendo la voluntad de Dios), que se puede leer a través del sistema de Lagos en inglés o español. Pero aquí es donde termino.</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conciencia es una conciencia interior crítica, un testigo en referencia a las normas y valores que reconocemos y aplicamos. No crea normas ni valores, sino que simplemente responde a nuestro software existente, por utilizar una analogía.</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conciencia debe ser educada y programada en relación con una visión crítica del mundo y de la vida. Este desarrollo para los cristianos tiene sus raíces en la revelación especial de la Biblia. Romanos 12:1 y 2: “Sed transformados por la renovación de vuestra mente”, cambiad vuestro sistema de visión del mundo y la conciencia va apareciendo con él a lo largo del tiempo.</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Ya hemos hablado de eso desde diferentes ángulos antes. Hay varias características importantes de la conciencia, y esto se relaciona particularmente con lo que yo llamo la toma de decisiones cristiana. Pero veámoslas.</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 primer lugar, la conciencia es una capacidad de autocrítica otorgada por Dios, porque reflexiona en nuestro interior. Es parte de nuestra autoconciencia. Es un aspecto de la capacidad de autorreflexión de la humanidad.</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hay que personificar la conciencia como una especie de voz independiente. La conciencia no es la voz de Dios. No hay que equipararlas.</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La conciencia no es la voz del diablo. Esas voces que escuchas en tu interior son las que te hablas a ti mismo. Debido a esa capacidad de autorreflexión, todos hacemos esto todo el tiempo.</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 vez has estado conduciendo por la calle y has observado a la gente? Alguien te adelanta, o tú lo adelantas, y miras hacia allí y ves que están hablando como locos, pero no en voz alta. Están hablando solos. Tal vez se estén preparando para una conferencia, o tal vez estén teniendo una conversación con alguien con quien tienen un problema, o estén tratando de crear una conversación para justificar algo.</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 todo tipo, pero esto forma parte de lo que somos como seres humanos: la capacidad de autorreflexión.</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Y un buen ser humano, un ser humano vivo, está constantemente pensando y reflexionando sobre cuestiones, reflexionando sobre alternativas. Y la conciencia juega un papel en ello. En la toma de decisiones, la cosmovisión y los valores determinan el curso de acción.</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Pero la conciencia es como tu pareja ideal en términos de lo que estás haciendo y si se ajusta a esa cosmovisión y valores. 1 Corintios 4:4, lo analizamos, pero no de manera adecuada. Lo mencioné y dije que volvería a abordarlo, y ahora necesito hacerlo.</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 Corintios 4:4 es un texto fascinante que abre toda una serie de cuestiones. Ahora bien, aquí es donde entran en juego las traducciones, y este es un buen versículo para incluir en un cuadro para validar las traducciones. Pero 1 Corintios 4:4, permítanme leer primero la NRSV y ver qué dice.</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tengo conocimiento de nada en mi contra. Eso es bastante parecido a la versión King James. No tengo conocimiento de nada en mi contra.</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Pero no por eso quedo absuelto. Es el Señor quien me juzga. No tengo conciencia de nada en mi contra.</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Por cierto, el uso de conciencia aquí es un verbo, no un sustantivo. No lo sé. Mira, se usa ese tema de la conciencia.</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estoy al tanto, negativo, con ese verbo saber. Escuchen la NVI 2011. Mi conciencia está tranquila.</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Mira, el sustantivo conciencia ni siquiera está en el pasaje. No tengo conocimiento de que haya nada en mi contra. La versión King James y la NRSV lo traducen de manera bastante directa.</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lo sé, pero la NVI de 2011, tratando de ayudarte a entender lo que eso significa, utilizó la palabra conciencia. Mi conciencia está tranquila.</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Ahora bien, para mi propósito, no me importa demasiado porque veamos lo que dice. Versículo cuatro: mi conciencia está limpia, pero eso no me hace inocente. Esperen un minuto. Pensé...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Este es el Dr. Gary Meadors en su enseñanza sobre el libro de 1 Corintios. Esta es la sesión 23, 1 Corintios 8:1-11:1, la respuesta de Pablo a la pregunta sobre el sacrificio de alimentos a los ídolos. 1 Corintios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