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epistolar de Pablo a </w:t>
      </w:r>
      <w:r xmlns:w="http://schemas.openxmlformats.org/wordprocessingml/2006/main" w:rsidR="00000000">
        <w:rPr>
          <w:rFonts w:ascii="Calibri" w:eastAsia="Calibri" w:hAnsi="Calibri" w:cs="Calibri"/>
          <w:b/>
          <w:bCs/>
          <w:sz w:val="42"/>
          <w:szCs w:val="42"/>
        </w:rPr>
        <w:t xml:space="preserve">1 Corintios 1:1-9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Gary Meadors y Ted Hildebrandt</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Este es el Dr. Gary Meadors en su enseñanza sobre el libro de 1 Corintios. Esta es la lección 9, Introducción epístola de Pablo a 1 Corintios 1:1-9.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La última vez que estuvimos juntos, analizamos la estructura del libro de 1 Corintios, y vimos que cuando analizamos pasajes como 1:11, 5:1 y 7:1, hay tres secciones principales en lo que llamamos el cuerpo principal del libro. Y luego vimos que en 7:1 al 16, Pablo indica la organización de eso porque está respondiendo a preguntas y asuntos sobre los que los corintios habían escrito al decirles, ahora con respecto a esto o ahora con respecto a aquello, y señala una serie de asuntos y preguntas importantes.</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Hoy vamos a comenzar con el texto real del libro de 1 Corintios. Y deben tener el bloc de notas número 6 frente a ustedes. Eso abarcará las páginas 50 a 52, solo tres páginas para esto.</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si por alguna razón no está paginada, todas tus páginas están paginadas, pero esta en la mía no está. Probablemente estará corregida cuando la recibas. Solo escribe 50, 51 y 52 en esas páginas para que puedas llevar un registro de ellas. Muy bien, deberías tener tu Biblia abierta y contigo.</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estudias algo del texto griego, sería útil tenerlo también. Quiero hablarte de una carta del Nuevo Testamento para empezar en la página 50. El libro de 1 Corintios, como todos los escritos de Pablo, es objeto de debate en cuanto a si Pablo escribió Hebreos.</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Esa sería una excepción, si por casualidad lo hiciera. No sería en formato de carta, pero Pablo escribió estas cartas.</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Incluso Romanos tiene un género de cartas, aunque la forma en que están organizadas es un poco diferente a una carta típica, particularmente en términos del cuerpo principal de la carta y la lógica que Pablo presenta allí. Ahora bien, en una carta del Nuevo Testamento, las llamamos epístolas en nuestra Biblia. El término carta generalmente se conoce como epístola cuando se habla del Nuevo Testamento.</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trata más bien de una tradición en la forma en que traducimos una determinada palabra. En realidad, la epístola no es una traducción, sino lo que llamamos una transliteración de la palabra griega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epístola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Si tomamos las letras de la palabra griega y las letras de la palabra inglesa y las ponemos juntas, obtenemos epístola por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epístole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que es la palabra real. Pero si traducimos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epístole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obtenemos la palabra carta. Eso es con lo que estamos tratando.</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Sin duda, son cartas muy largas. Algunos podrían argumentar que, si bien Pablo utiliza la forma de las cartas grecorromanas, se desvía de lo que encontramos en las fuentes superficiales de ese período. Muchas, muchas cartas eran bastante breves, como les mostraré en un momento.</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observen que en el párrafo 2, la segunda oración, el Nuevo Testamento usa constantemente el término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epístola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y les di la transcripción del mismo en letras inglesas allí, para referirse a correspondencia escrita como esta. He dado varios textos. No voy a hacer un ejercicio bíblico con estas cintas.</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Puedes buscarlos, pero en el libro de los Hechos, en el libro de Romanos, 1 Corintios, 2 Corintios, Colosenses, 1 Tesalonicenses, 2 Tesalonicenses e incluso en 2 Pedro, tenemos este término que se usa, y es consistentemente la idea de una carta. Y como ya hemos mencionado, es una carta traducida, pero es una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epístola transliterada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y esa es la palabra que está en cierto modo estancada en nuestras tradiciones cristianas. Según los estándares antiguos, la mayoría de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las epístolas del Nuevo Testamento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son de este género de cartas.</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Ya hemos usado esa palabra antes, pero permítanme recordarles que la palabra género, GÉNERO, está en la página. La palabra género tiene que ver con un tipo de literatura. La poesía es un género poético. Eso significa que esa forma es un tipo de literatura.</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Los proverbios son un género literario. La narrativa es un género literario.</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epístola es un género. La apocalíptica es un género. El evangelio es un género.</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la Biblia hay muchos géneros, muchos tipos de literatura. Ahora bien, la literatura se refiere al género, y es muy importante comprender el género de una carta para entender el significado de la misma. El género tiene que ver con las epístolas en términos de lo que llamamos literatura ocasional.</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Un escritor escribe una carta a varias personas y comparten una serie de datos. Las personas que reciben la carta conocen esa serie de datos.</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persona que escribe la carta conoce esa piscina. Históricamente, así es como sucedió, y luego llegamos a estas cartas 2.000 años después, y no compartimos la piscina. Tenemos nuestra piscina, y el peligro es que podamos tomar sus palabras y ponerlas en nuestra piscina y, para seguir con la analogía, hacer que naden como nosotros las vemos, mientras que nuestro contexto principal es verlo como ellos lo vieron.</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lo tanto, cuando leemos una carta, recordamos que está relacionada con algo. Por eso la llamamos literatura ocasional y nos damos cuenta de que cuando leemos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una de esas cartas, estamos leyendo un extremo del teléfono. Usé la ilustración un poco antes de que teníamos </w:t>
      </w:r>
      <w:r xmlns:w="http://schemas.openxmlformats.org/wordprocessingml/2006/main" w:rsidR="00D20D31">
        <w:rPr>
          <w:rFonts w:ascii="Calibri" w:eastAsia="Calibri" w:hAnsi="Calibri" w:cs="Calibri"/>
          <w:sz w:val="26"/>
          <w:szCs w:val="26"/>
        </w:rPr>
        <w:t xml:space="preserve">una conversación telefónica unidireccional.</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Tenemos la mitad. La otra mitad está en el otro extremo de la línea. Ahora bien, no la otra mitad en términos de la integridad de la literatura que tenemos frente a nosotros.</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Tenemos oraciones completas, tenemos párrafos y esos párrafos tienen significado, pero al mismo tiempo tienen significado en términos del contexto en el que fueron escritos originalmente. Como resultado, necesitamos entender algo sobre lo que sucede al otro lado del teléfono.</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¿Qué estaba pasando? ¿Cuál era su manera de pensar? ¿Cómo intentaba Pablo cambiar su manera de pensar? Para encontrar los matices en el texto que tenemos frente a nosotros. Ahora bien, como cartas, según los estándares antiguos, estas cartas tenían una forma determinada. Pueden buscar, como he sugerido aquí, en un diccionario, el Diccionario del intérprete de la Biblia.</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tiene el diccionario bíblico Anchor, puede buscar la palabra carta y encontrarla allí. Puede buscar la palabra epístola y probablemente encontrará una referencia cruzada entre ambas. La forma de las cartas en el primer siglo contenía ciertas características.</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la mitad de la página 50, les he explicado todo esto. Las cartas en el mundo antiguo tenían una introducción. A veces podemos referirnos a eso como un saludo.</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 más que un saludo, es la introducción. Incluye un saludo. La introducción incluiría una identificación del remitente, el destinatario o los destinatarios.</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Alguna expresión de saludo. Por lo general, se desea buena salud para el destinatario o, como encontramos en las cartas del Nuevo Testamento, una expresión de agradecimiento por él.</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Entonces, hay algo sobre la audiencia y algo sobre el escritor que está contenido en el precepto, el saludo, la introducción. Luego, después de eso, y eso es relativamente breve la mayor parte del tiempo, unos pocos versículos, tenemos lo que se conoce como el cuerpo principal de la carta. El cuerpo principal contendrá el contenido y la información que el escritor pretende transmitir.</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Ya sean breves, como 2 Juan o 3 Juan, que ni siquiera están estructuradas en capítulos porque son demasiado breves. El libro de Judas y el libro de Filemón son todos cartas. Como resultado, tienen una introducción, un saludo; tienen un texto o un cuerpo principal.</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Corintios es un cuerpo principal enorme y largo. Por lo tanto, no es el tamaño lo que determina su naturaleza, sino su ubicación. Por lo tanto, el texto de 1 Corintios está en el medio. Ese es el cuerpo de la carta.</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Luego, hay una conclusión o un cierre. En los cierres de las cartas, hay saludos. Por lo general, son saludos a otras personas a las que el autor no se dirige directamente en la carta. Son minas de oro que nos ayudan a comprender parte del contexto histórico.</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Algunas de estas clausuras son bastante largas y nombran a muchas personas. Muchas veces, cuando lees la Biblia y cuando yo leo la Biblia, llegamos a eso y decimos: "Bueno, no sé quiénes son estas personas, así que ya entendí lo esencial de esta carta, así que no le dedicaré mucho tiempo. En cierto modo, se las deja de lado".</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hay una enorme cantidad de información en términos de nombres personales, quién está haciendo qué y las actividades que esta comunidad está retratando, además de mostrarnos el lado personal del escritor.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tenemos saludos, tenemos deseos una vez más, saludos finales u oraciones.</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veces, hay fechas. La mayoría de las cartas antiguas, las cartas seculares, terminaban con una fecha. ¿No nos hubiera gustado que los apóstoles hubieran seguido ese aspecto del género de las cartas y hubieran puesto una fecha al final de cada una de ellas?</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Aunque estamos seguros de que hemos reconstruido las fechas de la mayoría de las cartas con relativa exactitud, ¿no habría sido bueno que hubieran seguido este formato al máximo e incluido una fecha para nosotros?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tienen una introducción, un texto o el cuerpo de la carta, y tienen una conclusión. Ahora, les he dado en la página 50 una muestra de una carta secular que es relativamente contemporánea con la época del Nuevo Testamento.</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Así que, ya veis cómo habría sido una carta que alguien habría escrito. Serapión a sus hermanos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Ptolomeo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y Apolonio. Saludos.</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estás bien, sería excelente. Yo también estoy bien. Buena economía de términos, ¿no? He firmado un contrato con la hija de Paris y tengo la intención de casarme con ella en Missouri dentro de un mes.</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favor, envíame medio ethos de aceite o medio coro de aceite. Te he escrito para hacértelo saber. Adiós.</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Año 28. Mes 21 o día 21. Después viene el mes, y luego el día.</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luego dice, se le ocurre una cosa más. Ven el día de la boda. Apolonio.</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consecuencia, tenemos una carta muy breve. Encontramos mucha correspondencia de este tipo. Este es solo un ejemplo que se tomó de Doty, que tiene un volumen de cartas antiguas.</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observemos algunas cosas sobre esta carta. En primer lugar, se identifica al escritor de la carta como Serapión. Él escribe a sus hermanos.</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este caso, supongo que se trata de verdaderos hermanos, no como en la Biblia, donde se escribe a hermanos creyentes, sino que se trata de una carta secular.</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Entonces, está escribiendo a estos dos hermanos,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Ptolomeo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y Apolonio. Y luego tiene la palabra saludo. Subraya la palabra saludo.</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saludo era parte de la forma de la carta. Y hablaré de eso cuando hablemos de las epístolas en un momento. Y luego dice, si estás bien, sería excelente.</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Estoy bien. Bueno, ahí está ese deseo de bienestar. Deseo que la bondad forme parte del destinatario de la carta.</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Luego, tenemos el cuerpo principal de la carta. He firmado un contrato. Y eso continúa durante un tiempo.</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escribo para que lo sepas. Luego tenemos la conclusión. Adiós.</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Con la fecha. Una idea de último momento. Ven el día de la boda.</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luego también tenemos el nombre de Apolonio. Ahora bien, el término saludo se utiliza en esta carta, y solo tenemos unos pocos lugares en el Nuevo Testamento donde encontramos exactamente lo mismo, que es una especie de saludo. Ahora bien, el saludo proviene de la palabra griega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Lo verás en el párrafo inferior. Es el saludo griego estándar. Tenemos tres de estos en el Nuevo Testamento.</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Hechos 15 y 23, donde se escriben cartas de ida y vuelta, utilizan el término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 Santiago 1:1 es una representación de algunos de los períodos más antiguos de nuestro Nuevo Testamento. Todavía se reúnen en sinagogas, por ejemplo.</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están en las iglesias domésticas y se utiliza el término saludo, siguiendo el formato de carta grecorromana estándar.</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Pablo no utiliza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el término 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Jamás lo utiliza. Cristianiza sus cartas.</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¿Cómo escribe Pablo una carta? Bueno, como podemos ver en 1 Corintios, en 1:1, así como en todas las epístolas, tenemos algo parecido. Gracia y paz son el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en el formato de Pablo aquí. Ese es el saludo.</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Se ha cristianizado, pero más que eso, como les voy a decir, a veces es gracia, misericordia y paz. No muy a menudo.</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gracia y la paz predominan. Y creo que veremos una razón para ello aquí, cuando explique un poco más sobre esta introducción. Así que, gracia y paz.</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la palabra Irene para un nombre de mujer, significa paz.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gracia y paz. Ahora bien, el Antiguo Testamento y las cartas judías fuera del Antiguo Testamento a menudo utilizan la palabra paz en lugar de la palabra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ejemplo, en Esdras capítulo 4, voy a leer de la NRSV para variar. En Esdras capítulo 4, tenemos una ocasión de esto. En el versículo 17 de Esdras 4, el rey envió una respuesta 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Rahum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el agente real, y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a Simsi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el escriba, y al resto de sus asociados que vivían en Samaria y en el resto de la provincia al otro lado del río.</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Más allá del río hay una frase fascinante. No estamos estudiando el Antiguo Testamento, pero es algo que quizás quieras buscar para ver qué significa. Ahora, observa lo que tenemos en la NRSV, la palabra saludo.</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bien, Ezra está usando el mismo formato. Se puede ver que estas cartas son antiguas. Era común usar una palabra como esa cuando se escribía a alguien.</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Hay otro ejemplo aquí en 5:7 dentro de Esdras. Al rey Darío, toda paz, sea conocida por el rey. Así que esa carta, en lugar de decir saludo, lo que habría sido un poco familiar, usa una palabra como paz, y eso habría sido un shalom.</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Eso hubiera sido un buen deseo, pero también una forma de saludo.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no hay una única manera de hacerlo. En estas cartas suceden varias cosas.</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Además, si tuviéramos que mirar otro libro que no es parte del canon del Antiguo Testamento, o del Nuevo Testamento, en realidad, ese sería el segundo libro de los Macabeos. Por eso hoy tengo la NRSV. Suelo utilizar la NVI porque es una opción más cómoda y se abre con un poco más de facilidad.</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la razón por la que tengo la RSV es porque la RSV proporciona algunos libros intertestamentarios del Antiguo al Nuevo Testamento, y son muy útiles. Se trata de la llamada literatura judía del Segundo Templo.</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trata, en particular, de la literatura que se produjo en los siglos III y II a. C., y que siguió hasta el siglo I. Pero, en realidad, hay cuatro Macabeos. Aquí solo hay dos.</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La RSV sólo ofrece una pequeña parte de esa literatura. </w:t>
      </w:r>
      <w:r xmlns:w="http://schemas.openxmlformats.org/wordprocessingml/2006/main" w:rsidR="00D20D31">
        <w:rPr>
          <w:rFonts w:ascii="Calibri" w:eastAsia="Calibri" w:hAnsi="Calibri" w:cs="Calibri"/>
          <w:sz w:val="26"/>
          <w:szCs w:val="26"/>
        </w:rPr>
        <w:t xml:space="preserve">En realidad, hay dos volúmenes de literatura apócrifa y pseudoepígrafa del Antiguo Testamento. Incluso hay un volumen sobre literatura apócrifa y pseudoepígrafa del Nuevo Testamento.</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lo tanto, hay mucha literatura fuera de la Biblia canónica. Ahora bien, la RSV la incluye aquí con fines históricos porque es material realmente bueno. De hecho, la iglesia la valoró e incluso la preservó en la Septuaginta y en otros lugares mientras trabajaban con el Antiguo Testamento en griego.</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escuchen 2 Macabeos 1:1. Los judíos en Jerusalén y los que estaban en la tierra de Judea, hasta sus parientes judíos en Egipto. Esto es interesante. Palestina, Egipto, Mesopotamia.</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adónde se fue la gente? Porque era muy difícil vivir en Palestina. No era exactamente una tierra fértil. Tenía muchas rocas.</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sólo había ciertas épocas del año en las que se podía alimentar a los rebaños. Estos tendían a migrar particularmente hacia Egipto. Algunos bajaban y luego regresaban.</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Vemos esto en la familia patriarcal del Antiguo Testamento. Y luego hubo algunos que fueron llevados cautivos hasta Mesopotamia. A sus parientes judíos en Egipto, saludos y verdadera paz.</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Así que aquí, y esto nos llega en griego, lo hacen los Macabeos. No nos llega en hebreo, nos llega en griego.</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Tenemos saludos y paz. Ahora bien, estos son escritos judíos. Es muy apropiado y natural que en un escrito judío se utilice la palabra paz.</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Shalom significa que todo lo bueno te suceda. Es un deseo de bien para el destinatario de la carta. Se utiliza tanto en cartas personales como en cartas formales.</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continuamos leyendo, hay una carta a Aristóbulo. Versículo 10: el pueblo de Jerusalén y de Judea y el Senado y Judas a Aristóbulo, que era de la familia del sacerdote ungido, maestro del rey Ptolomeo, y a los judíos de Egipto. Una vez más, Egipto.</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Saludos y buena salud. Ahora, vemos que se usa la palabra buena salud en Esdras. Ahora, la tenemos aquí.</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aún tenemos la palabra saludos en ambos lugares. Por lo tanto, tendieron a embellecer, por así decirlo, este término inicial de saludo. Se habría usado Kyrene.</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 y la idea de buena salud. Así que podemos ver que en las letras antiguas tenemos una forma.</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 como si le escribiera una carta a alguien. Esto ha desaparecido en gran medida en la era electrónica. Cuando escribimos correos electrónicos, a veces ni siquiera saludamos a las personas.</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Simplemente lo expresamos en palabras, pero en la época de escribir cartas, normalmente decíamos: "Estimado fulano". Bueno, esa era nuestra forma de hacerlo.</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Esa era la forma de escribir cartas en gran parte del mundo occidental, sobre todo en el ámbito inglés. Querido fulano. Y luego terminábamos la carta con un Atentamente y luego firmábamos la carta.</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Bueno, las cartas se han escrito de manera similar durante siglos, milenios. Vemos esto también en la Biblia: 2 Macabeos 1:1 y 1:10. Ahora bien, 1 Corintios también sigue el patrón de las cartas del siglo I.</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Tiene una introducción, que está en 1 Corintios 1:1-9, en la parte superior de la página 51. Tiene un cuerpo principal desde 1:10 hasta el capítulo 16:18, un cuerpo principal enorme.</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luego, tiene un cierre en el capítulo 16, versículos 19 hasta el final del libro. Y entonces, sin importar el tamaño, sigue un formato que nos resulta familiar. Esos formatos son parte del género literario.</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carta es un género, pero también lo son las partes que la componen. Y esperamos que haya ciertas cosas. Hay una ilustración interesante en el Nuevo Testamento donde el género de la carta está dividido.</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¿Sabes cuál es el libro del Nuevo Testamento que no contiene el saludo típico, la típica declaración de acción de gracias o la típica oración? Es el libro de Gálatas. ¿Quién te ha hechizado? ¡Vaya! Hablas de romper el protocolo. Eso debería ser una bofetada en la cara.</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Habría sido una bofetada para esa congregación. Cuando alguien se pone de pie y lee eso ante una congregación, no hay ningún protocolo en juego. ¿Quién te hechizó? Eso debería llamar nuestra atención.</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Todo lo que se desvíe de la norma. La norma es tener una introducción y un saludo. Ahora, veamos 1 Corintios 1:1-9 y veamos cómo encaja en el patrón de apertura de una carta.</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lo he dado a ustedes en la mitad de la página 51: la identidad de los remitentes. Pablo, el autor, y Sóstenes, que está dentro del texto.</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Pablo y Sóstenes. Sóstenes es un colaborador. En casi todas las cartas iniciales de Pablo, menciona a otras personas, a veces a más de una.</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 interesante, ¿no? Llamado a ser apóstol de Cristo Jesús por la voluntad de Dios. Y nuestro hermano, Sóstenes, Pablo tenía un séquito.</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Timoteo y Tito formaban parte de él. Sóstenes forma parte de él, el único lugar donde realmente se lo menciona en el Nuevo Testamento.</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Hay algunas ideas sobre quién pudo haber sido Sóstenes. Dejaré que las desvele usted mismo a partir de los inmensos detalles que se encuentran en los comentarios. No podemos hablar de todas estas cosas.</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veámoslo en síntesis. Pablo no imagina aquí una autoría comunitaria. Dice: Pablo y mi hermano Sóstenes.</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 una comunidad de ministerio, no una comunidad de autores. Algunos piensan que Sóstenes pudo haber sido el amanuense de Pablo.</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Amanuense es una palabra que no se escucha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todos los días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Es una palabra que significa alguien que toma dictado y escribe cosas para ti. Recuerda, en la época de Pablo no tenían grabadoras.</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tenían máquinas de escribir. Supongo que estoy bromeando, pero sí tenían gente que estaba capacitada para escribir.</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lo más probable es que cuando Pablo escribió sus cartas, no se sentara a una mesa y las escribiera, sino que las dictara a personas individuales, que las escribieran.</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Muchas veces, lo más probable es que estén incluidos en el saludo o, a veces, en el cierre de una carta en relación con ser parte de esa comunidad. El séquito de Pablo. Cuando piensas en Pablo, supongo que puedes tener la imagen de una persona severa.</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Una persona que predicó durante tanto tiempo que la gente se caía por las ventanas y tenía que resucitar. Una persona que era muy poderosa en su presencia. Pero cuando uno entra en el Nuevo Testamento, descubre que Pablo amaba a la gente.</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veces no toleraba los desacuerdos, a veces los dejaba pasar. El libro de Romanos muestra algo de esto.</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Él simplemente se alegra de que estén predicando el evangelio, aunque sean malos con él. Pero Pablo era una persona que amaba a la gente. Habla de hermanos.</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Él es una de las personas que influyeron de manera dominante en el cambio hacia el uso de la palabra hermanos en lugar de discípulos en esta literatura epistolar. Por eso, creo que Pablo era un hombre que quería abrazar a Dios </w:t>
      </w:r>
      <w:r xmlns:w="http://schemas.openxmlformats.org/wordprocessingml/2006/main" w:rsidR="00EB433F">
        <w:rPr>
          <w:rFonts w:ascii="Calibri" w:eastAsia="Calibri" w:hAnsi="Calibri" w:cs="Calibri"/>
          <w:sz w:val="26"/>
          <w:szCs w:val="26"/>
        </w:rPr>
        <w:t xml:space="preserve">, y lo hizo, y entrenó a individuos. La palabra discípulo nunca aparece en las epístolas.</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Ninguno de ellos. Hay un verbo que significa aprender que aparece dos o tres veces, pero el sustantivo al que estamos tan acostumbrados en los evangelios y en el libro de los Hechos, lo que significa que se usó en la época de las epístolas.</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las epístolas mismas no utilizan la metáfora y la imagen del discípulo, sino la de los hermanos y hermanas, la imagen de la familia en lugar de la del aprendiz.</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sin embargo, hay muchos aspectos de ser un aprendiz y trabajar, por así decirlo, para Pablo y con Pablo. Pablo acuña muchos términos. Compañeros de trabajo.</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Él acuña el término. Bueno, en lugar de decir simplemente "estoy trabajando", dice que somos compañeros de trabajo. Lo ve como una comunidad.</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Esté atento a las señales de esto cuando lea el texto. No se limite a leerlo. Así, Pablo y Sóstenes.</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Además, tenemos la identidad de los destinatarios. Su identidad corporativa está en el versículo 2. La iglesia de Dios que existe en Corinto. La iglesia de Dios.</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Su identidad espiritual. Su amor por Cristo Jesús. Por cierto, Cristo Jesús es una forma un poco más formal de decirlo que Jesucristo.</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Pone el título de Cristo en primer lugar. Ya sabes, no queremos intentar crear matices porque conocemos los resultados finales de la relación con los corintios. Sabemos que esta carta no va a ser amistosa.</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Sabemos que no se mostraron amistosos con él, pero no podemos tomar eso y leerlo nuevamente y matizar las cosas desde esa perspectiva por completo. Podemos estar conscientes de ello.</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debemos tener mucho cuidado de no hacer que el escritor parezca casi deshonesto en su forma de presentarse. No es así. Está hablando en serio.</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Los valoro mucho. Dios los valora. A pesar de que no se están portando muy bien como niños.</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Muy bien. A la iglesia de Dios en Corinto. A los santificados en Cristo Jesús.</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Habla de su identidad espiritual. Santificado simplemente significa apartado. Significa apartado en santidad.</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dice que están santificados. Lo dice como un... Voy a utilizar esta palabra como un hecho forense. Es más que un hecho funcional.</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Hay dos palabras que usaré de vez en cuando. Forense es un término que significa el aspecto legal. Están legalmente en Cristo Jesús.</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Son redimidos, tienen ese estatus, están en Cristo.</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Ese es un estatus forense. Es una posición ante Dios. A veces digo que este pasaje tiene más que ver con la función que con la ciencia forense.</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Ser funcional significa centrarse en lo que uno está haciendo o en lo que debería hacer. Existe la santificación en términos del lado forense y la santificación en términos del lado funcional. Sé santo porque yo soy santo, como dice Peterson.</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lo tanto, tenemos mucho lenguaje cargado de significados, y se podría desmenuzar, pero queremos tratar de obtener el panorama general y la síntesis. No podemos hacer un libro con cada término que está en este texto, junto con todos aquellos que en todas partes invocan el nombre de nuestro Señor Jesucristo, su Señor y nuestro Señor.</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bien, un principio de la hermenéutica es buscar la repetición como una ventana al significado. Ahora bien, es posible que no sepas qué sería una repetición en una introducción a menos que compares todas las introducciones para ver cuáles son los denominadores comunes. Gálatas se destaca porque rompe con los denominadores comunes.</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la palabra Señor se usa repetidamente en estos primeros versículos de 1 Corintios. Ahora bien, ¿deberíamos detenernos y pensar por un momento si la repetición es una ventana al significado, por qué Pablo sigue martilleándolos con Señor, Señor, Señor? Bueno, es un poco precario afirmar lo que eso podría significar, pero me gustaría decir que cuando llegamos más adelante en la epístola, vemos que el hecho de que Jesús fuera el Señor para algunos de estos corintios era una idea un tanto extraña.</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se estaban sometiendo a su señorío. Tal vez esto era anticiparse a eso y machacarles un poco la cabeza de que Jesús es el Señor, no solo un amigo, por decirlo de alguna manera. Bien, entonces tenemos el saludo, su identidad corporativa como la iglesia.</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Tengo que tener cuidado porque estos términos aparecen una y otra vez, y no quiero ser demasiado repetitivo. Creo que esperaré un momento y volveré al término iglesia porque aparece en la página siguiente. Luego está el saludo propiamente dicho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en el versículo 3, donde tenemos este comentario Gracia y paz a vosotros, de Dios nuestro Padre y del Señor Jesucristo.</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Muy bien, aquí tenemos la palabra gracia,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perdón, no la palabra saludo. Tenemos la palabra gracia, que es Paris, y tenemos Eirene, que es la palabra paz. Así que, gracia y paz sean con vosotros.</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Ambos son términos cristianos sólidos y, francamente, también son muy sólidos para el pensamiento judío. De hecho, la palabra paz es particularmente así. Me gustaría pensar que cuando Pablo convirtió el saludo en su declaración religiosa en lugar de solo saludos, que no usa, lo hizo por lo que era.</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¿Quién era Pablo? Pablo era judío. No un judío cualquiera, sino un judío bien formado.</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era considerado fariseo. No sólo eso, sino que también era un judío cristiano que había aceptado a Jesús como Mesías.</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gracia es un término dominante en la imagen de la comunidad cristiana. No significa que no esté reflejando la comunidad del Antiguo Testamento. Es simplemente la naturaleza del uso de los términos en un momento determinado de la historia.</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el Nuevo Testamento tiene una gran porción de Coro. Y también hay mucha gracia en el Antiguo Testamento. Y paz.</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Bueno, eso podría ser el lado judío. Así que tenemos la nomenclatura cristiana y judía unidas en el saludo que da Pablo. Es algo maravilloso.</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Creo que para Paul fue algo natural. No tuvo que reunirse con un comité para decidir cómo debía dirigirme a la gente, sino que simplemente le salió.</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Ya hemos visto en el Antiguo Testamento que se podía utilizar más de un término en el saludo para captar el contexto. Pablo lo hizo en sus saludos con gracia y paz, y ese es uno de sus saludos dominantes.</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sólo está el dúo salutatorio. Está el dúo divino de padre e hijo. Gracia y paz de Dios Padre y del Señor Jesucristo.</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Bueno, ¿dónde está el espíritu? ¿Sabes si va a decir dos de ellos, por qué no tres? ¿No es la Trinidad algo serio? Bueno, recuerda esto. Cuando las personas plantean cuestiones sobre las personas o los aspectos de la Trinidad del Padre, el Hijo y el Espíritu, encuentran algunos aquí, y encuentran algunos allá, y encuentran partes aquí, y encuentran todos ellos aquí. Simplemente recuerda esto.</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Amigos, no hay celos en la Deidad. Los escritores no se quedan sentados al borde de sus </w:t>
      </w:r>
      <w:r xmlns:w="http://schemas.openxmlformats.org/wordprocessingml/2006/main" w:rsidR="00EB433F">
        <w:rPr>
          <w:rFonts w:ascii="Calibri" w:eastAsia="Calibri" w:hAnsi="Calibri" w:cs="Calibri"/>
          <w:sz w:val="26"/>
          <w:szCs w:val="26"/>
        </w:rPr>
        <w:t xml:space="preserve">asientos pensando en todas las cosas en las que a veces pensamos nosotros. Pero era algo natural hablar del padre y del hijo a estos corintios.</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autoridad y las conexiones entre Jesús y el Padre. Ahora, alguien podría adelantarse y decir, bueno, tal vez no mencionó el espíritu porque lo han confundido demasiado en los capítulos 12 al 14, cuando vemos los dones espirituales. Bueno, una vez más, ¿cómo leemos la mente de un autor? ¿Pablo siquiera pensó eso? Bueno, no voy a decir que no lo hizo, pero no estoy muy seguro de que lo haya hecho, y francamente no creo que sea realmente un tema que valga la pena tanto tiempo.</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Él simplemente lo dijo tal como le vino a la mente, por así decirlo. El padre y el hijo. El Señor Jesucristo.</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Observe que veremos esto en la mayoría de las traducciones, pero tal vez no en todas. Dios ocupa el primer lugar en la estructura de Dios Padre, y el Señor ocupa el primer lugar en la estructura del Señor Jesucristo. Hay una cosa segura aquí.</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 comenzar esta epístola, hace un llamamiento a los grandes: Dios el Padre y el Señor Jesucristo. Luego tenemos su declaración de agradecimiento en los versículos 4 al 9. Se puede ver que las cartas típicas que ya leemos en la literatura secular y en el Antiguo Testamento podrían haberse leído en el libro de los Hechos.</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Incluso podríamos considerar el libro de Santiago. Por lo general, no tienen una composición tan larga como la que tienen la mayoría de las epístolas de Pablo. Las introducciones de Pablo suelen ser bastante largas, y eso tiene mucho que ver con la naturaleza del contenido que viene a continuación, y él se está preparando para lo que va a decir a estas audiencias.</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Veamos lo que dice en los versículos 4 al 9. Uno de los términos que predominan en los saludos epistolares de nuestros escritores del Nuevo Testamento, y en particular de Pablo, es la palabra acción de gracias. En esa carta secular, el escritor deseaba que su destinatario estuviera bien y gozara de buena salud. Pues bien, Pablo casi siempre habla de lo que aprecia en relación con la audiencia a la que se dirige.</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aquí viene. Doy gracias a mi Dios. Gracias a Dios por lo que Pablo está empezando aquí.</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eso he titulado los versículos del 4 al 9 como acción de gracias. Es una declaración de agradecimiento. Mire el esquema en la página 51.</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declaración de la acción de gracias se encuentra en el versículo 4. La razón de la acción de gracias se encuentra en los versículos 5 al 7. Y la confianza de la acción de gracias se encuentra en los versículos 8 y 9. Si estás predicando, ahí tienes tu sermón de tres puntos. Puedes analizar los detalles. Veamos el versículo 4 por un momento.</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Doy gracias a Dios, a mi Dios, siempre por ti. Déjame ponerme a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pensar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en tres cosas a la vez. Déjame volver a pensar en esto.</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Siempre doy gracias a mi Dios por vosotros, por la gracia que os fue dada en Cristo Jesús, en el versículo 4. Estoy tratando de comparar un par de cosas que se me ocurren. La gracia que os es dada en Cristo Jesús. Doy gracias a mi Dios siempre por vosotros y por la gracia de Dios que os fue dada en Cristo Jesús.</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está agradecido por los creyentes corintios. Lo deja muy claro en su declaración aquí. No solo eso, sino que continúa en el versículo 5. Dios los enriquece en ese sentido y en el versículo 5 dice que mi problema era que necesitaba mis anteojos.</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puedo concentrarme muy bien. Tendrás que disculparme. Tengo unos tres pares de anteojos que uso para distintas cosas y leer es una de las cosas en las que la letra es más pequeña que la mía.</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Bien, versículo 4, versículo 5: “Porque en él habéis sido enriquecidos en todo”. Ahora, observen esto. ¿Con toda clase de qué? Con palabras.</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con todo qué? Con el conocimiento. Ah, qué interesante. No sólo te enriqueces, sino que Dios te enriquece de estas maneras.</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no solo eso, sino que Dios os ha dotado. Veamos ahora esta segunda parte en el versículo 7. Dios, en los versículos 6 y 7, confirma nuestro testimonio acerca de Cristo entre vosotros. Lo que aquí se implica es que vuestra obra y vuestro carácter son una prueba de nuestra obra.</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lo tanto, no te falta ningún don espiritual. Ups, ¿qué es eso? ¿Oyes ecos aquí? Ecos de cosas que van a surgir: el habla, el conocimiento y los dones espirituales.</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no os falta ningún don espiritual. No los está criticando aquí. Mientras esperáis ansiosamente la revelación de nuestro Señor Jesucristo.</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Él también los mantendrá confiados en la acción de gracias. Él también los guardará hasta el fin para que sean irreprensibles en el día de nuestro Señor Jesucristo. Dios es fiel, quien los ha llamado a la comunión con su Hijo.</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Jesucristo,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¿nuestro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qué? Nuestro Señor. Ahí está de nuevo el Señor. He dado algunos puntos clave sobre este saludo.</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mi lectura previa, cuando llegué aquí hoy, mi mente estaba algo llena y casi abarrotada de detalles, porque los comentarios a veces pueden ocupar 15 páginas sobre versículos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como este para resaltar todos los matices y las conexiones con el resto de las Escrituras. Y solo tenemos que conformarnos con tratar de captar un atisbo del significado de estas cosas. En primer lugar, algunas observaciones selectivas.</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primer lugar, hay que tener en cuenta que la introducción de un escritor establece el cuerpo de la carta que sigue. Cuando se estudian los saludos en relación con las cartas, se puede ver que la ausencia de un saludo, como en Gálatas, establece ese contexto. Probablemente salieron corriendo después de oír eso.</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 siguiente punto, del 1 al 4, es una especie de esfuerzo por llamar la atención. Hay una frase en latín y algunos han dicho que Pablo estaba tratando de ganarse su favor en el saludo para poder golpearlos en la cabeza más tarde.</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creo que Paul fuera ese tipo de persona, pero creo que Paul simplemente estaba siendo honesto en la forma en que expresó las cosas.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dice algo que significa que el escritor dice algo que el público quiere escuchar y, por lo tanto, logra captar su atención.</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¿Puedes imaginar cómo se habría animado la audiencia corintia al oír a Pablo decir estas cosas? Volvamos al contexto. Pablo y los corintios están manteniendo una conversación. La comunicación va y viene.</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Recuerden, en realidad se trata de 2 Corintios. Hay mensajes que van y vienen. Hay mensajeros que llevan mensajes orales de un lado a otro.</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Saben que han hecho algunas cosas que no hicieron feliz a Pablo. Entonces reciben esta carta, que se lee públicamente, y él los elogia, y les dice lo bendecidos que son y lo dotados que son. Deben estar sentados y preguntándose qué está pasando aquí. Algunos han tratado de decir que Pablo estaba siendo astuto, pero no, no, él estaba haciendo lo que se supone que debe hacer un formato de carta.</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 algo agradable sobre las personas a las que les escribes. Aunque sea difícil, dilo. Busca cosas en las que sean buenas.</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como suele suceder en la vida, allí donde tenemos fortalezas también podemos encontrar nuestras debilidades. Pablo dice cosas que son ciertas acerca de ellos, dice cosas por las que los elogia, y, sin embargo, más adelante tendrá que volver y trabajar un poco en estas categorías. Observe la ausencia de una oración.</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Por lo general, en los saludos paulinos, él dice las cosas en términos de una oración por su audiencia. Bueno, eso no está aquí. La otra cosa que falta es que comienza; no falta, pero dice: Siempre doy gracias a mi Dios por él.</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Recuerden que mencioné que el Día de Acción de Gracias es una categoría principal en los saludos que escribe Pablo. </w:t>
      </w:r>
      <w:r xmlns:w="http://schemas.openxmlformats.org/wordprocessingml/2006/main" w:rsidR="00EB433F" w:rsidRPr="00006707">
        <w:rPr>
          <w:rFonts w:ascii="Calibri" w:eastAsia="Calibri" w:hAnsi="Calibri" w:cs="Calibri"/>
          <w:sz w:val="26"/>
          <w:szCs w:val="26"/>
        </w:rPr>
        <w:t xml:space="preserve">Por lo tanto, todo es más o menos normal. Todo es normal.</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Nosotros, que sabemos lo que viene, podemos ver algunos detonantes, y el público probablemente haya pensado en esos detonantes porque hubo comunicación entre ellos. Al mismo tiempo, están sentados allí sintiéndose bastante bien. Nos alegra que Paul finalmente haya despertado y haya visto lo buenos que somos mientras les recita esto.</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tercera viñeta. Cinco veces en estos nueve versículos se utiliza la palabra Señor. En los versículos 2, 3, 7, 8 y 9. Cinco veces.</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Eso es repetición. Ahora bien, a veces en los saludos, podemos tener la repetición del nombre divino, pero este se destaca, y no creo que sea descabellado preguntar si está repitiendo el tema del Señorío de Cristo que debería estar en sus vidas. Y luego, el último punto en 1, 5 al 7, la razón por la que Pablo está agradecido por los corintios está exactamente en las categorías que criticará más adelante.</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Mire la página 52. La página siguiente. En 1:5 se enriquecen en palabra y conocimiento.</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Hablaremos mucho de la lengua, del habla y del conocimiento. Pero se enriquecen, dice. Y no miente.</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Él habla con sinceridad, pero al mismo tiempo es necesario corregirlos. En 1:7, el resultado es que están dotados de toda clase de dones, aquí en el versículo 7. No les falta ningún don espiritual.</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te falta carisma. La palabra don no está en griego. Es una traducción.</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Literalmente, no es que te falte espiritualidad. O, en realidad, en carisma, a veces lo traducimos como don. A veces le ponemos el adjetivo don espiritual.</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el hecho es que no es un regalo en el sentido de la Navidad, sino una dotación. En toda dotación.</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Ahora bien, lo interesante de esto para mí, hasta cierto punto, es que él no incluye ni añade esa idea de cada don espiritual. ¿Él te ha llamado? Sí, lo hace en el versículo 7. No lo entendí. Estoy considerando demasiadas cosas a la vez aquí.</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Para que no te falte de nada en nada dotado. Esto es interesante. Me alegro de estar prestando atención.</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Debería haber prestado atención </w:t>
      </w:r>
      <w:r xmlns:w="http://schemas.openxmlformats.org/wordprocessingml/2006/main" w:rsidR="006E0C35">
        <w:rPr>
          <w:rFonts w:ascii="Calibri" w:eastAsia="Calibri" w:hAnsi="Calibri" w:cs="Calibri"/>
          <w:sz w:val="26"/>
          <w:szCs w:val="26"/>
        </w:rPr>
        <w:t xml:space="preserve">antes. La palabra espiritual no está allí. Tenemos la NVI de 2011.</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Vamos a ilustrar algo. Y dice, por tanto, que no os falta ningún don espiritual. Bueno, la palabra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es carisma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digo que no sea absolutamente apropiado utilizar la palabra espiritual como adjetivo para hablar del tema del que habla, pero el término no está ahí. Simplemente siento curiosidad y supongo que debería saberlo todo de memoria.</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no lo hago. Quiero mirar 1:7 en la NRSV para que no te falte nada.</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Usan la misma palabra, espiritual. Están hablando de carisma en ese tipo de contexto de don espiritual. Pero es el don.</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Son las gracias. Charismata viene de la misma familia que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Por la palabra para gracia.</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Dios te ha bendecido. Bueno, hablaremos más sobre los dones espirituales más adelante, pero no ahora. Esa traducción puede ser válida, aunque me gustaría ver el adjetivo escrito en esa parte.</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Así que no les falta nada. 1.9 continúa. Nos ayuda con el término comunión o koinonia.</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Así que, observemos el versículo 9. Fiel es Dios que os ha llamado a la comunión con su Hijo Jesucristo, Señor nuestro. ¿Qué significa aquí comunión? Hay un término interesante en los estudios bíblicos. La palabra comunión, como bien sabéis, es la traducción de un término griego llamado koinonia.</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De hecho, hay escuelas dominicales que se llaman koinonia. Lo he visto en las puertas de las iglesias. Y esa palabra a menudo se traduce como compañerismo.</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Pero pensemos en ello por un segundo. ¿Han oído que el griego del Nuevo Testamento se llama griego koiné? Creo que algunos de ustedes sí. koine koinonia ¿Qué es el griego koiné? El griego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es el griego común.</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El griego era un idioma común para la mayoría de las personas que vivían y trabajaban en el mundo grecorromano. No eran hablantes de griego clásico sofisticado, sino hablantes de griego koiné.</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Común. Koinonia. Traducimos esa palabra como compañerismo y, luego, le ponemos al término compañerismo una cantidad increíble de carga.</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Probablemente nunca estuvo en la mente del apóstol Pablo. Una cena bautista. Nos reuniremos el domingo por la noche y tendremos comunión.</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no hace falta que lo digas. Todo el mundo sabe que vamos a comer. Vamos a tener comunión unos con otros.</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menudo decimos que vamos a estar juntos, que vamos a hablar el uno con el otro.</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Vamos a disfrutar de algo de comida y demás. Usamos esa palabra en nuestra cultura de maneras interesantes. ¿Cómo se usa en la Biblia? La palabra koinonia básicamente significa algo que se comparte en común.</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Entonces, cuando Pablo les dice en el versículo 9, “Dios es fiel por medio de quien ustedes fueron llamados a la comunión con su Hijo”, ¿fueron llamados a ir a cenar con Jesús? ¿Significa esto que fueron llamados a sentarse y tener una conversación con Jesús? No lo creo. La comunión con su Hijo significa que ustedes fueron llamados a participar de la salvación común que es nuestra por medio de Jesucristo.</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se habla de comunión como compartir en el sentido de comunidad social, sino de lo que se comparte en común, estamos llamados a la comunión de nuestro Señor Jesucristo, lo que significa que estamos llamados a compartir en común lo que Jesús logró como Hijo de Dios. Tenemos salvación.</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Él nos trajo la salvación. Cuando nos encontramos con la palabra koinonia, nos encontramos con la palabra comunión, y hay mucho de esto cuando nos adentramos en la literatura joánica. Realmente adquiere un significado completamente nuevo en Juan, tanto en el Evangelio como en 1 Juan en particular.</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Estamos llamados a darnos cuenta de que la comunión no es algo social. La comunión es lo que compartimos en común. Jesús tiene comunión con el Padre y nosotros tenemos comunión con el Hijo.</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Significa que compartimos con Dios la salvación que Él nos ha proporcionado. Se puede usar la palabra comunión en algunos contextos, pero no se trata de la simple idea de conexión social que tenemos en muchas de nuestras culturas. Es mucho más que eso.</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se trata solamente de pasar un buen rato, sino de compartir en común la redención, las metas y la tarea que Dios ha puesto ante nosotros. En el Nuevo Testamento, la koinonía tiene más que ver con lo que se comparte en común. Ser llamado a la comunión con Su Hijo significa tener en común la vida eterna.</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Para ser salvos </w:t>
      </w:r>
      <w:r xmlns:w="http://schemas.openxmlformats.org/wordprocessingml/2006/main" w:rsidR="006E0C35">
        <w:rPr>
          <w:rFonts w:ascii="Calibri" w:eastAsia="Calibri" w:hAnsi="Calibri" w:cs="Calibri"/>
          <w:sz w:val="26"/>
          <w:szCs w:val="26"/>
        </w:rPr>
        <w:t xml:space="preserve">, o como quiera que describamos el producto de la salvación, eso es lo que los corintios fueron llamados a tener en comunión: la comunión de la redención, de la vida eterna. Así que, se escribieron cartas, epístolas, a una reunión de creyentes en Cristo.</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Llegaba una copia, la comunidad se reunía y uno de ellos, probablemente un anciano o alguien especialmente hábil en la lectura oral, se la leía a la gente. Y así es como conseguían la información. No se reunían, sino que se distribuían copias.</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Se reunieron, escucharon y oyeron. Y hay mucho que decir sobre la oralidad de este contexto de comunicación. El contenido de una epístola se basaba en una ocasión, por reiterar un poco, para la cual el escritor escribió.</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carta es una conversación unidireccional. Está dirigida a la iglesia de Dios en Corinto. Puesto que Corinto era una ciudad de tamaño considerable en su época, es poco probable que todo el grupo de cristianos se reuniera en un mismo lugar o, en realidad, en un mismo momento.</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Para dirigirnos a la iglesia de Dios en Corinto, la palabra iglesia en esta situación particular está en singular. La iglesia de Dios en Corinto. Se refiere a la comunidad.</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Algunos han dicho que tal vez esta singularidad de referirse a la iglesia de Dios esté provocando el llamado posterior de Pablo a la unidad en la iglesia. Hay una iglesia diversificada, incluso geográficamente dentro de esa ciudad tal vez, pero hay una. Esta carta probablemente se habría distribuido entre estas congregaciones individuales porque no hay manera, ni siquiera en un sentido pequeño, de que todas pudieran haberse reunido en un lugar al mismo tiempo.</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entonces, probablemente se reunían en celdas, por así decirlo, por toda la ciudad. Iglesia viene de la palabra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lo que significa que tenemos etimología y significado. La etimología es lo que significan las partes de la palabra.</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Significa un grupo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llamado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 Su significado es una asamblea. Este término,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que se traduce como iglesia, se aplica a Israel.</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Israel era una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Era una asamblea de personas reunidas para un propósito determinado. Los oficios, los gremios, los sindicatos de trabajadores del primer siglo, como los plateros de Éfeso y otros, se denominaban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Son asambleas de ciertas personas que se reúnen muchas veces con un propósito común. Por ejemplo, Israel, gremios, y traducimos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en estos contextos epistolares como iglesia.</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Pero debemos tratar de recordar que estamos hablando de una asamblea. No estamos hablando de los edificios con forma de campanario que consideramos en términos de nuestra propia cultura. Imagínese que usted era un </w:t>
      </w:r>
      <w:r xmlns:w="http://schemas.openxmlformats.org/wordprocessingml/2006/main" w:rsidR="006E0C35">
        <w:rPr>
          <w:rFonts w:ascii="Calibri" w:eastAsia="Calibri" w:hAnsi="Calibri" w:cs="Calibri"/>
          <w:sz w:val="26"/>
          <w:szCs w:val="26"/>
        </w:rPr>
        <w:t xml:space="preserve">cristiano del primer siglo en Corinto.</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Escuchas esta introducción y te estás preparando para escuchar. Me pregunto si, por muy larga que sea, pudieron siquiera leerla en un momento dado. Pero, no obstante, te estás preparando para escuchar lo que Pablo tiene que decirle a la iglesia en relación con estas preguntas.</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¿Qué estaría pasando por tu mente? Intenta ponerte en ese lugar. Es fascinante, ¿no? Pensar en todas las cosas que habrían estado inundando las mentes de las personas sentadas allí. Y el auditor comienza a leer.</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Estás esperando que te tiren piedras, por así decirlo, porque has desafiado a Paul. Lo has presionado. Y él no es un contendiente pequeño.</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Y él va a regresar con el gancho de derecha. Y de repente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diciendo todas esas cosas lindas sobre ti. Esa hubiera sido una situación interesante.</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Tal vez cuando lleguemos al cielo, tendremos algunas repeticiones en video de estas cosas para que podamos satisfacer nuestra curiosidad y saber si estábamos pensando correctamente o no y ver el panorama completo. Al partir, hay una frase en la que podría dedicar mucho tiempo, pero no lo haré porque solo estaría fermentando esta parte en particular del libro. Pero es esa frase la que dice Pablo en el versículo 1. Pablo, un apóstol llamado.</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un apóstol cualquiera, sino un apóstol llamado de Cristo Jesús por la voluntad de Dios. He escrito un libro titulado Decision Making God's Way, A New Model for Knowing God's Will (Cómo tomar decisiones a la manera de Dios: un nuevo modelo para conocer la voluntad de Dios). He realizado un trabajo extenso sobre la cuestión de cuál es la voluntad de Dios. ¿Cómo opera la voluntad de Dios en el mundo? ¿Cómo discernimos la voluntad de Dios? Te he dado la bibliografía.</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 posible que encuentres una versión impresa de este libro, pero puedes conseguirlo en Lagos. No es necesario que tengas todo el programa de Lagos para conseguir libros de ellos. Puedes leerlo.</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Está disponible tanto en inglés como en español, si es que hablas español. Este libro está disponible en Logos en ambos idiomas. Diré brevemente que cuando dice que fue llamado por la voluntad de Dios, se refiere a la soberanía de Dios en la vida de Pablo.</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Dios agarró a Pablo del cuello en el camino a Damasco. Este fue un evento importante en la historia. Pablo era terco y Dios no iba a esperar mucho más ni tolerar mucho más.</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Lo agarró por la nuca y le dijo: Pablo, te voy a mostrar qué grandes cosas sufriré por mí. Desde ese día, Pablo fue un hombre cambiado.</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Dios, soberanamente, extendió su mano y tomó a Pablo en ese sentido y lo puso en el ministerio. Pablo establece ese hecho al comienzo mismo de esta carta, porque a medida que avanzamos en los capítulos 1 al 4, descubriremos que la gente estaba presionando contra la autoridad de Pablo. En cierto sentido, va en contra de las credenciales de Pablo.</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Incluso en el saludo, Pablo deja claro ese asunto y lo expresa en términos muy claros. Bueno, esto es algo difícil para mí. Seré honesto con ustedes mientras grabamos estas cintas porque me gusta una clase de 10 a 12 personas donde llegamos preparados de antemano y tenemos más intercambio de preguntas.</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soy solo la cabeza parlante. Es un poco difícil en algunos aspectos cuando se trata de tanto material. Titubeé un poco en mi discurso aquí.</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Me disculpo por eso. Estoy tratando de encontrar mi camino un poco en términos de cómo manejar una gran cantidad de material para que no sea aburrido y, al mismo tiempo, transmitir ciertos hechos. Espero que dentro del contexto en el que se encuentran.</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Probablemente mejoraré en eso a medida que avancemos. Pero por el momento, espero que tengas una buena semana y nos vemos en la próxima conferencia. Que tengas un buen día.</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Les habla el Dr. Gary Meadors en su enseñanza sobre el libro de 1 Corintios. Esta es la lección 9, Introducción epístola de Pablo a 1 Corintios 1:1-9.</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