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Continuación de la Introducción a 1 Corintios y la Estructura de 1 Corintios</w:t>
      </w:r>
    </w:p>
    <w:p w14:paraId="7787965D" w14:textId="1CA75D37" w:rsidR="00314472" w:rsidRPr="00314472" w:rsidRDefault="00314472" w:rsidP="0031447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4472">
        <w:rPr>
          <w:rFonts w:ascii="AA Times New Roman" w:eastAsia="Calibri" w:hAnsi="AA Times New Roman" w:cs="AA Times New Roman"/>
          <w:sz w:val="26"/>
          <w:szCs w:val="26"/>
        </w:rPr>
        <w:t xml:space="preserve">© 2024 Gary Meadors y Ted Hildebrandt</w:t>
      </w:r>
    </w:p>
    <w:p w14:paraId="02AA487C" w14:textId="77777777" w:rsidR="00314472" w:rsidRPr="00314472" w:rsidRDefault="00314472">
      <w:pPr>
        <w:rPr>
          <w:sz w:val="26"/>
          <w:szCs w:val="26"/>
        </w:rPr>
      </w:pPr>
    </w:p>
    <w:p w14:paraId="5A46A71F" w14:textId="3E472BE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Les habla el Dr. Gary Meadors en su enseñanza sobre el libro de 1 Corintios. Esta es la lección 8, Continuación de la introducción a 1 Corintios y la estructura de 1 Corintios. </w:t>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Pr="00314472">
        <w:rPr>
          <w:rFonts w:ascii="Calibri" w:eastAsia="Calibri" w:hAnsi="Calibri" w:cs="Calibri"/>
          <w:sz w:val="26"/>
          <w:szCs w:val="26"/>
        </w:rPr>
        <w:t xml:space="preserve">Bienvenidos nuevamente a otra lección sobre 1 Corintios para el aprendizaje electrónico bíblico.</w:t>
      </w:r>
    </w:p>
    <w:p w14:paraId="63863D35" w14:textId="77777777" w:rsidR="00373D4E" w:rsidRPr="00314472" w:rsidRDefault="00373D4E">
      <w:pPr>
        <w:rPr>
          <w:sz w:val="26"/>
          <w:szCs w:val="26"/>
        </w:rPr>
      </w:pPr>
    </w:p>
    <w:p w14:paraId="2FE6F824" w14:textId="39B64FF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como ya he mencionado antes, soy Gary Meadors, su instructor para esta serie sobre 1 Corintios. Hemos estado hablando de varias cosas en nuestra introducción, y ahora estamos llegando a esa parte, que está al final de la introducción, pero al comienzo de la observación del texto real de 1 Corintios. Debe tener su cuaderno de notas número 5 y pasar a la página 44 en ese cuaderno de notas. Verá que acabamos de terminar con las características esenciales de las epístolas a los corintios, y queremos comenzar a hablar sobre algunos asuntos estructurales en 1 Corintios.</w:t>
      </w:r>
    </w:p>
    <w:p w14:paraId="4ACA4768" w14:textId="77777777" w:rsidR="00373D4E" w:rsidRPr="00314472" w:rsidRDefault="00373D4E">
      <w:pPr>
        <w:rPr>
          <w:sz w:val="26"/>
          <w:szCs w:val="26"/>
        </w:rPr>
      </w:pPr>
    </w:p>
    <w:p w14:paraId="4D2241D0" w14:textId="3CC625A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Hoy, vamos a ver eso, y es posible que lleguemos a ver un poco el bloc de notas número 6 en 1 Corintios capítulo 1, versículos 1 al 9. Veremos cómo pasa nuestro tiempo y, como resultado, es posible que desee detener la cinta o la computadora y recuperar el bloc de notas número 6 para que pueda tener ambos paquetes, el final del paquete 5 y el paquete número 6, disponibles para usted. Todo esto está en el índice, que probablemente ya haya visto y lo sabrá de antemano. Entonces, hablemos ahora sobre la estructura de 1 Corintios.</w:t>
      </w:r>
    </w:p>
    <w:p w14:paraId="3643AB05" w14:textId="77777777" w:rsidR="00373D4E" w:rsidRPr="00314472" w:rsidRDefault="00373D4E">
      <w:pPr>
        <w:rPr>
          <w:sz w:val="26"/>
          <w:szCs w:val="26"/>
        </w:rPr>
      </w:pPr>
    </w:p>
    <w:p w14:paraId="5D04AC37" w14:textId="3EE1892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Ahora, llegamos a la parte divertida de muchas maneras, al observar cómo Pablo escribió este libro y nos lo transmitió. Notarán que en la parte inferior de la página 44 hacemos el comentario de que 1 Corintios usa dos patrones literarios para indicar su macroestructura y veamos eso a medida que avanzamos a la página siguiente. La primera estructura es que hace tres declaraciones que son muy fáciles de ver mientras escribe el libro de 1 Corintios, y estas tres declaraciones deberían captar nuestra atención.</w:t>
      </w:r>
    </w:p>
    <w:p w14:paraId="174FAC2D" w14:textId="77777777" w:rsidR="00373D4E" w:rsidRPr="00314472" w:rsidRDefault="00373D4E">
      <w:pPr>
        <w:rPr>
          <w:sz w:val="26"/>
          <w:szCs w:val="26"/>
        </w:rPr>
      </w:pPr>
    </w:p>
    <w:p w14:paraId="668CE6EE" w14:textId="6DA2AC4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Si usted mira su Biblia en 1 Corintios 1:11, tenemos el comentario, mis hermanos y hermanas, nuevamente la NVI 2011, que toma a los hermanos y los convierte en lo que pretende ser, es decir, hermanos y hermanas. No excluía a las mujeres, así que esto es lo que usted llamaría un término más específico en cuanto al género, que incluye a ambos lados de la cerca. Hermanos y hermanas, algunos de los cuales son de la casa de Chloe, me han informado que hay peleas entre ustedes.</w:t>
      </w:r>
    </w:p>
    <w:p w14:paraId="46841539" w14:textId="77777777" w:rsidR="00373D4E" w:rsidRPr="00314472" w:rsidRDefault="00373D4E">
      <w:pPr>
        <w:rPr>
          <w:sz w:val="26"/>
          <w:szCs w:val="26"/>
        </w:rPr>
      </w:pPr>
    </w:p>
    <w:p w14:paraId="542F009A" w14:textId="6121DAD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Así que Pablo ha obtenido información de una de las iglesias domésticas de Corinto sobre los problemas que había en Corinto, en 1:11 </w:t>
      </w:r>
      <w:r xmlns:w="http://schemas.openxmlformats.org/wordprocessingml/2006/main" w:rsidR="00F30F42">
        <w:rPr>
          <w:rFonts w:ascii="Calibri" w:eastAsia="Calibri" w:hAnsi="Calibri" w:cs="Calibri"/>
          <w:sz w:val="26"/>
          <w:szCs w:val="26"/>
        </w:rPr>
        <w:t xml:space="preserve">. De modo que 1:11 nos presenta la primera unidad principal del libro de 1 Corintios, que abarca los capítulos 1 al 4. La segunda declaración que debemos tomar está en el capítulo 5, versículo 1. De hecho, se oye que hay entre vosotros inmoralidad sexual, y de una clase que ni siquiera los paganos toleran. Así que, aquí hay más información: de hecho, se oye.</w:t>
      </w:r>
    </w:p>
    <w:p w14:paraId="2A36E612" w14:textId="77777777" w:rsidR="00373D4E" w:rsidRPr="00314472" w:rsidRDefault="00373D4E">
      <w:pPr>
        <w:rPr>
          <w:sz w:val="26"/>
          <w:szCs w:val="26"/>
        </w:rPr>
      </w:pPr>
    </w:p>
    <w:p w14:paraId="1724F704" w14:textId="10ABA34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Ahora bien, ese informe sería información que Pablo ha recibido de alguna fuente. No estamos muy seguros, pero tenemos una transición suficiente entre los capítulos 4 y 5 para darnos cuenta de que ahora se avecina una unidad. Los capítulos 5 y 6 abordan estos temas que han sido denunciados y parecen ser de una orientación altamente sexual.</w:t>
      </w:r>
    </w:p>
    <w:p w14:paraId="002509F5" w14:textId="77777777" w:rsidR="00373D4E" w:rsidRPr="00314472" w:rsidRDefault="00373D4E">
      <w:pPr>
        <w:rPr>
          <w:sz w:val="26"/>
          <w:szCs w:val="26"/>
        </w:rPr>
      </w:pPr>
    </w:p>
    <w:p w14:paraId="27FBA3A5" w14:textId="0AB3968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De hecho, incluso lo dice: “Hay inmoralidad sexual entre ustedes”. Pablo habla de varias cosas en los capítulos 5 y 6, no solo de los problemas sexuales sino también de los problemas judiciales.</w:t>
      </w:r>
    </w:p>
    <w:p w14:paraId="7BC1A7C9" w14:textId="77777777" w:rsidR="00373D4E" w:rsidRPr="00314472" w:rsidRDefault="00373D4E">
      <w:pPr>
        <w:rPr>
          <w:sz w:val="26"/>
          <w:szCs w:val="26"/>
        </w:rPr>
      </w:pPr>
    </w:p>
    <w:p w14:paraId="4F4ED71C" w14:textId="31BF29D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Al final, todo se trata de estatus, pero eso es lo que veremos en la siguiente unidad. Luego, el siguiente versículo importante es el capítulo 7 y el versículo 1. Ahora, en cuanto a los asuntos sobre los que escribiste, aquí hay una tercera fuente de información a la que Pablo responde: los asuntos sobre los que escribiste.</w:t>
      </w:r>
    </w:p>
    <w:p w14:paraId="1E9F2836" w14:textId="77777777" w:rsidR="00373D4E" w:rsidRPr="00314472" w:rsidRDefault="00373D4E">
      <w:pPr>
        <w:rPr>
          <w:sz w:val="26"/>
          <w:szCs w:val="26"/>
        </w:rPr>
      </w:pPr>
    </w:p>
    <w:p w14:paraId="5AD66DB1" w14:textId="27160D89" w:rsidR="00373D4E" w:rsidRPr="00314472" w:rsidRDefault="00000000" w:rsidP="00F30F4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7:1 nos lleva a lo largo de toda la epístola, como veremos con un poco más de detalle en un momento, hasta llegar al cierre de esta carta. Así que 1:11, 5:1 y 7:1 son grandes indicadores organizativos del contenido de esta epístola. Ahora bien, eso es importante porque es el contexto.</w:t>
      </w:r>
    </w:p>
    <w:p w14:paraId="6F3B037A" w14:textId="77777777" w:rsidR="00373D4E" w:rsidRPr="00314472" w:rsidRDefault="00373D4E">
      <w:pPr>
        <w:rPr>
          <w:sz w:val="26"/>
          <w:szCs w:val="26"/>
        </w:rPr>
      </w:pPr>
    </w:p>
    <w:p w14:paraId="460159E7" w14:textId="56EF94E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Eso significa que cuando analizamos los capítulos 1 al 4, debemos verlos como una unidad que se desprende de 1:11. Cuando analizamos los capítulos 5 y 6, debemos verlos como una unidad que se desprende de 5:1. Y cuando analizamos 7:1 y siguientes, debemos verlos como una unidad que surge de la respuesta de Pablo a las cosas sobre las que han escrito. Así que eso nos da tres unidades principales en el cuerpo principal de la carta, y hablaremos sobre el hecho de que tenemos un saludo y un cierre que también están involucrados. Entonces, tenemos esa primera declaración.</w:t>
      </w:r>
    </w:p>
    <w:p w14:paraId="3CE2D30D" w14:textId="77777777" w:rsidR="00373D4E" w:rsidRPr="00314472" w:rsidRDefault="00373D4E">
      <w:pPr>
        <w:rPr>
          <w:sz w:val="26"/>
          <w:szCs w:val="26"/>
        </w:rPr>
      </w:pPr>
    </w:p>
    <w:p w14:paraId="64C77548" w14:textId="204B85F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Estos son indicadores importantes. Ahora bien, el segundo elemento es interno al texto y es relativamente consistente, pero es el uso que hace Pablo de una frase. En griego, es peri-muerte.</w:t>
      </w:r>
    </w:p>
    <w:p w14:paraId="52EB4A02" w14:textId="77777777" w:rsidR="00373D4E" w:rsidRPr="00314472" w:rsidRDefault="00373D4E">
      <w:pPr>
        <w:rPr>
          <w:sz w:val="26"/>
          <w:szCs w:val="26"/>
        </w:rPr>
      </w:pPr>
    </w:p>
    <w:p w14:paraId="27831C6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 realidad, es una forma idiomática de decir ahora en relación con. La palabra muerte, que viene en segundo lugar, y esa es la posición normal, es una conjunción. Puede significar y, puede significar pero, o puede significar ahora.</w:t>
      </w:r>
    </w:p>
    <w:p w14:paraId="6BE63213" w14:textId="77777777" w:rsidR="00373D4E" w:rsidRPr="00314472" w:rsidRDefault="00373D4E">
      <w:pPr>
        <w:rPr>
          <w:sz w:val="26"/>
          <w:szCs w:val="26"/>
        </w:rPr>
      </w:pPr>
    </w:p>
    <w:p w14:paraId="791BF0BE" w14:textId="7A7D7A0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peri es una preposición, y cuando pones estas dos cosas juntas, ni siquiera tienes la frase preposicional que sigue, sino que tienes una construcción idiomática donde peri-muerte significa ahora concerniente. Las traducciones formales más antiguas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lo traducirán de esa manera. Por ejemplo, si estuvieras leyendo la ASV, la versión de 1901, que es una traducción muy formal, diría </w:t>
      </w:r>
      <w:r xmlns:w="http://schemas.openxmlformats.org/wordprocessingml/2006/main" w:rsidR="00F30F42">
        <w:rPr>
          <w:rFonts w:ascii="Calibri" w:eastAsia="Calibri" w:hAnsi="Calibri" w:cs="Calibri"/>
          <w:sz w:val="26"/>
          <w:szCs w:val="26"/>
        </w:rPr>
        <w:t xml:space="preserve">ahora, concerniente cada vez que aparece esta frase.</w:t>
      </w:r>
    </w:p>
    <w:p w14:paraId="3FEFB451" w14:textId="77777777" w:rsidR="00373D4E" w:rsidRPr="00314472" w:rsidRDefault="00373D4E">
      <w:pPr>
        <w:rPr>
          <w:sz w:val="26"/>
          <w:szCs w:val="26"/>
        </w:rPr>
      </w:pPr>
    </w:p>
    <w:p w14:paraId="69E554A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 será el caso de algunas de las otras versiones, y tendrán que estar atentos. En las dos columnas que les he dado en la página 45, he utilizado la ASV para que puedan ver la traducción que les interesa. Si entienden griego, y no se preocupen si no lo entienden, no es un gran problema, pero la he incluido aquí para aquellos a quienes les pueda interesar.</w:t>
      </w:r>
    </w:p>
    <w:p w14:paraId="1DEE551B" w14:textId="77777777" w:rsidR="00373D4E" w:rsidRPr="00314472" w:rsidRDefault="00373D4E">
      <w:pPr>
        <w:rPr>
          <w:sz w:val="26"/>
          <w:szCs w:val="26"/>
        </w:rPr>
      </w:pPr>
    </w:p>
    <w:p w14:paraId="5B43A1A2" w14:textId="2A6D25D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Puedes verlo en la columna de la izquierda. Veamos estos puntos en orden descendente. En 7:1, en cuanto a las cosas que escribiste,</w:t>
      </w:r>
    </w:p>
    <w:p w14:paraId="4C9C9FDD" w14:textId="77777777" w:rsidR="00373D4E" w:rsidRPr="00314472" w:rsidRDefault="00373D4E">
      <w:pPr>
        <w:rPr>
          <w:sz w:val="26"/>
          <w:szCs w:val="26"/>
        </w:rPr>
      </w:pPr>
    </w:p>
    <w:p w14:paraId="2FADBD39" w14:textId="1349DCF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 7:25, ahora en cuanto a las vírgenes, no tengo mandamiento del Señor. Hablaremos de eso más tarde, lo que quiso decir con eso. En 8:1, ahora en cuanto a las cosas sacrificadas a los ídolos.</w:t>
      </w:r>
    </w:p>
    <w:p w14:paraId="374108AD" w14:textId="77777777" w:rsidR="00373D4E" w:rsidRPr="00314472" w:rsidRDefault="00373D4E">
      <w:pPr>
        <w:rPr>
          <w:sz w:val="26"/>
          <w:szCs w:val="26"/>
        </w:rPr>
      </w:pPr>
    </w:p>
    <w:p w14:paraId="54F6ADF0" w14:textId="1238C55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Luego, en 12:1, ahora en relación con los dones espirituales. En 16:1, ahora en relación con la colecta de los santos. Luego, en 16:12, curiosamente, tenemos la versión ASV que traduce esto: Pero en cuanto al hermano Apolos, le rogué mucho que fuese a vosotros.</w:t>
      </w:r>
    </w:p>
    <w:p w14:paraId="167BA8E8" w14:textId="77777777" w:rsidR="00373D4E" w:rsidRPr="00314472" w:rsidRDefault="00373D4E">
      <w:pPr>
        <w:rPr>
          <w:sz w:val="26"/>
          <w:szCs w:val="26"/>
        </w:rPr>
      </w:pPr>
    </w:p>
    <w:p w14:paraId="210B8228" w14:textId="04A8BD0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Pero si miras el griego que se encuentra frente a 16:12, no tienes que saber griego para ver esto. Verás que después de la referencia del versículo tienes esas palabras, de hecho, que incluso se parecen un poco al español, aunque es griego, peri, y luego tienes lo que te parece un de tal vez, que es peri det. Entonces, es la misma estructura y podría haberse traducido, ahora es preocupante.</w:t>
      </w:r>
    </w:p>
    <w:p w14:paraId="518D0302" w14:textId="77777777" w:rsidR="00373D4E" w:rsidRPr="00314472" w:rsidRDefault="00373D4E">
      <w:pPr>
        <w:rPr>
          <w:sz w:val="26"/>
          <w:szCs w:val="26"/>
        </w:rPr>
      </w:pPr>
    </w:p>
    <w:p w14:paraId="29B952B2" w14:textId="7FD064B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Así pues, tenemos algunos indicadores importantes en este sentido. Tenemos otros lugares donde se utiliza peri det. Lo he incluido en la página 46, como en 1 Tesalonicenses 4:9 y 5:1, donde Pablo introduce un contexto utilizando el mismo tipo de construcción, el mismo tipo de estructura, peri det.</w:t>
      </w:r>
    </w:p>
    <w:p w14:paraId="45A650E1" w14:textId="77777777" w:rsidR="00373D4E" w:rsidRPr="00314472" w:rsidRDefault="00373D4E">
      <w:pPr>
        <w:rPr>
          <w:sz w:val="26"/>
          <w:szCs w:val="26"/>
        </w:rPr>
      </w:pPr>
    </w:p>
    <w:p w14:paraId="187995E4" w14:textId="6B8AB1F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Bien, lo interesante es que no tenemos que dedicar mucho tiempo a entender cómo está estructurado el libro de 1 Corintios. Tenemos estos tres indicadores y tenemos el período, y está simplemente dispuesto de manera lógica en el tema. Otros libros están dispuestos de manera muy diferente.</w:t>
      </w:r>
    </w:p>
    <w:p w14:paraId="0B78109E" w14:textId="77777777" w:rsidR="00373D4E" w:rsidRPr="00314472" w:rsidRDefault="00373D4E">
      <w:pPr>
        <w:rPr>
          <w:sz w:val="26"/>
          <w:szCs w:val="26"/>
        </w:rPr>
      </w:pPr>
    </w:p>
    <w:p w14:paraId="18222723" w14:textId="02E96AF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Este 1 Corintios es único en este sentido, y es único porque tenemos este intercambio entre Pablo y los creyentes corintios sobre una serie de cuestiones, y ellos simplemente hacen clic en ellas. Así que esa es la estructura que seguiremos, y si observas las fuentes de tus comentarios con atención, descubrirás que todos los comentarios se organizarán de acuerdo con estas líneas estructurales. Pueden diferir de vez en cuando en la subestructura, pero en la estructura principal, se presentarán de esa manera.</w:t>
      </w:r>
    </w:p>
    <w:p w14:paraId="714423DB" w14:textId="77777777" w:rsidR="00373D4E" w:rsidRPr="00314472" w:rsidRDefault="00373D4E">
      <w:pPr>
        <w:rPr>
          <w:sz w:val="26"/>
          <w:szCs w:val="26"/>
        </w:rPr>
      </w:pPr>
    </w:p>
    <w:p w14:paraId="5E2086F6" w14:textId="7D10FA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Ahora, </w:t>
      </w:r>
      <w:r xmlns:w="http://schemas.openxmlformats.org/wordprocessingml/2006/main" w:rsidR="00F30F42">
        <w:rPr>
          <w:rFonts w:ascii="Calibri" w:eastAsia="Calibri" w:hAnsi="Calibri" w:cs="Calibri"/>
          <w:sz w:val="26"/>
          <w:szCs w:val="26"/>
        </w:rPr>
        <w:t xml:space="preserve">les mostraré algo que es un poco más de lo que yo llamaría un enfoque occidental. Si se fijan, en la página 46 les he dado dos bosquejos, uno para 1 Corintios y otro para 2 Corintios, que es de un libro más antiguo, pero eso es sólo para su conveniencia. Muy bien, 1 Corintios, comentarios introductorios, 11 al 9, ese es el saludo a la carta.</w:t>
      </w:r>
    </w:p>
    <w:p w14:paraId="20E675B1" w14:textId="77777777" w:rsidR="00373D4E" w:rsidRPr="00314472" w:rsidRDefault="00373D4E">
      <w:pPr>
        <w:rPr>
          <w:sz w:val="26"/>
          <w:szCs w:val="26"/>
        </w:rPr>
      </w:pPr>
    </w:p>
    <w:p w14:paraId="443DD779" w14:textId="1BA9482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Luego tenemos la respuesta de Pablo al comunicado oral de la casa de Cloe, 1:10 hasta el capítulo 4. Luego tenemos la respuesta de Pablo a ciertos informes orales o rumores en los capítulos 5 y 6 que tratan sobre fornicación, cuestiones sexuales y litigios. Luego tenemos 7:1 que conduce al número romano 4, la respuesta de Pablo a un comunicado escrito de Corinto, 7 a 16:4, y en eso, tenemos todos estos elementos que él analiza. En el capítulo 7, el tema del matrimonio y la sexualidad, y luego en los capítulos 8 al 10, estas preguntas sobre la carne ofrecida a los ídolos.</w:t>
      </w:r>
    </w:p>
    <w:p w14:paraId="13802470" w14:textId="77777777" w:rsidR="00373D4E" w:rsidRPr="00314472" w:rsidRDefault="00373D4E">
      <w:pPr>
        <w:rPr>
          <w:sz w:val="26"/>
          <w:szCs w:val="26"/>
        </w:rPr>
      </w:pPr>
    </w:p>
    <w:p w14:paraId="36028A3F"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 el capítulo 11, tenemos el orden de la iglesia. En los capítulos 12 al 14, los dones espirituales. En el capítulo 15, la resurrección.</w:t>
      </w:r>
    </w:p>
    <w:p w14:paraId="1A7E5726" w14:textId="77777777" w:rsidR="00373D4E" w:rsidRPr="00314472" w:rsidRDefault="00373D4E">
      <w:pPr>
        <w:rPr>
          <w:sz w:val="26"/>
          <w:szCs w:val="26"/>
        </w:rPr>
      </w:pPr>
    </w:p>
    <w:p w14:paraId="7BE2127C" w14:textId="1FDBAE1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El capítulo 16, la colecta para la iglesia de Jerusalén, y luego el cierre de la epístola son los capítulos 16:5 al 24. Por lo tanto, se ajusta perfectamente en términos del contenido de esta epístola, y seguiremos esa estructura muy de cerca. El mayor desafío, probablemente en muchos sentidos, serán los capítulos 1 al 4 porque si el 1 al 4 es una unidad, debemos pensar en ellos como una unidad, y a veces los comentarios pueden centrarse demasiado en los datos y perder la síntesis de lo que tratan los capítulos 1 al 4.</w:t>
      </w:r>
    </w:p>
    <w:p w14:paraId="2AEC1C67" w14:textId="77777777" w:rsidR="00373D4E" w:rsidRPr="00314472" w:rsidRDefault="00373D4E">
      <w:pPr>
        <w:rPr>
          <w:sz w:val="26"/>
          <w:szCs w:val="26"/>
        </w:rPr>
      </w:pPr>
    </w:p>
    <w:p w14:paraId="3F0A70E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Hablaremos de ello a medida que vayamos profundizando en esos textos en particular. Puedes buscar otros esquemas. Te acabo de dar este.</w:t>
      </w:r>
    </w:p>
    <w:p w14:paraId="0E9A7E27" w14:textId="77777777" w:rsidR="00373D4E" w:rsidRPr="00314472" w:rsidRDefault="00373D4E">
      <w:pPr>
        <w:rPr>
          <w:sz w:val="26"/>
          <w:szCs w:val="26"/>
        </w:rPr>
      </w:pPr>
    </w:p>
    <w:p w14:paraId="57E65A0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 es un esquema altamente académico, pero es un esquema de 2 Corintios. Ahora, sigamos adelante y, a partir de esa macroestructura en particular, pueden investigar y mantener las cosas en orden en el esquema, como lo haré yo. Ahora, también quiero presentarles algo de bibliografía.</w:t>
      </w:r>
    </w:p>
    <w:p w14:paraId="3B18EA21" w14:textId="77777777" w:rsidR="00373D4E" w:rsidRPr="00314472" w:rsidRDefault="00373D4E">
      <w:pPr>
        <w:rPr>
          <w:sz w:val="26"/>
          <w:szCs w:val="26"/>
        </w:rPr>
      </w:pPr>
    </w:p>
    <w:p w14:paraId="45DACC2E" w14:textId="4186894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 importante que leas. Recuerda que las tres R del aprendizaje son leer, leer, leer, investigar e investigar. No hay nada que pueda sustituir a eso.</w:t>
      </w:r>
    </w:p>
    <w:p w14:paraId="75D7D288" w14:textId="77777777" w:rsidR="00373D4E" w:rsidRPr="00314472" w:rsidRDefault="00373D4E">
      <w:pPr>
        <w:rPr>
          <w:sz w:val="26"/>
          <w:szCs w:val="26"/>
        </w:rPr>
      </w:pPr>
    </w:p>
    <w:p w14:paraId="73B492BB" w14:textId="19FDC91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Nada de esto se le ocurre a nadie sin pensarlo. Todos hemos pagado nuestras cuotas de diversas maneras. Cuando me siento a dar estas conferencias, como hice hace un par de días, a pesar de tener notas, a pesar de tener una comprensión general de muchas cosas, me siento y leemos un par de comentarios.</w:t>
      </w:r>
    </w:p>
    <w:p w14:paraId="716DFC5A" w14:textId="77777777" w:rsidR="00373D4E" w:rsidRPr="00314472" w:rsidRDefault="00373D4E">
      <w:pPr>
        <w:rPr>
          <w:sz w:val="26"/>
          <w:szCs w:val="26"/>
        </w:rPr>
      </w:pPr>
    </w:p>
    <w:p w14:paraId="237702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Lo que más me estresa es que sólo puedo transmitirles una cantidad muy, muy, muy pequeña de información sobre las cosas que estamos analizando. Es abrumador. Y los comentarios no son una lectura tan sintética.</w:t>
      </w:r>
    </w:p>
    <w:p w14:paraId="27ABBC2B" w14:textId="77777777" w:rsidR="00373D4E" w:rsidRPr="00314472" w:rsidRDefault="00373D4E">
      <w:pPr>
        <w:rPr>
          <w:sz w:val="26"/>
          <w:szCs w:val="26"/>
        </w:rPr>
      </w:pPr>
    </w:p>
    <w:p w14:paraId="025E788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En realidad, no lo son, pero los comentarios te dan información. Puedes acudir a comentarios que te den respuestas sobre cuestiones específicas. Algunos comentarios harán un trabajo un poco mejor al ofrecerte una buena síntesis.</w:t>
      </w:r>
    </w:p>
    <w:p w14:paraId="7D4230F2" w14:textId="77777777" w:rsidR="00373D4E" w:rsidRPr="00314472" w:rsidRDefault="00373D4E">
      <w:pPr>
        <w:rPr>
          <w:sz w:val="26"/>
          <w:szCs w:val="26"/>
        </w:rPr>
      </w:pPr>
    </w:p>
    <w:p w14:paraId="6F5CC1A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El volumen de Garland, como te mostraré en un momento, es así. Por eso lo recomiendo como tu primer volumen para trabajar en Corintios. Los otros son más útiles cuando necesitas datos.</w:t>
      </w:r>
    </w:p>
    <w:p w14:paraId="547F143D" w14:textId="77777777" w:rsidR="00373D4E" w:rsidRPr="00314472" w:rsidRDefault="00373D4E">
      <w:pPr>
        <w:rPr>
          <w:sz w:val="26"/>
          <w:szCs w:val="26"/>
        </w:rPr>
      </w:pPr>
    </w:p>
    <w:p w14:paraId="2A3854E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También tendrán algunas síntesis. Tendrán secciones de resumen a medida que introducen las secciones, pero el hecho es que puede volverse muy laborioso si solo estás leyendo. No, estás buscando información, y eso es cierto en la mayor parte de lo que lees.</w:t>
      </w:r>
    </w:p>
    <w:p w14:paraId="4E1D2B15" w14:textId="77777777" w:rsidR="00373D4E" w:rsidRPr="00314472" w:rsidRDefault="00373D4E">
      <w:pPr>
        <w:rPr>
          <w:sz w:val="26"/>
          <w:szCs w:val="26"/>
        </w:rPr>
      </w:pPr>
    </w:p>
    <w:p w14:paraId="500A9B52" w14:textId="6CCF20A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La lectura es para informarse. Leer no es simplemente sentarse y leer un montón de palabras. Ahora, seleccione la bibliografía.</w:t>
      </w:r>
    </w:p>
    <w:p w14:paraId="41F578B3" w14:textId="77777777" w:rsidR="00373D4E" w:rsidRPr="00314472" w:rsidRDefault="00373D4E">
      <w:pPr>
        <w:rPr>
          <w:sz w:val="26"/>
          <w:szCs w:val="26"/>
        </w:rPr>
      </w:pPr>
    </w:p>
    <w:p w14:paraId="012431B0" w14:textId="58EC6C4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He limitado mucho la bibliografía disponible sobre 1 Corintios para que no resulte ridículamente abrumadora. Hay algunos sitios. Cada vez hay más sitios de aprendizaje electrónico.</w:t>
      </w:r>
    </w:p>
    <w:p w14:paraId="6492EB6D" w14:textId="77777777" w:rsidR="00373D4E" w:rsidRPr="00314472" w:rsidRDefault="00373D4E">
      <w:pPr>
        <w:rPr>
          <w:sz w:val="26"/>
          <w:szCs w:val="26"/>
        </w:rPr>
      </w:pPr>
    </w:p>
    <w:p w14:paraId="735EA12B" w14:textId="54ACB80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He citado aquí sólo algunos de ellos para que los observes y los sigas. Hay muchos. El problema es juzgar las credenciales de las personas que te dan información.</w:t>
      </w:r>
    </w:p>
    <w:p w14:paraId="1059DB7F" w14:textId="77777777" w:rsidR="00373D4E" w:rsidRPr="00314472" w:rsidRDefault="00373D4E">
      <w:pPr>
        <w:rPr>
          <w:sz w:val="26"/>
          <w:szCs w:val="26"/>
        </w:rPr>
      </w:pPr>
    </w:p>
    <w:p w14:paraId="624647C3" w14:textId="70EF27C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Ese es el mayor desafío en esta era informática. Me gustaría mencionar algunos estudios o introducciones del Nuevo Testamento. Hay muchos de ellos por ahí.</w:t>
      </w:r>
    </w:p>
    <w:p w14:paraId="3D3BFF9F" w14:textId="77777777" w:rsidR="00373D4E" w:rsidRPr="00314472" w:rsidRDefault="00373D4E">
      <w:pPr>
        <w:rPr>
          <w:sz w:val="26"/>
          <w:szCs w:val="26"/>
        </w:rPr>
      </w:pPr>
    </w:p>
    <w:p w14:paraId="41CA534C" w14:textId="06A3BF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Un estudio le dará una visión general de todo el Nuevo Testamento. Una introducción le dará una visión general del Nuevo Testamento, pero por lo general, una introducción analizará algunos de los problemas críticos relacionados con cada uno de los libros con un poco más de detalle. Raymond Brown, otro erudito católico romano, y debería decir unas palabras aquí, supongo que porque no sé de dónde viene cuando ve estos videos, pero debe comprender que nuestras bibliotecas están pobladas de muchos libros de personas que pueden no ser de su tradición.</w:t>
      </w:r>
    </w:p>
    <w:p w14:paraId="09EA70F7" w14:textId="77777777" w:rsidR="00373D4E" w:rsidRPr="00314472" w:rsidRDefault="00373D4E">
      <w:pPr>
        <w:rPr>
          <w:sz w:val="26"/>
          <w:szCs w:val="26"/>
        </w:rPr>
      </w:pPr>
    </w:p>
    <w:p w14:paraId="01FC6BDB" w14:textId="372A125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Por lo tanto, por un lado, hay que tener discernimiento. ¿Quién es el comentarista que se está leyendo? ¿Cuál sería el sesgo de ese comentarista? Pero el hecho es que los buenos académicos, en primer lugar, ofrecen los hechos y los datos en bruto. Su juicio sobre esos datos suele aparecer al final de sus escritos.</w:t>
      </w:r>
    </w:p>
    <w:p w14:paraId="4BC265E8" w14:textId="77777777" w:rsidR="00373D4E" w:rsidRPr="00314472" w:rsidRDefault="00373D4E">
      <w:pPr>
        <w:rPr>
          <w:sz w:val="26"/>
          <w:szCs w:val="26"/>
        </w:rPr>
      </w:pPr>
    </w:p>
    <w:p w14:paraId="7BCC5BB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Así que tenemos una enorme cantidad de material de una amplia gama de escritores. Y hay algunos escritores católicos romanos que han hecho un trabajo maravilloso al brindarnos información. Debes tener en cuenta que yo pertenezco al ámbito protestante.</w:t>
      </w:r>
    </w:p>
    <w:p w14:paraId="69E72B35" w14:textId="77777777" w:rsidR="00373D4E" w:rsidRPr="00314472" w:rsidRDefault="00373D4E">
      <w:pPr>
        <w:rPr>
          <w:sz w:val="26"/>
          <w:szCs w:val="26"/>
        </w:rPr>
      </w:pPr>
    </w:p>
    <w:p w14:paraId="64718537" w14:textId="0F8724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He estado involucrado en iglesias bautistas, algunas iglesias presbiterianas, iglesias bíblicas y muchas veces en Estados Unidos, debido al individualismo rudo, que es una parte muy importante de nuestra cultura, a los bautistas y a otros no les gusta pensar en sí mismos como protestantes. </w:t>
      </w:r>
      <w:r xmlns:w="http://schemas.openxmlformats.org/wordprocessingml/2006/main" w:rsidR="00F30F42">
        <w:rPr>
          <w:rFonts w:ascii="Calibri" w:eastAsia="Calibri" w:hAnsi="Calibri" w:cs="Calibri"/>
          <w:sz w:val="26"/>
          <w:szCs w:val="26"/>
        </w:rPr>
        <w:t xml:space="preserve">Podrían decir eso históricamente, con cierta precisión, debido a la naturaleza de lo que sucedió en Europa con Calvino, Lutero, Zwinglio y muchos otros reformadores y manifestantes. Los manifestantes se convirtieron en protestantes.</w:t>
      </w:r>
    </w:p>
    <w:p w14:paraId="72107D92" w14:textId="77777777" w:rsidR="00373D4E" w:rsidRPr="00314472" w:rsidRDefault="00373D4E">
      <w:pPr>
        <w:rPr>
          <w:sz w:val="26"/>
          <w:szCs w:val="26"/>
        </w:rPr>
      </w:pPr>
    </w:p>
    <w:p w14:paraId="7DAE4E22" w14:textId="78B53F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Así pues, los presbiterianos y los luteranos son una gran parte de ese ámbito en particular. Pero esta amplia gama de eruditos, incluidos ciertos católicos romanos como Raymond Brown y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son dos nombres que oirás con frecuencia a medida que estudiemos el libro de Corintios porque tienen algunas obras importantes, en particular </w:t>
      </w:r>
      <w:proofErr xmlns:w="http://schemas.openxmlformats.org/wordprocessingml/2006/main" w:type="spellStart"/>
      <w:r xmlns:w="http://schemas.openxmlformats.org/wordprocessingml/2006/main" w:rsidR="00F30F4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en sus comentarios; Raymond Brown en otros aspectos. Raymond Brown escribió un volumen titulado Introducción al Nuevo Testamento.</w:t>
      </w:r>
    </w:p>
    <w:p w14:paraId="22F8778C" w14:textId="77777777" w:rsidR="00373D4E" w:rsidRPr="00314472" w:rsidRDefault="00373D4E">
      <w:pPr>
        <w:rPr>
          <w:sz w:val="26"/>
          <w:szCs w:val="26"/>
        </w:rPr>
      </w:pPr>
    </w:p>
    <w:p w14:paraId="310EFF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Esa es probablemente una de las introducciones más elaboradas al Nuevo Testamento que se pueden encontrar en inglés. Y es lo que yo llamaría genérica en gran medida. Busca el consenso.</w:t>
      </w:r>
    </w:p>
    <w:p w14:paraId="2778B31E" w14:textId="77777777" w:rsidR="00373D4E" w:rsidRPr="00314472" w:rsidRDefault="00373D4E">
      <w:pPr>
        <w:rPr>
          <w:sz w:val="26"/>
          <w:szCs w:val="26"/>
        </w:rPr>
      </w:pPr>
    </w:p>
    <w:p w14:paraId="5C7C5698" w14:textId="72E7661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 se trata de promover una u otra agenda. Habrá cosas, como en cualquier libro, con las que no estarás de acuerdo, pero el hecho es que es una mina de oro de información. Kummel es una antigua introducción alemana en inglés que está muy orientada a los datos.</w:t>
      </w:r>
    </w:p>
    <w:p w14:paraId="2912F71D" w14:textId="77777777" w:rsidR="00373D4E" w:rsidRPr="00314472" w:rsidRDefault="00373D4E">
      <w:pPr>
        <w:rPr>
          <w:sz w:val="26"/>
          <w:szCs w:val="26"/>
        </w:rPr>
      </w:pPr>
    </w:p>
    <w:p w14:paraId="579ECA9B" w14:textId="69847F5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George Eldon Ladd tiene una introducción importante, muy útil, y una teología del Nuevo Testamento. Está escrito en un tono un poco más teológico, al introducir el Nuevo Testamento. También intenta darle a cada libro del Nuevo Testamento el lugar que le corresponde y no traer material de otros lugares, sino analizar el libro en sí.</w:t>
      </w:r>
    </w:p>
    <w:p w14:paraId="01CF898F" w14:textId="77777777" w:rsidR="00373D4E" w:rsidRPr="00314472" w:rsidRDefault="00373D4E">
      <w:pPr>
        <w:rPr>
          <w:sz w:val="26"/>
          <w:szCs w:val="26"/>
        </w:rPr>
      </w:pPr>
    </w:p>
    <w:p w14:paraId="11DCDFFC" w14:textId="0FBB7DC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 un libro que hoy en día ha quedado un poco olvidado, ya que Ladd ha fallecido. Fue un personaje importante del evangelismo estadounidense durante muchos, muchos años, pero ahora que ya no está no sabemos mucho de su obra. Sigue siendo una obra muy, muy útil. Usé un poco a Ralph Martin.</w:t>
      </w:r>
    </w:p>
    <w:p w14:paraId="61898064" w14:textId="77777777" w:rsidR="00373D4E" w:rsidRPr="00314472" w:rsidRDefault="00373D4E">
      <w:pPr>
        <w:rPr>
          <w:sz w:val="26"/>
          <w:szCs w:val="26"/>
        </w:rPr>
      </w:pPr>
    </w:p>
    <w:p w14:paraId="730F75DC" w14:textId="38267DE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Tiene una obra de dos volúmenes sobre teología del Nuevo Testamento o Fundamentos del Nuevo Testamento. Así que, si tomamos ese collage de introducciones, podemos encontrar una gran cantidad de material sobre todo el Nuevo Testamento y en particular sobre Corintios, pero como estamos trabajando en un solo libro, las introducciones a Corintios provendrán principalmente de comentarios que elijamos estudiar mientras estudiamos Primera de Corintios. Así que hablemos de eso.</w:t>
      </w:r>
    </w:p>
    <w:p w14:paraId="33296A97" w14:textId="77777777" w:rsidR="00373D4E" w:rsidRPr="00314472" w:rsidRDefault="00373D4E">
      <w:pPr>
        <w:rPr>
          <w:sz w:val="26"/>
          <w:szCs w:val="26"/>
        </w:rPr>
      </w:pPr>
    </w:p>
    <w:p w14:paraId="56EAEB76" w14:textId="042BBD9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Ahora bien, les he dado una amplia gama de nombres, aunque es muy breve. El nombre FF Bruce siempre es un buen nombre para comentaristas y para estudiosos bíblicos. También ha fallecido.</w:t>
      </w:r>
    </w:p>
    <w:p w14:paraId="0D57E816" w14:textId="77777777" w:rsidR="00373D4E" w:rsidRPr="00314472" w:rsidRDefault="00373D4E">
      <w:pPr>
        <w:rPr>
          <w:sz w:val="26"/>
          <w:szCs w:val="26"/>
        </w:rPr>
      </w:pPr>
    </w:p>
    <w:p w14:paraId="006F3BC9" w14:textId="7BAB7C7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He mencionado </w:t>
      </w:r>
      <w:r xmlns:w="http://schemas.openxmlformats.org/wordprocessingml/2006/main" w:rsidR="00F30F42">
        <w:rPr>
          <w:rFonts w:ascii="Calibri" w:eastAsia="Calibri" w:hAnsi="Calibri" w:cs="Calibri"/>
          <w:sz w:val="26"/>
          <w:szCs w:val="26"/>
        </w:rPr>
        <w:t xml:space="preserve">a Ciampa y Rosner, La primera carta a los corintios. De hecho, tengo ese libro aquí mismo. No es mi primera recomendación para que lo estudies y lo compres, pero es un libro muy útil.</w:t>
      </w:r>
    </w:p>
    <w:p w14:paraId="46552C71" w14:textId="77777777" w:rsidR="00373D4E" w:rsidRPr="00314472" w:rsidRDefault="00373D4E">
      <w:pPr>
        <w:rPr>
          <w:sz w:val="26"/>
          <w:szCs w:val="26"/>
        </w:rPr>
      </w:pPr>
    </w:p>
    <w:p w14:paraId="4C96BB26" w14:textId="2A3153B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Se trata de lo que se conoce como la serie de comentarios Pillar, o sea, PILLAR, la serie del Nuevo Testamento Pillar, publicada por Eerdmans. En general, en la serie Pillar, como en el caso de un erudito como Leon Morris, se trata de un volumen más sintético. Se trata de un tipo de comentario más profundo que el que se suele incluir en la serie Pillar.</w:t>
      </w:r>
    </w:p>
    <w:p w14:paraId="4D968CC7" w14:textId="77777777" w:rsidR="00373D4E" w:rsidRPr="00314472" w:rsidRDefault="00373D4E">
      <w:pPr>
        <w:rPr>
          <w:sz w:val="26"/>
          <w:szCs w:val="26"/>
        </w:rPr>
      </w:pPr>
    </w:p>
    <w:p w14:paraId="23A37E52" w14:textId="376B5DC3"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útil, muy exigente y sofisticado. No es tan sintético, pero es un comentario muy bueno. Es evangélico australiano, por así decirlo. No sé si realmente querrían promover ese término, pero son de Australia y son excelentes eruditos bíblicos conservadores.</w:t>
      </w:r>
    </w:p>
    <w:p w14:paraId="5231C2F7" w14:textId="77777777" w:rsidR="00373D4E" w:rsidRPr="00314472" w:rsidRDefault="00373D4E">
      <w:pPr>
        <w:rPr>
          <w:sz w:val="26"/>
          <w:szCs w:val="26"/>
        </w:rPr>
      </w:pPr>
    </w:p>
    <w:p w14:paraId="5A1159E4" w14:textId="6CB9A89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Otro comentario es de Gordon Fee. Esta es la edición revisada y se parece mucho a la primera edición. Si tienes la primera edición, no necesariamente tendrás que comprar la versión revisada para tu primer estudio, pero, de todos modos, si la compras nueva, asegúrate de conseguir la edición revisada de Gordon Fee.</w:t>
      </w:r>
    </w:p>
    <w:p w14:paraId="66B269B3" w14:textId="77777777" w:rsidR="00373D4E" w:rsidRPr="00314472" w:rsidRDefault="00373D4E">
      <w:pPr>
        <w:rPr>
          <w:sz w:val="26"/>
          <w:szCs w:val="26"/>
        </w:rPr>
      </w:pPr>
    </w:p>
    <w:p w14:paraId="658DEB1D" w14:textId="7FFC91C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 este comentario, Gordon Fee aborda más cuestiones textuales críticas que en cualquier otro. Aun así, es muy fácil de leer. Fee no solo es un erudito, sino también un predicador, una persona muy extrovertida, y si bien este es un comentario detallado, lo encontrará muy fácil de leer y le ofrecerá mucho material útil para estudiar 1 Corintios.</w:t>
      </w:r>
    </w:p>
    <w:p w14:paraId="1081B7BE" w14:textId="77777777" w:rsidR="00373D4E" w:rsidRPr="00314472" w:rsidRDefault="00373D4E">
      <w:pPr>
        <w:rPr>
          <w:sz w:val="26"/>
          <w:szCs w:val="26"/>
        </w:rPr>
      </w:pPr>
    </w:p>
    <w:p w14:paraId="5B729F55" w14:textId="2FEF891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Los otros grandes eruditos, los primeros que les voy a mostrar, son los comentarios más detallados de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Se trata de la serie de comentarios de la Biblia Anchor, tanto del Antiguo como del Nuevo Testamento. La serie de la Biblia Anchor es a veces una montaña rusa, dependiendo de la década en la que se escribió el comentario y de quién lo escribió, pero hay material excepcional en la serie de la Biblia Anchor.</w:t>
      </w:r>
    </w:p>
    <w:p w14:paraId="57575944" w14:textId="77777777" w:rsidR="00373D4E" w:rsidRPr="00314472" w:rsidRDefault="00373D4E">
      <w:pPr>
        <w:rPr>
          <w:sz w:val="26"/>
          <w:szCs w:val="26"/>
        </w:rPr>
      </w:pPr>
    </w:p>
    <w:p w14:paraId="4D087A4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De hecho, existe lo que se conoce como el Diccionario bíblico Anchor, que consta de cinco volúmenes. En mi opinión, es un imprescindible en la biblioteca. Lo bueno de un diccionario es que se puede comprar en formato electrónico y, como se buscan artículos en lugar de intentar gestionar cientos de páginas, se puede utilizar en formato electrónico con mucha más facilidad y, tal vez, sea un poco más económico.</w:t>
      </w:r>
    </w:p>
    <w:p w14:paraId="59485AFF" w14:textId="77777777" w:rsidR="00373D4E" w:rsidRPr="00314472" w:rsidRDefault="00373D4E">
      <w:pPr>
        <w:rPr>
          <w:sz w:val="26"/>
          <w:szCs w:val="26"/>
        </w:rPr>
      </w:pPr>
    </w:p>
    <w:p w14:paraId="47D7DAFA" w14:textId="28C7FE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Si tiene el software Logos Bible o el software Accordance Bible, puede obtener el diccionario Anchor Bible Dictionary. Recomiendo encarecidamente ese conjunto. Está escrito por una amplia gama de eruditos, pero los diccionarios y las enciclopedias son extremadamente importantes.</w:t>
      </w:r>
    </w:p>
    <w:p w14:paraId="3EF889B4" w14:textId="77777777" w:rsidR="00373D4E" w:rsidRPr="00314472" w:rsidRDefault="00373D4E">
      <w:pPr>
        <w:rPr>
          <w:sz w:val="26"/>
          <w:szCs w:val="26"/>
        </w:rPr>
      </w:pPr>
    </w:p>
    <w:p w14:paraId="5FC792E8" w14:textId="24889F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No los descuiden, porque lo que hacen es comprimir mucha información en un paquete más pequeño de una manera muy hábil, de modo que pueden aprender mucho. Si encuentran, por ejemplo, que esto puede parecerles extraño, y puede que no sea la primera vez que les parezca extraño, pero el hecho es que tuve un estudiante que vino a mí hace muchos años que estaba leyendo su Biblia cada mañana, pero estaba preocupado porque me dijo que leía su Biblia devocionalmente, se alejaba y casi olvidaba lo que leía, y no sentía que tuviera ningún impacto, no tenía el impacto que querían que tuviera. Realmente querían tener más impacto, y antes de decirles nada, en mi mente, reflexioné sobre eso un momento, y me di </w:t>
      </w:r>
      <w:r xmlns:w="http://schemas.openxmlformats.org/wordprocessingml/2006/main" w:rsidR="00D55385">
        <w:rPr>
          <w:rFonts w:ascii="Calibri" w:eastAsia="Calibri" w:hAnsi="Calibri" w:cs="Calibri"/>
          <w:sz w:val="26"/>
          <w:szCs w:val="26"/>
        </w:rPr>
        <w:t xml:space="preserve">cuenta de que la razón por la que olvidarían lo que habían leído cuando se alejaban es porque leían palabras, pero no obtenían contenido, así que no tenían nada a lo que aferrarse, excepto palabras aisladas que leían en el texto.</w:t>
      </w:r>
    </w:p>
    <w:p w14:paraId="065BCA4B" w14:textId="77777777" w:rsidR="00373D4E" w:rsidRPr="00314472" w:rsidRDefault="00373D4E">
      <w:pPr>
        <w:rPr>
          <w:sz w:val="26"/>
          <w:szCs w:val="26"/>
        </w:rPr>
      </w:pPr>
    </w:p>
    <w:p w14:paraId="0A6C43F7" w14:textId="6E68D2B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 posible que hayan tenido algunos pensamientos devocionales cálidos, pero no tenían nada que fuera sustancial para ellos durante el día. Entonces, les dije esto, y esto es lo extraño: les dije: ¿alguna vez han pensado en leer un diccionario bíblico para sus devociones? Y me miraron como si fuera un tipo loco al que no deberían estar escuchando, y les insistí. Les dije: regresen durante la próxima semana y tomen temas que encuentren en un diccionario bíblico, y obviamente no es un diccionario de palabras como un diccionario en el que podrían estar pensando, pero hay artículos a lo largo de estos, y busquen una cantidad de temas que les interesen y léanlos durante la semana.</w:t>
      </w:r>
    </w:p>
    <w:p w14:paraId="76780E5A" w14:textId="77777777" w:rsidR="00373D4E" w:rsidRPr="00314472" w:rsidRDefault="00373D4E">
      <w:pPr>
        <w:rPr>
          <w:sz w:val="26"/>
          <w:szCs w:val="26"/>
        </w:rPr>
      </w:pPr>
    </w:p>
    <w:p w14:paraId="76CB98A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Por ejemplo, ¿no le gustaría saber por qué la tierra de Israel, la tierra de Canaán, era la tierra de la leche y la miel? Bueno, puede buscar ese tipo de cosas. Puede buscar zoología en el Diccionario bíblico Anchor, donde se trate ese tema, o puede buscar una introducción a un libro. Tal vez podría leer la introducción de 1 Corintios en un diccionario bíblico o enciclopedia.</w:t>
      </w:r>
    </w:p>
    <w:p w14:paraId="7BACA944" w14:textId="77777777" w:rsidR="00373D4E" w:rsidRPr="00314472" w:rsidRDefault="00373D4E">
      <w:pPr>
        <w:rPr>
          <w:sz w:val="26"/>
          <w:szCs w:val="26"/>
        </w:rPr>
      </w:pPr>
    </w:p>
    <w:p w14:paraId="29E68B1E" w14:textId="66BC43E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esa persona se fue y volvió a verme una semana o dos después y me dijo: "Entiendo lo que quieres decir". Aprendí mucho sobre la Biblia cuando leí esos breves artículos y, a lo largo del día, pude reflexionar sobre eso porque aprendí algo y tenía sentido para mí.</w:t>
      </w:r>
    </w:p>
    <w:p w14:paraId="0C73C9A8" w14:textId="77777777" w:rsidR="00373D4E" w:rsidRPr="00314472" w:rsidRDefault="00373D4E">
      <w:pPr>
        <w:rPr>
          <w:sz w:val="26"/>
          <w:szCs w:val="26"/>
        </w:rPr>
      </w:pPr>
    </w:p>
    <w:p w14:paraId="510BD7A5" w14:textId="421881B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Muchas veces, cuando la gente lee la Biblia, dependiendo de dónde la esté leyendo, puede que se pregunte qué significa eso. Bueno, hay que desentrañarlo. La mayoría de las personas no son lo suficientemente buenas como para leer sobre la marcha. Y esa persona aprendió una lección.</w:t>
      </w:r>
    </w:p>
    <w:p w14:paraId="4E5CB5D3" w14:textId="77777777" w:rsidR="00373D4E" w:rsidRPr="00314472" w:rsidRDefault="00373D4E">
      <w:pPr>
        <w:rPr>
          <w:sz w:val="26"/>
          <w:szCs w:val="26"/>
        </w:rPr>
      </w:pPr>
    </w:p>
    <w:p w14:paraId="55B8342C" w14:textId="14C4EB7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Bueno, vuelven a leer la Biblia como deberíamos hacerlo nosotros, pero ahora, cuando leen la Biblia, piensan: ¿qué significa eso? Y ahora tengo al menos una manera de buscar la respuesta a eso. Y cuando lo haga, ese pasaje de la Biblia significará mucho más para mí de lo que significaba cuando simplemente miraba las palabras y me quedaba sentado allí como un ciervo deslumbrado por los faros de un coche, sin saber lo que estaba leyendo. Así que hay mucha información útil.</w:t>
      </w:r>
    </w:p>
    <w:p w14:paraId="16B651A1" w14:textId="77777777" w:rsidR="00373D4E" w:rsidRPr="00314472" w:rsidRDefault="00373D4E">
      <w:pPr>
        <w:rPr>
          <w:sz w:val="26"/>
          <w:szCs w:val="26"/>
        </w:rPr>
      </w:pPr>
    </w:p>
    <w:p w14:paraId="6B665890" w14:textId="052F5C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Fitzmeyer es un excelente acumulador de información,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la plasma. De hecho, se enorgullece de no emitir muchos juicios, sino de brindarte la información a partir de la cual puedes emitir juicios. Luego, el comentario que les he mencionado y que seguiré mencionando y que recomiendo encarecidamente para su primera lectura de 1 Corintios es el comentario de David Garland, 1 Corintios.</w:t>
      </w:r>
    </w:p>
    <w:p w14:paraId="50608CAA" w14:textId="77777777" w:rsidR="00373D4E" w:rsidRPr="00314472" w:rsidRDefault="00373D4E">
      <w:pPr>
        <w:rPr>
          <w:sz w:val="26"/>
          <w:szCs w:val="26"/>
        </w:rPr>
      </w:pPr>
    </w:p>
    <w:p w14:paraId="23013571" w14:textId="108A814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Este libro lo publica Baker y forma parte de su serie de comentarios exegéticos. No se trata de un comentario ligero, pero Garland es particularmente hábil en la escritura narrativa.</w:t>
      </w:r>
    </w:p>
    <w:p w14:paraId="006C082C" w14:textId="77777777" w:rsidR="00373D4E" w:rsidRPr="00314472" w:rsidRDefault="00373D4E">
      <w:pPr>
        <w:rPr>
          <w:sz w:val="26"/>
          <w:szCs w:val="26"/>
        </w:rPr>
      </w:pPr>
    </w:p>
    <w:p w14:paraId="4B822479" w14:textId="2C8D1E7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De modo que, en medio de sus excelentes comentarios, los presenta de una forma un poco más narrativa, que es más fácil de entender. Obtienes una visión general, una visión sintética. Al comienzo de cada sección, incluye un excelente resumen de la sección que estás a punto de leer.</w:t>
      </w:r>
    </w:p>
    <w:p w14:paraId="5ABE2167" w14:textId="77777777" w:rsidR="00373D4E" w:rsidRPr="00314472" w:rsidRDefault="00373D4E">
      <w:pPr>
        <w:rPr>
          <w:sz w:val="26"/>
          <w:szCs w:val="26"/>
        </w:rPr>
      </w:pPr>
    </w:p>
    <w:p w14:paraId="4B1463DA" w14:textId="2B332EC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Yo recomendaría, por ejemplo, que cuando se preparen para escuchar estas cintas sobre cualquier sección en particular, lean el resumen de Garland para tener una síntesis y una visión general de esa sección. Y luego hablaré sobre ella. Luego, si tienen preguntas, pueden volver atrás y buscar los detalles de Garland o de cualquier otro material que hayan decidido elegir para leer 1 Corintios.</w:t>
      </w:r>
    </w:p>
    <w:p w14:paraId="68479090" w14:textId="77777777" w:rsidR="00373D4E" w:rsidRPr="00314472" w:rsidRDefault="00373D4E">
      <w:pPr>
        <w:rPr>
          <w:sz w:val="26"/>
          <w:szCs w:val="26"/>
        </w:rPr>
      </w:pPr>
    </w:p>
    <w:p w14:paraId="1C81D382" w14:textId="2061C1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Ahora bien, hay otros aquí que son útiles y aprovechables. Quiero pasar a Talbert, a su pequeño volumen llamado Reading Corinthians, que no tomé para traerlo aquí, pero pueden verlo, Reading Corinthians, publicado por Crossroad.</w:t>
      </w:r>
    </w:p>
    <w:p w14:paraId="3B9BEAFC" w14:textId="77777777" w:rsidR="00373D4E" w:rsidRPr="00314472" w:rsidRDefault="00373D4E">
      <w:pPr>
        <w:rPr>
          <w:sz w:val="26"/>
          <w:szCs w:val="26"/>
        </w:rPr>
      </w:pPr>
    </w:p>
    <w:p w14:paraId="6792875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Un comentario literario y teológico. Talbert no es como un comentario típico. No se acude a Talbert para buscar información sobre una frase en sí, como se haría con estos otros volúmenes.</w:t>
      </w:r>
    </w:p>
    <w:p w14:paraId="7B5EB426" w14:textId="77777777" w:rsidR="00373D4E" w:rsidRPr="00314472" w:rsidRDefault="00373D4E">
      <w:pPr>
        <w:rPr>
          <w:sz w:val="26"/>
          <w:szCs w:val="26"/>
        </w:rPr>
      </w:pPr>
    </w:p>
    <w:p w14:paraId="7B3201B3" w14:textId="130E8D7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Acude a Talbert para buscar información sobre los versículos 1 al 9, los capítulos 1 al 4 y los capítulos 5 al 6. Él analiza estas unidades para ver cómo las juntó Pablo. Talbert tiene un pequeño inconveniente.</w:t>
      </w:r>
    </w:p>
    <w:p w14:paraId="48781F72" w14:textId="77777777" w:rsidR="00373D4E" w:rsidRPr="00314472" w:rsidRDefault="00373D4E">
      <w:pPr>
        <w:rPr>
          <w:sz w:val="26"/>
          <w:szCs w:val="26"/>
        </w:rPr>
      </w:pPr>
    </w:p>
    <w:p w14:paraId="435B362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 veces, él es lo que yo llamo un loco quiástico. Más adelante te hablaré de los quiasmos. Es un método que utiliza un escritor para comunicarse con su público.</w:t>
      </w:r>
    </w:p>
    <w:p w14:paraId="1D393290" w14:textId="77777777" w:rsidR="00373D4E" w:rsidRPr="00314472" w:rsidRDefault="00373D4E">
      <w:pPr>
        <w:rPr>
          <w:sz w:val="26"/>
          <w:szCs w:val="26"/>
        </w:rPr>
      </w:pPr>
    </w:p>
    <w:p w14:paraId="36558139" w14:textId="412B0A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a veces se deja llevar por eso, pero lo cierto es que te ayuda a ver la lógica de cómo se armó el material, así que lo recomiendo.</w:t>
      </w:r>
    </w:p>
    <w:p w14:paraId="094B496B" w14:textId="77777777" w:rsidR="00373D4E" w:rsidRPr="00314472" w:rsidRDefault="00373D4E">
      <w:pPr>
        <w:rPr>
          <w:sz w:val="26"/>
          <w:szCs w:val="26"/>
        </w:rPr>
      </w:pPr>
    </w:p>
    <w:p w14:paraId="284C3BF4"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es el último comentario que tengo sobre mi escritorio. Es un comentario de peso en más de un sentido. Lo publicó Eerdmans.</w:t>
      </w:r>
    </w:p>
    <w:p w14:paraId="0FA4CE52" w14:textId="77777777" w:rsidR="00373D4E" w:rsidRPr="00314472" w:rsidRDefault="00373D4E">
      <w:pPr>
        <w:rPr>
          <w:sz w:val="26"/>
          <w:szCs w:val="26"/>
        </w:rPr>
      </w:pPr>
    </w:p>
    <w:p w14:paraId="408BC8A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Este no es tu primer comentario. Te contaré una pequeña historia que puede interesarte. Puede que no conozcas a ninguno de estos individuos o que no sepas de ellos.</w:t>
      </w:r>
    </w:p>
    <w:p w14:paraId="4D9C7BBD" w14:textId="77777777" w:rsidR="00373D4E" w:rsidRPr="00314472" w:rsidRDefault="00373D4E">
      <w:pPr>
        <w:rPr>
          <w:sz w:val="26"/>
          <w:szCs w:val="26"/>
        </w:rPr>
      </w:pPr>
    </w:p>
    <w:p w14:paraId="0743E4CB" w14:textId="7683AF3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Pero una vez salí a almorzar con un grupo de académicos de mi escuela y con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Estábamos llevando a cabo una serie sobre los rollos de Qumrán en mi institución. Y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es un experto en el Nuevo Testamento relacionado con el material de Qumrán.</w:t>
      </w:r>
    </w:p>
    <w:p w14:paraId="52ACFF22" w14:textId="77777777" w:rsidR="00373D4E" w:rsidRPr="00314472" w:rsidRDefault="00373D4E">
      <w:pPr>
        <w:rPr>
          <w:sz w:val="26"/>
          <w:szCs w:val="26"/>
        </w:rPr>
      </w:pPr>
    </w:p>
    <w:p w14:paraId="51C4AED1" w14:textId="301D752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él iba a dar una conferencia en la ciudad esa noche, así que lo invitamos a almorzar. El comentario de Thistleton acababa de publicarse.</w:t>
      </w:r>
    </w:p>
    <w:p w14:paraId="01735E3F" w14:textId="77777777" w:rsidR="00373D4E" w:rsidRPr="00314472" w:rsidRDefault="00373D4E">
      <w:pPr>
        <w:rPr>
          <w:sz w:val="26"/>
          <w:szCs w:val="26"/>
        </w:rPr>
      </w:pPr>
    </w:p>
    <w:p w14:paraId="41F353F4" w14:textId="0721F84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Lo estuve mirando y es un comentario enorme. Es un poco diferente a algunos comentarios, muy diferente a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Aborda muchas cuestiones de interpretación en lugar de simplemente qué significa el lenguaje aquí y cómo se utiliza ese lenguaje.</w:t>
      </w:r>
    </w:p>
    <w:p w14:paraId="2EE892E8" w14:textId="77777777" w:rsidR="00373D4E" w:rsidRPr="00314472" w:rsidRDefault="00373D4E">
      <w:pPr>
        <w:rPr>
          <w:sz w:val="26"/>
          <w:szCs w:val="26"/>
        </w:rPr>
      </w:pPr>
    </w:p>
    <w:p w14:paraId="2B58965D" w14:textId="65A8D8F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Entonces le dije a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que estaba tratando de pensar en algo que pudiera decirle para no avergonzarme. Entonces le pregunté qué pensaba sobre el nuevo comentario de Thistleton que acababa de publicarse. Estaba comiendo y simplemente gruñó.</w:t>
      </w:r>
    </w:p>
    <w:p w14:paraId="008D3D97" w14:textId="77777777" w:rsidR="00373D4E" w:rsidRPr="00314472" w:rsidRDefault="00373D4E">
      <w:pPr>
        <w:rPr>
          <w:sz w:val="26"/>
          <w:szCs w:val="26"/>
        </w:rPr>
      </w:pPr>
    </w:p>
    <w:p w14:paraId="4580682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dijo dos palabras y luego continuó comiendo. Sus dos palabras sobre el comentario de Thistleton fueron estas: demasiado hermenéutico. Déjenme decirlo nuevamente: demasiado hermenéutico.</w:t>
      </w:r>
    </w:p>
    <w:p w14:paraId="6A277C26" w14:textId="77777777" w:rsidR="00373D4E" w:rsidRPr="00314472" w:rsidRDefault="00373D4E">
      <w:pPr>
        <w:rPr>
          <w:sz w:val="26"/>
          <w:szCs w:val="26"/>
        </w:rPr>
      </w:pPr>
    </w:p>
    <w:p w14:paraId="07D2B20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Bien, eso es todo lo que dijo. Pero entendí lo que dijo y tal vez tú puedas entenderlo un poco. Lo que estaba diciendo es que Thistleton estaba más interesado en examinar todas las interpretaciones del texto que en el texto solo.</w:t>
      </w:r>
    </w:p>
    <w:p w14:paraId="39043917" w14:textId="77777777" w:rsidR="00373D4E" w:rsidRPr="00314472" w:rsidRDefault="00373D4E">
      <w:pPr>
        <w:rPr>
          <w:sz w:val="26"/>
          <w:szCs w:val="26"/>
        </w:rPr>
      </w:pPr>
    </w:p>
    <w:p w14:paraId="720F07EF" w14:textId="67B1E70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Aunque obviamente el texto en sí despierta mucho interés, porque es el texto el que crea interpretaciones, estos escritores,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y Thistleton, tienen estilos muy diferentes y también son de edades diferentes.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ya fallecido, es bastante mayor.</w:t>
      </w:r>
    </w:p>
    <w:p w14:paraId="45B06132" w14:textId="77777777" w:rsidR="00373D4E" w:rsidRPr="00314472" w:rsidRDefault="00373D4E">
      <w:pPr>
        <w:rPr>
          <w:sz w:val="26"/>
          <w:szCs w:val="26"/>
        </w:rPr>
      </w:pPr>
    </w:p>
    <w:p w14:paraId="1A8DA14B" w14:textId="12C4E1F4" w:rsidR="00373D4E" w:rsidRPr="0031447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fue entrenado como Joe Friday en esa serie de televisión sobre detectives. Los hechos, sólo los hechos. Eso es lo que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busca.</w:t>
      </w:r>
    </w:p>
    <w:p w14:paraId="467183D3" w14:textId="77777777" w:rsidR="00373D4E" w:rsidRPr="00314472" w:rsidRDefault="00373D4E">
      <w:pPr>
        <w:rPr>
          <w:sz w:val="26"/>
          <w:szCs w:val="26"/>
        </w:rPr>
      </w:pPr>
    </w:p>
    <w:p w14:paraId="0BDB1DBB" w14:textId="3D48C0D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Te dará todo tipo de información sobre palabras, frases y cómo se ven esas frases. Thistleton te llevará a otro nivel, francamente. Por lo tanto, no es que puedas usar uno u otro, pero necesitas ambos.</w:t>
      </w:r>
    </w:p>
    <w:p w14:paraId="70104DDF" w14:textId="77777777" w:rsidR="00373D4E" w:rsidRPr="00314472" w:rsidRDefault="00373D4E">
      <w:pPr>
        <w:rPr>
          <w:sz w:val="26"/>
          <w:szCs w:val="26"/>
        </w:rPr>
      </w:pPr>
    </w:p>
    <w:p w14:paraId="3C885408" w14:textId="2B19FAE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analizará las diversas interpretaciones macroeconómicas de esas frases y palabras y los principios interpretativos hermenéuticos que las sustentan. Así que, sólo una pequeña historia interna. Para mí, es una broma.</w:t>
      </w:r>
    </w:p>
    <w:p w14:paraId="550C7FA9" w14:textId="77777777" w:rsidR="00373D4E" w:rsidRPr="00314472" w:rsidRDefault="00373D4E">
      <w:pPr>
        <w:rPr>
          <w:sz w:val="26"/>
          <w:szCs w:val="26"/>
        </w:rPr>
      </w:pPr>
    </w:p>
    <w:p w14:paraId="5B8A5E8B" w14:textId="249D759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Puede que no te parezca gracioso, pero al mismo tiempo </w:t>
      </w:r>
      <w:r xmlns:w="http://schemas.openxmlformats.org/wordprocessingml/2006/main" w:rsidR="00D55385">
        <w:rPr>
          <w:rFonts w:ascii="Calibri" w:eastAsia="Calibri" w:hAnsi="Calibri" w:cs="Calibri"/>
          <w:sz w:val="26"/>
          <w:szCs w:val="26"/>
        </w:rPr>
        <w:t xml:space="preserve">, fue un momento muy interesante en mi trayectoria como docente escuchar a un maestro muy respetado,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hablar sobre otro comentarista. Estoy seguro de que se conocen y han estado en comunicación en distintos niveles. Tal vez Thistleton nunca lo había oído decir eso, pero me sorprendería.</w:t>
      </w:r>
    </w:p>
    <w:p w14:paraId="6659E6C4" w14:textId="77777777" w:rsidR="00373D4E" w:rsidRPr="00314472" w:rsidRDefault="00373D4E">
      <w:pPr>
        <w:rPr>
          <w:sz w:val="26"/>
          <w:szCs w:val="26"/>
        </w:rPr>
      </w:pPr>
    </w:p>
    <w:p w14:paraId="21F6D91A" w14:textId="49EA2DA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Lo más probable es que él supiera lo que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pensaba de su comentario. No es que pensara que era malo, sino que simplemente pensaba que era demasiado hermenéutico. Bueno, dejando todo eso de lado, ya sea que lo entiendas o no, tienes que reírte de los chistes que tengo.</w:t>
      </w:r>
    </w:p>
    <w:p w14:paraId="15F38381" w14:textId="77777777" w:rsidR="00373D4E" w:rsidRPr="00314472" w:rsidRDefault="00373D4E">
      <w:pPr>
        <w:rPr>
          <w:sz w:val="26"/>
          <w:szCs w:val="26"/>
        </w:rPr>
      </w:pPr>
    </w:p>
    <w:p w14:paraId="3A08A329" w14:textId="471BF21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 tengo muchos, así que tómate un momento y ríete de esto. Una cosa más sobre la bibliografía: uno de mis autores favoritos de los últimos años es Bruce Winter.</w:t>
      </w:r>
    </w:p>
    <w:p w14:paraId="786837AE" w14:textId="77777777" w:rsidR="00373D4E" w:rsidRPr="00314472" w:rsidRDefault="00373D4E">
      <w:pPr>
        <w:rPr>
          <w:sz w:val="26"/>
          <w:szCs w:val="26"/>
        </w:rPr>
      </w:pPr>
    </w:p>
    <w:p w14:paraId="512CFB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INVIERNO. Bruce Winter. Está en tu bibliografía, al final de la página 48.</w:t>
      </w:r>
    </w:p>
    <w:p w14:paraId="45BD4AA4" w14:textId="77777777" w:rsidR="00373D4E" w:rsidRPr="00314472" w:rsidRDefault="00373D4E">
      <w:pPr>
        <w:rPr>
          <w:sz w:val="26"/>
          <w:szCs w:val="26"/>
        </w:rPr>
      </w:pPr>
    </w:p>
    <w:p w14:paraId="09E54D8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notarás que tiene varios artículos aquí, y todos valen la pena leerlos. Winter era el director. Director significa director o presidente, dependiendo de dónde vengas en términos de tu nomenclatura para una escuela.</w:t>
      </w:r>
    </w:p>
    <w:p w14:paraId="3CDCB0C7" w14:textId="77777777" w:rsidR="00373D4E" w:rsidRPr="00314472" w:rsidRDefault="00373D4E">
      <w:pPr>
        <w:rPr>
          <w:sz w:val="26"/>
          <w:szCs w:val="26"/>
        </w:rPr>
      </w:pPr>
    </w:p>
    <w:p w14:paraId="79768F9E" w14:textId="3DAC57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Pero él era el director de la Tyndale House en Cambridge, Inglaterra. Ahora bien, la Tyndale House era la ubicación de la biblioteca y de los mentores y estudiantes que formaban parte de la Universidad de Cambridge. La Universidad de Cambridge no es un edificio.</w:t>
      </w:r>
    </w:p>
    <w:p w14:paraId="54708B9F" w14:textId="77777777" w:rsidR="00373D4E" w:rsidRPr="00314472" w:rsidRDefault="00373D4E">
      <w:pPr>
        <w:rPr>
          <w:sz w:val="26"/>
          <w:szCs w:val="26"/>
        </w:rPr>
      </w:pPr>
    </w:p>
    <w:p w14:paraId="7CA929E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La Universidad de Cambridge es un consorcio de escuelas y otros tipos de entidades como Tyndale House, y ese grupo constituye la Universidad de Cambridge. Tyndale House es un centro de estudios bíblicos, podríamos decir, evangélico inglés, muy serio. Su objetivo principal es orientar a los estudiantes de doctorado de la Universidad de Cambridge que respetan las Escrituras y entienden las cosas relativamente desde un punto de vista evangélico inglés.</w:t>
      </w:r>
    </w:p>
    <w:p w14:paraId="00B96647" w14:textId="77777777" w:rsidR="00373D4E" w:rsidRPr="00314472" w:rsidRDefault="00373D4E">
      <w:pPr>
        <w:rPr>
          <w:sz w:val="26"/>
          <w:szCs w:val="26"/>
        </w:rPr>
      </w:pPr>
    </w:p>
    <w:p w14:paraId="63955FDF" w14:textId="3BF9DCD0"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Winter y otros estuvieron allí para guiar a estos estudiantes y darles un lugar donde estudiar y aprender, y de una manera muy real, para obligarlos a darse cuenta de que en medio de todo su aprendizaje, necesitan pensar en el ministerio. ¿Cuál es el objetivo final de las cosas que aprendemos? Y es que deben ser útiles para la iglesia. Y la Casa Tyndale hace un gran trabajo en ese sentido.</w:t>
      </w:r>
    </w:p>
    <w:p w14:paraId="748BE30C" w14:textId="77777777" w:rsidR="00373D4E" w:rsidRPr="00314472" w:rsidRDefault="00373D4E">
      <w:pPr>
        <w:rPr>
          <w:sz w:val="26"/>
          <w:szCs w:val="26"/>
        </w:rPr>
      </w:pPr>
    </w:p>
    <w:p w14:paraId="35924463" w14:textId="4AD970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 mi Camelot, por así decirlo, en términos de un lugar para estudiar las Escrituras en serio. Pero After Paul Left Corinth es un volumen de Winter en el que escribe sobre textos específicos del libro de 1 Corintios. Y escribe sobre ellos para resaltar el contexto romano y la influencia de lo que estaba sucediendo en esos contextos particulares.</w:t>
      </w:r>
    </w:p>
    <w:p w14:paraId="47565BB6" w14:textId="77777777" w:rsidR="00373D4E" w:rsidRPr="00314472" w:rsidRDefault="00373D4E">
      <w:pPr>
        <w:rPr>
          <w:sz w:val="26"/>
          <w:szCs w:val="26"/>
        </w:rPr>
      </w:pPr>
    </w:p>
    <w:p w14:paraId="57093579" w14:textId="3F9E4C1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Este es el tipo de libro en el que puedes sentarte y leer el capítulo. No es como un comentario que busca frases, sino que es una mirada sintética a cómo se ubica un contexto en el mundo de Pablo, en el mundo de los corintios, y lo que eso significaba para que podamos tener una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transferencia legítima a lo que vamos a decir que significa en nuestro contexto actual. </w:t>
      </w:r>
      <w:r xmlns:w="http://schemas.openxmlformats.org/wordprocessingml/2006/main" w:rsidR="00D55385" w:rsidRPr="00314472">
        <w:rPr>
          <w:rFonts w:ascii="Calibri" w:eastAsia="Calibri" w:hAnsi="Calibri" w:cs="Calibri"/>
          <w:sz w:val="26"/>
          <w:szCs w:val="26"/>
        </w:rPr>
        <w:t xml:space="preserve">Por eso, recomiendo encarecidamente a Bruce Winter.</w:t>
      </w:r>
    </w:p>
    <w:p w14:paraId="1755536D" w14:textId="77777777" w:rsidR="00373D4E" w:rsidRPr="00314472" w:rsidRDefault="00373D4E">
      <w:pPr>
        <w:rPr>
          <w:sz w:val="26"/>
          <w:szCs w:val="26"/>
        </w:rPr>
      </w:pPr>
    </w:p>
    <w:p w14:paraId="3F6E48B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Al final deberías tener todos sus volúmenes y leerlos. La otra edición, los otros volúmenes que tiene, tratan de ciertos pasajes, no de un solo libro.</w:t>
      </w:r>
    </w:p>
    <w:p w14:paraId="04E8D008" w14:textId="77777777" w:rsidR="00373D4E" w:rsidRPr="00314472" w:rsidRDefault="00373D4E">
      <w:pPr>
        <w:rPr>
          <w:sz w:val="26"/>
          <w:szCs w:val="26"/>
        </w:rPr>
      </w:pPr>
    </w:p>
    <w:p w14:paraId="728168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Me gusta especialmente Seek the Welfare of the City. Si trabajas con las epístolas pastorales, hay varios artículos útiles de Winter en ese volumen en particular sobre las pastorales. Bien, esos son libros que tengo y que miro mucho, que usaré de vez en cuando a medida que avanzamos en mi entorno.</w:t>
      </w:r>
    </w:p>
    <w:p w14:paraId="699F16AE" w14:textId="77777777" w:rsidR="00373D4E" w:rsidRPr="00314472" w:rsidRDefault="00373D4E">
      <w:pPr>
        <w:rPr>
          <w:sz w:val="26"/>
          <w:szCs w:val="26"/>
        </w:rPr>
      </w:pPr>
    </w:p>
    <w:p w14:paraId="1735FBB0" w14:textId="3FD85E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Pero como puedes imaginar, ni siquiera puedo llegar hasta allí y levantar sin que me salga una hernia esta pila de volúmenes que acabo de repasar para ti. Y no hay forma de que pueda transmitirte ni siquiera un poco de información en estos volúmenes. La información que hay en estos volúmenes la he asimilado por cualquier esfuerzo de imaginación.</w:t>
      </w:r>
    </w:p>
    <w:p w14:paraId="0D0546B0" w14:textId="77777777" w:rsidR="00373D4E" w:rsidRPr="00314472" w:rsidRDefault="00373D4E">
      <w:pPr>
        <w:rPr>
          <w:sz w:val="26"/>
          <w:szCs w:val="26"/>
        </w:rPr>
      </w:pPr>
    </w:p>
    <w:p w14:paraId="1E7586CF" w14:textId="5FFFD81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He leído mucho y quisiera poder retener todo lo que leo de manera absoluta y precisa. Pero ese tipo de cosas han influido en mi forma de pensar y me han hecho mirar el texto a través de sus lentes y con mis lentes llegar a conclusiones sobre el significado del texto. Ahora, también les he dado algo de bibliografía sobre 2 Corintios.</w:t>
      </w:r>
    </w:p>
    <w:p w14:paraId="1DC187DF" w14:textId="77777777" w:rsidR="00373D4E" w:rsidRPr="00314472" w:rsidRDefault="00373D4E">
      <w:pPr>
        <w:rPr>
          <w:sz w:val="26"/>
          <w:szCs w:val="26"/>
        </w:rPr>
      </w:pPr>
    </w:p>
    <w:p w14:paraId="2486333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 entraré en detalles, pero hay información que puedes consultar. Ahora, eso nos lleva al final de nuestro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paquete de notas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el paquete de notas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número 5, que fue el final de nuestra introducción formal. Hemos visto muchas cosas en ese material introductorio en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el paquete de notas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número 5, y espero que lo revises.</w:t>
      </w:r>
    </w:p>
    <w:p w14:paraId="4B682145" w14:textId="77777777" w:rsidR="00373D4E" w:rsidRPr="00314472" w:rsidRDefault="00373D4E">
      <w:pPr>
        <w:rPr>
          <w:sz w:val="26"/>
          <w:szCs w:val="26"/>
        </w:rPr>
      </w:pPr>
    </w:p>
    <w:p w14:paraId="74D12EC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Si las diapositivas sobre Alejandro Magno y las diapositivas sobre 1 Corintios están disponibles en el sitio, como espero que lo estén cuando obtenga este material, entonces tendrá mucho que hacer para trabajar con el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paquete de notas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del número 5 y todas las cosas que están allí. Y espero que, al hacerlo, vaya creando conciencia. Volveré a ese término de muchas maneras.</w:t>
      </w:r>
    </w:p>
    <w:p w14:paraId="17FD6D67" w14:textId="77777777" w:rsidR="00373D4E" w:rsidRPr="00314472" w:rsidRDefault="00373D4E">
      <w:pPr>
        <w:rPr>
          <w:sz w:val="26"/>
          <w:szCs w:val="26"/>
        </w:rPr>
      </w:pPr>
    </w:p>
    <w:p w14:paraId="705AD6DE" w14:textId="2404AA1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Estás creando una conciencia de cómo habría sido vivir en Corinto, de haber escuchado a Pablo, y una conciencia de la gran cantidad de literatura que tenemos el privilegio de leer para ayudarnos a desentrañar los grandes detalles de los escritos de Pablo a los corintios. Ahora bien, eso es algo así como unos 40 a 45 minutos. Por lo tanto, este es un buen punto de parada en lugar de seguir adelante con el capítulo 1 de 1 Corintios.</w:t>
      </w:r>
    </w:p>
    <w:p w14:paraId="67F1E34E" w14:textId="77777777" w:rsidR="00373D4E" w:rsidRPr="00314472" w:rsidRDefault="00373D4E">
      <w:pPr>
        <w:rPr>
          <w:sz w:val="26"/>
          <w:szCs w:val="26"/>
        </w:rPr>
      </w:pPr>
    </w:p>
    <w:p w14:paraId="45AA0D77"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Esperaré y haré eso en la próxima presentación. Así que, eso concluye lo que llamaríamos una introducción típica, tal vez no demasiado típica, pero pueden, la lectura que hagan, las cosas que he dicho, espero que los estimule a construir este contexto, este contexto, de modo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que cuando entren a 1 Corintios, no lleguen fríos, sino que hayan entrado en calor. Tuve un maestro hace muchos años.</w:t>
      </w:r>
    </w:p>
    <w:p w14:paraId="27D357D0" w14:textId="77777777" w:rsidR="00373D4E" w:rsidRPr="00314472" w:rsidRDefault="00373D4E">
      <w:pPr>
        <w:rPr>
          <w:sz w:val="26"/>
          <w:szCs w:val="26"/>
        </w:rPr>
      </w:pPr>
    </w:p>
    <w:p w14:paraId="71DC884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Su nombre era Herbert Bess. Era profesor del Antiguo Testamento y, ya sabes, si le cortaran el brazo, sangraría el Antiguo Testamento.</w:t>
      </w:r>
    </w:p>
    <w:p w14:paraId="3464CABC" w14:textId="77777777" w:rsidR="00373D4E" w:rsidRPr="00314472" w:rsidRDefault="00373D4E">
      <w:pPr>
        <w:rPr>
          <w:sz w:val="26"/>
          <w:szCs w:val="26"/>
        </w:rPr>
      </w:pPr>
    </w:p>
    <w:p w14:paraId="19C257F4" w14:textId="288B1EC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Era un profesor muy capacitado, muy relajado. Le encantaba el Antiguo Testamento. Llegaba a un aula sin ningún apunte y llenaba las páginas de su cuaderno mientras él daba una conferencia sobre el Antiguo Oriente Próximo y los aspectos del Antiguo Testamento y sobre cómo todo eso se integraba.</w:t>
      </w:r>
    </w:p>
    <w:p w14:paraId="4FB4F452" w14:textId="77777777" w:rsidR="00373D4E" w:rsidRPr="00314472" w:rsidRDefault="00373D4E">
      <w:pPr>
        <w:rPr>
          <w:sz w:val="26"/>
          <w:szCs w:val="26"/>
        </w:rPr>
      </w:pPr>
    </w:p>
    <w:p w14:paraId="6C0DCEF8"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tenía muchos dichos muy interesantes. A menudo le preguntamos: "Doctor Bess, ¿por qué no ha escrito un libro sobre estas cosas que nos está enseñando?". Y su comentario era generalmente: "Bueno, preferiría que la gente me preguntara por qué no he escrito ese libro a por qué me molesté en hacerlo". Y deberías reírte en ese momento.</w:t>
      </w:r>
    </w:p>
    <w:p w14:paraId="68C9F07C" w14:textId="77777777" w:rsidR="00373D4E" w:rsidRPr="00314472" w:rsidRDefault="00373D4E">
      <w:pPr>
        <w:rPr>
          <w:sz w:val="26"/>
          <w:szCs w:val="26"/>
        </w:rPr>
      </w:pPr>
    </w:p>
    <w:p w14:paraId="261BB09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Eso es otro chiste. Pero él hablaba muy en serio porque entendía el campo que enseñaba y sabía tantas cosas sobre él que, como todos nosotros, estaba abrumado por ello. Y probablemente se preguntó: bueno, ¿qué puedo aportar? Vayan a leer esos libros.</w:t>
      </w:r>
    </w:p>
    <w:p w14:paraId="0F519D9E" w14:textId="77777777" w:rsidR="00373D4E" w:rsidRPr="00314472" w:rsidRDefault="00373D4E">
      <w:pPr>
        <w:rPr>
          <w:sz w:val="26"/>
          <w:szCs w:val="26"/>
        </w:rPr>
      </w:pPr>
    </w:p>
    <w:p w14:paraId="4918824D" w14:textId="6638201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Y no he escrito un comentario sobre 1 Corintios, y dada mi trayectoria en la vida y el punto en el que me encuentro en este momento, eso no sucederá. Aunque he leído y estudiado mucho el libro a lo largo de los años y me encanta el libro de 1 Corintios, no tengo un libro como muchos de los profesores en el ámbito del aprendizaje bíblico que pueda enviarte. Así que te enviaré a mis amigos.</w:t>
      </w:r>
    </w:p>
    <w:p w14:paraId="4C4B9DE3" w14:textId="77777777" w:rsidR="00373D4E" w:rsidRPr="00314472" w:rsidRDefault="00373D4E">
      <w:pPr>
        <w:rPr>
          <w:sz w:val="26"/>
          <w:szCs w:val="26"/>
        </w:rPr>
      </w:pPr>
    </w:p>
    <w:p w14:paraId="0BF4E61C" w14:textId="66D0E0E4"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Conozco a algunos de ellos, pero los conozco a todos por sus escritos y por las grandes contribuciones que han hecho a mi vida. Y espero poder transmitirles algo de eso. Cualquier error o inexactitud será mío y no de ellos, por decir lo menos.</w:t>
      </w:r>
    </w:p>
    <w:p w14:paraId="4D2C6F14" w14:textId="77777777" w:rsidR="00373D4E" w:rsidRPr="00314472" w:rsidRDefault="00373D4E">
      <w:pPr>
        <w:rPr>
          <w:sz w:val="26"/>
          <w:szCs w:val="26"/>
        </w:rPr>
      </w:pPr>
    </w:p>
    <w:p w14:paraId="3CAE20D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Pero espero que seas un estudiante que recopile libros que se conviertan en tus amigos, para que puedas compartirlos con los demás. Así que la próxima vez, toma el bloc de notas número seis y veremos 1 Corintios capítulo 1, versículos 1 al 9, que es el comienzo epistolar de la carta de 1 Corintios. Que tengas un buen día.</w:t>
      </w:r>
    </w:p>
    <w:p w14:paraId="7F2FACE0" w14:textId="77777777" w:rsidR="00373D4E" w:rsidRPr="00314472" w:rsidRDefault="00373D4E">
      <w:pPr>
        <w:rPr>
          <w:sz w:val="26"/>
          <w:szCs w:val="26"/>
        </w:rPr>
      </w:pPr>
    </w:p>
    <w:p w14:paraId="63081179" w14:textId="0208A6A6" w:rsidR="00373D4E" w:rsidRPr="00314472" w:rsidRDefault="00314472" w:rsidP="0031447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Este es el Dr. Gary Meadors en su enseñanza sobre el libro de 1 Corintios. Esta es la lección 8, Una continuación de la introducción a 1 Corintios y la estructura de 1 Corintios.</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