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33, 1 Коринфянам 16, Ответ Павла на вопрос о сборе пожертвований для иерусалимских святых и заключительные замечания</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pPr>
      <w:r xmlns:w="http://schemas.openxmlformats.org/wordprocessingml/2006/main" w:rsidRPr="00CF6743">
        <w:rPr>
          <w:rFonts w:ascii="AA Times New Roman" w:hAnsi="AA Times New Roman" w:cs="AA Times New Roman"/>
          <w:sz w:val="26"/>
          <w:szCs w:val="26"/>
        </w:rPr>
        <w:t xml:space="preserve">© 2024 Гэри Мидорс и Тед Хильдебрандт</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доктор Гэри Мидорс в своем учении по книге 1 Коринфянам. Это лекция 33, 1 Коринфянам 16, Ответ Павла на вопрос о сборе для святых Иерусалима и Заключительные замечания.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Ну что ж, добро пожаловать на последнюю из наших лекций по книге 1 Коринфянам.</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Сегодня мы рассмотрим главу 16, если вы один из тех редких людей, кто выдержал все эти лекции, поздравляю. Спасибо, что оказали мне честь, прослушав эти лекции.</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Надеюсь, они стимулируют ваши исследования. В книге 1 Коринфянам можно найти еще много интересного и подтвердить это чтением хорошей литературы. Чтение хорошей литературы — это секрет вашего роста и вашей способности быть уверенным в своем понимании любой части Библии, если на то пошло.</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сегодня лекция 33, и это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блокнот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номер 17, который начинается со страницы 241. Страница 241,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блокнот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17, и мы рассматриваем окончание книги, главу 16. Это послание, как мы уже говорили ранее.</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длинный текст, а послания, если вы помните, имеют начало, основную часть и заключение. И мы сейчас подходим к концу послания, но пока не к заключению. Заключение — это вторая половина главы 16, потому что Павел все еще собирается обратиться к вопросу, который является частью вопросов или интереса коринфян, или, возможно, продвижения Павла, но он использует пери-смерть, эту теперь касающуюся фразу в 16.1, которая связывает это с потоком главы 7.1 и последующих.</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Now about — это то, как это изложено в NIV 2011. Now about the collection. Это связано с предложением, которое было крупным, крупным проектом для Пола.</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касалось святых в Иерусалиме. В городе были проблемы с экономикой и голодом в плане доступности ресурсов, и Павел поставил себе задачу собрать деньги, чтобы отвезти их в Иерусалим и помочь с этим. И я уверен, что многое из этого связано с собственными страстями Павла.</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 был евреем, он был евреем евреев, как он говорит в своих свидетельствах, и он любил город Иерусалим, и он любил его традиции, и он хотел продемонстрировать, я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думаю, не только еврейскому народу, но и еврейской церкви в Иерусалиме, что эта великая языческая миссия не забыла их. </w:t>
      </w:r>
      <w:r xmlns:w="http://schemas.openxmlformats.org/wordprocessingml/2006/main" w:rsidR="00CF6743">
        <w:rPr>
          <w:rFonts w:ascii="Calibri" w:eastAsia="Calibri" w:hAnsi="Calibri" w:cs="Calibri"/>
          <w:sz w:val="26"/>
          <w:szCs w:val="26"/>
        </w:rPr>
        <w:t xml:space="preserve">Они по-прежнему считали их, так сказать, своей матерью, которая предоставила им возможность увидеть Иисуса с точки зрения Ветхого Завета. Теперь сбор, который Павел просил у этих языческих церквей для еврейских христиан и бедных в Иерусалиме, в 1а на странице 241.</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Я привел вам здесь другие тексты, которые ссылаются на эту коллекцию, и вы можете увидеть это, просмотрев эти отрывки. Возврат к структурному индикатору, теперь касающийся, указывает на то, что Павел все еще обращается к некоторым коринфским проблемам, либо к вопросу, который они задают, либо, возможно, к некоторым проблемам, которые, как он знал, у них были. Это предложение относится к страсти Павла к святым в Иерусалиме.</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Они терпели лишения, и это усилие азиатских церквей, особенно тех, о которых упоминает Павел, помогая им, отправит большую добрую волю обратно в материнскую церковь. Греческий термин, используемый для сбора, был распространен для сбора денег на священные цели в светском греческом языке. Гарленд отмечает, что это единственный раз, когда Павел использует этот конкретный термин в отношении проекта сбора в Иерусалиме.</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Гарланд считает, что это может указывать на то, что коринфяне использовали этот термин по какой-то причине, и что Павел уловил это, потому что он не использовал его в других ссылках на проект Иерусалима. Вы можете увидеть интересную схему Гарланда, изображающую образ Иерусалима Павлом на странице 763. Я решил не дублировать это здесь, в примечаниях. Это комментарий, который вам следует иметь, и вы можете увидеть схему в этом месте.</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служение языческой церкви в Иерусалиме, вероятно, означало несколько вещей для Павла и, как мы надеемся, для других христиан той эпохи. Прежде всего, это было признание духовного долга языческой церкви перед их еврейскими корнями, и это очень важная концепция. Церковь не родилась из какой-либо исторической связи.</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Церковь объединила эту еврейскую миссию Мессии в свою собственную часть истории, поскольку Израиль, который был гражданской обстановкой, пришел в упадок и фактически исчез. Церковь становится пакетом, который Бог использует, чтобы сообщить миру свою истину. Со времен Авраама до 70 г. н.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э.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по сути, Бог использовал Израиль в качестве пакета, через который он работал, чтобы передать свое послание миру, и церковь принимает этот вызов в отношении этого послания, поскольку оно исполняется во Христе и наполняется с точки зрения его исторической значимости через церковь.</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это приношение является признанием того, что церковь в долгу перед евреями и Ветхим Заветом в частности. Никогда не разделяйте Ветхий Завет и Новый Завет. Не пытайтесь вбить клин между ними.</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 Ветхом Завете есть много всего, не только история Израиля, не только история искупительной работы Бога, но в Ветхом Завете есть много морального учения, которое нам все еще нужно. Есть много, много, много вопросов, не затронутых в Новом Завете, которые затрагивает Ветхий Завет, — много моральных вопросов.</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множество сексуальных проблем, и нам нужна эта информация, чтобы использовать ее в нашем собственном этическом контексте. Итак, диспенсациональные традиции, по крайней мере ранние, имели способ раздвоения Заветов. Но даже Учебная Библия Райри, которая является последней из Учебных Библий этой диспенсациональной группы, значительно улучшила это.</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На самом деле, оригиналы Шеффера и Скофилда, вероятно, уволили бы Райри, если бы увидели его Учебную Библию, но они давно ушли к тому времени, когда он ее выпустил. Они думали, что Нагорная проповедь — это законный материал, но это не так. Это хороший моральный материал.</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нам нужно быть очень, очень осторожными в том, как мы проводим линии разграничения между Старым и Новым. Здесь больше преемственности, чем разрыва, и все же есть реальное ощущение разрыва. Много вещей, о которых мы не будем говорить, например, Израиль как гражданское образование.</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была нация. У нее было правительство. Я упомяну об этом в конце, когда мы дойдем до вопроса о подношении.</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это приношение относится к страсти Павла по святым в Иерусалиме. Это признание долга языческой церкви перед ними. Во-вторых, это знак подлинной веры языческой церкви.</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У них есть вера, потому что у Авраама была вера, и она была передана через Израиль и подхвачена в Новом Завете Павлом, который был евреем из евреев, и христианизирована,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христологизирована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если хотите, и затем передана в терминах искупительной программы. Иисус умер согласно писаниям, особенно Ветхому Завету. В-третьих, есть своего рода пальмовая ветвь, если хотите, в свете периодических напряжений между Иерусалимом и большей частью греко-римского мира.</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Поскольку евреи были рассеяны за границей, христиане также были рассеяны за границей, согласно книге Деяний, и когда это произошло, куда они пошли? Они вышли в то, что известно как диаспора. Книга Иакова использует это в своих ранних стихах. Диаспора - это евреи, которые были рассеяны за границей, и поскольку они были рассеяны за границей в древнем мире, на всем пути от Атлантики до Западной Азии, все это было покрыто очагами еврейских общин, и согласно традиции, когда у них было 10 еврейских семей, они основывали синагогу.</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Синагога — это общественный центр. Это не храм. Никогда не думайте о синагоге как о храме.</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не храм. Синагога была общественным центром, где евреи собирались, чтобы слушать писания и обсуждать Бога, и регулярно собирать свою общину вместе, и поэтому, когда христиане вышли в этот большой мир, и когда вы читаете книгу Деяний, вы можете ясно это увидеть. Они шли, прежде всего, в синагогу и проповедовали евреям.</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Затем они отправились к грекам, обычно на Агору, которая была рыночной площадью, и поэтому у вас есть все эти возможности по всему этому населенному миру, к которым христиане имели легкий доступ. Время Бога превосходит христианскую миссию. Битвы за власть, кто будет управлять всем наследством Александра Македонского, были улажены.</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Рим победил. Они сделали это где-то за семь десятилетий до Рождества Христова. Они установили свою власть.</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Греки были великими воинами. Они завоевывали земли, но не были хороши в организации и удержании их. Рим был организационной машиной, римским правом, римскими процессами и процедурами, и они взяли мир, который им предоставил Александр, просто пришли и взяли его под свой контроль.</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У них самих была великая армия, конечно, но в то же время они унаследовали то, что сделал Александр Македонский и его собственные наследники. По всему известному миру существовали евреи, что давало христианам непосредственный доступ к их миссионерской работе в плане информирования евреев о том, что Иисус был Мессией. Он тот, кто собирается передать царство Отцу, и, следовательно, есть большой долг благодарности, и есть великая интеграция, не просто интеграция, есть много интеграции, но есть великая связь между евреями и христианами, и это никогда, никогда не должно быть забыто.</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Даже по сей день изучение еврейских ученых Библии приносит большую пользу христианским ученым, и я хожу на семинары, где евреи и христиане обмениваются опытом в изучении Писания. Конечно, первый век, особенно Евангелия, все еще были Ветхим Заветом с точки зрения их литературного жанра. Вот почему у многих людей возникают проблемы с чтением Евангелий после того, как они прочитали Павла, потому что Евангелия все еще основаны на литературном Ветхом Завете, и, следовательно, вам нужно иметь понимание еврейской герменевтики, чтобы иметь дело с Евангелиями.</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Много вреда и оскорблений было нанесено Евангелиям из-за того, что они этого не делали. Теперь, 16:2-4. Теперь, обратите внимание на 16:1, о сборе для церквей, и здесь идут указания Павла в стихах со второго по четвертый. В первый день каждой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недели, каждую неделю, каждый из вас должен откладывать сумму денег в соответствии со своим доходом.</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NIV, сохраняю его, чтобы, когда я приеду, не пришлось собирать пожертвования. Интересный нюанс, не правда ли? Заранее его приобретите. Потом, когда приеду, дам рекомендательные письма тем, кого вы одобрите, и отправлю их вместе с вашим пожертвованием в Иерусалим.</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Если мне покажется целесообразным пойти, они будут меня сопровождать. Это увлекательное небольшое проникновение в то, как Павел обращался с деньгами. Это могла быть значительная сумма денег, и в те дни это была бы тяжелая сумма денег, потому что это были бы монеты и золото разных видов, золото и серебро. Это могло быть что угодно, от драгоценностей, которые можно было бы обменять на деньги, до самих денег, которые, вероятно, пришлось бы везти в ящиках на вьючном животном обратно в Иерусалим.</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была бы непростая задача, особенно в мире, где римские дороги были огромными, но в этом древнем мире было много грабежей. Так что это был бы не простой проект, как бы вы ни напрягали воображение. 16.2-4. Первый день недели.</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это воскресенье, и это был день, когда христиане в основном поклонялись. Итак, во время Книги Деяний они встречались часто; иногда они встречались каждый день. В начале Книги Деяний, шаблоном стало встречаться в первый день недели вместе как корпоративная группа.</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Деяния 20, стих 7 указывает на это. Это ясно обозначено как время, когда христиане официально собирались. Его ободрение в отношении даяния здесь касается не только проекта Иерусалима.</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Извините, я вставил слово "не", и мне не следовало этого делать. Речь идет только о проекте Иерусалима. Это не отрывок о том, как церковь должна себя содержать.</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отрывок об особом приношении, собранном для иудеохристиан, особенно в Иерусалиме. Сбор повторных приношений для этой цели поможет ему расти. Поэтому, когда Павел приходил туда, ему не нужно было снова передавать тарелку, но все было собрано и готово к использованию.</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Обратите внимание, что Павел не апеллирует к такому стандарту, как десятина или любой другой стандарт, кроме того, что человек может себе позволить. Как говорит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Зервик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RSV говорит об этом так: каждый из вас должен откладывать и сберегать все, что вы зарабатываете сверх нормы. В NIV 2011 вы должны откладывать определенную сумму денег в соответствии со своим доходом, сберегая ее.</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Здесь нет стандарта, который был бы здесь заявлен. Это своего рода предложение, которое относится к тому, что после того, как вы оплатили счета и позаботились о своих обязательствах, у вас есть прибыль, так сказать, и пусть это будет отдачей, из которой вы черпаете свои средства. Это довольно интересно.</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 наше время идея ситуации с десятиной продолжает прочно держаться в церквях, часто как манипулятивный способ удержания пожертвований там, где им положено быть. Так что, пожалуйста, обратите на это внимание. Я вернусь и сделаю еще один комментарий.</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Инструкции Пола о том, как дать каждому уровень всеобщего стандарта, чтобы и богатые, и бедные могли участвовать. Дайте столько, сколько можете, учитывая ваши жизненные обстоятельства. Это может быть мало, это может быть много, но стандарта нет.</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10% могут быть ничем для богатых, но могут быть всем для бедных. Итак, каждый должен отдать перед Богом то, чем он был благословлен сверх своих потребностей, и это становится здесь стандартом. Разумно предположить, что даяние относится к тому, что происходит после удовлетворения потребностей.</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Нет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никаких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манипуляций. Нет никаких намеков на вину в отношении этого приношения. Каждый делает свое приношение перед Богом.</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Павел не управляет тем, как вы даете, кроме этого. Кроме этого, он хочет только, чтобы приношение он мог отнести в Иерусалим. Павел просил их давать от своего избытка.</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 не просит их жертвенно давать. Каждая проповедь, которую я когда-либо слышал о даянии, всегда имеет эту концепцию жертвенного даяния. Они часто используют силу вдовы в Евангелиях, которая является последним днем, когда Иисус находится в храме, последним событием в тот день, когда Иисус проповедовал в храме во время Страстной седмицы.</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Когда они уходят, он рассказывает историю о вдове и о том, как она отдала свою вдовью силу. Эта история не была о даянии. Ее не следует использовать, чтобы говорить о стандарте даяния.</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Его следует использовать, чтобы говорить о преданности и верности. Мощь вдовы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иллюстрация того, что из всей неверности, с которой Иисус столкнулся в тот день в храме, будь то религиозные лидеры или кто бы они ни были, она единственная, кто заслуживает похвалы. Она единственная, кто показывает свою преданность Богу в энной степени.</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Итак, </w:t>
      </w:r>
      <w:r xmlns:w="http://schemas.openxmlformats.org/wordprocessingml/2006/main" w:rsidR="00000000" w:rsidRPr="00CF6743">
        <w:rPr>
          <w:rFonts w:ascii="Calibri" w:eastAsia="Calibri" w:hAnsi="Calibri" w:cs="Calibri"/>
          <w:sz w:val="26"/>
          <w:szCs w:val="26"/>
        </w:rPr>
        <w:t xml:space="preserve">есть некоторая жертвенность, потому что она, конечно, могла бы использовать эти деньги, но в рамках этой иудейской системы она была верна Богу. И Иисус одобряет это, единственное, что он одобряет в тот день. Но это другой контекст.</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не тот же контекст. Пол дистанцируется от контроля этого предложения и от заботы в плане дара, оставаясь при этом связанным. Даже последняя фраза, если он останется связанным, он будет отвечать за поездку.</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Интересно, что там в 16 говорится. Если мне покажется целесообразным пойти, они тоже будут меня сопровождать, но я буду сопровождать их. Павел был апостолом, и поэтому он будет там, чтобы руководить проектом.</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Однако это не абсолютно. Это не абсолютно. Мы не знаем точно, что произошло в этом отношении.</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Теперь, это подходящее место, чтобы отметить, как я уже упоминал, что концепция десятины в Библии относится к Израилю. Это Израиль творения. Израиль был как религиозным, так и гражданским образованием.</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Израилю нужны были средства для храма, но Израилю нужны были средства для инфраструктуры народа Израиля. Фактически, когда кто-то изучает концепцию даяния в Ветхом Завете, он обнаруживает, что десятину можно было бы назвать 30 процентами, а не 10 процентами, потому что были разные моменты, когда даяние имело место. Они ходили на праздники в Иерусалим, а не только для того, чтобы поклоняться Богу.</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Да, именно поэтому они там были, но это также служило экономической стабильности города. Они приезжали на целую неделю, разбивали лагерь и тратили деньги. На самом деле, Ветхий Завет говорит об этом совершенно ясно: покупайте, покупайте еду, пейте и устраивайте вечеринку, поклоняясь Богу.</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Все это поддерживало инфраструктуру города Иерусалима, нацию Израиля и священников, которые регулировали перспективы и процесс храма. И, следовательно, эта десятина была фактически их налогом. То, что известно как десятина, на самом деле является налогом, и этот налог обусловлен не только религиозной целью, но и гражданской целью, и это уникально для Израиля.</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не церковь. Десятина была налогом, покрывающим многие сферы религиозной и гражданской жизни. Новый Завет никогда не поднимает вопрос о десятине как о стандарте даяния.</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Этого нет нигде в Новом Завете. Можно заметить полезную аналогичную связь с образцами Ветхого Завета, но это рискует быть манипуляцией и злоупотреблением Библией, поэтому будьте очень, очень осторожны, если вы даже используете это по аналогии. Я нахожу довольно интересным, что многие христиане, которых я знаю, хотят дистанцироваться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от Ветхого Завета, но они не хотят дистанцироваться от концепции десятины, потому что она полезна.</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Ну, давайте будем осторожны в том, как мы используем Библию. Давайте использовать ее так, как она была задумана. В Новом Завете много говорится о том, как давать и что давать.</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Проблема в том, что мы создали в нашем мире структуры о церкви, которые на самом деле не были частью периода Нового Завета, и в результате мы также создали потребность в довольно огромных бюджетах. Церкви пустуют шесть дней в неделю, многие из них на одну службу. К счастью, во многих из них есть детские сады.</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Многие из них вмещают другие религиозные аспекты в течение недели консультирования и, возможно, изучения Библии и подобных вещей, но главное — это один раз в неделю в нашей нынешней культуре, потому что так много служб исчезло, что были раньше. Некоторые церкви строят много-много-много-многомиллионные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заводы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 Они называют их кампусами.</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Почему они используют это слово, я не знаю, потому что там, боюсь, не так уж много образования. Если это кампус, то это должна быть школа, и, следовательно, у нас есть проблема с точки зрения сбора бюджетов в церкви, и это становится действительно трудно. Церковь борется на многих уровнях, но в конечном итоге концепция даяния и поддержки является продуктом.</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не цель. Это продукт. Это продукт духовности, если хотите.</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продукт приверженности. Это продукт признания необходимости тратить деньги на обусловленные аспекты распространения слова Божьего в мире. Вы получите больше денег, если сосредоточитесь на других вещах и позволите деньгам приходить по мере того, как бремя людей усугубляется.</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Если вы фокусируетесь на деньгах ради денег, вы обречены на проблемы и сопротивление. Итак, вот интересное высказывание Пола относительно этого предложения. Из него мы можем многому научиться.</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 краток, но он наполнен информацией, которая все еще полезна для нас по аналогии. Двигаемся дальше, середина страницы 242, планы путешествия окружения Павла. Не только в стихах с 1 по 11 у нас есть коллекция, 1а, но теперь 2а, у нас есть планы путешествия Павла.</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не является чем-то необычным в концовке послания. Некоторые послания длиннее других. Послание к Римлянам и 1 Коринфянам имеют довольно длинные концовки, и мы многое узнаем о путешествиях и их исторической природе из этих концовок.</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Есть тенденция, особенно после изучения длинной и сложной книги, просто как бы отмахнуться или быстро перескочить через последние слова. И мы хотим попытаться избежать этого, даже если мы не заполним его настолько, насколько </w:t>
      </w:r>
      <w:r xmlns:w="http://schemas.openxmlformats.org/wordprocessingml/2006/main" w:rsidR="00BD092B">
        <w:rPr>
          <w:rFonts w:ascii="Calibri" w:eastAsia="Calibri" w:hAnsi="Calibri" w:cs="Calibri"/>
          <w:sz w:val="26"/>
          <w:szCs w:val="26"/>
        </w:rPr>
        <w:t xml:space="preserve">могли бы, но, надеюсь, мы сделаем это адекватно. Повторение Павлом его планов путешествий дает нам ряд идей о том, как действовали самые ранние миссионерские служения.</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Мне приходится использовать слово миссионер. Какое еще слово я могу использовать? Павел был апостолом. Он путешествовал повсюду.</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Были и другие, которые работали с ним, вероятно, старейшины. Каждый из них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был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одарен по-разному. Они могли быть пасторами, но все они были странствующими.</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с деятельностью Павла, которую мы узнаем в конце этих посланий, мы можем увидеть некоторые аспекты того, что значило в наших условиях быть миссионером в первом веке. Сегодня мы используем слово миссионер для тех, кто обычно покидает родину и отправляется в чужие земли и распространяет Евангелие. Мы могли бы использовать его здесь, в США. Я занимался миссионерской работой в США с военнослужащими и военными, в Норфолке, Вирджиния, и Ки-Уэсте, Флорида, и между некоторыми моими школьными занятиями.</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Слово «миссионер» — это то, что нам нужно использовать, чтобы донести эту идею. Слово «евангелист» используется в Послании к Ефесянам 4 вместе с пасторами и учителями, но факт в том, что евангелист был бы в большой степени похож на миссионера. Я думаю, что слово «миссионер» отражает то, что нам нужно использовать. Прежде всего, пункты списка находятся в середине 242.</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Самые ранние миссионерские проекты всегда были странствующими. Руководство резидентов возникло из учредительных общин. Руководство и служители для этой местной ситуации возникли из этой группы.</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Теперь, это сложно обдумать, потому что многие из них были новообращенными впервые, особенно в еврейской, простите, в языческой миссии. Они были новообращенными впервые. Их нужно было учить.</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Вероятно, поэтому Пол, Джон и другие так близко наставляли эти церкви. Вот почему у них была свита. Они постоянно учили, и они оставляли этих людей там на год или два.</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Павел был в Эфесе пару лет. Он провел много времени в Коринфе и других местах, обучая других, чтобы они могли выйти и удовлетворить потребности в обучении в этих общинах. Так что это был вызов, и мы должны это осознавать и понимать, что у него не всегда был выбор среди выпускников семинарий.</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Ему бы это понравилось, но он занимался семинарией на ходу, и это было единственное, что они могли делать. </w:t>
      </w:r>
      <w:r xmlns:w="http://schemas.openxmlformats.org/wordprocessingml/2006/main" w:rsidR="00BD092B" w:rsidRPr="00CF6743">
        <w:rPr>
          <w:rFonts w:ascii="Calibri" w:eastAsia="Calibri" w:hAnsi="Calibri" w:cs="Calibri"/>
          <w:sz w:val="26"/>
          <w:szCs w:val="26"/>
        </w:rPr>
        <w:t xml:space="preserve">Так что эти учредительные конгрегации, такие странствующие, вот ключевое слово. Миссионеры не отправлялись по поручению другой церкви жить в другом месте и выполнять свою работу.</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Теперь, в этом нет ничего плохого, что является современным методом в целом, потому что мы не говорим здесь о предписании того, как вы выполняете миссию. Мы говорим об описании, о том, как они это делали. Итак, мы можем делать это многими разными способами сегодня, но я думаю, что есть принцип, вовлеченный в его странствующую природу, который должен нас поразить.</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Наша цель не в том, чтобы провести 30 лет в одном месте, прожить там жизнь, быть пастором церкви и никогда не отпускать ее. Большинство хороших миссионеров, это своего рода, извините, это немного манипулятивная фраза, не так ли? Но цель большинства миссионеров — найти церковь, основать ее, а затем пойти куда-то еще и найти другую. Если этого не происходит, то мне придется поставить под сомнение их философию миссионерского служения.</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Миссионеры в основном зависели от мест, в которых они служили. Как видите, апостолы и их окружение, перемещаясь, зависели от мест, где они были, в физических и финансовых нуждах. Они размещали их, они обеспечивали их, а затем, как говорится в тексте, в ряде мест их отправляли в путь достойным их образом.</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связано с тем, чтобы дать им достаточно денег, чтобы добраться до следующего места, обосноваться и начать свое служение там, где эта группа людей подберет их и поддержит. Так что это была ситуация поддержки на рабочем месте в начале, в первом веке. Некоторые церкви, например, Филиппы, видели, насколько это серьезно, и были склонны посылать Павлу деньги.</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Но в целом это было на месте. Их поддержка была собрана в разгар их служения, и не было никакой зарплаты сверх расходов. У них в основном были деньги, которые им были нужны, чтобы делать то, что им было нужно делать в то время.</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Еще раз, я не говорю, что современные миссии не должны иметь зарплату выше расходов. Есть определенные вопросы, которые необходимо решать в нашей собственной культуре. Но я думаю, что нам нужно серьезно задуматься о концепции миссии, для чего она нужна, что это значит для людей, которые в ней участвуют, и как они это делают.</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не место для накопления богатства. Это определенно место для планирования вашей пенсии в нашей культуре, потому что вы, вероятно, не умрете, прежде чем у вас появится возможность позаботиться о себе. У нас больше проблем со здравоохранением и так далее и тому подобное.</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Об этом следует заботиться, но нам нужно быть осторожными, чтобы не создать ситуацию, когда миссии </w:t>
      </w:r>
      <w:r xmlns:w="http://schemas.openxmlformats.org/wordprocessingml/2006/main" w:rsidR="008121E0">
        <w:rPr>
          <w:rFonts w:ascii="Calibri" w:eastAsia="Calibri" w:hAnsi="Calibri" w:cs="Calibri"/>
          <w:sz w:val="26"/>
          <w:szCs w:val="26"/>
        </w:rPr>
        <w:t xml:space="preserve">больше заинтересованы в уровне поддержки, чем в вызове и задаче. И я бы предположил, что, в общем и целом, это так, но это должно рассматриваться в каждом конкретном случае.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здесь мы имеем дело с описательным материалом, который не является предписывающим, но есть хорошие наводки для рассмотрения.</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Были и вариации. Пол был холост, кажется. Мы не так много знаем о Поле.</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 мог быть женат, и его жена могла уйти от него, или она могла умереть. Нормой для иудейских лидеров было быть женатыми, и поэтому у нас просто нет всей информации, которую мы хотели бы иметь о Павле. Петр, как мы знаем, был женат.</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 брал с собой жену, потому что люди жаловались на это, и я отметил это здесь. Петр тоже брал с собой жену. Обычно с Полом путешествовала свита, поэтому в каждом месте, где они служили, была необходимость в сети поддержки.</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означало жилье и еду, а затем, когда они уходили, достаточно, чтобы добраться до следующего места — третьего пункта. Есть многочисленные отрывки, которые дают нам представление о путешествиях этих рабочих.</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Деяния, Римлянам, Титу, Евангелие от Иоанна, Второе Коринфянам, даже Первое Маккавеев, где говорится, что римляне дали им письма к людям во всех местах, прося их предоставить, вот о чем мы говорили, для посланников безопасный проход в землю Иудейскую. Такова была природа путешествий в древнем мире. Вот как действовал древний мир.</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Гостеприимство в семитских условиях было чрезвычайно важно, потому что это было частью их обязательств. На самом деле, если вы видели фильм, я даже не могу вспомнить его название, но это была правдивая история о тюленях и морских котиках, которые были убиты в Афганистане. Один из них выжил благодаря законам гостеприимства среди арабов, где этот человек оказался.</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Деревня защитила его, даже потеряв несколько своих собственных жизней и сражаясь со своими арабскими врагами, чтобы иметь возможность сдержать свое слово гостеприимства по отношению к этому человеку. Таким образом, древние практики даже время от времени всплывали в азиатских частях нашего мира. Первое Коринфянам 16.6, чтобы вы могли проводить меня.</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техническая фраза, которая появляется в разных местах. Она также встречается в Третьем послании Иоанна, одном из моих любимых маленьких посланий, где Гай посылает Иоанна, апостолов, свиту, достойную их. Им нужна была эта поддержка, и вам нужно читать это послание снова и снова, как и Второе послание Иоанна.</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В-третьих </w:t>
      </w:r>
      <w:r xmlns:w="http://schemas.openxmlformats.org/wordprocessingml/2006/main" w:rsidR="008121E0">
        <w:rPr>
          <w:rFonts w:ascii="Calibri" w:eastAsia="Calibri" w:hAnsi="Calibri" w:cs="Calibri"/>
          <w:sz w:val="26"/>
          <w:szCs w:val="26"/>
        </w:rPr>
        <w:t xml:space="preserve">, Иоанн — мое любимое окно в раннюю работу странствующих миссионеров. После смерти Павла апостол Иоанн управлял церквями Малой Азии. Вначале он жил в Эфесе, и, вероятно, ему помогал Тимофей, который был родом из Эфеса.</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В-третьих, Иоанн дает представление о том, как в тот день происходила странствующая работа. Очень увлекательно. Также в Дидахе.</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Дидахе — это доктрина 2-го века. Она о 12-ти, и в ней говорится о том, как была устроена ранняя церковь. В Дидахе есть раздел, в котором говорится о странствующем служении, и о том, что они приходят только на короткое время, а затем им нужно идти дальше.</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Они не приживаются. Если они остаются слишком долго, на самом деле, тогда, я думаю, это начиналось через два-три дня; они были недействительны. Они были лжеучителями, потому что жили за счет общины.</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очень интересно посмотреть, как этот мир функционировал с точки зрения странствующих учителей. В отношении информации о своих путешествиях Павел также говорит в стихе 9 о системе покровительства. Это одна из областей, как вы помните, которая... Я сказал стих 9, но я хочу... Да, стих 8. Но я останусь в Эфесе до Пятидесятницы, потому что для меня открылась большая дверь для эффективной работы, и есть много тех, кто противится мне.</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это всплывает немного позже, в стихе 15. Я уже упоминал об этом в своих заметках. Римская система патронажа также служила христианской миссии, и мы рассмотрим ее в 16:15.</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Не уверен, почему я это здесь разместил, но там мы это увидим. Следующее — статус Тимоти. Тимоти был главным, возможно, самым выдающимся человеком у Пола.</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Было несколько других, таких как Епафрас, Епафродит, Тит и Марк. Было несколько человек, которые были частью окружения Павла, и они упоминаются в конце многих посланий — Тимофей в стихах 10 и 11.</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Когда придет Тимофей, позаботьтесь об этом... Теперь, вот еще некоторые личные сведения. Еще в одной из наших первых лекций, когда мы рассматривали то древнее письмо, мы видели кое-что из этого в конце того очень короткого письма, но обратите внимание на это здесь. Придет Тимофей, позаботьтесь о том, чтобы ему нечего было бояться.</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Почему Павел так сказал? Ну, по двум причинам. Одна из них — сильная личность Римского Коринфа и слабая личность, возможно, Тимофея, о которой Павел говорит в пастырских посланиях. Тимофей был верным.</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Тимофей много работал, но Тимофей, кажется, не является тем, что вы бы назвали сильной личностью, и Павел, честно говоря, защищает его. Он говорит, смотри, чтобы ему нечего было </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бояться. Это может быть связано с тем, насколько устрашающим мог быть Коринф, как говорится в 1 Коринфянам 4, и во 2 Коринфянам, или это может быть собственная личность Тимофея.</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Вторая часть, никто да не презирает его. Тимофей, кажется, не обладает той силой личности. 1 Тимофею 4, 2 Тимофею 1 и 2. Поговорите об этом.</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Павел его защищает. Тимофею, должно быть, было немного неловко, честно говоря, читать это публично, но тем не менее, это так. Поэтому никто не должен относиться к нему с презрением.</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Его юность была чем-то, что не было оценено в пастырских писаниях некоторыми свидетельствами. Поэтому никто не должен относиться к нему с презрением. Отправьте его в путь.</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Опять эта фраза в мире. Шалом, в каком-то смысле, означает во всех хороших смыслах.</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Не просто так не бей его в дверь, дверью наружу. Чтобы он ко мне вернулся. Я его жду вместе с братьями.</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и есть то окружение, о котором мы говорим. Отправьте его в путь. Итак, в этом языке есть много нюансов, которые связаны с природой странствующего служения и ответственностью церквей поддерживать этих людей.</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был их миссионерский проект, если хотите, а также любые накладные расходы, которые они должны были нести, чтобы заботиться и заботиться о своих людях, вдовах, бедных и тех, у кого были различные проблемы. Это сообщество было полностью внутренним с точки зрения его собственной заботы. В древнем мире не было системы социального обеспечения.</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Система социального обеспечения была семьей. Вплоть до Авраама мы видим, как это работало в повествованиях. И то же самое верно в первом веке.</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Ваша семья — это ваша сеть социального обеспечения. Это сделало ее очень важной. Это также сделало вопросы первенцев, даже в Новом Завете, важными, особенно в семитской культуре, как в Ветхом Завете.</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необходимость заботы об этом чрезвычайно важна. Аполлос в 16:12. Теперь о нашем брате Аполлосе.</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Теперь слушай это и думай. Подумай об этом. Я настоятельно просил его пойти к тебе с братьями.</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Теперь настоятельно рекомендуется. Это не слабый вид заявления. Если Пол настоятельно рекомендовал вам что-то сделать, вы должны это представить.</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Ну, Аполлос не пошел. Он не хотел идти сейчас, но он </w:t>
      </w:r>
      <w:r xmlns:w="http://schemas.openxmlformats.org/wordprocessingml/2006/main" w:rsidR="008121E0">
        <w:rPr>
          <w:rFonts w:ascii="Calibri" w:eastAsia="Calibri" w:hAnsi="Calibri" w:cs="Calibri"/>
          <w:sz w:val="26"/>
          <w:szCs w:val="26"/>
        </w:rPr>
        <w:t xml:space="preserve">пойдет, когда у него будет возможность. Я не могу представить себя, говорящего апостолу Павлу: «Послушай, Павел, я сейчас слишком занят некоторыми другими делами».</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Когда будет возможность, я пойду. Просто будьте терпеливы. Честно говоря, я не думаю, что это сильное преувеличение смысла этого текста.</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Павел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просто жестоко честен. И, вероятно, Аполлос в Коринфе им нравился, потому что, насколько нам известно об Аполлосе, он был ритором. Он был человеком, который мог произнести речь, и вы сидели там с открытым ртом.</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поэтому они могли потребовать его присутствия по ряду причин. Это могли быть некоторые из причин, по которым он не хотел идти. Мы не знаем.</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Пол хотел, чтобы он пошел. Он, очевидно, умолял его пойти, и Аполлос сказал, нет, я пока не пойду. Он, очевидно, не был частью управляемого окружения Пола, но он был фрилансером, но в консорте, и я уверен, что с уважением к Полу.</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Мы не знаем о нем многого, но он был сам по себе и одобрен Павлом как достойный служитель. Мне это нравится. Павел мог заставить кого-то отступить, и Павел все равно ценил и уважал их, хотя и не добился своего.</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Не многие лидеры могут справиться с этим. Приятно знать, что Пол не всегда добивался своего, и что он мог справиться с этой проблемой неполучения своего. Итак, вот вам планы поездок.</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У нас есть предложение, и планы поездок меняются. Есть и другие детали в географическом плане, о которых мы не говорили здесь, но которые можно было бы изучить. Вам нужна хорошая карта.</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Вы можете получить их из интернета или из хорошей книги обзоров иногда. Хорошо, давайте перейдем к эпистолярному заключению. Помните, каждое послание имеет формальное начало.</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Каждое послание имеет формальное завершение, и вот к чему мы сейчас подходим в стихе 13. Хотя кажется, что это могло начаться раньше, на самом деле это начинается в стихе 13, потому что Павел даже использует now в отношении Аполлоса, что связано с 7.1. Так что, возможно, коринфяне настаивали на присутствии Аполлоса, и, возможно, Павел просто дает им знать, эй, я пытался, но он не хотел жить с этим. Стих 13: Будьте начеку.</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Стойте твердо в вере. Будьте мужественны. Будьте сильны.</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Это очень типичный переход к самым заключительным утверждениям послания. Ободрение и призыв, общее увещевание быть бдительными. Смотрите.</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глагол, используемый 21 раз для обозначения перспективы будущего и эсхатологической бдительности, в частности, в Евангелиях, чтобы наблюдать и молиться, например. И поэтому это не то слово, суть которого они бы не уловили, по крайней мере, в какой-то степени. A watch означает быть бдительным.</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Будьте начеку. Будьте готовы. Вы стоите твердо в вере.</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Утвердись в вере. Я был смелым и сильным. Установи границы мирской практике.</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Павел заканчивает этим увещеванием. Стойте твердо в вере, а не просто стойте твердо. Павлу пришлось рассказать им о вере, каковы соответствующие процессы, и что значит не быть мирским, не искать элитарности и статуса и т. д., а быть библейским человеком.</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он добавляет в вере, я думаю, чтобы вернуть все то, что обсуждается как часть того, что значит стоять твердо. Не отказывайтесь от писаний. Пусть текст будет текстом.</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Хорошо. Делай все. Будь мужественным и сильным.</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Все делайте с любовью. Похвала в стихах 15 и далее. У нас есть похвала, чтобы почтить коринфских христианских работников.</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Кстати, стих 14 как бы перекликается с главой 13, не так ли? Так называемая глава о любви. А любовь — это деятельность. Помните, любовь — это не просто эмоция.</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Любовь — это деятельность. Делайте все с любовью. Сообщество действует в концепции любви.</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Любовь — хранительница общества. Она управляет обществом и тем, как оно действует — стих 15.</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Вы знаете, что Стефановы были первыми обращенными в Ахаии, и они посвятили себя служению народу Господню. Умоляю вас, братья и сестры, быть послушными таковым и всем, кто участвует в деле и трудится в нем. Я был рад, когда прибыли Стефан Фортунат и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Ахаия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потому что они доставили вам то, чего вам не хватало.</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тоже не является чем-то необычным. Во многих завершениях, как, например, Епафродит в Колоссянах, Павел никогда не был в Колоссах, но Епафродит - это тот </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Епафрус </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 </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который основал церковь, был одним из </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приближенных </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Павла, основал церковь, а затем пришел и посетил Павла. И Павел пишет о нем в ответ и продвигает его в эту общину.</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община послала людей. Когда Пол был в тюрьме, в той тюрьме это было похоже на домашний арест, но это было в учреждении. Но вы должны были сами заботиться о себе.</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Вы должны были обеспечить себя едой и т. д. Рим не заботился о вас. У вас была привилегия, что кто-то приходил и что-то вам приносил.</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церкви заботились о Павле в ряде случаев. И у нас есть, особенно в отношении Рима, некоторые ссылки на это. Ибо они успокоили мой дух, и ваш также.</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Такие люди заслуживают признания. То, что они сделали для меня, они сделали и для тебя. Хорошо.</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Интересно, не правда ли? Итак, мы получили общее увещевание бодрствовать, стоять твердо — похвала в честь коринфских христианских работников. Павел начал несколько из этих работников, которые были ценны в служении.</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Дом Стефана, вероятно, был домом покровительства церкви. Он упоминается в начале послания, а также здесь. И Винтер отмечает, что покровители обычно мотивированы на то, чтобы способствовать себе, делая добро.</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Они делают добро, чтобы получить ответ. По словам Пола, Стефанус сделал наоборот. Он дал общине честь и улучшил ее статус, а не только свой собственный.</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это тот тип перехода, который искал Павел. И у этого человека он был. Эпистолярное завершение Павла в его последних приветствиях в стихах 19-24.</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Существующая сеть церквей — это первое, что приходит на ум. Церкви в провинции Азия. И если вы видите здесь Средиземное море, Пелопоннес Греции, а затем у вас есть вода, а затем у вас есть материк Эфес, спускающийся к морю, так сказать.</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Была река, которая наполнилась илом, и он заполнил реку и как бы отодвинул Эфес немного назад. Но в ранние дни он был ближе к воде как торговый порт. И затем справа, если вы посмотрите на него, вы увидите круг из семи церквей, которые вы найдете у Павла, но именно Иоанн управляет этими церквями после смерти Павла в конце первого века.</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Павел написал 1 Коринфянам из Эфеса, как вы помните. Эфес был местом, откуда действовал Иоанн. И у нас нет большой информации о том, был ли Иоанн там, когда был Павел, или Иоанн приехал позже.</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Оставался ли Иоанн в Иерусалиме дольше, а затем перебрался в Эфес? Это, вероятно, очень вероятно. Тимофей также работал в Эфесе. И не слишком изобретательно представить, что после смерти Павла Тимофей был в Эфесе, а когда пришел Иоанн, у нас снова есть эта команда, Апостол и Тимофей.</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 то время Эфес был столицей римской провинции Азия. Церкви Азии в 16:19 охватывают довольно большой спектр. Эфес, Колоссы,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Герополь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там опечатка, Q должно быть O.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Герополь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 Лаодикия и, вероятно, другие церкви, упомянутые в Откровении 1:11. Лаодикия была частью этой группы, но это семь церквей, которыми управлял Иоанн.</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мне интересно, просто подумайте об этом, Иоанн управлял церквями глав 1-3 книги Откровения. В книге Откровения Иисус говорит в некоторых из этих ранних заявлений. Иоанн получает это, когда он находится на острове Патмос.</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Джон знал эти церкви. Они не были ему неизвестны. Затем он получает эти сообщения о каждой церкви.</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Должно быть, это была захватывающая ситуация, чтобы услышать Божий анализ того, чем вы управляли. Вероятно, пытаясь направить их в правильном направлении, но находя это трудным. Эфес, который был такой великой церковью, потерял свою первую любовь.</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это была тень его прежнего «я» и его приверженности, очевидно. Так что есть много интересных вещей, о которых можно подумать в плане этих географических ссылок. Также интересно, что в последние десятилетия 1-го века, как я уже упоминал, апостол Иоанн был надзирателем церквей Азии.</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Прочитайте 3 Иоанна, чтобы увидеть, как это произошло с его окружением. Но прочитайте 2 Иоанна, где есть обращение к покровителю церкви, и к леди на самом деле. И посмотрите, что из этого получится.</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Акила и Приска. Мы привыкли слышать </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Прискилла. Но Приска, они были известны Римской церкви, поскольку были видными новообращенными Павла, когда он был в Коринфе.</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Римский Коринф должен был их знать. Деяния 18. Они могли быть покровителями Коринфской церкви в свое время.</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Римлянам 16. Они стали частью окружения Павла в служении согласно Римлянам 16 стихам 3 и 4. Итак, это были два выдающихся человека. На этот раз Акила упоминается первым.</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Они были учителями и покровителями роста христианской церкви. Они, должно быть, были торговцами в Риме. Они много путешествовали.</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Мы видим, как они появляются здесь и там. И это был очень изменчивый мир. И люди, которые были предпринимателями и торговцами, путешествовали.</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Приветствие друг друга святым поцелуем. Ну, в их культуре они приветствовали друг друга поцелуем. Примерно как в Европе, как вы, вероятно, видели много раз или практиковали.</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Это был обычный обычай приветствия. Так же, как рукопожатие является обычным обычаем в некоторых культурах. Рукопожатие может быть вежливым или теплым.</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именно эти двое делают разницу. Даже объятие с рукопожатием. В американской культуре поцелуй никогда не был особо популярен.</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не менее, мы приветствуем друг друга святым поцелуем. Хорошее рукопожатие — его эквивалент. Вы видите, насколько это описательно, а не предписывающе.</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Подпись Павла, удостоверяющая подлинность. Это интересный фрагмент послания, глава 16 и стих 21.</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Я, Пол, пишу это приветствие своей рукой. Заключение, или, извините, это закрытие, иллюстрирует использование секретаря. Секретарь был профессиональным писателем.</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они довольно часто использовались в первом веке для создания документов. И кажется совершенно ясным в нескольких местах, что Павел использовал amanuensis. Они могли быть частью его окружения или они могли быть местными профессионалами.</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Мы не знаем. В результате этой распространенной практики Пол подтвердил подлинность письма, написав что-то в конце или, по крайней мере, поставив свою подпись. Существует множество предположений о том, почему Пол просто не написал все сам.</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 конечно, был способен на это. Один из ответов на это: когда Павла побили камнями по дороге в Листру, его глаза были повреждены. В результате у него были проблемы со зрением, и были некоторые проблемы, и это повлияло на его письмо.</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Есть высказывание Павла о жале во плоти. Некоторые думают, что это относится к тому, что с ним произошло. Когда люди побивают вас камнями, они не бросают камни к вашим ногам.</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Они бросают их вам в голову. И более чем вероятно, что Пол был ужасно изуродован и, возможно, даже повреждено зрение в результате побивания камнями по дороге в Листру. Мы не знаем.</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Это, возможно, одна из реконструкций этого. Но мы видим, что Павел использует amanuensis, а затем подтверждает подлинность письма своей подписью или каким-то заключительным заявлением. В Галатам </w:t>
      </w:r>
      <w:r xmlns:w="http://schemas.openxmlformats.org/wordprocessingml/2006/main" w:rsidR="00AB325A">
        <w:rPr>
          <w:rFonts w:ascii="Calibri" w:eastAsia="Calibri" w:hAnsi="Calibri" w:cs="Calibri"/>
          <w:sz w:val="26"/>
          <w:szCs w:val="26"/>
        </w:rPr>
        <w:t xml:space="preserve">он говорит о том, чтобы видеть, какими большими буквами я пишу.</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это может даже относиться к его зрению. Третье — это серьезная анафема Павла и Маранафа в 1622 году. Если кто не любит Господа, да будет проклят.</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Ого, это как стакан холодной воды, выплеснутый вам в лицо. Это кажется довольно суровым, не так ли? На самом деле это проклятие. У нас есть псалмы-проклятия в Ветхом Завете, где автор взвешивает против другого народа, человека или ситуации, призывая эту ситуацию на суд Божий.</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Ну, это недалеко от этой базы. Может быть, это не так вербализовано, но достаточно ясно, что это проклятый тип заявления. Если вы не любите Господа, вы прокляты.</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Ты анафема. Это восходит к началу главы 12, где упоминается анафема. Связь, в которой мы можем быть не совсем ясны, но тем не менее это термин.</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Приди, Господь, и это слово maranatha. Это арамейский термин, который означает приди к Господу, и он переводится здесь, а не транслитерируется термином Maranatha. Заключительная анафема, maranatha, уникальна для 1 Коринфянам.</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Вы не найдете этого нигде в Новом Завете, хотя можно сравнить начало с Галатам 1:8 и 9, где говорится о проклятии. Кто прельстил вас, несмысленные Галаты? В этом письме нет начала. Протокол нарушен, что является большим, большим заявлением с точки зрения начала книги Галатам.</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Анафема представляет собой проклятие Нового Завета. Маранафа — арамейский термин, который был распространенным языком в Палестине первого века. </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утверждает, что Павел молился на арамейском языке, возможно, в связи с использованием арамейского языка Иисусом в его земной жизни.</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Ну, я не уверен, что это такое. Это довольно тонкая работа, всего одно слово, которое могло бы стать кодовым словом. Но тем не менее, Иисус и апостолы хорошо знали арамейский, греческий и, вероятно, еврейский.</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возможно, Павел также знал латынь, которая была языком Рима. Исторические документы содержат свидетельства об этих языках в римской Палестине, а также об использовании латыни в официальных римских делах. У нас есть военная переписка в Палестине первого века, где приказы отправлялись на арамейском, греческом и латинском языках, чтобы не было путаницы.</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Там будет кто-то, кто мог бы читать на одном из этих языков в доме получателя. Так что Пол очень серьезен. Вы знаете, это не так, он не играет здесь в игры.</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Если ты не любишь Господа, ты проклят. Приди, Господи. Благодать Господа Иисуса будет с тобой.</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Моя любовь ко всем вам во Христе Иисусе. Аминь. Павел выражает свою любовь к обществу.</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Любовь в Библии доминирует в обществе — концепция верности завету. Любовь в писаниях не является эмоциональным термином, как во многих наших культурах.</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Любовь — это обязательство. Если вы любите своего мужа или свою жену, вы преданы им. Неизменно, когда люди приходят в кабинет пастора и хотят развода, они говорят: мы не что? Мы больше не любим друг друга.</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тогда я даю им урок любви прямо в этот момент. Любовь не имеет отношения к тому, что вы чувствуете. Любовь имеет отношение к обязательству, которое было принято, чтобы выстоять в отношениях.</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Теперь есть много вещей для обсуждения. Я не умаляю значение этого обсуждения, будучи кратким. Но дело в том, что любовь — это больше, чем эмоциональное заявление.</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Я люблю тебя. Я храню твое лучшее существо в сердце. Любовь — это решение делать добро, максимально возможное добро объекту любви.</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Мы говорили об этом еще в главе 13. И это то, что говорил Павел. И то же самое отрицательное утверждение верно и в стихе 22.</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Если ты не любишь Господа, то есть, если ты не признаешь Господа таким, какой он есть, и не посвящаешь себя ему, и поэтому ты живешь отдельно от этого, то ты проклят. Ты не знаешь благодати Божией. Тебе некуда идти.</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Хорошо, итак, мы вернулись к некоторым темам, которые мы уже видели ранее. Интересно, что 1 Коринфянам — единственное послание Павла, где он говорит о своей любви к получателям. Это не значит, что он не любил других ни в коем случае.</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Но интересно, что он использует его здесь, в конце. Возможно, учитывая характер этого послания, оно особенно воодушевляет как ранних слушателей, так и их отношения. Теперь, тот факт, что он использует любовь как в негативном, так и в позитивном смысле, также интересен.</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Если в Коринфе все еще есть те, кто из-за своей элитарности и статуса не проявит преданности завету Господу, то они прокляты. Итак, Павел провел линию разграничения </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 </w:t>
      </w:r>
      <w:r xmlns:w="http://schemas.openxmlformats.org/wordprocessingml/2006/main" w:rsidRPr="00CF6743">
        <w:rPr>
          <w:rFonts w:ascii="Calibri" w:eastAsia="Calibri" w:hAnsi="Calibri" w:cs="Calibri"/>
          <w:sz w:val="26"/>
          <w:szCs w:val="26"/>
        </w:rPr>
        <w:t xml:space="preserve">Он не смягчает термины, и он призывает к серьезному, серьезному уровню ответа Господу Иисусу Христу.</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его церкви. Ну, это 1 Коринфянам. Это синтез 1 Коринфянам.</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Какая книга. Вы можете сделать гораздо больше. И для того, чтобы обрести убеждения и контроль над пониманием определенных взглядов, которые являются серьезными в 1 Коринфянам для вашего служения, вам нужно провести исследование самостоятельно.</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Даже если вы упорно слушали меня и использовали заметки законно, вам все равно придется читать и исследовать самостоятельно, потому что это процесс, необходимый для того, чтобы это проникло во все ваше существо. И для того, чтобы у вас была уверенность, и чтобы вы могли помогать другим. Это нелегко, но это необходимо.</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 я верю, что у вас хватит мужества, чтобы продвигаться вперед в своих служениях таким образом. Я хотел бы сказать, в заключение, поздравления за то, что вы выдержали эти 31 лекцию. Я уверен, что нелегко сидеть перед экраном компьютера и слушать меня.</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Надеюсь, мои заметки помогли вам не потеряться и не заскучать в результате процесса. Надеюсь, я побудил вас к дальнейшему исследованию. Цель этого курса — не соглашаться со мной, а изучать писания.</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поздравляю с этим. Хотя часы и заметки могут показаться уймой, я болезненно осознаю, что мы только царапнули поверхность, доказывая многие из наших утверждений. Я сказал много, но иногда я говорил много, не имея достаточного обоснования, потому что вы просто не можете сделать это в таком контексте.</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Но я дал вам ресурсы, потому что это не мои яркие идеи. Это не только мои мысли, но они хорошо обоснованы в литературе по 1 Коринфянам. Я был бы признателен, если бы вы просмотрели эту серию видео.</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Я был бы признателен. У вас есть мой адрес электронной почты в заметках в начале лекций. И если бы вы могли отправить мне письмо с обзором сильных и слабых сторон того, что вы испытали, продвигаясь по ним.</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Я не могу исправить многого в этой серии, но я надеюсь сделать что-то еще. Я хотел бы сделать серию о познании воли Бога. Я написал книгу об этом, и я хотел бы поместить ее в такой формат.</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У меня также есть серьезная серия о плодах духа, которая, вероятно, займет 10-15 часов. Это была бы короткая серия, чтобы выложить ее в этом формате. И есть еще другие вещи.</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Но я был бы признателен за ваши отзывы, которые помогут мне, потому что общаться с камерой этого видео нелегко. Я пытаюсь это сделать и представляю, что вы сидите там, хотя я не могу получить ваш немедленный отзыв. Но я надеюсь, что нам удалось хотя бы немного удержать ваше внимание.</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Итак, да благословит вас Бог. И я собираюсь закончить это молитвой, как я уже упоминал ранее в нашей серии, что я не буду молиться формально в начале каждого. Я молюсь за себя, вы молитесь за себя, и мы переходим к делу.</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Но я хотел бы завершить это всего лишь словом молитвы. Наш Святой Отец, мы благодарим Тебя за Твою любовь к нам. Мы благодарим Тебя за то, что Ты не оставил нас одних в этом мире, но Ты дал нам Свое Слово, которое есть свет и светильник на нашем пути.</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Ты просветил нас в плане твоего учения. Ты даешь нам конструкции, необходимые для взаимодействия с нашим миром. Ты ожидаешь, что мы будем делать это, потому что мы созданы по твоему образу.</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думаем и обрабатываем ваше слово, мы прославляем вас в результате этих усилий. И что вы довольны этим. И мы благодарим вас за то, что у нас есть возможность радовать вас в этом отношении.</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Мы молимся, чтобы наш рост и понимание не были единственным, чего мы достигаем, но чтобы наши убеждения углубились, а наша приверженность стала более прочной. Чтобы мы могли стоять твердо, как книга Коринфянам призывает Римский Коринф делать. Чтобы мы могли стоять твердо и твердо в наших убеждениях, чтобы мы могли быть хорошими посланниками для вас.</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Мы молимся, чтобы твое слово распространилось по всему миру. Мы живем в очень неспокойном мире в эти дни, и нам нужна сила Божья, отмеренная через церковь Божью, чтобы решать проблемы нашего мира. Это нужно нам индивидуально.</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Нам это нужно корпоративно. И мы просим во имя Иисуса, чтобы вы были рады достичь этого, пока не придет Иисус, во имя которого мы молимся. Аминь.</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Благословений вам. </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Это доктор Гэри Мидорс в своем учении по книге 1 Коринфянам. Это лекция 33, 1 Коринфянам 16, Ответ Павла на вопрос о сборе для святых Иерусалима и заключительные замечания.</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