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12-14, Ответ Павла на вопросы относительно духовных даров, 1 Коринфянам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Гэри Мидорс и Тед Хильдебрандт</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доктор Гэри Мидорс в своем учении по книге 1 Коринфянам. Это лекция 30, 1 Коринфянам 12-14, Ответ Павла на вопросы о духовных дарах. 1 Коринфянам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Ну, вот мы снова здесь, и мы в главах 12–14 1 Коринфянам. Сегодня мы рассмотрим главы 13 и 14, завершая наш текстовый обзор глав 12–14. После сегодняшнего дня следующая лекция будет посвящена вопросу даров, спорам о дарах и теологическим дебатам, которые это подразумевает.</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дам вам небольшой обзор этого и несколько советов о том, как это изучать, если это проблема в вашей ситуации. Затем, после этого, мы перейдем к 1 Коринфянам 15. Хорошо, страница 193, это номер пакета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заметок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Мы находимся на странице 193 в самом низу. Духовные дары и закон любви: вы заметите, что мы поместили закон любви в качестве контроля в обе главы 13 и 14. В этом конкретном сценарии классическое 1 Коринфянам 13 обеспечивает середину в отношении даров, которые проходят через главы 13 и 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Эти три главы перетекают друг в друга и должны быть тематически объединены. Их не следует разделять. Вам нужно спросить, как 13 способствует пониманию проблемы разделения в сообществе, проблемы чрезмерного подчеркивания меньших даров, проблемы разобщенности и потребности в единстве и разнообразии.</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Вот о чем говорится в 1 Коринфянам 13. Это стало абсолютно классической главой в Библии. Ее вытащили и использовали практически везде.</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бы вы загуглили 1 Коринфянам 13, вы, вероятно, получили бы тысячи результатов с точки зрения того, как это использовалось в стольких ситуациях. Это классическое утверждение о любви, которое подходит практически для любой культуры и любого времени. Однако изначально оно было создано не для этого.</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было сделано, чтобы заставить это сообщество войти в контакт со своей честностью, своей христианской этикой и своими приоритетами в плане публичного поклонения и использования даров, когда они услышали это чтение. Пол проделал замечательную работу, указав, как мы должны жить в отношении сообщества. Павел формулирует ценность даров с точки зрения сообщества, сообщества, которое должно ценить общение выше индивидуальных эффектных выражений, возможно, даже упражнений по поиску статуса.</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делает реляционную природу тела и выносит этику тела на вид. Любовь — королева этики. Мы можем многое сказать о любви.</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Нам почти нужно сделать экскурс и просто поговорить о любви в Библии. Но, к сожалению, мы уже довольно сильно сжимаем наши временные рамки. Языки — это всего лишь повод вынести на обсуждение проблему людей.</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Какая тема лучше подходит для оценки этики отношений, чем библейский принцип любви? 1 Коринфянам 13 стала международной классикой, которая пересекает почти все религиозные границы. Хорошо читать эту главу вслух просто ради нее самой и позволить интонациям проникнуть в ваши уши, когда вы ее получаете. Это именно такая глава.</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Теперь, важность любви в 1-3. Противопоставление любви этим репрезентативным дарам не в том, чтобы раздвоить любовь от христианской истины. Она гласит: если я говорю языками ангелов, людей и ангелов, а любви не имею, то я — гонг звенящий или кимвал звучащий. Если имею дар пророчества, и могу познать все тайны, и имею всякое познание, и веру, так что могу и горы переставлять, а любви не имею, то я — ничто.</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 читайте это и не говорите, что Пол думает, что эти другие вещи не важны. Это не суть, потому что это не потребность. Необходимо регулировать то, что происходит между этими людьми и их одаренностью.</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только любовь может это решить. Так что цель контекста — продвигать принцип этики и принцип единства в том, как они относятся друг к другу. Так что не торопитесь с этим и не пытайтесь раздвоиться между пророчеством и истиной и всем этим и идеей любви.</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Контекстуально потребности христиан являются преимущественно социальными, и любовь управляет социальным сообществом. Ветхий Завет представляет любовь как заветную верность, регулирующую отношения между Богом и людьми и людьми и людьми. Любовь не создает критерии для руководства отношениями, а скорее применяет эти критерии в сообществе.</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Позвольте мне повторить это еще раз. Цель любви не в том, чтобы диктовать вам, что делать. Цель любви в том, чтобы регулировать то, что вы решили делать, потому что это правильно.</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Вот тут есть огромная разница. Некоторые люди используют любовь или концепцию любви как лом, чтобы добиться того, что они считают правильным или чего они хотят. Это не цель любви.</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Любовь управляет решениями, которые уже приняты о том, как все должно работать. Бог дал нам </w:t>
      </w:r>
      <w:r xmlns:w="http://schemas.openxmlformats.org/wordprocessingml/2006/main" w:rsidR="005577E0">
        <w:rPr>
          <w:rFonts w:ascii="Calibri" w:eastAsia="Calibri" w:hAnsi="Calibri" w:cs="Calibri"/>
          <w:sz w:val="26"/>
          <w:szCs w:val="26"/>
        </w:rPr>
        <w:t xml:space="preserve">истину. Он дал нам адекватную информацию, и нам нужно стремиться к этому.</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любовь заставляет нас стремиться к ней соответствующим образом. Поэтому вам нужно поставить любовь на свое место и не экстраполировать ее, как будто она Бог в каком-то смысле — действия любви в 4-7. Любовь терпелива.</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Любовь добра. Не завидует. Это просто хорошая классическая этика, хорошие классические характеристики честности между людьми.</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Мы не можем сделать ничего лучше, чем просто прочитать этот текст. Каково ваше определение любви? Каково более широкое библейское определение этой конструкции? Друзья, любовь — это не просто мотиватор поведения. Любовь — это поведение.</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Любовь — это управление поведением. Давайте немного подумаем об определении любви и о том, что это такое. На странице 195 я дал вам схему.</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Вы заметите эту любовь внизу моей пирамиды, и это своего рода техническое утверждение. И это утверждение, которое охватывает стихи справа. Второзаконие находится внизу, за ним следует Иоаннов материал.</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Она захватывает его. Любовь — это когнитивная настройка ума, воли и ценностей на божественное откровение с целью исполнения предписывающей воли Бога. Любовь корректирует наш образ мышления.</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любите Меня, соблюдите Мои заповеди. И так, когда вы начинаете любить, любовь, возможно, самая большая тема в Библии, помимо Бога. И это огромная концепция.</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 Ветхом Завете любовь, верность и т. д. — это то, что мы называем условиями завета. Бог любит Израиль, а это значит, что он принял решение взять Израиль. Подумайте даже об Иоанне 3.16. Так возлюбил Бог мир.</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не обязательно говорит о том, что он чувствовал по отношению к миру, хотя это и влияет на чувства. Бог так возлюбил мир, что отдал своего единородного сына. Он любил их в смысле заветной любви, заветной верности, и поэтому создал способ, которым его создания могли воссоединиться с ним через спасение, которое предоставил Христос.</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любовь — это сложный термин для объятия. И вы никогда не обнимете любовь, если будете просто принимать ее культурное значение, как День святого Валентина, Рождество и тому подобное, когда все чувствуют себя хорошо друг с другом и по отношению друг к другу.</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Любовь — это нечто большее. Это когнитивная настройка всего, что касается нас, нашего мировоззрения </w:t>
      </w:r>
      <w:r xmlns:w="http://schemas.openxmlformats.org/wordprocessingml/2006/main" w:rsidR="005577E0">
        <w:rPr>
          <w:rFonts w:ascii="Calibri" w:eastAsia="Calibri" w:hAnsi="Calibri" w:cs="Calibri"/>
          <w:sz w:val="26"/>
          <w:szCs w:val="26"/>
        </w:rPr>
        <w:t xml:space="preserve">и всей нашей системы ценностей, на особое откровение, потому что любовь не действует сама по себе.</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 не генерирует мнения. Он не генерирует информацию. Но он действует на основе информации, которую ему предоставляют.</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Результат любви — ответственное действие. Любовь — это деятельность по отношению к объекту любви. Вот как можно любить врагов.</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Потому что речь идет о том, как вы относитесь к ним, речь идет о ваших ответственных действиях по отношению к ним. Любовь принесет максимально возможное благо.</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А как вы определяете добро? Вы определяете его через библейское откровение. Делать максимально возможное добро объекту любви. И поэтому любовь никогда не отделяется от писания.</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Потому что любовь действует на основе писания. Любовь добра. Что значит быть добрым? Любовь действует таким образом, но у вас должны быть критерии того, что такое доброта.</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если вы говорите с мусульманином о доброте, и вы говорите с христианином о доброте, вы можете прийти к двум разным способам разговора. Итак, факт в том, что мы должны осознать, что любовь не действует сама по себе. Любовь — это слуга.</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Служитель учения Божьего. Он также управляет содержанием учения в общине — терпение любви в 8-13.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Любовь никогда не терпит неудачу. Пророчества не сбываются. Они прекратятся.</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Где языки, там они умолкнут. Где знание, там оно прейдет. И снова Павел не раздваивает эти категории.</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он описывает природу любви в отношении категорий по мере продвижения вперед. Любовь будет продолжать действовать, пока все остальное играет свою роль в ходе истории. Но любовь вечна, имеет начало и конец.</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Мы собираемся поговорить немного больше о некоторых деталях этого текста в нашем экскурсе в дебаты о дарах. Потому что это становится главным игроком в этом.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мы не будем обсуждать это в данный момент.</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То, как этот раздел соотносится с проблемой прекращения, будет рассмотрено в отрывке, который последует за лечением. Заключительное утверждение 13:13 некоторым кажется странным. Почему Павел отметил веру и любовь как будто бы из ниоткуда? Это известная триада.</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Вера, надежда и любовь. Вот вам Google. Погуглите веру, надежду и любовь и посмотрите, сколько всего выпадет.</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имею в виду, что даже Августин сделал свой Энхиридион о вере, надежде, вере, любви и надежде. Или вере, надежде и любви. Это триада у Павла.</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здесь снова, я мог бы вложить так много информации в определенные вещи, но мы просто не можем этого сделать. У меня есть целый семинар, который я провожу по этой фразе веры, надежды и любви, потому что это повторяющаяся триада в ряде текстов, которая очень, очень программна для миссионерской проповеди Павла.</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я не могу сейчас вдаваться в подробности того, как это работает. Но я думаю, что это ключ к организации посланий Павла. Что-то вроде вешалки, на которую Павел вешает вещи, когда он дает людям информацию, которую он им пишет в ответ.</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Ему не нужно повторять всю эту информацию, но он может вызвать ее в воображении с помощью таких терминов, как вера, надежда и любовь. Удивительно. Вы также можете зайти на мой сайт и получить информацию об этой конкретной триаде, если она вас интересует.</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я намерен сделать больше в этом направлении в будущем. Теперь Гарланд комментирует здесь, внизу 195. Пол, вероятно, добавил веру и надежду к любви, чтобы позволить знакомой комбинации уравновесить триаду пророчества, знания и языков.</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Другими словами, литературная природа этого отрывка настолько сбалансирована, что он возвращается к знакомой триаде, такой как пророчество, знание и языки, когда он уже упоминал их. Так что, буквально, он мог сделать это с этой целью. Но он был так склонен использовать эти три слова.</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я скажу вам еще кое-что. Если вы посмотрите эти три слова в словаре, вы обнаружите, что порядок не вера, надежда и любовь. Доминирующий порядок — вера, любовь и надежда.</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Вера — это теология. Любовь — это этика. Надежда — это мотивация и будущее.</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это всегда интегрировано в веру и любовь. Если взять веру и любовь и подумать о посланиях Павла, которые я упоминал в прошлый раз, о том, что всегда есть теология и практика, теология и практика. Вера — это теология.</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Любовь — это практика. Это этика, теология и практика.</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Надежда интегрируется, и эсхатологические вопросы интегрируются в оба эти направления как мотивация для будущего. Вы должны жить сейчас из-за будущего. Ну, это большая тема, о которой я люблю говорить, но не сейчас.</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Практическое применение концепции любви в главе 14. А 13 я просто оставлю, насколько она мне нравится. Я могу просто прочитать ее вам.</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Вы можете прочитать ее, но я прошу вас сделать это вашим маленьким заданием — прочитать эту главу вслух, чтобы вы могли ее прослушать. Вы можете попросить кого-то другого прочитать ее. У вас может быть запись Библии, которую вы можете прослушать.</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когда вы слышите эти термины, связывайте их с вашей христианской жизнью и мировоззрением. И смотрите, как они формируют то, кем мы являемся в плане наших отношений с миром. Большинство этих терминов являются конструкциями отношений.</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 мы относимся к другим людям. Как мы относимся к другим людям. Доброта — это не только я, я сам и я. Доброта — это я и кто-то еще.</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это конструкции, которые говорят об отношениях. И это то, о чем весь этот 12 to 14. У нас есть некоторые запутанные отношения.</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также дает некоторые позитивные учения, чтобы попытаться исправить эти вещи. Теперь, 14. Павел начинает главу 14 с увещевания следовать путем любви.</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Видите ли, мы не закончили с любовью. 13 утверждает это. 14 практикует это.</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любящее дело — следовать указаниям о том, как изменять дары в обстановке публичного богослужения, которые изложены в главе 14. Очевидно, коринфяне использовали свои дары каким-то безответственным образом. Вероятно, это восходит к темам, которые мы уже видели в этой общине в Римском Коринфе: элита, статус и проблема людей, которые имеют что-то против друг друга.</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Манера, не соответствующая философии тела как сообщества. Манера, не соответствующая, то есть их безответственное проживание. Манера, не соответствующая философии тела как сообщества.</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забыл свою воду, но я не собираюсь тратить время, чтобы получить ее от вас. Дар языков, похоже, был наиболее злоупотреблен, вероятно, потому, что он был самым внешним из всего. Статус, вероятно, вошел в собрание на каждом уровне.</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Интересно, что те, кто думал, что языки дадут статус, на самом деле выбрали неправильный конец континуума. Разве это не иронично? Есть старая духовная песня, в которой говорится, что единственный путь наверх — вниз. Единственный путь наверх — вниз.</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ты идешь путем креста, то единственный путь вверх — вниз. И Иаков говорит, если ты смиришься перед Богом, он вознесет тебя. Притчи говорят о смирении в том смысле, что если ты просто делаешь свое дело, твои дары будут известны у ворот.</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Другими словами, вас узнают, и люди будут обращать на вас внимание, потому что вы честный человек и выполняете свою работу. Но они пытались занять видные позиции в новом сообществе, в которое они вошли, неподобающим образом. Может быть, поэтому Пол немного мягок, если можно так выразиться, в своей критике.</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Потому что он понимает, что, в одном смысле, они пытаются. В одном смысле, они преследуют Иисуса. Но в другом смысле, они не могут избавиться от своего багажа.</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он попытается научить их, как выбраться из этих проблем. И, кажется, он добился успеха, когда мы смотрим на 2 Коринфянам и видим, где он находится. Интересно, что те, кто думал, что языки дадут статус, на самом деле получили неверное сообщение.</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Основная мысль Павла в главе 14 заключается в том, что любовь больше связана с понятным общением и общественным назиданием, чем с внешним показом. Понимание и общение важнее статуса. Если вы хотите иметь хороший статус в христианском сообществе, будьте таким человеком, как говорят люди. Он помог мне понять.</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величайший комплимент, который проповедник может получить у этой двери после церковной службы. Пастор, я читал этот отрывок годами. И я так и не понял, о чем он.</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сегодня утром я это увидел. И теперь это имеет для меня такой смысл. Это комплимент.</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когда вы стоите у двери, кто-то подходит к вам и говорит: «Пастор, это была замечательная проповедь». Я не знаю, понял ли я, что это значит. Но это была замечательная проповедь.</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Тогда вам следует просто плакать. Вы не достигли своей цели. Развитие аргументации Пола изложено Бойером, который был моим бывшим профессором.</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Здесь он следует с некоторыми небольшими изменениями только для организационных целей. Павел утверждает, что ценность языков относительна в 14:1-19. Вопрос в этих стихах явно касается внятного общения или эффективного коммуникативного действия между говорящими и слушателями. Говорите так, чтобы люди понимали.</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Какая польза от болтовни? Она может заставить вас казаться важным, но никто не понял. И это плохо. Пол утверждает, что ценность языков относительна.</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Ценность наблюдается по контрасту. Пророчество более желательно, согласно стихам 1 и 5. Пророчество для общества, стихи 3 и 4. Языки служат себе, стих 4. Языки подчинены, стих 5б. Назидание, в стихе 5, является ключом.</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происходит в стихах 3, 4, 6, 12 и 19. Просто прочитайте текст и живите тем, что он говорит. В этом тексте нет ничего действительно загадочного.</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это почти универсально и нормативно с точки зрения хорошо работающей общины. Даже если вы не работаете с дарами, как они здесь изложены, это не имеет значения. Как вы работаете как община? Работайте таким образом.</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Пусть любовь возглавит вас. Любовь означает, что вы принимаете единство и многообразие. И что вы проявляете христианские черты доброжелательности по отношению друг к другу.</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понимании смысла пророчества было предложено несколько точек зрения. В этом разделе излагаются его наблюдения из определяющей литературы. Я заметил здесь некоторые вещи.</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Номер один, определение пророчества зависит от применяемых интерпретационных парадигм. Тистлтон размышляет вслух. У него есть несколько длинных разделов по каждой из этих категорий.</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приходят к этому тексту, и они уже составили свое мнение о том, что он означает. Поэтому они исказили материал, потому что вылили его в свою собственную моль. Это называется зеркальный метод.</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Вы приходите со своим багажом, вы смотрите в зеркало, и вы, как правило, видите свое собственное отражение. Во-вторых, пророчество образовательно. Оно созидает человека.</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Пророчество заставляет Ветхий Завет влиять на развивающийся Новый Завет. Это взгляды, которые связаны с тем, как функционирует пророчество и что оно означает в этом контексте. Э. Р. Эллис — прекрасный ученый, который теперь ушел от нас.</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если вы найдете его материалы, они стоят того, чтобы иметь то, что он называет переосмыслением писания. Пророк помог людям понять, что Иисус действительно был исполнением Ветхого Завета.</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Пророчество — это спонтанная, откровенная и вдохновенная проповедь. Некоторые думают, что это пророчество было своего рода вторичным по отношению к апостолам. Личности, с которыми Бог общался напрямую, и они передавали эти идеи.</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и делали ветхозаветные пророки. Так что новозаветный пророк будет в том же духе. Пророчество сосредоточено только на верующей общине.</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Пророки Ветхого Завета говорили со всей обстановкой. Но Израиль был гражданской ситуацией смешанной аудитории. В то время как в церкви вы должны быть на одной странице.</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Пророчество работает в церкви в Новом Завете. Где пророчество работало в более широком контексте в Ветхом Завете, но часть этого связана с гражданской организацией, такой как Израиль.</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 отличие от церкви как группы в рамках другой гражданской организации. Что говорят нам 14.2 и 3 о природе языков в этом контексте? Стих 2, ибо всякий, говорящий на языке, говорит не людям, а Богу. Ибо никто не понимает их.</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мы говорили о языках как о языке. Деяния рассматривают это таким образом. Позже, в главе 14, это рассматривается таким образом.</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вот один аспект. На самом деле, в Библии короля Якова раньше добавлялось слово «неизвестный язык». Чтобы различать эти пункты.</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 людям говорит, а Богу; ибо никто их не понимает. Это — тайны, сокрытые Духом.</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А кто пророчествует, тот говорит народу, ибо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утверждает, увещевает и утешает; а кто говорит на незнакомом языке, тот назидает себя законно.</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А кто говорит на незнакомом языке, а кто пророчествует, тот назидает церковь.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мы возвращаемся к тому же, к той же теме.</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назидании, разумное общение и эффективное общение должны быть на первом месте. А не другие вещи. Не то, чтобы они были незаконными.</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 они просто не заполняют пространство адекватно. Отрывки, касающиеся языков как сверхъестественного использования языка. Они есть в Деяниях и, возможно, некоторые из тех, что в 1 Коринфянам.</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Особенно в главе 12. Но некоторые из них есть и в главе 14. Нужно рассматривать каждую из них в их собственном контексте.</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Очевидно, что в 1 Коринфянам есть особый вопрос. Он не упоминается и не рассматривается ни в одном другом послании. Во всех других отрывках используется слово glossa, что означает язык.</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Очевидно, это относится к разговорным языкам. Так что это высказывание должно было быть интерпретировано. И на публичном собрании это было необходимо или просто не используйте его.</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уникальная вещь. Теперь точная природа языков в 1 Коринфянам вызывает жаркие споры. Мы говорили с вами ранее в главе 12.</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 том, что язычники в языческих храмах. И оракулы того древнегреческого мира. Разговорные языки тоже.</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Так же, как и молодая девушка с питоническим духом. Вероятно, они использовали что-то вроде говорения на языках. А затем ее владелец интерпретировал это.</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Какая бы у них ни была установка. Кто бы ни платил ему деньги. Это была плохая установка.</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все же, те религии древнего мира. Действовали с неизвестным языком подходом к вещам. Сколько из этого сделали христиане в Коринфе?</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Кто жил в такой среде и ожидал увидеть такой перенос? Насколько они форсировали этот перенос? Есть некоторые проблемы.</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прочитал десятки страниц. И просто как бы переосмысливаю эти заметки. В комментариях.</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 плане того, как много мы не знаем. И все же, в то же время. Особенно в плане давления такого рода языка.</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Только в Коринфе. Так что точная природа является предметом жарких споров. На иностранных языках это кажется очевидным.</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Коринфянам не нашел научного согласия. Что касается природы, то кое-что из этого есть в главе 14. Особенно в стихах 1-5.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Некоторые говорят, что языки — это ангельская речь. Ну, они говорят на греческом и еврейском. Так почему же? Я просто шучу.</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Языки обладают чудесной силой говорить на других языках. Это Деяния. Языки — это литургические, архаичные или ритмические фразы.</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бы это ни было. Потребовалось чудо — дар интерпретации говорящего на языке.</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Чтобы иметь возможность передать, в чем была идея. И все же, есть сила использовать это литургическое произведение. Я думаю, вероятно, импортировано.</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часть того, о чем Коринфянам. Если только это не использовалось в языческих храмах таким образом. И тогда, возможно, мы видим некоторые заимствования из него.</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Языки как экстатическая речь. </w:t>
      </w:r>
      <w:r xmlns:w="http://schemas.openxmlformats.org/wordprocessingml/2006/main" w:rsidR="002D7DF7">
        <w:rPr>
          <w:rFonts w:ascii="Calibri" w:eastAsia="Calibri" w:hAnsi="Calibri" w:cs="Calibri"/>
          <w:sz w:val="26"/>
          <w:szCs w:val="26"/>
        </w:rPr>
        <w:t xml:space="preserve">Вероятно, это будет доминирующая точка зрения. Языки — это язык бессознательного.</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Большинство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экстатиков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были бессознательны, когда пророчествовали. И когда они говорили на своем языке. Который был оракулами в греческой обстановке.</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Принято как своего рода пророчество. Но они говорили на языках, чтобы сделать это. Но есть экстатическая речь, когда они были в сознании.</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говорила, возможно, эта молодая леди в Деяниях. Был в том же духе. Так что точная природа языков является предметом жарких споров.</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Просто почитайте литературу. Мы не будем здесь все это распаковывать. Единственный общий знаменатель о языках.</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 каком-то тексте Первого послания к Коринфянам. Это была речь Богу. А не людям в этой ранней части главы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Для этого требовался параллельный дар толкования языков. Чтобы сделать его полезным.</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Для верующей общины, чтобы сделать его законным для толкующей общины.</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вы говорили на незнакомом языке. Если вы говорили восторженной речью. Должен был быть кто-то, кто передавал это прихожанам.</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ты сказал? Если бы этого не могло быть. Этого не могло бы быть.</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было правило. Пол был очень настойчив в этом. И поэтому это была уникальная проблема</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думаю, в Коринфе. Это просто не совсем так же проявляется в некоторых других посланиях.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Главный глагол может быть переведен как желание или стремление. Это когда Павел говорит: «Я хотел бы, чтобы вы все были такими, как я. Я говорил на многих языках». И здесь снова, возможно, задействованы оба варианта, а не один или другой. Где у вас есть языки и где у вас есть этот преданный, субъективный аспект поклонения Богу.</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могло быть возможным. Является ли заявление Пола о том, что я хотел бы, чтобы вы были. Это уступка им? Или это примирение, чтобы попытаться идентифицировать себя с ними? Это пара способов, которыми это можно рассматривать.</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Генри Чедвик красочно описал происходящее здесь. Он сказал это. Мне жаль, что я не взял с собой очки. У меня проблемы с фокусировкой.</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Пол вылил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ледяную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воду на весь кувшин языков. Когда он говорил об их ценности и о том, как их использовать. Пол сказал, что я хотел бы, чтобы вы все говорили, но лучше.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я хотел бы, чтобы вы все говорили. Но даже больше. Теперь я хочу, чтобы вы все говорили, даже больше, но я бы предпочел, чтобы вы делали что-то другое. Я имею в виду, что это довольно ясно.</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важно, а что не важно. При простом прочтении повествования. Эта относительная ценность наблюдается.</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Потребностью в понятности. Это снова руководящая сила. В стихе 6. Братья и сестры, если я приду к вам и буду говорить на языках, то какую принесу вам пользу? Если не принесу вам откровения, или познания, или пророчества, или слова учения.</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Учить так, чтобы люди могли понять. Обоснование понятности. Изложено в 7-17.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Даже в случае с неживыми вещами, которые издают звуки, такими как свирель или арфа. Как кто-то узнает, какая мелодия играется, если нет различия в нотах. Это захватывающее заявление.</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Какую музыку вы слушаете? Что вам нравится? Вы поклонник классической музыки? Ну, я люблю почти все формы музыки. Почти, не все, но многие, и я должен признать, что я не поклонник классической музыки. В том смысле, чтобы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рассказывать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вам, кто это. И что это. Какое направление и так далее и тому подобное. Я даже не мог отличить Бетховена от другого композитора.</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не так уж много знаю об этом. На самом деле, когда я это слушаю, у меня такое чувство, будто я слышу то же самое.</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Из другой записи, так сказать. Это не необычно. Почему? Потому что я не научился это слушать. Так что это не доходит до меня. Я играю на банджо.</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пластинка, посвященная банджо, которую я когда-либо слышал, представляла собой инструментальный альбом, состоящий примерно из 12 разных песен.</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Когда я послушал эту пластинку, я до сих пор помню тот день, я разозлился. Я подумал, что мне продали бракованную пластинку, потому что каждая песня на ней звучала совершенно одинаково.</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Некоторые из моих бывших коллег считают, что банджо всегда звучит одинаково.</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Но теперь, когда я это сыграл. И я знаю песни. Я могу различить огромные различия </w:t>
      </w:r>
      <w:r xmlns:w="http://schemas.openxmlformats.org/wordprocessingml/2006/main" w:rsidR="00D80A6F">
        <w:rPr>
          <w:rFonts w:ascii="Calibri" w:eastAsia="Calibri" w:hAnsi="Calibri" w:cs="Calibri"/>
          <w:sz w:val="26"/>
          <w:szCs w:val="26"/>
        </w:rPr>
        <w:t xml:space="preserve">между каждой из мелодий, так же, как студент классической музыки может различить огромные различия между каждой из мелодий. Так что Пол использует здесь очень, очень универсальную иллюстрацию, если вы разбираетесь в музыке.</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у вас нет понимания языка. Какая от этого польза? Это просто бла, бла, бла, бла, бла, бла, бла, бла, бла, бла, бла. Общение — это самое главное, по словам Пола.</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Мне интересно, что вопрос языков. Больше нигде в Новом Завете не поднимается. Почему его нет в Послании к Ефесянам? Или в Пастырских посланиях? Это некоторые из массивных книг о том, как действует церковь, и эти книги задают темп церковному порядку. Более того, он никогда не встречается в писаниях Апостольских Отцов.</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только что проверил это на Accordance. Его там нет. Они являются самым ранним свидетелем апостольского периода.</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Теперь я уверен, что где-то в других местах есть какие-то записи об этом. Но их очень мало.</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уникальная проблема, связанная с римской колонией в Коринфе. И связанная с коринфскими христианами.</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кажется, не всплывает больше нигде. Когда кто-то наконец находит ответ. С этим все могут согласиться.</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решит большую часть нашего интерпретационного проливания чернил. Относительная ценность наблюдается потребностью в понятности. Обоснование понятности изложено в 7-17.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Музыка, язык, заключение в стихах 9 и 12. В стихе 9. Так и с вами, если только не произносите внятных слов языком вашим.</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Как кто-то узнает, что ты говоришь? Ты просто будешь говорить в воздух. И затем в стихе 19. Но в церкви я бы предпочел сказать 5 внятных слов.</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Наставлять других, чем 10000 слов на языке. Конечно, у нас есть песня, которая прославляет это особое чувство. Итак, первенство понимания находится на вершине лестницы.</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нам не нужно над этим работать. Простое повествование делает это настолько ясным, насколько это возможно. Павел утверждает, что цель языков была быть пророческим знаком.</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Вот очень интересная часть главы в 1420 году. Языки, следовательно, являются знамением, не для верующих, а для неверующих. Что? Пророчество, однако, не для неверующих, а для верующих.</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происходит? Итак, у Пола есть мнение о том, что делают языки. Помните, у нас есть публичное богослужение. Вероятно, их проверяют другие люди, а не посвященные, которые участвуют в богослужении.</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Что происходит, когда они приходят и слушают вызывающее обращение? Братья, смягчает упрек Павла коринфянам.</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он, в главах 12-14, гораздо более благожелателен, но поучителен — Умеряет упрек Павла в незрелости коринфян. Интересно, что тема духовной незрелости снова возникает в конце настоящей главы.</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Пусть тот, кто невежественен, будет невежественным. Мы измеряем свою духовную зрелость, учитывая всю Божью истину, а не только область наших интересов. Карсон отмечает, что по крайней мере некоторые коринфяне хотели измерять свою зрелость интенсивностью своих духовных переживаний без учета других ограничений, таких как требование любви, чтобы братья и сестры во Христе назидались, и таким образом они стали зрелыми или продвинутыми, сознательно или несознательно, во зле и незрелыми в своем мышлении.</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Они причинили вред вместо пользы. Павел хочет обратить эту тенденцию вспять и привлекает нас к этому. Развитие языков у Павла — это знак, однако, знак для неверующих. Ну, как это? Ну, Исаия 28:11. Может быть, мне стоит прочитать это вам. Исаия 28.11. Послушайте.</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 в NIV. Это связано с ситуацией Иуды с Ефремом. Позвольте мне вернуться к стиху... У меня снова проблемы с фокусировкой.</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Стих 28:11, извините меня. Ибо это, стих 10, делайте это, делайте то, правило для этого, правило для того, немного здесь, немного там. Очень хорошо, тогда.</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Ладно? Когда вы пойдете в плен, вот что произойдет. Ну что ж. Смысл Исайи в этом.</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Когда Израиль попадет в плен, в Вавилонский плен, они поймут, что они не там, где их оставил Бог, потому что когда они выйдут, как я, выходящий посреди Гонконга, они услышат, как люди несут чушь, которую они не понимают. Они не верили в то, что Бог говорит им о суде, и теперь они проснутся и поймут, что им следовало бы слушать Бога с самого начала. Потому что Бог сказал, что странные и чужие уста в конце концов привлекут ваше внимание.</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И Павел возвращается и берет это как аналогию, я думаю, с этой конкретной ситуацией и пытается сообщить им, что языки - это знак. Контекст 28:11 </w:t>
      </w:r>
      <w:r xmlns:w="http://schemas.openxmlformats.org/wordprocessingml/2006/main" w:rsidR="00325130">
        <w:rPr>
          <w:rFonts w:ascii="Calibri" w:eastAsia="Calibri" w:hAnsi="Calibri" w:cs="Calibri"/>
          <w:sz w:val="26"/>
          <w:szCs w:val="26"/>
        </w:rPr>
        <w:t xml:space="preserve">таков, что поскольку Израиль отверг Бога, отверг Божье послание, представленное им на их собственном языке, 28.10, то есть в Исайе, им придется извлечь уроки из чужой речи, я сказал вавилонской, ассирийских захватчиков в 28:11. Таким образом, в Исайе знак языков - это знак суда для тех, кто не верил - суда над Израилем за неверие.</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 этой иллюстрации язык — это иностранный язык. И Павел говорит в этой обстановке, в стихе 21 и далее, что языки — это знамение, не для верующих, а для неверующих. Пророчество же не для неверующих, а для верующих.</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Они понимают. И поэтому, продолжая Исайю, он говорит, что присутствие языков должно помочь людям осознать, особенно тем, кто случайно приходит в собрание, что они не знают, что говорит Бог, потому что они не понимают, что говорится на этом публичном богослужении. В результате этого они не могут продвинуть свое понимание.</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становится признаком их неверия, что они не понимают. Теперь, это не адекватный вылаз. Нам, вероятно, понадобится от получаса до 45 минут для адекватного вылазки в это использование Исайи 28 и как это здесь разыгрывается, по словам толкователей.</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это знак для тех, кто не верит. Когда они это услышат, они скажут: о, это что-то чудесное. Возможно, как в храме, когда оракулы говорили на языках, а они не понимали.</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Теперь они приходят в христианскую общину и испытывают нечто подобное. Для них это знак, в некотором смысле, того, что может быть широким спектром проблем, что Бог присутствует, но они не понимают речи, и это не привлечет их к Богу христианским путем. В этой иллюстрации в качестве иностранного языка использовался язык.</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языки — это знак для неверующих, а не для верующих. В каком смысле языки — это знак для неверующих? В том же смысле ассирийский язык был знаком для неверующего Израиля. Это был знак суда.</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На самом деле, языки выполняют осуждающую роль, когда неверующие считают говорящего на языке сумасшедшим, и это подразумевает экстатические речи. Сравните это с 14:22, где говорится о пророчестве как знамении для верующих. Послушайте стих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Языки, следовательно, являются знамением не для верующих, а для неверующих. Пророчество же не для неверующих, а для верующих. Общение, используя иллюстрацию того, как языки не служат этой цели хорошо.</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Я немного тороплюсь, но все равно. Страница 199. Павел дает указания по регулированию использования даров в собрании.</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Ранние церковные службы были отмечены несколькими вещами. Посмотрите на стих 26. Что же тогда скажем, братья и сестры? Он начинает сворачиваться.</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Когда вы сходитесь, у каждого из вас есть гимн, или слово наставления, откровение, язык или толкование. Обратите внимание, что они снова связаны. Все должно быть сделано для того, чтобы церковь могла быть построена.</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снова, цель — назидание. Если кто говорит на языке, пусть говорят двое, или много трое, порознь, а потом кто-нибудь должен истолковать. Если же нет истолкователя, то говорящий должен молчать в церкви и говорить себе и Богу.</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говорящий даже не знал, что он говорил. Это был язык поклонения между ними и Богом, и чудо было в том, что какой-то переводчик мог сказать то, что они сказали. Вероятно, они хотели услышать.</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снова, мы не можем вникнуть в это адекватно, потому что у нас нет достаточного параллельного материала, чтобы иметь возможность распаковать это должным образом. Это было реально. Это даже было одобрено Полом.</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Павел считал, что это не самый полезный способ поклонения Богу. Двое или трое пророков должны говорить, а остальные должны тщательно взвешивать сказанное. Обратите внимание, это не наивный прием.</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когда откровение приходит к сидящему, первый говорящий должен остановиться, ибо все вы можете пророчествовать в наставление и утешение всем. Духи пророческие подчиняются власти пророков.</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заявление против восторженной речи. Ибо Бог не есть Бог беспорядка, но мира, как во всем собрании народа Господнего. Итак, описание, которое мы получаем здесь, в Коринфе, которого мы не получаем больше нигде в плане того, как церковь собиралась и поклонялась, ни в Новом Завете, ни у апостольских отцов.</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я просто нахожу это удивительным. Это не могло быть очень нормативным способом делать что-то, или это бы распространилось на другие условия, но, похоже, этого не произошло. Это не аргумент, что это незаконно, но это, безусловно, очень любопытный вопрос, о котором нам следует подумать и спросить, где мы расставляем наши приоритеты, если мы настаиваем на исполнении того, что происходит в 1 Коринфянам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Затем возникает очень интересный текст, о котором мы упоминали ранее во введении. В конце стиха 13 он говорит, </w:t>
      </w:r>
      <w:r xmlns:w="http://schemas.openxmlformats.org/wordprocessingml/2006/main" w:rsidR="00325130">
        <w:rPr>
          <w:rFonts w:ascii="Calibri" w:eastAsia="Calibri" w:hAnsi="Calibri" w:cs="Calibri"/>
          <w:sz w:val="26"/>
          <w:szCs w:val="26"/>
        </w:rPr>
        <w:t xml:space="preserve">что у нас есть еще одна проблема с тем, где это заканчивается и где начинается. Ибо Бог не есть Бог беспорядка, но мира.</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На этом можно было бы остановиться. В NIV 2011 года стоит тире, что означает переход к чему-то другому, как во всех общинах народа Господнего. Но некоторые начали бы стих 34 с 33б или закончили.</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главное — 34. Женщины должны молчать в церквях. Им не разрешается говорить.</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должно быть в подчинении, как говорит закон. Если они хотят о чем-то спросить, пусть спрашивают дома своих мужей, ибо неприлично жене говорить в церкви. Это просто как-то сразу падает туда.</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Ну, мы уже говорили о том, насколько это большая проблема с точки зрения взглядов на то, что это значит. И я дал вам, повторил для вас в примечаниях здесь, план этого отрывка и его взгляды. Некоторые говорят, что это номинальная ценность, и поэтому, следовательно, это запрет для женщин говорить.</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это игнорирует проблему 1 Коринфянам 11, где женщины имеют право говорить, даже пророчествовать. И это кажется противоречием между главой 11 и здесь. Как вы это вычисляете? Я думаю, что номинальное значение — очень наивный подход к этому.</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Глава 14, контекст пророчества не равнозначен авторитетному учению. Заявление адресовано женщинам, поскольку это пророчество, в котором доминируют мужчины, они не должны говорить авторитетно. Некоторые придерживаются этой точки зрения.</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Некоторые видят в этом интерполяцию. Фактически, Пейн, а затем Фи, вслед за Пейном, Пейн провел серьезное исследование первичных рукописей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Ватикана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 в частности, где в этой главе есть заметки на полях, которые, кажется, указывают на то, что стихи 34 и 35 были включены в главу позднее. Что здесь задействован текстовый вариант.</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что это не было частью оригинального текста. Теперь, это не либеральный подход к этому. Это поддерживается Фи и некоторыми другими как обоснованное объяснение того, почему несоответствие этого текста, кажется, проявляется.</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это обоснованный подход к этому. И это не то, что некоторые могут сразу сказать, ну, это просто либеральное крошение Библии. Нет, в этом есть обоснованность, и вы можете прочитать литературу в Fee and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Следующий — феминистский патриархат Паулины. Фиоренца — католический либерал, и она просто думает, что Паул ненавидит женщин. Пять утверждений относятся к семейным кодексам, а не к публичным собраниям.</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Эллис пытается рассматривать этот контекст как внутренний, а не внешний, с чем большинство не согласится. Эрл Эллис был прекрасным исследователем Нового Завета, но по какой-то причине он занял эту позицию в этом конкретном отрывке. Не многие или вообще никто из них не следуют этому.</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Самая большая точка зрения заключается в том, что это лозунг. Кайзер писал об этом. Тэлбот, похоже, считает, что это лучший вариант для других, а другие авторы выдвигают его в качестве лозунга.</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Позвольте мне показать вам, какое давление это оказывает. Вы прочитали 35 и 36, но посмотрите на 34 и 35, но посмотрите на 36, или сразу после этого негативного утверждения о женщинах, или слово Божье возникло от вас? Или вы единственные люди, до которых оно дошло? Это очень саркастично. Итак, кому это адресовано? Взгляд на лозунг рассматривает Павла как обращение, насколько это просто здесь, к определенной группе в собрании, которая лишала женщин возможности говорить, что Павел уже подтвердил в главе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вы можете понять, почему, когда он приходит сюда и ему напоминают об этой группе, он говорит то, что говорят они. Для лозунга это довольно длинное заявление. Но эта точка зрения, кажется, является одним из лучших способов решить две проблемы.</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Один из них, как 11 и 14 могут быть связаны? И затем, более того, почему он сделал такое негативное заявление о женщинах в этот конкретный момент? И ответ в том, что он вкладывает слова в уста группы, которая хочет заставить женщин замолчать. Он уже подтвердил их пророчества. И он саркастичен.</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 не дал развернутого ответа, но саркастически сказал: «Разве слово Божие произошло от вас? Как вы можете говорить, что они не могут говорить слово Божие? Или вы единственные люди, до которых оно дошло?» А затем он возвращается с другим интересным утверждением. Если кто-то думает, что он пророк или иным образом одаренный Духом, пусть признает, что то, что я, Павел, пишу вам, есть повеление Господа. Это утверждение имеет довольно весомый авторитет.</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тогда, что еще хуже, если кто-то это проигнорирует, его самого проигнорируют. Старый перевод гласит, что если кто-то невежественен, пусть будет невежественным. Смысл в любом случае, с переводом 38, смысл в том, что если вы не принимаете учение Павла, нам негде начать разговор.</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Потому что мое учение — это авторитет Бога. Я — глашатай Бога. И вам нужно слушать.</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Итак, работа над стихами 34 и 35 может оказаться нелегкой. Я думаю, что вид слогана — привлекательное объяснение. И для меня и моих денег это то, куда я пойду.</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Теперь я дал вам библиографию по этому вопросу. Если вам интересно изучить это подробнее, вы можете это сделать. Эти правила, стихи 37 и 38, имеют божественный авторитет.</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Павел не отступает. Это возвращает меня к главе 2, стихам 6-16. Откуда ты взял информацию, Павел? Я получил ее от Бога.</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ты лучше послушай. Я апостол. Бог назначил меня апостолом язычников.</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 призвал меня на третье небо. Он дал мне тайну, чтобы я поделился ею с тобой. И если ты не хочешь ее слушать, у нас нет оснований для разговора.</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Потому что основание для разговора основано на способности принять и следовать словам Бога. Довольно просто. И я думаю, что это довольно просто.</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Здесь нет места для споров. Стих 39. Обратите внимание на примирительный характер этого.</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Не примиряюще, чтобы уступить, но просто стараюсь удержать их на борту. Поэтому, братья мои, ревнуйте о пророчестве. И не запрещайте говорить языками, но все должно быть благопристойно и чинно.</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Возьмите под контроль свое публичное поклонение, чтобы оно могло достичь целей, для которых оно было задумано. Ого. Мы не, просто поверьте мне, мы даже не поцарапали поверхность 12-14.</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Так много всего. Это просто невозможно сделать. Все, что я могу сделать, это попытаться поднять вопросы и оставить вас в подвешенном состоянии, чтобы у вас была мотивация из любопытства самостоятельно исследовать эти тексты.</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Знаете, много лет назад, когда я был преподавателем, мы собирались и пытались задать вопрос, или мы задавали вопрос, что делает учителя хорошим? Целых полтора дня это обсуждалось в группах. И когда все было сказано и сделано, у нас был один ответ на вопрос, что делает учителя хорошим. И ответ был: любознательный ученик становится хорошим учителем.</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Если вы потеряли любопытство к познанию в своей жизни, если изучение не привлекает вас, если вы не хотите учиться, то я бы посоветовал вам не заниматься служением, потому что церкви не нужен кто-то еще, занимающийся служением, кто не заботится о знании и передаче этих знаний другим. Ваша роль, если вы лидер служения, заключается в том, чтобы на самом глубоком и интенсивном уровне вовлекать в понимание Божьего слова, чтобы вы могли делиться им с другими.</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если это не страсть для вас, зачем вам служение? Знаете, вы можете быть хорошим христианином и без служения. Обучение должно быть страстью для Божьих лидеров. Когда эта страсть угасает, страсть быть хорошим коммуникатором, быть тем, кто помогает другим понимать, тогда вам нужно спросить себя: зачем я здесь? Я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надеюсь, что вы сначала спросите себя: где я потерял страсть? Попробуйте возродить ее.</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Но если это не ваша страсть, отойдите в сторону. Пусть кто-то займет ваше место. И попытайтесь найти эту страсть, чтобы помочь всем, чем сможете, в христианской общине.</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Общаться. Общаться означает, что вы должны что-то знать. Вы должны достичь способности говорить слово Божье другим, чтобы понимать это слово и расшифровывать его, чтобы другие могли двигаться вперед в своей христианской жизни.</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Вот что Павел ищет здесь. Даже публичное богослужение требует этого. Публичное богослужение — это не время собираться и выражать эмоции друг другу.</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Публичное богослужение — это время учиться и развивать свое понимание Бога. Потому что именно в этом развитии вы поклоняетесь. Когда вы узнаете что-то новое о Боге, это возносит ваше сердце и ваш разум к Нему в поклонении.</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И это то, что есть поклонение. Поклонение — это не просто то, счастливы ли вы. Поклонение — это то, узнаёте ли вы что-то о Боге, что сверлит вас до глубины души.</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Ну, мы вернемся к следующей лекции и поговорим о споре о дарах в плане упражнения, в частности, о чудесном уровне даров в сегодняшних общинах. Это то же самое, что было в первом веке? Потому что Павел не исправляет. Тот факт, что они вообще не должны этого делать.</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Он сказал, что языки — это нормально, делай это. Но я бы предпочел, чтобы ты сделал что-то другое. Он никогда не ставил это в том смысле, что это не законно.</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Вопрос в том, что происходит сегодня? Что насчет даров исцеления? Есть ли целители веры в нашей христианской культуре? Итак, мы немного поговорим об этом противоречии, чтобы у вас была информация, которую вы сможете учесть, продолжить исследование вопроса и прийти к собственным выводам.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Спасибо за внимание. Хорошего вам дня.</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Это доктор Гэри Мидорс в своем учении по книге 1 Коринфянам. Это лекция 30, 1 Коринфянам 12-14, Ответ Павла на вопросы о духовных дарах. 1 Коринфянам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