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3 и 4, Ответ Павла на устное сообщение от домочадцев Хлои</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Гэри Мидорс и Тед Хильдебрандт</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Это доктор Гэри Мидорс в своем учении по книге 1 Коринфянам. Это лекция 13, Ответ Павла на устное сообщение из дома Хлои, 1 Коринфянам 3 и 4.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Что ж, присоединяйтесь ко мне, и мы продолжим наше путешествие по 1 Коринфянам. Мы в блокноте номер 7, и мы на; я собираюсь начать со страницы 57, чтобы просмотреть и провести нас до страницы 58 до конца этой главы.</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У нас есть несколько очень важных вопросов для обсуждения по мере продолжения в главах 1-4, особенно сейчас в главе 2, и это может занять у нас немного больше времени, чем кажется уместным для этих глав. Конечно, мы могли бы потратить целую вечность, чтобы пройти через книгу 1 Коринфянам, но есть несколько очень важных вопросов, которые Павел излагает о своем авторитете и о природе Евангелия, которое выходит, особенно в главе 2, на что я собираюсь потратить некоторое время с вами. Поэтому я хочу быть уверенным, что вы останетесь здесь для этого путешествия по 1 Коринфянам.</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также подумал о том, что если бы мы были в обычном классе, и я бы зашел в класс, чтобы преподавать. У меня всегда была привычка начинать занятия с молитвы, обычно с кем-то в классе или с собой. В этом отношении онлайн немного отличается.</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не отношусь к молитве как к предрассудку; то есть, если мы молимся, все будет лучше, чем если бы мы этого не делали. Я всегда молюсь, когда готовлю эти лекции. Я уверен, что вы молитесь, когда вы их слушаете и проводите собственные исследования, и я думаю, что это та модель, которой мы будем следовать по мере продвижения.</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предположим, и я думаю, что это правильно, что мы купаем нашу работу в молитве. Молитва не является кратчайшим путем к тяжелой работе толкования, но это, очевидно, важная вещь для нас, чтобы преклониться перед Богом и признать, что мы несовершенные создания и что нам нужен Бог, чтобы помочь нам сосредоточиться, Бог, чтобы помочь нам придерживаться задачи, которую он нам дал, и дать нам возможность в этом отношении. Библия уверяет нас, что он делает это, хотя она не всегда раскрывает это и объясняет именно так, как нам хотелось бы знать.</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Итак, перейдем к странице 57, и мы в точке B в середине страницы. Пол оценивает проблему разделения, о которой домашние Хлои сообщили как о существующей в Коринфской церкви. Я не думаю, что мне нужно повторять тот факт, что эта проблема разделения объясняется, как мы имели дело в прошлой лекции, как проблема конкуренции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между учителем и учениками, между авторитетным учителем и сообществом.</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относились к вещам с соревновательностью и лояльностью к определенным учителям, которые создавали разделения, потому что они действовали в светской манере, согласно 1 Коринфянам 3. И Павел приходит и разбирается с этим. Я излагаю это здесь немного по-другому, чтобы проследить то, что, по моему мнению, является логикой этого отрывка. Прежде всего, когда он оценивает эту проблему и оценивает проблему разделения, он указывает, что это была псевдочеловеческая мудрость.</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объяснили вам, и я надеюсь, что, возможно, вы смогли прочитать некоторые материалы Брюса Уинтера о том, что это значит. Это связано с софистикой, своего рода подходом к пониманию, который был частью римского Коринфа и который сам по себе создал разделения из-за конкуренции различных взглядов. Он обращается к человеческой гордыне с 26 по 31.</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Коринфянам нужно помнить, что они не были такими уж высокими и могущественными, когда обратились, хотя в этой ранней коринфской церкви были некоторые могущественные и, вероятно, богатые люди, но большинство из них не относились к этой категории. И даже тем, кто относился,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напоминают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 что не могуществом и силой, но благодатью Божьей и Духом Божьим истина движется вперед. Третье на странице 58 заключается в том, что разделенные взгляды не смогли должным образом оценить первоначальное служение Павла коринфянам.</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думали, что он не был таким уж горячим, когда пришел к ним, потому что он не пришел к ним, одетый в социальный статус Римского Коринфа и ожидания учителя, которые были у них в их культуре. Он казался слабым, но в его слабости была его сила. И Павел напоминает им об этом в главе 2, стихах 1-5. Затем, четвертый пункт рассмотрения этих разделений, в середине страницы 58, - это разделение, которое является результатом неспособности оценить источник и авторитет послания Павла.</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Теперь, для меня, 26-16 очень, очень, очень в основе того, как Павел отвечает на сопротивление коринфян. Они сопротивлялись Павлу. Мы оглядываемся назад и почитаем Павла как апостола, но для них Павел был современником, и поскольку он не облекался в те социальные структуры, которые они хотели, они не рассматривали его так высоко, как мы, оглядываясь назад.</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они просто отталкивали Павла, не соглашались с Павлом и не оказывали Павлу того уважения, которого он заслуживал как апостол. Они говорили Павлу: ну, что заставляет тебя думать, что у тебя правильный взгляд на все это новое послание о христианстве? Что делает тебя настолько лучше, чем все остальные из нас? В этот момент Талбот вливает Павла в средиземноморский режим учителя, и Павел в 26-16, как мы вскоре увидим, имел эзотерическую часть в своем учении. Но Павел не был учителем римского социального статуса, которого хотели эти люди.</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исходил из точки зрения божественного откровения. Бог открыл истину. Павел делился этой истиной, и коринфянам нужно было признать, что это был авторитет.</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был не столько Павел, сколько послание, которое дал Павел, которое Бог дал Павлу и одобрил, чтобы они слушали и внимали тому, что Павел должен был им передать. Теперь Павел раскрывает природу евангельской мудрости в 26-16, но особенно в 26-9. Вы заметите в ходе моего плана, что сейчас я распаковываю 26-16 в тексте. Я бы хотел прочитать его вам, но поскольку наши лекции становятся такими длинными, я позволю вам, возможно, остановиться и прочитать его, если вы еще не прочитали его до начала дня.</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 26-9, внизу страницы 58, Павел раскрывает природу евангельской мудрости. И да, я должен это прочитать. Послушайте 6-9. Мы рассмотрим это небольшими порциями.</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читаю из NIV 2011 года. Однако мы говорим о мудрости. Мудрость встречается 21 раз в главах с 1 по 4. Вот хорошая мудрость, видите? Вот хорошая мудрость.</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Есть мирская мудрость. У нас есть мудрость в соревновании. Какую мудрость вы выберете? Павел говорит, что мы, однако, проповедуем мудрость среди зрелых, но не мудрость века сего.</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Хорошо, теперь мы будем противопоставлять мудрость. Или правителей века сего, которые приходят к нулю. Нет, мы объявляем Божью мудрость тайной, сбором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тайной, которая была сокрыта и которую Бог предназначил для нашей славы прежде начала времен.</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Никто из властей века сего не познал этой тайны; ибо если бы познали, то не распяли бы Господа славы. Они не познали.</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Однако, как написано, не видел глаз, не слышало ухо, и не приходило на ум человеку то, что приготовил Бог любящим Его. Позвольте мне сказать, прежде всего, что стих 9 не имеет ничего общего с небесами. Этот стих часто хватают и применяют к идее того, что мы отправляемся на небеса, что Бог приготовил для тех, кто любит Его.</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Павел не об этом говорит. Он не говорит о небесах. Он говорит об информации.</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говорит о содержании откровения. Теперь давайте рассмотрим 2:6 по 9 немного подробнее. Нижняя часть страницы 58.</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Ключ к </w:t>
      </w:r>
      <w:r xmlns:w="http://schemas.openxmlformats.org/wordprocessingml/2006/main" w:rsidR="00C10E86">
        <w:rPr>
          <w:rFonts w:ascii="Calibri" w:eastAsia="Calibri" w:hAnsi="Calibri" w:cs="Calibri"/>
          <w:sz w:val="26"/>
          <w:szCs w:val="26"/>
        </w:rPr>
        <w:t xml:space="preserve">пониманию 2:6-16 заключается в идентификации некоторых местоимений и антецедентов. До стиха 6 и затем после стиха 16 местоимения стоят преимущественно во втором лице. Вы, Коринфяне.</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Ты, ты, ты. Но когда дело доходит до 2, 6, 16, он переходит на первое лицо множественного числа. Мы.</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Теперь, мы могли бы быть всем христианским сообществом, но в 2:6-16 происходит маргинализация тех христиан, которые не продвигаются в понимании Божьего послания к ним. Некоторые предполагают, что местоимения в 2:6-16 в первую очередь сосредоточены на Павле и его сообществе, в основном на апостольском сообществе, потому что они те, через кого Бог дает истинное послание и использует их для передачи этого послания. Это было событие откровения, и я хочу показать вам это в потоке этого отрывка.</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Итак, я буду думать о нас в 6-16 как об апостольском сообществе. Это не просто кто-нибудь. И почему это так? Поскольку Павел отвечает на этот отпор Коринфа, почему Павел думает, что он такой умный? Откуда, по мнению Павла, он получает полномочия определять послание? Ответ Павла им заключается в том, что Бог открыл это послание апостолам и дал им ответственность поделиться этим посланием с сообществом.</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считаю, что нам нужно именно такой образ мышления. И в главах с 1 по 4 он рассматривает это разделение. Он рассматривает проблему того, что они не понимают послание о кресте адекватно и их отпор Павлу и его служению.</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Затем он появляется в главах 6–16, прямо в середине глав 1–4, и очень ясно дает понять, что это не послание Павла. Это послание Бога. Это не блестящая идея Павла.</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откровенная истина, даже если использовать технический термин «откровение», как мы увидим в стихе 10.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в стихах 2, 6 и 9 первое лицо множественного числа, первое лицо, используется на протяжении всего отрывка — стих 6, стих 7, стих 10, стих 12, стих 13, стих 16.</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не используется до или после. Это всегда местоимение второго лица. Это Павел и коринфская община, но на этот раз это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мы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я думаю, что это мы передаем послание коринфской общине, которая является апостольской общиной. 3:1 и 2:6, по-видимому, связаны друг с другом и подразумевают, что местоимения 2, 6 по 16 либо относятся к Павлу и ему подобным, то есть к писателям Священного Писания, апостолам и пророкам Бога, Божьим средствам для раскрытия божественной мудрости, либо они в первую очередь относятся к самому Павлу со скромным уважением множественного числа для соратников Павла, мы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Но суть в том, что Павел стоит здесь в очень реальном смысле и защищает свое право определять послание, свое право провозглашать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послание и свое право ожидать, что коринфяне примут учение Павла и не будут противиться.</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Природа евангелия или мудрости, страница 59, такова, что она принимается только в стихе 6 духовными или зрелыми. Если вы заметите, в 2, 6 говорится, что мы, однако, говорим о мудрости среди зрелых. В 2, 6 я просто хочу обратить ваше внимание на одно слово, но мы говорим о мудрости среди зрелых.</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Оно происходит от слова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вы получаете слово teleology, что означает взгляд вниз сквозь будущее. Вы получаете слово telescope даже из этого конкретного слова.</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это взгляд в сторону конца чего-то. Конец понимания — это зрелость среди зрелых.</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не использует слово духовный. Версия в NIV говорит среди зрелых. Видите ли, он не говорит духовный.</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Мне следовало бы сохранить его; это еще одно из тех мест, где важно видеть континуум версий и то, как они переводятся. У меня довольно уверенное мнение, что когда я смотрю на NRSV здесь, извините, мне нужно потратить время, чтобы обратиться к нему; мне следовало бы открыть его. Однако среди зрелых он использует то же самое слово, зрелый.</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если я правильно помню, я думаю, что в версии короля Якова могло использоваться слово «духовный». Вот откуда берется определенный стереотип из 2:6, но он связан со зрелостью и полным ростом. Духовность появляется немного позже в 2:15, и мы поговорим об этом там.</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Природа евангельской мудрости описывается в стихах 7–9. Что же это за евангельская мудрость? Ну, это Божья мудрость, как он нам говорит. Я дал вам, по сути, небольшую схему в середине страницы 59, упрощенную. Мы говорим мудрость в стихе 7, но мы говорим мудрость Божию в тайне, будучи явленной, и так далее и тому подобное.</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Обратите внимание, какая мудрость в плане. Это мудрость Божья. Обратите внимание на абзац в таблице. Это мудрость в тайне.</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это технический термин в Новом Завете, обозначающий откровение Богом того, что развивается в течение первого столетия с Иисусом, с приходом церкви как сущности, которая будет сущностью, через которую Бог продолжает передавать Евангелие миру. Сдвиг в некотором смысле от народа Израиля к церкви. Это не уничтожение Израиля в каком-либо смысле, но он сливается с этой новой сущностью, которую мы называем церковью.</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Это тайна. Это священная тайна, которая до сих пор скрывалась, но теперь раскрыта. Она выходит на поверхность.</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тайна, которая была сокрыта, которую предопределил Бог. Это то, что Бог знал еще от сотворения мира, но это тайна, которую не знали правители. Теперь, использование правителей здесь - это просто риторический прием, чтобы сказать интеллигенция мира.</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этого не поняли. Это было провозглашено. Они этого не приняли.</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не следовали этой идее. Но интересная часть этого, по мере того, как это происходит, заключается в том, что никто из правителей этого века не понял. Если бы они знали, они бы не распяли Господа.</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удивительное утверждение, не правда ли? Они не получили вторжения Бога в земную историю. Однако, как написано, и вот эта интересная фраза, на которую я указал вам минуту назад, глаз не видел, ухо не слышало, человеческий разум не постигал. Это не вошло в разум человека как старый формальный перевод.</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Человеческий разум не постигал того, что Бог приготовил для тех, кто любит Его. Я упоминал вам, что этот отрывок часто подхватывают, растягивают и применяют к идее небес, но он не имеет абсолютно никакого отношения к небесам. С чем он связан? Он связан с, вот идет, вы бы предпочли слово небеса после этого, словом эпистемология.</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Эпистемология. Это большое слово для того, как мы знаем, что мы знаем, что мы на самом деле знаем, каковы источники наших знаний и какова природа наших знаний. Ну, посмотрите, что у нас есть. Эпистемология имеет дело со всеми этими вопросами о знаниях.</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Ни один глаз не видел. Есть эмпирический путь: глаз. Ни одно ухо не слышало, другой эмпирический путь.</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не вошло в разум человека. Ни один человеческий разум не постигал. В формальном понимании эпистемологии, в источниках знания, вы имеете источник чувств, глаз, ушей и осязания.</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вас есть источник разума, разум. Я могу быть сегодня дома, и вдруг может пойти флоридский дождь. Мне не нужно смотреть на улицу, чтобы увидеть дождь.</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Мне не нужно выходить на улицу, мокнуть и говорить: «О, идет дождь». Если я слышу шум на крыше, я могу по звуку сделать вывод, что идет дождь. Этот рациональный аспект, чувства и разум — это те пути, которые люди используют для доступа к знаниям.</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Человеческие правители мира используют свои чувства. Они были рациональны, но они все равно не поняли. Почему? Почему они не поняли? Потому что они не могли.</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убедить себя в Боге, вам нужно предпринять некоторые шаги, которые могут привести вас туда. Например, Псалом 19 — известный псалом. Небеса проповедуют славу Божию.</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вещает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твердь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день дню передает речь, ночь являет славу Его.</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мы думаем, ну, атеист должен иметь возможность выйти на улицу, посмотреть на небо и узнать, что Бог есть. Нет, атеист выходит на улицу, грозит кулаком небу и говорит: если есть Бог, то убей меня, и высокомерно уходит живым. Видите ли, не взгляд на небо и чудеса нашей вселенной приводит нас к пониманию того, что Бог есть.</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взгляд на небо и чудеса вселенной с точки зрения того, что есть Бог, и что он создал это, и что это являет его славу. Бог приготовил все это для нас, но Бог приготовил для нас что-то еще. В конце стиха 9 мы оказываемся в дилемме.</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говорит, что ни один глаз не может видеть, ни одно ухо не может слышать, и ни один из эмпирических путей или чувств не может дать нам этого. Это не может войти в человеческий разум. Разум не может дать нам этого.</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кстати, еще один аспект эпистемологии формально — это то, что известно как интуиция. Интуиция — это не то, что есть у вас, дамы. Интуиция, в религиозном смысле, — это нечто, что зарождается и не может быть объяснено ни из какого другого источника, кроме как неким божественным посвящением.</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не приходило на сердце человеку. У этих правителей нет этого. То, что Бог приготовил для тех, кто любит Его.</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Ну, что же Бог приготовил для тех, кто любит его? В этом контексте это крест. Это мудрость Божия на кресте и во Христе. Вот о чем идет речь.</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Стих 10 в следующем блоке избавляет нас от дилеммы незнания. Позвольте мне нарисовать это вам по-другому, и я хотел бы, чтобы я включил схему в заметки в этом месте, но я этого не сделал. Поэтому позвольте мне дать вам картину этого.</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Представьте себе мою руку здесь. Знаете, я не могу сделать ее такой же острой, и она выходит здесь. Открытый треугольник.</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Хорошо. Бог вошел, и этот открытый треугольник представляет всю созданную реальность. Все, что когда-либо возникло.</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Вот Бог в вечности прошлого создает мир. В мир он помещает Адама и Еву в сад. Он дает им только одну заповедь в отрицательном смысле, а именно: не есть от дерева познания добра и зла.</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Кстати, как называлось это дерево? Это было не дерево эмоций. Это было не дерево чего, как вы думаете? Это было дерево познания добра и зла. Что-то, что установил Бог.</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Не ешьте от этого дерева. Одна только заповедь, и они не смогли этого сделать. Мы не будем сейчас вдаваться во все эти подробности в Бытии, поскольку оно нам это представляет, но они не могли этого сделать.</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согрешили. Грех означает всего лишь нарушение открытой воли Бога. Они нарушили то, что Бог сказал не делать, и они все равно это сделали.</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знали, что сделали это, потому что внезапно у них появилось осознание того, что было неправильно. У них было осознание того, что они не такие, какими Бог хотел их видеть, и когда Бог пришел в сад, они спрятались, потому что боялись этой конфронтации. Бог выгнал их из сада, и это установило то, что мы называем падением.</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нас есть творение. Мы пали, вероятно, вскоре после недели творения и сотворения Адама и Евы, они пали. Хорошо, тогда у нас есть остальная часть истории.</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Остальная часть истории, но то, что произошло, это то. Когда мы пытаемся оглянуться на Бога, мы просто представляем, что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все это создало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реальность. Вот Бог здесь.</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пытаемся вернуться к Богу. Каждый раз, когда мы пытаемся вернуться к Богу, мы натыкаемся на стену. Это называется падением, и оно отклоняет нас в других направлениях, так что мы не можем адекватно прийти к Богу, как Адам и Ева могли прийти к Богу в изначальном саду.</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Грехопадение создало проблему искажения, проблему отклонения. Этот отрывок на самом деле расскажет нам, как это преодолеть. Как преодолеть невозможность прийти к Богу? Как преодолеть незнание воли Божьей и того, чего хочет Бог? Ну, это происходит в стихе 10.</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Посмотрите, что здесь говорится. Что это? Это ссылка на эти вещи мудрости Божией, вещи, которые мир не знает, но Бог сделал что? Это вещи, которые есть у Бога, и есть слово, открытое нам его духом. Еще раз, помните, что это извинение Павла.</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Это его апологетика перед коринфянами, чтобы установить свое учение как авторитетное учение. Не Павел авторитет, хотя он им и является, а учение Павла как авторитет. Почему оно авторитет? Потому что Бог дал ему его.</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и его апостольская община являются средством, через которое явленная истина пришла в мир. До этого, когда мы смотрим на Бога, мы получаем искажение, мы получаем отклонение, но слово Божье является как бы зонтиком над треугольником, так что когда нам нужно узнать о Боге, мы можем обратиться к слову Божьему. Теперь, есть еще немного искажения, но его здесь нет; оно здесь.</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нас все еще есть ментальный эффект падения, и Бог включил это в нас, будучи созданными по Его образу, в мир, где иногда у нас есть различия среди верующих людей, и мы работаем через это, и мы живем с этим до эсхатона. Но факт в том, что когда говорится, что не видел глаз, не слышало ухо, не приходило на ум человеку, то, что Бог приготовил для тех, кто любит Его, Бог открыл это, потому что этого не будет без этого откровения, без слова Божьего, без учения Писания. Мы в море без весла.</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нас нет возможности маневрировать. У нас нет возможности направлять наши пути. Писания являются основой нашей эпистемологии.</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Без этого мы потеряны. У нас нет пути, по которому можно идти. Позвольте мне использовать простую иллюстрацию, которая, я надеюсь, будет вам понятна.</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Скажите, что у вас был выбор. Вот ваш выбор. Вы можете провести 24 часа с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Иисусом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один на один, и вам не нужно учить греческий язык.</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будет говорить на английском или на каком там языке. У тебя 24 часа с Иисусом. Эй, у тебя даже может быть диктофон.</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дам вам видео. Вы сделаете из этого идола. У вас может быть магнитофон.</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 часа. Вы можете выбрать это, 24 часа с Иисусом, даже с магнитофоном, или вы можете выбрать это, слово Божье. Теперь, с 24 часами с Иисусом, это все, что вы получаете.</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Или это. Что бы вы предпочли? Осмелюсь сказать, что если у вас есть здравый смысл, вы возьмете Библию и весь риск и борьбу, которые связаны с попытками разобраться в ней. Потому что даже если у вас есть 24 часа на кассете, это не ответит на все ваши вопросы.</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Как только Иисус скажет «пока-пока», у вас появится еще тысяча вопросов, на которые вы не получили ответов. Где же вы теперь получите ответы? Я хочу сказать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вам, что все, что вам нужно знать, содержится в Священном Писании, не как текст-доказательство, а как образ мышления, как мировоззрение, как руководство к тому, как размышлять над вопросами жизни. Без Библии мы потеряемся в море.</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Важна ли Библия? Лучше поверьте, что важна. И, кроме того, в церковной культуре Библия должна быть видна. В последние десятилетия некоторые люди в нашей культуре ухватились за термин «библиопоклонство».</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Не пихайте мне Библию. Это библиопоклонство. Вы поклоняетесь Библии.</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Ну, я полагаю, кто-то мог бы сделать это каким-то странным образом. Но дело в том, друзья мои, что без писания у вас нет знаний. У вас нет оправдания для ваших убеждений.</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тебя нет руководства для твоей этики. У тебя нет понимания того, кто ты есть в Слове Божьем. Вот о чем идет речь в главе 2:6-16.</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Павел говорит коринфянам, что их понимание послания неверно. Их разделения мирские. Полномочия Павла говорить им об этом заключаются в том, что Павел — посланник Бога.</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является средством для перевода этого откровения в термины, чтобы научить их, и им нужно слушать. Итак, у нас есть дилемма в 6-9. Дилемма решена в стихе 10.</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Бог открыл. В стихах 10-13 Павел утверждает, что его мудрость была получена через божественное откровение. Послушайте 10-13.</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уже прочитали 10а. Это то, что Бог открыл нам Своим Духом. Вы заметите, что NIV 2011 года начинается с нового абзаца 10б.</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Дух все проницает, и глубины Божии. Ибо кто знает мысли человека, кроме духа его, живущего в нем? Так и Божиих мыслей никто не знает, кроме Духа Божия — 10 б.</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приняли не Духа мира сего, но Духа от Бога, чтобы мы могли уразуметь, что Бог даровал нам. Теперь я снова подчеркну ограничение местоимений. Павел говорит об апостольской общине.</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не для кого-то. Это не относится ко мне. У меня нет привилегии быть апостолом.</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сообщает нам, что его авторитет обусловлен тем, что Бог избрал его и его сообщество для передачи этих истин, чтобы они были получателями и проводниками,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через которых эти истины приходят. Слова, которым научил Дух, объясняющие духовные реальности, </w:t>
      </w:r>
      <w:r xmlns:w="http://schemas.openxmlformats.org/wordprocessingml/2006/main" w:rsidR="0093204F">
        <w:rPr>
          <w:rFonts w:ascii="Calibri" w:eastAsia="Calibri" w:hAnsi="Calibri" w:cs="Calibri"/>
          <w:sz w:val="26"/>
          <w:szCs w:val="26"/>
        </w:rPr>
        <w:t xml:space="preserve">были словами, которым научил Дух. Теперь позвольте мне остановиться на этом в 10-13.</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Павел утверждает, что его мудрость была получена посредством прямого откровения. Средство откровения — Дух Божий. Дух Божий в Троице — это средство, с помощью которого Бог организовал запись Писания.</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знаем это, в частности, из того же рода деятельности с пророками Ветхого Завета, писателями книг Ветхого Завета. Они делали вещи очень естественным образом, как в книге, например, Филимону или 2-му или 3-му Иоанну. Апостолы в этих книгах, возможно, даже не знали, что они пишут Писание.</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возможно, думали, что они были. Мы не знаем наверняка. Они никогда не говорили нам точно, но они писали письма людям, руководя церковью в то конкретное время.</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Бог знал, и Бог организовал это способами, которые на самом деле необъяснимы. Это понятно. Утверждение понятно.</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Бог позаботился об этом. Объяснение этого выше наших сил. Это послание.</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Информация передается точным образом, и поэтому она авторитетна, потому что в конце концов становится Словом Божьим. Это очень важный принцип в иудео-христианском понимании Писания. И иудеи, и христиане смотрят на Слово Божье очень, очень похожим образом, что это Слово от Бога.</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не рукотворно, несмотря на то, что мужчины и женщины на протяжении всего Писания были вовлечены в этот процесс. Очень даже. Но чудо в том, что Бог смог божественно организовать это, чтобы воплотить в жизнь продукт того, что мы называем Писанием.</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Позвольте мне сказать несколько слов о слове вдохновение или вдохновленный. Вы, вероятно, слышали этот термин. Не говорите о том, что Пол был вдохновлен.</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Говорите о продукте работы Павла, когда он стал Писанием, как о вдохновенном. Это не человек. Это продукт.</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Вдохновение не относится к людям. Оно относится к продукту. Бог сделал это через людей, но иногда мы ошибаемся, думая, что это относится к человеку.</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Не все, что написал Павел, даже если мы найдем другие вещи, следует относить к Писанию. Но именно эти вещи, которые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написал Павел,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именно эти вещи. Эти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вещи, я сейчас возьму свой глагол, являются результатом Божьей оркестровки, чтобы донести до нас Его Слово.</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На самом деле, это настолько трудно объяснить человечеству, что Бог даже не объяснил нам этого. Послушайте, что говорится в стихе 13. Все комментарии рассматривают это как очень загадочный отрывок, который нам трудно расшифровать.</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на это есть причина. Это утверждение, а не объяснение. Это то, о чем мы говорим.</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То есть, мы, апостолы, говорим эту мудрость Божию, а не словами, которым научила человеческая мудрость. Это не наша светлая идея.</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словами, которым научил Дух. Ну, как Дух это сделал? Они ходили на занятия Духа? Нет. Это был тот загадочный процесс, когда они диктовали письмо или когда Лука сказал, что он исследовал, когда писал Евангелие от Луки, и что они записали эти вещи под руководством Бога.</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родился свыше. Лука даже использует эту номенклатуру, как она используется в Иоанне 3 для спасения. Родиться заново — значит родиться свыше.</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Писания были рождены свыше через человеческие носители. Не только это, но посмотрите на массивное свидетельство, особенно в Новом Завете, о котором мы говорили ранее. Более 5000 рукописей и две рукописи полностью согласны.</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дело не в том, что они не согласны ментально, или философски, или теологически. Дело в том, что они не согласны. Может быть, у них есть синоним для слова.</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Может быть, это даже неправильно написанные слова. У нас есть люди, которые являются надписями, которые делают эту передачу, и они иногда делают глупые ошибки. Если вы хотите почитать об этом, посмотрите Брюса Мецгера, текст Нового Завета.</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Мецгер может провести вас через понимание передачи Нового Завета. Но, несмотря на все несовершенства человечества, Бог все равно дает нам Писание, которое является авторитетным, которое адекватно для всех целей, и на которое мы можем положиться. Это предпосылка, которая очень важна в христианской церкви.</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это не слепая предпосылка. Некоторые могут так думать время от времени. Вероятно, больше научных работ было посвящено Библии, чем любому другому произведению литературы на планете.</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ходил в Чикагский университет, когда учился в семинарии в другом районе, и ездил туда для исследований. У них в библиотеке было шесть миллионов томов. Это была библиотека-консорциум.</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было до того, как появился компьютер. Извините, я настолько стар. Это было до того, как появился интернет.</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Нужно было его откопать. Нужно было его найти. У них были копировальные аппараты за никели, и я брал с собой ряды никелей и создавал файлы для написания статей, диссертаций и всего такого рода.</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Шесть миллионов книг. Это был консорциум Лютеранской теологической семинарии, Чикагской богословской школы и семинарии Маккормика, которая была пресвитерианской школой. Они все были близко друг к другу географически, поэтому они поместили все книги в одну библиотеку для удобства.</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Ого, какая библиотека. Как будто в катакомбы спускаешься со стопками книг. Пахло вкусно.</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было весело. Теперь, вы можете не думать, что это было весело, но это было весело. Ну, мы получили один.</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сколько он сгенерировал в плане исследований и технических изысканий? Это не пена, сидящая на этих полках. Это то, что мы говорим, не словами, которым научила человеческая мудрость, а словами, которым научил дух. Эта фраза, духом, считается помещающей дух в фазу производства внутри этой фразы.</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Позвольте мне, я хочу очень быстро взглянуть на что-то здесь своими глазами, если я могу это увидеть. Это буквально, мы читаем это в переводе в NIV, слова духом. В греческом это в учениях духа.</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Spirit находится в том, что известно как родительный падеж. Я дам вам небольшой урок греческого языка. Родительный падеж — один из самых интерпретативных падежей, по крайней мере, часть родительного падежа.</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известно как субъектный родительный падеж. Это означает, что родительный падеж существительного становится причиной действия. Это духовно-обусловленное учение.</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CDF Muell, грамматист, говорит, что это то, что он считает одним из наиболее выраженных субъектных родительных падежей в Новом Завете. Недвусмысленно, Библия является продуктом духа, но это продукт, который пришел через человеческое посредничество. И все же Бог организовал все событие, даже когда они не осознавали, что пишут что-то подобное, и защитил его, и донес до нас, как посредством Божьего труда, так и провидения в плане объединения канона, когда церковь вышла из изоляции в том первом веке в третий век.</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Ого, это много, не правда ли? Павел утверждает, что мудрость была получена через прямое откровение. Дух Божий организовал создание Слова Божьего. Здесь он использует метафоры.</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Вы не можете поместить это в пробирку. Дух ищет Бога, Троицу, как наш дух, человеческий дух, ищет нас и имеет доступ, которого у нас нет. И Дух принес этот доступ и перевел его через апостолов в то, что мы называем писанием.</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объяснении события откровения Дух проникает в непостижимое. Дух, как член Троицы, знает божественный разум даже больше, чем мы знаем себя как люди. Дух был источником информации для апостолов.</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происходило многими разными способами в течение длительного периода времени, но в этом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собрании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в этой тайне, которую Павел раскрывает для нас здесь, это было особенно божественное, откровенное событие, которое Дух организовал и провел. В этом весь смысл тайны. Мы могли бы говорить о многих вещах о путешествии Павла, о том, как его побили камнями и оставили умирать, и о том, как он был призван на третье небо.</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здесь так много вопросов, что мне приходится пытаться сложить воедино лишь кусочки и части. Но суть в том, что Бог передал послание через Павла. Вот почему это авторитетно, потому что Павел высказал несколько ярких идей.</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превзошло возможности Павла как человека. И Бог позаботился о том, чтобы мы стали получателями продукта, который мы называем Писанием, который на самом деле может быть руководством к нашей жизни. Итак, Павел утверждает на странице 60, в верхней части страницы, что его речь и учение на самом деле не его, а то, что он получил через откровение.</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Как это к нему пришло? Он не был, и я не думаю, что он вошел в автоматическое состояние. Мы не знаем. Мы не можем сказать наверняка.</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Бог ему диктовал? Я в этом сомневаюсь. Как это произошло? Это выше нашего понимания. Это утверждение, а не объяснение.</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Павел утверждает, что его речь или учение на самом деле и конкретно предоставлены Духом. Павел подтверждает метод, которым он получил это. Это становится еще лучше, если вы являетесь студентом греческого языка, потому что последняя часть стиха 13 является одной из самых эзотерических и сложных для перевода фраз на планете.</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Не словами, которым научила нас человеческая мудрость, но словами, которым научил Дух, объясняя духовные реальности словами, которым научил Дух. Так это передает NIV 2011 года. Послушайте некоторые другие переводы.</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Ну, в Библии короля Иакова, сравнивая духовные вещи с духовными. ASV </w:t>
      </w:r>
      <w:r xmlns:w="http://schemas.openxmlformats.org/wordprocessingml/2006/main" w:rsidR="00715858">
        <w:rPr>
          <w:rFonts w:ascii="Calibri" w:eastAsia="Calibri" w:hAnsi="Calibri" w:cs="Calibri"/>
          <w:sz w:val="26"/>
          <w:szCs w:val="26"/>
        </w:rPr>
        <w:t xml:space="preserve">объединяет духовные вещи с духовными словами. Другими словами, это немного больше похоже на процесс суждений апостолов.</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Маргинал ASV, толкующий духовные вещи духовным людям. NASB, объединяющий духовные мысли с духовными словами. Оригинал NIV, выражающий духовные истины духовными словами.</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затем мы увидели новый перевод здесь, духовные реальности с духовно-ученными словами. На полях оригинального NIV говорилось, толкование духовных истин духовным людям. Происходит всякое.</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NRSV, толкование духовных вещей тем, кто духовен. Маржа, толкование духовных вещей на духовном языке. Вы можете видеть, что здесь есть небольшая тема.</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Духовные вещи, духовные слова. Перевод истины в слова. Ну, я не буду вдаваться во все причины, по которым существует это разнообразие.</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Вы можете прочитать это в комментариях. Многое зависит от проблемного вопроса наличия этих двух терминов в стихе 13. У нас есть слово pneuma в прилагательном.</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На самом деле, 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А потом у нас есть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У нас есть прилагательное и существительное.</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проблема в том, что второй может быть как мужского, так и среднего рода. Это люди, слова или вещи? Большинство сводится к словам, конечно, в комментариях. Я не могу вам все это разложить в такой видео-обстановке.</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могу только призвать вас сделать домашнюю работу. Перейдите к этому массиву комментариев, о которых я упоминал, чтобы увидеть, как они это делают. Когда вы это сделаете, у вас голова пойдет кругом.</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вы покачаете головой. И вы прочтете это три или четыре раза, и это начнет обретать немного больше смысла. Но, может быть, с тем, о чем мы здесь говорили, вы сможете читать эти комментарии немного лучше.</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 чем суть? Суть в следующем. Дух Божий взял апостолов и использовал их как проводники, из которых истина и слова Божьи могли быть направлены в то, что мы называем писаниями или текстом. Это утверждение.</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думаю, что это мнение большинства относительно этого утверждения. Итак, вы можете принять утверждение, но когда вы пытаетесь поместить его в пробирку и объяснить, вы теперь удаляете себя из человеческой области. И вы пытаетесь распаковать божественную область.</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И это обычно никуда не приводит. Это чудо Божие в этом отношении. Это не чистая диктовка.</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не обязательно быть в трансе. В Библии есть множество способов, которыми Бог это делал. Но в посланиях, похоже, это сознательная работа апостолов на основе информации и знаний, которые у них были, что Бог защитил их в этой интерпретации, чтобы они могли правильно донести это до своей аудитории и создать такие вещи, как послания, которые мы можем отнести в банк.</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точны. Они адекватны. И на них мы можем построить истину, которая нам нужна для управления нашей жизнью.</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Удивительно, не правда ли? Как я уже сказал, это загруженный текст, загруженный отрывок. И мы просто затрагиваем основные моменты для вас. Третий аспект в стихах 14-16 Павел описывает применение духовной истины.</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нас есть происхождение духовной истины в Откровении и в этом уникальном процессе Духа, использующего апостольское сообщество и писателей Библии, чтобы донести до нас эти слова. Но теперь у нас есть применение этого. В стихах 14-16, еще раз, 2011 NIV, человек без Духа не принимает того, что исходит от Духа Божьего, но считает это безумием и не может разуметь, потому что это распознается только духовным образом Духом, говорится там.</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Человек с Духом судит обо всем. Ну, мы поговорим об этом. Но такой человек не подлежит только человеческим суждениям.</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Ибо кто познал ум Господень, чтобы наставлять его? Мы имеем ум Христов, говорит Павел. «Мы» — это сообщество, мы, вы и я, в расширении этого сообщества, мы имеем ум Божий прямо здесь. Мы имеем ум Христов в терминах того, что дали нам апостолы.</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Теперь, во славу Божию, мы пытаемся распаковать это и жить по этому. Нет никаких коротких путей. Нет никаких эзотерических секретов.</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никаких вдохновенных комментариев или даже вдохновенных проповедников в библейском смысле. У нас есть риск и борьба, чтобы распаковать писания и быть послушными их учению, насколько это возможно. И делая это, мы упражняем себя как созданных по образу Божьему.</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делая так, мы прославляем Бога. Возможно, в конце дня у нас не все будет хорошо, но я думаю, что Бог посмотрит на нас немного больше с точки зрения того, стремились ли вы к этому. Или вы выбрали легкий путь? Вы выбрали социально-культурный путь? Вы хорошо провели время, но вы так и не продвинулись в понимании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Бога и его путей. И если этого не произойдет, вам нечего будет взять с собой, чтобы предстать перед престолом Божьим.</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Итак, Пол описывает приложение. Давайте посмотрим на это. Хорошо.</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Итак, в стихе 14, человек без духа не принимает того, что от Духа Божия, но считает это безумием и не может разуметь, потому что это распознается только духом. Человек с Духом судит обо всем здесь. Хорошо.</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Прежде всего, 1С на странице 60, невозрожденный человек, или, вот два толкования этого человека. Это невозрожденный человек? Некоторые говорят так. Или это сопротивление христианской вере апостолов? Оба эти мнения верны.</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Что это в этом конкретном контексте?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может быть немного более в этом контексте, сопротивляясь апостольским христианам. Другими словами, те коринфяне, которые имели социальный статус и социальные процессы учителя и учеников, как более важные, чем учение апостолов, сопротивлялись апостольскому учению. Следовательно, Павел должен был позвонить в изменения и сказать, смотрите, вы не отвергаете меня.</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Вы отвергаете Бога, потому что Бог дал апостольскому сообществу эту информацию. Сопротивляясь апостольским христианам, христианин не имеет независимой способности. Теперь позвольте мне сказать это.</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нет независимой способности правильно обозначать духовную истину. Это слишком многословно, и мне нужно это объяснить. Что я имею в виду? Независимой способности правильно обозначать духовную истину.</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также всплывает в стихе 15, когда говорится о том, что возрожденный человек имеет способность обозначать духовную истину. Иметь способность что-то делать — это две разные вещи. Невозрожденный человек или сопротивляющийся апостольскому учению не имеет независимой способности правильно обозначать духовную истину.</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должны подчиниться учению, чтобы быть наученными им. Но есть пропасть, которая была создана, особенно из 2:15, которую недуховный человек не знает. Что это значит? Ну, я хочу поговорить с вами об этом немного.</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Я не скажу вам, кто написал эту статью, но у меня есть статья, написанная довольно давно, в середине 80-х, очень, очень известным проповедником, который стал чрезвычайно известным. Проповедник большой ценности, на самом деле. Как изучать Библию.</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Это было опубликовано в христианском молодежном журнале. И статья начинается так. Может ли кто-нибудь изучать и понимать Библию? Позвольте мне повторить это еще раз.</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Может ли кто-нибудь? Это означало бы неверующий, верующий и так далее. Любой. Может ли кто-нибудь изучать и понимать Библию? И затем недвусмысленно, почти заглавными буквами, автор говорит: нет, они не могут.</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Не просто кто-нибудь. Он также использует 1 Коринфянам 2:14 как доказательство этого. Теперь, чтобы понять Библию, нужно быть верующим.</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говорит, что по мере того, как он продолжает, теперь это означает, что вы не можете открыть Божью истину в его слове через академический процесс или через эмпирический процесс. Вы не можете просто изучить Библию и узнать, что она означает. Теперь, я хотел бы не знать, как много я смог сообщить вам до сих пор, что-то о природе Божьего откровения нам.</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эта статья открыла банку с червями, которая по сути подрывает саму Библию, которой этот брат чрезвычайно предан. И он даже не знает, что сделал это. Позвольте мне спросить вас, имеет ли эта Библия смысл сам по себе? Или она имеет смысл только тогда, когда я ее читаю? Содержит ли эта Библия историю, язык, рассказы, послания и все эти вещи, которые могли бы существовать сами по себе? Или мне нужно распаковать ее для вас? Другими словами, мы сосредоточены на Библии или мы сосредоточены на читателе? Этот человек создал, сам того не зная, подход к писанию, сосредоточенный на читателе.</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в принципе, сказал бы, что Библия бессмысленна, если вы не христианский читатель. Ну, я хочу сказать вам, что это просто глупо. Позвольте мне рассказать вам, почему.</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Только один пример. Я посещаю, или посещал, когда был штатным преподавателем. Сейчас я на пенсии.</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Теперь мне приходится платить за все самому. У меня нет счета на расходы, и он довольно дорогой, поэтому я не могу наслаждаться своими профессиональными встречами, как раньше. Но я бы пошел на ежегодную встречу Общества библейской литературы.</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было своего рода трио встреч: Евангелическое теологическое общество, Институт библейских исследований, а затем Общество библейской литературы. Это как минимум семидневный отрезок времени, когда эти общества собираются вместе. И в некотором смысле в технических аспектах этих встреч есть восходящий аспект.</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ETS и IBR в основном состоят из тех, кто признает авторитет и уважает писания как писание. SBL — это смешанная группа. Общество библейской литературы в целом представляет все университетские программы в мире, не только в Америке, но и в мире, которые преподают Библию.</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Знаете ли вы, что почти в каждом крупном университете есть кафедра религии, и они на самом деле преподают Библию? Они преподают языки, они преподают историю, они преподают археологию, они преподают географию, они преподают книги и так далее. В каждом крупном университете мира, особенно в США и Великобритании, есть кафедра, которая этим занимается. Некоторые из них довольно известны.</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Гарвард, Йель, Дартмут и так далее и тому подобное. Я бы пошел и послушал доклады. Я бы купил книги.</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одна из главных причин, по которой я пошёл. В программе SBL может быть четыре или пять этажей спортзала издательств со всеми их книгами. Это все книги о религии, но особенно книги о распаковке Библии.</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Большое разнообразие, очевидно. И я бы ходил на семинары и слушал некоторых авторов книг, которые я бы использовал. У меня за плечами лексиконы греческого и иврита, словари и энциклопедии, изданные людьми, которые составляют эти общества, ETS, IBR и SPL.</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я мог бы пойти и послушать человека, и я думаю о нескольких прямо сейчас, которые могли бы сделать одну замечательную работу, рассказав мне, что означает Библия. Будь то Ветхий или Новый Завет, не имеет значения. Они бы распаковали этот текст и сказали бы мне, что автор хотел сказать.</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С большим опытом работы на исходных языках и с учетом всех вопросов интерпретации. И вы просто сидите там и говорите: «Ого, хотел бы я уметь читать так глубоко». Проблема была в этом.</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не всегда в это верили. Они могли бы сказать вам, что это значит, лучше, чем я. Но они не всегда в это верили.</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обладали способностью изучать языки, понимать исторические и культурные особенности и применять их в контексте. Они могли точно изложить в мельчайших подробностях, и они сделали это в миллионах комментариев. Но когда дело доходит до вопроса веры, это уже другое дело.</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как учителя литературы, которые просто любят то, что делают. Они преподают литературу и любят ее. Они посвящают себя гораздо больше, чем многие консервативные учителя Библии, которых я знаю.</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они достигли гораздо большего, чем большинство из нас. Но в конце концов, это не изменило их мнение. Это не изменило их мировоззрение о том, как они живут.</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Вы скажете, как это может быть? Ну, может быть. Почему? Потому что Библия не ориентирована на читателя. Она ориентирована на Библию.</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Его значение объективно. Оно здесь. Его может получить любой, кто готов заплатить взносы, чтобы узнать его.</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даже знание этого не означает, что вы будете подчиняться этому или принимать это как свою философию жизни. Для них это была работа, которая была сложной во многих отношениях. Для нас это была вознаграждаемая работа, потому что она давала нам библиотеки отличной информации, десятилетия интенсивного изучения для создания работ, которые рассказывали нам о языке и истории, и раскрывали земли и времена Библии, чтобы мы могли войти и понять, что говорили эти авторы.</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Разница между ними и нами в том, что мы верим в это, а они, может быть, нет. Но Слово остается Словом. Они не подрывают Библию, изучая ее.</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только подрывают тех, кто спрашивает их, ну, должны ли мы жить по этому? И они говорят, ну, это просто религия. Это история религии. Для нас это больше, чем история религии.</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авторитетное Писание, авторитетное Слово Божье, которому нужно подчиняться любой ценой. Поэтому, когда этот писатель сказал, что человек не может понять Библию, он неосознанно подорвал объективную природу Писания и открыл дверь, которая подрывает всю саму Библию. Даже не знал этого.</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Этот человек упал бы в обморок, если бы понял, насколько он ошибался в этом вопросе. Если Библия не означает, что она не объективна в своем учении и непознаваема, то это мистическая книга, а не настоящая книга. В Библии, конечно, есть тайна, но есть разница между иметь тайну и быть мистичностью.</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довольно глубокие мировоззренческие мысли для вас. Я, возможно, никогда их раньше не слышал. Но вам нужно глубоко задуматься об этом.</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 вам нужно осознать, что в этом мире есть люди, как ни странно, которые знают о Библии гораздо больше, чем многие из нас. И все же они не приняли ее как правило своей жизни. Надеюсь, мы приняли ее как правило своей жизни.</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Относимся ли мы к этому серьезно? Люди, о которых я говорю, жертвуют всей своей жизнью, чтобы изучать Писание, просто потому что это Писание. Разве это не интересно? И вот мы, верующие в него, ищем легких путей. Мы ищем эмоциональных всплесков, а не понимания.</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Больше пойте, меньше проповедуйте. Ну, судите сами. Я свой сделал.</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Мне жаль открывать это вам, а? Не совсем. Извините. Невозрожденный человек или сопротивляющийся апостолам христианин, теперь вы должны понимать, не имеет независимой способности правильно обозначать, объяснять духовную истину.</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могут знать, что там написано, но чтобы действительно это понять, требуется другой уровень. Мы много раз обобщаем это, говоря об обращении, где Дух Божий поддерживает реальные отношения с нами, и способами, которые необъяснимы, помогает нам, а не дает нам содержание. Иногда необъяснимо, как Дух Божий помогает нам.</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Но роль Духа Божьего не в том, чтобы победить вашу лень и недостаток усердия. Роль Духа Божьего в том, чтобы помочь вам в процессе вашей работы в плане понимания Библии. </w:t>
      </w:r>
      <w:proofErr xmlns:w="http://schemas.openxmlformats.org/wordprocessingml/2006/main" w:type="spellStart"/>
      <w:r xmlns:w="http://schemas.openxmlformats.org/wordprocessingml/2006/main" w:rsidR="00715858">
        <w:rPr>
          <w:rFonts w:ascii="Calibri" w:eastAsia="Calibri" w:hAnsi="Calibri" w:cs="Calibri"/>
          <w:sz w:val="26"/>
          <w:szCs w:val="26"/>
        </w:rPr>
        <w:t xml:space="preserve">Pnemonicon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используется шесть раз в Новом Завете.</w:t>
      </w:r>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то самое слово, которое обозначает духовность. В среднем роде. Но есть несколько случаев, когда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используется прилагательное </w:t>
      </w:r>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Причина, по которой я немного запинаюсь, заключается в том, что, как мне кажется, мне нужно прояснить эту конкретную заметку в ваших заметках. Вы можете поискать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прилагательное, в конкордансе или вы можете поискать его в искусстве в Gingrich, или BDAG, как они это называют, Bauer, Arndt, Gingrich, Danker lexicon, и посмотреть, сколько раз оно используется. Что значит быть духовным, может быть вопросом здесь.</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Ну, в этом контексте, я думаю, это означает правильно обозначать истину, которую открыл Бог. Духовность в Писании связана с текстом. Духовность оценивается по нашему соответствию тексту.</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Духовность — это не какой-то статус. Коринфяне упустили это. Духовность связана с нашим соответствием этике Бога, нашим соответствием его учению и жизнью в соответствии с этим.</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Вот на чем основывается суждение о духовности. В отношении качества человека, кто духовен? Во всей Библии есть только четыре текста, отвечающих на вопрос, кто духовен. Три из них находятся в 1 Коринфянам.</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1 Коринфянам 2:15, и некоторые из них имеют проблемы с толкованием. 2:15, 3:1, обратите внимание, братья и сестры, я не мог обратиться к вам как к людям, живущим Духом, как в NIV, но формальный эквивалентный перевод — вы, духовные, что означает поступающие духовно. 14:37 и 38, мы рассмотрим позже, а затем в Галатам 6:1 говорится, после текста о плодах Духа, что вы, духовные, помогайте человеку, который борется.</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Что значит быть духовным? Это не эмоциональная вещь. Каково ваше соответствие учению Библии? Видите ли, вы можете быть духовным в одной области и мирским в другой. Это не значит, что вы полностью духовны или полностью мирские.</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Ты больше похож на это. У тебя есть свои сильные стороны </w:t>
      </w:r>
      <w:r xmlns:w="http://schemas.openxmlformats.org/wordprocessingml/2006/main" w:rsidR="007D59AE">
        <w:rPr>
          <w:rFonts w:ascii="Calibri" w:eastAsia="Calibri" w:hAnsi="Calibri" w:cs="Calibri"/>
          <w:sz w:val="26"/>
          <w:szCs w:val="26"/>
        </w:rPr>
        <w:t xml:space="preserve">, и у тебя есть свои слабости. Вот почему у нас есть сообщество.</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Церковь — это сообщество, и в церкви есть люди, которые духовны в определенных областях и слабы в других областях. Духовные помогают слабым, но слабые сильны в определенных областях, в которых эти другие люди могут быть слабы. Поэтому как сообщество мы помогаем друг другу и продвигаем друг друга вперед в нашем понимании Бога и Его Слова, в послушании Ему и в исполнении Великого поручения, например.</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Мы — сообщество. Второе, что возрожденный человек имеет способность обозначать духовную истину. Тот, кто духовен, — это цитата из старого короля Якова.</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Вы видели, что в NIV это было переведено по-другому. Но возрожденный человек имеет возможность не только найти и понять это, но и уловить суть. Но коринфяне упустили суть, потому что, хотя они и услышали это, они исказили это своим собственным социальным контекстом и своими собственными социальными нормами этой конкуренции, в частности.</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Они все испортили. Заключительное утверждение Павла находится в стихе 16. Он подтверждает природу божественной мудрости, цитируя Исаию 40:13. И вы можете увидеть это в своей Библии.</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Если у вас есть NIV, то это переложено в поэтический стих. Ибо кто познал ум Господень? Кстати, какой ответ на это? Кто познал ум Господень, чтобы наставлять Его? Какой ответ? Ответ — никто. Мы не имеем ума Божьего, просто потому что мы христиане.</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нас нет ответов на все вопросы, просто потому что мы христиане. Если вы помните «Звездные войны», и я использую здесь метафору, которая может быть не всем известна, но в фильме «Звездные войны»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капитан Кирк, и там был Спок. Спок был парнем с острыми ушами.</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Он был с, и он был вулканцем с определенной планеты. И вы помните, что Спок мог делать слияние разумов. Он мог положить руки вам на голову и читать ваши мысли.</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Просто, возможно, это плохая иллюстрация. Но стать христианином не значит, что Бог сделает для тебя Вулканский трансфер. Он кладет руку тебе на голову и закачивает туда все, как обновление для твоего компьютера.</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Вы получаете обновление для своего компьютера при конвертации, но есть программное обеспечение, которое вы получаете по мере продвижения. Он дал вам начальный пакет, но теперь вам придется заплатить некоторые взносы за остальное, как когда вы покупаете упаковку компьютера в нашем современном мире.</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Кто познал ум Господень, чтобы наставлять его?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Исайянский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ответ — никто. Но затем обратите внимание на стих, конец стиха, но у нас есть ум Христов. На каком основании, Павел? Откровение.</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основа обладания разумом Христа. Я не знаю разум Бога, потому что я сижу здесь и ворчу, или потому что у меня есть эмоциональное благочестие, или я думаю о Боге сладкими мыслями, или я молюсь и говорю Богу: покажи мне. У меня разум Бога, потому что у меня есть Писания.</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Остальное — это то, за что я отвечаю. Я не могу просто так это сделать. Теперь у меня разум Бога, и я могу рассказать вам все, что вам нужно знать, немедленно, точно, подробно и авторитетно.</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Нет, это не оно. Это должно войти и быть обработано, чтобы иметь возможность дать вам здравый совет, как вы должны делать со всеми остальными. Так, в конце дня, насколько важно писание? Библия в целом, как Ветхий, так и Новый Завет.</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большая история. Это привилегия, что у нас есть эта книга. И наша ответственность — воплотить ее в жизнь, в смысле сделать ее значимой в нашей жизни и в жизни людей, которых мы учим и которыми руководим.</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довольно серьезно, не так ли? Довольно здорово иметь такую ответственность. Но это много работы. Я не продам вам товар, нравится он вам или нет.</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У тебя много работы. Если ты ленивый, если ты не хочешь прилагать усилий, чтобы узнать слово Божье, сделай себе одолжение. Сделай церкви одолжение.</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Иди продавай подержанные машины. Не будь министром. У нас и так достаточно ленивых.</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Нам нужны мужчины и женщины, которые будут делать свою домашнюю работу, чтобы они могли учить других. Как сказал Павел в Послании к Тимофею: я научил тебя, и ты научи других, чтобы они могли учить других. Продолжение этой линии обучения требует большой, большой преданности. И Библия — это в особенности работа ума.</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Вам нужно думать, и вам нужно иметь что-то, о чем можно думать. Вам нужно что-то вложить, чтобы что-то получить. Поэтому я верю, что когда вы будете думать об этом отрывке и читать об этом отрывке, вы придете к выводу, что да, вы хотите посвятить себя такой карьере, такому призванию быть учителем в церкви.</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Довольно большой, довольно классный, довольно ответственный. И да поможет нам всем Бог, когда мы пытаемся сделать то, к чему призваны. Хорошего вам дня.</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Это доктор Гэри Мидорс в своем учении по книге 1 Коринфянам. Это лекция 13, Ответ Павла на устное сообщение из дома Хлои, 1 Коринфянам 3 и 4.</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