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331B5" w14:textId="3F98F84B" w:rsidR="00373D4E" w:rsidRDefault="00314472" w:rsidP="0031447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Гэри Мидорс, 1 Коринфянам, Лекция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Продолжение введения в 1 Коринфянам и структура 1 Коринфянам</w:t>
      </w:r>
    </w:p>
    <w:p w14:paraId="7787965D" w14:textId="1CA75D37" w:rsidR="00314472" w:rsidRPr="00314472" w:rsidRDefault="00314472" w:rsidP="0031447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14472">
        <w:rPr>
          <w:rFonts w:ascii="AA Times New Roman" w:eastAsia="Calibri" w:hAnsi="AA Times New Roman" w:cs="AA Times New Roman"/>
          <w:sz w:val="26"/>
          <w:szCs w:val="26"/>
        </w:rPr>
        <w:t xml:space="preserve">© 2024 Гэри Мидорс и Тед Хильдебрандт</w:t>
      </w:r>
    </w:p>
    <w:p w14:paraId="02AA487C" w14:textId="77777777" w:rsidR="00314472" w:rsidRPr="00314472" w:rsidRDefault="00314472">
      <w:pPr>
        <w:rPr>
          <w:sz w:val="26"/>
          <w:szCs w:val="26"/>
        </w:rPr>
      </w:pPr>
    </w:p>
    <w:p w14:paraId="5A46A71F" w14:textId="3E472BE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Это доктор Гэри Мидорс в своем учении по книге 1 Коринфянам. Это лекция 8, Продолжение введения в 1 Коринфянам и структура 1 Коринфянам. </w:t>
      </w:r>
      <w:r xmlns:w="http://schemas.openxmlformats.org/wordprocessingml/2006/main" w:rsidR="00314472" w:rsidRPr="00314472">
        <w:rPr>
          <w:rFonts w:ascii="Calibri" w:eastAsia="Calibri" w:hAnsi="Calibri" w:cs="Calibri"/>
          <w:sz w:val="26"/>
          <w:szCs w:val="26"/>
        </w:rPr>
        <w:br xmlns:w="http://schemas.openxmlformats.org/wordprocessingml/2006/main"/>
      </w:r>
      <w:r xmlns:w="http://schemas.openxmlformats.org/wordprocessingml/2006/main" w:rsidR="00314472" w:rsidRPr="00314472">
        <w:rPr>
          <w:rFonts w:ascii="Calibri" w:eastAsia="Calibri" w:hAnsi="Calibri" w:cs="Calibri"/>
          <w:sz w:val="26"/>
          <w:szCs w:val="26"/>
        </w:rPr>
        <w:br xmlns:w="http://schemas.openxmlformats.org/wordprocessingml/2006/main"/>
      </w:r>
      <w:r xmlns:w="http://schemas.openxmlformats.org/wordprocessingml/2006/main" w:rsidRPr="00314472">
        <w:rPr>
          <w:rFonts w:ascii="Calibri" w:eastAsia="Calibri" w:hAnsi="Calibri" w:cs="Calibri"/>
          <w:sz w:val="26"/>
          <w:szCs w:val="26"/>
        </w:rPr>
        <w:t xml:space="preserve">Ну что ж, добро пожаловать снова на очередную лекцию по 1 Коринфянам для библейского электронного обучения.</w:t>
      </w:r>
    </w:p>
    <w:p w14:paraId="63863D35" w14:textId="77777777" w:rsidR="00373D4E" w:rsidRPr="00314472" w:rsidRDefault="00373D4E">
      <w:pPr>
        <w:rPr>
          <w:sz w:val="26"/>
          <w:szCs w:val="26"/>
        </w:rPr>
      </w:pPr>
    </w:p>
    <w:p w14:paraId="2FE6F824" w14:textId="39B64FF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И как я уже упоминал, я Гэри Мидорс, ваш преподаватель этой серии по 1 Коринфянам. Мы говорили о многих вещах во введении, и теперь мы подходим к этой части, как бы в конце введения, но в начале рассмотрения самого текста в 1 Коринфянам. У вас должен быть ваш блокнот номер 5, и вы должны открыть страницу 44 в этом блокноте. Вы увидите, что мы только что закончили с основными характеристиками посланий Коринфянам, и мы хотим начать говорить о некоторых структурных вопросах в 1 Коринфянам.</w:t>
      </w:r>
    </w:p>
    <w:p w14:paraId="4ACA4768" w14:textId="77777777" w:rsidR="00373D4E" w:rsidRPr="00314472" w:rsidRDefault="00373D4E">
      <w:pPr>
        <w:rPr>
          <w:sz w:val="26"/>
          <w:szCs w:val="26"/>
        </w:rPr>
      </w:pPr>
    </w:p>
    <w:p w14:paraId="4D2241D0" w14:textId="3CC625A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Сегодня мы рассмотрим это, и, возможно, мы немного рассмотрим блокнот номер 6 в 1 Коринфянам, глава 1, стихи 1-9. Посмотрим, как пройдет наше время, и в результате вы, возможно, захотите остановить ленту или компьютер и извлечь блокнот номер 6, чтобы иметь оба пакета, конец пакета 5 и пакет номер 6, доступными для себя. Все это есть в оглавлении, которое вы, вероятно, уже просмотрели, и вы должны знать это заранее. Итак, давайте поговорим о структуре 1 Коринфянам сейчас.</w:t>
      </w:r>
    </w:p>
    <w:p w14:paraId="3643AB05" w14:textId="77777777" w:rsidR="00373D4E" w:rsidRPr="00314472" w:rsidRDefault="00373D4E">
      <w:pPr>
        <w:rPr>
          <w:sz w:val="26"/>
          <w:szCs w:val="26"/>
        </w:rPr>
      </w:pPr>
    </w:p>
    <w:p w14:paraId="5D04AC37" w14:textId="3EE18923"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Теперь мы во многих отношениях переходим к самой интересной части, рассматривая, как Павел записал эту книгу и передал ее нам. Вы заметите внизу страницы 44, что мы делаем комментарий, что 1 Коринфянам использует два литературных образца для указания своей макроструктуры, и давайте рассмотрим это, когда перейдем к следующей странице. Первая структура заключается в том, что он делает три утверждения, которые очень легко увидеть, когда он пишет книгу 1 Коринфянам, и эти три утверждения должны привлечь наше внимание.</w:t>
      </w:r>
    </w:p>
    <w:p w14:paraId="174FAC2D" w14:textId="77777777" w:rsidR="00373D4E" w:rsidRPr="00314472" w:rsidRDefault="00373D4E">
      <w:pPr>
        <w:rPr>
          <w:sz w:val="26"/>
          <w:szCs w:val="26"/>
        </w:rPr>
      </w:pPr>
    </w:p>
    <w:p w14:paraId="668CE6EE" w14:textId="6DA2AC48"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Если вы посмотрите в Библию в 1 Коринфянам 1:11, то увидите комментарий, братья мои и сестры, опять же NIV 2011 года, который берет слово «братья» и превращает его в то, чем оно должно быть, то есть в братьев и сестер. Это не исключало женщин, так что это то, что вы бы назвали более гендерно-специфичным, включая обе стороны забора. Братья и сестры, некоторые из которых из дома Хлои, сообщили мне, что между вами есть ссоры.</w:t>
      </w:r>
    </w:p>
    <w:p w14:paraId="46841539" w14:textId="77777777" w:rsidR="00373D4E" w:rsidRPr="00314472" w:rsidRDefault="00373D4E">
      <w:pPr>
        <w:rPr>
          <w:sz w:val="26"/>
          <w:szCs w:val="26"/>
        </w:rPr>
      </w:pPr>
    </w:p>
    <w:p w14:paraId="542F009A" w14:textId="6121DADD"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Итак, Павел получил некоторую информацию от одной из домашних церквей в Коринфе о проблемах в Коринфе, это 1:11 </w:t>
      </w:r>
      <w:r xmlns:w="http://schemas.openxmlformats.org/wordprocessingml/2006/main" w:rsidR="00F30F42">
        <w:rPr>
          <w:rFonts w:ascii="Calibri" w:eastAsia="Calibri" w:hAnsi="Calibri" w:cs="Calibri"/>
          <w:sz w:val="26"/>
          <w:szCs w:val="26"/>
        </w:rPr>
        <w:t xml:space="preserve">. Итак, 1:11 на самом деле знакомит нас с первым основным разделом в книге 1 Коринфянам, и это будут главы с 1 по 4. Второе утверждение, которое нам нужно рассмотреть, находится в главе 5 и стихе 1. На самом деле сообщается, что у вас есть блуд, и притом такой, которого даже язычники не терпят. Итак, вот еще информация, на самом деле сообщается.</w:t>
      </w:r>
    </w:p>
    <w:p w14:paraId="2A36E612" w14:textId="77777777" w:rsidR="00373D4E" w:rsidRPr="00314472" w:rsidRDefault="00373D4E">
      <w:pPr>
        <w:rPr>
          <w:sz w:val="26"/>
          <w:szCs w:val="26"/>
        </w:rPr>
      </w:pPr>
    </w:p>
    <w:p w14:paraId="1724F704" w14:textId="10ABA34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Итак, этот отчет будет содержать некоторую информацию, которую Пол получил из какого-то источника. Мы не совсем уверены, но у нас достаточно перехода между главами 4 и 5, чтобы понять, что сейчас будет раздел. Главы 5 и 6 рассматривают эти проблемы, о которых сообщалось, и они, похоже, имеют ярко выраженную сексуальную ориентацию.</w:t>
      </w:r>
    </w:p>
    <w:p w14:paraId="002509F5" w14:textId="77777777" w:rsidR="00373D4E" w:rsidRPr="00314472" w:rsidRDefault="00373D4E">
      <w:pPr>
        <w:rPr>
          <w:sz w:val="26"/>
          <w:szCs w:val="26"/>
        </w:rPr>
      </w:pPr>
    </w:p>
    <w:p w14:paraId="27FBA3A5" w14:textId="0AB3968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На самом деле, он даже говорит это. У вас есть сексуальная безнравственность. Павел говорит о многих вещах в главах 5 и 6, не только о сексуальных проблемах, но и о судебных проблемах.</w:t>
      </w:r>
    </w:p>
    <w:p w14:paraId="7BC1A7C9" w14:textId="77777777" w:rsidR="00373D4E" w:rsidRPr="00314472" w:rsidRDefault="00373D4E">
      <w:pPr>
        <w:rPr>
          <w:sz w:val="26"/>
          <w:szCs w:val="26"/>
        </w:rPr>
      </w:pPr>
    </w:p>
    <w:p w14:paraId="4F4ED71C" w14:textId="31BF29D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В конце концов, все дело в статусе, но это следующий блок. Затем, следующий большой стих — глава 7 и стих 1. Теперь о вопросах, о которых вы написали. Итак, вот третий источник информации, на который отвечает Павел: вопросы, о которых вы написали.</w:t>
      </w:r>
    </w:p>
    <w:p w14:paraId="1E9F2836" w14:textId="77777777" w:rsidR="00373D4E" w:rsidRPr="00314472" w:rsidRDefault="00373D4E">
      <w:pPr>
        <w:rPr>
          <w:sz w:val="26"/>
          <w:szCs w:val="26"/>
        </w:rPr>
      </w:pPr>
    </w:p>
    <w:p w14:paraId="5AD66DB1" w14:textId="27160D89" w:rsidR="00373D4E" w:rsidRPr="00314472" w:rsidRDefault="00000000" w:rsidP="00F30F42">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И 7:1 проводит нас через все послание, как мы увидим немного подробнее через мгновение, пока не дойдем до завершения этого письма. Итак, 1:11, 5:1 и 7:1 являются большими организационными индикаторами содержания этого послания. Это важно, потому что это контекст.</w:t>
      </w:r>
    </w:p>
    <w:p w14:paraId="6F3B037A" w14:textId="77777777" w:rsidR="00373D4E" w:rsidRPr="00314472" w:rsidRDefault="00373D4E">
      <w:pPr>
        <w:rPr>
          <w:sz w:val="26"/>
          <w:szCs w:val="26"/>
        </w:rPr>
      </w:pPr>
    </w:p>
    <w:p w14:paraId="460159E7" w14:textId="56EF94E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Это значит, что когда мы смотрим на главы 1-4, нам нужно рассматривать их как единое целое, исходящее из 1:11. Когда мы смотрим на главы 5 и 6, нам нужно рассматривать их как единое целое, исходящее из 5:1. А когда мы смотрим на 7:1 и далее, нам нужно рассматривать их как единое целое, исходящее из ответа Павла на то, о чем они написали. Итак, это дает нам три основных единицы в основной части письма, и мы поговорим о том факте, что у нас есть приветствие и заключение, которые также задействованы. Итак, у нас есть это первое утверждение.</w:t>
      </w:r>
    </w:p>
    <w:p w14:paraId="3CE2D30D" w14:textId="77777777" w:rsidR="00373D4E" w:rsidRPr="00314472" w:rsidRDefault="00373D4E">
      <w:pPr>
        <w:rPr>
          <w:sz w:val="26"/>
          <w:szCs w:val="26"/>
        </w:rPr>
      </w:pPr>
    </w:p>
    <w:p w14:paraId="64C77548" w14:textId="204B85F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Это основные показатели. Теперь, второй пункт является внутренним для текста, и он относительно последователен, но это использование Павлом фразы. На греческом это пери-смерть.</w:t>
      </w:r>
    </w:p>
    <w:p w14:paraId="52EB4A02" w14:textId="77777777" w:rsidR="00373D4E" w:rsidRPr="00314472" w:rsidRDefault="00373D4E">
      <w:pPr>
        <w:rPr>
          <w:sz w:val="26"/>
          <w:szCs w:val="26"/>
        </w:rPr>
      </w:pPr>
    </w:p>
    <w:p w14:paraId="27831C6C"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На самом деле это идиоматический способ сказать сейчас, касательно. Слово смерть, которое стоит вторым, и это нормальная позиция, является союзом. Оно может означать и, оно может означать но, или оно может означать сейчас.</w:t>
      </w:r>
    </w:p>
    <w:p w14:paraId="6BE63213" w14:textId="77777777" w:rsidR="00373D4E" w:rsidRPr="00314472" w:rsidRDefault="00373D4E">
      <w:pPr>
        <w:rPr>
          <w:sz w:val="26"/>
          <w:szCs w:val="26"/>
        </w:rPr>
      </w:pPr>
    </w:p>
    <w:p w14:paraId="791BF0BE" w14:textId="7A7D7A0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И peri — это предлог, и когда вы соединяете эти две вещи вместе, у вас даже нет предложной фразы, следующей за ней, но у вас есть идиоматическая конструкция, где peri-death означает now concerning. Более старые формальные переводы </w:t>
      </w: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переведут это так. Например, если бы вы читали ASV, версию 1901 года, которая является очень формальным переводом, она </w:t>
      </w:r>
      <w:r xmlns:w="http://schemas.openxmlformats.org/wordprocessingml/2006/main" w:rsidR="00F30F42">
        <w:rPr>
          <w:rFonts w:ascii="Calibri" w:eastAsia="Calibri" w:hAnsi="Calibri" w:cs="Calibri"/>
          <w:sz w:val="26"/>
          <w:szCs w:val="26"/>
        </w:rPr>
        <w:t xml:space="preserve">бы говорила now, concerning каждый раз, когда встречается эта фраза.</w:t>
      </w:r>
    </w:p>
    <w:p w14:paraId="3FEFB451" w14:textId="77777777" w:rsidR="00373D4E" w:rsidRPr="00314472" w:rsidRDefault="00373D4E">
      <w:pPr>
        <w:rPr>
          <w:sz w:val="26"/>
          <w:szCs w:val="26"/>
        </w:rPr>
      </w:pPr>
    </w:p>
    <w:p w14:paraId="69E554AD"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Это не относится к некоторым другим версиям, и вам просто нужно будет следить за этим. В двух колонках, которые я дал вам на странице 45, я использовал ASV, чтобы вы могли видеть перевод сейчас. Если вы понимаете греческий, и не беспокойтесь, если вы его не понимаете, это не так уж важно, но я поместил его здесь для тех, кому это может быть интересно.</w:t>
      </w:r>
    </w:p>
    <w:p w14:paraId="1DEE551B" w14:textId="77777777" w:rsidR="00373D4E" w:rsidRPr="00314472" w:rsidRDefault="00373D4E">
      <w:pPr>
        <w:rPr>
          <w:sz w:val="26"/>
          <w:szCs w:val="26"/>
        </w:rPr>
      </w:pPr>
    </w:p>
    <w:p w14:paraId="5B43A1A2" w14:textId="2A6D25D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Вы можете увидеть это в левой колонке. Давайте просто посмотрим вниз по этим пунктам. В 7:1, теперь относительно того, что вы написали,</w:t>
      </w:r>
    </w:p>
    <w:p w14:paraId="4C9C9FDD" w14:textId="77777777" w:rsidR="00373D4E" w:rsidRPr="00314472" w:rsidRDefault="00373D4E">
      <w:pPr>
        <w:rPr>
          <w:sz w:val="26"/>
          <w:szCs w:val="26"/>
        </w:rPr>
      </w:pPr>
    </w:p>
    <w:p w14:paraId="2FADBD39" w14:textId="1349DCFD"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В 7:25, теперь о девах, я не имею повеления Господня. Мы поговорим об этом позже, что он имел в виду под этим. В 8:1, теперь о идоложертвенном.</w:t>
      </w:r>
    </w:p>
    <w:p w14:paraId="374108AD" w14:textId="77777777" w:rsidR="00373D4E" w:rsidRPr="00314472" w:rsidRDefault="00373D4E">
      <w:pPr>
        <w:rPr>
          <w:sz w:val="26"/>
          <w:szCs w:val="26"/>
        </w:rPr>
      </w:pPr>
    </w:p>
    <w:p w14:paraId="54F6ADF0" w14:textId="1238C55B"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Затем в 12:1, теперь о духовных дарах. В 16:1, теперь о собрании святых. Затем в 16:12, что интересно, у нас есть перевод ASV, но что касается Аполлоса, брата, я много просил его прийти к вам.</w:t>
      </w:r>
    </w:p>
    <w:p w14:paraId="167BA8E8" w14:textId="77777777" w:rsidR="00373D4E" w:rsidRPr="00314472" w:rsidRDefault="00373D4E">
      <w:pPr>
        <w:rPr>
          <w:sz w:val="26"/>
          <w:szCs w:val="26"/>
        </w:rPr>
      </w:pPr>
    </w:p>
    <w:p w14:paraId="210B8228" w14:textId="04A8BD00"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Но если вы посмотрите на греческий напротив 16:12, вам не нужно знать греческий, чтобы увидеть это. Вы увидите, что после ссылки на стих есть эти слова, которые даже немного похожи на английские, хотя это греческий, peri, а затем у вас есть то, что выглядит как de, возможно, это peri det. Так что это та же структура и ее можно было бы перевести, теперь это беспокоит.</w:t>
      </w:r>
    </w:p>
    <w:p w14:paraId="518D0302" w14:textId="77777777" w:rsidR="00373D4E" w:rsidRPr="00314472" w:rsidRDefault="00373D4E">
      <w:pPr>
        <w:rPr>
          <w:sz w:val="26"/>
          <w:szCs w:val="26"/>
        </w:rPr>
      </w:pPr>
    </w:p>
    <w:p w14:paraId="29B952B2" w14:textId="7FD064B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Итак, у нас есть несколько важных показателей в этом отношении. У нас есть и другие места, где используется peri det. Я добавил это на странице 46, например, в 1 Фессалоникийцам 4:9 и 5:1, где Павел вводит контекст, используя тот же тип конструкции, тот же тип структуры, peri det.</w:t>
      </w:r>
    </w:p>
    <w:p w14:paraId="45A650E1" w14:textId="77777777" w:rsidR="00373D4E" w:rsidRPr="00314472" w:rsidRDefault="00373D4E">
      <w:pPr>
        <w:rPr>
          <w:sz w:val="26"/>
          <w:szCs w:val="26"/>
        </w:rPr>
      </w:pPr>
    </w:p>
    <w:p w14:paraId="187995E4" w14:textId="6B8AB1F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Хорошо, интересно то, что нам не нужно тратить много времени на то, чтобы разобраться, как структурирована книга 1 Коринфянам. У нас есть эти три показателя, и у нас есть период, и он просто логически выстроен в теме. Другие книги выстроены совсем по-другому.</w:t>
      </w:r>
    </w:p>
    <w:p w14:paraId="0B78109E" w14:textId="77777777" w:rsidR="00373D4E" w:rsidRPr="00314472" w:rsidRDefault="00373D4E">
      <w:pPr>
        <w:rPr>
          <w:sz w:val="26"/>
          <w:szCs w:val="26"/>
        </w:rPr>
      </w:pPr>
    </w:p>
    <w:p w14:paraId="18222723" w14:textId="02E96AF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Это 1 Коринфянам уникально в этом отношении, и оно уникально, потому что у нас есть этот обмен мнениями между Павлом и верующими Коринфа по ряду вопросов, и они просто отключают эти вещи. Так что это структура, которой мы будем следовать, и если вы внимательно посмотрите на источники комментариев, вы обнаружите, что все комментарии будут построены по этим структурным линиям. Они могут время от времени отличаться в подструктуре, но в основной структуре они будут выстроены таким образом.</w:t>
      </w:r>
    </w:p>
    <w:p w14:paraId="714423DB" w14:textId="77777777" w:rsidR="00373D4E" w:rsidRPr="00314472" w:rsidRDefault="00373D4E">
      <w:pPr>
        <w:rPr>
          <w:sz w:val="26"/>
          <w:szCs w:val="26"/>
        </w:rPr>
      </w:pPr>
    </w:p>
    <w:p w14:paraId="5E2086F6" w14:textId="7D10FA2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Теперь </w:t>
      </w:r>
      <w:r xmlns:w="http://schemas.openxmlformats.org/wordprocessingml/2006/main" w:rsidR="00F30F42">
        <w:rPr>
          <w:rFonts w:ascii="Calibri" w:eastAsia="Calibri" w:hAnsi="Calibri" w:cs="Calibri"/>
          <w:sz w:val="26"/>
          <w:szCs w:val="26"/>
        </w:rPr>
        <w:t xml:space="preserve">я покажу вам здесь нечто, что немного больше похоже на то, что я бы назвал западным подходом. Если вы заметили, на странице 46 я дал вам два плана, один для 1 Коринфянам, и я добавил один для 2 Коринфянам, который взят из более старой книги, но это просто для вашего удобства. Хорошо, 1 Коринфянам, вступительные замечания, 1 1 по 9, это приветствие букве.</w:t>
      </w:r>
    </w:p>
    <w:p w14:paraId="20E675B1" w14:textId="77777777" w:rsidR="00373D4E" w:rsidRPr="00314472" w:rsidRDefault="00373D4E">
      <w:pPr>
        <w:rPr>
          <w:sz w:val="26"/>
          <w:szCs w:val="26"/>
        </w:rPr>
      </w:pPr>
    </w:p>
    <w:p w14:paraId="443DD779" w14:textId="1BA94829"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Затем у нас есть ответ Павла на устное сообщение из дома Хлои, с 110 по главу 4. Затем у нас есть ответ Павла на определенные устные сообщения или слухи в главах 5 и 6, которые касаются блуда, сексуальных проблем и судебных разбирательств. Затем у нас есть 7:1 свинца в римской цифре 4, ответ Павла на письменное сообщение из Коринфа, с 7 по 16 4, и в нем у нас есть все эти пункты, которые он просматривает. В главе 7 вопрос брака и сексуальности, а затем с 8 по 10 вопросы о мясе, принесенном в жертву идолам.</w:t>
      </w:r>
    </w:p>
    <w:p w14:paraId="13802470" w14:textId="77777777" w:rsidR="00373D4E" w:rsidRPr="00314472" w:rsidRDefault="00373D4E">
      <w:pPr>
        <w:rPr>
          <w:sz w:val="26"/>
          <w:szCs w:val="26"/>
        </w:rPr>
      </w:pPr>
    </w:p>
    <w:p w14:paraId="36028A3F"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В главе 11 мы имеем церковный порядок. В главах 12–14 — духовные дары. Глава 15 — воскресение.</w:t>
      </w:r>
    </w:p>
    <w:p w14:paraId="1A7E5726" w14:textId="77777777" w:rsidR="00373D4E" w:rsidRPr="00314472" w:rsidRDefault="00373D4E">
      <w:pPr>
        <w:rPr>
          <w:sz w:val="26"/>
          <w:szCs w:val="26"/>
        </w:rPr>
      </w:pPr>
    </w:p>
    <w:p w14:paraId="7BE2127C" w14:textId="1FDBAE1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Глава 16, собрание для Иерусалимской церкви, а затем завершение послания — 16 5 по 24. Итак, это просто очень аккуратно вычленяется с точки зрения содержания этого послания, и мы будем очень внимательно следовать этой структуре. Самой большой проблемой, вероятно, во многих отношениях, будут главы 1 по 4, потому что если 1 по 4 — это единица, нам нужно думать о ней как о единице, и иногда комментарии могут быть очень сфокусированы на данных и упускать синтез того, о чем идет речь в 1 по 4.</w:t>
      </w:r>
    </w:p>
    <w:p w14:paraId="2AEC1C67" w14:textId="77777777" w:rsidR="00373D4E" w:rsidRPr="00314472" w:rsidRDefault="00373D4E">
      <w:pPr>
        <w:rPr>
          <w:sz w:val="26"/>
          <w:szCs w:val="26"/>
        </w:rPr>
      </w:pPr>
    </w:p>
    <w:p w14:paraId="3F0A70E9"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И мы поговорим об этом, когда доберемся до этих конкретных текстов. Вы можете поискать другие планы. Я только что дал вам этот план.</w:t>
      </w:r>
    </w:p>
    <w:p w14:paraId="0E9A7E27" w14:textId="77777777" w:rsidR="00373D4E" w:rsidRPr="00314472" w:rsidRDefault="00373D4E">
      <w:pPr>
        <w:rPr>
          <w:sz w:val="26"/>
          <w:szCs w:val="26"/>
        </w:rPr>
      </w:pPr>
    </w:p>
    <w:p w14:paraId="57E65A09"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Это не очень академический план, но это план 2 Коринфянам. Теперь давайте продолжим, и из этой конкретной макроструктуры вы можете провести свое исследование и упорядочить все в плане, как это сделаю я. Теперь я также хочу познакомить вас с некоторой библиографией.</w:t>
      </w:r>
    </w:p>
    <w:p w14:paraId="3B18EA21" w14:textId="77777777" w:rsidR="00373D4E" w:rsidRPr="00314472" w:rsidRDefault="00373D4E">
      <w:pPr>
        <w:rPr>
          <w:sz w:val="26"/>
          <w:szCs w:val="26"/>
        </w:rPr>
      </w:pPr>
    </w:p>
    <w:p w14:paraId="45DACC2E" w14:textId="4186894E"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Важно, чтобы вы читали. Помните, три R обучения — это чтение, чтение, чтение, исследование и исследование. Альтернативы этому просто нет.</w:t>
      </w:r>
    </w:p>
    <w:p w14:paraId="75D7D288" w14:textId="77777777" w:rsidR="00373D4E" w:rsidRPr="00314472" w:rsidRDefault="00373D4E">
      <w:pPr>
        <w:rPr>
          <w:sz w:val="26"/>
          <w:szCs w:val="26"/>
        </w:rPr>
      </w:pPr>
    </w:p>
    <w:p w14:paraId="73B492BB" w14:textId="19FDC918"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Ничего из этого не приходит в голову никому. Мы все заплатили свои взносы разными способами. Когда я сажусь читать эти лекции, даже как я это делал в последние пару дней, несмотря на то, что у меня есть заметки, несмотря на то, что у меня есть общее понимание многих вещей, я все равно сажусь, и мы читаем пару комментариев.</w:t>
      </w:r>
    </w:p>
    <w:p w14:paraId="716DFC5A" w14:textId="77777777" w:rsidR="00373D4E" w:rsidRPr="00314472" w:rsidRDefault="00373D4E">
      <w:pPr>
        <w:rPr>
          <w:sz w:val="26"/>
          <w:szCs w:val="26"/>
        </w:rPr>
      </w:pPr>
    </w:p>
    <w:p w14:paraId="2377029B"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Самый большой стресс для меня в том, что я могу передать вам только очень, очень, очень маленькое количество информации о вещах, которые мы рассматриваем. Это подавляет. И комментарии — это не такое уж синтетическое чтение.</w:t>
      </w:r>
    </w:p>
    <w:p w14:paraId="27ABBC2B" w14:textId="77777777" w:rsidR="00373D4E" w:rsidRPr="00314472" w:rsidRDefault="00373D4E">
      <w:pPr>
        <w:rPr>
          <w:sz w:val="26"/>
          <w:szCs w:val="26"/>
        </w:rPr>
      </w:pPr>
    </w:p>
    <w:p w14:paraId="025E7885"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На самом деле, это не так, но комментарии дают вам информацию. Вы идете к комментариям, которые дают ответы о деталях. Некоторые комментарии справятся с задачей дать вам хороший синтез немного лучше.</w:t>
      </w:r>
    </w:p>
    <w:p w14:paraId="7D4230F2" w14:textId="77777777" w:rsidR="00373D4E" w:rsidRPr="00314472" w:rsidRDefault="00373D4E">
      <w:pPr>
        <w:rPr>
          <w:sz w:val="26"/>
          <w:szCs w:val="26"/>
        </w:rPr>
      </w:pPr>
    </w:p>
    <w:p w14:paraId="6F5CC1AE"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Том Гарленда, как я вам сейчас покажу, именно такой. Вот почему я рекомендую его в качестве первого тома для работы с Коринфянами. Другие более удобны, когда вам нужны данные.</w:t>
      </w:r>
    </w:p>
    <w:p w14:paraId="547F143D" w14:textId="77777777" w:rsidR="00373D4E" w:rsidRPr="00314472" w:rsidRDefault="00373D4E">
      <w:pPr>
        <w:rPr>
          <w:sz w:val="26"/>
          <w:szCs w:val="26"/>
        </w:rPr>
      </w:pPr>
    </w:p>
    <w:p w14:paraId="2A3854E2"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Они также будут иметь некоторый синтез. Они будут иметь разделы резюме, как и вводные разделы, но факт в том, что это может быть очень утомительно, если вы просто читаете. Нет, вы ищете информацию, и это верно для большей части вашего чтения.</w:t>
      </w:r>
    </w:p>
    <w:p w14:paraId="4E1D2B15" w14:textId="77777777" w:rsidR="00373D4E" w:rsidRPr="00314472" w:rsidRDefault="00373D4E">
      <w:pPr>
        <w:rPr>
          <w:sz w:val="26"/>
          <w:szCs w:val="26"/>
        </w:rPr>
      </w:pPr>
    </w:p>
    <w:p w14:paraId="500A9B52" w14:textId="6CCF20A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Чтение — это информация. Чтение — это не просто сидение и работа с кучей слов. Теперь выберите библиографию.</w:t>
      </w:r>
    </w:p>
    <w:p w14:paraId="41F578B3" w14:textId="77777777" w:rsidR="00373D4E" w:rsidRPr="00314472" w:rsidRDefault="00373D4E">
      <w:pPr>
        <w:rPr>
          <w:sz w:val="26"/>
          <w:szCs w:val="26"/>
        </w:rPr>
      </w:pPr>
    </w:p>
    <w:p w14:paraId="012431B0" w14:textId="58EC6C4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Я очень сильно ограничил библиографию, доступную для 1 Коринфянам, чтобы она не была смехотворно подавляющей. Есть несколько сайтов. Мы получаем все больше и больше сайтов типа электронного обучения.</w:t>
      </w:r>
    </w:p>
    <w:p w14:paraId="6492EB6D" w14:textId="77777777" w:rsidR="00373D4E" w:rsidRPr="00314472" w:rsidRDefault="00373D4E">
      <w:pPr>
        <w:rPr>
          <w:sz w:val="26"/>
          <w:szCs w:val="26"/>
        </w:rPr>
      </w:pPr>
    </w:p>
    <w:p w14:paraId="735EA12B" w14:textId="54ACB80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Я привел вам здесь лишь несколько из них, которые вы можете посмотреть и проследить. Их много. Проблема в оценке полномочий людей, которые предоставляют вам информацию.</w:t>
      </w:r>
    </w:p>
    <w:p w14:paraId="1059DB7F" w14:textId="77777777" w:rsidR="00373D4E" w:rsidRPr="00314472" w:rsidRDefault="00373D4E">
      <w:pPr>
        <w:rPr>
          <w:sz w:val="26"/>
          <w:szCs w:val="26"/>
        </w:rPr>
      </w:pPr>
    </w:p>
    <w:p w14:paraId="624647C3" w14:textId="70EF27C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Это самая большая проблема в этот компьютерный век. Я хотел бы упомянуть некоторые обзоры или введения по Новому Завету. Их много вокруг.</w:t>
      </w:r>
    </w:p>
    <w:p w14:paraId="3D3BFF9F" w14:textId="77777777" w:rsidR="00373D4E" w:rsidRPr="00314472" w:rsidRDefault="00373D4E">
      <w:pPr>
        <w:rPr>
          <w:sz w:val="26"/>
          <w:szCs w:val="26"/>
        </w:rPr>
      </w:pPr>
    </w:p>
    <w:p w14:paraId="41CA534C" w14:textId="06A3BF21"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Обзор даст вам обзор всего Нового Завета. Введение даст вам обзор Нового Завета, но обычно введение рассматривает некоторые критические проблемы, связанные с каждой из книг, немного подробнее. Рэймонд Браун, еще один ученый-католик, и я должен сказать здесь несколько слов, я полагаю, потому что я не знаю, откуда вы пришли, когда дошли до этих видео, но вы должны понимать, что наши библиотеки заполнены множеством книг от людей, которые, возможно, не принадлежат к вашей традиции.</w:t>
      </w:r>
    </w:p>
    <w:p w14:paraId="09EA70F7" w14:textId="77777777" w:rsidR="00373D4E" w:rsidRPr="00314472" w:rsidRDefault="00373D4E">
      <w:pPr>
        <w:rPr>
          <w:sz w:val="26"/>
          <w:szCs w:val="26"/>
        </w:rPr>
      </w:pPr>
    </w:p>
    <w:p w14:paraId="01FC6BDB" w14:textId="372A125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Итак, вам нужно, с одной стороны, использовать проницательность. Кто комментатор, которого вы читаете? Какова предвзятость этого комментатора? Но дело в том, что хорошие ученые, прежде всего, дадут вам сырые факты и сырые данные. Их суждение об этих данных обычно появляется в конце их письменных разделов.</w:t>
      </w:r>
    </w:p>
    <w:p w14:paraId="4BC265E8" w14:textId="77777777" w:rsidR="00373D4E" w:rsidRPr="00314472" w:rsidRDefault="00373D4E">
      <w:pPr>
        <w:rPr>
          <w:sz w:val="26"/>
          <w:szCs w:val="26"/>
        </w:rPr>
      </w:pPr>
    </w:p>
    <w:p w14:paraId="7BCC5BB5"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Итак, у нас есть огромное количество материала от очень широкого круга авторов. И есть некоторые римско-католические авторы, которые проделали замечательную работу, предоставив нам информацию. Вы должны понимать, что я попадаю в протестантскую сферу.</w:t>
      </w:r>
    </w:p>
    <w:p w14:paraId="69E72B35" w14:textId="77777777" w:rsidR="00373D4E" w:rsidRPr="00314472" w:rsidRDefault="00373D4E">
      <w:pPr>
        <w:rPr>
          <w:sz w:val="26"/>
          <w:szCs w:val="26"/>
        </w:rPr>
      </w:pPr>
    </w:p>
    <w:p w14:paraId="64718537" w14:textId="0F87247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Я был вовлечен в баптистские церкви, некоторые пресвитерианские церкви, библейские церкви и много раз в Америке из-за грубого индивидуализма, который является очень большой частью нашей культуры, баптисты и другие не любят думать о себе как о протестантах. </w:t>
      </w:r>
      <w:r xmlns:w="http://schemas.openxmlformats.org/wordprocessingml/2006/main" w:rsidR="00F30F42">
        <w:rPr>
          <w:rFonts w:ascii="Calibri" w:eastAsia="Calibri" w:hAnsi="Calibri" w:cs="Calibri"/>
          <w:sz w:val="26"/>
          <w:szCs w:val="26"/>
        </w:rPr>
        <w:t xml:space="preserve">Они могли бы сказать это исторически, с некоторой точностью, из-за природы того, что произошло в Европе с Кальвином, Лютером, Цвингли и многими другими реформаторами и протестующими. Протестующие стали протестантами.</w:t>
      </w:r>
    </w:p>
    <w:p w14:paraId="72107D92" w14:textId="77777777" w:rsidR="00373D4E" w:rsidRPr="00314472" w:rsidRDefault="00373D4E">
      <w:pPr>
        <w:rPr>
          <w:sz w:val="26"/>
          <w:szCs w:val="26"/>
        </w:rPr>
      </w:pPr>
    </w:p>
    <w:p w14:paraId="7DAE4E22" w14:textId="78B53F8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Итак, пресвитериане и лютеране составляют большую часть этой конкретной области. Но этот широкий круг ученых, включая некоторых римских католиков, таких как Рэймонд Браун и Джозеф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 это два имени, которые вы услышите, когда мы будем изучать книгу Коринфянам, потому что у них есть некоторые важные работы, в частности, </w:t>
      </w:r>
      <w:proofErr xmlns:w="http://schemas.openxmlformats.org/wordprocessingml/2006/main" w:type="spellStart"/>
      <w:r xmlns:w="http://schemas.openxmlformats.org/wordprocessingml/2006/main" w:rsidR="00F30F42">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00F30F42">
        <w:rPr>
          <w:rFonts w:ascii="Calibri" w:eastAsia="Calibri" w:hAnsi="Calibri" w:cs="Calibri"/>
          <w:sz w:val="26"/>
          <w:szCs w:val="26"/>
        </w:rPr>
        <w:t xml:space="preserve">в комментариях; Рэймонд Браун в других отношениях. Рэймонд Браун написал том под названием «Введение в Новый Завет».</w:t>
      </w:r>
    </w:p>
    <w:p w14:paraId="22F8778C" w14:textId="77777777" w:rsidR="00373D4E" w:rsidRPr="00314472" w:rsidRDefault="00373D4E">
      <w:pPr>
        <w:rPr>
          <w:sz w:val="26"/>
          <w:szCs w:val="26"/>
        </w:rPr>
      </w:pPr>
    </w:p>
    <w:p w14:paraId="310EFFD1"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Это, вероятно, одно из самых подробных вступлений к Новому Завету, которое вы можете получить на английском языке. И это то, что я бы назвал общим в значительной степени. Это построение консенсуса.</w:t>
      </w:r>
    </w:p>
    <w:p w14:paraId="2778B31E" w14:textId="77777777" w:rsidR="00373D4E" w:rsidRPr="00314472" w:rsidRDefault="00373D4E">
      <w:pPr>
        <w:rPr>
          <w:sz w:val="26"/>
          <w:szCs w:val="26"/>
        </w:rPr>
      </w:pPr>
    </w:p>
    <w:p w14:paraId="5C7C5698" w14:textId="72E7661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Она не пытается навязывать ту или иную повестку дня. Будут вещи, как и в любой книге, с которыми вы не согласитесь, но факт в том, что это золотая жила информации. Kummel — это старое немецкое введение на английском языке, которое очень ориентировано на данные.</w:t>
      </w:r>
    </w:p>
    <w:p w14:paraId="2912F71D" w14:textId="77777777" w:rsidR="00373D4E" w:rsidRPr="00314472" w:rsidRDefault="00373D4E">
      <w:pPr>
        <w:rPr>
          <w:sz w:val="26"/>
          <w:szCs w:val="26"/>
        </w:rPr>
      </w:pPr>
    </w:p>
    <w:p w14:paraId="579ECA9B" w14:textId="69847F5E"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У Джорджа Элдона Лэдда есть большое введение, очень полезное введение и теология Нового Завета. Он написан немного больше в библейском теологическом ключе, поскольку представляет Новый Завет. Он также пытается отдать должное каждой книге Нового Завета и не переносить материал из других мест, а посмотреть на саму эту книгу.</w:t>
      </w:r>
    </w:p>
    <w:p w14:paraId="01CF898F" w14:textId="77777777" w:rsidR="00373D4E" w:rsidRPr="00314472" w:rsidRDefault="00373D4E">
      <w:pPr>
        <w:rPr>
          <w:sz w:val="26"/>
          <w:szCs w:val="26"/>
        </w:rPr>
      </w:pPr>
    </w:p>
    <w:p w14:paraId="11DCDFFC" w14:textId="0FBB7DC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Это своего рода забытая книга в наши дни, с тех пор как Лэдд умер. Он был крупным игроком в американском евангелизме в течение многих, многих лет, но теперь, когда его не стало, мы не слышим слишком много о его работе. Это все еще очень, очень полезная работа. Ральф Мартин Я немного использовал.</w:t>
      </w:r>
    </w:p>
    <w:p w14:paraId="61898064" w14:textId="77777777" w:rsidR="00373D4E" w:rsidRPr="00314472" w:rsidRDefault="00373D4E">
      <w:pPr>
        <w:rPr>
          <w:sz w:val="26"/>
          <w:szCs w:val="26"/>
        </w:rPr>
      </w:pPr>
    </w:p>
    <w:p w14:paraId="730F75DC" w14:textId="38267DE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У него есть двухтомный труд по теологии Нового Завета или основам Нового Завета. Так что, если вы возьмете этот коллаж из вступлений, вы найдете много материала по всему Новому Завету и, в частности, по Коринфянам, но поскольку мы работаем над одной книгой, ваши вступления к Коринфянам будут в основном основаны на комментариях, которые вы решите изучать как Первое Коринфянам. Давайте поговорим об этом.</w:t>
      </w:r>
    </w:p>
    <w:p w14:paraId="33296A97" w14:textId="77777777" w:rsidR="00373D4E" w:rsidRPr="00314472" w:rsidRDefault="00373D4E">
      <w:pPr>
        <w:rPr>
          <w:sz w:val="26"/>
          <w:szCs w:val="26"/>
        </w:rPr>
      </w:pPr>
    </w:p>
    <w:p w14:paraId="56EAEB76" w14:textId="042BBD9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Итак, я дал вам широкий спектр имен, хотя это очень кратко. Имя FF Bruce всегда является хорошим комментаторским именем и именем хорошего библеиста. Он также умер от нас.</w:t>
      </w:r>
    </w:p>
    <w:p w14:paraId="0D57E816" w14:textId="77777777" w:rsidR="00373D4E" w:rsidRPr="00314472" w:rsidRDefault="00373D4E">
      <w:pPr>
        <w:rPr>
          <w:sz w:val="26"/>
          <w:szCs w:val="26"/>
        </w:rPr>
      </w:pPr>
    </w:p>
    <w:p w14:paraId="006F3BC9" w14:textId="7BAB7C7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Я упомянул </w:t>
      </w:r>
      <w:r xmlns:w="http://schemas.openxmlformats.org/wordprocessingml/2006/main" w:rsidR="00F30F42">
        <w:rPr>
          <w:rFonts w:ascii="Calibri" w:eastAsia="Calibri" w:hAnsi="Calibri" w:cs="Calibri"/>
          <w:sz w:val="26"/>
          <w:szCs w:val="26"/>
        </w:rPr>
        <w:t xml:space="preserve">Ciampa и Rosner, The First Letter to the Corinthians. У меня на самом деле есть эта книга прямо здесь. Это не первая моя рекомендация для вас изучить и купить, но это очень полезная книга.</w:t>
      </w:r>
    </w:p>
    <w:p w14:paraId="46552C71" w14:textId="77777777" w:rsidR="00373D4E" w:rsidRPr="00314472" w:rsidRDefault="00373D4E">
      <w:pPr>
        <w:rPr>
          <w:sz w:val="26"/>
          <w:szCs w:val="26"/>
        </w:rPr>
      </w:pPr>
    </w:p>
    <w:p w14:paraId="4C96BB26" w14:textId="2A3153B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Это то, что известно как Pillar Commentary Series, то есть PILLAR, Pillar New Testament series, которая была выпущена Eerdmans. В целом, в Pillar series, как и у такого ученого, как Леон Моррис, это более синтетический том. Это более глубокий тип комментария, чем обычно в Pillar series.</w:t>
      </w:r>
    </w:p>
    <w:p w14:paraId="4D968CC7" w14:textId="77777777" w:rsidR="00373D4E" w:rsidRPr="00314472" w:rsidRDefault="00373D4E">
      <w:pPr>
        <w:rPr>
          <w:sz w:val="26"/>
          <w:szCs w:val="26"/>
        </w:rPr>
      </w:pPr>
    </w:p>
    <w:p w14:paraId="23A37E52" w14:textId="376B5DC3" w:rsidR="00373D4E" w:rsidRPr="00314472" w:rsidRDefault="00D55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очень полезно, очень требовательно и утонченно. Это не так синтетически, но это очень хороший комментарий. Это австралийский евангельский, если хотите. Я не знаю, хотели бы они на самом деле продвигать этот термин, но они родом из Австралии, и они прекрасные консервативные библеисты.</w:t>
      </w:r>
    </w:p>
    <w:p w14:paraId="5231C2F7" w14:textId="77777777" w:rsidR="00373D4E" w:rsidRPr="00314472" w:rsidRDefault="00373D4E">
      <w:pPr>
        <w:rPr>
          <w:sz w:val="26"/>
          <w:szCs w:val="26"/>
        </w:rPr>
      </w:pPr>
    </w:p>
    <w:p w14:paraId="5A1159E4" w14:textId="6CB9A89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Другой комментарий принадлежит Гордону Фи. Это исправленное издание, и оно очень похоже на первое. Если у вас есть первое издание, вам не обязательно идти и брать исправленное для вашего первого исследования, но тем не менее, если вы покупаете его новым, убедитесь, что вы покупаете исправленное издание Гордона Фи.</w:t>
      </w:r>
    </w:p>
    <w:p w14:paraId="66B269B3" w14:textId="77777777" w:rsidR="00373D4E" w:rsidRPr="00314472" w:rsidRDefault="00373D4E">
      <w:pPr>
        <w:rPr>
          <w:sz w:val="26"/>
          <w:szCs w:val="26"/>
        </w:rPr>
      </w:pPr>
    </w:p>
    <w:p w14:paraId="658DEB1D" w14:textId="7FFC91C9"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У Гордона Фи в этом комментарии больше текстуальных критических вопросов, чем в любом другом комментарии. Он все равно очень читабельный. Фи не только ученый, но и проповедник, очень общительный человек, и хотя это подробный комментарий, вы найдете его очень читабельным и получите много полезного материала для себя, изучая 1 Коринфянам.</w:t>
      </w:r>
    </w:p>
    <w:p w14:paraId="1081B7BE" w14:textId="77777777" w:rsidR="00373D4E" w:rsidRPr="00314472" w:rsidRDefault="00373D4E">
      <w:pPr>
        <w:rPr>
          <w:sz w:val="26"/>
          <w:szCs w:val="26"/>
        </w:rPr>
      </w:pPr>
    </w:p>
    <w:p w14:paraId="5B729F55" w14:textId="2FEF891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Другие крупные ученые, эти первые, которых я вам показываю, являются более подробными комментариями Джозефа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Фицмейера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Это в серии комментариев Anchor Bible, как к Ветхому, так и к Новому Завету. Серия Anchor Bible иногда похожа на американские горки, в зависимости от десятилетия, в котором был написан комментарий, и того, кто его написал, но в серии Anchor Bible есть некоторые выдающиеся материалы.</w:t>
      </w:r>
    </w:p>
    <w:p w14:paraId="57575944" w14:textId="77777777" w:rsidR="00373D4E" w:rsidRPr="00314472" w:rsidRDefault="00373D4E">
      <w:pPr>
        <w:rPr>
          <w:sz w:val="26"/>
          <w:szCs w:val="26"/>
        </w:rPr>
      </w:pPr>
    </w:p>
    <w:p w14:paraId="4D087A4B"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На самом деле, есть то, что известно как Anchor Bible Dictionary, который представляет собой набор из пяти томов. Насколько я понимаю, это абсолютная необходимость в вашей библиотеке. Что хорошо в словаре, так это то, что вы можете купить его в электронном виде, и поскольку вы ищете статьи, а не пытаетесь управляться с сотнями страниц, вы можете использовать его в электронном виде намного проще, и, возможно, это будет немного дешевле.</w:t>
      </w:r>
    </w:p>
    <w:p w14:paraId="59485AFF" w14:textId="77777777" w:rsidR="00373D4E" w:rsidRPr="00314472" w:rsidRDefault="00373D4E">
      <w:pPr>
        <w:rPr>
          <w:sz w:val="26"/>
          <w:szCs w:val="26"/>
        </w:rPr>
      </w:pPr>
    </w:p>
    <w:p w14:paraId="47D7DAFA" w14:textId="28C7FEE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Если у вас есть программное обеспечение Logos Bible или Accordance Bible, вы можете получить Anchor Bible Dictionary. Я настоятельно рекомендую этот набор. Он написан широким кругом ученых, но словари и энциклопедии чрезвычайно важны.</w:t>
      </w:r>
    </w:p>
    <w:p w14:paraId="3EF889B4" w14:textId="77777777" w:rsidR="00373D4E" w:rsidRPr="00314472" w:rsidRDefault="00373D4E">
      <w:pPr>
        <w:rPr>
          <w:sz w:val="26"/>
          <w:szCs w:val="26"/>
        </w:rPr>
      </w:pPr>
    </w:p>
    <w:p w14:paraId="5FC792E8" w14:textId="24889F33"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Не пренебрегайте ими, потому что они делают то, что сжимают много информации в меньший пакет очень искусным образом, так что вы можете многому научиться. Если вы, например, обнаружите, что это может показаться вам странным, и это может быть не первый раз, когда я показался вам странным, но факт в том, что много лет назад ко мне пришел студент, который читал свою Библию каждое утро, но он был обеспокоен, потому что он сказал мне, что они будут читать свою Библию преданно, они уйдут, и они почти забудут, что они прочитали, и они не чувствовали, что это имело какое-либо влияние, не имело того воздействия, которое они хотели, чтобы это имело. Они действительно хотели иметь большее влияние, и прежде чем я что-либо им сказал, я немного поразмыслил над этим и понял, </w:t>
      </w:r>
      <w:r xmlns:w="http://schemas.openxmlformats.org/wordprocessingml/2006/main" w:rsidR="00D55385">
        <w:rPr>
          <w:rFonts w:ascii="Calibri" w:eastAsia="Calibri" w:hAnsi="Calibri" w:cs="Calibri"/>
          <w:sz w:val="26"/>
          <w:szCs w:val="26"/>
        </w:rPr>
        <w:t xml:space="preserve">что причина, по которой они забывали, что они читали, когда уходили, заключается в том, что они читали слова, но не получали содержания, поэтому им не за что было держаться, кроме отдельных слов, которые они читали в тексте.</w:t>
      </w:r>
    </w:p>
    <w:p w14:paraId="065BCA4B" w14:textId="77777777" w:rsidR="00373D4E" w:rsidRPr="00314472" w:rsidRDefault="00373D4E">
      <w:pPr>
        <w:rPr>
          <w:sz w:val="26"/>
          <w:szCs w:val="26"/>
        </w:rPr>
      </w:pPr>
    </w:p>
    <w:p w14:paraId="0A6C43F7" w14:textId="6E68D2B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У них могли быть какие-то теплые молитвенные мысли, но у них не было ничего существенного для них на день. Итак, я сказал это, и вот что странно, я сказал, вы когда-нибудь думали о том, чтобы почитать библейский словарь для своих молитв? И они посмотрели на меня, как на какого-то сумасшедшего чувака, которого им не следует слушать, и я нажал на это. Я сказал, вернитесь на следующей неделе и возьмите темы, которые вы найдете в библейском словаре, и, очевидно, это не словарь слов, как словарь, о котором вы могли подумать, но там есть статьи на всем протяжении, и найдите несколько пунктов, которые вас интересуют, и прочитайте их в течение недели.</w:t>
      </w:r>
    </w:p>
    <w:p w14:paraId="76780E5A" w14:textId="77777777" w:rsidR="00373D4E" w:rsidRPr="00314472" w:rsidRDefault="00373D4E">
      <w:pPr>
        <w:rPr>
          <w:sz w:val="26"/>
          <w:szCs w:val="26"/>
        </w:rPr>
      </w:pPr>
    </w:p>
    <w:p w14:paraId="76CB98AA"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Например, разве вы не хотели бы узнать, почему земля Израиля, земля Ханаана, была землей молока и меда? Ну, вы можете поискать информацию такого рода. Вы можете поискать зоологию в словаре Anchor Bible Dictionary, где это как раз рассматривается, или вы можете поискать введение к книге. Может быть, вы могли бы прочитать введение к 1 Коринфянам в библейском словаре или энциклопедии.</w:t>
      </w:r>
    </w:p>
    <w:p w14:paraId="7BACA944" w14:textId="77777777" w:rsidR="00373D4E" w:rsidRPr="00314472" w:rsidRDefault="00373D4E">
      <w:pPr>
        <w:rPr>
          <w:sz w:val="26"/>
          <w:szCs w:val="26"/>
        </w:rPr>
      </w:pPr>
    </w:p>
    <w:p w14:paraId="29E68B1E" w14:textId="66BC43EB"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И вот этот человек ушел, а через неделю или две они вернулись ко мне и сказали: «Я понимаю, что ты имеешь в виду». Я много узнал о Библии, когда читал эти краткие статьи, и в течение дня я мог размышлять об этом, потому что я что-то узнал. И это имело для меня смысл.</w:t>
      </w:r>
    </w:p>
    <w:p w14:paraId="0C73C9A8" w14:textId="77777777" w:rsidR="00373D4E" w:rsidRPr="00314472" w:rsidRDefault="00373D4E">
      <w:pPr>
        <w:rPr>
          <w:sz w:val="26"/>
          <w:szCs w:val="26"/>
        </w:rPr>
      </w:pPr>
    </w:p>
    <w:p w14:paraId="510BD7A5" w14:textId="421881B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Много раз, когда люди читают Библию, в зависимости от того, где они читают, они могут задаваться вопросом, что же это значит. Что ж, вам придется это расшифровать. Большинство людей не настолько хорошие читатели, чтобы делать это на лету. И поэтому этот человек усвоил урок.</w:t>
      </w:r>
    </w:p>
    <w:p w14:paraId="4E5CB5D3" w14:textId="77777777" w:rsidR="00373D4E" w:rsidRPr="00314472" w:rsidRDefault="00373D4E">
      <w:pPr>
        <w:rPr>
          <w:sz w:val="26"/>
          <w:szCs w:val="26"/>
        </w:rPr>
      </w:pPr>
    </w:p>
    <w:p w14:paraId="55B8342C" w14:textId="14C4EB78"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Ну, они возвращаются к чтению Библии, как и нам следует, но теперь, когда они читают Библию, они думают: что это значит? И теперь у меня есть по крайней мере один способ пойти и узнать ответ на этот вопрос. И когда я это сделаю, этот отрывок в Библии будет значить для меня гораздо больше, чем когда я просто смотрел на слова и сидел там, как олень в свете фар, не понимая, что я читаю. Так что есть много хорошей информации.</w:t>
      </w:r>
    </w:p>
    <w:p w14:paraId="16B651A1" w14:textId="77777777" w:rsidR="00373D4E" w:rsidRPr="00314472" w:rsidRDefault="00373D4E">
      <w:pPr>
        <w:rPr>
          <w:sz w:val="26"/>
          <w:szCs w:val="26"/>
        </w:rPr>
      </w:pPr>
    </w:p>
    <w:p w14:paraId="6B665890" w14:textId="052F5C2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прекрасный накопитель информации, записывает ее. Фактически, он гордится тем, что не выносит много суждений, а дает вам информацию, из которой вы можете выносить суждения. Затем, комментарий, который я вам упомянул и продолжу упоминать, который я настоятельно рекомендую для вашего первого прочтения 1 Коринфянам — это комментарий Дэвида Гарленда, 1 Коринфянам.</w:t>
      </w:r>
    </w:p>
    <w:p w14:paraId="50608CAA" w14:textId="77777777" w:rsidR="00373D4E" w:rsidRPr="00314472" w:rsidRDefault="00373D4E">
      <w:pPr>
        <w:rPr>
          <w:sz w:val="26"/>
          <w:szCs w:val="26"/>
        </w:rPr>
      </w:pPr>
    </w:p>
    <w:p w14:paraId="23013571" w14:textId="108A8140"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Это опубликовано Baker. Это в их серии экзегетических комментариев Baker. Так что это не легкий комментарий, но Гарланд особенно искусен в повествовательном письме.</w:t>
      </w:r>
    </w:p>
    <w:p w14:paraId="006C082C" w14:textId="77777777" w:rsidR="00373D4E" w:rsidRPr="00314472" w:rsidRDefault="00373D4E">
      <w:pPr>
        <w:rPr>
          <w:sz w:val="26"/>
          <w:szCs w:val="26"/>
        </w:rPr>
      </w:pPr>
    </w:p>
    <w:p w14:paraId="4B822479" w14:textId="2C8D1E70"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Итак, в середине предоставления вам отличного комментария, он облекает его в немного более повествовательную форму, которую легче понять. Вы получаете общую картину, синтетическую картину. В начале каждого раздела у него есть отличное резюме раздела, который вы собираетесь прочитать.</w:t>
      </w:r>
    </w:p>
    <w:p w14:paraId="5ABE2167" w14:textId="77777777" w:rsidR="00373D4E" w:rsidRPr="00314472" w:rsidRDefault="00373D4E">
      <w:pPr>
        <w:rPr>
          <w:sz w:val="26"/>
          <w:szCs w:val="26"/>
        </w:rPr>
      </w:pPr>
    </w:p>
    <w:p w14:paraId="4B1463DA" w14:textId="2B332EC1"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Я бы рекомендовал, например, когда вы готовитесь слушать эти записи по любому разделу, чтобы вы прочитали резюме из Гарланда, чтобы получить синтез и обзор этого раздела. И затем я расскажу об этом. Затем, если у вас есть вопросы, вы можете вернуться и выкопать детали из Гарланда или любого другого материала, который вы, возможно, решили взять для чтения 1 Коринфянам.</w:t>
      </w:r>
    </w:p>
    <w:p w14:paraId="68479090" w14:textId="77777777" w:rsidR="00373D4E" w:rsidRPr="00314472" w:rsidRDefault="00373D4E">
      <w:pPr>
        <w:rPr>
          <w:sz w:val="26"/>
          <w:szCs w:val="26"/>
        </w:rPr>
      </w:pPr>
    </w:p>
    <w:p w14:paraId="1C81D382" w14:textId="2061C17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Теперь, здесь есть и другие, которые можно использовать и которые полезны. Я хочу перейти к Талберту, его небольшой томик под названием «Чтение Коринфян», который я не взял, чтобы принести сюда. Но вы можете его увидеть, «Чтение Коринфян», он выпущен Crossroad.</w:t>
      </w:r>
    </w:p>
    <w:p w14:paraId="3B9BEAFC" w14:textId="77777777" w:rsidR="00373D4E" w:rsidRPr="00314472" w:rsidRDefault="00373D4E">
      <w:pPr>
        <w:rPr>
          <w:sz w:val="26"/>
          <w:szCs w:val="26"/>
        </w:rPr>
      </w:pPr>
    </w:p>
    <w:p w14:paraId="67928755"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Литературный и теологический комментарий. Талберт не похож на типичный комментарий. Вы не идете к Талберту, чтобы найти информацию о фразе как таковой, как вы бы сделали это в других томах.</w:t>
      </w:r>
    </w:p>
    <w:p w14:paraId="7B5EB426" w14:textId="77777777" w:rsidR="00373D4E" w:rsidRPr="00314472" w:rsidRDefault="00373D4E">
      <w:pPr>
        <w:rPr>
          <w:sz w:val="26"/>
          <w:szCs w:val="26"/>
        </w:rPr>
      </w:pPr>
    </w:p>
    <w:p w14:paraId="7B3201B3" w14:textId="130E8D7B"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Вы идете к Талберту, чтобы найти информацию о стихах с 1 по 9, главах с 1 по 4 и главах с 5 по 6. Он смотрит на эти блоки, чтобы увидеть, как Пол их объединяет. Талберт, есть небольшой недостаток у Талберта.</w:t>
      </w:r>
    </w:p>
    <w:p w14:paraId="48781F72" w14:textId="77777777" w:rsidR="00373D4E" w:rsidRPr="00314472" w:rsidRDefault="00373D4E">
      <w:pPr>
        <w:rPr>
          <w:sz w:val="26"/>
          <w:szCs w:val="26"/>
        </w:rPr>
      </w:pPr>
    </w:p>
    <w:p w14:paraId="435B3626"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Он, как я иногда называю, хиастический сумасшедший. Я расскажу вам о хиазмах позже. Это литературный жанровый метод общения писателя с аудиторией.</w:t>
      </w:r>
    </w:p>
    <w:p w14:paraId="1D393290" w14:textId="77777777" w:rsidR="00373D4E" w:rsidRPr="00314472" w:rsidRDefault="00373D4E">
      <w:pPr>
        <w:rPr>
          <w:sz w:val="26"/>
          <w:szCs w:val="26"/>
        </w:rPr>
      </w:pPr>
    </w:p>
    <w:p w14:paraId="36558139" w14:textId="412B0A33"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И иногда он увлекается этим. Но дело в том, что это помогает вам увидеть логику того, как был составлен материал. Так что я рекомендую это.</w:t>
      </w:r>
    </w:p>
    <w:p w14:paraId="094B496B" w14:textId="77777777" w:rsidR="00373D4E" w:rsidRPr="00314472" w:rsidRDefault="00373D4E">
      <w:pPr>
        <w:rPr>
          <w:sz w:val="26"/>
          <w:szCs w:val="26"/>
        </w:rPr>
      </w:pPr>
    </w:p>
    <w:p w14:paraId="284C3BF4"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Thistleton — последний из комментариев, который у меня на столе. Он весомый во многих отношениях. Его выпустил Eerdmans.</w:t>
      </w:r>
    </w:p>
    <w:p w14:paraId="0FA4CE52" w14:textId="77777777" w:rsidR="00373D4E" w:rsidRPr="00314472" w:rsidRDefault="00373D4E">
      <w:pPr>
        <w:rPr>
          <w:sz w:val="26"/>
          <w:szCs w:val="26"/>
        </w:rPr>
      </w:pPr>
    </w:p>
    <w:p w14:paraId="408BC8A0"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Это не первый ваш комментарий. Я расскажу вам небольшую историю, которая может вас заинтересовать. Вы можете не знать никого из этих людей или знать тех, о ком я говорю.</w:t>
      </w:r>
    </w:p>
    <w:p w14:paraId="4D9C7BBD" w14:textId="77777777" w:rsidR="00373D4E" w:rsidRPr="00314472" w:rsidRDefault="00373D4E">
      <w:pPr>
        <w:rPr>
          <w:sz w:val="26"/>
          <w:szCs w:val="26"/>
        </w:rPr>
      </w:pPr>
    </w:p>
    <w:p w14:paraId="0743E4CB" w14:textId="7683AF3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Но однажды я обедал с группой ученых из моей школы с Джозефом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Фицмейером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У нас в моем учреждении была серия по Кумранским свиткам. А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эксперт по Новому Завету, касающемуся Кумранского материала.</w:t>
      </w:r>
    </w:p>
    <w:p w14:paraId="52ACFF22" w14:textId="77777777" w:rsidR="00373D4E" w:rsidRPr="00314472" w:rsidRDefault="00373D4E">
      <w:pPr>
        <w:rPr>
          <w:sz w:val="26"/>
          <w:szCs w:val="26"/>
        </w:rPr>
      </w:pPr>
    </w:p>
    <w:p w14:paraId="51C4AED1" w14:textId="301D752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И он собирался читать лекцию в городе тем вечером. И мы пригласили его на обед. А комментарий Тислтона только что был опубликован.</w:t>
      </w:r>
    </w:p>
    <w:p w14:paraId="01735E3F" w14:textId="77777777" w:rsidR="00373D4E" w:rsidRPr="00314472" w:rsidRDefault="00373D4E">
      <w:pPr>
        <w:rPr>
          <w:sz w:val="26"/>
          <w:szCs w:val="26"/>
        </w:rPr>
      </w:pPr>
    </w:p>
    <w:p w14:paraId="41F353F4" w14:textId="0721F849"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И я смотрел на это, и это огромный комментарий. Он немного отличается от некоторых комментариев, очень отличается от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Фицмейера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Он затрагивает множество вопросов интерпретации, а не просто то, что здесь означает язык и как этот язык используется.</w:t>
      </w:r>
    </w:p>
    <w:p w14:paraId="2EE892E8" w14:textId="77777777" w:rsidR="00373D4E" w:rsidRPr="00314472" w:rsidRDefault="00373D4E">
      <w:pPr>
        <w:rPr>
          <w:sz w:val="26"/>
          <w:szCs w:val="26"/>
        </w:rPr>
      </w:pPr>
    </w:p>
    <w:p w14:paraId="2B58965D" w14:textId="65A8D8F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И вот, я сказал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Фицмейеру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я пытаюсь придумать, что бы я мог ему сказать, чтобы не опозориться. И вот я спросил его, что он думает о новом комментарии Тистлтона, который только что был опубликован. Он ел и просто что-то пробормотал.</w:t>
      </w:r>
    </w:p>
    <w:p w14:paraId="008D3D97" w14:textId="77777777" w:rsidR="00373D4E" w:rsidRPr="00314472" w:rsidRDefault="00373D4E">
      <w:pPr>
        <w:rPr>
          <w:sz w:val="26"/>
          <w:szCs w:val="26"/>
        </w:rPr>
      </w:pPr>
    </w:p>
    <w:p w14:paraId="45806820"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И он сказал два слова и продолжил есть. Его два слова о комментарии Тистлтона были такими, слишком герменевтическими. Позвольте мне сказать это снова, слишком герменевтическими.</w:t>
      </w:r>
    </w:p>
    <w:p w14:paraId="6A277C26" w14:textId="77777777" w:rsidR="00373D4E" w:rsidRPr="00314472" w:rsidRDefault="00373D4E">
      <w:pPr>
        <w:rPr>
          <w:sz w:val="26"/>
          <w:szCs w:val="26"/>
        </w:rPr>
      </w:pPr>
    </w:p>
    <w:p w14:paraId="07D2B206"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Ладно, вот и все, что он сказал. Но я понял, что он сказал, и, возможно, вы поймете немного. Он говорил, что Тислтон был больше заинтересован в просмотре всех интерпретаций текста, чем в тексте как таковом.</w:t>
      </w:r>
    </w:p>
    <w:p w14:paraId="39043917" w14:textId="77777777" w:rsidR="00373D4E" w:rsidRPr="00314472" w:rsidRDefault="00373D4E">
      <w:pPr>
        <w:rPr>
          <w:sz w:val="26"/>
          <w:szCs w:val="26"/>
        </w:rPr>
      </w:pPr>
    </w:p>
    <w:p w14:paraId="720F07EF" w14:textId="67B1E70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Хотя, очевидно, большой интерес вызывает только текст, потому что именно текст создает интерпретации. Но эти писатели,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и Тислтон, имеют очень разные стили и разного возраста.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ныне покойный, намного старше.</w:t>
      </w:r>
    </w:p>
    <w:p w14:paraId="45B06132" w14:textId="77777777" w:rsidR="00373D4E" w:rsidRPr="00314472" w:rsidRDefault="00373D4E">
      <w:pPr>
        <w:rPr>
          <w:sz w:val="26"/>
          <w:szCs w:val="26"/>
        </w:rPr>
      </w:pPr>
    </w:p>
    <w:p w14:paraId="1A8DA14B" w14:textId="12C4E1F4" w:rsidR="00373D4E" w:rsidRPr="0031447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был обучен, как Джо Фрайдей в том сериале о детективах. Факты, только факты. Вот чего хочет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w:t>
      </w:r>
    </w:p>
    <w:p w14:paraId="467183D3" w14:textId="77777777" w:rsidR="00373D4E" w:rsidRPr="00314472" w:rsidRDefault="00373D4E">
      <w:pPr>
        <w:rPr>
          <w:sz w:val="26"/>
          <w:szCs w:val="26"/>
        </w:rPr>
      </w:pPr>
    </w:p>
    <w:p w14:paraId="0BDB1DBB" w14:textId="3D48C0D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Он даст вам всевозможную информацию о словах, о фразах и о том, как эти фразы рассматриваются. Thistleton выведет вас на другой уровень, честно говоря. Так что, это не то, что вы можете использовать одно или другое, но вам нужны оба.</w:t>
      </w:r>
    </w:p>
    <w:p w14:paraId="70104DDF" w14:textId="77777777" w:rsidR="00373D4E" w:rsidRPr="00314472" w:rsidRDefault="00373D4E">
      <w:pPr>
        <w:rPr>
          <w:sz w:val="26"/>
          <w:szCs w:val="26"/>
        </w:rPr>
      </w:pPr>
    </w:p>
    <w:p w14:paraId="3C885408" w14:textId="2B19FAE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Thistleton рассмотрит различные крупные макроинтерпретации этих фраз и слов и герменевтические принципы интерпретации, которые за этим стоят. Так что, просто немного внутренней истории. Для меня это шутка.</w:t>
      </w:r>
    </w:p>
    <w:p w14:paraId="550C7FA9" w14:textId="77777777" w:rsidR="00373D4E" w:rsidRPr="00314472" w:rsidRDefault="00373D4E">
      <w:pPr>
        <w:rPr>
          <w:sz w:val="26"/>
          <w:szCs w:val="26"/>
        </w:rPr>
      </w:pPr>
    </w:p>
    <w:p w14:paraId="5B8A5E8B" w14:textId="249D759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Вы можете не думать, что это смешно, но в то же время </w:t>
      </w:r>
      <w:r xmlns:w="http://schemas.openxmlformats.org/wordprocessingml/2006/main" w:rsidR="00D55385">
        <w:rPr>
          <w:rFonts w:ascii="Calibri" w:eastAsia="Calibri" w:hAnsi="Calibri" w:cs="Calibri"/>
          <w:sz w:val="26"/>
          <w:szCs w:val="26"/>
        </w:rPr>
        <w:t xml:space="preserve">, это был очень интересный момент в моем путешествии как учителя, услышать, как очень уважаемый учитель,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говорит о другом комментаторе. Они, я уверен, знают друг друга и общались на разных уровнях. Возможно, Тислтон никогда не слышал, чтобы он говорил это, но я был бы удивлен.</w:t>
      </w:r>
    </w:p>
    <w:p w14:paraId="6659E6C4" w14:textId="77777777" w:rsidR="00373D4E" w:rsidRPr="00314472" w:rsidRDefault="00373D4E">
      <w:pPr>
        <w:rPr>
          <w:sz w:val="26"/>
          <w:szCs w:val="26"/>
        </w:rPr>
      </w:pPr>
    </w:p>
    <w:p w14:paraId="21F6D91A" w14:textId="49EA2DA3"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Скорее всего, он знал, что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думает о его комментарии. Не то чтобы он считал его плохим, но он просто считал его слишком герменевтическим. Ну, оставив все это в стороне, понимаете вы или нет, вы должны смеяться над моими шутками.</w:t>
      </w:r>
    </w:p>
    <w:p w14:paraId="15F38381" w14:textId="77777777" w:rsidR="00373D4E" w:rsidRPr="00314472" w:rsidRDefault="00373D4E">
      <w:pPr>
        <w:rPr>
          <w:sz w:val="26"/>
          <w:szCs w:val="26"/>
        </w:rPr>
      </w:pPr>
    </w:p>
    <w:p w14:paraId="3A08A329" w14:textId="471BF211"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У меня их не так много. Так что найдите минутку и посмейтесь над этим. Еще кое-что о библиографии, и это один из моих любимых авторов последних лет — Брюс Уинтер.</w:t>
      </w:r>
    </w:p>
    <w:p w14:paraId="786837AE" w14:textId="77777777" w:rsidR="00373D4E" w:rsidRPr="00314472" w:rsidRDefault="00373D4E">
      <w:pPr>
        <w:rPr>
          <w:sz w:val="26"/>
          <w:szCs w:val="26"/>
        </w:rPr>
      </w:pPr>
    </w:p>
    <w:p w14:paraId="512CFB9B"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ЗИМА. Брюс Винтер. Это в вашей библиографии внизу страницы 48.</w:t>
      </w:r>
    </w:p>
    <w:p w14:paraId="45BD4AA4" w14:textId="77777777" w:rsidR="00373D4E" w:rsidRPr="00314472" w:rsidRDefault="00373D4E">
      <w:pPr>
        <w:rPr>
          <w:sz w:val="26"/>
          <w:szCs w:val="26"/>
        </w:rPr>
      </w:pPr>
    </w:p>
    <w:p w14:paraId="09E54D8C"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И вы заметите, что у него здесь есть несколько пунктов, и все они достойны прочтения. Винтер был смотрителем. Смотритель означает директор или президент, в зависимости от того, откуда вы пришли с точки зрения вашей номенклатуры для школы.</w:t>
      </w:r>
    </w:p>
    <w:p w14:paraId="3CDCB0C7" w14:textId="77777777" w:rsidR="00373D4E" w:rsidRPr="00314472" w:rsidRDefault="00373D4E">
      <w:pPr>
        <w:rPr>
          <w:sz w:val="26"/>
          <w:szCs w:val="26"/>
        </w:rPr>
      </w:pPr>
    </w:p>
    <w:p w14:paraId="79768F9E" w14:textId="3DAC57E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Но он был смотрителем дома Тиндейла в Кембридже, Англия. Теперь дом Тиндейла был местом расположения библиотеки, наставников и студентов, которые были частью Кембриджского университета. Кембриджский университет — это не здание.</w:t>
      </w:r>
    </w:p>
    <w:p w14:paraId="54708B9F" w14:textId="77777777" w:rsidR="00373D4E" w:rsidRPr="00314472" w:rsidRDefault="00373D4E">
      <w:pPr>
        <w:rPr>
          <w:sz w:val="26"/>
          <w:szCs w:val="26"/>
        </w:rPr>
      </w:pPr>
    </w:p>
    <w:p w14:paraId="7CA929E6"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Cambridge University — это консорциум школ и других видов организаций, таких как Tyndale House, и эта группа составляет Cambridge University. Tyndale House — это английский евангельский, мы могли бы подумать об этом, учреждение библейских исследований, очень серьезное. Их главная цель — наставлять аспирантов в Cambridge University, которые уважают Священные Писания и понимают вещи относительно с точки зрения английского евангелизма.</w:t>
      </w:r>
    </w:p>
    <w:p w14:paraId="00B96647" w14:textId="77777777" w:rsidR="00373D4E" w:rsidRPr="00314472" w:rsidRDefault="00373D4E">
      <w:pPr>
        <w:rPr>
          <w:sz w:val="26"/>
          <w:szCs w:val="26"/>
        </w:rPr>
      </w:pPr>
    </w:p>
    <w:p w14:paraId="63955FDF" w14:textId="3BF9DCD0" w:rsidR="00373D4E" w:rsidRPr="00314472" w:rsidRDefault="00D55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Винтер и другие были там, чтобы наставлять этих студентов и давать им место для учебы и обучения, и очень реальным образом заставлять их осознавать, что посреди всего их обучения им нужно думать о служении. Каков в конечном итоге смысл того, чему мы учимся? И это то, что это должно быть полезно для церкви. И Tyndale House отлично с этим справляется.</w:t>
      </w:r>
    </w:p>
    <w:p w14:paraId="748BE30C" w14:textId="77777777" w:rsidR="00373D4E" w:rsidRPr="00314472" w:rsidRDefault="00373D4E">
      <w:pPr>
        <w:rPr>
          <w:sz w:val="26"/>
          <w:szCs w:val="26"/>
        </w:rPr>
      </w:pPr>
    </w:p>
    <w:p w14:paraId="35924463" w14:textId="4AD9708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Это мой Камелот, если можно так выразиться, в плане места для серьезного изучения писаний. Но «После того, как Павел покинул Коринф» — это один том Уинтера, в котором он пишет о конкретных текстах из книги 1 Коринфянам. И он пишет о них, чтобы выявить римский фон и влияние на то, что происходило в этих конкретных контекстах.</w:t>
      </w:r>
    </w:p>
    <w:p w14:paraId="47565BB6" w14:textId="77777777" w:rsidR="00373D4E" w:rsidRPr="00314472" w:rsidRDefault="00373D4E">
      <w:pPr>
        <w:rPr>
          <w:sz w:val="26"/>
          <w:szCs w:val="26"/>
        </w:rPr>
      </w:pPr>
    </w:p>
    <w:p w14:paraId="57093579" w14:textId="3F9E4C1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Это тот тип книги, где вы можете сесть и прочитать главу. Это не комментарий, который гоняется за фразами, но это синтетический взгляд на то, как контекст сидит в мире Павла, в мире Коринфян, и что это означало, чтобы мы могли иметь </w:t>
      </w: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законный перенос на то, что мы собираемся сказать, что это значит в нашей текущей обстановке. </w:t>
      </w:r>
      <w:r xmlns:w="http://schemas.openxmlformats.org/wordprocessingml/2006/main" w:rsidR="00D55385" w:rsidRPr="00314472">
        <w:rPr>
          <w:rFonts w:ascii="Calibri" w:eastAsia="Calibri" w:hAnsi="Calibri" w:cs="Calibri"/>
          <w:sz w:val="26"/>
          <w:szCs w:val="26"/>
        </w:rPr>
        <w:t xml:space="preserve">Поэтому я настоятельно рекомендую Брюса Винтера.</w:t>
      </w:r>
    </w:p>
    <w:p w14:paraId="1755536D" w14:textId="77777777" w:rsidR="00373D4E" w:rsidRPr="00314472" w:rsidRDefault="00373D4E">
      <w:pPr>
        <w:rPr>
          <w:sz w:val="26"/>
          <w:szCs w:val="26"/>
        </w:rPr>
      </w:pPr>
    </w:p>
    <w:p w14:paraId="3F6E48BA"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В конце концов, вам следует иметь все его тома и читать их. Другая редакция, другие тома, которые у него есть, находятся в определенных отрывках. Они не только в одной книге.</w:t>
      </w:r>
    </w:p>
    <w:p w14:paraId="04E8D008" w14:textId="77777777" w:rsidR="00373D4E" w:rsidRPr="00314472" w:rsidRDefault="00373D4E">
      <w:pPr>
        <w:rPr>
          <w:sz w:val="26"/>
          <w:szCs w:val="26"/>
        </w:rPr>
      </w:pPr>
    </w:p>
    <w:p w14:paraId="728168D1"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Мне особенно нравится «Seek the Welfare of the City». Если вы работаете над пастырскими посланиями, в этом томе есть ряд полезных статей Уинтера о пастырских посланиях. Хорошо, это книги, которые у меня есть, которые я часто просматриваю, которые я буду использовать время от времени, когда мы пройдемся по моей обстановке.</w:t>
      </w:r>
    </w:p>
    <w:p w14:paraId="699F16AE" w14:textId="77777777" w:rsidR="00373D4E" w:rsidRPr="00314472" w:rsidRDefault="00373D4E">
      <w:pPr>
        <w:rPr>
          <w:sz w:val="26"/>
          <w:szCs w:val="26"/>
        </w:rPr>
      </w:pPr>
    </w:p>
    <w:p w14:paraId="1735FBB0" w14:textId="3FD85E21"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Но как вы можете себе представить, я даже не могу дотянуться туда и поднять, не получив грыжу, эту стопку томов, которые я только что просмотрел для вас. И нет способа, которым я могу передать вам даже крошечную часть информации в этих томах. Я усваиваю ее любым натяжением воображения, информацию, которая находится в этих томах.</w:t>
      </w:r>
    </w:p>
    <w:p w14:paraId="0D0546B0" w14:textId="77777777" w:rsidR="00373D4E" w:rsidRPr="00314472" w:rsidRDefault="00373D4E">
      <w:pPr>
        <w:rPr>
          <w:sz w:val="26"/>
          <w:szCs w:val="26"/>
        </w:rPr>
      </w:pPr>
    </w:p>
    <w:p w14:paraId="1E7586CF" w14:textId="5FFFD81E"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Я много читал, и мне бы хотелось, чтобы я мог запомнить все, что я читал, абсолютно и точно. Но это те вещи, которые повлияли на мое мышление и заставили меня смотреть на текст через их линзы и через мои линзы приходить к выводам о значении текста. Теперь я также дал вам некоторую библиографию по 2 Коринфянам.</w:t>
      </w:r>
    </w:p>
    <w:p w14:paraId="1DC187DF" w14:textId="77777777" w:rsidR="00373D4E" w:rsidRPr="00314472" w:rsidRDefault="00373D4E">
      <w:pPr>
        <w:rPr>
          <w:sz w:val="26"/>
          <w:szCs w:val="26"/>
        </w:rPr>
      </w:pPr>
    </w:p>
    <w:p w14:paraId="2486333B"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Я не буду вдаваться в подробности, но там есть информация, с которой вы можете ознакомиться. Теперь, это приводит нас к концу нашего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пакета заметок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пакета заметок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номер 5, который был концом нашего формального введения. Мы рассмотрели много вещей в этом вводном материале в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пакете заметок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номер 5, и я надеюсь, что вы его рассмотрите.</w:t>
      </w:r>
    </w:p>
    <w:p w14:paraId="4B682145" w14:textId="77777777" w:rsidR="00373D4E" w:rsidRPr="00314472" w:rsidRDefault="00373D4E">
      <w:pPr>
        <w:rPr>
          <w:sz w:val="26"/>
          <w:szCs w:val="26"/>
        </w:rPr>
      </w:pPr>
    </w:p>
    <w:p w14:paraId="74D12ECD"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Если слайды по Александру Македонскому и слайды по 1 Коринфянам доступны на сайте, как я надеюсь, что они будут к тому времени, как вы получите этот материал, то вам предстоит проделать большую работу, просто проработав блокнот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под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номером 5 и все, что там есть. И я надеюсь, что по мере того, как вы это делаете, вы выстраиваете сознание. Я буду возвращаться к этому термину во многих отношениях.</w:t>
      </w:r>
    </w:p>
    <w:p w14:paraId="17FD6D67" w14:textId="77777777" w:rsidR="00373D4E" w:rsidRPr="00314472" w:rsidRDefault="00373D4E">
      <w:pPr>
        <w:rPr>
          <w:sz w:val="26"/>
          <w:szCs w:val="26"/>
        </w:rPr>
      </w:pPr>
    </w:p>
    <w:p w14:paraId="705AD6DE" w14:textId="2404AA1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Вы формируете осознание того, каково это было бы жить в Коринфе, слушать Павла, и осознание огромного корпуса литературы, которую мы имеем привилегию читать, чтобы помочь нам раскрыть важные детали посланий Павла к Коринфянам. Итак, это где-то в диапазоне от 40 до 45 минут. Так что это хорошая точка остановки, а не погружение в главу 1 1 Коринфянам.</w:t>
      </w:r>
    </w:p>
    <w:p w14:paraId="67F1E34E" w14:textId="77777777" w:rsidR="00373D4E" w:rsidRPr="00314472" w:rsidRDefault="00373D4E">
      <w:pPr>
        <w:rPr>
          <w:sz w:val="26"/>
          <w:szCs w:val="26"/>
        </w:rPr>
      </w:pPr>
    </w:p>
    <w:p w14:paraId="45AA0D77"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Я подожду и сделаю это в следующей презентации. Итак, это завершает то, что мы бы назвали типичным введением, может быть, не слишком типичным, но вы можете, чтение, которое вы делаете, то, что я сказал, я надеюсь, это стимулирует вас выстраивать этот контекст, этот контекст, так </w:t>
      </w: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что когда вы входите в 1 Коринфянам, вы не идете туда холодными, но вы разогреты. У меня был учитель много лет назад.</w:t>
      </w:r>
    </w:p>
    <w:p w14:paraId="27D357D0" w14:textId="77777777" w:rsidR="00373D4E" w:rsidRPr="00314472" w:rsidRDefault="00373D4E">
      <w:pPr>
        <w:rPr>
          <w:sz w:val="26"/>
          <w:szCs w:val="26"/>
        </w:rPr>
      </w:pPr>
    </w:p>
    <w:p w14:paraId="71DC8846"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Его звали Герберт Бесс. Он был профессором Ветхого Завета. И он просто, знаете, если бы вы порезали ему руку, он бы истек кровью Ветхого Завета.</w:t>
      </w:r>
    </w:p>
    <w:p w14:paraId="3464CABC" w14:textId="77777777" w:rsidR="00373D4E" w:rsidRPr="00314472" w:rsidRDefault="00373D4E">
      <w:pPr>
        <w:rPr>
          <w:sz w:val="26"/>
          <w:szCs w:val="26"/>
        </w:rPr>
      </w:pPr>
    </w:p>
    <w:p w14:paraId="19C257F4" w14:textId="288B1EC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Он был высококвалифицированным профессором, очень расслабленным профессором. Он просто обожал Ветхий Завет. Он мог зайти в класс без всяких записей, и вы заполняли страницы своего блокнота, пока он читал лекции о Древнем Ближнем Востоке и аспектах Ветхого Завета и о том, как все это как-то интегрируется.</w:t>
      </w:r>
    </w:p>
    <w:p w14:paraId="4FB4F452" w14:textId="77777777" w:rsidR="00373D4E" w:rsidRPr="00314472" w:rsidRDefault="00373D4E">
      <w:pPr>
        <w:rPr>
          <w:sz w:val="26"/>
          <w:szCs w:val="26"/>
        </w:rPr>
      </w:pPr>
    </w:p>
    <w:p w14:paraId="6C0DCEF8"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И у него было много интересных, интересных высказываний. Мы часто спрашиваем его, доктор Бесс, почему вы не написали книгу о тех вещах, которым вы нас учите? И его комментарий нам обычно был таким: ну, я бы предпочел, чтобы люди спрашивали меня, почему я не написал эту книгу, чем почему я вообще этим занялся. И вы должны посмеяться в этом месте.</w:t>
      </w:r>
    </w:p>
    <w:p w14:paraId="68C9F07C" w14:textId="77777777" w:rsidR="00373D4E" w:rsidRPr="00314472" w:rsidRDefault="00373D4E">
      <w:pPr>
        <w:rPr>
          <w:sz w:val="26"/>
          <w:szCs w:val="26"/>
        </w:rPr>
      </w:pPr>
    </w:p>
    <w:p w14:paraId="261BB092"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Это еще одна шутка. Но он был очень серьезен, потому что понимал область, которую преподавал, и знал о ней так много, что был, как и все мы, ошеломлен. И он, вероятно, задавал себе вопрос: ну, а что я могу дать? Идите и читайте эти книги.</w:t>
      </w:r>
    </w:p>
    <w:p w14:paraId="0F519D9E" w14:textId="77777777" w:rsidR="00373D4E" w:rsidRPr="00314472" w:rsidRDefault="00373D4E">
      <w:pPr>
        <w:rPr>
          <w:sz w:val="26"/>
          <w:szCs w:val="26"/>
        </w:rPr>
      </w:pPr>
    </w:p>
    <w:p w14:paraId="4918824D" w14:textId="6638201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И я не писал комментарий к 1 Коринфянам, и, учитывая мой жизненный путь и то, где я сейчас нахожусь, этого не произойдет. Несмотря на то, что я много читал и много изучал эту книгу за эти годы и люблю книгу 1 Коринфянам, у меня нет книги, как у многих профессоров в области библейского обучения, которую я мог бы вам отправить. Поэтому я отправлю вас своим друзьям.</w:t>
      </w:r>
    </w:p>
    <w:p w14:paraId="4C4B9DE3" w14:textId="77777777" w:rsidR="00373D4E" w:rsidRPr="00314472" w:rsidRDefault="00373D4E">
      <w:pPr>
        <w:rPr>
          <w:sz w:val="26"/>
          <w:szCs w:val="26"/>
        </w:rPr>
      </w:pPr>
    </w:p>
    <w:p w14:paraId="0BF4E61C" w14:textId="66D0E0E4" w:rsidR="00373D4E" w:rsidRPr="00314472" w:rsidRDefault="00D55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знаю некоторых из них, но я знаю их всех по их работам и по их большому вкладу в мою жизнь. И я надеюсь, что смогу передать вам часть этого. Любые ошибки и неточности будут моими, а не их, мягко говоря.</w:t>
      </w:r>
    </w:p>
    <w:p w14:paraId="4D2C6F14" w14:textId="77777777" w:rsidR="00373D4E" w:rsidRPr="00314472" w:rsidRDefault="00373D4E">
      <w:pPr>
        <w:rPr>
          <w:sz w:val="26"/>
          <w:szCs w:val="26"/>
        </w:rPr>
      </w:pPr>
    </w:p>
    <w:p w14:paraId="3CAE20DE"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Но я надеюсь, что ты будешь студентом, который будет собирать для себя книги, которые станут твоими друзьями, чтобы ты мог делиться ими с другими. Так что в следующий раз возьми блокнот номер шесть, и мы рассмотрим 1 Коринфянам главу 1, стихи с 1 по 9, которые являются эпистолярным началом послания 1 Коринфянам. Хорошего дня.</w:t>
      </w:r>
    </w:p>
    <w:p w14:paraId="7F2FACE0" w14:textId="77777777" w:rsidR="00373D4E" w:rsidRPr="00314472" w:rsidRDefault="00373D4E">
      <w:pPr>
        <w:rPr>
          <w:sz w:val="26"/>
          <w:szCs w:val="26"/>
        </w:rPr>
      </w:pPr>
    </w:p>
    <w:p w14:paraId="63081179" w14:textId="0208A6A6" w:rsidR="00373D4E" w:rsidRPr="00314472" w:rsidRDefault="00314472" w:rsidP="00314472">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Это доктор Гари Мидорс в своем учении по книге 1 Коринфянам. Это лекция 8, Продолжение введения в 1 Коринфянам и структура 1 Коринфянам</w:t>
      </w:r>
    </w:p>
    <w:sectPr w:rsidR="00373D4E" w:rsidRPr="003144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CB430" w14:textId="77777777" w:rsidR="00763067" w:rsidRDefault="00763067" w:rsidP="00314472">
      <w:r>
        <w:separator/>
      </w:r>
    </w:p>
  </w:endnote>
  <w:endnote w:type="continuationSeparator" w:id="0">
    <w:p w14:paraId="402D6835" w14:textId="77777777" w:rsidR="00763067" w:rsidRDefault="00763067" w:rsidP="0031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B4B69" w14:textId="77777777" w:rsidR="00763067" w:rsidRDefault="00763067" w:rsidP="00314472">
      <w:r>
        <w:separator/>
      </w:r>
    </w:p>
  </w:footnote>
  <w:footnote w:type="continuationSeparator" w:id="0">
    <w:p w14:paraId="3FE720DE" w14:textId="77777777" w:rsidR="00763067" w:rsidRDefault="00763067" w:rsidP="0031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435163"/>
      <w:docPartObj>
        <w:docPartGallery w:val="Page Numbers (Top of Page)"/>
        <w:docPartUnique/>
      </w:docPartObj>
    </w:sdtPr>
    <w:sdtEndPr>
      <w:rPr>
        <w:noProof/>
      </w:rPr>
    </w:sdtEndPr>
    <w:sdtContent>
      <w:p w14:paraId="736C9AF4" w14:textId="135B3DEB" w:rsidR="00314472" w:rsidRDefault="003144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6AC052" w14:textId="77777777" w:rsidR="00314472" w:rsidRDefault="00314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534DD"/>
    <w:multiLevelType w:val="hybridMultilevel"/>
    <w:tmpl w:val="7B2A93B6"/>
    <w:lvl w:ilvl="0" w:tplc="112C373A">
      <w:start w:val="1"/>
      <w:numFmt w:val="bullet"/>
      <w:lvlText w:val="●"/>
      <w:lvlJc w:val="left"/>
      <w:pPr>
        <w:ind w:left="720" w:hanging="360"/>
      </w:pPr>
    </w:lvl>
    <w:lvl w:ilvl="1" w:tplc="3510F2DE">
      <w:start w:val="1"/>
      <w:numFmt w:val="bullet"/>
      <w:lvlText w:val="○"/>
      <w:lvlJc w:val="left"/>
      <w:pPr>
        <w:ind w:left="1440" w:hanging="360"/>
      </w:pPr>
    </w:lvl>
    <w:lvl w:ilvl="2" w:tplc="BF8C08D6">
      <w:start w:val="1"/>
      <w:numFmt w:val="bullet"/>
      <w:lvlText w:val="■"/>
      <w:lvlJc w:val="left"/>
      <w:pPr>
        <w:ind w:left="2160" w:hanging="360"/>
      </w:pPr>
    </w:lvl>
    <w:lvl w:ilvl="3" w:tplc="36E0B726">
      <w:start w:val="1"/>
      <w:numFmt w:val="bullet"/>
      <w:lvlText w:val="●"/>
      <w:lvlJc w:val="left"/>
      <w:pPr>
        <w:ind w:left="2880" w:hanging="360"/>
      </w:pPr>
    </w:lvl>
    <w:lvl w:ilvl="4" w:tplc="D6565A9C">
      <w:start w:val="1"/>
      <w:numFmt w:val="bullet"/>
      <w:lvlText w:val="○"/>
      <w:lvlJc w:val="left"/>
      <w:pPr>
        <w:ind w:left="3600" w:hanging="360"/>
      </w:pPr>
    </w:lvl>
    <w:lvl w:ilvl="5" w:tplc="91F84A0C">
      <w:start w:val="1"/>
      <w:numFmt w:val="bullet"/>
      <w:lvlText w:val="■"/>
      <w:lvlJc w:val="left"/>
      <w:pPr>
        <w:ind w:left="4320" w:hanging="360"/>
      </w:pPr>
    </w:lvl>
    <w:lvl w:ilvl="6" w:tplc="29086E0E">
      <w:start w:val="1"/>
      <w:numFmt w:val="bullet"/>
      <w:lvlText w:val="●"/>
      <w:lvlJc w:val="left"/>
      <w:pPr>
        <w:ind w:left="5040" w:hanging="360"/>
      </w:pPr>
    </w:lvl>
    <w:lvl w:ilvl="7" w:tplc="981C1A3A">
      <w:start w:val="1"/>
      <w:numFmt w:val="bullet"/>
      <w:lvlText w:val="●"/>
      <w:lvlJc w:val="left"/>
      <w:pPr>
        <w:ind w:left="5760" w:hanging="360"/>
      </w:pPr>
    </w:lvl>
    <w:lvl w:ilvl="8" w:tplc="6512F468">
      <w:start w:val="1"/>
      <w:numFmt w:val="bullet"/>
      <w:lvlText w:val="●"/>
      <w:lvlJc w:val="left"/>
      <w:pPr>
        <w:ind w:left="6480" w:hanging="360"/>
      </w:pPr>
    </w:lvl>
  </w:abstractNum>
  <w:num w:numId="1" w16cid:durableId="8716529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4E"/>
    <w:rsid w:val="000F4CAE"/>
    <w:rsid w:val="00314472"/>
    <w:rsid w:val="00373D4E"/>
    <w:rsid w:val="003F037C"/>
    <w:rsid w:val="00455BF5"/>
    <w:rsid w:val="005142B0"/>
    <w:rsid w:val="00620A24"/>
    <w:rsid w:val="00763067"/>
    <w:rsid w:val="008B4EE5"/>
    <w:rsid w:val="00933AC9"/>
    <w:rsid w:val="00BE67FE"/>
    <w:rsid w:val="00D44075"/>
    <w:rsid w:val="00D55385"/>
    <w:rsid w:val="00F30F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A8564"/>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4472"/>
    <w:pPr>
      <w:tabs>
        <w:tab w:val="center" w:pos="4680"/>
        <w:tab w:val="right" w:pos="9360"/>
      </w:tabs>
    </w:pPr>
  </w:style>
  <w:style w:type="character" w:customStyle="1" w:styleId="HeaderChar">
    <w:name w:val="Header Char"/>
    <w:basedOn w:val="DefaultParagraphFont"/>
    <w:link w:val="Header"/>
    <w:uiPriority w:val="99"/>
    <w:rsid w:val="00314472"/>
  </w:style>
  <w:style w:type="paragraph" w:styleId="Footer">
    <w:name w:val="footer"/>
    <w:basedOn w:val="Normal"/>
    <w:link w:val="FooterChar"/>
    <w:uiPriority w:val="99"/>
    <w:unhideWhenUsed/>
    <w:rsid w:val="00314472"/>
    <w:pPr>
      <w:tabs>
        <w:tab w:val="center" w:pos="4680"/>
        <w:tab w:val="right" w:pos="9360"/>
      </w:tabs>
    </w:pPr>
  </w:style>
  <w:style w:type="character" w:customStyle="1" w:styleId="FooterChar">
    <w:name w:val="Footer Char"/>
    <w:basedOn w:val="DefaultParagraphFont"/>
    <w:link w:val="Footer"/>
    <w:uiPriority w:val="99"/>
    <w:rsid w:val="0031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6052</Words>
  <Characters>27152</Characters>
  <Application>Microsoft Office Word</Application>
  <DocSecurity>0</DocSecurity>
  <Lines>559</Lines>
  <Paragraphs>112</Paragraphs>
  <ScaleCrop>false</ScaleCrop>
  <HeadingPairs>
    <vt:vector size="2" baseType="variant">
      <vt:variant>
        <vt:lpstr>Title</vt:lpstr>
      </vt:variant>
      <vt:variant>
        <vt:i4>1</vt:i4>
      </vt:variant>
    </vt:vector>
  </HeadingPairs>
  <TitlesOfParts>
    <vt:vector size="1" baseType="lpstr">
      <vt:lpstr>Meadors 1Cor Lecture08 Struture</vt:lpstr>
    </vt:vector>
  </TitlesOfParts>
  <Company/>
  <LinksUpToDate>false</LinksUpToDate>
  <CharactersWithSpaces>33095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Lecture08 Struture</dc:title>
  <dc:creator>TurboScribe.ai</dc:creator>
  <cp:lastModifiedBy>Ted Hildebrandt</cp:lastModifiedBy>
  <cp:revision>4</cp:revision>
  <dcterms:created xsi:type="dcterms:W3CDTF">2024-09-07T21:49:00Z</dcterms:created>
  <dcterms:modified xsi:type="dcterms:W3CDTF">2024-09-10T17:19:00Z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4e395da61ad91563a031f582adb72a5d7563cbafaafe0e0b258ed86d49ad2afa</vt:lpwstr>
  </property>
</Properties>
</file>